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48" w:rsidRPr="006D436F" w:rsidRDefault="00550A48">
      <w:pPr>
        <w:jc w:val="right"/>
        <w:rPr>
          <w:lang w:val="ru-RU"/>
        </w:rPr>
      </w:pPr>
      <w:r w:rsidRPr="006D436F">
        <w:rPr>
          <w:lang w:val="ru-RU"/>
        </w:rPr>
        <w:t>Елена Радченко</w:t>
      </w:r>
    </w:p>
    <w:p w:rsidR="00550A48" w:rsidRPr="006D436F" w:rsidRDefault="00550A48">
      <w:pPr>
        <w:jc w:val="center"/>
        <w:rPr>
          <w:b/>
          <w:lang w:val="ru-RU"/>
        </w:rPr>
      </w:pPr>
      <w:r w:rsidRPr="006D436F">
        <w:rPr>
          <w:b/>
          <w:lang w:val="ru-RU"/>
        </w:rPr>
        <w:t>ДНЕВНИК  ПЛОХОЙ  МАТЕРИ</w:t>
      </w:r>
    </w:p>
    <w:p w:rsidR="00550A48" w:rsidRPr="006D436F" w:rsidRDefault="00550A48">
      <w:pPr>
        <w:jc w:val="center"/>
        <w:rPr>
          <w:i/>
          <w:lang w:val="ru-RU"/>
        </w:rPr>
      </w:pPr>
      <w:r w:rsidRPr="006D436F">
        <w:rPr>
          <w:i/>
          <w:lang w:val="ru-RU"/>
        </w:rPr>
        <w:t>Мелодрама в одном действии</w:t>
      </w:r>
    </w:p>
    <w:p w:rsidR="00550A48" w:rsidRPr="006D436F" w:rsidRDefault="00550A48">
      <w:pPr>
        <w:jc w:val="center"/>
        <w:rPr>
          <w:i/>
          <w:lang w:val="ru-RU"/>
        </w:rPr>
      </w:pPr>
    </w:p>
    <w:p w:rsidR="00550A48" w:rsidRPr="006D436F" w:rsidRDefault="00550A48">
      <w:pPr>
        <w:rPr>
          <w:u w:val="single"/>
          <w:lang w:val="ru-RU"/>
        </w:rPr>
      </w:pPr>
      <w:r w:rsidRPr="006D436F">
        <w:rPr>
          <w:u w:val="single"/>
          <w:lang w:val="ru-RU"/>
        </w:rPr>
        <w:t>Действующие лица:</w:t>
      </w:r>
    </w:p>
    <w:p w:rsidR="00550A48" w:rsidRPr="006D436F" w:rsidRDefault="00550A48">
      <w:pPr>
        <w:rPr>
          <w:lang w:val="ru-RU"/>
        </w:rPr>
      </w:pPr>
      <w:r w:rsidRPr="006D436F">
        <w:rPr>
          <w:b/>
          <w:i/>
          <w:lang w:val="ru-RU"/>
        </w:rPr>
        <w:t xml:space="preserve">Изольда Наумовна, 55 лет, </w:t>
      </w:r>
      <w:r w:rsidRPr="006D436F">
        <w:rPr>
          <w:lang w:val="ru-RU"/>
        </w:rPr>
        <w:t>в прошлом – председатель бюро пропаганды литературы, ныне проживающая в Германии</w:t>
      </w:r>
    </w:p>
    <w:p w:rsidR="00550A48" w:rsidRPr="006D436F" w:rsidRDefault="00550A48">
      <w:pPr>
        <w:rPr>
          <w:lang w:val="ru-RU"/>
        </w:rPr>
      </w:pPr>
      <w:r w:rsidRPr="006D436F">
        <w:rPr>
          <w:b/>
          <w:i/>
          <w:lang w:val="ru-RU"/>
        </w:rPr>
        <w:t xml:space="preserve">Самсонов Петр Николаевич, 53 лет, </w:t>
      </w:r>
      <w:r w:rsidRPr="006D436F">
        <w:rPr>
          <w:lang w:val="ru-RU"/>
        </w:rPr>
        <w:t>литератор</w:t>
      </w:r>
    </w:p>
    <w:p w:rsidR="00550A48" w:rsidRPr="006D436F" w:rsidRDefault="00550A48">
      <w:pPr>
        <w:rPr>
          <w:lang w:val="ru-RU"/>
        </w:rPr>
      </w:pPr>
      <w:r w:rsidRPr="006D436F">
        <w:rPr>
          <w:b/>
          <w:i/>
          <w:lang w:val="ru-RU"/>
        </w:rPr>
        <w:t xml:space="preserve">Люська-Вторая Кожа, 42 лет, </w:t>
      </w:r>
      <w:r w:rsidRPr="006D436F">
        <w:rPr>
          <w:lang w:val="ru-RU"/>
        </w:rPr>
        <w:t>поэтесса</w:t>
      </w:r>
    </w:p>
    <w:p w:rsidR="00550A48" w:rsidRPr="006D436F" w:rsidRDefault="00550A48">
      <w:pPr>
        <w:rPr>
          <w:lang w:val="ru-RU"/>
        </w:rPr>
      </w:pPr>
      <w:r w:rsidRPr="006D436F">
        <w:rPr>
          <w:b/>
          <w:i/>
          <w:lang w:val="ru-RU"/>
        </w:rPr>
        <w:t xml:space="preserve">Дина, 28 лет, </w:t>
      </w:r>
      <w:r w:rsidRPr="006D436F">
        <w:rPr>
          <w:lang w:val="ru-RU"/>
        </w:rPr>
        <w:t xml:space="preserve">невестка Изольды </w:t>
      </w:r>
    </w:p>
    <w:p w:rsidR="00550A48" w:rsidRPr="006D436F" w:rsidRDefault="00550A48">
      <w:pPr>
        <w:rPr>
          <w:b/>
          <w:i/>
          <w:lang w:val="ru-RU"/>
        </w:rPr>
      </w:pPr>
      <w:r w:rsidRPr="006D436F">
        <w:rPr>
          <w:b/>
          <w:i/>
          <w:lang w:val="ru-RU"/>
        </w:rPr>
        <w:t>Девушка с чемоданом, 19 лет</w:t>
      </w:r>
    </w:p>
    <w:p w:rsidR="00550A48" w:rsidRPr="006D436F" w:rsidRDefault="00550A48">
      <w:pPr>
        <w:rPr>
          <w:lang w:val="ru-RU"/>
        </w:rPr>
      </w:pPr>
      <w:r w:rsidRPr="006D436F">
        <w:rPr>
          <w:b/>
          <w:i/>
          <w:lang w:val="ru-RU"/>
        </w:rPr>
        <w:t xml:space="preserve">Монк, </w:t>
      </w:r>
      <w:r w:rsidRPr="006D436F">
        <w:rPr>
          <w:lang w:val="ru-RU"/>
        </w:rPr>
        <w:t>парень лет 18</w:t>
      </w:r>
    </w:p>
    <w:p w:rsidR="00550A48" w:rsidRPr="006D436F" w:rsidRDefault="00550A48">
      <w:pPr>
        <w:rPr>
          <w:b/>
          <w:i/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>Действие происходит в служебном помещении небольшого ресторана. Две двери: одна – во внутренний коридор, другая – на эстраду.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>Люська-Вторая Кожа - вся в люрексе, с накладными ресницами, разговаривает по мобильному телефону.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А в чем прикол? Нет, я понимаю... Вы просто ходите и раскрываете пасть под фонограмму... В шкуре? Нет, сама я не пробовала... В шкуре крокодила не приходилось... А во что это мне встанет? (</w:t>
      </w:r>
      <w:r w:rsidRPr="006D436F">
        <w:rPr>
          <w:i/>
          <w:lang w:val="ru-RU"/>
        </w:rPr>
        <w:t xml:space="preserve">Считает на калькуляторе). </w:t>
      </w:r>
      <w:r w:rsidRPr="006D436F">
        <w:rPr>
          <w:lang w:val="ru-RU"/>
        </w:rPr>
        <w:t xml:space="preserve">Минутку подождите...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</w:t>
      </w:r>
      <w:r w:rsidRPr="006D436F">
        <w:rPr>
          <w:i/>
          <w:lang w:val="ru-RU"/>
        </w:rPr>
        <w:t xml:space="preserve">Дверь из коридора открывается. Вваливается Самсонов в                               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верхней одежде.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Я вам перезвоню. </w:t>
      </w:r>
      <w:r w:rsidRPr="006D436F">
        <w:rPr>
          <w:i/>
          <w:lang w:val="ru-RU"/>
        </w:rPr>
        <w:t xml:space="preserve">(Отключает мобильник, Самсонову). </w:t>
      </w:r>
      <w:r w:rsidRPr="006D436F">
        <w:rPr>
          <w:lang w:val="ru-RU"/>
        </w:rPr>
        <w:t>Я уже начала искать тебе замену! Боря Прокопьев... Он мне прямо телефон оборвал.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>(бодро)</w:t>
      </w:r>
      <w:r w:rsidRPr="006D436F">
        <w:rPr>
          <w:lang w:val="ru-RU"/>
        </w:rPr>
        <w:t xml:space="preserve">. Кого хороним? </w:t>
      </w:r>
      <w:r w:rsidRPr="006D436F">
        <w:rPr>
          <w:i/>
          <w:lang w:val="ru-RU"/>
        </w:rPr>
        <w:t>(Картинно сбрасывает с себя плащ).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Типун тебе на язык... Ты где был? Пятьдесят пять лет лет – юбилей.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Мужик?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Дама. Почему опоздал?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Ягодка опять?!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Это проехали. Десять лет назад. (</w:t>
      </w:r>
      <w:r w:rsidRPr="006D436F">
        <w:rPr>
          <w:i/>
          <w:lang w:val="ru-RU"/>
        </w:rPr>
        <w:t xml:space="preserve">Трясет калькулятором). </w:t>
      </w:r>
      <w:r w:rsidRPr="006D436F">
        <w:rPr>
          <w:lang w:val="ru-RU"/>
        </w:rPr>
        <w:t>Хочешь, чтобы я тебя с оплаты сняла?!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 такой женщиной, как ты, я бы поехал еще раз!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Самсонов, опомнись! Ты – на работе, очнись!!! К тому же, я – молодая женщина.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же говорю: ягодка – опять!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Мне тридцать четыре года! И ни на один день больше... Иначе нас перестанут заказывать.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Радость моя! Как скажешь – так и будет...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     </w:t>
      </w:r>
      <w:r w:rsidRPr="006D436F">
        <w:rPr>
          <w:i/>
          <w:lang w:val="ru-RU"/>
        </w:rPr>
        <w:t>На протяжении всего диалога Люська помогает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    Самсонову переодеться в концертный костюм.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Это я сам! Это я всегда сам...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Да ладно тебе! </w:t>
      </w:r>
      <w:r w:rsidRPr="006D436F">
        <w:rPr>
          <w:i/>
          <w:lang w:val="ru-RU"/>
        </w:rPr>
        <w:t xml:space="preserve">(Ловко застегивает ширинку на его брюках). </w:t>
      </w:r>
      <w:r w:rsidRPr="006D436F">
        <w:rPr>
          <w:lang w:val="ru-RU"/>
        </w:rPr>
        <w:t>Запомни: юбиляршу зовут Изольда...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Знаешь, что меня беспокоит? Ты перестала воспринимать меня как мужчину...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Ей пятьдесят пять лет...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Это же мой любимый размер!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Запомнил?!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И ни на один день больше! Может, мне за ней приударить... Как она, по-твоему, ничего?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Думаешь, ты способен украсить одинокую старость женщины на ПМЖ?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Так она – оттуда?!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Выехала восемь лет назад. Представляешь, сколько светлого чувства и любви к отеческим гробам?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Сколько?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Да что ты все о деньгах?! Раньше ты таким не был!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тогда моложе и лучше, кажется...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Сосредоточься: она уехала, но душа ее осталась здесь, с дорогими ее сердцу людьми.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Она что, жаловалась тебе на жизнь?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Окстись! Я ее в глаза не видела.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Тогда откуда ты ее так хорошо знаешь? Я прямо представил...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Помнишь, я делала доклад на первом курсе - «Горький хлеб эмиграции»?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>(вдруг занервничал перед выходом)</w:t>
      </w:r>
      <w:r w:rsidRPr="006D436F">
        <w:rPr>
          <w:lang w:val="ru-RU"/>
        </w:rPr>
        <w:t>. Эту тему мы как-то обыгрываем? Покажи мне сценарий...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Ты же слова не запомнишь... Да, пожалуй, ты способен скоротать старость любой женщины. В смысле – укоротить.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Но если это импровизация, представляешь, сколько это стоит?!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Я тебя умоляю... Родственники – очень серьезные люди.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Кандидаты наук?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Выход юбилярши к гостям заказали под «Листья желтые над городом кружатся»...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Это же песня про гепатит?!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А "что ж ты, милая, смотришь искоса" - про косоглазие…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 xml:space="preserve">(соображает). </w:t>
      </w:r>
      <w:r w:rsidRPr="006D436F">
        <w:rPr>
          <w:lang w:val="ru-RU"/>
        </w:rPr>
        <w:t>Про китайцев?!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Запомни: если ты провалишь мне этот заказ, я с тобой расстанусь без сожаления...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 каком смысле? Мне все время казалось, ты в меня влюблена, как кошка...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Уволю! </w:t>
      </w:r>
      <w:r w:rsidRPr="006D436F">
        <w:rPr>
          <w:i/>
          <w:lang w:val="ru-RU"/>
        </w:rPr>
        <w:t xml:space="preserve">(Выпихивает его из комнаты). </w:t>
      </w:r>
      <w:r w:rsidRPr="006D436F">
        <w:rPr>
          <w:lang w:val="ru-RU"/>
        </w:rPr>
        <w:t xml:space="preserve">Выкатывайся на сцену, гад!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поцеловать?!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      </w:t>
      </w:r>
      <w:r w:rsidRPr="006D436F">
        <w:rPr>
          <w:i/>
          <w:lang w:val="ru-RU"/>
        </w:rPr>
        <w:t xml:space="preserve">Люська целует его и выталкивает.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     Через дверь из коридора входит невысокая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     довольно плотная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lastRenderedPageBreak/>
        <w:t xml:space="preserve">                       девушка с большим чемоданом.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Здрасьте, тетя Люся!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Привет! Только вот не надо этих «тёть», «дядь»... Ты уже выехала из своего райцентра или нет еще?!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Выехала, Люсечка Петровна!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Можно просто Петровна...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Можно, да?!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Ты что – обалдела? Шуток не понимаешь... Ну что, разбудила своего?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Как миленького...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Молодец, далеко пойдешь... Над образом поработала?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ДЕВУШКА. Это кого буду представлять? Поработала... </w:t>
      </w:r>
      <w:r w:rsidRPr="006D436F">
        <w:rPr>
          <w:i/>
          <w:lang w:val="ru-RU"/>
        </w:rPr>
        <w:t xml:space="preserve">(Скидывает плащ). </w:t>
      </w:r>
      <w:r w:rsidRPr="006D436F">
        <w:rPr>
          <w:lang w:val="ru-RU"/>
        </w:rPr>
        <w:t xml:space="preserve">Кармэн! </w:t>
      </w:r>
      <w:r w:rsidRPr="006D436F">
        <w:rPr>
          <w:i/>
          <w:lang w:val="ru-RU"/>
        </w:rPr>
        <w:t xml:space="preserve">(«Испанский» костюм контрастирует с ее фигурой и белесыми ресницами).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>(ошарашенно оглядывая девушку)</w:t>
      </w:r>
      <w:r w:rsidRPr="006D436F">
        <w:rPr>
          <w:lang w:val="ru-RU"/>
        </w:rPr>
        <w:t>. Растешь прямо на глазах...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До ста семидесяти пяти, думаете, дотяну?!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Ты хоть знаешь, кто такая Кармэн?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ДЕВУШКА. Девушка, из-за которой все стрелялись...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А где дело было?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Вроде в Африке...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 Африке?!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«Эта история могла произойти в любой точке земного шара – хоть в Африке, хоть на Северном полюсе. Потому что она... людская!»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Какая?!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Я слово забыла... Вроде – людская...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Может, «общечеловеческая»?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Вот! Правильно... «Общая» история... да мне все равно не выговорить...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Да уж, краса родимого села... Из-за такой, точно, всех поубивают нафиг. И не только в Африке.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</w:t>
      </w:r>
      <w:r w:rsidRPr="006D436F">
        <w:rPr>
          <w:i/>
          <w:lang w:val="ru-RU"/>
        </w:rPr>
        <w:t xml:space="preserve">. </w:t>
      </w:r>
      <w:r w:rsidRPr="006D436F">
        <w:rPr>
          <w:lang w:val="ru-RU"/>
        </w:rPr>
        <w:t>Так что же мне делать?!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Встань сюда! Давай вместе...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 Танцуют.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Танцуете, вы, конечно, хорошо, но смотреть-то будут все равно на меня…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Это почему?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Так у вас же возраст!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Вот нахалка!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Возраст осени, либидо угасло...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Ты что несешь, ненормальная?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ДЕВУШКА. В журнале прочитала.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Ой, не в коня корм… Давай, иди на сцену! Там - слава!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Мне бы денег!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Вы что сегодня, сговорились все?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ДЕВУШКА. Люсечка Петровна, вы мне – как мать!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А вот этого не надо! </w:t>
      </w:r>
      <w:r w:rsidRPr="006D436F">
        <w:rPr>
          <w:i/>
          <w:lang w:val="ru-RU"/>
        </w:rPr>
        <w:t xml:space="preserve">(Показывает на чемодан). </w:t>
      </w:r>
      <w:r w:rsidRPr="006D436F">
        <w:rPr>
          <w:lang w:val="ru-RU"/>
        </w:rPr>
        <w:t>Он тебе кто будет?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 </w:t>
      </w:r>
      <w:r w:rsidRPr="006D436F">
        <w:rPr>
          <w:i/>
          <w:lang w:val="ru-RU"/>
        </w:rPr>
        <w:t xml:space="preserve">(открывает чемодан, с любовью в голосе). </w:t>
      </w:r>
      <w:r w:rsidRPr="006D436F">
        <w:rPr>
          <w:lang w:val="ru-RU"/>
        </w:rPr>
        <w:t xml:space="preserve">А он у меня будет Хозэ... Хозэ-э, вставай, милый... </w:t>
      </w:r>
      <w:r w:rsidRPr="006D436F">
        <w:rPr>
          <w:i/>
          <w:lang w:val="ru-RU"/>
        </w:rPr>
        <w:t xml:space="preserve">(Склоняется над чемоданом, шепчет что-то).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</w:t>
      </w:r>
      <w:r w:rsidRPr="006D436F">
        <w:rPr>
          <w:i/>
          <w:lang w:val="ru-RU"/>
        </w:rPr>
        <w:t xml:space="preserve">Люська наблюдает.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Ну, не надо притворяться... Ты же у меня проснулся... Ну, давай, вставай, красавчик... </w:t>
      </w:r>
      <w:r w:rsidRPr="006D436F">
        <w:rPr>
          <w:i/>
          <w:lang w:val="ru-RU"/>
        </w:rPr>
        <w:t xml:space="preserve">(Медленно закрывает крышку чемодана). </w:t>
      </w:r>
      <w:r w:rsidRPr="006D436F">
        <w:rPr>
          <w:lang w:val="ru-RU"/>
        </w:rPr>
        <w:t>Он спит.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Выступление отменяется.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Может, я одна?!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И кем же ты будешь?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 </w:t>
      </w:r>
      <w:r w:rsidRPr="006D436F">
        <w:rPr>
          <w:i/>
          <w:lang w:val="ru-RU"/>
        </w:rPr>
        <w:t xml:space="preserve">(слезы). </w:t>
      </w:r>
      <w:r w:rsidRPr="006D436F">
        <w:rPr>
          <w:lang w:val="ru-RU"/>
        </w:rPr>
        <w:t xml:space="preserve">Кармэн...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Нет, дорогая... В программе у нас заявлена «девушка с удавом», а не «Кармэн без удава»... Здесь тебе не детсад... </w:t>
      </w:r>
      <w:r w:rsidRPr="006D436F">
        <w:rPr>
          <w:i/>
          <w:lang w:val="ru-RU"/>
        </w:rPr>
        <w:t xml:space="preserve">(Смягчилась). </w:t>
      </w:r>
      <w:r w:rsidRPr="006D436F">
        <w:rPr>
          <w:lang w:val="ru-RU"/>
        </w:rPr>
        <w:t xml:space="preserve">Слушай, по-моему, они тебе подсунули какого-то дефективного... Почему он спит все время? Может, умирать собрался?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</w:t>
      </w:r>
      <w:r w:rsidRPr="006D436F">
        <w:rPr>
          <w:i/>
          <w:lang w:val="ru-RU"/>
        </w:rPr>
        <w:t>Девушка смотрит на нее с ужасом.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Всю жизнь фотографировался с чужими дядьками, тетками и их противными детишками... От полученного стресса скончался... Да не смотри ты на меня так! Может, витамины его спасут?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Он лысеть начал...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Значит, витамин «д»... Капель по сорок за один прием.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У меня денег нет...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Открывается дверь со стороны сцены, в комнатку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врывается Изольда. Она агрессивна, и не сразу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поймешь – то ли это жизненный тонус, то ли –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неудовлетворенность жизнью. Вобщем, что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 называется – «хорошо сохранилась».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Кто выпустил на сцену этого болвана?! Какую чушь он несет?! И кто его заткнет, наконец?!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Изольдочка Наумовна! Как я рада….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</w:t>
      </w:r>
      <w:r w:rsidRPr="006D436F">
        <w:rPr>
          <w:i/>
          <w:lang w:val="ru-RU"/>
        </w:rPr>
        <w:t>Изольда смотрит на нее с недоумением.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Здравствуйте, дорогая... Вы что, не узнали его – это же Петя! Самсонов Петр Николаевич... А меня? Меня-то хоть узнали – Люся Овчинникова...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Здрасьте вам...  Люська?! Люська-Вторая кожа... </w:t>
      </w:r>
      <w:r w:rsidRPr="006D436F">
        <w:rPr>
          <w:i/>
          <w:lang w:val="ru-RU"/>
        </w:rPr>
        <w:t xml:space="preserve">(Растерянно). </w:t>
      </w:r>
      <w:r w:rsidRPr="006D436F">
        <w:rPr>
          <w:lang w:val="ru-RU"/>
        </w:rPr>
        <w:t>Да ты совсем не изменилась...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А вы так просто похорошели... </w:t>
      </w:r>
      <w:r w:rsidRPr="006D436F">
        <w:rPr>
          <w:i/>
          <w:lang w:val="ru-RU"/>
        </w:rPr>
        <w:t xml:space="preserve">(Бросается к ней, обнимаются). </w:t>
      </w:r>
      <w:r w:rsidRPr="006D436F">
        <w:rPr>
          <w:lang w:val="ru-RU"/>
        </w:rPr>
        <w:t xml:space="preserve">Изольдочка Наумовна!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 </w:t>
      </w:r>
      <w:r w:rsidRPr="006D436F">
        <w:rPr>
          <w:i/>
          <w:lang w:val="ru-RU"/>
        </w:rPr>
        <w:t xml:space="preserve">(робко). </w:t>
      </w:r>
      <w:r w:rsidRPr="006D436F">
        <w:rPr>
          <w:lang w:val="ru-RU"/>
        </w:rPr>
        <w:t>Людмила Петровна, я пойду?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ЛЮСЬКА. Куда?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ДЕВУШКА. Ну, на сцену... Кармэн представлять!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     </w:t>
      </w:r>
      <w:r w:rsidRPr="006D436F">
        <w:rPr>
          <w:i/>
          <w:lang w:val="ru-RU"/>
        </w:rPr>
        <w:t xml:space="preserve">Пауза. Изольда оглядывает Девушку.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В чем дело, Люся?! Мне сказали, что будут работать крутые профессионалы...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Мы и есть – они...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Артизды? Не смеши меня, Люся! Вы с Петькой – артизды?! Эта вот – хохлома с чемоданом – она кто вообще?!                 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 (</w:t>
      </w:r>
      <w:r w:rsidRPr="006D436F">
        <w:rPr>
          <w:i/>
          <w:lang w:val="ru-RU"/>
        </w:rPr>
        <w:t>Девушке)</w:t>
      </w:r>
      <w:r w:rsidRPr="006D436F">
        <w:rPr>
          <w:lang w:val="ru-RU"/>
        </w:rPr>
        <w:t>. Вот возьми... Это твоему Хозэ... На лечение.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 </w:t>
      </w:r>
      <w:r w:rsidRPr="006D436F">
        <w:rPr>
          <w:i/>
          <w:lang w:val="ru-RU"/>
        </w:rPr>
        <w:t>(берет деньги)</w:t>
      </w:r>
      <w:r w:rsidRPr="006D436F">
        <w:rPr>
          <w:lang w:val="ru-RU"/>
        </w:rPr>
        <w:t>. Люсечка Петровна!!! Так мы домой пойдем - лечиться…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Уйди уже с глаз долой!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ДЕВУШКА. До свиданья! Спасибочки вам… </w:t>
      </w:r>
      <w:r w:rsidRPr="006D436F">
        <w:rPr>
          <w:i/>
          <w:lang w:val="ru-RU"/>
        </w:rPr>
        <w:t xml:space="preserve">(Тихо, Люське). </w:t>
      </w:r>
      <w:r w:rsidRPr="006D436F">
        <w:rPr>
          <w:lang w:val="ru-RU"/>
        </w:rPr>
        <w:t>А "хохлома" - это красивая девушка?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Очень.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>ДЕВУШКА. Ладно тогда. Мы ушли.  (</w:t>
      </w:r>
      <w:r w:rsidRPr="006D436F">
        <w:rPr>
          <w:i/>
          <w:lang w:val="ru-RU"/>
        </w:rPr>
        <w:t>Уходит с чемоданом).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Всего тебе наилучшего...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Ах-хренеть! Ты зачем ей денег дала?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Удава лечить.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Какого удава?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 чемодане.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ИЗОЛЬДА. Боже, куда я попала?! Ей надо специальность получить, этой хохломе, устроиться куда-нибудь - на фабрику, на завод, в гостиницу… И нормально работать. А из-за таких, как ты, она вообразила себя артисткой, положила удава в чемодан и таскается с ним по городу…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Как давно вы не были на Родине, Изольда Наумовна!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Да чтоб я еще пятнадцать лет на ней не была...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Зря вы так...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Там у меня люди сидят! Понимаешь, лю-ди! Они книжки читают…  Из Майями не вылезают. В Куршавеле… ноги ломают!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Господи, да где вы таких взяли-то? У нас таких нет…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Для них Тунис - это колхоз имени Патриса Лумумбы…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Сгоняли бы разок в Турцию - отель две звезды, мигом бы в себя пришли…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У тебя есть сценарий?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Конечно, есть.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Так. Дальше что будет?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Сама пойду.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Зачем?!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Петь.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Ты с дуба рухнула, Люся?! У тебя же голоса нет...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И не надо. Я пою сердцем.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Может, еще и станцуешь?!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Могу.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Опозорить меня, значит, решили?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Да откуда мы знали, что это вы?!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ведь ты подавала надежды, Люся... Ты ведь была – поэтесса...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Могу стихи почитать.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 неразделенной любви?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Мания Жизели. Цикл.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Господи, куда я попала? Просто Серебряный век какой-то… Сидит женщина и в период овуляции пишет на бумаге слова… Ей надо мужика ловить, дурочке, период-то короткий…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Я не ловец мужикам. У меня с ними духовная связь.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С Петюней, что ли?!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Зря вы так. Он мой партнер по бизнесу. Мы с ним дуэтом поем. Люди довольны...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Да ты где людей-то видела?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И я была с моим народом, где мой народ, к несчастью, был...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вот это – не надо! Святое – не трогай!!!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 xml:space="preserve">(тихо и спокойно). </w:t>
      </w:r>
      <w:r w:rsidRPr="006D436F">
        <w:rPr>
          <w:lang w:val="ru-RU"/>
        </w:rPr>
        <w:t xml:space="preserve"> Если святое, надо было сидеть тут и хлебать вместе со всеми…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Каждый хлебает своё!!!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Где-то я уже это слышала…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Как вы любите учить всех жить, а?! Нет, ну фастфудом вас не корми - дай кого-нибудь поучить! Я приехала, понимаешь? Из нормальной страны, где я привыкла уже - если заплачено за культурное обслуживание моих гостей на моем юбилее, получишь именно то, за что заплачено, понимаешь?!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  </w:t>
      </w:r>
      <w:r w:rsidRPr="006D436F">
        <w:rPr>
          <w:i/>
          <w:lang w:val="ru-RU"/>
        </w:rPr>
        <w:t>Входит Самсонов, его не замечают.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Не Монсерат Кабалье и не Муслима Магомаева получишь, но и не хохлому с чемоданом и не Петьку Самсонова, которого я вообще не узнала и хотела дать ему сто рублей, чтобы он только ушел со сцены… От его шуток плакать хочется, а не смеяться, понимаешь?!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Вспомнила: "Каждый хлебает свое", - это же на воротах концлагеря было написано, в Дахау…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>(садится)</w:t>
      </w:r>
      <w:r w:rsidRPr="006D436F">
        <w:rPr>
          <w:lang w:val="ru-RU"/>
        </w:rPr>
        <w:t>. Так. Приплыли…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 xml:space="preserve">(бросается к ней). </w:t>
      </w:r>
      <w:r w:rsidRPr="006D436F">
        <w:rPr>
          <w:lang w:val="ru-RU"/>
        </w:rPr>
        <w:t>Изольдочка Наумовна, вам плохо?! Может, воды?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 (</w:t>
      </w:r>
      <w:r w:rsidRPr="006D436F">
        <w:rPr>
          <w:i/>
          <w:lang w:val="ru-RU"/>
        </w:rPr>
        <w:t>бодро</w:t>
      </w:r>
      <w:r w:rsidRPr="006D436F">
        <w:rPr>
          <w:lang w:val="ru-RU"/>
        </w:rPr>
        <w:t>). Здравствуй, Изольда! Ну, дай мне сто рублей и я уйду.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>(Самсонову).</w:t>
      </w:r>
      <w:r w:rsidRPr="006D436F">
        <w:rPr>
          <w:lang w:val="ru-RU"/>
        </w:rPr>
        <w:t xml:space="preserve"> Иди, иди...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О, Господи! Пятьдесят грамм коньяку… или вы меня с ума сведете…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Сердце?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Достали вы меня…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ЛЮСЬКА. Я сейчас… Нам тут с барского стола, вот... </w:t>
      </w:r>
      <w:r w:rsidRPr="006D436F">
        <w:rPr>
          <w:i/>
          <w:lang w:val="ru-RU"/>
        </w:rPr>
        <w:t xml:space="preserve">(Подает Изольде бутылку водки).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>(читает надпись на этикетке)</w:t>
      </w:r>
      <w:r w:rsidRPr="006D436F">
        <w:rPr>
          <w:lang w:val="ru-RU"/>
        </w:rPr>
        <w:t xml:space="preserve">. «Полтина»... Там на столе такой нет...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Это спецпайком…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САМСОНОВ. Пожалуй, я к вам присоединюсь! </w:t>
      </w:r>
      <w:r w:rsidRPr="006D436F">
        <w:rPr>
          <w:i/>
          <w:lang w:val="ru-RU"/>
        </w:rPr>
        <w:t>(Подходит к Изольде с выражением готовности).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ЛЮСЬКА. Самсонов! Ты сцену покинул?! Ты ди-джей или где?!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САМСОНОВ. Да там народ уже принял... На самотек пора - хорошо уже всем! </w:t>
      </w:r>
      <w:r w:rsidRPr="006D436F">
        <w:rPr>
          <w:i/>
          <w:lang w:val="ru-RU"/>
        </w:rPr>
        <w:t xml:space="preserve">(Поет).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ЛЮСЬКА. Запомни: ты со мной работаешь последний раз! </w:t>
      </w:r>
      <w:r w:rsidRPr="006D436F">
        <w:rPr>
          <w:i/>
          <w:lang w:val="ru-RU"/>
        </w:rPr>
        <w:t>(Уходит на сцену).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Ой, ой, ой...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Самсонов, живой классик... Я в страшном сне?!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САМСОНОВ. Фрау Изольда, до меня можно дотронуться...  </w:t>
      </w:r>
      <w:r w:rsidRPr="006D436F">
        <w:rPr>
          <w:i/>
          <w:lang w:val="ru-RU"/>
        </w:rPr>
        <w:t>(Картинно раскрывает объятия).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 xml:space="preserve">(обнимает его). </w:t>
      </w:r>
      <w:r w:rsidRPr="006D436F">
        <w:rPr>
          <w:lang w:val="ru-RU"/>
        </w:rPr>
        <w:t>Постарел, похудел...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 смысле – как партнер?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Как ди-джей...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 обольщаюсь.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Докатился?! Я понимаю: кто национальный бестселлер не написал -  того литература не кормит. Но, по крайней мере, когда я уезжала, ты был акулой пера. Разоблачал там кого-то...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А потом мне намекнули, что за базар придется ответить.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Народ тебя, помнится, обожал...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Народу нужен мертвый герой. А я жить хочу…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ИЗОЛЬДА. Нет, ну, правда, кем вы тут все себя вообразили? В этом городе еще остались настоящие артисты?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Стасова помнишь? Гарика? Гамлета представлял...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Убогий такой?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Редактирует теперь журнал «Ай-пи пространство», сдает под рекламу захваченные квадратные сантиметры...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Как же вы отдали-то?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Все смешалось в доме: они выпускают газеты и журналы, а мы вот... перешли в легкий жанр. В свободное от работы время.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Слушай, я когда сюда ехала, думала – обрыдаюсь! И вот приехала, и ничего, ничего, как-то все мимо… И вдруг в ресторанчике этом зашла в туалет, а там – запах хлорки. Я как давай реветь…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Глаза щиплет, ну да…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Ты не понимаешь, Самсонов: запах хлорки – это запах Родины!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Ну, ты нас опустила, мать…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Слушай, а в бесплатной газете я прочитала о старичках, у которых выросли новые зубы, потемнели волосы и разгладилась кожа. И все потому, что их супружеское ложе стояло по направлению к хвосту созвездия Лебедя. Неужели эту ахинею ты сочинил?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Талант не пропьешь!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 Откуда столько оптимизма?!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Честно говоря, не помню, кто это написал – я или кто другой, не имеет значения.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Подпись была – Иван Татищев. В твоем духе псевдоним...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Ну, не помню – честно... А вообще, я сочиняю истории, которые вселяют в людей веру!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Верующий ты мой...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 xml:space="preserve">САМСОНОВ. Ты бы хотела, чтобы я писал о комарах, укус которых вызывает импотенцию?! За комаров, кстати, больше платят. Но я не продаюсь!!!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Люська-Вторая Кожа? Тоже не продается?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Ее не покупают. Работает на корзину... «А что ты сделал для России?» Ну, кто купит такой слоган? Или вот - «Перепетуев. Политик с чистым… сердцем".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Лучше - с большим…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Представляешь, как этот баннер разрисуют? Да я бы сам разрисовал...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А ты поговори с ней, объясни!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Она считает, что я - извращенец.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В юности у нее было очень хорошее чувство слова.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и перепетуевых хватало…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Ну, и что же стало с Родиной и с вами?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Нет, если честно, все в полном порядке. Грех жаловаться. Посмотри на меня: перед тобой тот, кто владеет умами миллионов. Собирательный, конечно, образ.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Образ миллионов - собирательный?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Образ меня. Ну, не написал я роман про поворот северных рек…  И до сих пор, кстати, мучаюсь: может, лучше их было повернуть? Про заседание парткома не написал. Но ведь все, что кроме этого - написал я. Туалетная бумага, которой ты пользуешься - нежнее нежного. А твое достоинство и престиж? Это - твои колготки! Я превратил тебя в машину желаний… Я насыщаю, но не удовлетворяю…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Черт, как точно!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Сериал про убийство, федеральный судья, психоаналитики, доктор Нурбатов - все к тебе с доставкой на дом. Все то, что составляет начинку твоей жизни - о чем можно говорить, думать и мечтать - все это поставляю тебе я. Работаю как каторжный.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Меня бы еще спросил, надо это мне или нет?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Ты хочешь сказать, что в Фатерланд нет нашенского телевидения?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Только его и смотрю, если честно. Это что-то иррациональное, сама себя не понимаю.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И вот даже самым мелким кеглем не наберут моего имени. Вместо имени - на полсекунды надпись на экране: программа основана на реальных событиях.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Вот и реальность бы еще спросили…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 я  ее отменил. Я сам теперь вместо нее.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Не пойму: это деградация у тебя? Или подъем духа…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что мы все обо мне? Ты-то как?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Нормально.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Вся Европа у твоих ног?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Скорее, наоборот. На педикюршу выучилась.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Ах-хренеть! Могущественная, влиятельная Изольда Наумовна... «Бюро пропаганды литературы» - надежда и опора для хилых, неврастеничных литераторов. Ты нам как мать была! Наше всё!!!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Да ладно тебе…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"Фрау Изольда у ног Европы" – как слоган? Нет, ну я не согласен - ну мы тебя им не отдадим, нашу духовность - им под ноги… Как я ненавижу их ноги!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Петечка, ноги очень ухоженные - у меня постоянные клиенты с розовыми пятками и аккуратно подпиленными  коготочками. И потом, у них там всякий труд уважаем.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Кто трусы ребятам шьет - ну, конечно, не пилот…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Примерно так. Они как-то не делают разницы между ногами и чем-то духовным.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Преодолели, да? Вот сволочи… И тут нас опередили! Митька-то как?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Женится. На немке. Ты ведь знаешь, я уехала - из-за него. Сначала я так думала. А Митя, он и там как-то очень быстро своих нашел. И понеслась Митина душа в рай…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Пьет, значит?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Но без надрыва, без отчаяния, без вечных вопросов.  Цивилизованно, то есть тупо. И я вдруг успокоилась. Впервые в жизни.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Так ты за тупостью туда ехала?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Нравится мне там, понимаешь? Порядок и предсказуемость. И вот как-то и с Митькой стало налаживаться. Познакомила его с одной женщиной, она не очень молодая, зато у нее свой бизнес…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Похоронный?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Откуда ты знаешь?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 журнале недавно читал - самый стабильный бизнес.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От мужа ей достался. Но, ты знаешь, Хельга у нас молодец. Она к этому бизнесу отнеслась творчески…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 живинкой в теле? Как же Митька-то с этой кладбищенской фрау будет жить?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Хельга не занимается кладбищами! Только гробами…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Ну, если только гробами…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И на кладбищах, кстати, у них как-то легко и светло…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Вот не знал, что ты еще и некрофилка.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Да ладно тебе… Сдаю теперь Митьку, как говорится, с рук на руки… Хельга его обожает. Носится с ним, как с писаной торбой.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Лет на двадцать старше?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Господь с тобой, всего на тринадцать…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Изольда, слушаю тебя и понять не могу: как же ты с внуком рассталась?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Я с ним не расставалась. Алекс со мной.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Вот те на! А как же эта - мать-то его беспутная?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Дина? Ты знаешь, иногда мне кажется, что не было никакой Дины. Я сама его родила.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Ну, это вряд ли…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Родной такой человечек.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мать, значит, кукушка…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За столом там… вместе со всеми сидит. Тост произнесла. Поблагодарила меня за Алекса, сказала, что понимает: он там счастлив…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слова ты ей на бумажке написала?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Господь с тобой! Она бы ни за что не выучила…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 голоса репетировала?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Да любая на ее месте…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Что?!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Радоваться должна!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Благодетельница ты наша! Заступница. Всех спасла… Может, и меня спасешь?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Не ерничай. От чего тебя спасать?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правда, от чего? По религиозным, политическим, нравственным убеждениям - меня же никто не преследует!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Потому что у тебя их нет.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понял: если бы меня за мою правду отравили… полонием, ты бы заказала картину: "Петя Самсонов пьет чай с полонием", - сидела бы перед ней и плакала. И никакой хлорки не надо…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Какая прелесть! Петька, ты устраиваешь мне семейную сцену по-русски?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Хватит из себя дурочку строить! Зачем приехала?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Развод мне нужен с Динкой, и на Алекса - отказная.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Значит, ты приехала разводиться? Как-то это не по-мужски…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Да я – самый лучший мужик.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Изольда, я – о Митьке.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Ему на родину путь заказан. Не отскребешь его потом отсюда. Очень уж ему здешний климат ндравится. Поможешь?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я-то чем тебе помогу? Старый, больной ди-джей…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Не прибедняйся, ты еще - о-го-го!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Как тебе вообще их удалось поженить – оба, по-моему, были как в бреду.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Ну вот, Митя, считай, так там и остался, в бреду.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</w:t>
      </w:r>
      <w:r w:rsidRPr="006D436F">
        <w:rPr>
          <w:i/>
          <w:lang w:val="ru-RU"/>
        </w:rPr>
        <w:t>Появляется Люська.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Изольдочка Наумовна, там вас! Хотят…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ИЗОЛЬДА. Боже мой,  меня еще кто-то хочет… </w:t>
      </w:r>
      <w:r w:rsidRPr="006D436F">
        <w:rPr>
          <w:i/>
          <w:lang w:val="ru-RU"/>
        </w:rPr>
        <w:t xml:space="preserve">(Быстро выходит).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>(садится).</w:t>
      </w:r>
      <w:r w:rsidRPr="006D436F">
        <w:rPr>
          <w:lang w:val="ru-RU"/>
        </w:rPr>
        <w:t xml:space="preserve"> Самсонов, я рюмочку выпью, а ты бы воздержался … </w:t>
      </w:r>
      <w:r w:rsidRPr="006D436F">
        <w:rPr>
          <w:i/>
          <w:lang w:val="ru-RU"/>
        </w:rPr>
        <w:t xml:space="preserve">(Пьет). </w:t>
      </w:r>
      <w:r w:rsidRPr="006D436F">
        <w:rPr>
          <w:lang w:val="ru-RU"/>
        </w:rPr>
        <w:t>Ну, как тут у вас?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Что - как?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Как все прошло? Клиент доволен обслуживанием?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ничего не прошло, в том-то и дело. Чувства вспыхнули с новой силой.</w:t>
      </w:r>
    </w:p>
    <w:p w:rsidR="00550A48" w:rsidRPr="006D436F" w:rsidRDefault="00550A48">
      <w:pPr>
        <w:tabs>
          <w:tab w:val="left" w:pos="7980"/>
        </w:tabs>
        <w:rPr>
          <w:i/>
          <w:lang w:val="ru-RU"/>
        </w:rPr>
      </w:pPr>
      <w:r w:rsidRPr="006D436F">
        <w:rPr>
          <w:lang w:val="ru-RU"/>
        </w:rPr>
        <w:t xml:space="preserve">ЛЮСЬКА. Где они у тебя вспыхнули? В каком месте? Скажи, скажи… </w:t>
      </w:r>
      <w:r w:rsidRPr="006D436F">
        <w:rPr>
          <w:i/>
          <w:lang w:val="ru-RU"/>
        </w:rPr>
        <w:t>(Трясет его за лацканы пиджака).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Она всю жизнь любила одного меня. Я это понял сейчас.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С собой тебя заберет? Мы тебя теряем, Самсонов?!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САМСОНОВ. Как это - заберет? Я что - чемодан?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Одна, значит, остаюсь… Со своим даром, с фирмой - я и лошадь, я и бык…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никуда я не поеду!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А как же чувство?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САМСОНОВ. А у меня их много, ты же знаешь… </w:t>
      </w:r>
      <w:r w:rsidRPr="006D436F">
        <w:rPr>
          <w:i/>
          <w:lang w:val="ru-RU"/>
        </w:rPr>
        <w:t>(Целует Люську).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Ты на работе или с кем? </w:t>
      </w:r>
      <w:r w:rsidRPr="006D436F">
        <w:rPr>
          <w:i/>
          <w:lang w:val="ru-RU"/>
        </w:rPr>
        <w:t xml:space="preserve">(Отстраняется). </w:t>
      </w:r>
      <w:r w:rsidRPr="006D436F">
        <w:rPr>
          <w:lang w:val="ru-RU"/>
        </w:rPr>
        <w:t>Ты знаешь, я вот там сейчас пела и плясала, а сама все думала: надо вызывать подкрепление!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Сами справимся. Без крокодила.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Ну, чем он тебе не нравится? Нормальный мужик.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Халтурщик.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Я же его не в Колонный зал Дома союзов приглашаю… </w:t>
      </w:r>
      <w:r w:rsidRPr="006D436F">
        <w:rPr>
          <w:i/>
          <w:lang w:val="ru-RU"/>
        </w:rPr>
        <w:t xml:space="preserve">(Набирает номер на мобильнике). </w:t>
      </w:r>
      <w:r w:rsidRPr="006D436F">
        <w:rPr>
          <w:lang w:val="ru-RU"/>
        </w:rPr>
        <w:t xml:space="preserve">Боря, подъезжайте! Адрес записывайте… </w:t>
      </w:r>
    </w:p>
    <w:p w:rsidR="00550A48" w:rsidRPr="006D436F" w:rsidRDefault="00550A48">
      <w:pPr>
        <w:pStyle w:val="1"/>
        <w:rPr>
          <w:rFonts w:ascii="Times New Roman" w:hAnsi="Times New Roman"/>
          <w:i/>
          <w:sz w:val="24"/>
        </w:rPr>
      </w:pPr>
      <w:r w:rsidRPr="006D436F">
        <w:rPr>
          <w:rFonts w:ascii="Times New Roman" w:hAnsi="Times New Roman"/>
          <w:sz w:val="24"/>
        </w:rPr>
        <w:t xml:space="preserve">САМСОНОВ </w:t>
      </w:r>
      <w:r w:rsidRPr="006D436F">
        <w:rPr>
          <w:rFonts w:ascii="Times New Roman" w:hAnsi="Times New Roman"/>
          <w:i/>
          <w:sz w:val="24"/>
        </w:rPr>
        <w:t xml:space="preserve">(отбирает у нее телефон). </w:t>
      </w:r>
      <w:r w:rsidRPr="006D436F">
        <w:rPr>
          <w:rFonts w:ascii="Times New Roman" w:hAnsi="Times New Roman"/>
          <w:sz w:val="24"/>
        </w:rPr>
        <w:t xml:space="preserve">Боря, ты возле подъезда своего крокодилом походи – и домой, спать. А к нам не приезжай… Нет, не надо. Да потому что двум медведям в одной берлоге тесно! </w:t>
      </w:r>
      <w:r w:rsidRPr="006D436F">
        <w:rPr>
          <w:rFonts w:ascii="Times New Roman" w:hAnsi="Times New Roman"/>
          <w:i/>
          <w:sz w:val="24"/>
        </w:rPr>
        <w:t>(Отключил телефон).</w:t>
      </w:r>
    </w:p>
    <w:p w:rsidR="00550A48" w:rsidRPr="006D436F" w:rsidRDefault="00550A48">
      <w:pPr>
        <w:pStyle w:val="1"/>
        <w:rPr>
          <w:rFonts w:ascii="Times New Roman" w:hAnsi="Times New Roman"/>
          <w:sz w:val="24"/>
        </w:rPr>
      </w:pPr>
      <w:r w:rsidRPr="006D436F">
        <w:rPr>
          <w:rFonts w:ascii="Times New Roman" w:hAnsi="Times New Roman"/>
          <w:sz w:val="24"/>
        </w:rPr>
        <w:t>ЛЮСЬКА.</w:t>
      </w:r>
      <w:r w:rsidRPr="006D436F">
        <w:rPr>
          <w:rFonts w:ascii="Times New Roman" w:hAnsi="Times New Roman"/>
          <w:i/>
          <w:sz w:val="24"/>
        </w:rPr>
        <w:t xml:space="preserve"> </w:t>
      </w:r>
      <w:r w:rsidRPr="006D436F">
        <w:rPr>
          <w:rFonts w:ascii="Times New Roman" w:hAnsi="Times New Roman"/>
          <w:sz w:val="24"/>
        </w:rPr>
        <w:t xml:space="preserve">Да что ты себе позволяешь?! </w:t>
      </w:r>
    </w:p>
    <w:p w:rsidR="00550A48" w:rsidRPr="006D436F" w:rsidRDefault="00550A48">
      <w:pPr>
        <w:pStyle w:val="1"/>
        <w:rPr>
          <w:rFonts w:ascii="Times New Roman" w:hAnsi="Times New Roman"/>
          <w:sz w:val="24"/>
        </w:rPr>
      </w:pPr>
      <w:r w:rsidRPr="006D436F">
        <w:rPr>
          <w:rFonts w:ascii="Times New Roman" w:hAnsi="Times New Roman"/>
          <w:sz w:val="24"/>
        </w:rPr>
        <w:t>САМСОНОВ. Отбираю номера. Этот – не прошел.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Значит, выступать будет тетя Люся опять…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  </w:t>
      </w:r>
      <w:r w:rsidRPr="006D436F">
        <w:rPr>
          <w:i/>
          <w:lang w:val="ru-RU"/>
        </w:rPr>
        <w:t xml:space="preserve">Изольда, вырываясь от кого-то, влетает в комнату.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Может, мне никуда больше не уезжать? Меня на родине все так любят, так любят…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ЛЮСЬКА. Нет, ну как некоторым везет - и там, и здесь… И на два фронта, и от двух маток… А я вот в парикмахерскую пошла косу сдавать, денег не было. Мне за нее сто пятьдесят рублей дали, сказали - тощая и тусклая. Вроде хвостика крысиного… У меня потом деньги-то появились, прихожу туда, а мне мою же косичку выносят - покрасили, распушили - за тыщу двести предлагают. Смотрите, говорят, какая роскошная грива! Это что, прямо на мне нельзя было сделать?! И, главное, не узнают! Смотрят на меня и не узнают, что это я!!! И вот так везде, везде… Я им ничего не сказала, развернулась и ушла. А дома так плакала…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 xml:space="preserve">(обнимает ее). </w:t>
      </w:r>
      <w:r w:rsidRPr="006D436F">
        <w:rPr>
          <w:lang w:val="ru-RU"/>
        </w:rPr>
        <w:t>Да что же ты, дурочка! По волосам не плачут…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ЛЮСЬКА. Не буду больше… </w:t>
      </w:r>
      <w:r w:rsidRPr="006D436F">
        <w:rPr>
          <w:i/>
          <w:lang w:val="ru-RU"/>
        </w:rPr>
        <w:t>(Уходит на сцену).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 xml:space="preserve">(Изольде). </w:t>
      </w:r>
      <w:r w:rsidRPr="006D436F">
        <w:rPr>
          <w:lang w:val="ru-RU"/>
        </w:rPr>
        <w:t>Зачем вернулась? Гости гуляют, а ты - по подсобкам жмешься… Нехорошо!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Моралист.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Изольда, не смотри на меня так - с огнем играешь…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</w:t>
      </w:r>
      <w:r w:rsidRPr="006D436F">
        <w:rPr>
          <w:i/>
          <w:lang w:val="ru-RU"/>
        </w:rPr>
        <w:t>Изольда целует его.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 xml:space="preserve">(пытаясь вырваться). </w:t>
      </w:r>
      <w:r w:rsidRPr="006D436F">
        <w:rPr>
          <w:lang w:val="ru-RU"/>
        </w:rPr>
        <w:t>А поговорить?!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</w:t>
      </w:r>
      <w:r w:rsidRPr="006D436F">
        <w:rPr>
          <w:i/>
          <w:lang w:val="ru-RU"/>
        </w:rPr>
        <w:t>Долгий поцелуй. Входит Люська.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ЛЮСЬКА. Изольдочка Наумовна!!! Там эта, Дина, сидит за столом и говорит: "Старая ведьма у меня ребенка украла!" Ну, какая же вы, Изольдочка Наумовна - старая ведьма?!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Где она?!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Я не знаю, Изольдочка Наумовна, я ее из-за стола выпроводила… Ой, а вы идите лучше к гостям… А то скандал будет!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 xml:space="preserve">(Самсонову). </w:t>
      </w:r>
      <w:r w:rsidRPr="006D436F">
        <w:rPr>
          <w:lang w:val="ru-RU"/>
        </w:rPr>
        <w:t xml:space="preserve">Найди мне Дину, приведи ее сюда… </w:t>
      </w:r>
      <w:r w:rsidRPr="006D436F">
        <w:rPr>
          <w:i/>
          <w:lang w:val="ru-RU"/>
        </w:rPr>
        <w:t xml:space="preserve">(Уходит к гостям).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 xml:space="preserve">(Люське). </w:t>
      </w:r>
      <w:r w:rsidRPr="006D436F">
        <w:rPr>
          <w:lang w:val="ru-RU"/>
        </w:rPr>
        <w:t xml:space="preserve">А ты, часом, не придумала это все?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ЛЮСЬКА. Для меня наша фирма - это святое! Мы с тобой не можем провалить этот заказ,  запомни! </w:t>
      </w:r>
      <w:r w:rsidRPr="006D436F">
        <w:rPr>
          <w:i/>
          <w:lang w:val="ru-RU"/>
        </w:rPr>
        <w:t>(Целует его страстно, как в кино).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  Входит из коридора парень.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ПАРЕНЬ. Дико извиняюсь…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ЛЮСЬКА. Вам кого?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ПАРЕНЬ. Здрасьте! Я - Монк! Динка здесь?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Как вы сюда попали?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МОНК. Шел за ней, выследил… Она что, слиняла?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Мы не знаем, о ком вы говорите. А что случилось?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ЛЮСЬКА </w:t>
      </w:r>
      <w:r w:rsidRPr="006D436F">
        <w:rPr>
          <w:i/>
          <w:lang w:val="ru-RU"/>
        </w:rPr>
        <w:t xml:space="preserve">(Самсонову, тихо). </w:t>
      </w:r>
      <w:r w:rsidRPr="006D436F">
        <w:rPr>
          <w:lang w:val="ru-RU"/>
        </w:rPr>
        <w:t>Ну, это же Динка эта, за столом…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МОНК. Ничего не случилось. Я ее здесь подожду.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>ЛЮСЬКА (</w:t>
      </w:r>
      <w:r w:rsidRPr="006D436F">
        <w:rPr>
          <w:i/>
          <w:lang w:val="ru-RU"/>
        </w:rPr>
        <w:t xml:space="preserve">Самсонову, тихо). </w:t>
      </w:r>
      <w:r w:rsidRPr="006D436F">
        <w:rPr>
          <w:lang w:val="ru-RU"/>
        </w:rPr>
        <w:t xml:space="preserve">Мне на сцену пора, а ты выведи его отсюда, понял? </w:t>
      </w:r>
      <w:r w:rsidRPr="006D436F">
        <w:rPr>
          <w:i/>
          <w:lang w:val="ru-RU"/>
        </w:rPr>
        <w:t xml:space="preserve">(Выходит в дверь на сцену).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 xml:space="preserve">(Монку). </w:t>
      </w:r>
      <w:r w:rsidRPr="006D436F">
        <w:rPr>
          <w:lang w:val="ru-RU"/>
        </w:rPr>
        <w:t xml:space="preserve">Для человека, у которого ничего не случилось, вы слишком настойчивы. Не находите?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МОНК. Я ниче не понял. Ты зачем это сказал?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Шел бы ты отсюда с миром…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МОНК. Она нам деньги должна. Очь большие!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За что?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МОНК. В долг брала. Отдаст - я уйду…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Она что - разбогатела?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МОНК. За сына получит. За живой товар.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Теперь я ниче не понял.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МОНК. Ну, сын у нее там был какой-то. Родила, короче, сына. А его старая ведьма какая-то в Англию увезла. Или в Америку. Вот он живет там теперь. Значит, ведьма отступные ей за сына должна?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Это Дина тебе так сказала - про отступные?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МОНК. Это я ей так сказал. Бабка эта щас здесь, я знаю. И Динка здесь. Вот пусть порешают,  я подожду. </w:t>
      </w:r>
      <w:r w:rsidRPr="006D436F">
        <w:rPr>
          <w:i/>
          <w:lang w:val="ru-RU"/>
        </w:rPr>
        <w:t xml:space="preserve">(Закуривает).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САМСОНОВ. А вот этого нельзя, пойдем, на улицу выйжем… </w:t>
      </w:r>
      <w:r w:rsidRPr="006D436F">
        <w:rPr>
          <w:i/>
          <w:lang w:val="ru-RU"/>
        </w:rPr>
        <w:t xml:space="preserve">(Выходят вместе).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Некоторое время сцена пуста. Через дверь из коридора  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входит Дина. В руках у нее - плюшевый жираф.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Она осматривает комнату, заглядывает в шкаф,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     под стол. Возвращается Самсонов.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САМСОНОВ. Разрешите представиться:</w:t>
      </w:r>
      <w:r w:rsidRPr="006D436F">
        <w:rPr>
          <w:i/>
          <w:lang w:val="ru-RU"/>
        </w:rPr>
        <w:t xml:space="preserve"> </w:t>
      </w:r>
      <w:r w:rsidRPr="006D436F">
        <w:rPr>
          <w:lang w:val="ru-RU"/>
        </w:rPr>
        <w:t xml:space="preserve">Петр Николаевич Самсонов! Не слышали?! Живой классик, между прочим…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ЖЕНЩИНА. А где пенснэ?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Вы правы - классик без пенснэ подозрителен… Радость моя, для вас – просто Петя!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А я - просто Дина.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Очень приятно.Дорогая, что вы здесь ищете?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 Я за сыном пришла.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Но… здесь нет никого.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ЖЕНЩИНА. Должен быть где-то здесь.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точно знаю, что его нет. А жираф - для него?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ЖЕНЩИНА. Да, это подарок. Где она Сашеньку спрятала?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Он в Германии, насколько я понял.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Но ведь она сказала мне, что привезла его с собой!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Мне надо ей кое-что сказать!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вы лучше скажите мне… Вместе что-нибудь придумаем…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А вы кто?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– ее старый товарищ.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Вижу, что старый. У вас водка есть?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Имеется! И повод хороший… </w:t>
      </w:r>
      <w:r w:rsidRPr="006D436F">
        <w:rPr>
          <w:i/>
          <w:lang w:val="ru-RU"/>
        </w:rPr>
        <w:t xml:space="preserve">(Разливает). </w:t>
      </w:r>
      <w:r w:rsidRPr="006D436F">
        <w:rPr>
          <w:lang w:val="ru-RU"/>
        </w:rPr>
        <w:t xml:space="preserve">За знакомство, Дина! </w:t>
      </w:r>
      <w:r w:rsidRPr="006D436F">
        <w:rPr>
          <w:i/>
          <w:lang w:val="ru-RU"/>
        </w:rPr>
        <w:t xml:space="preserve">(Чокаются, пьют). </w:t>
      </w:r>
      <w:r w:rsidRPr="006D436F">
        <w:rPr>
          <w:lang w:val="ru-RU"/>
        </w:rPr>
        <w:t xml:space="preserve"> Кстати, за «старого» я не обиделся, если это вас волнует.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Ни капельки…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 САМСОНОВ. Вы знаете, мне нравится ваша прямота. Есть в этом некий шарм…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Изольду позови!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Жираф - для него?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Он очень хотел такого.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сейчас Сашеньке сколько?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Очень хочу его увидеть.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Как же ты его отдала-то? Как согласилась?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Она меня обманула. Сказала, что вывезет отсюда.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Вывозят только мусор, детка.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Она обещала, что заберет…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Бедная ты малайка…  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  </w:t>
      </w:r>
      <w:r w:rsidRPr="006D436F">
        <w:rPr>
          <w:i/>
          <w:lang w:val="ru-RU"/>
        </w:rPr>
        <w:t>Входит Изольда.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pStyle w:val="1"/>
        <w:rPr>
          <w:rFonts w:ascii="Times New Roman" w:hAnsi="Times New Roman"/>
          <w:sz w:val="24"/>
        </w:rPr>
      </w:pPr>
      <w:r w:rsidRPr="006D436F">
        <w:rPr>
          <w:rFonts w:ascii="Times New Roman" w:hAnsi="Times New Roman"/>
          <w:sz w:val="24"/>
        </w:rPr>
        <w:t>ИЗОЛЬДА (увидела</w:t>
      </w:r>
      <w:r w:rsidRPr="006D436F">
        <w:rPr>
          <w:rFonts w:ascii="Times New Roman" w:hAnsi="Times New Roman"/>
          <w:i/>
          <w:sz w:val="24"/>
        </w:rPr>
        <w:t xml:space="preserve"> Дину). </w:t>
      </w:r>
      <w:r w:rsidRPr="006D436F">
        <w:rPr>
          <w:rFonts w:ascii="Times New Roman" w:hAnsi="Times New Roman"/>
          <w:sz w:val="24"/>
        </w:rPr>
        <w:t xml:space="preserve">Вот те раз! Нашлась пропажа… Ну, иди ко мне, поцелуемся… </w:t>
      </w:r>
    </w:p>
    <w:p w:rsidR="00550A48" w:rsidRPr="006D436F" w:rsidRDefault="00550A48">
      <w:pPr>
        <w:pStyle w:val="1"/>
        <w:rPr>
          <w:rFonts w:ascii="Times New Roman" w:hAnsi="Times New Roman"/>
          <w:sz w:val="24"/>
        </w:rPr>
      </w:pPr>
      <w:r w:rsidRPr="006D436F">
        <w:rPr>
          <w:rFonts w:ascii="Times New Roman" w:hAnsi="Times New Roman"/>
          <w:sz w:val="24"/>
        </w:rPr>
        <w:t xml:space="preserve">ДИНА </w:t>
      </w:r>
      <w:r w:rsidRPr="006D436F">
        <w:rPr>
          <w:rFonts w:ascii="Times New Roman" w:hAnsi="Times New Roman"/>
          <w:i/>
          <w:sz w:val="24"/>
        </w:rPr>
        <w:t xml:space="preserve">(подходит к ней). </w:t>
      </w:r>
      <w:r w:rsidRPr="006D436F">
        <w:rPr>
          <w:rFonts w:ascii="Times New Roman" w:hAnsi="Times New Roman"/>
          <w:sz w:val="24"/>
        </w:rPr>
        <w:t>А сын - где?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 </w:t>
      </w:r>
      <w:r w:rsidRPr="006D436F">
        <w:rPr>
          <w:i/>
          <w:lang w:val="ru-RU"/>
        </w:rPr>
        <w:t xml:space="preserve">(целует ее в щеку). </w:t>
      </w:r>
      <w:r w:rsidRPr="006D436F">
        <w:rPr>
          <w:lang w:val="ru-RU"/>
        </w:rPr>
        <w:t>Дома Алекс, в Германии. Где же еще?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Ты же мне сказала, что я его здесь увижу!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Иначе бы ты не пришла…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Я тебе, что – шприц одноразовый? Укололась и забыла? Нашла себе мать суррогатную для своего сыночка…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Дина, я хотела счастья для вас…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Ты же обещала забрать меня с собой, как только вы там устроитесь!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Бедная моя дурочка…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Я тебе буду являться!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Ой, не пугай, пожалуйста…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Я всем твоим гостям скажу, что ты прячешь от меня ребенка!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Как неразумно… Не ожидала от тебя.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Я требую, чтобы Сашенька вернулся и жил со мной. Я кормила его грудью!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Как долго – не помнишь? Три дня ты его кормила, а потом – я. И с тех прошло… знаешь, сколько? Алексу сейчас десять лет, понимаешь ты это?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Но я все время думаю о нем…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ИЗОЛЬДА. Вот об этом ты думаешь… </w:t>
      </w:r>
      <w:r w:rsidRPr="006D436F">
        <w:rPr>
          <w:i/>
          <w:lang w:val="ru-RU"/>
        </w:rPr>
        <w:t>(Наливает ей водки).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 </w:t>
      </w:r>
      <w:r w:rsidRPr="006D436F">
        <w:rPr>
          <w:i/>
          <w:lang w:val="ru-RU"/>
        </w:rPr>
        <w:t xml:space="preserve">(пьет). </w:t>
      </w:r>
      <w:r w:rsidRPr="006D436F">
        <w:rPr>
          <w:lang w:val="ru-RU"/>
        </w:rPr>
        <w:t xml:space="preserve">Я хочу просыпаться с улыбкой и видеть перед собой своего сына.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Самсонов, ты иди-ка на сцену! Выступи там…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Лучше покурю…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Ты же бросил?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Кто это тебе сказал?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     </w:t>
      </w:r>
      <w:r w:rsidRPr="006D436F">
        <w:rPr>
          <w:i/>
          <w:lang w:val="ru-RU"/>
        </w:rPr>
        <w:t xml:space="preserve">Самсонов выходит в коридор. 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Видишь ли, моя радость, Митя женится на немке. Алекса она усыновляет.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ДИНА. Я не дам развода.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Послушай, но это нечестно. Мы оставили тебе квартиру. Где она? Нет квартиры. Алиментов ты нам не платишь. Так? Не платишь. Митю ты не любишь…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ДИНА. Он мне жизнь сломал. Вместе с тобой.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У твоей жизни есть продолжение – Алекс. Твой сын станет немцем – и ты мне спасибо за это скажешь.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Не скажу.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Не дашь развод? Ну, значит, придется использовать другой документ, на который не нужна твоя подпись. Справка о смерти.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Ты меня убьешь?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За твою смерть я заплачу.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Килеру?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Это очень дорого. Мне не потянуть. Я заплачу тебе. </w:t>
      </w:r>
      <w:r w:rsidRPr="006D436F">
        <w:rPr>
          <w:i/>
          <w:sz w:val="24"/>
        </w:rPr>
        <w:t xml:space="preserve">(Пишет на салфетке). </w:t>
      </w:r>
      <w:r w:rsidRPr="006D436F">
        <w:rPr>
          <w:sz w:val="24"/>
        </w:rPr>
        <w:t>Надеюсь, хватит?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  </w:t>
      </w: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                         </w:t>
      </w:r>
      <w:r w:rsidRPr="006D436F">
        <w:rPr>
          <w:i/>
          <w:sz w:val="24"/>
        </w:rPr>
        <w:t>Дина молчит.</w:t>
      </w:r>
    </w:p>
    <w:p w:rsidR="00550A48" w:rsidRPr="006D436F" w:rsidRDefault="00550A48">
      <w:pPr>
        <w:pStyle w:val="a5"/>
        <w:rPr>
          <w:i/>
          <w:sz w:val="24"/>
        </w:rPr>
      </w:pP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Еще один ноль пририсовать не могу. Ну, если только так… </w:t>
      </w:r>
      <w:r w:rsidRPr="006D436F">
        <w:rPr>
          <w:i/>
          <w:sz w:val="24"/>
        </w:rPr>
        <w:t xml:space="preserve">(Пишет). </w:t>
      </w:r>
      <w:r w:rsidRPr="006D436F">
        <w:rPr>
          <w:sz w:val="24"/>
        </w:rPr>
        <w:t xml:space="preserve">Вот, все по-честному.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ДИНА. Ты предлагаешь мне сына продать?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Он твоим и не был никогда!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Как мне жить?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Попробуй начать с чистого листа…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Чистый лист - это моя справка? Она готова?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Ну, зачем это тебе?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Хочу посмотреть…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 </w:t>
      </w:r>
      <w:r w:rsidRPr="006D436F">
        <w:rPr>
          <w:i/>
          <w:sz w:val="24"/>
        </w:rPr>
        <w:t xml:space="preserve">(достает из сумочки). </w:t>
      </w:r>
      <w:r w:rsidRPr="006D436F">
        <w:rPr>
          <w:sz w:val="24"/>
        </w:rPr>
        <w:t>Не понимаю, зачем тебе… Вот…</w:t>
      </w:r>
    </w:p>
    <w:p w:rsidR="00550A48" w:rsidRPr="006D436F" w:rsidRDefault="00550A48">
      <w:pPr>
        <w:pStyle w:val="a5"/>
        <w:rPr>
          <w:sz w:val="24"/>
        </w:rPr>
      </w:pP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                 </w:t>
      </w:r>
      <w:r w:rsidRPr="006D436F">
        <w:rPr>
          <w:i/>
          <w:sz w:val="24"/>
        </w:rPr>
        <w:t>Дина берет в руки справку.</w:t>
      </w:r>
    </w:p>
    <w:p w:rsidR="00550A48" w:rsidRPr="006D436F" w:rsidRDefault="00550A48">
      <w:pPr>
        <w:pStyle w:val="a5"/>
        <w:rPr>
          <w:i/>
          <w:sz w:val="24"/>
        </w:rPr>
      </w:pP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Ну, это же не настоящая справка, это липа! Что ты в нее так уставилась?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Число какое – сегодняшнее?</w:t>
      </w: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ИЗОЛЬДА. Да что ты так побледнела-то? Где у тебя сумочка? Вот – деньги.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Я сына вам продать не могу.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Девочка моя, ты с ума сошла! Я ничего у тебя не покупаю… Это – тебе на новую жизнь. Ты будешь жить и радоваться. Полюбишь, родишь, у тебя все будет хорошо. И я буду спокойна за Сашеньку. Знаешь, Хельга – она такая надежная. Она его полюбила больше, чем родного. У нее своих-то нет, беда там какая-то. А Митьку она тоже, как сына, считай, берет – на восемнадцать лет моложе он ее, Митька-то.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Так и ты, значит, сына продаешь?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Мне жить осталось - полгода…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Кто это тебе сказал?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Мой врач.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Он тебя обманул - ты будешь жить вечно…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ИЗОЛЬДА. Не пугай, глупая дурочка… Я просто привожу все свои дела в порядок. Потом буду на вас сверху смотреть, и мне будет спокойно!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ДИНА. А я не хочу, чтобы ты смотрела…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ИЗОЛЬДА. Да не обижайся ты на меня! Нету у нас с тобой ничего своего – и продавать нам нечего! Дети – они ведь нам не принадлежат… Правда, правда… Мы их родили – и в мир отдали… Да на тебе лица нет, что с тобой? Ты иди, умойся, потом придешь, я тебе деньги отдам. Иди, иди…</w:t>
      </w:r>
    </w:p>
    <w:p w:rsidR="00550A48" w:rsidRPr="006D436F" w:rsidRDefault="00550A48">
      <w:pPr>
        <w:pStyle w:val="a5"/>
        <w:rPr>
          <w:sz w:val="24"/>
        </w:rPr>
      </w:pP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                     </w:t>
      </w:r>
      <w:r w:rsidRPr="006D436F">
        <w:rPr>
          <w:i/>
          <w:sz w:val="24"/>
        </w:rPr>
        <w:t>Входит Самсонов.</w:t>
      </w:r>
    </w:p>
    <w:p w:rsidR="00550A48" w:rsidRPr="006D436F" w:rsidRDefault="00550A48">
      <w:pPr>
        <w:pStyle w:val="a5"/>
        <w:rPr>
          <w:i/>
          <w:sz w:val="24"/>
        </w:rPr>
      </w:pP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САМСОНОВ. Дина, ты только на улицу не выходи без меня! Вместе пойдем, поняла?</w:t>
      </w: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ДИНА. Поняла. </w:t>
      </w:r>
      <w:r w:rsidRPr="006D436F">
        <w:rPr>
          <w:i/>
          <w:sz w:val="24"/>
        </w:rPr>
        <w:t>(Выходит с жирафом).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>(Изольде).</w:t>
      </w:r>
      <w:r w:rsidRPr="006D436F">
        <w:rPr>
          <w:lang w:val="ru-RU"/>
        </w:rPr>
        <w:t xml:space="preserve"> Как ты могла ребенка от живой матери украсть? Киднепингом занялась, генофонд нации зарубеж вывезла… А я тут с тобой, как с нормальной… Я же не знал ничего, ты Родину предала. Ты верни, что украла. Я лично займусь его воспитанием. В лучших традициях.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что ты можешь воспитать?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Чувство языка.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Ты говоришь по-немецки?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языка Пушкина и Достоевского уже недостаточно?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Для Алекса он – иностранный.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Шпионка! Засланка… Двойной агент. Я отсюда никуда не уеду.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я тебя звала?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Но если все мои родственники – там?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Ты о чем?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Митька – мой сын?! Только не врать, в глаза смотреть!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Обедали мы с тобой вместе каждый день в стекляшке «Зеленый огонек», это я помню. Извини, разве было что-то еще?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 надо строить из себя востребованную женщину! Кроме меня у тебя никого не было… И ты ведь еще любишь меня?!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Господи, как давно я ни о чем таком не говорила…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 с кем у вас. Бездуховность. Сплошная кругом.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Если ты про: «Ты меня уважаешь?» - там об этом не спрашивают.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ты спроси!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Тебя, что ли?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Боишься – правда глазки-то выколет?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Это не правда, а распущенность. Вся страна – сплошная авторская песня. У всех талант. Все поют. Все учат других жить. Сами не умеют – других учат. Вот почему надо обязательно самовыражаться? Транслировать, навязывать всем свой богатый духовный мир? Да нет там ничего духовного… Просто в детстве не докормили грудным молоком, потому что маме нужно было на работу выходить – ребенок затаил обиду на весь белый свет. Так и остался – калека родом из детства. Ты знаешь, как получается тигр, которому дрессировщик может спокойно положить голову в пасть? Его сразу после рождения отнимают от полосатой мамочкиной груди и кормят смесями для детского питания. Из него вырастает дебил. Заторможенный. Не может голову дрессировщику откусить. А все вокруг восхищаются: как они друг друга любят! Подстава, недоразумение…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САМСОНОВ. Это тебя не докормили, тебя! Верни мальчика!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Послушай, этой стране мой внук не нужен...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Наш внук! И он должен жить здесь!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Моя родина – Краснодон, да? Ты разуй вообще глаза, в чем и как вы все здесь живете? Да, меня в детстве тоже не докормили… грудным молоком. Мне было три месяца, когда мама вышла на работу.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Мы с тобой случайно не в одни ясли ходили? Значит, все началось еще тогда…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Что началось?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Ты в меня влюбилась. Еще тогда тянула ко мне свои ручонки…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Ручонки, если помнишь, были туго прикручены к тельцу. Пеленками, как жгутами.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Вспомнил, ты строила мне глазки…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ты не мог мне ответить: твои были собраны в кучку.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Неужели с тех пор что-то изменилось?!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Легкое косоглазие по-прежнему делает тебя немного загадошным…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Я тебя ненавижу! Зачем ты уехала?</w:t>
      </w:r>
      <w:r w:rsidRPr="006D436F">
        <w:rPr>
          <w:i/>
          <w:lang w:val="ru-RU"/>
        </w:rPr>
        <w:t xml:space="preserve"> </w:t>
      </w:r>
      <w:r w:rsidRPr="006D436F">
        <w:rPr>
          <w:lang w:val="ru-RU"/>
        </w:rPr>
        <w:t>Мы ведь неплохо жили при тебе! Я еще не написал тогда свою главную книгу...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А сейчас написал?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Нет. Но название уже придумал – «Который год уж «Всадник» Лансере скачет по «Казбеку»... И обложку: пачка папирос «Казбек». Как думаешь: мой «Всадник» обречен стать лидером продаж?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Он не твой.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чей?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lastRenderedPageBreak/>
        <w:t>ИЗОЛЬДА. Лансере. Самсонов, ну что ты так расчувствовался? Тоталитаризм зачем-то вспомнил…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Да потому что при нем… Или при тебе… Я был человеком… Как ты могла нас всех бросить?!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Когда все тонут, и один начинает спасать другого – что бывает?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Оба ко дну пойдут…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Митька пил, я его женила на хорошей девочке…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Слушай, а я ее помню тогда - чистая, светлая вся такая…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ИЗОЛЬДА. Откуда я знала, что она начнет пить вместе с ним? 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Это ты во всем виновата.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Они пили, а у меня на руках был Саша. В тот момент я нашла в кладовке старую тетрадку в клеенчатой обложке – дневник моей матери. Там она записывала, сколько потратила, как сводила концы с концами. И о том, как она меня сонную зареванную тащила в детский сад, а вечером, когда приходила домой после работы, я уже спала, потому что соседка меня из садика забирала и укладывала спать. И вот она так работала, работала, а зачем? Что от всего этого осталось? И в конце там было написано: «Я – плохая мать».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САМСОНОВ. А ты - хорошая?!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>ИЗОЛЬДА. Хотя бы для Сашеньки я сделала все, чего не смогла моя мать для меня, а я – для Митьки. Брака там никакого и нет, но Германия – это такая страна, которой на это наплевать. Полиция там не врывается в дом и не проверяет, спят ли супруги вместе и ведут ли свое хозяйство… Нам с Хельгой повезло страшно – она отличная мать для Алекса, и у него будет гражданство, и все-все у него будет. Ты, Самсонов, хотя бы представляешь, что значит – иметь гражданство? Люди из стран третьего мира собственные почки продают за это гражданство! Нам этого не потребовалось, у нас – Хельга!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           </w:t>
      </w:r>
      <w:r w:rsidRPr="006D436F">
        <w:rPr>
          <w:i/>
          <w:lang w:val="ru-RU"/>
        </w:rPr>
        <w:t>Входит Люська, в руках у нее – жираф. На нем – следы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i/>
          <w:lang w:val="ru-RU"/>
        </w:rPr>
        <w:t xml:space="preserve">          крови.</w:t>
      </w:r>
    </w:p>
    <w:p w:rsidR="00550A48" w:rsidRPr="006D436F" w:rsidRDefault="00550A48">
      <w:pPr>
        <w:rPr>
          <w:i/>
          <w:lang w:val="ru-RU"/>
        </w:rPr>
      </w:pPr>
    </w:p>
    <w:p w:rsidR="00550A48" w:rsidRPr="006D436F" w:rsidRDefault="00550A48">
      <w:pPr>
        <w:pStyle w:val="1"/>
        <w:rPr>
          <w:rFonts w:ascii="Times New Roman" w:hAnsi="Times New Roman"/>
          <w:sz w:val="24"/>
        </w:rPr>
      </w:pPr>
      <w:r w:rsidRPr="006D436F">
        <w:rPr>
          <w:rFonts w:ascii="Times New Roman" w:hAnsi="Times New Roman"/>
          <w:sz w:val="24"/>
        </w:rPr>
        <w:t>ЛЮСЬКА. Там в туалете… девчонка эта…</w:t>
      </w:r>
    </w:p>
    <w:p w:rsidR="00550A48" w:rsidRPr="006D436F" w:rsidRDefault="00550A48">
      <w:pPr>
        <w:rPr>
          <w:lang w:val="ru-RU"/>
        </w:rPr>
      </w:pPr>
      <w:r w:rsidRPr="006D436F">
        <w:rPr>
          <w:lang w:val="ru-RU"/>
        </w:rPr>
        <w:t xml:space="preserve">САМСОНОВ </w:t>
      </w:r>
      <w:r w:rsidRPr="006D436F">
        <w:rPr>
          <w:i/>
          <w:lang w:val="ru-RU"/>
        </w:rPr>
        <w:t>(Изольде)</w:t>
      </w:r>
      <w:r w:rsidRPr="006D436F">
        <w:rPr>
          <w:lang w:val="ru-RU"/>
        </w:rPr>
        <w:t>. Что ты с ней сделала? Что ты ей сказала?!</w:t>
      </w:r>
    </w:p>
    <w:p w:rsidR="00550A48" w:rsidRPr="006D436F" w:rsidRDefault="00550A48">
      <w:pPr>
        <w:rPr>
          <w:i/>
          <w:lang w:val="ru-RU"/>
        </w:rPr>
      </w:pPr>
      <w:r w:rsidRPr="006D436F">
        <w:rPr>
          <w:lang w:val="ru-RU"/>
        </w:rPr>
        <w:t xml:space="preserve">ИЗОЛЬДА. В туалете… Там же хлоркой пахнет… </w:t>
      </w:r>
      <w:r w:rsidRPr="006D436F">
        <w:rPr>
          <w:i/>
          <w:lang w:val="ru-RU"/>
        </w:rPr>
        <w:t>(Выбегает).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САМСОНОВ. Где Монк? Подонок…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ЛЮСЬКА. «Скорую» надо, быстрее! Иди туда, а я вызову…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>САМСОНОВ. Запах хлорки – запах родины…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ЛЮСЬКА. Ну, что ты стоишь? </w:t>
      </w:r>
    </w:p>
    <w:p w:rsidR="00550A48" w:rsidRPr="006D436F" w:rsidRDefault="00550A48">
      <w:pPr>
        <w:pStyle w:val="a5"/>
        <w:rPr>
          <w:sz w:val="24"/>
        </w:rPr>
      </w:pPr>
      <w:r w:rsidRPr="006D436F">
        <w:rPr>
          <w:sz w:val="24"/>
        </w:rPr>
        <w:t xml:space="preserve">САМСОНОВ. Глаза щиплет… </w:t>
      </w: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ЛЮСЬКА. Пошли вместе!  </w:t>
      </w:r>
      <w:r w:rsidRPr="006D436F">
        <w:rPr>
          <w:i/>
          <w:sz w:val="24"/>
        </w:rPr>
        <w:t>(Выходят).</w:t>
      </w:r>
    </w:p>
    <w:p w:rsidR="00550A48" w:rsidRPr="006D436F" w:rsidRDefault="00550A48">
      <w:pPr>
        <w:pStyle w:val="a5"/>
        <w:rPr>
          <w:sz w:val="24"/>
        </w:rPr>
      </w:pP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                     </w:t>
      </w:r>
      <w:r w:rsidRPr="006D436F">
        <w:rPr>
          <w:i/>
          <w:sz w:val="24"/>
        </w:rPr>
        <w:t>Появляется Девушка с чемоданом.</w:t>
      </w:r>
    </w:p>
    <w:p w:rsidR="00550A48" w:rsidRPr="006D436F" w:rsidRDefault="00550A48">
      <w:pPr>
        <w:pStyle w:val="a5"/>
        <w:rPr>
          <w:i/>
          <w:sz w:val="24"/>
        </w:rPr>
      </w:pPr>
    </w:p>
    <w:p w:rsidR="00550A48" w:rsidRPr="006D436F" w:rsidRDefault="00550A48">
      <w:pPr>
        <w:pStyle w:val="a5"/>
        <w:rPr>
          <w:i/>
          <w:sz w:val="24"/>
        </w:rPr>
      </w:pPr>
      <w:r w:rsidRPr="006D436F">
        <w:rPr>
          <w:sz w:val="24"/>
        </w:rPr>
        <w:t xml:space="preserve">ДЕВУШКА. Люсечка Петровна! Он проснулся… </w:t>
      </w:r>
      <w:r w:rsidRPr="006D436F">
        <w:rPr>
          <w:i/>
          <w:sz w:val="24"/>
        </w:rPr>
        <w:t xml:space="preserve">(Открывает чемодан, сбрасывает плащ, оказываясь в костюме Кармен). </w:t>
      </w:r>
      <w:r w:rsidRPr="006D436F">
        <w:rPr>
          <w:sz w:val="24"/>
        </w:rPr>
        <w:t xml:space="preserve">Хозе, я здесь! Хозе, как я тебя учила? Ну?  </w:t>
      </w:r>
      <w:r w:rsidRPr="006D436F">
        <w:rPr>
          <w:i/>
          <w:sz w:val="24"/>
        </w:rPr>
        <w:t>(Танцует одна).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 w:rsidP="00D10E73">
      <w:pPr>
        <w:jc w:val="center"/>
        <w:rPr>
          <w:lang w:val="ru-RU"/>
        </w:rPr>
      </w:pPr>
      <w:r w:rsidRPr="006D436F">
        <w:rPr>
          <w:lang w:val="ru-RU"/>
        </w:rPr>
        <w:lastRenderedPageBreak/>
        <w:t>Конец.</w:t>
      </w:r>
    </w:p>
    <w:p w:rsidR="00550A48" w:rsidRPr="006D436F" w:rsidRDefault="00550A48">
      <w:pPr>
        <w:rPr>
          <w:lang w:val="ru-RU"/>
        </w:rPr>
      </w:pPr>
    </w:p>
    <w:p w:rsidR="00550A48" w:rsidRPr="006D436F" w:rsidRDefault="00550A48" w:rsidP="00D10E73">
      <w:pPr>
        <w:jc w:val="right"/>
        <w:rPr>
          <w:lang w:val="ru-RU"/>
        </w:rPr>
      </w:pPr>
      <w:r w:rsidRPr="006D436F">
        <w:rPr>
          <w:lang w:val="ru-RU"/>
        </w:rPr>
        <w:t>Радченко Елена Юрьевна</w:t>
      </w:r>
    </w:p>
    <w:p w:rsidR="00550A48" w:rsidRPr="006D436F" w:rsidRDefault="00550A48" w:rsidP="00D10E73">
      <w:pPr>
        <w:jc w:val="right"/>
        <w:rPr>
          <w:lang w:val="ru-RU"/>
        </w:rPr>
      </w:pPr>
      <w:r w:rsidRPr="006D436F">
        <w:rPr>
          <w:lang w:val="ru-RU"/>
        </w:rPr>
        <w:t>454128, Челябинск, проспект Победы, 321 – 235.</w:t>
      </w:r>
    </w:p>
    <w:p w:rsidR="00550A48" w:rsidRPr="006D436F" w:rsidRDefault="00550A48" w:rsidP="00D10E73">
      <w:pPr>
        <w:jc w:val="right"/>
      </w:pPr>
      <w:r w:rsidRPr="006D436F">
        <w:rPr>
          <w:lang w:val="ru-RU"/>
        </w:rPr>
        <w:t>Т</w:t>
      </w:r>
      <w:r w:rsidRPr="006D436F">
        <w:t>. 8 (351) 794-67-04</w:t>
      </w:r>
    </w:p>
    <w:p w:rsidR="00550A48" w:rsidRPr="006D436F" w:rsidRDefault="00550A48" w:rsidP="00D10E73">
      <w:pPr>
        <w:jc w:val="right"/>
      </w:pPr>
      <w:r w:rsidRPr="006D436F">
        <w:t xml:space="preserve">e-mail: </w:t>
      </w:r>
      <w:hyperlink r:id="rId6" w:history="1">
        <w:r w:rsidRPr="006D436F">
          <w:rPr>
            <w:rStyle w:val="a6"/>
          </w:rPr>
          <w:t>radova74@mail.ru</w:t>
        </w:r>
      </w:hyperlink>
    </w:p>
    <w:p w:rsidR="00550A48" w:rsidRPr="006D436F" w:rsidRDefault="00550A48" w:rsidP="00D10E73">
      <w:pPr>
        <w:jc w:val="right"/>
      </w:pPr>
    </w:p>
    <w:p w:rsidR="00550A48" w:rsidRPr="006D436F" w:rsidRDefault="00550A48" w:rsidP="00D10E73">
      <w:pPr>
        <w:jc w:val="right"/>
        <w:rPr>
          <w:lang w:val="ru-RU"/>
        </w:rPr>
      </w:pPr>
      <w:r w:rsidRPr="006D436F">
        <w:rPr>
          <w:lang w:val="ru-RU"/>
        </w:rPr>
        <w:t>Об авторе: окончила Литинститут, лауреат премий: «Евразия» (2005), «Мы – дети твои, Россия! (2005), конкурса пьес, посвященных 300-летию Санкт-Петербурга (2002). Публикации в журналах, постановки: Челябинский ТЮЗ, НХТ (Челябинск). Готовится постановка в Челябинском областном театре кукол.</w:t>
      </w:r>
    </w:p>
    <w:sectPr w:rsidR="00550A48" w:rsidRPr="006D436F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04" w:rsidRDefault="00321C04">
      <w:r>
        <w:separator/>
      </w:r>
    </w:p>
  </w:endnote>
  <w:endnote w:type="continuationSeparator" w:id="1">
    <w:p w:rsidR="00321C04" w:rsidRDefault="0032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04" w:rsidRDefault="00321C04">
      <w:r>
        <w:separator/>
      </w:r>
    </w:p>
  </w:footnote>
  <w:footnote w:type="continuationSeparator" w:id="1">
    <w:p w:rsidR="00321C04" w:rsidRDefault="0032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48" w:rsidRDefault="00550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0A48" w:rsidRDefault="00550A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48" w:rsidRDefault="00550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36F">
      <w:rPr>
        <w:rStyle w:val="a4"/>
        <w:noProof/>
      </w:rPr>
      <w:t>17</w:t>
    </w:r>
    <w:r>
      <w:rPr>
        <w:rStyle w:val="a4"/>
      </w:rPr>
      <w:fldChar w:fldCharType="end"/>
    </w:r>
  </w:p>
  <w:p w:rsidR="00550A48" w:rsidRDefault="00550A4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295"/>
    <w:rsid w:val="00321C04"/>
    <w:rsid w:val="00550A48"/>
    <w:rsid w:val="006A496B"/>
    <w:rsid w:val="006D436F"/>
    <w:rsid w:val="00D10E73"/>
    <w:rsid w:val="00F2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  <w:lang w:val="ru-RU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va7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Радченко</vt:lpstr>
    </vt:vector>
  </TitlesOfParts>
  <Company>Ekky</Company>
  <LinksUpToDate>false</LinksUpToDate>
  <CharactersWithSpaces>36177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mailto:radova74@mail.ru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Дневник плохой матери</dc:title>
  <dc:creator>Радченко Е. Дневник плохой матери</dc:creator>
  <cp:keywords>Радченко Е. Дневник плохой матери</cp:keywords>
  <cp:lastModifiedBy>Пользователь</cp:lastModifiedBy>
  <cp:revision>2</cp:revision>
  <cp:lastPrinted>2007-03-20T03:18:00Z</cp:lastPrinted>
  <dcterms:created xsi:type="dcterms:W3CDTF">2023-10-18T02:30:00Z</dcterms:created>
  <dcterms:modified xsi:type="dcterms:W3CDTF">2023-10-18T02:30:00Z</dcterms:modified>
</cp:coreProperties>
</file>