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B" w:rsidRPr="00AE695B" w:rsidRDefault="00F2452B" w:rsidP="00B8522C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  <w:r w:rsidRPr="00AE695B">
        <w:rPr>
          <w:b/>
          <w:szCs w:val="24"/>
        </w:rPr>
        <w:t>Елена Радченко</w:t>
      </w:r>
    </w:p>
    <w:p w:rsidR="00F2452B" w:rsidRPr="00AE695B" w:rsidRDefault="00F2452B" w:rsidP="00B8522C">
      <w:pPr>
        <w:pStyle w:val="1"/>
        <w:jc w:val="center"/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МОИСЕИЧ</w:t>
      </w:r>
    </w:p>
    <w:p w:rsidR="00F2452B" w:rsidRPr="00AE695B" w:rsidRDefault="00F2452B" w:rsidP="00B8522C">
      <w:pPr>
        <w:jc w:val="center"/>
        <w:rPr>
          <w:rFonts w:ascii="Times New Roman" w:hAnsi="Times New Roman"/>
          <w:i/>
          <w:szCs w:val="24"/>
        </w:rPr>
      </w:pPr>
      <w:r w:rsidRPr="00AE695B">
        <w:rPr>
          <w:rFonts w:ascii="Times New Roman" w:hAnsi="Times New Roman"/>
          <w:i/>
          <w:szCs w:val="24"/>
        </w:rPr>
        <w:t>Шутка в одном действии</w:t>
      </w:r>
    </w:p>
    <w:p w:rsidR="00F2452B" w:rsidRPr="00AE695B" w:rsidRDefault="00F2452B">
      <w:pPr>
        <w:rPr>
          <w:rFonts w:ascii="Times New Roman" w:hAnsi="Times New Roman"/>
          <w:szCs w:val="24"/>
          <w:u w:val="single"/>
        </w:rPr>
      </w:pPr>
      <w:r w:rsidRPr="00AE695B">
        <w:rPr>
          <w:rFonts w:ascii="Times New Roman" w:hAnsi="Times New Roman"/>
          <w:szCs w:val="24"/>
          <w:u w:val="single"/>
        </w:rPr>
        <w:t xml:space="preserve">Действующие лица: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Сергей Моисеевич, состоятельный гражданин, 37 лет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Борис Ильич, директор кукольного театра, 45 лет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ЛАРИСА, продуманная девушка, 28 лет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ИРОЧКА, уверена, что произошла не от обезьяны, а от птички или рыбки, 23 лет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НИНЕЛЬ, ветеран сцены, всю себя отдала искусству, но осталось еще много, 43 лет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ИГОРЁК, его умственное развитие закончилось вместе с половым созреванием, 27 лет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СТАС, 35 лет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ФЁДОР, пишет стихи в стол, 28 лет </w:t>
      </w:r>
    </w:p>
    <w:p w:rsidR="00AE695B" w:rsidRDefault="00AE695B">
      <w:pPr>
        <w:rPr>
          <w:rFonts w:ascii="Times New Roman" w:hAnsi="Times New Roman"/>
          <w:szCs w:val="24"/>
        </w:rPr>
      </w:pP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Кабинет директора областного театра кукол «Терем-теремок». Борис Ильич К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далов, крупная личность, сидит за письменным столом. Входит мужчина в пл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ще и в черных очках. Это Бухман. Он напорист, уверен в себе. Обычно по жи</w:t>
      </w:r>
      <w:r w:rsidRPr="00AE695B">
        <w:rPr>
          <w:rFonts w:ascii="Times New Roman" w:hAnsi="Times New Roman"/>
          <w:szCs w:val="24"/>
        </w:rPr>
        <w:t>з</w:t>
      </w:r>
      <w:r w:rsidRPr="00AE695B">
        <w:rPr>
          <w:rFonts w:ascii="Times New Roman" w:hAnsi="Times New Roman"/>
          <w:szCs w:val="24"/>
        </w:rPr>
        <w:t>ни реакция у него – мгновенная, но сегодня он не все понимает с первого раза, потому что первый раз за всю историю русского капитализма оказался в такой убогой обстановке. Для него кабинет, в который он вошел – это такой анахр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низм! Тем не менее, он вошел.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Добрый день!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Здравствуйте…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Извините, что без звонка…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Телефон (поднимает молчащую трубку) отключили…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Во дворе перед служебным входом – лужа.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Там мостик.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Вахтер спит.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Ночью он – сторож.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С потолка сыплется… (Падает штукатурка).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КИДАЛОВ (с выражением муки на лице). Или как можно короче, или как мо</w:t>
      </w:r>
      <w:r w:rsidRPr="00AE695B">
        <w:rPr>
          <w:rFonts w:ascii="Times New Roman" w:hAnsi="Times New Roman"/>
          <w:szCs w:val="24"/>
        </w:rPr>
        <w:t>ж</w:t>
      </w:r>
      <w:r w:rsidRPr="00AE695B">
        <w:rPr>
          <w:rFonts w:ascii="Times New Roman" w:hAnsi="Times New Roman"/>
          <w:szCs w:val="24"/>
        </w:rPr>
        <w:t>но прия</w:t>
      </w:r>
      <w:r w:rsidRPr="00AE695B">
        <w:rPr>
          <w:rFonts w:ascii="Times New Roman" w:hAnsi="Times New Roman"/>
          <w:szCs w:val="24"/>
        </w:rPr>
        <w:t>т</w:t>
      </w:r>
      <w:r w:rsidRPr="00AE695B">
        <w:rPr>
          <w:rFonts w:ascii="Times New Roman" w:hAnsi="Times New Roman"/>
          <w:szCs w:val="24"/>
        </w:rPr>
        <w:t xml:space="preserve">нее!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 пришел спасти это… (Жест).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Вы хотите что-то купить?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Вас. Со всеми потрохами.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(пауза, нервный смешок). И во что, так сказать, оцениваете?!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Ой, куда это я попал? В храм искусства?!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(озадачен). А вы, простите, кто?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(снимает очки). Я пришел изгнать торгующихся из храма…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Не понял…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Узнали меня?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(приподнимается в кресле). Виноват, вы из налоговой?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Борис Ильич!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Откуда вы знаете мое имя?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Табличка на двери.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(бросается к выходу). Нет там никакой… (Читает с другой стороны двери). Борис Ильич… Так. Что еще вы обо мне знаете?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Вилла у вас в деревне Хомутинино. Кажется, этажа три?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 xml:space="preserve">КИДАЛОВ. Два. (Слегка вибрирует). С мансардрой.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С мансардой? Да что вы говорите… Это вы когда из бюджета сре</w:t>
      </w:r>
      <w:r w:rsidRPr="00AE695B">
        <w:rPr>
          <w:rFonts w:ascii="Times New Roman" w:hAnsi="Times New Roman"/>
          <w:szCs w:val="24"/>
        </w:rPr>
        <w:t>д</w:t>
      </w:r>
      <w:r w:rsidRPr="00AE695B">
        <w:rPr>
          <w:rFonts w:ascii="Times New Roman" w:hAnsi="Times New Roman"/>
          <w:szCs w:val="24"/>
        </w:rPr>
        <w:t xml:space="preserve">ства-то получили на ремонт этого «Теремка», не напомните?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Ну, это давняя история…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Вот тогда вы эту виллу-то и забабахали?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Семье… жить негде было.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А две трехкомнатные квартиры… И однокомнатная, кажется?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Это детям.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Так вы семьянин?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(скромно). Страстный. Сына хотел, наследника идей, так сказать…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Это каких же идей?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«Любите ли вы театр так, как я его люблю?»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Интересно… Чем кончилось? С наследником…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Три дочери…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Не вышло, значит?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Надеждой живу.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С Надеждой?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И с ней тоже.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Дети – это святое. Но позвольте, ведь сюда, в эти обшарпанные ст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ны, тоже дети приходят. С ними-то как?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Не приходят.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А что так?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А вы из детского фонда?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Я просто вошел в открытую дверь. Спектакль посмотреть. Но перед началом хотел бы увидеть актеров. Как пройти на сцену? (Направляется к вых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ду).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(преграждает ему путь) . Они гримируются. Женщины могут быть неодеты…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По-вашему, меня можно этим удивить?… ( Выходит из кабинета).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КИДАЛОВ (за ним). Здесь направо… (Кричит в глубину сцены). Нинель, соб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ри труппу!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Сцена. Труппа собирается. Все недоумевают, по какому случаю сбор.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(Кидалову). Нет, ну я так не могу… Кто это?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КИДАЛОВ. Других нет. А чем вам эти не нравятся? Они же за ширмой. Труж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ники тыла.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Полторы калеки… И что они могут?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«Три поросенка». «Репку». Практически любую пьесу.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О Господи…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КИДАЛОВ. Так что же вы хотите? Паваротти не держим… (Всем). Товариши! Это Бу</w:t>
      </w:r>
      <w:r w:rsidRPr="00AE695B">
        <w:rPr>
          <w:rFonts w:ascii="Times New Roman" w:hAnsi="Times New Roman"/>
          <w:szCs w:val="24"/>
        </w:rPr>
        <w:t>х</w:t>
      </w:r>
      <w:r w:rsidRPr="00AE695B">
        <w:rPr>
          <w:rFonts w:ascii="Times New Roman" w:hAnsi="Times New Roman"/>
          <w:szCs w:val="24"/>
        </w:rPr>
        <w:t xml:space="preserve">ман… Сергей Моисеич.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Здравствуйте!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Актеры здороваются.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 (прищурившись). Вы из Москвы? Из министерства культуры?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Из комитета по государственным премиям.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Шутка юмора, б-блин? Ха-ха…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СТАС (Кидалову). А в чем дело, шеф? Спектакль отменяется, билеты в кассе даже не распеч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таны… Я побежал?!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(Бухману). Вот они все так – чуть что, и побежали…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Куда?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>КИДАЛОВ. Понимаете, каждый изготовил себе ширму, взял кукол списанных и гоняет по де</w:t>
      </w:r>
      <w:r w:rsidRPr="00AE695B">
        <w:rPr>
          <w:rFonts w:ascii="Times New Roman" w:hAnsi="Times New Roman"/>
          <w:szCs w:val="24"/>
        </w:rPr>
        <w:t>т</w:t>
      </w:r>
      <w:r w:rsidRPr="00AE695B">
        <w:rPr>
          <w:rFonts w:ascii="Times New Roman" w:hAnsi="Times New Roman"/>
          <w:szCs w:val="24"/>
        </w:rPr>
        <w:t xml:space="preserve">ским садикам. Халтурят!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Если опоздаю, придется играть в два раза быстрее, весь темпо-ритм псу под хвост… Сончас надвигается, понимаете?!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Сходи сначала в кассу. Если продано хотя бы… три билета, будем играть.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Шеф!!!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Ты знаешь мое правило.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 выбегает.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 (Бухману) . Нас прервали на самом интересном: чем вы занимаетесь?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Я? Работаю над собой.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К-как этот, блин, Станиславский…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Получается?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Хочу знать: кто я? Откуда? И куда иду…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Узнали хоть что-нибудь?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Есть две версии. Одна – современная. Я насчитал в мире двести Бухманов. Всем написал письма.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Они вам ответили?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Почти все, кроме американцев.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А эти двести – они кто?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Люди самые разные: коммерсанты, ученые, протезисты, модельеры... Одна, напр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мер, Дэбора Бухман, упорно не хочет мне отвечать. Я обнаружил ее фамилию в списке узре</w:t>
      </w:r>
      <w:r w:rsidRPr="00AE695B">
        <w:rPr>
          <w:rFonts w:ascii="Times New Roman" w:hAnsi="Times New Roman"/>
          <w:szCs w:val="24"/>
        </w:rPr>
        <w:t>в</w:t>
      </w:r>
      <w:r w:rsidRPr="00AE695B">
        <w:rPr>
          <w:rFonts w:ascii="Times New Roman" w:hAnsi="Times New Roman"/>
          <w:szCs w:val="24"/>
        </w:rPr>
        <w:t xml:space="preserve">ших чудо. В штате Айова церковь Святого причастия ведет учет тех, кто видел чудо. Вот поеду в эту Айову, я ее там достану!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Вбегает Стас.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Все билеты… проданы. На утренний, дневной и вечерний!!!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(он потрясен больше всех). Кто купил?!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 купил.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Пауза.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Для школы?!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Нет.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Сынок в детском садике?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У меня четверо детей. Но им такое, как у вас, нельзя… (Поморщи</w:t>
      </w:r>
      <w:r w:rsidRPr="00AE695B">
        <w:rPr>
          <w:rFonts w:ascii="Times New Roman" w:hAnsi="Times New Roman"/>
          <w:szCs w:val="24"/>
        </w:rPr>
        <w:t>в</w:t>
      </w:r>
      <w:r w:rsidRPr="00AE695B">
        <w:rPr>
          <w:rFonts w:ascii="Times New Roman" w:hAnsi="Times New Roman"/>
          <w:szCs w:val="24"/>
        </w:rPr>
        <w:t>шись). В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дел я однажды вашу «Репку». Ужас. Как не стыдно?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Собственно, в чем д-дело?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Сеем разумное пополам с вечным…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Как умеем, конечно.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Скажите, пожалуйста, все хотят сеять. А кто будет плоды пожинать?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 (медленно) . Я не поняла: вы один будете смотреть?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Один. Что там у вас еще?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Есть еще «Красная шапочка». Поставангард.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Ну, это вообще разврат…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А зачем оскорблять?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Разврата захотел – в дом терпимости пусть идет…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Заказывать будем, товарищ?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Время пошло?!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Актеры выходят из оцепенения, в которое их повергло сообщение о том, что билеты проданы. Все бросаются к Кидалову. Шумная массовая сцена: все пок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зывают на часы, бьют себя в грудь и посыпают голову пеплом.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спокойно наблюдает. Кидалов отбивается.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 xml:space="preserve">Наконец, наступила тишина.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«Внимай, небо, я буду говорить… И слушай, земля, слова уст моих. Я подъе</w:t>
      </w:r>
      <w:r w:rsidRPr="00AE695B">
        <w:rPr>
          <w:rFonts w:ascii="Times New Roman" w:hAnsi="Times New Roman"/>
          <w:szCs w:val="24"/>
        </w:rPr>
        <w:t>м</w:t>
      </w:r>
      <w:r w:rsidRPr="00AE695B">
        <w:rPr>
          <w:rFonts w:ascii="Times New Roman" w:hAnsi="Times New Roman"/>
          <w:szCs w:val="24"/>
        </w:rPr>
        <w:t>лю к н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бесам руку мою и клянусь десницею моею: живу я вовек!» Это из одной книги, я всегда ношу это с собой… (Кидалову). Хорошо, правда? (Подает книгу Игорьку). Вот отсюда читай!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ИГОРЕК. «Моисей пожелал умереть на горе, с которой видна земля обетова</w:t>
      </w:r>
      <w:r w:rsidRPr="00AE695B">
        <w:rPr>
          <w:rFonts w:ascii="Times New Roman" w:hAnsi="Times New Roman"/>
          <w:szCs w:val="24"/>
        </w:rPr>
        <w:t>н</w:t>
      </w:r>
      <w:r w:rsidRPr="00AE695B">
        <w:rPr>
          <w:rFonts w:ascii="Times New Roman" w:hAnsi="Times New Roman"/>
          <w:szCs w:val="24"/>
        </w:rPr>
        <w:t>ная. Долгим пр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>щальным взором смотрел он на страну, расстилавшуюся перед ним в зелени виноградников, омытую чистыми водами источников и рек. Глядя на Иордан, находи</w:t>
      </w:r>
      <w:r w:rsidRPr="00AE695B">
        <w:rPr>
          <w:rFonts w:ascii="Times New Roman" w:hAnsi="Times New Roman"/>
          <w:szCs w:val="24"/>
        </w:rPr>
        <w:t>в</w:t>
      </w:r>
      <w:r w:rsidRPr="00AE695B">
        <w:rPr>
          <w:rFonts w:ascii="Times New Roman" w:hAnsi="Times New Roman"/>
          <w:szCs w:val="24"/>
        </w:rPr>
        <w:t>шийся, казалось, у самых ног, под склоном горы, Моисей видел колеблемые дуновением воздуха пальмы, красивые ра</w:t>
      </w:r>
      <w:r w:rsidRPr="00AE695B">
        <w:rPr>
          <w:rFonts w:ascii="Times New Roman" w:hAnsi="Times New Roman"/>
          <w:szCs w:val="24"/>
        </w:rPr>
        <w:t>з</w:t>
      </w:r>
      <w:r w:rsidRPr="00AE695B">
        <w:rPr>
          <w:rFonts w:ascii="Times New Roman" w:hAnsi="Times New Roman"/>
          <w:szCs w:val="24"/>
        </w:rPr>
        <w:t xml:space="preserve">ноцветные скалы, а за ними, далеко на горизонте, нежно синевшую полоску Средиземного моря.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Тридцать дней весь народ оплакивал своего вождя. Затем Иисус Навин приказал готовиться к переходу через Иордан. Пора было уже войти в землю обетова</w:t>
      </w:r>
      <w:r w:rsidRPr="00AE695B">
        <w:rPr>
          <w:rFonts w:ascii="Times New Roman" w:hAnsi="Times New Roman"/>
          <w:szCs w:val="24"/>
        </w:rPr>
        <w:t>н</w:t>
      </w:r>
      <w:r w:rsidRPr="00AE695B">
        <w:rPr>
          <w:rFonts w:ascii="Times New Roman" w:hAnsi="Times New Roman"/>
          <w:szCs w:val="24"/>
        </w:rPr>
        <w:t xml:space="preserve">ную.»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(значительно). Теперь вы догадываетесь, кто 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Иисус Навин? Очень похож… Я вас сразу узнала!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Шутка юмора, б-блин…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Бухман Сергей Моисеич.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Пауза.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Если не улавливаете, я сын того Моисея, которого Господь не пустил в землю обет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ванную.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НИНЕЛЬ (она опомнилась первая) . Во дает! Так это когда было-то?! Товарищи дор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>гие, и вы ему поверили? Сколько тыщ лет назад это было – пять или шесть? А у меня лучший друг человека – кошка вчера сдохла, а я через пятнадцать м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нут должна быть на другом конце города – я и Маша, и Медведь…. Я и баба, я и бык… (Плачет).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КИДАЛОВ. Нинель, успокойся… Сядь, подумай… Ну, сколько раз я тебе гов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>рил – нельзя н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чинать сбрасывать лишний вес – с мозгов!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 плачет громче.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Сергей Моисеич, вероятно, заплатит…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За что?! За какие такие услуги?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Нет.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Что значит – нет?!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Не понял. В-вам не нужны услуги или вы не з-заплатите?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Наличные – это ведь не единственная связь человека с человеком?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Пауза.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Скажите, я могу на это хотя бы надеяться?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На что он намекает?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Неужели здесь собрались акулы шоу-бизнеса и ничего человеческого в вас не ост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лось?!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 (вздыхает) . Да уж, акулы…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 хочу, чтобы вы сыграли спектакль из моей жизни.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Это кто – депутат?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Заказуху не играем, совесть не позволяет.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А вам уже предлагали?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Что?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Совесть продать?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Мы здесь сидим, нам вообще никто ниче не предлагает.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Тогда об чем базар?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 xml:space="preserve">КИДАЛОВ (солидно, Бухману). Заказать, конечно, можно все, что угодно, хоть конец света…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Спасибо, но это не входит в мои ближайшие планы.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Любое событие – например, вас выбирают президентом великой страны, народ ликует, вы назначаете правительство. Хотите?!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Хочу только то, что было со мной на самом деле.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Пережить еще раз?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Вы – умная женщина. (Пауза). Кстати, я этого еще никому не гов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рил.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(встает между ними) . Но это вам дорого встанет.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Будете торговаться – уйду в Театр теней.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Так эта… пожалста! До первого светофора, а там – налево, метров пятьдесят, пока в стенку не упретесь!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КИДАЛОВ (Игорьку, тихо). Ты сам сейчас вылетишь отсюда до первого свет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фора…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 (мрачно). Один мальчик женился на старушке! А когда он УМЕР! Ей досталась вся его недвижимость!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Какие ужасы вы рассказываете…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НИНЕЛЬ. Да! И все его любимые игрушки – все, все досталось ей, этой СТ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РУШКЕ!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 (подыгрывает) . Гондола в Венеции, яхта в Гольфстриме, одна н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большая Голанская высота и часть М-ского треугольника – вот и все игрушки…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ИОРЕК. Лучше бы одна нефтяная скважина – конкретно!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И скважина – старушке… (Всхлипывает).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ЛАРИСА. Господа, тихо! Клиент начал нам рассказывать библейскую ист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рию…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Здесь не синагога!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А это – общечеловеческие ценности…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История – библейская, но в наши дни.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Такое бывает?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Как человек состоятельный и интересующийся корнями, я могу себе позволить кого угодно – психолога, нарколога, толкователя снов и предсказат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>ля судьбы по экскрементам. Вы знаете, это так затягивает, люди самые экзот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ческие…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Отсюда – поподробнее, пожалуйста. Это оч-чень интересно!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И вот один профессор из Сорбонны…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Что же он нашел в ваших экскрементах?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Он объяснил мне, что «земля обетованная» – это наш капитализм. Моего отца Мо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сея туда не пустили, ну, примерно также, как Господь не пустил своего Моисея… За то, что тот усомнился в силе Его всего однажды… Мой отец так и не узнал, что я купил завод. Он думал, что меня назначили директ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>ром, как при совчине… Он умер, как будто прежняя жизнь все еще продолж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лась… Но я-то вошел в капитализм! Я купил завод, на котором дед мой работал слес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рем. А отца не пускали дальше «красного уголка»…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Завод, «прекраснее которого нет ничего на белом свете»?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Да. Мой отец Моисей считал, что заработать десять рублей за р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>монт станка – это так круто. Он готовил мне такое будущее. Хотел, чтобы мы вместе работали на одном станке посменно. Я сказал ему: «Папа, вот тебе дв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дцать рублей, давай мы не будем работать на одном станке?» С этого начался капитализм в нашей семье.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 xml:space="preserve">ИРОЧКА. Как хорошо вы рассказываете! Как я вас понимаю…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Ирка, в попе дырка!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А что я такого? Просто хочется забраться ему в карман и жить там всегда…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Меня не расстреляли, не убили… Завод был моим – четыре года! А потом мне пр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шлось отдать его…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Узнала! Я узнала вас… Вы же – Бухман!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 Бух. Я Ман. Я Моисеич. Я привел на завод двенадцать ребят, всем дал работу и кусок хлеба с маслом. И все они предали меня. И теперь я хочу знать: зачем все это было?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Вы меня спрашиваете?!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Сейчас зареву.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Не надо! (Бухману). А кто будет оплачивать?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Господа, за что же вам платить?! Вам работа и так нравится... Или я ошиб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юсь?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 (он даже заикаться перестал) . Шутка юмора?!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Где мои Маша и Медведь?! Только они меня и кормят!!!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 (Нинели) . А если расширить диапазон? Ну, что это – Маша и Ме</w:t>
      </w:r>
      <w:r w:rsidRPr="00AE695B">
        <w:rPr>
          <w:rFonts w:ascii="Times New Roman" w:hAnsi="Times New Roman"/>
          <w:szCs w:val="24"/>
        </w:rPr>
        <w:t>д</w:t>
      </w:r>
      <w:r w:rsidRPr="00AE695B">
        <w:rPr>
          <w:rFonts w:ascii="Times New Roman" w:hAnsi="Times New Roman"/>
          <w:szCs w:val="24"/>
        </w:rPr>
        <w:t xml:space="preserve">ведь?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 (писклявым голоском). Я чайка!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Гениально! Будете играть… стаю белых чаек!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Сто штук.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НИНЕЛЬ. Что мне ваши чайки теперь, когда я Муську вчера потеряла… Да я тут всех уже пер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>играла – от сестрицы Аленушки до братца Иванушки, от синя моря до преи</w:t>
      </w:r>
      <w:r w:rsidRPr="00AE695B">
        <w:rPr>
          <w:rFonts w:ascii="Times New Roman" w:hAnsi="Times New Roman"/>
          <w:szCs w:val="24"/>
        </w:rPr>
        <w:t>с</w:t>
      </w:r>
      <w:r w:rsidRPr="00AE695B">
        <w:rPr>
          <w:rFonts w:ascii="Times New Roman" w:hAnsi="Times New Roman"/>
          <w:szCs w:val="24"/>
        </w:rPr>
        <w:t xml:space="preserve">подней… Ничем меня не удивишь.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Нинель, без вас этот проект рухнет.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(Бухману). Видели бы вы ее в молодости…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Нинель, вы будете играть народ! Знаете, как мы сделаем? Я сначала тракторами то</w:t>
      </w:r>
      <w:r w:rsidRPr="00AE695B">
        <w:rPr>
          <w:rFonts w:ascii="Times New Roman" w:hAnsi="Times New Roman"/>
          <w:szCs w:val="24"/>
        </w:rPr>
        <w:t>р</w:t>
      </w:r>
      <w:r w:rsidRPr="00AE695B">
        <w:rPr>
          <w:rFonts w:ascii="Times New Roman" w:hAnsi="Times New Roman"/>
          <w:szCs w:val="24"/>
        </w:rPr>
        <w:t>говал, а сам еще не работал там, на заводе. Я просто брал пачки денег, раскладывал по карм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нам. Иду по заводу. Есть там рабочий, зовут Коля. От Коли зависит, чтобы он прикрутил там что-то. Я говорю: привет, Коля! Как дела? – Нормально. – Д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вай, молодец… - Раз ему десять рублей. Дальше иду – начальник цеха. Ему – больше. Всех обхожу, от кого чего зависит, всем даю денег. Все работает, как часы. Весь завод работает на меня.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А мы – не часы…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У нас – творчество…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За творчество – накинем.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Все смеются.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Я понимаю: текста нет, придется импровизировать. Но я буду рядом, на подхв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те…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КИДАЛОВ (всем). Так давно в этом зале не было ни единой души… А тут – сам пришел, бил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ты купил… Да вы посмотрите на него – он нам счастье принесет!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Муську он мне все равно не вернет.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КИДАЛОВ. Зато забыться поможет – в творчестве. Короче: образ надо вопл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тить…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Воплотим без базара… Не убудет от нас! (Бухману). А все-таки: з-зачем вам это надо?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 еще не знаю. Это вы мне должны доказать, что мне это надо.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А ты заплачешь в конце?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Игорек!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 xml:space="preserve">ИГОРЕК. Хочу посмотреть, как он заплачет.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ИРОЧКА. Если мы потрясем Сергея Моисеича… я имею ввиду, своей игрой… эстетич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ски!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Вплоть до катарсиса!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(Ларисе). Вы мне все больше нравитесь! (Всем). Если потрясете, буду рыдать!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Поехали!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 (Бухману) . Извините, а кто воплотит ваш бессмертный образ?!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Это все равно.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Может, Тома Круза выпишем?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Вполне достаточно вас.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От роли отказываюсь!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Когда я начинал, я тоже был полное ЧМО.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А в глаз?!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 (Игорьку). По-моему, это будет твоя лучшая роль.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А на фестиваль поедем? (Улыбаясь Бухману, пинает Игорька).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В Сан-Ремо.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Черт с вами, Сан-Ремо так Сан-Ремо!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Кто-нибудь из вас писал стихи?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Я пишу. Лирику. Гражданскую…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 объясняет ему что-то, после чего все уходят со сцены, на ней остается только Федор. Он изображает паренька, торгующего книжками с лотка. Появл</w:t>
      </w:r>
      <w:r w:rsidRPr="00AE695B">
        <w:rPr>
          <w:rFonts w:ascii="Times New Roman" w:hAnsi="Times New Roman"/>
          <w:szCs w:val="24"/>
        </w:rPr>
        <w:t>я</w:t>
      </w:r>
      <w:r w:rsidRPr="00AE695B">
        <w:rPr>
          <w:rFonts w:ascii="Times New Roman" w:hAnsi="Times New Roman"/>
          <w:szCs w:val="24"/>
        </w:rPr>
        <w:t xml:space="preserve">ется Игорек в роли Бухмана.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У кого есть две пары штанов, продай одну и купи эту книгу!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 (подходит). Книга о чем?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Стихи. О любви. Два рубля.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Кто написал?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Я. Могу подарить. С подписью автора.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Зачем?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Не покупает никто.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ИГОРЕК. А сколько человек должны купить твою книгу, чтобы ты ушел отс</w:t>
      </w:r>
      <w:r w:rsidRPr="00AE695B">
        <w:rPr>
          <w:rFonts w:ascii="Times New Roman" w:hAnsi="Times New Roman"/>
          <w:szCs w:val="24"/>
        </w:rPr>
        <w:t>ю</w:t>
      </w:r>
      <w:r w:rsidRPr="00AE695B">
        <w:rPr>
          <w:rFonts w:ascii="Times New Roman" w:hAnsi="Times New Roman"/>
          <w:szCs w:val="24"/>
        </w:rPr>
        <w:t xml:space="preserve">да?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Тираж? Двести экземпляров. Оптом возьмете?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Тот, кто не надеется иметь миллион читателей, не должен писать ни строки.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Что же мне делать?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ИГОРЕК. Не хочешь заняться замерами скорости потока и толщины отложений в горо</w:t>
      </w:r>
      <w:r w:rsidRPr="00AE695B">
        <w:rPr>
          <w:rFonts w:ascii="Times New Roman" w:hAnsi="Times New Roman"/>
          <w:szCs w:val="24"/>
        </w:rPr>
        <w:t>д</w:t>
      </w:r>
      <w:r w:rsidRPr="00AE695B">
        <w:rPr>
          <w:rFonts w:ascii="Times New Roman" w:hAnsi="Times New Roman"/>
          <w:szCs w:val="24"/>
        </w:rPr>
        <w:t xml:space="preserve">ской канализации?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Нет. Я не умею.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Только стихи?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Стихи тоже – не умею…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Ты мне подходишь. Я беру тебя на работу.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Кем?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Еще не знаю. Но ты – честный.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Это же – не товар…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С чего начнем? У тебя деньги есть?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Нет.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Все правильно: деньги – это зло.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И тем большее, чем их меньше…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Ты философ?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>ФЕДОР. Моя философия не дала мне никаких доходов, но зато избавила от очень мн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гих трат.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ИГОРЕК. Хочешь, будешь лежать на диване, раз в месяц вставать с него – и что-нибудь гов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рить?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Это не я – Шопенгауэр.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А платить тебе я буду в сто раз больше, чем Шопенгауэру!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У меня дивана нет. Койка в общаге.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Сегодня какой день?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Четверг.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ИГОРЕК. Запомни: четверг – последний день твоей нищеты. Я продал виде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>магнитофон. И снял офис. Иди в газету бесплатных объявлений, пусть опубл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куют: «Куплю видеомагнитофон».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Зачем было продавать?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ИГОРЕК. Если кто-то дает на три рубля больше, надо продавать. Правило такое. В би</w:t>
      </w:r>
      <w:r w:rsidRPr="00AE695B">
        <w:rPr>
          <w:rFonts w:ascii="Times New Roman" w:hAnsi="Times New Roman"/>
          <w:szCs w:val="24"/>
        </w:rPr>
        <w:t>з</w:t>
      </w:r>
      <w:r w:rsidRPr="00AE695B">
        <w:rPr>
          <w:rFonts w:ascii="Times New Roman" w:hAnsi="Times New Roman"/>
          <w:szCs w:val="24"/>
        </w:rPr>
        <w:t xml:space="preserve">несе. Понял?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Да.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Второе объявление: «Продам видеомагнитофон».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Так у тебя же нет ничего…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Будет.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Так сначала надо купить!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Все это будет происходить одновременно.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А если не получится?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Ну, ты философ…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От философа слышу…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 (выходя из образа, Бухману). Ну как, шеф, похоже?!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(взволнован) . Не знаю, что такое катарсис, но, по-моему, это он…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 (с сомнением) . Так быстро?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Не торопитесь с этим делом, Сергей Моисеич!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А я вам что говорил? Мастерство не пропьешь…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 (обиженно). Где женские роли? Что нам, бедным девушкам, играть?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Пока народ безмолвствует, может, я побегу?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Народ еще скажет свое веское слово! Правда, Сергей Моисеич?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Да ничего от нас не зависит! Пойду я…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 (Кидалову) . Народ будете выпускать по моему сигналу… Это была наша пе</w:t>
      </w:r>
      <w:r w:rsidRPr="00AE695B">
        <w:rPr>
          <w:rFonts w:ascii="Times New Roman" w:hAnsi="Times New Roman"/>
          <w:szCs w:val="24"/>
        </w:rPr>
        <w:t>р</w:t>
      </w:r>
      <w:r w:rsidRPr="00AE695B">
        <w:rPr>
          <w:rFonts w:ascii="Times New Roman" w:hAnsi="Times New Roman"/>
          <w:szCs w:val="24"/>
        </w:rPr>
        <w:t xml:space="preserve">вая идея!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И последняя?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Если бы последняя, Игорь Моисеич не стоял бы сейчас перед нами…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Это была первая идея, которая сработала. А до этого я летал с пр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ятелем во Львов за джинсами, они там оказались дороже на двадцать рублей, чем в родной стороне. Потом по н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водке одного чувачка к нефтяникам летали, скупать бытовую технику. Деньги отдали, возвращаться пришлось без техн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ки…. Облом! Самая шикарная поездка – на Дальний Восток за р</w:t>
      </w:r>
      <w:r w:rsidRPr="00AE695B">
        <w:rPr>
          <w:rFonts w:ascii="Times New Roman" w:hAnsi="Times New Roman"/>
          <w:szCs w:val="24"/>
        </w:rPr>
        <w:t>ы</w:t>
      </w:r>
      <w:r w:rsidRPr="00AE695B">
        <w:rPr>
          <w:rFonts w:ascii="Times New Roman" w:hAnsi="Times New Roman"/>
          <w:szCs w:val="24"/>
        </w:rPr>
        <w:t>бой. Никто нам ее не продал. Спасало меня, знаете, что? Никогда не жалел деньги, которые от меня ушли. Потому что это для меня было – и</w:t>
      </w:r>
      <w:r w:rsidRPr="00AE695B">
        <w:rPr>
          <w:rFonts w:ascii="Times New Roman" w:hAnsi="Times New Roman"/>
          <w:szCs w:val="24"/>
        </w:rPr>
        <w:t>г</w:t>
      </w:r>
      <w:r w:rsidRPr="00AE695B">
        <w:rPr>
          <w:rFonts w:ascii="Times New Roman" w:hAnsi="Times New Roman"/>
          <w:szCs w:val="24"/>
        </w:rPr>
        <w:t xml:space="preserve">ра…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Слушай, а помнишь, как по деревням ездил – видики гонял?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Так это когда еще в институте учился. Пока народ собственные в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дики не приобрел, мы ездили по графику, окучивали соседние деревни. Боев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ки, порнуха… Веселое было время, двадцать рублей в день…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СТАС. Вспомнил, где я тебя видел! Я ведь тоже… культурно обслуживал. И встрет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лись мы с тобой на узкой дорожке: ты – в Гусиноозерск, а я – оттуда. Ты </w:t>
      </w:r>
      <w:r w:rsidRPr="00AE695B">
        <w:rPr>
          <w:rFonts w:ascii="Times New Roman" w:hAnsi="Times New Roman"/>
          <w:szCs w:val="24"/>
        </w:rPr>
        <w:lastRenderedPageBreak/>
        <w:t>боевик везешь, а я порнухой только что народ возбудил. Драку помнишь? Вот после этого я в Гусиноозерск больше не поехал. И мое культурное обслужив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ние сузилось до размеров этой коробочки! (Жестом обводит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сценическую коробку). А ведь на твоем месте мог быть я…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Драку не помню, но в бизнесе, как в солдатской бане: свободных мест нет.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Заводы покупает, с жиру бесится… Стоит тут, заказывает…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Все, кто имеет в этом городе крупную собственность, катались по деревням с вид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ками… Первоначальное накопление.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Да с деньгами и пес может стать господином Гав-Гав! ИРОЧКА. Стасик, твое месть – здесь. Искусство понесло бы невосполнимую утрату!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Правда?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Актеры подтверждают.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Обещаю тебе роль хорошую. В качестве компенсации. СТАС. Сл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дователем хочу быть.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Будешь! Потерпи немного, скоро твой выход… По той же схеме продаем за</w:t>
      </w:r>
      <w:r w:rsidRPr="00AE695B">
        <w:rPr>
          <w:rFonts w:ascii="Times New Roman" w:hAnsi="Times New Roman"/>
          <w:szCs w:val="24"/>
        </w:rPr>
        <w:t>п</w:t>
      </w:r>
      <w:r w:rsidRPr="00AE695B">
        <w:rPr>
          <w:rFonts w:ascii="Times New Roman" w:hAnsi="Times New Roman"/>
          <w:szCs w:val="24"/>
        </w:rPr>
        <w:t>части к тракторам. Рассылаем тысячу писем с предложениями. На этот момент у нас нет ничего. Только конверты и марки. Но доверие в нашей стране неистребимо. Все крутится, как кубик Рубика. Я регистрирую фирму «Агродорстрой», чтобы придать вес. «Агро» - потому что деньги в никуда, «дор» – потому что надо их много, «строй» – как будто бы мы чего-то там дел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ем.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А вы ничего не делаете?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Мы делаем людей счастли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выми: мы помогаем им найти то, чего у них нет. Я беру в банке кредиты, это ускоряет дело. И к тому же очень удобно: как только милиция приходит в банк про меня узнавать, выемка док</w:t>
      </w:r>
      <w:r w:rsidRPr="00AE695B">
        <w:rPr>
          <w:rFonts w:ascii="Times New Roman" w:hAnsi="Times New Roman"/>
          <w:szCs w:val="24"/>
        </w:rPr>
        <w:t>у</w:t>
      </w:r>
      <w:r w:rsidRPr="00AE695B">
        <w:rPr>
          <w:rFonts w:ascii="Times New Roman" w:hAnsi="Times New Roman"/>
          <w:szCs w:val="24"/>
        </w:rPr>
        <w:t>ментов и все такое, они мне звонят: «Срочно верните кредит! Срочно верните кредит!» О! Зн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чит, меня посадить должны… Я в тот же день возвращаю кр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дит, все успокаиваются.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Выходит Стас – Следователь.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По делу вы, Сергей Моисеич, проходите как свидетель. Пока.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Ну что вы меня дергаете? В городе полно убийств, все знают: кто – кого, за что… Ну занимайтесь этим, а?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СЛЕДОВАТЕЛЬ. Ты понимаешь, я тебя пригласил, ты пришел – в костюме, прилично одет. Мне приятно с тобой разговаривать…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Я тогда понял, что карательные органы не для бандитов, а для таких, как я… У меня же деньги – значит, их можно с меня тянуть. (Отдает Стасу г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норар за выход). И еще понял, что все должно быть законно, с документами. И – никаких дел с бюджетом города и области.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(как о чем-то глубоко личном). Кто-то на этом погорел?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Всем потом досталось. Все ни за что сидели. Рома мне потом расск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зывал, мы с ним приятели. Его сначала когда посадили – ни за что, ему так обидно было, а за то потом, когда вышел, смотрит: многих поубивали, а он жив остался. У него сын р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дился.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Да-а…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Мы пишем тысячу писем, предлагаем запчасти. Их у нас, естестве</w:t>
      </w:r>
      <w:r w:rsidRPr="00AE695B">
        <w:rPr>
          <w:rFonts w:ascii="Times New Roman" w:hAnsi="Times New Roman"/>
          <w:szCs w:val="24"/>
        </w:rPr>
        <w:t>н</w:t>
      </w:r>
      <w:r w:rsidRPr="00AE695B">
        <w:rPr>
          <w:rFonts w:ascii="Times New Roman" w:hAnsi="Times New Roman"/>
          <w:szCs w:val="24"/>
        </w:rPr>
        <w:t xml:space="preserve">но…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Нет?!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Но на наш счет начинают поступать деньги, поскольку доверие в нашей стране все еще неистребимо. Технология проста: есть клиент. Федор в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lastRenderedPageBreak/>
        <w:t>зет его, показывает бульдозер, ест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>ственно, чужой. Заходят на склад, им там все открывают, все им рады, все оплачено… Клиент перечисляет деньги на расче</w:t>
      </w:r>
      <w:r w:rsidRPr="00AE695B">
        <w:rPr>
          <w:rFonts w:ascii="Times New Roman" w:hAnsi="Times New Roman"/>
          <w:szCs w:val="24"/>
        </w:rPr>
        <w:t>т</w:t>
      </w:r>
      <w:r w:rsidRPr="00AE695B">
        <w:rPr>
          <w:rFonts w:ascii="Times New Roman" w:hAnsi="Times New Roman"/>
          <w:szCs w:val="24"/>
        </w:rPr>
        <w:t>ный счет, я их обналич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ваю…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За наличные – дешевле?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В два раза. Беру эти деньги, покупаю, продаю по безналичному… Уже пол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вина стоянки – наша…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Может, завод возьмем?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Сначала я пробираюсь в «Красный уголок» на заседание госпарта</w:t>
      </w:r>
      <w:r w:rsidRPr="00AE695B">
        <w:rPr>
          <w:rFonts w:ascii="Times New Roman" w:hAnsi="Times New Roman"/>
          <w:szCs w:val="24"/>
        </w:rPr>
        <w:t>р</w:t>
      </w:r>
      <w:r w:rsidRPr="00AE695B">
        <w:rPr>
          <w:rFonts w:ascii="Times New Roman" w:hAnsi="Times New Roman"/>
          <w:szCs w:val="24"/>
        </w:rPr>
        <w:t>хива. Слышу и</w:t>
      </w:r>
      <w:r w:rsidRPr="00AE695B">
        <w:rPr>
          <w:rFonts w:ascii="Times New Roman" w:hAnsi="Times New Roman"/>
          <w:szCs w:val="24"/>
        </w:rPr>
        <w:t>с</w:t>
      </w:r>
      <w:r w:rsidRPr="00AE695B">
        <w:rPr>
          <w:rFonts w:ascii="Times New Roman" w:hAnsi="Times New Roman"/>
          <w:szCs w:val="24"/>
        </w:rPr>
        <w:t xml:space="preserve">терические крики: «Катарпиллер хочет нас купить! Мы должны сломать его волю!» А в ответ: «Может, будем бить врага на его територии?» Оказалось, что это идут учения: что говорить людям, чтобы они отдавали свои акции за бесценок. Мы даем больше, скупаем контрольный пакет: завод – наш!!! (Протягивает Игорьку книгу). Читай!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 (читает). « Если хананеянская земля и была для евреев обетованным раем, то рай этот не был им ниспослан в виде дара, а завоевывался в изнур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тельной борьбе с яростно сопроти</w:t>
      </w:r>
      <w:r w:rsidRPr="00AE695B">
        <w:rPr>
          <w:rFonts w:ascii="Times New Roman" w:hAnsi="Times New Roman"/>
          <w:szCs w:val="24"/>
        </w:rPr>
        <w:t>в</w:t>
      </w:r>
      <w:r w:rsidRPr="00AE695B">
        <w:rPr>
          <w:rFonts w:ascii="Times New Roman" w:hAnsi="Times New Roman"/>
          <w:szCs w:val="24"/>
        </w:rPr>
        <w:t>ляющимися народами и в еще более долгой войне с партизанскими отрядами, скрывавшимися в горах, почти неприступных для израильтянских захватч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ков».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Я-то думал, что все здесь – мое, но мне быстро дали понять, что это не так. Прихожу в свою заводскую баню, там какая-то женщина пол подметает.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Из народа?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подтверждает. Нинель начинает подметать.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 (в образе Бухмана) . Вы кто?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А у нас банный день.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У кого – у вас?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У доваторских. А вы чей?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Я директор.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Твоя баня?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Моя.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Да ладно, не смеши… Тут есть Леший, это его баня.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 (набирает номер по мобильному). Валера, кто такой Леший?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СТАС (отвечает). Ой, Сергей Моисеич, я же вас забыл предупредить… Когда хозяина не было, у нас тут так все плохо было… Воровали, растаскивали п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следнее… И надо было, чтобы кто-то всех держал. Вот Леший всех держал.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Чтобы не растаскивали?!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Да. Он нам очень помог.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А теперь в баню ходит?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Можно ему в баню ходить?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Валера, только чтобы там порядок был… (Отключает телефон).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Порядок был, но началась стрельба.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Банный день для Лешего отменяется!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Он больше не будет…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Приказ вывесить?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Не надо, над нами смеяться будут.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Из-за кулис выносят телефон – «вертушку».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Раздается звонок.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 (хрипло) . Але, это я, Леший…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Леший? Ты где?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А выгляни в окошко – через дорогу дом стоит, пятистенок, видишь? Ну, теперь и я тебя увидел.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 xml:space="preserve">ИГОРЕК. А ты почему по «вертушке» звонишь?!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Так она у меня на столе стоит. Мне когда надо, я звоню…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Ты на заводе работаешь?!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Это ты на заводе работаешь!!! (Отключился).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 вызвал связиста и попросил уладить это дело.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Убили! Лешего убили…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Я же просил уладить… Зачем стрелять-то?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НИНЕЛЬ. Гроб стоит во дворце культуры… Перекрывают движение, несколько кварт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лов несут гроб на руках… Лучшее место на кладбище, под березкой у главного входа… На кого покинул, родимый…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Случайность, совпадение… Но после таких совпадений к жизни н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чинаешь отн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>ситься как-то иначе… У меня офис в Центральной гостинице, там уже ребят чел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>век двадцать, товарооборот – больше, чем на заводе. А здесь я сижу, слушаю каждый день селекторное совещание. Потом говорю: все, вы н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доели. Одно и то же: этого нет, другого нет… Ничего не мен</w:t>
      </w:r>
      <w:r w:rsidRPr="00AE695B">
        <w:rPr>
          <w:rFonts w:ascii="Times New Roman" w:hAnsi="Times New Roman"/>
          <w:szCs w:val="24"/>
        </w:rPr>
        <w:t>я</w:t>
      </w:r>
      <w:r w:rsidRPr="00AE695B">
        <w:rPr>
          <w:rFonts w:ascii="Times New Roman" w:hAnsi="Times New Roman"/>
          <w:szCs w:val="24"/>
        </w:rPr>
        <w:t>ется, никто ничего не делает. Тот, кто еще раз назначит совещание – будет уволен. Я от своих р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>бят деньги потихоньку выдергиваю, покупаю для завода – а оно здесь раствор</w:t>
      </w:r>
      <w:r w:rsidRPr="00AE695B">
        <w:rPr>
          <w:rFonts w:ascii="Times New Roman" w:hAnsi="Times New Roman"/>
          <w:szCs w:val="24"/>
        </w:rPr>
        <w:t>я</w:t>
      </w:r>
      <w:r w:rsidRPr="00AE695B">
        <w:rPr>
          <w:rFonts w:ascii="Times New Roman" w:hAnsi="Times New Roman"/>
          <w:szCs w:val="24"/>
        </w:rPr>
        <w:t>ется, как будто и не было. Иду на склад, к кладовщ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цам.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 (в образе Бухмана). Здравствуйте, девушки! Не обижают вас здесь?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 (выводит кукол-марионеток, это – кладовщицы). Зачем пожаловал, красавчик?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На вас полюбоваться…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Может, надо чего?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Мне-то надо, так ведь у вас нет ничего: завод стоит вторую неделю…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А чего, к примеру, надо?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Краску бы взял.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Доллары покажи!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Красавицы, а может, у вас и подшипники есть?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У нас все есть. За деньги.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Как же так, красавицы: завод стоит, а у вас все есть. Воруете?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Запасливые люди на черный день оставили.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А вы храните?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В целости и сохранности.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Завод стоит, а вы свой процент зарабатываете?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Да завод полгода не платит, мы бы все с голоду перемерли, если б ждали…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Вот вы и решили себе премию выписать?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А ты кто такой – милиционер?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Я – ваша совесть…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НИНЕЛЬ. Ой, девочки, да это же Бухман, хозяин… (Волнение охватило кл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довщиц). Уволит теперь… Ой, девчонки, как пить дать, уволит!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 . Спасибо, девочки, за науку! Увольнять вас нельзя: на вас, кладовщ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цах, бизнес де</w:t>
      </w:r>
      <w:r w:rsidRPr="00AE695B">
        <w:rPr>
          <w:rFonts w:ascii="Times New Roman" w:hAnsi="Times New Roman"/>
          <w:szCs w:val="24"/>
        </w:rPr>
        <w:t>р</w:t>
      </w:r>
      <w:r w:rsidRPr="00AE695B">
        <w:rPr>
          <w:rFonts w:ascii="Times New Roman" w:hAnsi="Times New Roman"/>
          <w:szCs w:val="24"/>
        </w:rPr>
        <w:t xml:space="preserve">жится.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Начинаю отслеживать: как ребята воруют? В тот момент, когда завод стоит без краски, они ее привозят… Поставщики! Все со склада, сначала укр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ли, потом в п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следний момент предъявили!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ИГОРЕК. Начинаю борьбу с воровством! Врагов народа увольняю… Тех, кто берет для себя и понемножку, не трогаю. И тут в моей жизни появляется Ко</w:t>
      </w:r>
      <w:r w:rsidRPr="00AE695B">
        <w:rPr>
          <w:rFonts w:ascii="Times New Roman" w:hAnsi="Times New Roman"/>
          <w:szCs w:val="24"/>
        </w:rPr>
        <w:t>н</w:t>
      </w:r>
      <w:r w:rsidRPr="00AE695B">
        <w:rPr>
          <w:rFonts w:ascii="Times New Roman" w:hAnsi="Times New Roman"/>
          <w:szCs w:val="24"/>
        </w:rPr>
        <w:t xml:space="preserve">сультант…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Это я?!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 xml:space="preserve">Но вовсе не Ирочку имел ввиду Бухман.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На сцену выходит Лариса.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Что вы хотите от меня услышать, зачем я вам нужна?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ИОРЕК. Вы мне должны доказать, что вы мне нужны.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Члены вашей команды – управленцы?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Ребята с нашего двора, однокурсники…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Институт – экономический?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Педагогический, спортфак.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Так по какому принципу?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Личной преданности.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Каждый член вашей команды сам управляет своим участком работы, сам получает прибыль. Где же преданность?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Когда они ссорятся, приходят ко мне.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ЛАРИСА. Вас интересуют деньги?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Да.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ЛАРИСА. Но вы их теряете! У меня создается впечатление, что вас больше у</w:t>
      </w:r>
      <w:r w:rsidRPr="00AE695B">
        <w:rPr>
          <w:rFonts w:ascii="Times New Roman" w:hAnsi="Times New Roman"/>
          <w:szCs w:val="24"/>
        </w:rPr>
        <w:t>в</w:t>
      </w:r>
      <w:r w:rsidRPr="00AE695B">
        <w:rPr>
          <w:rFonts w:ascii="Times New Roman" w:hAnsi="Times New Roman"/>
          <w:szCs w:val="24"/>
        </w:rPr>
        <w:t>лекает сам процесс преобразований, изменения как таковые… Вы склонны в</w:t>
      </w:r>
      <w:r w:rsidRPr="00AE695B">
        <w:rPr>
          <w:rFonts w:ascii="Times New Roman" w:hAnsi="Times New Roman"/>
          <w:szCs w:val="24"/>
        </w:rPr>
        <w:t>ы</w:t>
      </w:r>
      <w:r w:rsidRPr="00AE695B">
        <w:rPr>
          <w:rFonts w:ascii="Times New Roman" w:hAnsi="Times New Roman"/>
          <w:szCs w:val="24"/>
        </w:rPr>
        <w:t xml:space="preserve">бирать решения, исходя из их оригинальности и яркости, а не из материальной выгоды.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 (включается в игру) . Два шулера не играют за одним столом. Но для вас я сделаю исключение. (Удаляется со сцены вместе с Ларисой).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 (вслед) . Моисеич, давно хотел с тобой…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Да что же это такое?! Она же – старая…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 (растерянно) . Товарищи, где клиент?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А я все понял: он сильно изменился, перестал замечать старых друзей.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Изменишься тут – такие деньжищи…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Не всем дано испытать на себе власть денег.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ФЕДОР. Но ведь все эти друзья – все двенадцать человек – на них тоже свал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лись бешеные деньги. Представляете, что тут началось?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НИНЕЛЬ (дурашливо). Чур меня, чур меня… Уж лучше каждый день видеть перед с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бой эти хари…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Спасибо за высокую оценку. (Кидалову). Скажите, что он в Лариске нашел? Я читала, что мужчины не любят умных женщин.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А ты больше не читай…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Ну что, ребята? Клиент сдулся… Все довольны? Выступили, сыграли свои лучшие роли…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СТАС. Поработали на хозяина…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ИГОРЕК (ерничает). Ваша главная обязанность – верить в то, что наш продукт – лучший в м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ре!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Смотрите, как перевоплотился…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Входят Бухман и Лариса.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Кстати, у Билла Гейтса тоже было двенадцать друзей, когда он нач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нал. Он сам с ними потом расстался. Опять же Иисус не считал, что его пред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ли. Он знал, что это будет. Объяснял это, почему так. И когда я однажды, в в</w:t>
      </w:r>
      <w:r w:rsidRPr="00AE695B">
        <w:rPr>
          <w:rFonts w:ascii="Times New Roman" w:hAnsi="Times New Roman"/>
          <w:szCs w:val="24"/>
        </w:rPr>
        <w:t>ы</w:t>
      </w:r>
      <w:r w:rsidRPr="00AE695B">
        <w:rPr>
          <w:rFonts w:ascii="Times New Roman" w:hAnsi="Times New Roman"/>
          <w:szCs w:val="24"/>
        </w:rPr>
        <w:t>ходной день проезжая мимо завода, увидел, что там стоят двенадцать машин, я уже знал, в чем дело. Я поднялся в заводоуправление, там сидели они и переп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>сывали все договора на себя. Во</w:t>
      </w:r>
      <w:r w:rsidRPr="00AE695B">
        <w:rPr>
          <w:rFonts w:ascii="Times New Roman" w:hAnsi="Times New Roman"/>
          <w:szCs w:val="24"/>
        </w:rPr>
        <w:t>з</w:t>
      </w:r>
      <w:r w:rsidRPr="00AE695B">
        <w:rPr>
          <w:rFonts w:ascii="Times New Roman" w:hAnsi="Times New Roman"/>
          <w:szCs w:val="24"/>
        </w:rPr>
        <w:t>можность для такой подставы была всегда – мы все были дураки, но не только мы не знали, как оформлять собственность – в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обще никто не знал. Все держалось на честном слове и в любой момент могло </w:t>
      </w:r>
      <w:r w:rsidRPr="00AE695B">
        <w:rPr>
          <w:rFonts w:ascii="Times New Roman" w:hAnsi="Times New Roman"/>
          <w:szCs w:val="24"/>
        </w:rPr>
        <w:lastRenderedPageBreak/>
        <w:t>рухнуть… Я предпринял отве</w:t>
      </w:r>
      <w:r w:rsidRPr="00AE695B">
        <w:rPr>
          <w:rFonts w:ascii="Times New Roman" w:hAnsi="Times New Roman"/>
          <w:szCs w:val="24"/>
        </w:rPr>
        <w:t>т</w:t>
      </w:r>
      <w:r w:rsidRPr="00AE695B">
        <w:rPr>
          <w:rFonts w:ascii="Times New Roman" w:hAnsi="Times New Roman"/>
          <w:szCs w:val="24"/>
        </w:rPr>
        <w:t xml:space="preserve">ные ходы, но дело было проиграно… У меня нет завода. Разве я не свободен?!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Так вы нищий?!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Надо было пойти куда-нибудь, заявить!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Однажды я отдал сто тысяч долларов, как одну копейку. Все лучшие люди города финансировали избирательную кампанию Петухова. Мне сказали: ты тоже до</w:t>
      </w:r>
      <w:r w:rsidRPr="00AE695B">
        <w:rPr>
          <w:rFonts w:ascii="Times New Roman" w:hAnsi="Times New Roman"/>
          <w:szCs w:val="24"/>
        </w:rPr>
        <w:t>л</w:t>
      </w:r>
      <w:r w:rsidRPr="00AE695B">
        <w:rPr>
          <w:rFonts w:ascii="Times New Roman" w:hAnsi="Times New Roman"/>
          <w:szCs w:val="24"/>
        </w:rPr>
        <w:t>жен Соловьеву заплатить, дать сто тысяч долларов на выборы. Я спрашиваю: что значит «должен»? что я взамен-то буду иметь? Ничего, - гов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>рят, - трогать тебя не будут. Или – кончат. Если не дашь. О</w:t>
      </w:r>
      <w:r w:rsidRPr="00AE695B">
        <w:rPr>
          <w:rFonts w:ascii="Times New Roman" w:hAnsi="Times New Roman"/>
          <w:szCs w:val="24"/>
        </w:rPr>
        <w:t>т</w:t>
      </w:r>
      <w:r w:rsidRPr="00AE695B">
        <w:rPr>
          <w:rFonts w:ascii="Times New Roman" w:hAnsi="Times New Roman"/>
          <w:szCs w:val="24"/>
        </w:rPr>
        <w:t>даю, прямо перед зданием областной администрации, из багажника достаю и ему передаю. А ч</w:t>
      </w:r>
      <w:r w:rsidRPr="00AE695B">
        <w:rPr>
          <w:rFonts w:ascii="Times New Roman" w:hAnsi="Times New Roman"/>
          <w:szCs w:val="24"/>
        </w:rPr>
        <w:t>е</w:t>
      </w:r>
      <w:r w:rsidRPr="00AE695B">
        <w:rPr>
          <w:rFonts w:ascii="Times New Roman" w:hAnsi="Times New Roman"/>
          <w:szCs w:val="24"/>
        </w:rPr>
        <w:t xml:space="preserve">рез некоторое время приезжает Петухов на завод, Соловьев выступает перед госпартактивом, и в конце он говорит: «Спасибо за поддержку!» и на меня смотрит.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И все?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БУХМАН. Выборы он проиграл. А у меня сейчас времени свободного много, я всем даю бе</w:t>
      </w:r>
      <w:r w:rsidRPr="00AE695B">
        <w:rPr>
          <w:rFonts w:ascii="Times New Roman" w:hAnsi="Times New Roman"/>
          <w:szCs w:val="24"/>
        </w:rPr>
        <w:t>с</w:t>
      </w:r>
      <w:r w:rsidRPr="00AE695B">
        <w:rPr>
          <w:rFonts w:ascii="Times New Roman" w:hAnsi="Times New Roman"/>
          <w:szCs w:val="24"/>
        </w:rPr>
        <w:t>платные советы. Прихожу в областную администрацию: Ребята, давайте мы проведем сертификацию системы качества вашей работы. Есть к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>кой-то там Филиппов, который вас постоянно критикует. Вы достаете свой се</w:t>
      </w:r>
      <w:r w:rsidRPr="00AE695B">
        <w:rPr>
          <w:rFonts w:ascii="Times New Roman" w:hAnsi="Times New Roman"/>
          <w:szCs w:val="24"/>
        </w:rPr>
        <w:t>р</w:t>
      </w:r>
      <w:r w:rsidRPr="00AE695B">
        <w:rPr>
          <w:rFonts w:ascii="Times New Roman" w:hAnsi="Times New Roman"/>
          <w:szCs w:val="24"/>
        </w:rPr>
        <w:t>тификат: вот, мы работаем по мировым стандартам, че ты здесь тявкаешь? Пр</w:t>
      </w:r>
      <w:r w:rsidRPr="00AE695B">
        <w:rPr>
          <w:rFonts w:ascii="Times New Roman" w:hAnsi="Times New Roman"/>
          <w:szCs w:val="24"/>
        </w:rPr>
        <w:t>и</w:t>
      </w:r>
      <w:r w:rsidRPr="00AE695B">
        <w:rPr>
          <w:rFonts w:ascii="Times New Roman" w:hAnsi="Times New Roman"/>
          <w:szCs w:val="24"/>
        </w:rPr>
        <w:t xml:space="preserve">хожу к Арцибашеву, он сидит, не знает, что ему делать.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• Что делать? - говорит.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Я ему такой даю послание президента: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- Вот, Колюха, читай, здесь все написано.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Он такой, смотрю, у него глаза загораются, он начинает совещание проводить на тему как они вот это вот послание президента исполняют... Он же говорит, президент, что делать конкретно, а они совсем не то делают.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Сергей Моисеич, да бросьте вы их! Давайте к нам!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Нищие должны объединяться…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Мы вас не отпустим…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Айда к нам директором!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Это при живом-то директоре, Нинель?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Кидалов, ты меня знаешь: я суровая, но справедливая. Ну какой ты к черту директор?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Да ведь и ты, Нинель, не сестрица Аленушка…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 (Кидалову) . Завпостом будешь!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ЛАРИСА. Нинель, уймись… Нам всем еще здесь работать. А Сергей Моисеич еще м</w:t>
      </w:r>
      <w:r w:rsidRPr="00AE695B">
        <w:rPr>
          <w:rFonts w:ascii="Times New Roman" w:hAnsi="Times New Roman"/>
          <w:szCs w:val="24"/>
        </w:rPr>
        <w:t>о</w:t>
      </w:r>
      <w:r w:rsidRPr="00AE695B">
        <w:rPr>
          <w:rFonts w:ascii="Times New Roman" w:hAnsi="Times New Roman"/>
          <w:szCs w:val="24"/>
        </w:rPr>
        <w:t xml:space="preserve">жет и не согласиться…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После таких слов обидных… Я что, спасибо от вас не заслужил?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ФЕДОР. Шеф, мы так давно не выходили на эту сцену вместе…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ИГОРЕК. Нормально, да?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Ой, а вечерний спектакль будет? Сергей Моисеич на вечерний тоже билет купил. Мне – главную женскую роль! Я так долго молчала, мне есть что сказать!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А хотите, я и на завтра все билеты куплю?!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Хотим!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>НИНЕЛЬ. У тебя же денег нет… Ты на нас последние истратил… (Отдает свой гонорар Бухм</w:t>
      </w:r>
      <w:r w:rsidRPr="00AE695B">
        <w:rPr>
          <w:rFonts w:ascii="Times New Roman" w:hAnsi="Times New Roman"/>
          <w:szCs w:val="24"/>
        </w:rPr>
        <w:t>а</w:t>
      </w:r>
      <w:r w:rsidRPr="00AE695B">
        <w:rPr>
          <w:rFonts w:ascii="Times New Roman" w:hAnsi="Times New Roman"/>
          <w:szCs w:val="24"/>
        </w:rPr>
        <w:t xml:space="preserve">ну). У нас их никогда не было, и теперь не будет…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Назад не возьму.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НИНЕЛЬ. Бери, потом отдашь…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КИДАЛОВ. Побратаемся, Сережа!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lastRenderedPageBreak/>
        <w:t xml:space="preserve">БУХМАН. Какой сегодня день?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ИРОЧКА. Четверг. </w:t>
      </w:r>
    </w:p>
    <w:p w:rsidR="00F2452B" w:rsidRPr="00AE695B" w:rsidRDefault="00F2452B">
      <w:pPr>
        <w:rPr>
          <w:rFonts w:ascii="Times New Roman" w:hAnsi="Times New Roman"/>
          <w:szCs w:val="24"/>
        </w:rPr>
      </w:pPr>
      <w:r w:rsidRPr="00AE695B">
        <w:rPr>
          <w:rFonts w:ascii="Times New Roman" w:hAnsi="Times New Roman"/>
          <w:szCs w:val="24"/>
        </w:rPr>
        <w:t xml:space="preserve">БУХМАН. Это – последний день вашей нищеты... </w:t>
      </w:r>
    </w:p>
    <w:p w:rsidR="00F2452B" w:rsidRPr="00AE695B" w:rsidRDefault="00F2452B" w:rsidP="00B8522C">
      <w:pPr>
        <w:jc w:val="center"/>
        <w:rPr>
          <w:rFonts w:ascii="Times New Roman" w:hAnsi="Times New Roman"/>
          <w:b/>
          <w:szCs w:val="24"/>
        </w:rPr>
      </w:pPr>
      <w:r w:rsidRPr="00AE695B">
        <w:rPr>
          <w:rFonts w:ascii="Times New Roman" w:hAnsi="Times New Roman"/>
          <w:b/>
          <w:szCs w:val="24"/>
        </w:rPr>
        <w:t>Конец</w:t>
      </w:r>
    </w:p>
    <w:p w:rsidR="00F2452B" w:rsidRPr="00AE695B" w:rsidRDefault="00F2452B">
      <w:pPr>
        <w:rPr>
          <w:rFonts w:ascii="Times New Roman" w:hAnsi="Times New Roman"/>
          <w:i/>
          <w:szCs w:val="24"/>
        </w:rPr>
      </w:pPr>
      <w:r w:rsidRPr="00AE695B">
        <w:rPr>
          <w:rFonts w:ascii="Times New Roman" w:hAnsi="Times New Roman"/>
          <w:i/>
          <w:szCs w:val="24"/>
        </w:rPr>
        <w:t xml:space="preserve">p.s . На самом деле все было гораздо хуже. К реальным событиям из жизни Сергея Бухдрукера и Марины Волковой пьеса не имеет никакого отношения. </w:t>
      </w:r>
    </w:p>
    <w:sectPr w:rsidR="00F2452B" w:rsidRPr="00AE6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39" w:rsidRDefault="00394D39">
      <w:r>
        <w:separator/>
      </w:r>
    </w:p>
  </w:endnote>
  <w:endnote w:type="continuationSeparator" w:id="1">
    <w:p w:rsidR="00394D39" w:rsidRDefault="0039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2B" w:rsidRDefault="00F2452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2B" w:rsidRDefault="00F2452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2B" w:rsidRDefault="00F245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39" w:rsidRDefault="00394D39">
      <w:r>
        <w:separator/>
      </w:r>
    </w:p>
  </w:footnote>
  <w:footnote w:type="continuationSeparator" w:id="1">
    <w:p w:rsidR="00394D39" w:rsidRDefault="00394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2B" w:rsidRDefault="00F245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452B" w:rsidRDefault="00F2452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2B" w:rsidRDefault="00F245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695B">
      <w:rPr>
        <w:rStyle w:val="a6"/>
        <w:noProof/>
      </w:rPr>
      <w:t>2</w:t>
    </w:r>
    <w:r>
      <w:rPr>
        <w:rStyle w:val="a6"/>
      </w:rPr>
      <w:fldChar w:fldCharType="end"/>
    </w:r>
  </w:p>
  <w:p w:rsidR="00F2452B" w:rsidRDefault="00F2452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2B" w:rsidRDefault="00F245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2C"/>
    <w:rsid w:val="00394D39"/>
    <w:rsid w:val="00AE695B"/>
    <w:rsid w:val="00B8522C"/>
    <w:rsid w:val="00F2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Елена Радченко</vt:lpstr>
    </vt:vector>
  </TitlesOfParts>
  <Company>RDW</Company>
  <LinksUpToDate>false</LinksUpToDate>
  <CharactersWithSpaces>31561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Радченко Е. Моисеич</dc:title>
  <dc:creator>Радченко Е. Моисеич</dc:creator>
  <cp:keywords>Радченко Е. Моисеич</cp:keywords>
  <cp:lastModifiedBy>Пользователь</cp:lastModifiedBy>
  <cp:revision>2</cp:revision>
  <dcterms:created xsi:type="dcterms:W3CDTF">2023-10-18T02:31:00Z</dcterms:created>
  <dcterms:modified xsi:type="dcterms:W3CDTF">2023-10-18T02:31:00Z</dcterms:modified>
</cp:coreProperties>
</file>