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2" w:rsidRDefault="00BE058A">
      <w:pPr>
        <w:pStyle w:val="10"/>
        <w:framePr w:w="3530" w:h="926" w:hRule="exact" w:wrap="none" w:vAnchor="page" w:hAnchor="page" w:x="4202" w:y="3320"/>
        <w:shd w:val="clear" w:color="auto" w:fill="auto"/>
        <w:spacing w:after="382" w:line="240" w:lineRule="exact"/>
        <w:ind w:left="60"/>
      </w:pPr>
      <w:bookmarkStart w:id="0" w:name="bookmark0"/>
      <w:r>
        <w:t>КАБАНЧИК</w:t>
      </w:r>
      <w:bookmarkEnd w:id="0"/>
    </w:p>
    <w:p w:rsidR="00713FE2" w:rsidRDefault="00BE058A">
      <w:pPr>
        <w:pStyle w:val="20"/>
        <w:framePr w:w="3530" w:h="926" w:hRule="exact" w:wrap="none" w:vAnchor="page" w:hAnchor="page" w:x="4202" w:y="3320"/>
        <w:shd w:val="clear" w:color="auto" w:fill="auto"/>
        <w:spacing w:before="0" w:after="0" w:line="210" w:lineRule="exact"/>
        <w:ind w:left="60"/>
      </w:pPr>
      <w:bookmarkStart w:id="1" w:name="bookmark1"/>
      <w:r>
        <w:t>Драма в двух действиях</w:t>
      </w:r>
      <w:bookmarkEnd w:id="1"/>
    </w:p>
    <w:p w:rsidR="00713FE2" w:rsidRDefault="00BE058A">
      <w:pPr>
        <w:pStyle w:val="22"/>
        <w:framePr w:w="3530" w:h="2110" w:hRule="exact" w:wrap="none" w:vAnchor="page" w:hAnchor="page" w:x="4202" w:y="5738"/>
        <w:shd w:val="clear" w:color="auto" w:fill="auto"/>
        <w:spacing w:before="0" w:after="243" w:line="130" w:lineRule="exact"/>
        <w:ind w:left="60"/>
      </w:pPr>
      <w:r>
        <w:t>ДЕЙСТВУЮЩИЕ ЛИЦА</w:t>
      </w:r>
    </w:p>
    <w:p w:rsidR="00713FE2" w:rsidRDefault="00BE058A">
      <w:pPr>
        <w:pStyle w:val="22"/>
        <w:framePr w:w="3530" w:h="2110" w:hRule="exact" w:wrap="none" w:vAnchor="page" w:hAnchor="page" w:x="4202" w:y="5738"/>
        <w:shd w:val="clear" w:color="auto" w:fill="auto"/>
        <w:spacing w:before="0" w:after="0" w:line="196" w:lineRule="exact"/>
        <w:ind w:left="20" w:right="200"/>
        <w:jc w:val="both"/>
      </w:pPr>
      <w:r>
        <w:t xml:space="preserve">Юрий Константинович Огородников — </w:t>
      </w:r>
      <w:r>
        <w:rPr>
          <w:rStyle w:val="20pt"/>
        </w:rPr>
        <w:t xml:space="preserve">56 лет. </w:t>
      </w:r>
      <w:r>
        <w:t xml:space="preserve">Василий Прокофьевич Богоявленский </w:t>
      </w:r>
      <w:r>
        <w:rPr>
          <w:rStyle w:val="20pt"/>
        </w:rPr>
        <w:t xml:space="preserve">— 56 </w:t>
      </w:r>
      <w:r w:rsidRPr="00D346B2">
        <w:rPr>
          <w:b w:val="0"/>
        </w:rPr>
        <w:t>лет</w:t>
      </w:r>
      <w:r>
        <w:t xml:space="preserve">. Оля, его дочь — </w:t>
      </w:r>
      <w:r>
        <w:rPr>
          <w:rStyle w:val="20pt"/>
        </w:rPr>
        <w:t>около 18 лет.</w:t>
      </w:r>
    </w:p>
    <w:p w:rsidR="00713FE2" w:rsidRDefault="00BE058A">
      <w:pPr>
        <w:pStyle w:val="22"/>
        <w:framePr w:w="3530" w:h="2110" w:hRule="exact" w:wrap="none" w:vAnchor="page" w:hAnchor="page" w:x="4202" w:y="5738"/>
        <w:shd w:val="clear" w:color="auto" w:fill="auto"/>
        <w:spacing w:before="0" w:after="0" w:line="196" w:lineRule="exact"/>
        <w:ind w:left="20" w:right="580"/>
        <w:jc w:val="left"/>
      </w:pPr>
      <w:r>
        <w:t xml:space="preserve">Мария Бонифатьевна Кашина — </w:t>
      </w:r>
      <w:r>
        <w:rPr>
          <w:rStyle w:val="20pt"/>
        </w:rPr>
        <w:t xml:space="preserve">42 года. </w:t>
      </w:r>
      <w:r>
        <w:t xml:space="preserve">Алексей — </w:t>
      </w:r>
      <w:r>
        <w:rPr>
          <w:rStyle w:val="20pt"/>
        </w:rPr>
        <w:t>около 18 лет.</w:t>
      </w:r>
    </w:p>
    <w:p w:rsidR="00713FE2" w:rsidRDefault="00BE058A">
      <w:pPr>
        <w:pStyle w:val="22"/>
        <w:framePr w:w="3530" w:h="2110" w:hRule="exact" w:wrap="none" w:vAnchor="page" w:hAnchor="page" w:x="4202" w:y="5738"/>
        <w:shd w:val="clear" w:color="auto" w:fill="auto"/>
        <w:spacing w:before="0" w:after="0" w:line="196" w:lineRule="exact"/>
        <w:ind w:left="20" w:right="580"/>
        <w:jc w:val="left"/>
      </w:pPr>
      <w:r>
        <w:t xml:space="preserve">Людмила Яковлевна Баскакова </w:t>
      </w:r>
      <w:r>
        <w:rPr>
          <w:rStyle w:val="20pt"/>
        </w:rPr>
        <w:t xml:space="preserve">— 29 лет. </w:t>
      </w:r>
      <w:r>
        <w:t>Молодой человек.</w:t>
      </w:r>
    </w:p>
    <w:p w:rsidR="00713FE2" w:rsidRDefault="00BE058A">
      <w:pPr>
        <w:pStyle w:val="30"/>
        <w:framePr w:w="3530" w:h="2110" w:hRule="exact" w:wrap="none" w:vAnchor="page" w:hAnchor="page" w:x="4202" w:y="5738"/>
        <w:shd w:val="clear" w:color="auto" w:fill="auto"/>
        <w:ind w:left="20"/>
      </w:pPr>
      <w:r>
        <w:rPr>
          <w:rStyle w:val="30pt"/>
        </w:rPr>
        <w:t xml:space="preserve">Девица </w:t>
      </w:r>
      <w:r>
        <w:t>— возраст неопределенный.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40"/>
        <w:framePr w:w="6237" w:h="290" w:hRule="exact" w:wrap="none" w:vAnchor="page" w:hAnchor="page" w:x="2870" w:y="4873"/>
        <w:shd w:val="clear" w:color="auto" w:fill="auto"/>
        <w:spacing w:after="0" w:line="190" w:lineRule="exact"/>
        <w:ind w:right="40"/>
      </w:pPr>
      <w:r>
        <w:lastRenderedPageBreak/>
        <w:t>ДЕЙСТВИЕ ПЕРВОЕ</w:t>
      </w:r>
    </w:p>
    <w:p w:rsidR="00713FE2" w:rsidRDefault="00BE058A">
      <w:pPr>
        <w:pStyle w:val="40"/>
        <w:framePr w:w="6237" w:h="8024" w:hRule="exact" w:wrap="none" w:vAnchor="page" w:hAnchor="page" w:x="2870" w:y="5404"/>
        <w:shd w:val="clear" w:color="auto" w:fill="auto"/>
        <w:spacing w:after="196" w:line="190" w:lineRule="exact"/>
        <w:ind w:right="120"/>
      </w:pPr>
      <w:r>
        <w:t>Картина первая</w:t>
      </w:r>
    </w:p>
    <w:p w:rsidR="00713FE2" w:rsidRDefault="00BE058A">
      <w:pPr>
        <w:pStyle w:val="30"/>
        <w:framePr w:w="6237" w:h="8024" w:hRule="exact" w:wrap="none" w:vAnchor="page" w:hAnchor="page" w:x="2870" w:y="5404"/>
        <w:shd w:val="clear" w:color="auto" w:fill="auto"/>
        <w:spacing w:after="30" w:line="154" w:lineRule="exact"/>
        <w:ind w:left="20" w:right="40"/>
      </w:pPr>
      <w:r>
        <w:t>Крымский дворик. Он расположен на склоне. Местность неровная, и постройки на</w:t>
      </w:r>
      <w:r>
        <w:softHyphen/>
        <w:t xml:space="preserve">ходятся на разных уровнях. Видна часть скромного дома с террасой. </w:t>
      </w:r>
      <w:r>
        <w:t>Садовый стол. Сарай. Стена сарая, что на зрителя, открыта. Может быть, она затянута чем-то про</w:t>
      </w:r>
      <w:r>
        <w:softHyphen/>
        <w:t xml:space="preserve">зрачным, и по мере надобности, когда действие происходит внутри сарая, заставка просвечивает. Около террасы стоят чемоданы. Во дворе хозяин дома </w:t>
      </w:r>
      <w:r>
        <w:rPr>
          <w:rStyle w:val="31pt"/>
        </w:rPr>
        <w:t>Юрий Кон</w:t>
      </w:r>
      <w:r>
        <w:rPr>
          <w:rStyle w:val="31pt"/>
        </w:rPr>
        <w:softHyphen/>
        <w:t>стантин</w:t>
      </w:r>
      <w:r>
        <w:rPr>
          <w:rStyle w:val="31pt"/>
        </w:rPr>
        <w:t>ович и Василий Прокофьевич.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/>
        <w:ind w:left="20" w:right="40" w:firstLine="340"/>
      </w:pPr>
      <w:r>
        <w:rPr>
          <w:rStyle w:val="2pt"/>
        </w:rPr>
        <w:t xml:space="preserve">Василий Прокофьевич </w:t>
      </w:r>
      <w:r>
        <w:rPr>
          <w:rStyle w:val="0pt"/>
        </w:rPr>
        <w:t>(осматривая двор).</w:t>
      </w:r>
      <w:r>
        <w:rPr>
          <w:rStyle w:val="2pt"/>
        </w:rPr>
        <w:t xml:space="preserve"> </w:t>
      </w:r>
      <w:r>
        <w:t>Неплохое владе</w:t>
      </w:r>
      <w:r>
        <w:softHyphen/>
        <w:t>ние. И море как на ладошке.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after="109"/>
        <w:ind w:left="20" w:right="40" w:firstLine="340"/>
      </w:pPr>
      <w:r>
        <w:rPr>
          <w:rStyle w:val="2pt"/>
        </w:rPr>
        <w:t>Юрий Константинович.</w:t>
      </w:r>
      <w:r>
        <w:t xml:space="preserve"> Я нарочно тогда на отшибе построил</w:t>
      </w:r>
      <w:r>
        <w:softHyphen/>
        <w:t>ся — и дешевле, и шума меньше.</w:t>
      </w:r>
    </w:p>
    <w:p w:rsidR="00713FE2" w:rsidRDefault="00BE058A">
      <w:pPr>
        <w:pStyle w:val="30"/>
        <w:framePr w:w="6237" w:h="8024" w:hRule="exact" w:wrap="none" w:vAnchor="page" w:hAnchor="page" w:x="2870" w:y="5404"/>
        <w:shd w:val="clear" w:color="auto" w:fill="auto"/>
        <w:spacing w:after="20" w:line="130" w:lineRule="exact"/>
        <w:ind w:right="120"/>
        <w:jc w:val="center"/>
      </w:pPr>
      <w:r>
        <w:t>Из дома выходит О л я, в руках у нее почтовый конверт.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Юрий Константинович, у вас где почта?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Как спустишься, прямо в нее и уп</w:t>
      </w:r>
      <w:r>
        <w:softHyphen/>
        <w:t>решься... Ты оставь письмо. Я завтра в Симферополе буду, там и брошу. Быстрей дойдет.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Ты куда?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Выкупаюсь.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Чемоданы р</w:t>
      </w:r>
      <w:r>
        <w:t>азбирала?</w:t>
      </w:r>
    </w:p>
    <w:p w:rsidR="00713FE2" w:rsidRDefault="00BE058A">
      <w:pPr>
        <w:pStyle w:val="50"/>
        <w:framePr w:w="6237" w:h="8024" w:hRule="exact" w:wrap="none" w:vAnchor="page" w:hAnchor="page" w:x="2870" w:y="5404"/>
        <w:shd w:val="clear" w:color="auto" w:fill="auto"/>
        <w:ind w:left="20" w:firstLine="340"/>
      </w:pPr>
      <w:r>
        <w:rPr>
          <w:rStyle w:val="52pt"/>
        </w:rPr>
        <w:t>Оля.</w:t>
      </w:r>
      <w:r>
        <w:rPr>
          <w:rStyle w:val="50pt"/>
        </w:rPr>
        <w:t xml:space="preserve"> Успеется. </w:t>
      </w:r>
      <w:r>
        <w:t>(Положила на столик письмо и ушла.)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right="40"/>
        <w:jc w:val="center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(вслед дочери).</w:t>
      </w:r>
      <w:r>
        <w:t xml:space="preserve"> Далеко не заплывай.</w:t>
      </w:r>
    </w:p>
    <w:p w:rsidR="00713FE2" w:rsidRDefault="00BE058A">
      <w:pPr>
        <w:pStyle w:val="50"/>
        <w:framePr w:w="6237" w:h="8024" w:hRule="exact" w:wrap="none" w:vAnchor="page" w:hAnchor="page" w:x="2870" w:y="5404"/>
        <w:shd w:val="clear" w:color="auto" w:fill="auto"/>
        <w:ind w:left="20" w:right="40" w:firstLine="340"/>
      </w:pPr>
      <w:r>
        <w:rPr>
          <w:rStyle w:val="52pt"/>
        </w:rPr>
        <w:t>Юрий Константинович.</w:t>
      </w:r>
      <w:r>
        <w:rPr>
          <w:rStyle w:val="50pt"/>
        </w:rPr>
        <w:t xml:space="preserve"> Не бойся, не дадут, по радио отгонят. </w:t>
      </w:r>
      <w:r>
        <w:t xml:space="preserve">(Подошел к садовому столику, на который Оля положила письмо, взял его, хочет </w:t>
      </w:r>
      <w:r>
        <w:t>отнести в дом.)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Дай-ка конверт. </w:t>
      </w:r>
      <w:r>
        <w:rPr>
          <w:rStyle w:val="0pt"/>
        </w:rPr>
        <w:t>(Взял у Юрия Кон</w:t>
      </w:r>
      <w:r>
        <w:rPr>
          <w:rStyle w:val="0pt"/>
        </w:rPr>
        <w:softHyphen/>
        <w:t>стантиновича письмо, прочел адрес, отдал письмо обратно.)</w:t>
      </w:r>
      <w:r>
        <w:t xml:space="preserve"> Не вези ты эту погань в Симферополь, разорви и выбрось... в мусорную урну.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Она у тебя младшая?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</w:t>
      </w:r>
      <w:r>
        <w:rPr>
          <w:rStyle w:val="2pt"/>
        </w:rPr>
        <w:t>офьевич.</w:t>
      </w:r>
      <w:r>
        <w:t xml:space="preserve"> Единственная.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Что так?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Все дела были, дела. Чуть и одну-то не прозевал.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Сколько ей?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Вот-вот восемнадцать.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Сторожишь?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Паре</w:t>
      </w:r>
      <w:r>
        <w:t>нь паршивый. Из моего же ин</w:t>
      </w:r>
      <w:r>
        <w:softHyphen/>
        <w:t>ститута, третий курс, учится с хвостами. Надо было мне его со второго тур</w:t>
      </w:r>
      <w:r>
        <w:softHyphen/>
        <w:t>нуть... Юра, я тебе насчет племянницы писал. Не удалось?</w:t>
      </w:r>
    </w:p>
    <w:p w:rsidR="00713FE2" w:rsidRDefault="00BE058A">
      <w:pPr>
        <w:pStyle w:val="11"/>
        <w:framePr w:w="6237" w:h="8024" w:hRule="exact" w:wrap="none" w:vAnchor="page" w:hAnchor="page" w:x="2870" w:y="540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Сделал. Гостиница «Южная». Отбой дать, что ли?</w:t>
      </w:r>
    </w:p>
    <w:p w:rsidR="00713FE2" w:rsidRDefault="00BE058A">
      <w:pPr>
        <w:pStyle w:val="a6"/>
        <w:framePr w:wrap="none" w:vAnchor="page" w:hAnchor="page" w:x="8807" w:y="13545"/>
        <w:shd w:val="clear" w:color="auto" w:fill="auto"/>
        <w:spacing w:line="160" w:lineRule="exact"/>
        <w:ind w:left="20"/>
      </w:pPr>
      <w:r>
        <w:t>131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firstLine="340"/>
      </w:pPr>
      <w:r>
        <w:rPr>
          <w:rStyle w:val="2pt"/>
        </w:rPr>
        <w:lastRenderedPageBreak/>
        <w:t>Василий Прокофьевич.</w:t>
      </w:r>
      <w:r>
        <w:t xml:space="preserve"> Нет, нет. Почему?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А где она?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Подъедет. Я же не знал, удалось ли. Спасибище тебе. Это двоюродной сестры дочь. Кашляет чего-то, на груд</w:t>
      </w:r>
      <w:r>
        <w:softHyphen/>
        <w:t>ную боль жалуется. Пусть хоть неделю вашим воздухом подышит</w:t>
      </w:r>
      <w:r>
        <w:t>, на сол</w:t>
      </w:r>
      <w:r>
        <w:softHyphen/>
        <w:t>нышке пожарится.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У нас все болячки как рукой снимет. Я ее правильно записал — Людмила Яковлевна Баскакова?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firstLine="340"/>
      </w:pPr>
      <w:r>
        <w:rPr>
          <w:rStyle w:val="2pt"/>
        </w:rPr>
        <w:t>Василий Прокофьевич.</w:t>
      </w:r>
      <w:r>
        <w:t xml:space="preserve"> Точно! Врач она, кандидат наук.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Это не обязательно.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firstLine="340"/>
      </w:pPr>
      <w:r>
        <w:rPr>
          <w:rStyle w:val="2pt"/>
        </w:rPr>
        <w:t>Василий Прокофьевич.</w:t>
      </w:r>
      <w:r>
        <w:t xml:space="preserve"> В дв</w:t>
      </w:r>
      <w:r>
        <w:t>адцать девять уже кандидат!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Способная.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Талант... Надо телеграмму дать, пусть вылетает.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Так у меня телефон. Позвони, про</w:t>
      </w:r>
      <w:r>
        <w:softHyphen/>
        <w:t>ще будет. Вот на терраске, слева.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(встал, идет к теле</w:t>
      </w:r>
      <w:r>
        <w:rPr>
          <w:rStyle w:val="0pt"/>
        </w:rPr>
        <w:t>фону).</w:t>
      </w:r>
      <w:r>
        <w:t xml:space="preserve"> У тебя и те</w:t>
      </w:r>
      <w:r>
        <w:softHyphen/>
        <w:t>лефон, шикарно.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Начальство вожу. Иногда и ночью вызвать могут.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ЧП какие бывают?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Не без этого.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Как набрать?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Сначала код — 89-095, потом ваш московский, а мой — там, на телефоне, — 7-92-94.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(набирает номер).</w:t>
      </w:r>
      <w:r>
        <w:t xml:space="preserve"> Обрадуется... </w:t>
      </w:r>
      <w:r>
        <w:rPr>
          <w:rStyle w:val="0pt"/>
        </w:rPr>
        <w:t>(В трубку.)</w:t>
      </w:r>
      <w:r>
        <w:t xml:space="preserve"> Алло, Людочка! Это я, дядя Вася. Вылетай, гостиница «Юж</w:t>
      </w:r>
      <w:r>
        <w:softHyphen/>
        <w:t>ная»...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Номер 74. Пусть скажет: от Воло- сюка.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after="82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...номер 74, скажешь — от Волосюка. Во-ло-сюк, первая буква «в», Виктор, Во-ло-сюк... Нет, нет, не «ук», а «юк», Волосюк... Теперь верно. Нет, нет, на конце не «г», а «к», Клавдия... Вот те</w:t>
      </w:r>
      <w:r>
        <w:softHyphen/>
        <w:t xml:space="preserve">перь </w:t>
      </w:r>
      <w:r>
        <w:t xml:space="preserve">совершенно правильно: Волосюк! Завтра?.. Может, удастся сегодня? Позвони. Здесь телефон 7-92-94... Да, 7-92-94... Записала? Звони в аэропорт. Жду.. Все! </w:t>
      </w:r>
      <w:r>
        <w:rPr>
          <w:rStyle w:val="0pt"/>
        </w:rPr>
        <w:t>(Кладет трубку.)</w:t>
      </w:r>
      <w:r>
        <w:t xml:space="preserve"> Волосюку скажи от меня спасибо, Юра... Уж сколько всяких домов отдыха, санаториев стро</w:t>
      </w:r>
      <w:r>
        <w:t>им, и все не хватает.</w:t>
      </w:r>
    </w:p>
    <w:p w:rsidR="00713FE2" w:rsidRDefault="00BE058A">
      <w:pPr>
        <w:pStyle w:val="30"/>
        <w:framePr w:w="6256" w:h="10021" w:hRule="exact" w:wrap="none" w:vAnchor="page" w:hAnchor="page" w:x="2860" w:y="3388"/>
        <w:shd w:val="clear" w:color="auto" w:fill="auto"/>
        <w:spacing w:after="38" w:line="159" w:lineRule="exact"/>
        <w:ind w:right="20"/>
        <w:jc w:val="center"/>
      </w:pPr>
      <w:r>
        <w:t>Во время телефонного разговора Юрий Константинович ушел в дом и вернулся с полным кувшином и двумя стаканами.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Страна в основном — север, юг — мало. Вот в сезон сюда вал и катит. Все богатые стали, всем курорт треб</w:t>
      </w:r>
      <w:r>
        <w:t>у</w:t>
      </w:r>
      <w:r>
        <w:softHyphen/>
        <w:t>ется.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Мы тебе тут назвоним на сто рублей. Я заплачу, Юра, не беспокойся.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Не смеши, Вася.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Дело не в деньгах. Не люблю на чу</w:t>
      </w:r>
      <w:r>
        <w:softHyphen/>
        <w:t>жих хлебах...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Ты еще скажи — за жилье мне зап</w:t>
      </w:r>
      <w:r>
        <w:softHyphen/>
        <w:t>л</w:t>
      </w:r>
      <w:r>
        <w:t>атишь, за харчи.</w:t>
      </w:r>
    </w:p>
    <w:p w:rsidR="00713FE2" w:rsidRDefault="00BE058A">
      <w:pPr>
        <w:pStyle w:val="11"/>
        <w:framePr w:w="6256" w:h="10021" w:hRule="exact" w:wrap="none" w:vAnchor="page" w:hAnchor="page" w:x="286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(несколько растерянно).</w:t>
      </w:r>
      <w:r>
        <w:t xml:space="preserve"> Ну ты... в са</w:t>
      </w:r>
      <w:r>
        <w:softHyphen/>
        <w:t>мом деле... Если что... смотри сам...</w:t>
      </w:r>
    </w:p>
    <w:p w:rsidR="00713FE2" w:rsidRDefault="00BE058A">
      <w:pPr>
        <w:pStyle w:val="a6"/>
        <w:framePr w:wrap="none" w:vAnchor="page" w:hAnchor="page" w:x="2860" w:y="13545"/>
        <w:shd w:val="clear" w:color="auto" w:fill="auto"/>
        <w:spacing w:line="160" w:lineRule="exact"/>
        <w:ind w:left="20"/>
      </w:pPr>
      <w:r>
        <w:t>132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/>
        <w:ind w:left="20" w:right="20" w:firstLine="340"/>
      </w:pPr>
      <w:r>
        <w:rPr>
          <w:rStyle w:val="2pt"/>
        </w:rPr>
        <w:lastRenderedPageBreak/>
        <w:t>Юрий Константинович.</w:t>
      </w:r>
      <w:r>
        <w:t xml:space="preserve"> Я ценю деньги, Вася, но в данном случае ты, как говорит мой напарник, перегнул веник. Это я тебе запла</w:t>
      </w:r>
      <w:r>
        <w:softHyphen/>
        <w:t>тить должен... И если что...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after="109"/>
        <w:ind w:left="360"/>
      </w:pPr>
      <w:r>
        <w:rPr>
          <w:rStyle w:val="2pt"/>
        </w:rPr>
        <w:t>Василий Прокофьевич.</w:t>
      </w:r>
      <w:r>
        <w:t xml:space="preserve"> С ума ты сошел!</w:t>
      </w:r>
    </w:p>
    <w:p w:rsidR="00713FE2" w:rsidRDefault="00BE058A">
      <w:pPr>
        <w:pStyle w:val="30"/>
        <w:framePr w:w="6251" w:h="9998" w:hRule="exact" w:wrap="none" w:vAnchor="page" w:hAnchor="page" w:x="2863" w:y="3387"/>
        <w:shd w:val="clear" w:color="auto" w:fill="auto"/>
        <w:spacing w:after="7" w:line="130" w:lineRule="exact"/>
        <w:ind w:right="20"/>
        <w:jc w:val="center"/>
      </w:pPr>
      <w:r>
        <w:t>Юрий Константинович разлил напиток по стаканам.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/>
        <w:ind w:left="20"/>
        <w:jc w:val="left"/>
      </w:pPr>
      <w:r>
        <w:t>Местное?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Сок виноградный. Вино пью редко, работа не позволяет, гону много. Сейчас особый санаторий строят. Туда — сюда...</w:t>
      </w:r>
    </w:p>
    <w:p w:rsidR="00713FE2" w:rsidRDefault="00BE058A">
      <w:pPr>
        <w:pStyle w:val="30"/>
        <w:framePr w:w="6251" w:h="9998" w:hRule="exact" w:wrap="none" w:vAnchor="page" w:hAnchor="page" w:x="2863" w:y="3387"/>
        <w:shd w:val="clear" w:color="auto" w:fill="auto"/>
        <w:spacing w:after="17" w:line="130" w:lineRule="exact"/>
        <w:ind w:right="20"/>
        <w:jc w:val="center"/>
      </w:pPr>
      <w:r>
        <w:t>Чокаются.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Будь здоров, Юра, за твое гостепри</w:t>
      </w:r>
      <w:r>
        <w:softHyphen/>
        <w:t>имство!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after="90"/>
        <w:ind w:left="360"/>
      </w:pPr>
      <w:r>
        <w:rPr>
          <w:rStyle w:val="2pt"/>
        </w:rPr>
        <w:t>Юрий Константинович.</w:t>
      </w:r>
      <w:r>
        <w:t xml:space="preserve"> Тебе с благодарностью.</w:t>
      </w:r>
    </w:p>
    <w:p w:rsidR="00713FE2" w:rsidRDefault="00BE058A">
      <w:pPr>
        <w:pStyle w:val="30"/>
        <w:framePr w:w="6251" w:h="9998" w:hRule="exact" w:wrap="none" w:vAnchor="page" w:hAnchor="page" w:x="2863" w:y="3387"/>
        <w:shd w:val="clear" w:color="auto" w:fill="auto"/>
        <w:spacing w:after="30" w:line="154" w:lineRule="exact"/>
        <w:ind w:right="20"/>
        <w:jc w:val="center"/>
      </w:pPr>
      <w:r>
        <w:t xml:space="preserve">Во двор входит </w:t>
      </w:r>
      <w:r>
        <w:rPr>
          <w:rStyle w:val="31pt"/>
        </w:rPr>
        <w:t>Алексей.</w:t>
      </w:r>
      <w:r>
        <w:t xml:space="preserve"> </w:t>
      </w:r>
      <w:r>
        <w:t>Это худой, загорелый чуть не до черноты парень с ост</w:t>
      </w:r>
      <w:r>
        <w:softHyphen/>
        <w:t>рыми чертами лица. Не скажешь — красив, но что-то особо привлекательное в нем есть. Может быть, в повадке, в движениях. Они вольны и пластичны, как у зверька. В руках Алексея мешок с какой-то тяжестью.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/>
        <w:ind w:left="20"/>
        <w:jc w:val="left"/>
      </w:pPr>
      <w:r>
        <w:t>Д</w:t>
      </w:r>
      <w:r>
        <w:t>остал?</w:t>
      </w:r>
    </w:p>
    <w:p w:rsidR="00713FE2" w:rsidRDefault="00BE058A">
      <w:pPr>
        <w:pStyle w:val="50"/>
        <w:framePr w:w="6251" w:h="9998" w:hRule="exact" w:wrap="none" w:vAnchor="page" w:hAnchor="page" w:x="2863" w:y="3387"/>
        <w:shd w:val="clear" w:color="auto" w:fill="auto"/>
        <w:spacing w:line="192" w:lineRule="exact"/>
        <w:ind w:left="360"/>
      </w:pPr>
      <w:r>
        <w:rPr>
          <w:rStyle w:val="52pt"/>
        </w:rPr>
        <w:t>Алексей.</w:t>
      </w:r>
      <w:r>
        <w:rPr>
          <w:rStyle w:val="50pt"/>
        </w:rPr>
        <w:t xml:space="preserve"> Вот! </w:t>
      </w:r>
      <w:r>
        <w:t>(Бросает мешок около дома.)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Знакомься — Василий Прокофье</w:t>
      </w:r>
      <w:r>
        <w:softHyphen/>
        <w:t>вич.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(настороженно).</w:t>
      </w:r>
      <w:r>
        <w:t xml:space="preserve"> Здравствуйте.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 w:right="20"/>
      </w:pPr>
      <w:r>
        <w:rPr>
          <w:rStyle w:val="2pt"/>
        </w:rPr>
        <w:t>Василий Прокофьевич.</w:t>
      </w:r>
      <w:r>
        <w:t xml:space="preserve"> Приветствую вас, молодой человек. </w:t>
      </w:r>
      <w:r>
        <w:rPr>
          <w:rStyle w:val="2pt"/>
        </w:rPr>
        <w:t>Алексей.</w:t>
      </w:r>
      <w:r>
        <w:t xml:space="preserve"> Алексей...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Что-то солнце печет, чепчик надо надеть. </w:t>
      </w:r>
      <w:r>
        <w:rPr>
          <w:rStyle w:val="0pt"/>
        </w:rPr>
        <w:t>(Пошел в дом.)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Алексей.</w:t>
      </w:r>
      <w:r>
        <w:t xml:space="preserve"> Это тот, московский?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Юрий Константинович. Он.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Алексей.</w:t>
      </w:r>
      <w:r>
        <w:t xml:space="preserve"> Может, мне пока куда убраться?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after="106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К чему это! Они чужие, не бойся... Поди схвати кусок, голодный, наверно. Я тебе там</w:t>
      </w:r>
      <w:r>
        <w:t xml:space="preserve"> поставил.</w:t>
      </w:r>
    </w:p>
    <w:p w:rsidR="00713FE2" w:rsidRDefault="00BE058A">
      <w:pPr>
        <w:pStyle w:val="30"/>
        <w:framePr w:w="6251" w:h="9998" w:hRule="exact" w:wrap="none" w:vAnchor="page" w:hAnchor="page" w:x="2863" w:y="3387"/>
        <w:shd w:val="clear" w:color="auto" w:fill="auto"/>
        <w:spacing w:after="24" w:line="130" w:lineRule="exact"/>
        <w:ind w:right="20"/>
        <w:jc w:val="center"/>
      </w:pPr>
      <w:r>
        <w:t>Алексей уходит в сарай, где на столе приготовлена еда.</w:t>
      </w:r>
    </w:p>
    <w:p w:rsidR="00713FE2" w:rsidRDefault="00BE058A">
      <w:pPr>
        <w:pStyle w:val="50"/>
        <w:framePr w:w="6251" w:h="9998" w:hRule="exact" w:wrap="none" w:vAnchor="page" w:hAnchor="page" w:x="2863" w:y="3387"/>
        <w:shd w:val="clear" w:color="auto" w:fill="auto"/>
        <w:ind w:left="20" w:right="20" w:firstLine="340"/>
      </w:pPr>
      <w:r>
        <w:rPr>
          <w:rStyle w:val="52pt"/>
        </w:rPr>
        <w:t>Василий Прокофьевич</w:t>
      </w:r>
      <w:r>
        <w:rPr>
          <w:rStyle w:val="50pt"/>
        </w:rPr>
        <w:t xml:space="preserve"> </w:t>
      </w:r>
      <w:r>
        <w:t>(выйдя из дома, показывая в сторону уходящего Алексея).</w:t>
      </w:r>
      <w:r>
        <w:rPr>
          <w:rStyle w:val="50pt"/>
        </w:rPr>
        <w:t xml:space="preserve"> Чей это?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Юрий Константинович.</w:t>
      </w:r>
      <w:r>
        <w:t xml:space="preserve"> У меня пока квартирует.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Василий Прокофьевич.</w:t>
      </w:r>
      <w:r>
        <w:t xml:space="preserve"> Снимает, что ли?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 w:right="420"/>
        <w:jc w:val="left"/>
      </w:pPr>
      <w:r>
        <w:rPr>
          <w:rStyle w:val="2pt"/>
        </w:rPr>
        <w:t>Юрий Константинович.</w:t>
      </w:r>
      <w:r>
        <w:t xml:space="preserve"> Так... приблудный... помогает... </w:t>
      </w:r>
      <w:r>
        <w:rPr>
          <w:rStyle w:val="2pt"/>
        </w:rPr>
        <w:t>Василий Прокофьевич.</w:t>
      </w:r>
      <w:r>
        <w:t xml:space="preserve"> Странный парень.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Есть малость... Ты не обращай вни</w:t>
      </w:r>
      <w:r>
        <w:softHyphen/>
        <w:t>мания.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Василий Прокофьевич.</w:t>
      </w:r>
      <w:r>
        <w:t xml:space="preserve"> Учится? Работает?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Юрий Константинович.</w:t>
      </w:r>
      <w:r>
        <w:t xml:space="preserve"> Работает.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/>
      </w:pPr>
      <w:r>
        <w:rPr>
          <w:rStyle w:val="2pt"/>
        </w:rPr>
        <w:t>Василий Прокофьевич.</w:t>
      </w:r>
      <w:r>
        <w:t xml:space="preserve"> Где?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360" w:right="20"/>
      </w:pPr>
      <w:r>
        <w:rPr>
          <w:rStyle w:val="2pt"/>
        </w:rPr>
        <w:t>Юрий Константинович.</w:t>
      </w:r>
      <w:r>
        <w:t xml:space="preserve"> Где придется. Так сказать, в поисках. </w:t>
      </w:r>
      <w:r>
        <w:rPr>
          <w:rStyle w:val="2pt"/>
        </w:rPr>
        <w:t>Василий Прокофьевич.</w:t>
      </w:r>
      <w:r>
        <w:t xml:space="preserve"> Много их сейчас — путаных.</w:t>
      </w:r>
    </w:p>
    <w:p w:rsidR="00713FE2" w:rsidRDefault="00BE058A">
      <w:pPr>
        <w:pStyle w:val="11"/>
        <w:framePr w:w="6251" w:h="9998" w:hRule="exact" w:wrap="none" w:vAnchor="page" w:hAnchor="page" w:x="2863" w:y="3387"/>
        <w:shd w:val="clear" w:color="auto" w:fill="auto"/>
        <w:spacing w:before="0" w:line="187" w:lineRule="exact"/>
        <w:ind w:left="20" w:right="20"/>
        <w:jc w:val="right"/>
      </w:pPr>
      <w:r>
        <w:rPr>
          <w:rStyle w:val="2pt"/>
        </w:rPr>
        <w:t>Юрий Константинович.</w:t>
      </w:r>
      <w:r>
        <w:t xml:space="preserve"> Я же говорю — странный. </w:t>
      </w:r>
      <w:r>
        <w:rPr>
          <w:rStyle w:val="2pt"/>
        </w:rPr>
        <w:t>Василий Прокофьевич.</w:t>
      </w:r>
      <w:r>
        <w:t xml:space="preserve"> Ну, если еще неполноценный — туда- сюда, сам, как говорят, бог велел! А то... Я у себя в институте со в</w:t>
      </w:r>
      <w:r>
        <w:t>сякими фруктами встречаюсь. Приходят тихие, а уж к концу первого курса наглеть начинают. Но у меня, Юра, к ним подход простой. Вызову: вот что, друг</w:t>
      </w:r>
    </w:p>
    <w:p w:rsidR="00713FE2" w:rsidRDefault="00BE058A">
      <w:pPr>
        <w:pStyle w:val="a6"/>
        <w:framePr w:w="6387" w:h="191" w:hRule="exact" w:wrap="none" w:vAnchor="page" w:hAnchor="page" w:x="2797" w:y="13573"/>
        <w:shd w:val="clear" w:color="auto" w:fill="auto"/>
        <w:spacing w:line="160" w:lineRule="exact"/>
        <w:ind w:right="100"/>
        <w:jc w:val="right"/>
      </w:pPr>
      <w:r>
        <w:t>133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/>
      </w:pPr>
      <w:r>
        <w:lastRenderedPageBreak/>
        <w:t>ты мой милый, или ты будешь вести себя, как все, или вот тебе бог, а вот порог...</w:t>
      </w:r>
      <w:r>
        <w:t xml:space="preserve"> Действует!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Тебя боятся: ректор.</w:t>
      </w:r>
    </w:p>
    <w:p w:rsidR="00713FE2" w:rsidRDefault="00BE058A">
      <w:pPr>
        <w:pStyle w:val="50"/>
        <w:framePr w:w="6251" w:h="9982" w:hRule="exact" w:wrap="none" w:vAnchor="page" w:hAnchor="page" w:x="2863" w:y="3386"/>
        <w:shd w:val="clear" w:color="auto" w:fill="auto"/>
        <w:ind w:left="20" w:right="20" w:firstLine="340"/>
      </w:pPr>
      <w:r>
        <w:rPr>
          <w:rStyle w:val="52pt"/>
        </w:rPr>
        <w:t>Василий Прокофьевич</w:t>
      </w:r>
      <w:r>
        <w:rPr>
          <w:rStyle w:val="50pt"/>
        </w:rPr>
        <w:t xml:space="preserve"> </w:t>
      </w:r>
      <w:r>
        <w:t>(показывая на мешок, который принес Алексей).</w:t>
      </w:r>
      <w:r>
        <w:rPr>
          <w:rStyle w:val="50pt"/>
        </w:rPr>
        <w:t xml:space="preserve"> Что это он приволок?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Кое-какой ремонт произвожу... За</w:t>
      </w:r>
      <w:r>
        <w:softHyphen/>
        <w:t>пустил хозяйство...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Что так?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 xml:space="preserve">Юрий </w:t>
      </w:r>
      <w:r>
        <w:rPr>
          <w:rStyle w:val="2pt"/>
        </w:rPr>
        <w:t>Константинович.</w:t>
      </w:r>
      <w:r>
        <w:t xml:space="preserve"> Да-а... </w:t>
      </w:r>
      <w:r>
        <w:rPr>
          <w:rStyle w:val="0pt"/>
        </w:rPr>
        <w:t>(Махнулрукой.)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Вот как у тебя все повернулось... Зна</w:t>
      </w:r>
      <w:r>
        <w:softHyphen/>
        <w:t>ешь, Юра, может, и к лучшему. Вот я, можно сказать, удачно свои годы пахал, а, думаешь, счастливее тебя?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Подбадриваешь, что ли?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</w:t>
      </w:r>
      <w:r>
        <w:rPr>
          <w:rStyle w:val="2pt"/>
        </w:rPr>
        <w:t>рокофьевич.</w:t>
      </w:r>
      <w:r>
        <w:t xml:space="preserve"> Чудак, я откровенно. А что тебя так перекосило?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Реальность. Что я тогда в Ярославле имел? Школьный учитель. Сам знаешь, какая зарплата. А мы с Катей на</w:t>
      </w:r>
      <w:r>
        <w:softHyphen/>
        <w:t xml:space="preserve">рожали четверых. Кате — или детей бросать, или -- с работы. Детей не </w:t>
      </w:r>
      <w:r>
        <w:t>бросишь. Зарплата одна. Бились-бились. Мне один умный человек и по</w:t>
      </w:r>
      <w:r>
        <w:softHyphen/>
        <w:t>советовал... Не сразу, конечно, у меня тут все появилось. Но приспособил</w:t>
      </w:r>
      <w:r>
        <w:softHyphen/>
        <w:t>ся. А шофер... Ты если помнишь, я в армии в танковой служил, водил ма</w:t>
      </w:r>
      <w:r>
        <w:softHyphen/>
        <w:t>шину.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Да, помню, помню.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</w:t>
      </w:r>
      <w:r>
        <w:rPr>
          <w:rStyle w:val="2pt"/>
        </w:rPr>
        <w:t>рий Константинович.</w:t>
      </w:r>
      <w:r>
        <w:t xml:space="preserve"> Природа богата, у нее на каждого по персональной судьбе — двух одинаковых не отштампует. Авось, в детях посчастливится.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А где они теперь?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Разлетелись. Им большие города подай... Старший на кораб</w:t>
      </w:r>
      <w:r>
        <w:t>ле плавает.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Ажинка?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Похоронил. Три с половиной года. Вот теперь тут и кукую в одиночестве. Возводил, возводил, а получается — вроде и на кой леший... В отпуск кто из ребят и заглянет, и то не каждый год... Не все е</w:t>
      </w:r>
      <w:r>
        <w:t>ще оперились, помогаю некоторым.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Крепко зарабатываешь?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Зарплата обычная. Ну, за класс</w:t>
      </w:r>
      <w:r>
        <w:softHyphen/>
        <w:t>ность, конечно... Но по нынешним ценам не разгуляешься.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Прирабатываешь?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Редко. Когда начальство на аэро</w:t>
      </w:r>
      <w:r>
        <w:softHyphen/>
        <w:t>дром или на вокзал вожу, обратно прихватываю.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Попадаются?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В сезон они на пустую машину, как волки, кидаются.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Да, да, мы с Олей тоже еле-еле пой</w:t>
      </w:r>
      <w:r>
        <w:softHyphen/>
        <w:t xml:space="preserve">мали. Вчетвером </w:t>
      </w:r>
      <w:r>
        <w:t>сели, по десятке с человека.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Такса.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А если милиция остановит?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(смеется).</w:t>
      </w:r>
      <w:r>
        <w:t xml:space="preserve"> А тут все знакомые.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Хозяин неплохой?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Нового прислали... Энергичный. Авось поряд</w:t>
      </w:r>
      <w:r>
        <w:t>ок наведет.</w:t>
      </w:r>
    </w:p>
    <w:p w:rsidR="00713FE2" w:rsidRDefault="00BE058A">
      <w:pPr>
        <w:pStyle w:val="11"/>
        <w:framePr w:w="6251" w:h="9982" w:hRule="exact" w:wrap="none" w:vAnchor="page" w:hAnchor="page" w:x="2863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А прежний где?</w:t>
      </w:r>
    </w:p>
    <w:p w:rsidR="00713FE2" w:rsidRDefault="00BE058A">
      <w:pPr>
        <w:pStyle w:val="a6"/>
        <w:framePr w:wrap="none" w:vAnchor="page" w:hAnchor="page" w:x="2858" w:y="13541"/>
        <w:shd w:val="clear" w:color="auto" w:fill="auto"/>
        <w:spacing w:line="160" w:lineRule="exact"/>
        <w:ind w:left="20"/>
      </w:pPr>
      <w:r>
        <w:t>134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lastRenderedPageBreak/>
        <w:t>Юрий Константинович.</w:t>
      </w:r>
      <w:r>
        <w:t xml:space="preserve"> Перевели... в другой город.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Василий Прокофьевич.</w:t>
      </w:r>
      <w:r>
        <w:t xml:space="preserve"> Уж не того ли ты возил, что загремел?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Юрий Константинович.</w:t>
      </w:r>
      <w:r>
        <w:t xml:space="preserve"> Его. Слышал о наших событиях?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А как же. Говорят, у вас вместе с ним человек шестьдесят прошерстили. Тебя не трогали?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Юрий Константинович.</w:t>
      </w:r>
      <w:r>
        <w:t xml:space="preserve"> А что извозчик знает? Куда барин приказал, туда и гони.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Это надо же! Такую должность иметь и так хапать. Говорят, миллион...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Ю</w:t>
      </w:r>
      <w:r>
        <w:rPr>
          <w:rStyle w:val="2pt"/>
        </w:rPr>
        <w:t>рий Константинович.</w:t>
      </w:r>
      <w:r>
        <w:t xml:space="preserve"> Погано, конечно. Но как, понима</w:t>
      </w:r>
      <w:r>
        <w:softHyphen/>
        <w:t>ешь, не брать, когда тебе сами в руки суют. Сначала предмет какой-нибудь преподнесут — сувенир вроде на память в знак благодарности, потом ве</w:t>
      </w:r>
      <w:r>
        <w:softHyphen/>
        <w:t xml:space="preserve">щичку и подороже, с камушками, а там уже и сухими шелестят, в </w:t>
      </w:r>
      <w:r>
        <w:t xml:space="preserve">пакетах подносят. Человек что — существо слабое... Попервой ежатся: нет-нет, что вы! Потом устают сопротивляться, надломятся. Тут уж и пошло, чувство меры теряют. Вроде себя уж и выше закона считают. А тут, глядь, закон! И крышка... Шумело здесь, верно... </w:t>
      </w:r>
      <w:r>
        <w:t>Миллион? Ну, не думаю... Хотя и воз</w:t>
      </w:r>
      <w:r>
        <w:softHyphen/>
        <w:t>можно.</w:t>
      </w:r>
    </w:p>
    <w:p w:rsidR="00713FE2" w:rsidRDefault="00BE058A">
      <w:pPr>
        <w:pStyle w:val="60"/>
        <w:framePr w:w="6228" w:h="10028" w:hRule="exact" w:wrap="none" w:vAnchor="page" w:hAnchor="page" w:x="2874" w:y="3395"/>
        <w:shd w:val="clear" w:color="auto" w:fill="auto"/>
        <w:spacing w:after="18" w:line="140" w:lineRule="exact"/>
        <w:ind w:right="160"/>
      </w:pPr>
      <w:r>
        <w:t xml:space="preserve">Из сарая выходит </w:t>
      </w:r>
      <w:r>
        <w:rPr>
          <w:rStyle w:val="61pt"/>
        </w:rPr>
        <w:t>Алексей.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Алексей.</w:t>
      </w:r>
      <w:r>
        <w:t xml:space="preserve"> Юраша, что еще делать?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Юрий Константинович.</w:t>
      </w:r>
      <w:r>
        <w:t xml:space="preserve"> Черепицу сложи.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Между прочим, что же это вы так, молодой человек. Юрий Константинович вам в отцы годится, нехорошо его Юрашкой звать.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Алексей.</w:t>
      </w:r>
      <w:r>
        <w:t xml:space="preserve"> Я не Юрашка сказал — Юраша.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Василий Прокофьевич.</w:t>
      </w:r>
      <w:r>
        <w:t xml:space="preserve"> Не вижу разницы.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Алексей.</w:t>
      </w:r>
      <w:r>
        <w:t xml:space="preserve"> Почему же? Юрашка — уничижительно. Юраша — ласка</w:t>
      </w:r>
      <w:r>
        <w:softHyphen/>
        <w:t>тель</w:t>
      </w:r>
      <w:r>
        <w:t>но. Суффикс другой. Ванюша, Манюша, Петюша, Ванька, Манька, Петька...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Я с грамматикой, молодой человек, тоже в школе знакомился.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after="106" w:line="187" w:lineRule="exact"/>
        <w:ind w:right="20" w:firstLine="340"/>
      </w:pPr>
      <w:r>
        <w:rPr>
          <w:rStyle w:val="2pt"/>
        </w:rPr>
        <w:t>Юрий Константинович.</w:t>
      </w:r>
      <w:r>
        <w:t xml:space="preserve"> Иди, Леша, иди. Косяк у двери еще промерь, что-то туго ходит.</w:t>
      </w:r>
    </w:p>
    <w:p w:rsidR="00713FE2" w:rsidRDefault="00BE058A">
      <w:pPr>
        <w:pStyle w:val="30"/>
        <w:framePr w:w="6228" w:h="10028" w:hRule="exact" w:wrap="none" w:vAnchor="page" w:hAnchor="page" w:x="2874" w:y="3395"/>
        <w:shd w:val="clear" w:color="auto" w:fill="auto"/>
        <w:spacing w:after="20" w:line="130" w:lineRule="exact"/>
        <w:ind w:right="160"/>
        <w:jc w:val="center"/>
      </w:pPr>
      <w:r>
        <w:t xml:space="preserve">Алексей ушел, работает </w:t>
      </w:r>
      <w:r>
        <w:t>в стороне.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Василий Прокофьевич.</w:t>
      </w:r>
      <w:r>
        <w:t xml:space="preserve"> Хамло он у тебя, Юра.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Юрий Константинович.</w:t>
      </w:r>
      <w:r>
        <w:t xml:space="preserve"> Да нет, нервный слегка. Я же сказал тебе — странный.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Еще ученость свою показывает, ме</w:t>
      </w:r>
      <w:r>
        <w:softHyphen/>
        <w:t xml:space="preserve">люзга. Действительно, видно — у него тут </w:t>
      </w:r>
      <w:r>
        <w:rPr>
          <w:rStyle w:val="0pt"/>
        </w:rPr>
        <w:t>(показывает на голову)</w:t>
      </w:r>
      <w:r>
        <w:t xml:space="preserve"> неладно.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Ю</w:t>
      </w:r>
      <w:r>
        <w:rPr>
          <w:rStyle w:val="2pt"/>
        </w:rPr>
        <w:t>рий Константинович.</w:t>
      </w:r>
      <w:r>
        <w:t xml:space="preserve"> Теперь, знаешь, у кого тут ладно, у кого неладно, не разберешь... А ты приварок имеешь или зарплатой про</w:t>
      </w:r>
      <w:r>
        <w:softHyphen/>
        <w:t>бавляешься?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Ну, еще лекции... А какой же у нас может быть приварок, откуда?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Юрий Константинович.</w:t>
      </w:r>
      <w:r>
        <w:t xml:space="preserve"> Говорят, чтоб</w:t>
      </w:r>
      <w:r>
        <w:t>ы в вуз попасть или в университет, большие деньги надо. Проходной балл, говорят, пять тысяч.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Чепуха, чепуховская чепуха! Один какой-нибудь объявится, а уж тень на весь плетень.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firstLine="340"/>
      </w:pPr>
      <w:r>
        <w:rPr>
          <w:rStyle w:val="2pt"/>
        </w:rPr>
        <w:t>Юрий Константинович.</w:t>
      </w:r>
      <w:r>
        <w:t xml:space="preserve"> Это точно.</w:t>
      </w:r>
    </w:p>
    <w:p w:rsidR="00713FE2" w:rsidRDefault="00BE058A">
      <w:pPr>
        <w:pStyle w:val="11"/>
        <w:framePr w:w="6228" w:h="10028" w:hRule="exact" w:wrap="none" w:vAnchor="page" w:hAnchor="page" w:x="2874" w:y="3395"/>
        <w:shd w:val="clear" w:color="auto" w:fill="auto"/>
        <w:spacing w:before="0" w:line="187" w:lineRule="exact"/>
        <w:ind w:right="20" w:firstLine="340"/>
      </w:pPr>
      <w:r>
        <w:rPr>
          <w:rStyle w:val="2pt"/>
        </w:rPr>
        <w:t>Василий Прокофьевич.</w:t>
      </w:r>
      <w:r>
        <w:t xml:space="preserve"> Мне х</w:t>
      </w:r>
      <w:r>
        <w:t>оть двадцать пять тысяч пред</w:t>
      </w:r>
      <w:r>
        <w:softHyphen/>
        <w:t>ложи, так по шее тяпну, духу чтоб не было!</w:t>
      </w:r>
    </w:p>
    <w:p w:rsidR="00713FE2" w:rsidRDefault="00BE058A">
      <w:pPr>
        <w:pStyle w:val="a6"/>
        <w:framePr w:wrap="none" w:vAnchor="page" w:hAnchor="page" w:x="8798" w:y="13541"/>
        <w:shd w:val="clear" w:color="auto" w:fill="auto"/>
        <w:spacing w:line="160" w:lineRule="exact"/>
        <w:ind w:left="20"/>
      </w:pPr>
      <w:r>
        <w:t>135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Юрий Константинович.</w:t>
      </w:r>
      <w:r>
        <w:t xml:space="preserve"> Вы на виду, опасно.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Не в этом дело, Юра.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</w:t>
      </w:r>
      <w:r>
        <w:rPr>
          <w:rStyle w:val="2pt"/>
        </w:rPr>
        <w:t>Ив</w:t>
      </w:r>
      <w:r>
        <w:t xml:space="preserve"> этом, Вася. Зевают во весь рот. Все на сознательность жмут. Фикция это, обман. Самообман в лучшем случае. Человек еще не на той стадии развития. Дай ему волю, он возьмет две. Я такие тут фортеля видел... Нет, человек при полной свободе дей</w:t>
      </w:r>
      <w:r>
        <w:softHyphen/>
        <w:t>ствия совсем ст</w:t>
      </w:r>
      <w:r>
        <w:t>ранными радостями себя тешит.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Чем именно?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Замнем для ясности. </w:t>
      </w:r>
      <w:r>
        <w:rPr>
          <w:rStyle w:val="0pt"/>
        </w:rPr>
        <w:t>(Снова налива</w:t>
      </w:r>
      <w:r>
        <w:rPr>
          <w:rStyle w:val="0pt"/>
        </w:rPr>
        <w:softHyphen/>
        <w:t>ет сок.)</w:t>
      </w:r>
    </w:p>
    <w:p w:rsidR="00713FE2" w:rsidRDefault="00BE058A">
      <w:pPr>
        <w:pStyle w:val="30"/>
        <w:framePr w:w="6260" w:h="10002" w:hRule="exact" w:wrap="none" w:vAnchor="page" w:hAnchor="page" w:x="2858" w:y="3399"/>
        <w:shd w:val="clear" w:color="auto" w:fill="auto"/>
        <w:spacing w:after="56" w:line="187" w:lineRule="exact"/>
        <w:ind w:right="20"/>
        <w:jc w:val="center"/>
      </w:pPr>
      <w:r>
        <w:t>Пьют.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right="20"/>
        <w:jc w:val="center"/>
      </w:pPr>
      <w:r>
        <w:t>Очень я рад, Вася, что ты приехал, от души, и спасибо тебе за Никитку.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Я-то при чем? Твой Никитка паре</w:t>
      </w:r>
      <w:r>
        <w:t xml:space="preserve">нь отличный. Говорил с ним, вызывал. Держать себя умеет, скромный. Я ему пару вопросов бросил. Сократ! </w:t>
      </w:r>
      <w:r>
        <w:rPr>
          <w:rStyle w:val="0pt"/>
        </w:rPr>
        <w:t>(Смеется.)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Вот за то и спасибо.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Ты Ольге пока не говори, что я пле</w:t>
      </w:r>
      <w:r>
        <w:softHyphen/>
        <w:t xml:space="preserve">мянницу устроил. Они в стычке по каким-то </w:t>
      </w:r>
      <w:r>
        <w:t>своим бабьим делам. Я и Людмиле не сказал, что с Ольгой, а то ни за какие бы не поехала... На но</w:t>
      </w:r>
      <w:r>
        <w:softHyphen/>
        <w:t>жах они...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Встретиться могут. Городишко-то в общем невелик.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Это уж их дело. Важно — не </w:t>
      </w:r>
      <w:r>
        <w:rPr>
          <w:rStyle w:val="0pt"/>
        </w:rPr>
        <w:t>я</w:t>
      </w:r>
      <w:r>
        <w:t xml:space="preserve"> устра</w:t>
      </w:r>
      <w:r>
        <w:softHyphen/>
        <w:t>ивал... Слушай, я, ког</w:t>
      </w:r>
      <w:r>
        <w:t>да от тебя письмо получил, удивился: как ты узнал, где я, кем?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 w:after="109"/>
        <w:ind w:left="20" w:right="20" w:firstLine="340"/>
      </w:pPr>
      <w:r>
        <w:rPr>
          <w:rStyle w:val="2pt"/>
        </w:rPr>
        <w:t>Юрий Константинович.</w:t>
      </w:r>
      <w:r>
        <w:t xml:space="preserve"> Чудак! Я газеты все-таки читаю. Еще в позапрошлом году, когда Никитка в девятом учился, у вас юбилей был, сто двадцать пять лет основания. В «Известиях» смотрю: В. П. Богоя</w:t>
      </w:r>
      <w:r>
        <w:t>влен</w:t>
      </w:r>
      <w:r>
        <w:softHyphen/>
        <w:t>ский — фамилия в наше время не такая уж частая. Не ты ли, думаю. На</w:t>
      </w:r>
      <w:r>
        <w:softHyphen/>
        <w:t>вел справки через знакомых. Ты! Записал на всякий случай.</w:t>
      </w:r>
    </w:p>
    <w:p w:rsidR="00713FE2" w:rsidRDefault="00BE058A">
      <w:pPr>
        <w:pStyle w:val="30"/>
        <w:framePr w:w="6260" w:h="10002" w:hRule="exact" w:wrap="none" w:vAnchor="page" w:hAnchor="page" w:x="2858" w:y="3399"/>
        <w:shd w:val="clear" w:color="auto" w:fill="auto"/>
        <w:spacing w:after="21" w:line="130" w:lineRule="exact"/>
        <w:ind w:right="160"/>
        <w:jc w:val="center"/>
      </w:pPr>
      <w:r>
        <w:t>Телефонный звонок. Слышно, что иногородний.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(бросившись к телефону).</w:t>
      </w:r>
      <w:r>
        <w:t xml:space="preserve"> Мне, навер</w:t>
      </w:r>
      <w:r>
        <w:softHyphen/>
        <w:t xml:space="preserve">ное. </w:t>
      </w:r>
      <w:r>
        <w:rPr>
          <w:rStyle w:val="0pt"/>
        </w:rPr>
        <w:t>(Взял трубку.)</w:t>
      </w:r>
      <w:r>
        <w:t xml:space="preserve"> Да, д</w:t>
      </w:r>
      <w:r>
        <w:t xml:space="preserve">а, я... Удалось?.. Последним?.. Я узнаю, когда... подожди минутку. </w:t>
      </w:r>
      <w:r>
        <w:rPr>
          <w:rStyle w:val="0pt"/>
        </w:rPr>
        <w:t>(Обернулся к Юрию Константиновичу.)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Скажи, пусть сядет на троллейбус. Мы на троллейбусной станции встретим.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(в трубку).</w:t>
      </w:r>
      <w:r>
        <w:t xml:space="preserve"> Садись на троллейбус, мы зде</w:t>
      </w:r>
      <w:r>
        <w:t>сь встретим... Ну, Юрий Константинович и я... Все! Счастливого поле</w:t>
      </w:r>
      <w:r>
        <w:softHyphen/>
        <w:t xml:space="preserve">та, жду... </w:t>
      </w:r>
      <w:r>
        <w:rPr>
          <w:rStyle w:val="0pt"/>
        </w:rPr>
        <w:t>(Положил трубку.)</w:t>
      </w:r>
      <w:r>
        <w:t xml:space="preserve"> Молодец! </w:t>
      </w:r>
      <w:r>
        <w:rPr>
          <w:rStyle w:val="0pt"/>
        </w:rPr>
        <w:t>(Ходит по двору.)</w:t>
      </w:r>
      <w:r>
        <w:t xml:space="preserve"> Значит, час сорок лету, потом два часа ехать...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Ты не высчитывай. Я минутой не ошибусь, встретим.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</w:t>
      </w:r>
      <w:r>
        <w:rPr>
          <w:rStyle w:val="2pt"/>
        </w:rPr>
        <w:t>фьевич.</w:t>
      </w:r>
      <w:r>
        <w:t xml:space="preserve"> Ну, молодчина, молодчина! Ты не возражаешь: дойдем до гостиницы, номер посмотрим?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Все есть: ванная, телевизор, холо</w:t>
      </w:r>
      <w:r>
        <w:softHyphen/>
        <w:t>дильник...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Ну давай цветочки ей поставим, что ли, фруктов купим. Пусть радуется. Курорт та</w:t>
      </w:r>
      <w:r>
        <w:t>к уж курорт... Славная дев</w:t>
      </w:r>
      <w:r>
        <w:softHyphen/>
        <w:t>чушка.</w:t>
      </w:r>
    </w:p>
    <w:p w:rsidR="00713FE2" w:rsidRDefault="00BE058A">
      <w:pPr>
        <w:pStyle w:val="11"/>
        <w:framePr w:w="6260" w:h="10002" w:hRule="exact" w:wrap="none" w:vAnchor="page" w:hAnchor="page" w:x="2858" w:y="3399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Каждой бы племяннице по такому</w:t>
      </w:r>
    </w:p>
    <w:p w:rsidR="00713FE2" w:rsidRDefault="00BE058A">
      <w:pPr>
        <w:pStyle w:val="a6"/>
        <w:framePr w:wrap="none" w:vAnchor="page" w:hAnchor="page" w:x="2858" w:y="13536"/>
        <w:shd w:val="clear" w:color="auto" w:fill="auto"/>
        <w:spacing w:line="160" w:lineRule="exact"/>
        <w:ind w:left="20"/>
      </w:pPr>
      <w:r>
        <w:t>136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/>
      </w:pPr>
      <w:r>
        <w:lastRenderedPageBreak/>
        <w:t>дядюшке... Теперь все хоть и родня, а в разнотык. У одних грузин род</w:t>
      </w:r>
      <w:r>
        <w:softHyphen/>
        <w:t>ственные связи еще сохранились.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Василий Прокофьевич.</w:t>
      </w:r>
      <w:r>
        <w:t xml:space="preserve"> Что ты на меня так ехидно смот</w:t>
      </w:r>
      <w:r>
        <w:softHyphen/>
        <w:t>ришь?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Юрий Константинович.</w:t>
      </w:r>
      <w:r>
        <w:t xml:space="preserve"> Вася, возьми в расчет: я никогда ничего лишнего не замечаю.</w:t>
      </w:r>
    </w:p>
    <w:p w:rsidR="00713FE2" w:rsidRDefault="00BE058A">
      <w:pPr>
        <w:pStyle w:val="30"/>
        <w:framePr w:w="6237" w:h="10009" w:hRule="exact" w:wrap="none" w:vAnchor="page" w:hAnchor="page" w:x="2870" w:y="3400"/>
        <w:shd w:val="clear" w:color="auto" w:fill="auto"/>
        <w:spacing w:after="75" w:line="130" w:lineRule="exact"/>
        <w:ind w:right="40"/>
        <w:jc w:val="center"/>
      </w:pPr>
      <w:r>
        <w:t xml:space="preserve">Возвращается </w:t>
      </w:r>
      <w:r>
        <w:rPr>
          <w:rStyle w:val="31pt"/>
        </w:rPr>
        <w:t>Оля.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/>
      </w:pPr>
      <w:r>
        <w:t>Ну как?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Весьма!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Юрий Константинович.</w:t>
      </w:r>
      <w:r>
        <w:t xml:space="preserve"> Тут толкотня, а вам на закрытый пляж пропуск возьму, там лучше.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Зачем? Мне здесь понравилось.</w:t>
      </w:r>
    </w:p>
    <w:p w:rsidR="00713FE2" w:rsidRDefault="00BE058A">
      <w:pPr>
        <w:pStyle w:val="30"/>
        <w:framePr w:w="6237" w:h="10009" w:hRule="exact" w:wrap="none" w:vAnchor="page" w:hAnchor="page" w:x="2870" w:y="3400"/>
        <w:shd w:val="clear" w:color="auto" w:fill="auto"/>
        <w:spacing w:after="94" w:line="154" w:lineRule="exact"/>
        <w:ind w:right="40"/>
        <w:jc w:val="center"/>
      </w:pPr>
      <w:r>
        <w:t>Юрий Константинович взял корзину, ушел на задний двор. Оля развешива</w:t>
      </w:r>
      <w:r>
        <w:softHyphen/>
        <w:t>ет полотенце и купальник на веревке.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/>
      </w:pPr>
      <w:r>
        <w:t>Поздравь, ко мне уже какой-то усатый клеился. Я произвожу впечатле</w:t>
      </w:r>
      <w:r>
        <w:softHyphen/>
        <w:t>ние, имей в виду.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Василий Прокофьевич.</w:t>
      </w:r>
      <w:r>
        <w:t xml:space="preserve"> Ты смотри!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</w:t>
      </w:r>
      <w:r>
        <w:rPr>
          <w:rStyle w:val="2pt"/>
        </w:rPr>
        <w:t>я.</w:t>
      </w:r>
      <w:r>
        <w:t xml:space="preserve"> Назло тебе пущусь в загул.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Василий Прокофьевич.</w:t>
      </w:r>
      <w:r>
        <w:t xml:space="preserve"> И письмо зря посылаешь, не успела приехать...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Расслабься, папа!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Василий Прокофьевич.</w:t>
      </w:r>
      <w:r>
        <w:t xml:space="preserve"> Пусть хотя бы он первым написал. А то вроде как на шею вешаешься.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Пойди, выкупайся... Освежись, помолодей.</w:t>
      </w:r>
    </w:p>
    <w:p w:rsidR="00713FE2" w:rsidRDefault="00BE058A">
      <w:pPr>
        <w:pStyle w:val="30"/>
        <w:framePr w:w="6237" w:h="10009" w:hRule="exact" w:wrap="none" w:vAnchor="page" w:hAnchor="page" w:x="2870" w:y="3400"/>
        <w:shd w:val="clear" w:color="auto" w:fill="auto"/>
        <w:spacing w:after="84" w:line="130" w:lineRule="exact"/>
        <w:ind w:left="20" w:firstLine="340"/>
        <w:jc w:val="left"/>
      </w:pPr>
      <w:r>
        <w:t xml:space="preserve">Возвращается </w:t>
      </w:r>
      <w:r>
        <w:rPr>
          <w:rStyle w:val="31pt"/>
        </w:rPr>
        <w:t>Юрий Константинович</w:t>
      </w:r>
      <w:r>
        <w:t xml:space="preserve"> с корзиной, полной фруктов.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Юрий Константинович.</w:t>
      </w:r>
      <w:r>
        <w:t xml:space="preserve"> Двинулись, Вася!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Куда это вы?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Юрий Константинович.</w:t>
      </w:r>
      <w:r>
        <w:t xml:space="preserve"> Занесу дары природы племяннице, у нее день рождения. Папа со мной прогуляется.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Василий Прокофьевич.</w:t>
      </w:r>
      <w:r>
        <w:t xml:space="preserve"> Ты никуда, смотри!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Носи меня с собой в кармане.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Василий Прокофьевич.</w:t>
      </w:r>
      <w:r>
        <w:t xml:space="preserve"> Выпей соку, отличный.</w:t>
      </w:r>
    </w:p>
    <w:p w:rsidR="00713FE2" w:rsidRDefault="00BE058A">
      <w:pPr>
        <w:pStyle w:val="30"/>
        <w:framePr w:w="6237" w:h="10009" w:hRule="exact" w:wrap="none" w:vAnchor="page" w:hAnchor="page" w:x="2870" w:y="3400"/>
        <w:shd w:val="clear" w:color="auto" w:fill="auto"/>
        <w:spacing w:after="115" w:line="154" w:lineRule="exact"/>
        <w:ind w:right="40"/>
        <w:jc w:val="center"/>
      </w:pPr>
      <w:r>
        <w:t xml:space="preserve">Василий Прокофьевич и Юрий Константинович ушли. </w:t>
      </w:r>
      <w:r>
        <w:rPr>
          <w:rStyle w:val="31pt"/>
        </w:rPr>
        <w:t>Алексей</w:t>
      </w:r>
      <w:r>
        <w:t xml:space="preserve"> возится с окон</w:t>
      </w:r>
      <w:r>
        <w:softHyphen/>
        <w:t>ной рамой. Оля принесла из дома московские сладости, наливает сок, пьет. Сзади Оли в сарай проходит Алексей</w:t>
      </w:r>
      <w:r>
        <w:t>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60" w:lineRule="exact"/>
        <w:ind w:left="20" w:firstLine="340"/>
        <w:jc w:val="left"/>
      </w:pPr>
      <w:r>
        <w:t xml:space="preserve">Оля </w:t>
      </w:r>
      <w:r>
        <w:rPr>
          <w:rStyle w:val="0pt"/>
        </w:rPr>
        <w:t>(вздрогнув).</w:t>
      </w:r>
      <w:r>
        <w:t xml:space="preserve"> Вам кого?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after="101" w:line="160" w:lineRule="exact"/>
        <w:ind w:left="20" w:firstLine="340"/>
        <w:jc w:val="left"/>
      </w:pPr>
      <w:r>
        <w:rPr>
          <w:rStyle w:val="2pt"/>
        </w:rPr>
        <w:t>Алексей.</w:t>
      </w:r>
      <w:r>
        <w:t xml:space="preserve"> Я живу здесь, работаю. </w:t>
      </w:r>
      <w:r>
        <w:rPr>
          <w:rStyle w:val="0pt"/>
        </w:rPr>
        <w:t>(Уходит в сарайчик.)</w:t>
      </w:r>
    </w:p>
    <w:p w:rsidR="00713FE2" w:rsidRDefault="00BE058A">
      <w:pPr>
        <w:pStyle w:val="30"/>
        <w:framePr w:w="6237" w:h="10009" w:hRule="exact" w:wrap="none" w:vAnchor="page" w:hAnchor="page" w:x="2870" w:y="3400"/>
        <w:shd w:val="clear" w:color="auto" w:fill="auto"/>
        <w:spacing w:after="84" w:line="130" w:lineRule="exact"/>
        <w:ind w:left="20" w:firstLine="340"/>
        <w:jc w:val="left"/>
      </w:pPr>
      <w:r>
        <w:t xml:space="preserve">Из-под горы во двор поднимается усатый </w:t>
      </w:r>
      <w:r>
        <w:rPr>
          <w:rStyle w:val="31pt"/>
        </w:rPr>
        <w:t>Молодой человек</w:t>
      </w:r>
      <w:r>
        <w:t xml:space="preserve"> в шортах.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360" w:right="40"/>
      </w:pPr>
      <w:r>
        <w:rPr>
          <w:rStyle w:val="2pt"/>
        </w:rPr>
        <w:t>Молодой человек.</w:t>
      </w:r>
      <w:r>
        <w:t xml:space="preserve"> Через ваш двор кверху подняться можно? </w:t>
      </w:r>
      <w:r>
        <w:rPr>
          <w:rStyle w:val="2pt"/>
        </w:rPr>
        <w:t>Оля.</w:t>
      </w:r>
      <w:r>
        <w:t xml:space="preserve"> Я не знаю. Попробуйте.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right="40"/>
        <w:jc w:val="center"/>
      </w:pPr>
      <w:r>
        <w:rPr>
          <w:rStyle w:val="2pt"/>
        </w:rPr>
        <w:t>Молодой человек.</w:t>
      </w:r>
      <w:r>
        <w:t xml:space="preserve"> Вы, как догадываюсь, приезжая? Беленькая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/>
      </w:pPr>
      <w:r>
        <w:t>вся.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Через неделю стану черненькая.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Молодой человек.</w:t>
      </w:r>
      <w:r>
        <w:t xml:space="preserve"> Не надо черненькой. Доктора находят — много солнца нехорошо для здоровья.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Что ж вы докторов не слушаетесь?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Молодой человек.</w:t>
      </w:r>
      <w:r>
        <w:t xml:space="preserve"> Глупый!.. Можно присесть?</w:t>
      </w:r>
    </w:p>
    <w:p w:rsidR="00713FE2" w:rsidRDefault="00BE058A">
      <w:pPr>
        <w:pStyle w:val="11"/>
        <w:framePr w:w="6237" w:h="10009" w:hRule="exact" w:wrap="none" w:vAnchor="page" w:hAnchor="page" w:x="2870" w:y="3400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Оля.</w:t>
      </w:r>
      <w:r>
        <w:t xml:space="preserve"> Пожалуйста.</w:t>
      </w:r>
    </w:p>
    <w:p w:rsidR="00713FE2" w:rsidRDefault="00BE058A">
      <w:pPr>
        <w:pStyle w:val="a6"/>
        <w:framePr w:wrap="none" w:vAnchor="page" w:hAnchor="page" w:x="8812" w:y="13541"/>
        <w:shd w:val="clear" w:color="auto" w:fill="auto"/>
        <w:spacing w:line="160" w:lineRule="exact"/>
        <w:ind w:left="20"/>
      </w:pPr>
      <w:r>
        <w:t>137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lastRenderedPageBreak/>
        <w:t>Молодой человек.</w:t>
      </w:r>
      <w:r>
        <w:t xml:space="preserve"> Москва? Ленинград?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Мы из Костромы.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Молодой человек.</w:t>
      </w:r>
      <w:r>
        <w:t xml:space="preserve"> Это что — город?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Село на Волге.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Всегда плохо учился по географии. Но заме</w:t>
      </w:r>
      <w:r>
        <w:softHyphen/>
        <w:t xml:space="preserve">тил: самые красивые девушки живут в самых </w:t>
      </w:r>
      <w:r>
        <w:t>глухих местах.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Прячутся.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Именно. А спрашивается: зачем? Красоту нехорошо скрывать, красота облагораживает человека.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Это вам по телевизору рассказывали?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Зачем! Я сам чувствую. Вот гляжу на вас и испытываю приятное</w:t>
      </w:r>
      <w:r>
        <w:t xml:space="preserve"> чувство.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Спасибо.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Молодой человек.</w:t>
      </w:r>
      <w:r>
        <w:t xml:space="preserve"> Это вам спасибо.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За что?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Молодой человек.</w:t>
      </w:r>
      <w:r>
        <w:t xml:space="preserve"> За то, что вы такая красивая.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Как бы у меня голова не закружилась.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Молодой человек.</w:t>
      </w:r>
      <w:r>
        <w:t xml:space="preserve"> У меня уже.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Оля.</w:t>
      </w:r>
      <w:r>
        <w:t xml:space="preserve"> У папы есть с собой лекарства, но я не знаю, какие от голово</w:t>
      </w:r>
      <w:r>
        <w:softHyphen/>
        <w:t>к</w:t>
      </w:r>
      <w:r>
        <w:t>ружения.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Я знаю. Надо нам с вами вечером посетить ресторан, немножко выпить хорошего вина, немножко потанцевать. «Ин</w:t>
      </w:r>
      <w:r>
        <w:softHyphen/>
        <w:t>турист» — это очень прилично. Все вежливо, никаких хулиганов.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«Интурист» — это, наверное, только для иностранцев?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</w:t>
      </w:r>
      <w:r>
        <w:rPr>
          <w:rStyle w:val="2pt"/>
        </w:rPr>
        <w:t>одой человек.</w:t>
      </w:r>
      <w:r>
        <w:t xml:space="preserve"> Двадцать пять рублей в ладошку, и мы сразу зарубежные гости.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t>О л я. Я вижу, вы там часто бываете?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Надо же где-то хорошо кушать... Ваше имеч</w:t>
      </w:r>
      <w:r>
        <w:softHyphen/>
        <w:t>ко, если не секрет?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Ира.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Ирочка — это очень славно. И сразу вид</w:t>
      </w:r>
      <w:r>
        <w:t>но — вы из хорошей семьи.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Это уж кому как понравится.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Молодой человек.</w:t>
      </w:r>
      <w:r>
        <w:t xml:space="preserve"> И кем работает ваш папа?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Мой папа — начальник КГБ района.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Да... это на любителя... Но лично я очень ува</w:t>
      </w:r>
      <w:r>
        <w:softHyphen/>
        <w:t>жаю людей такой профессии.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t>О л я. А вас как зовут?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Зовите меня просто Абрек. Абрек — это зна</w:t>
      </w:r>
      <w:r>
        <w:softHyphen/>
        <w:t>чит разбойник. Меня в школе все так дразнят, и мне нравится.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Вы в школе работаете?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Молодой человек.</w:t>
      </w:r>
      <w:r>
        <w:t xml:space="preserve"> Я учусь.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Вы школьник?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человек.</w:t>
      </w:r>
      <w:r>
        <w:t xml:space="preserve"> Да. Но уже в десятом классе. Вас это сму</w:t>
      </w:r>
      <w:r>
        <w:softHyphen/>
        <w:t>щает?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t>О</w:t>
      </w:r>
      <w:r>
        <w:t xml:space="preserve"> л я. Я думала, вы учитель.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Молодой человек</w:t>
      </w:r>
      <w:r>
        <w:t xml:space="preserve"> </w:t>
      </w:r>
      <w:r>
        <w:rPr>
          <w:rStyle w:val="0pt"/>
        </w:rPr>
        <w:t>(счастливо).</w:t>
      </w:r>
      <w:r>
        <w:t xml:space="preserve"> Да что вы!.. Ирочка, могу ли я надеяться на сегодняшний вечер? Мне очень хочется с вами дружить.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Оля.</w:t>
      </w:r>
      <w:r>
        <w:t xml:space="preserve"> Видите, не знаю, что скажет папа... Как же вы не нашли себе в друзья кого-нибудь из местных?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Молодой человек.</w:t>
      </w:r>
      <w:r>
        <w:t xml:space="preserve"> Скажу откровенно, боюсь.</w:t>
      </w:r>
    </w:p>
    <w:p w:rsidR="00713FE2" w:rsidRDefault="00BE058A">
      <w:pPr>
        <w:pStyle w:val="11"/>
        <w:framePr w:w="6270" w:h="9972" w:hRule="exact" w:wrap="none" w:vAnchor="page" w:hAnchor="page" w:x="2853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Чего?</w:t>
      </w:r>
    </w:p>
    <w:p w:rsidR="00713FE2" w:rsidRDefault="00BE058A">
      <w:pPr>
        <w:pStyle w:val="a6"/>
        <w:framePr w:wrap="none" w:vAnchor="page" w:hAnchor="page" w:x="2858" w:y="13545"/>
        <w:shd w:val="clear" w:color="auto" w:fill="auto"/>
        <w:spacing w:line="160" w:lineRule="exact"/>
        <w:ind w:left="20"/>
      </w:pPr>
      <w:r>
        <w:t>138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lastRenderedPageBreak/>
        <w:t>Молодой человек.</w:t>
      </w:r>
      <w:r>
        <w:t xml:space="preserve"> Мало ли, ребята предупреждали...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Оля.</w:t>
      </w:r>
      <w:r>
        <w:t xml:space="preserve"> Надо было приехать с подругой. Вон вы какой красавец. Вам, наверное, девочки в классе на шею вешаются.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Молодой человек.</w:t>
      </w:r>
      <w:r>
        <w:t xml:space="preserve"> Совершенно не угадали. В этом смысле я, по-моему, неудачник. Наверное, во мне мало секса. Деньги есть, а секса мало. Это нехорошо.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t>О л я. Нет, вы действительно десятиклассник?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Молодой человек.</w:t>
      </w:r>
      <w:r>
        <w:t xml:space="preserve"> Спросите что-нибудь из химии.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И не сидели в одном классе </w:t>
      </w:r>
      <w:r>
        <w:t>по два года?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Молодой человек.</w:t>
      </w:r>
      <w:r>
        <w:t xml:space="preserve"> Зачем? Кому я так долго нужен?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Значит, вам шестнадцать?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Молодой человек.</w:t>
      </w:r>
      <w:r>
        <w:t xml:space="preserve"> Ирочка, вы, я замечаю, рассуждаете как се</w:t>
      </w:r>
      <w:r>
        <w:softHyphen/>
        <w:t>верянка. На юге все расцветает и созревает раньше. Ровно через двенад</w:t>
      </w:r>
      <w:r>
        <w:softHyphen/>
        <w:t>цать дней мне исполняется семнадцать</w:t>
      </w:r>
      <w:r>
        <w:t xml:space="preserve">. Это уже возраст. </w:t>
      </w:r>
      <w:r>
        <w:rPr>
          <w:rStyle w:val="0pt"/>
        </w:rPr>
        <w:t>(Берет Олю за руку выше локтя.)</w:t>
      </w:r>
      <w:r>
        <w:t xml:space="preserve"> Ирочка...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Это не позарез... </w:t>
      </w:r>
      <w:r>
        <w:rPr>
          <w:rStyle w:val="0pt"/>
        </w:rPr>
        <w:t>(Отстраняет его.)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Молодой человек.</w:t>
      </w:r>
      <w:r>
        <w:t xml:space="preserve"> Какая у вас красивая, нежная ручка... </w:t>
      </w:r>
      <w:r>
        <w:rPr>
          <w:rStyle w:val="0pt"/>
        </w:rPr>
        <w:t>(Снова берет Олю за руку, но уже более энергично.)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Пусти сейчас же! Я скажу отцу.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Молодой чело</w:t>
      </w:r>
      <w:r>
        <w:rPr>
          <w:rStyle w:val="2pt"/>
        </w:rPr>
        <w:t>век.</w:t>
      </w:r>
      <w:r>
        <w:t xml:space="preserve"> Но ты же врешь про своего папу, я сразу по</w:t>
      </w:r>
      <w:r>
        <w:softHyphen/>
        <w:t xml:space="preserve">нял. Разве такой папа жил бы в этой сакле. Ему санаторий другого класса полагается. </w:t>
      </w:r>
      <w:r>
        <w:rPr>
          <w:rStyle w:val="0pt"/>
        </w:rPr>
        <w:t>(Снова атакует Олю, уже хочет обнять.)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after="154" w:line="196" w:lineRule="exact"/>
        <w:ind w:left="20" w:firstLine="340"/>
      </w:pPr>
      <w:r>
        <w:t xml:space="preserve">Оля </w:t>
      </w:r>
      <w:r>
        <w:rPr>
          <w:rStyle w:val="0pt"/>
        </w:rPr>
        <w:t>(очень громко).</w:t>
      </w:r>
      <w:r>
        <w:t xml:space="preserve"> Брысь! Тебе говорю, не смей липнуть!</w:t>
      </w:r>
    </w:p>
    <w:p w:rsidR="00713FE2" w:rsidRDefault="00BE058A">
      <w:pPr>
        <w:pStyle w:val="30"/>
        <w:framePr w:w="6251" w:h="10033" w:hRule="exact" w:wrap="none" w:vAnchor="page" w:hAnchor="page" w:x="2863" w:y="3388"/>
        <w:shd w:val="clear" w:color="auto" w:fill="auto"/>
        <w:spacing w:after="86" w:line="154" w:lineRule="exact"/>
        <w:ind w:right="20"/>
        <w:jc w:val="center"/>
      </w:pPr>
      <w:r>
        <w:t xml:space="preserve">Из сарая выходит </w:t>
      </w:r>
      <w:r>
        <w:rPr>
          <w:rStyle w:val="31pt"/>
        </w:rPr>
        <w:t>Алексей.</w:t>
      </w:r>
      <w:r>
        <w:t xml:space="preserve"> В руках у него одноручная пила. Он видит борьбу Оли с Молодым человеком. Не спеша подходит к ним.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(Молодому человеку).</w:t>
      </w:r>
      <w:r>
        <w:t xml:space="preserve"> Тебе сначала руки отпилить или го</w:t>
      </w:r>
      <w:r>
        <w:softHyphen/>
        <w:t>лову?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Оля.</w:t>
      </w:r>
      <w:r>
        <w:t xml:space="preserve"> Он, видишь, спрашивал, можно ли через этот двор пройти в горы.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(Молодому че</w:t>
      </w:r>
      <w:r>
        <w:rPr>
          <w:rStyle w:val="0pt"/>
        </w:rPr>
        <w:t>ловеку).</w:t>
      </w:r>
      <w:r>
        <w:t xml:space="preserve"> А ты не спрашивал, где теперь твоя прабабушка? А то я могу прямую дорогу туда показать.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Молодой человек</w:t>
      </w:r>
      <w:r>
        <w:t xml:space="preserve"> </w:t>
      </w:r>
      <w:r>
        <w:rPr>
          <w:rStyle w:val="0pt"/>
        </w:rPr>
        <w:t>(уходя, кричит издали).</w:t>
      </w:r>
      <w:r>
        <w:t xml:space="preserve"> Замечу тебе, грубое животное, моя прабабушка еще жива, я ее без тебя увижу. </w:t>
      </w:r>
      <w:r>
        <w:rPr>
          <w:rStyle w:val="0pt"/>
        </w:rPr>
        <w:t>(Уходит.)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Он, оказывается, школьник.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А</w:t>
      </w:r>
      <w:r>
        <w:rPr>
          <w:rStyle w:val="2pt"/>
        </w:rPr>
        <w:t>лексей.</w:t>
      </w:r>
      <w:r>
        <w:t xml:space="preserve"> У нас в классе тоже один переросток был, мы его «дядя Федя» называли... Чего ты запищала, Ирина?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Меня Олей зовут.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Алексей.</w:t>
      </w:r>
      <w:r>
        <w:t xml:space="preserve"> А-е-е... понял.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Пристал, слюнявый!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Алексей.</w:t>
      </w:r>
      <w:r>
        <w:t xml:space="preserve"> Сама напросилась.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Ты что!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Алексей.</w:t>
      </w:r>
      <w:r>
        <w:t xml:space="preserve"> Не глухой. Весь ваш треп слышал. Флирт.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t xml:space="preserve">Оля </w:t>
      </w:r>
      <w:r>
        <w:rPr>
          <w:rStyle w:val="0pt"/>
        </w:rPr>
        <w:t>(смутясь).</w:t>
      </w:r>
      <w:r>
        <w:t xml:space="preserve"> Слышал?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Алексей.</w:t>
      </w:r>
      <w:r>
        <w:t xml:space="preserve"> Хотел уши заткнуть от смущения.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t>О л я. Я просто так... в шутку.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Алексей.</w:t>
      </w:r>
      <w:r>
        <w:t xml:space="preserve"> Мне что, хоть всерьез. Тут по этой части клев отличный.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Оля.</w:t>
      </w:r>
      <w:r>
        <w:t xml:space="preserve"> Как тебе не стыдно!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Алексей.</w:t>
      </w:r>
      <w:r>
        <w:t xml:space="preserve"> Курорт!</w:t>
      </w:r>
    </w:p>
    <w:p w:rsidR="00713FE2" w:rsidRDefault="00BE058A">
      <w:pPr>
        <w:pStyle w:val="11"/>
        <w:framePr w:w="6251" w:h="10033" w:hRule="exact" w:wrap="none" w:vAnchor="page" w:hAnchor="page" w:x="2863" w:y="3388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Оля.</w:t>
      </w:r>
      <w:r>
        <w:t xml:space="preserve"> Садись. Хочешь конфет московских. </w:t>
      </w:r>
      <w:r>
        <w:rPr>
          <w:rStyle w:val="0pt"/>
        </w:rPr>
        <w:t>(Протягивает Алексею конфеты.)</w:t>
      </w:r>
    </w:p>
    <w:p w:rsidR="00713FE2" w:rsidRDefault="00BE058A">
      <w:pPr>
        <w:pStyle w:val="a6"/>
        <w:framePr w:wrap="none" w:vAnchor="page" w:hAnchor="page" w:x="8814" w:y="13536"/>
        <w:shd w:val="clear" w:color="auto" w:fill="auto"/>
        <w:spacing w:line="160" w:lineRule="exact"/>
        <w:ind w:left="20"/>
      </w:pPr>
      <w:r>
        <w:t>139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50"/>
        <w:framePr w:w="6256" w:h="10043" w:hRule="exact" w:wrap="none" w:vAnchor="page" w:hAnchor="page" w:x="2860" w:y="3385"/>
        <w:shd w:val="clear" w:color="auto" w:fill="auto"/>
        <w:ind w:left="20" w:right="20" w:firstLine="340"/>
      </w:pPr>
      <w:r>
        <w:rPr>
          <w:rStyle w:val="52pt"/>
        </w:rPr>
        <w:lastRenderedPageBreak/>
        <w:t>Алексей.</w:t>
      </w:r>
      <w:r>
        <w:rPr>
          <w:rStyle w:val="50pt"/>
        </w:rPr>
        <w:t xml:space="preserve"> А-а-а... «Мишка на севере». </w:t>
      </w:r>
      <w:r>
        <w:t>(Берет конфету, разглядыва</w:t>
      </w:r>
      <w:r>
        <w:softHyphen/>
        <w:t>ет обертку, разворачивает не сразу.)</w:t>
      </w:r>
      <w:r>
        <w:rPr>
          <w:rStyle w:val="50pt"/>
        </w:rPr>
        <w:t xml:space="preserve"> Оттуда...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Откуда?</w:t>
      </w:r>
    </w:p>
    <w:p w:rsidR="00713FE2" w:rsidRDefault="00BE058A">
      <w:pPr>
        <w:pStyle w:val="30"/>
        <w:framePr w:w="6256" w:h="10043" w:hRule="exact" w:wrap="none" w:vAnchor="page" w:hAnchor="page" w:x="2860" w:y="3385"/>
        <w:shd w:val="clear" w:color="auto" w:fill="auto"/>
        <w:spacing w:after="67" w:line="130" w:lineRule="exact"/>
        <w:ind w:right="140"/>
        <w:jc w:val="center"/>
      </w:pPr>
      <w:r>
        <w:t>Алексей не отвечает.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/>
        <w:jc w:val="left"/>
      </w:pPr>
      <w:r>
        <w:t>Московские.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Именно.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Юрий Константинович тебе родственник?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Только душой.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t>О л я. А кто твои родители?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Я сирота. Круглая. Круглый.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t>О л я. А кто они были?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Не помню.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Рассказывали, наверно?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Кто?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t>О л я. Кто знал.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</w:t>
      </w:r>
      <w:r>
        <w:rPr>
          <w:rStyle w:val="2pt"/>
        </w:rPr>
        <w:t>.</w:t>
      </w:r>
      <w:r>
        <w:t xml:space="preserve"> Никто не знал.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Серьезно?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Ты спрашиваешь, я отвечаю.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Совсем-совсем ничего не помнишь?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Так, иногда просвечивает что-то.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Что?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right="20" w:firstLine="340"/>
      </w:pPr>
      <w:r>
        <w:rPr>
          <w:rStyle w:val="2pt"/>
        </w:rPr>
        <w:t>Алексей.</w:t>
      </w:r>
      <w:r>
        <w:t xml:space="preserve"> Вроде отец шахтер был, погиб в завале, а мать с горя умерла...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Правда?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right="20" w:firstLine="340"/>
      </w:pPr>
      <w:r>
        <w:rPr>
          <w:rStyle w:val="2pt"/>
        </w:rPr>
        <w:t>Алексей.</w:t>
      </w:r>
      <w:r>
        <w:t xml:space="preserve"> А иногда другое кажется. Горел дом, меня успели выта</w:t>
      </w:r>
      <w:r>
        <w:softHyphen/>
        <w:t>щить, а отец с матерью хотели что-то из имущества спасти, не успели, крыша рухнула. Пожар, пламя...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Сочиняешь...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Может быть. Говорю: не помню.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Учишься?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right="20" w:firstLine="340"/>
      </w:pPr>
      <w:r>
        <w:rPr>
          <w:rStyle w:val="2pt"/>
        </w:rPr>
        <w:t>Алексей.</w:t>
      </w:r>
      <w:r>
        <w:t xml:space="preserve"> А зачем? И так интелли</w:t>
      </w:r>
      <w:r>
        <w:t xml:space="preserve">генции развелось больше, чем требуется. </w:t>
      </w:r>
      <w:r>
        <w:rPr>
          <w:rStyle w:val="0pt"/>
        </w:rPr>
        <w:t>(С аппетитом ест конфету.)</w:t>
      </w:r>
      <w:r>
        <w:t xml:space="preserve"> Мне снилось, мать такие конфеты любила.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Новый вариант?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right="20" w:firstLine="340"/>
      </w:pPr>
      <w:r>
        <w:rPr>
          <w:rStyle w:val="2pt"/>
        </w:rPr>
        <w:t>Алексей.</w:t>
      </w:r>
      <w:r>
        <w:t xml:space="preserve"> Я сказал — снилось. Мне иногда снится, будто я в рос</w:t>
      </w:r>
      <w:r>
        <w:softHyphen/>
        <w:t>кошной квартире. Особняк, арабская мебель, резьба, завитушки, франц</w:t>
      </w:r>
      <w:r>
        <w:t>уз</w:t>
      </w:r>
      <w:r>
        <w:softHyphen/>
        <w:t>ские шторы, хрусталь... и почему-то большой серебряный самовар на осо</w:t>
      </w:r>
      <w:r>
        <w:softHyphen/>
        <w:t>бой тумбочке красного дерева. И у меня библиотека — Всемирная литера</w:t>
      </w:r>
      <w:r>
        <w:softHyphen/>
        <w:t>тура, альбомы, все подписные издания...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Что-то ты крутишь, понять не могу.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Просыпаюсь в холодном пот</w:t>
      </w:r>
      <w:r>
        <w:t>у.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Это уж совсем глупо. Почему — в поту?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Сон есть бред нормального человека.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Все врешь.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Что?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Будто тебе такие сны снятся.</w:t>
      </w:r>
    </w:p>
    <w:p w:rsidR="00713FE2" w:rsidRDefault="00BE058A">
      <w:pPr>
        <w:pStyle w:val="11"/>
        <w:framePr w:w="6256" w:h="10043" w:hRule="exact" w:wrap="none" w:vAnchor="page" w:hAnchor="page" w:x="2860" w:y="3385"/>
        <w:shd w:val="clear" w:color="auto" w:fill="auto"/>
        <w:spacing w:before="0"/>
        <w:ind w:left="20" w:right="20" w:firstLine="340"/>
      </w:pPr>
      <w:r>
        <w:rPr>
          <w:rStyle w:val="2pt"/>
        </w:rPr>
        <w:t>Алексей.</w:t>
      </w:r>
      <w:r>
        <w:t xml:space="preserve"> Не вру, фантазирую. Видишь ли, круглый сирота имеет свои определенные преимущества. Первое —</w:t>
      </w:r>
      <w:r>
        <w:t xml:space="preserve"> он свободен от самых креп</w:t>
      </w:r>
      <w:r>
        <w:softHyphen/>
        <w:t>ких уз. Значит, полная воля. Второе — можно вообразить свое прошлое в любом измерении. И третье, самое важное — он может умереть спокойно, никто не пожалеет.</w:t>
      </w:r>
    </w:p>
    <w:p w:rsidR="00713FE2" w:rsidRDefault="00BE058A">
      <w:pPr>
        <w:pStyle w:val="a6"/>
        <w:framePr w:wrap="none" w:vAnchor="page" w:hAnchor="page" w:x="2860" w:y="13541"/>
        <w:shd w:val="clear" w:color="auto" w:fill="auto"/>
        <w:spacing w:line="160" w:lineRule="exact"/>
        <w:ind w:left="20"/>
      </w:pPr>
      <w:r>
        <w:t>140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lastRenderedPageBreak/>
        <w:t>Оля.</w:t>
      </w:r>
      <w:r>
        <w:t xml:space="preserve"> Туманно.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Разве?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Работаешь?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Тружусь.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Где?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right="20" w:firstLine="320"/>
        <w:jc w:val="left"/>
      </w:pPr>
      <w:r>
        <w:rPr>
          <w:rStyle w:val="2pt"/>
        </w:rPr>
        <w:t>Алексей.</w:t>
      </w:r>
      <w:r>
        <w:t xml:space="preserve"> Где придется. Разнорабочим. Сейчас санитаром в больни</w:t>
      </w:r>
      <w:r>
        <w:softHyphen/>
        <w:t xml:space="preserve">це. Брат милосердия, даже, пожалуй, нянька. Сутки дежурю, двое отдыхаю. </w:t>
      </w:r>
      <w:r>
        <w:rPr>
          <w:rStyle w:val="2pt"/>
        </w:rPr>
        <w:t>Оля.</w:t>
      </w:r>
      <w:r>
        <w:t xml:space="preserve"> Чего там делаешь?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right="20" w:firstLine="320"/>
        <w:jc w:val="left"/>
      </w:pPr>
      <w:r>
        <w:rPr>
          <w:rStyle w:val="2pt"/>
        </w:rPr>
        <w:t>Алексей.</w:t>
      </w:r>
      <w:r>
        <w:t xml:space="preserve"> Все, что положено. Полы мою, белье перестилаю, горш</w:t>
      </w:r>
      <w:r>
        <w:softHyphen/>
        <w:t xml:space="preserve">ки </w:t>
      </w:r>
      <w:r>
        <w:t>приношу-выношу, и даже, пардон, зады приходится подтирать.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Ну тебя!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Алексей.</w:t>
      </w:r>
      <w:r>
        <w:t xml:space="preserve"> Великое дело! Мне одна бабушенция лет под девяносто изрекла: «Милок, много я на свете неприятностей и горя видала, но ниче</w:t>
      </w:r>
      <w:r>
        <w:softHyphen/>
        <w:t>го нет гаже, чем в собственном дерьме лежать». Тебя</w:t>
      </w:r>
      <w:r>
        <w:t xml:space="preserve"> шокирует?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Это все правда?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В данном случае не сон.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Занятный ты человек...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И на том спасибо.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Ешь еще конфеты.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right="20" w:firstLine="320"/>
        <w:jc w:val="left"/>
      </w:pPr>
      <w:r>
        <w:rPr>
          <w:rStyle w:val="2pt"/>
        </w:rPr>
        <w:t>Алексей.</w:t>
      </w:r>
      <w:r>
        <w:t xml:space="preserve"> Благодарим за сострадание. </w:t>
      </w:r>
      <w:r>
        <w:rPr>
          <w:rStyle w:val="0pt"/>
        </w:rPr>
        <w:t>(Берет конфету.)</w:t>
      </w:r>
      <w:r>
        <w:t xml:space="preserve"> Сохраню на память. </w:t>
      </w:r>
      <w:r>
        <w:rPr>
          <w:rStyle w:val="0pt"/>
        </w:rPr>
        <w:t>(Убирает конфету в карман.)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Ты добрый.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Я злой. И учти — очень злой... сильно.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Друзья-то у тебя есть?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Целая свора бегала. Сплыли.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after="106" w:line="187" w:lineRule="exact"/>
        <w:ind w:left="340" w:right="20"/>
      </w:pPr>
      <w:r>
        <w:rPr>
          <w:rStyle w:val="2pt"/>
        </w:rPr>
        <w:t>Алексей.</w:t>
      </w:r>
      <w:r>
        <w:t xml:space="preserve"> Мамы отпугнули: не дружи ты с этим уголовным типом. </w:t>
      </w:r>
      <w:r>
        <w:rPr>
          <w:rStyle w:val="2pt"/>
        </w:rPr>
        <w:t>Оля.</w:t>
      </w:r>
      <w:r>
        <w:t xml:space="preserve"> Почему уголовным?</w:t>
      </w:r>
    </w:p>
    <w:p w:rsidR="00713FE2" w:rsidRDefault="00BE058A">
      <w:pPr>
        <w:pStyle w:val="30"/>
        <w:framePr w:w="6242" w:h="9968" w:hRule="exact" w:wrap="none" w:vAnchor="page" w:hAnchor="page" w:x="2867" w:y="3404"/>
        <w:shd w:val="clear" w:color="auto" w:fill="auto"/>
        <w:spacing w:after="12" w:line="130" w:lineRule="exact"/>
        <w:ind w:right="200"/>
        <w:jc w:val="center"/>
      </w:pPr>
      <w:r>
        <w:t>Алексей молчит.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/>
        <w:ind w:left="20"/>
        <w:jc w:val="left"/>
      </w:pPr>
      <w:r>
        <w:t>Ты в тюрьме был?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Алексей.</w:t>
      </w:r>
      <w:r>
        <w:t xml:space="preserve"> Не удостоился.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Оля.</w:t>
      </w:r>
      <w:r>
        <w:t xml:space="preserve"> Но судили?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Алексей.</w:t>
      </w:r>
      <w:r>
        <w:t xml:space="preserve"> Меня — нет.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Оля.</w:t>
      </w:r>
      <w:r>
        <w:t xml:space="preserve"> Связан был с уголовниками?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Алексей.</w:t>
      </w:r>
      <w:r>
        <w:t xml:space="preserve"> Косвенно.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/>
        <w:ind w:left="20" w:firstLine="320"/>
        <w:jc w:val="left"/>
      </w:pPr>
      <w:r>
        <w:t>О л я. В шайке?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right="20" w:firstLine="320"/>
        <w:jc w:val="left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(смеется).</w:t>
      </w:r>
      <w:r>
        <w:t xml:space="preserve"> Именно!.. Все! Конец! Меняем тему... Ты в Крыму впервые?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Но хоть девушка-то у тебя есть?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Была.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Тоже сплыла?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right="20" w:firstLine="320"/>
        <w:jc w:val="left"/>
      </w:pPr>
      <w:r>
        <w:rPr>
          <w:rStyle w:val="2pt"/>
        </w:rPr>
        <w:t>Алексей.</w:t>
      </w:r>
      <w:r>
        <w:t xml:space="preserve"> Все сплыли! </w:t>
      </w:r>
      <w:r>
        <w:rPr>
          <w:rStyle w:val="0pt"/>
        </w:rPr>
        <w:t>(Опять желая сменить тему разговора.)</w:t>
      </w:r>
      <w:r>
        <w:t xml:space="preserve"> От</w:t>
      </w:r>
      <w:r>
        <w:softHyphen/>
        <w:t>дыхать приехала?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Как сказать.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Лечиться?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Приблизительно. Родители увезли.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Откуда?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Из Москвы.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Это я знаю. В каком смысле увезли?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Оля.</w:t>
      </w:r>
      <w:r>
        <w:t xml:space="preserve"> Смеяться будешь.</w:t>
      </w:r>
    </w:p>
    <w:p w:rsidR="00713FE2" w:rsidRDefault="00BE058A">
      <w:pPr>
        <w:pStyle w:val="11"/>
        <w:framePr w:w="6242" w:h="9968" w:hRule="exact" w:wrap="none" w:vAnchor="page" w:hAnchor="page" w:x="2867" w:y="3404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Алексей.</w:t>
      </w:r>
      <w:r>
        <w:t xml:space="preserve"> Давай! Люблю анекдоты.</w:t>
      </w:r>
    </w:p>
    <w:p w:rsidR="00713FE2" w:rsidRDefault="00BE058A">
      <w:pPr>
        <w:pStyle w:val="a6"/>
        <w:framePr w:wrap="none" w:vAnchor="page" w:hAnchor="page" w:x="8805" w:y="13541"/>
        <w:shd w:val="clear" w:color="auto" w:fill="auto"/>
        <w:spacing w:line="160" w:lineRule="exact"/>
        <w:ind w:left="20"/>
      </w:pPr>
      <w:r>
        <w:t>141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lastRenderedPageBreak/>
        <w:t>Оля.</w:t>
      </w:r>
      <w:r>
        <w:t xml:space="preserve"> Именно. От одного человека думают отвадить.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Догадываюсь.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Родительское внимание.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Ну вот видишь, я от подобных забот избавлен, завидуй.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t>О л я. Нет, мать д</w:t>
      </w:r>
      <w:r>
        <w:t>обрая. И отец толковый, он ректор института.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У-у-у! Жутко.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Оля.</w:t>
      </w:r>
      <w:r>
        <w:t xml:space="preserve"> Я бы не поехала, но Артем все равно сейчас к своим в Новоси</w:t>
      </w:r>
      <w:r>
        <w:softHyphen/>
        <w:t>бирск улететь должен. Родители — они забавные.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Не то слово!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Нет, ты понять этого не можешь.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after="106" w:line="187" w:lineRule="exact"/>
        <w:ind w:left="40" w:firstLine="340"/>
      </w:pPr>
      <w:r>
        <w:rPr>
          <w:rStyle w:val="2pt"/>
        </w:rPr>
        <w:t>Алексей.</w:t>
      </w:r>
      <w:r>
        <w:t xml:space="preserve"> Почему? У меня воображение.</w:t>
      </w:r>
    </w:p>
    <w:p w:rsidR="00713FE2" w:rsidRDefault="00BE058A">
      <w:pPr>
        <w:pStyle w:val="30"/>
        <w:framePr w:w="6256" w:h="9973" w:hRule="exact" w:wrap="none" w:vAnchor="page" w:hAnchor="page" w:x="2860" w:y="3395"/>
        <w:shd w:val="clear" w:color="auto" w:fill="auto"/>
        <w:spacing w:after="29" w:line="130" w:lineRule="exact"/>
        <w:ind w:right="40"/>
        <w:jc w:val="center"/>
      </w:pPr>
      <w:r>
        <w:t xml:space="preserve">Возвращаются </w:t>
      </w:r>
      <w:r>
        <w:rPr>
          <w:rStyle w:val="31pt"/>
        </w:rPr>
        <w:t>Юрий Константинович и Василий Прокофьевич.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(дочери).</w:t>
      </w:r>
      <w:r>
        <w:t xml:space="preserve"> Не скучаешь?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Мы с ним разговаривали. </w:t>
      </w:r>
      <w:r>
        <w:rPr>
          <w:rStyle w:val="0pt"/>
        </w:rPr>
        <w:t>(Показала на Алексея.)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Юрий Константинович.</w:t>
      </w:r>
      <w:r>
        <w:t xml:space="preserve"> Его Алексей зовут.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Алеша, я даже твоего имени не с</w:t>
      </w:r>
      <w:r>
        <w:t>просила...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Не все ли равно.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(дочери).</w:t>
      </w:r>
      <w:r>
        <w:t xml:space="preserve"> И чемоданы не разобрала.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Разговорились.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Василий Прокофьевич.</w:t>
      </w:r>
      <w:r>
        <w:t xml:space="preserve"> О чем же беседовали?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(Оле).</w:t>
      </w:r>
      <w:r>
        <w:t xml:space="preserve"> Расскажи папе подробно, чтобы не нервничал.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Василий Прокофьевич.</w:t>
      </w:r>
      <w:r>
        <w:t xml:space="preserve"> У меня, молодой человек, нервы на</w:t>
      </w:r>
      <w:r>
        <w:softHyphen/>
        <w:t>тренированы, свои побереги!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Папа!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Я испугался.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after="106" w:line="187" w:lineRule="exact"/>
        <w:ind w:left="4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(Оле).</w:t>
      </w:r>
      <w:r>
        <w:t xml:space="preserve"> Пойдем разберем.</w:t>
      </w:r>
    </w:p>
    <w:p w:rsidR="00713FE2" w:rsidRDefault="00BE058A">
      <w:pPr>
        <w:pStyle w:val="30"/>
        <w:framePr w:w="6256" w:h="9973" w:hRule="exact" w:wrap="none" w:vAnchor="page" w:hAnchor="page" w:x="2860" w:y="3395"/>
        <w:shd w:val="clear" w:color="auto" w:fill="auto"/>
        <w:spacing w:after="29" w:line="130" w:lineRule="exact"/>
        <w:ind w:right="40"/>
        <w:jc w:val="center"/>
      </w:pPr>
      <w:r>
        <w:rPr>
          <w:rStyle w:val="31pt"/>
        </w:rPr>
        <w:t>Василий Прокофьевич</w:t>
      </w:r>
      <w:r>
        <w:t xml:space="preserve"> и </w:t>
      </w:r>
      <w:r>
        <w:rPr>
          <w:rStyle w:val="31pt"/>
        </w:rPr>
        <w:t>Оля</w:t>
      </w:r>
      <w:r>
        <w:t xml:space="preserve"> уходят.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Юрий Константинович.</w:t>
      </w:r>
      <w:r>
        <w:t xml:space="preserve"> Ты помягче с ним, не зли.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Понял, Юраша. По-моему, он</w:t>
      </w:r>
      <w:r>
        <w:t xml:space="preserve"> ихтиозавр.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Юрий Константинович.</w:t>
      </w:r>
      <w:r>
        <w:t xml:space="preserve"> Нет. Знаешь, товарищ отличный был, веселый... староста курса... выручал ребят, меня в том числе. Я с историком нашим схлестнулся, меня чуть не турнули. Василий бился... отстоял... Те</w:t>
      </w:r>
      <w:r>
        <w:softHyphen/>
        <w:t>перь, видать, поизносился. Знаешь, как т</w:t>
      </w:r>
      <w:r>
        <w:t>рудно управлять вашим братом. Я, когда в школе преподавать начал, думал — с ума сойду. Гудят, записками бросаются, друг друга подталкивают, нарочно дикие вопросы задают, мел</w:t>
      </w:r>
      <w:r>
        <w:softHyphen/>
        <w:t>кие пакости строят. Вы народ загадочный. Ну а потом с ними как-то нала</w:t>
      </w:r>
      <w:r>
        <w:softHyphen/>
        <w:t>дил. Мы ког</w:t>
      </w:r>
      <w:r>
        <w:t>да с Катей из Ярославля уезжали, они на вокзал чуть ли не всей школой пришли. Я, знаешь, даже оторопел. Слезу вышибло...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Алексей.</w:t>
      </w:r>
      <w:r>
        <w:t xml:space="preserve"> Его не пойдут провожать. Разве что за гробом, в порядке учебной дисциплины.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Юрий Константинович.</w:t>
      </w:r>
      <w:r>
        <w:t xml:space="preserve"> Говорю — поизносился. Расконт</w:t>
      </w:r>
      <w:r>
        <w:t>а- чило.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Не переношу этот высокомерный тон.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Юрий Константинович.</w:t>
      </w:r>
      <w:r>
        <w:t xml:space="preserve"> А я, знаешь, заметил: такой тон тог</w:t>
      </w:r>
      <w:r>
        <w:softHyphen/>
        <w:t xml:space="preserve">да у людей появляется, когда у них с виду все хорошо, а на самом деле где- то всерьез заклинило. </w:t>
      </w:r>
      <w:r>
        <w:rPr>
          <w:rStyle w:val="0pt"/>
        </w:rPr>
        <w:t>(Пауза.)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t>Ты мою Екатерину Дмитриевну помнишь?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Конечно. Голос у нее красивый был, мягкий. Скучаете?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Юрий Константинович.</w:t>
      </w:r>
      <w:r>
        <w:t xml:space="preserve"> Да... пустовато. </w:t>
      </w:r>
      <w:r>
        <w:rPr>
          <w:rStyle w:val="0pt"/>
        </w:rPr>
        <w:t>(Пауза.)</w:t>
      </w:r>
    </w:p>
    <w:p w:rsidR="00713FE2" w:rsidRDefault="00BE058A">
      <w:pPr>
        <w:pStyle w:val="11"/>
        <w:framePr w:w="6256" w:h="9973" w:hRule="exact" w:wrap="none" w:vAnchor="page" w:hAnchor="page" w:x="2860" w:y="3395"/>
        <w:shd w:val="clear" w:color="auto" w:fill="auto"/>
        <w:spacing w:before="0" w:line="187" w:lineRule="exact"/>
        <w:ind w:left="40" w:firstLine="340"/>
      </w:pPr>
      <w:r>
        <w:t>Ал е кс е й. Может, Юраша, мне, действительно, хотя бы на время</w:t>
      </w:r>
    </w:p>
    <w:p w:rsidR="00713FE2" w:rsidRDefault="00BE058A">
      <w:pPr>
        <w:pStyle w:val="24"/>
        <w:framePr w:wrap="none" w:vAnchor="page" w:hAnchor="page" w:x="2851" w:y="13545"/>
        <w:shd w:val="clear" w:color="auto" w:fill="auto"/>
        <w:spacing w:line="170" w:lineRule="exact"/>
        <w:ind w:left="20"/>
      </w:pPr>
      <w:r>
        <w:t>142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40"/>
      </w:pPr>
      <w:r>
        <w:lastRenderedPageBreak/>
        <w:t xml:space="preserve">отчалить отсюда? А то сорвусь. Он там Никитку из-за меня </w:t>
      </w:r>
      <w:r>
        <w:t>прижмет и жрать будет.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Брось, брось, не надо, Алеша.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Ну, постараюсь. Выдержу, надеюсь, господь с ним!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Именно. Ты вот Ольгу поразвлекай, она, по-моему, девчушка славная.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А ты заметил, как он сейчас ее от меня отвел?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Мерещится, Алеша.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Не притворяйся, Юраша, видел.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Дверь приладил?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after="86" w:line="187" w:lineRule="exact"/>
        <w:ind w:left="20" w:firstLine="340"/>
      </w:pPr>
      <w:r>
        <w:rPr>
          <w:rStyle w:val="2pt"/>
        </w:rPr>
        <w:t>Алексей.</w:t>
      </w:r>
      <w:r>
        <w:t xml:space="preserve"> Дела-то было на пятачок. </w:t>
      </w:r>
      <w:r>
        <w:rPr>
          <w:rStyle w:val="0pt"/>
        </w:rPr>
        <w:t>(Пошел с пилой в сарай.)</w:t>
      </w:r>
    </w:p>
    <w:p w:rsidR="00713FE2" w:rsidRDefault="00BE058A">
      <w:pPr>
        <w:pStyle w:val="30"/>
        <w:framePr w:w="6223" w:h="10016" w:hRule="exact" w:wrap="none" w:vAnchor="page" w:hAnchor="page" w:x="2877" w:y="3400"/>
        <w:shd w:val="clear" w:color="auto" w:fill="auto"/>
        <w:spacing w:line="154" w:lineRule="exact"/>
        <w:ind w:right="20"/>
        <w:jc w:val="center"/>
      </w:pPr>
      <w:r>
        <w:t xml:space="preserve">Юрий Константинович направляется к </w:t>
      </w:r>
      <w:r>
        <w:t>пристройке.</w:t>
      </w:r>
    </w:p>
    <w:p w:rsidR="00713FE2" w:rsidRDefault="00BE058A">
      <w:pPr>
        <w:pStyle w:val="30"/>
        <w:framePr w:w="6223" w:h="10016" w:hRule="exact" w:wrap="none" w:vAnchor="page" w:hAnchor="page" w:x="2877" w:y="3400"/>
        <w:shd w:val="clear" w:color="auto" w:fill="auto"/>
        <w:spacing w:after="30" w:line="154" w:lineRule="exact"/>
        <w:ind w:right="20"/>
        <w:jc w:val="center"/>
      </w:pPr>
      <w:r>
        <w:t xml:space="preserve">В это время, робко озираясь, с чемоданом и сумкой в руках, крадучись, заглядывает во двор </w:t>
      </w:r>
      <w:r>
        <w:rPr>
          <w:rStyle w:val="31pt"/>
        </w:rPr>
        <w:t>Мария Бонифатьевна.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(бросается к ней).</w:t>
      </w:r>
      <w:r>
        <w:t xml:space="preserve"> Зачем вы, Мария Бонифатьевна!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 w:after="109"/>
        <w:ind w:left="20" w:firstLine="340"/>
      </w:pPr>
      <w:r>
        <w:rPr>
          <w:rStyle w:val="2pt"/>
        </w:rPr>
        <w:t>Мария Бонифатьевна.</w:t>
      </w:r>
      <w:r>
        <w:t xml:space="preserve"> Не могу!.. Прилетела.</w:t>
      </w:r>
    </w:p>
    <w:p w:rsidR="00713FE2" w:rsidRDefault="00BE058A">
      <w:pPr>
        <w:pStyle w:val="30"/>
        <w:framePr w:w="6223" w:h="10016" w:hRule="exact" w:wrap="none" w:vAnchor="page" w:hAnchor="page" w:x="2877" w:y="3400"/>
        <w:shd w:val="clear" w:color="auto" w:fill="auto"/>
        <w:spacing w:after="21" w:line="130" w:lineRule="exact"/>
        <w:ind w:right="20"/>
        <w:jc w:val="center"/>
      </w:pPr>
      <w:r>
        <w:t xml:space="preserve">Они встали в укрытие, </w:t>
      </w:r>
      <w:r>
        <w:t>за углом дома.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Зачем вы, зачем?!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Мария Бонифатьевна.</w:t>
      </w:r>
      <w:r>
        <w:t xml:space="preserve"> Он здесь, Юра?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Здесь. В сарай пошел... Случилось что?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Мария Бонифатьевна.</w:t>
      </w:r>
      <w:r>
        <w:t xml:space="preserve"> Хуже уж ничего не случится. Прилете</w:t>
      </w:r>
      <w:r>
        <w:softHyphen/>
        <w:t xml:space="preserve">ла. Не могу без него. </w:t>
      </w:r>
      <w:r>
        <w:rPr>
          <w:rStyle w:val="0pt"/>
        </w:rPr>
        <w:t>(Плачет.)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</w:t>
      </w:r>
      <w:r>
        <w:rPr>
          <w:rStyle w:val="2pt"/>
        </w:rPr>
        <w:t>.</w:t>
      </w:r>
      <w:r>
        <w:t xml:space="preserve"> Не надо его трогать.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Мария Бонифатьевна.</w:t>
      </w:r>
      <w:r>
        <w:t xml:space="preserve"> Не могу... Юра, я на него только погля</w:t>
      </w:r>
      <w:r>
        <w:softHyphen/>
        <w:t xml:space="preserve">жу издали. </w:t>
      </w:r>
      <w:r>
        <w:rPr>
          <w:rStyle w:val="0pt"/>
        </w:rPr>
        <w:t>(Всхлипывает.)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Тихо вы, пожалуйста.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Мария Бонифатьевна.</w:t>
      </w:r>
      <w:r>
        <w:t xml:space="preserve"> Здоров он?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Да, совершенно.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Мария Бонифатьевна.</w:t>
      </w:r>
      <w:r>
        <w:t xml:space="preserve"> Не отпускает?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Юрий</w:t>
      </w:r>
      <w:r>
        <w:rPr>
          <w:rStyle w:val="2pt"/>
        </w:rPr>
        <w:t xml:space="preserve"> Константинович.</w:t>
      </w:r>
      <w:r>
        <w:t xml:space="preserve"> Пока нет.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Мария Бонифатьевна.</w:t>
      </w:r>
      <w:r>
        <w:t xml:space="preserve"> Мальчик мой, дорогой, солнышко! </w:t>
      </w:r>
      <w:r>
        <w:rPr>
          <w:rStyle w:val="0pt"/>
        </w:rPr>
        <w:t>(Залилась слезами.)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Как Геннадий Алексеевич?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Мария Бонифатьевна.</w:t>
      </w:r>
      <w:r>
        <w:t xml:space="preserve"> Не спрашивай, Юра! Знаешь, где он... Даже не понимаю, живет он или только существует... Об Алеше ни разу не заговаривал, и я не смею... Может, это самый страшный удар. Они же не только отец — сын, два друга были, ты помнишь... Мне быстро обратно надо... б</w:t>
      </w:r>
      <w:r>
        <w:t>оюсь его там одного оставлять, страшно.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Я ж тогда намекал вам, совето</w:t>
      </w:r>
      <w:r>
        <w:softHyphen/>
        <w:t>вал...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Мария Бонифатьевна.</w:t>
      </w:r>
      <w:r>
        <w:t xml:space="preserve"> Чего теперь-то кулаками махать...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Вы где остановились?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Мария Бонифатьевна.</w:t>
      </w:r>
      <w:r>
        <w:t xml:space="preserve"> Я не в городе, в Головлеве.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firstLine="340"/>
      </w:pPr>
      <w:r>
        <w:rPr>
          <w:rStyle w:val="2pt"/>
        </w:rPr>
        <w:t>Голос Алексея</w:t>
      </w:r>
      <w:r>
        <w:t xml:space="preserve"> </w:t>
      </w:r>
      <w:r>
        <w:rPr>
          <w:rStyle w:val="0pt"/>
        </w:rPr>
        <w:t>(из сарая).</w:t>
      </w:r>
      <w:r>
        <w:t xml:space="preserve"> Юраша!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Мария Бонифатьевна</w:t>
      </w:r>
      <w:r>
        <w:t xml:space="preserve"> (</w:t>
      </w:r>
      <w:r>
        <w:rPr>
          <w:rStyle w:val="0pt"/>
        </w:rPr>
        <w:t>бросаясь на голос).</w:t>
      </w:r>
      <w:r>
        <w:t xml:space="preserve"> Он! Алешенька! Алеша!</w:t>
      </w:r>
    </w:p>
    <w:p w:rsidR="00713FE2" w:rsidRDefault="00BE058A">
      <w:pPr>
        <w:pStyle w:val="11"/>
        <w:framePr w:w="6223" w:h="10016" w:hRule="exact" w:wrap="none" w:vAnchor="page" w:hAnchor="page" w:x="2877" w:y="3400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 xml:space="preserve">(удерживая Марию Бонифатьевну). </w:t>
      </w:r>
      <w:r>
        <w:t xml:space="preserve">Не надо, не надо, Мария Бонифатьевна! </w:t>
      </w:r>
      <w:r>
        <w:rPr>
          <w:rStyle w:val="0pt"/>
        </w:rPr>
        <w:t>(Кричит.)</w:t>
      </w:r>
      <w:r>
        <w:t xml:space="preserve"> Иду, Алеша!</w:t>
      </w:r>
    </w:p>
    <w:p w:rsidR="00713FE2" w:rsidRDefault="00BE058A">
      <w:pPr>
        <w:pStyle w:val="32"/>
        <w:framePr w:wrap="none" w:vAnchor="page" w:hAnchor="page" w:x="8805" w:y="13541"/>
        <w:shd w:val="clear" w:color="auto" w:fill="auto"/>
        <w:spacing w:line="160" w:lineRule="exact"/>
        <w:ind w:left="40"/>
      </w:pPr>
      <w:r>
        <w:t>143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Мария Бонифатьевна.</w:t>
      </w:r>
      <w:r>
        <w:t xml:space="preserve"> Его голосок, его! Крикни ему еще что- нибудь... крикни, пусть отзовется!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(кричит).</w:t>
      </w:r>
      <w:r>
        <w:t xml:space="preserve"> Чего тебе, Алексей?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Голос Алексея.</w:t>
      </w:r>
      <w:r>
        <w:t xml:space="preserve"> Рубанок не найду.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Слева на средней полке. Прихвати еще гвоздей разных, поищи.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Голос Алексея.</w:t>
      </w:r>
      <w:r>
        <w:t xml:space="preserve"> Найду, Юраша!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Мария Бонифатьевна</w:t>
      </w:r>
      <w:r>
        <w:t xml:space="preserve"> </w:t>
      </w:r>
      <w:r>
        <w:rPr>
          <w:rStyle w:val="0pt"/>
        </w:rPr>
        <w:t>(захлебываясь от слез).</w:t>
      </w:r>
      <w:r>
        <w:t xml:space="preserve"> Он тебя, как раньше, Юрашей зовет.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Идите, Мария Бонифатьевна. Не надо торопить. Вспышки бы не было, кто его знает. В прошлом месяце сюда случайно, можно сказать, Маша Козырева п</w:t>
      </w:r>
      <w:r>
        <w:t>ришла, так и то чуть не убежал.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Мария Бонифатьевна.</w:t>
      </w:r>
      <w:r>
        <w:t xml:space="preserve"> Да, да, не буду. Мне уже легче.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Я же вам часто пишу.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Мария Бонифатьевна.</w:t>
      </w:r>
      <w:r>
        <w:t xml:space="preserve"> Часто, Юраша, часто, спасибо тебе. Да письма идут целую вечность. Пока ждешь-ждешь, сердце от боли вывали</w:t>
      </w:r>
      <w:r>
        <w:softHyphen/>
        <w:t>вает</w:t>
      </w:r>
      <w:r>
        <w:t>, каким-то чужим становится. Я на почту два раза в день бегаю. Уже девушка в окошке как меня в дверях видит, так и кричит: «Вам нет еще, нет!» А если есть, улыбается, говорит: «Пляшите!» Я там уже при всех пля</w:t>
      </w:r>
      <w:r>
        <w:softHyphen/>
        <w:t>сать готова, да боюсь, подумают — сумасшедшая.</w:t>
      </w:r>
      <w:r>
        <w:t xml:space="preserve"> </w:t>
      </w:r>
      <w:r>
        <w:rPr>
          <w:rStyle w:val="0pt"/>
        </w:rPr>
        <w:t>(Передает Юрию Кон</w:t>
      </w:r>
      <w:r>
        <w:rPr>
          <w:rStyle w:val="0pt"/>
        </w:rPr>
        <w:softHyphen/>
        <w:t>стантиновичу чемодан.)</w:t>
      </w:r>
      <w:r>
        <w:t xml:space="preserve"> Одежда тут его.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(резко).</w:t>
      </w:r>
      <w:r>
        <w:t xml:space="preserve"> Не надо, унесите немедлен</w:t>
      </w:r>
      <w:r>
        <w:softHyphen/>
        <w:t>но. Нельзя это, нельзя.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Мария Бонифатьевна.</w:t>
      </w:r>
      <w:r>
        <w:t xml:space="preserve"> Так ведь его. В чем же он ходит?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Есть у него все. Куплю, если что по</w:t>
      </w:r>
      <w:r>
        <w:softHyphen/>
        <w:t>требуетс</w:t>
      </w:r>
      <w:r>
        <w:t>я.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Мария Бонифатьевна.</w:t>
      </w:r>
      <w:r>
        <w:t xml:space="preserve"> А эту нельзя, думаешь?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Нет. Унесите.</w:t>
      </w:r>
    </w:p>
    <w:p w:rsidR="00713FE2" w:rsidRDefault="00BE058A">
      <w:pPr>
        <w:pStyle w:val="50"/>
        <w:framePr w:w="6251" w:h="9982" w:hRule="exact" w:wrap="none" w:vAnchor="page" w:hAnchor="page" w:x="2863" w:y="3395"/>
        <w:shd w:val="clear" w:color="auto" w:fill="auto"/>
        <w:ind w:left="20" w:right="20" w:firstLine="340"/>
      </w:pPr>
      <w:r>
        <w:rPr>
          <w:rStyle w:val="52pt"/>
        </w:rPr>
        <w:t>Мария Бонифатьевна</w:t>
      </w:r>
      <w:r>
        <w:rPr>
          <w:rStyle w:val="50pt"/>
        </w:rPr>
        <w:t xml:space="preserve"> </w:t>
      </w:r>
      <w:r>
        <w:t>(ставит чемодан на землю, достает из сумки пакет).</w:t>
      </w:r>
      <w:r>
        <w:rPr>
          <w:rStyle w:val="50pt"/>
        </w:rPr>
        <w:t xml:space="preserve"> Он сухарики с изюмом любит...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Ну и не надо, не напоминайте. Про</w:t>
      </w:r>
      <w:r>
        <w:softHyphen/>
        <w:t xml:space="preserve">шу вас, уберите, не </w:t>
      </w:r>
      <w:r>
        <w:t>возьму. Догадается.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Мария Бонифатьевна</w:t>
      </w:r>
      <w:r>
        <w:t xml:space="preserve"> </w:t>
      </w:r>
      <w:r>
        <w:rPr>
          <w:rStyle w:val="0pt"/>
        </w:rPr>
        <w:t xml:space="preserve">(плача, убирает пакет обратно в сумку). </w:t>
      </w:r>
      <w:r>
        <w:t xml:space="preserve">Ай, жалко как... </w:t>
      </w:r>
      <w:r>
        <w:rPr>
          <w:rStyle w:val="0pt"/>
        </w:rPr>
        <w:t>(Достает из сумки другой сверток.)</w:t>
      </w:r>
      <w:r>
        <w:t xml:space="preserve"> Это уж можно. Сыр тут, колбаска, конфетки. Его любимых — «Мишку на севере», конечно, не достала, где у нас возьмешь, карамель</w:t>
      </w:r>
      <w:r>
        <w:t xml:space="preserve"> — передай.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Есть же у меня все! Вам, может, нуж</w:t>
      </w:r>
      <w:r>
        <w:softHyphen/>
        <w:t>нее.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Мария Бонифатьевна.</w:t>
      </w:r>
      <w:r>
        <w:t xml:space="preserve"> Нет, нет, от меня. Пусть не знает, но от меня, пусть кушает. Очень хочу. </w:t>
      </w:r>
      <w:r>
        <w:rPr>
          <w:rStyle w:val="0pt"/>
        </w:rPr>
        <w:t>(Сует сверток Юрию Константиновичу. Снова лезет в сумочку.)</w:t>
      </w:r>
      <w:r>
        <w:t xml:space="preserve"> Денег не очень много...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 xml:space="preserve">Юрий </w:t>
      </w:r>
      <w:r>
        <w:rPr>
          <w:rStyle w:val="2pt"/>
        </w:rPr>
        <w:t>Константинович.</w:t>
      </w:r>
      <w:r>
        <w:t xml:space="preserve"> И не помышляйте, не возьму кате</w:t>
      </w:r>
      <w:r>
        <w:softHyphen/>
        <w:t xml:space="preserve">горично. </w:t>
      </w:r>
      <w:r>
        <w:rPr>
          <w:rStyle w:val="0pt"/>
        </w:rPr>
        <w:t>(Строго.)</w:t>
      </w:r>
      <w:r>
        <w:t xml:space="preserve"> Уберите обратно. Честное слово, обижусь, Мария Бо</w:t>
      </w:r>
      <w:r>
        <w:softHyphen/>
        <w:t>нифатьевна.</w:t>
      </w:r>
    </w:p>
    <w:p w:rsidR="00713FE2" w:rsidRDefault="00BE058A">
      <w:pPr>
        <w:pStyle w:val="11"/>
        <w:framePr w:w="6251" w:h="9982" w:hRule="exact" w:wrap="none" w:vAnchor="page" w:hAnchor="page" w:x="2863" w:y="339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Мария Бонифатьевна</w:t>
      </w:r>
      <w:r>
        <w:t xml:space="preserve"> </w:t>
      </w:r>
      <w:r>
        <w:rPr>
          <w:rStyle w:val="0pt"/>
        </w:rPr>
        <w:t>(убирает деньги).</w:t>
      </w:r>
      <w:r>
        <w:t xml:space="preserve"> Немного у нас, конеч</w:t>
      </w:r>
      <w:r>
        <w:softHyphen/>
        <w:t>но... Какой ты добрый, Юраша. Старые-то все друзья так называемые — к</w:t>
      </w:r>
      <w:r>
        <w:t>ак от чумы. Хоть бы один, хоть бы единственный кто два слова черкнул, хоть бы с майскими поздравил. Собаки, собаки! Доили его, как корову. Я тогда к Панкратовой сразу побежала за советом, судья, думаю, хоть под</w:t>
      </w:r>
      <w:r>
        <w:softHyphen/>
        <w:t xml:space="preserve">скажет. Так она в дверной глазок посмотрела, </w:t>
      </w:r>
      <w:r>
        <w:t>даже не впустила... А до это</w:t>
      </w:r>
      <w:r>
        <w:softHyphen/>
        <w:t>го так ластилась, будто я сахарная... И Ковылянский тоже... увидел — ули</w:t>
      </w:r>
      <w:r>
        <w:softHyphen/>
      </w:r>
    </w:p>
    <w:p w:rsidR="00713FE2" w:rsidRDefault="00BE058A">
      <w:pPr>
        <w:pStyle w:val="a6"/>
        <w:framePr w:wrap="none" w:vAnchor="page" w:hAnchor="page" w:x="2858" w:y="13541"/>
        <w:shd w:val="clear" w:color="auto" w:fill="auto"/>
        <w:spacing w:line="160" w:lineRule="exact"/>
        <w:ind w:left="40"/>
      </w:pPr>
      <w:r>
        <w:t>144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96" w:lineRule="exact"/>
        <w:ind w:left="20" w:right="20"/>
      </w:pPr>
      <w:r>
        <w:lastRenderedPageBreak/>
        <w:t xml:space="preserve">цу перебежал... А? Всем бы им в рожи наплевала, все твари!.. Ну их! </w:t>
      </w:r>
      <w:r>
        <w:rPr>
          <w:rStyle w:val="0pt"/>
        </w:rPr>
        <w:t>(Со</w:t>
      </w:r>
      <w:r>
        <w:rPr>
          <w:rStyle w:val="0pt"/>
        </w:rPr>
        <w:softHyphen/>
        <w:t>всем тихо.)</w:t>
      </w:r>
      <w:r>
        <w:t xml:space="preserve"> Юраша, револьвер-то ты так и не нашел?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96" w:lineRule="exact"/>
        <w:ind w:left="20" w:right="40" w:firstLine="340"/>
      </w:pPr>
      <w:r>
        <w:rPr>
          <w:rStyle w:val="2pt"/>
        </w:rPr>
        <w:t>Юрий</w:t>
      </w:r>
      <w:r>
        <w:rPr>
          <w:rStyle w:val="2pt"/>
        </w:rPr>
        <w:t xml:space="preserve"> Константинович.</w:t>
      </w:r>
      <w:r>
        <w:t xml:space="preserve"> Не было у него ничего, никакого револьвера не было. Все обыскал.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96" w:lineRule="exact"/>
        <w:ind w:left="20" w:right="40" w:firstLine="340"/>
      </w:pPr>
      <w:r>
        <w:rPr>
          <w:rStyle w:val="2pt"/>
        </w:rPr>
        <w:t>Мария Бонифатьевна.</w:t>
      </w:r>
      <w:r>
        <w:t xml:space="preserve"> Был! Я сама видела. Хоть тоже как в полумраке была, а видела. Он к ящику подбежал, открыл, схватил и опро</w:t>
      </w:r>
      <w:r>
        <w:softHyphen/>
        <w:t>метью... Точно видела. Может, где в горах спрята</w:t>
      </w:r>
      <w:r>
        <w:t>л? Найти бы. Боюсь...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96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Теперь уж и бояться не надо, осты</w:t>
      </w:r>
      <w:r>
        <w:softHyphen/>
        <w:t>вает. Мы с ним ладим. Нет-нет, в шахматы иногда играем. Только торопить не надо. Идите, Мария Бонифатьевна, не тревожьтесь, я слежу за ним. Со мной он тихий.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96" w:lineRule="exact"/>
        <w:ind w:left="20" w:right="40" w:firstLine="340"/>
      </w:pPr>
      <w:r>
        <w:rPr>
          <w:rStyle w:val="2pt"/>
        </w:rPr>
        <w:t>Мария Бонифатьевна</w:t>
      </w:r>
      <w:r>
        <w:t xml:space="preserve"> </w:t>
      </w:r>
      <w:r>
        <w:rPr>
          <w:rStyle w:val="0pt"/>
        </w:rPr>
        <w:t>(в</w:t>
      </w:r>
      <w:r>
        <w:rPr>
          <w:rStyle w:val="0pt"/>
        </w:rPr>
        <w:t>друг притягивает к себе голову Юрия Константиновича и крепко целует).</w:t>
      </w:r>
      <w:r>
        <w:t xml:space="preserve"> Спасибо тебе, Юрашка, спасибо! </w:t>
      </w:r>
      <w:r>
        <w:rPr>
          <w:rStyle w:val="0pt"/>
        </w:rPr>
        <w:t>(По</w:t>
      </w:r>
      <w:r>
        <w:rPr>
          <w:rStyle w:val="0pt"/>
        </w:rPr>
        <w:softHyphen/>
        <w:t>шла, но остановилась.)</w:t>
      </w:r>
      <w:r>
        <w:t xml:space="preserve"> Юра, разреши, я вот здесь спрячусь. А он выйдет, я только посмотрю на него и сразу уйду, скроюсь.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96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Не надела</w:t>
      </w:r>
      <w:r>
        <w:t>йте неприятностей, Мария Бонифатьевна.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after="94" w:line="196" w:lineRule="exact"/>
        <w:ind w:left="20" w:right="40" w:firstLine="340"/>
      </w:pPr>
      <w:r>
        <w:rPr>
          <w:rStyle w:val="2pt"/>
        </w:rPr>
        <w:t>Мария Бонифатьевна.</w:t>
      </w:r>
      <w:r>
        <w:t xml:space="preserve"> Минуточку, минуту! Ты иди, иди, меня нет! Не бойся, я удержусь.</w:t>
      </w:r>
    </w:p>
    <w:p w:rsidR="00713FE2" w:rsidRDefault="00BE058A">
      <w:pPr>
        <w:pStyle w:val="30"/>
        <w:framePr w:w="6242" w:h="9999" w:hRule="exact" w:wrap="none" w:vAnchor="page" w:hAnchor="page" w:x="2867" w:y="3406"/>
        <w:shd w:val="clear" w:color="auto" w:fill="auto"/>
        <w:spacing w:after="34" w:line="154" w:lineRule="exact"/>
        <w:ind w:right="40"/>
        <w:jc w:val="center"/>
      </w:pPr>
      <w:r>
        <w:t xml:space="preserve">Юрий Константинович отошел к террасе. Мария Бонифатьевна притаилась. Выходит </w:t>
      </w:r>
      <w:r>
        <w:rPr>
          <w:rStyle w:val="31pt"/>
        </w:rPr>
        <w:t>Алексей.</w:t>
      </w:r>
      <w:r>
        <w:t xml:space="preserve"> Мария Бонифатьевна замерла, смотрит на него, шевелит губами, види</w:t>
      </w:r>
      <w:r>
        <w:softHyphen/>
        <w:t>мо что-то шепчет.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Нет там гвоздей, Юраша!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after="106" w:line="187" w:lineRule="exact"/>
        <w:ind w:left="20" w:right="4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(видит, что Мария Бонифатьевна не уходит).</w:t>
      </w:r>
      <w:r>
        <w:t xml:space="preserve"> Может быть, я под верстак сунул. Иди пошарь.</w:t>
      </w:r>
    </w:p>
    <w:p w:rsidR="00713FE2" w:rsidRDefault="00BE058A">
      <w:pPr>
        <w:pStyle w:val="30"/>
        <w:framePr w:w="6242" w:h="9999" w:hRule="exact" w:wrap="none" w:vAnchor="page" w:hAnchor="page" w:x="2867" w:y="3406"/>
        <w:shd w:val="clear" w:color="auto" w:fill="auto"/>
        <w:spacing w:after="42" w:line="130" w:lineRule="exact"/>
        <w:ind w:left="20"/>
      </w:pPr>
      <w:r>
        <w:t xml:space="preserve">Алексей снова уходит в сарай. </w:t>
      </w:r>
      <w:r>
        <w:t>Юрий Константинович подбежал к Марии Бони-</w:t>
      </w:r>
    </w:p>
    <w:p w:rsidR="00713FE2" w:rsidRDefault="00BE058A">
      <w:pPr>
        <w:pStyle w:val="30"/>
        <w:framePr w:w="6242" w:h="9999" w:hRule="exact" w:wrap="none" w:vAnchor="page" w:hAnchor="page" w:x="2867" w:y="3406"/>
        <w:shd w:val="clear" w:color="auto" w:fill="auto"/>
        <w:spacing w:after="17" w:line="130" w:lineRule="exact"/>
        <w:ind w:right="40"/>
        <w:jc w:val="center"/>
      </w:pPr>
      <w:r>
        <w:t>фатьевне.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/>
      </w:pPr>
      <w:r>
        <w:rPr>
          <w:rStyle w:val="0pt"/>
        </w:rPr>
        <w:t>(С укором.)</w:t>
      </w:r>
      <w:r>
        <w:t xml:space="preserve"> Мария Бонифатьевна! Вы же обещали!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 w:right="40" w:firstLine="340"/>
      </w:pPr>
      <w:r>
        <w:rPr>
          <w:rStyle w:val="2pt"/>
        </w:rPr>
        <w:t>Мария Бонифатьевна.</w:t>
      </w:r>
      <w:r>
        <w:t xml:space="preserve"> Юра, Юрочка, может, поговорить все-таки с ним, может, он не откажется, ну хоть три минуточки погово</w:t>
      </w:r>
      <w:r>
        <w:softHyphen/>
        <w:t>рить...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Мария Бонифатьевна!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 w:right="40" w:firstLine="340"/>
        <w:jc w:val="left"/>
      </w:pPr>
      <w:r>
        <w:rPr>
          <w:rStyle w:val="2pt"/>
        </w:rPr>
        <w:t>Мария Бонифатьевна.</w:t>
      </w:r>
      <w:r>
        <w:t xml:space="preserve"> Да ты только намекни ему, что я здесь, а уж там сам увидишь — пойдет он на это или нет. Намекни все-таки. </w:t>
      </w:r>
      <w:r>
        <w:rPr>
          <w:rStyle w:val="2pt"/>
        </w:rPr>
        <w:t>Юрий Константинович.</w:t>
      </w:r>
      <w:r>
        <w:t xml:space="preserve"> Не время, не время!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 w:firstLine="340"/>
      </w:pPr>
      <w:r>
        <w:rPr>
          <w:rStyle w:val="2pt"/>
        </w:rPr>
        <w:t>Мария Бонифатьевна.</w:t>
      </w:r>
      <w:r>
        <w:t xml:space="preserve"> Вдруг! Попробуй.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 w:right="40" w:firstLine="340"/>
      </w:pPr>
      <w:r>
        <w:rPr>
          <w:rStyle w:val="2pt"/>
        </w:rPr>
        <w:t>Юрий Константинович.</w:t>
      </w:r>
      <w:r>
        <w:t xml:space="preserve"> Ну хорошо,</w:t>
      </w:r>
      <w:r>
        <w:t xml:space="preserve"> хорошо, обещаю. Ухо</w:t>
      </w:r>
      <w:r>
        <w:softHyphen/>
        <w:t>дите вы сейчас, прошу вас.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 w:right="40" w:firstLine="340"/>
      </w:pPr>
      <w:r>
        <w:rPr>
          <w:rStyle w:val="2pt"/>
        </w:rPr>
        <w:t>Мария Бонифатьевна.</w:t>
      </w:r>
      <w:r>
        <w:t xml:space="preserve"> Я тебя ждать буду, Юраша. Угловая, 17. </w:t>
      </w:r>
      <w:r>
        <w:rPr>
          <w:rStyle w:val="0pt"/>
        </w:rPr>
        <w:t>(Взяла чемодан, сумку, ушла.)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/>
        <w:ind w:left="20" w:right="4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(выходит из сарая).</w:t>
      </w:r>
      <w:r>
        <w:t xml:space="preserve"> Ну нет, Юраша, просто провалились куда-то!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after="109"/>
        <w:ind w:left="20" w:right="40" w:firstLine="340"/>
      </w:pPr>
      <w:r>
        <w:rPr>
          <w:rStyle w:val="2pt"/>
        </w:rPr>
        <w:t>Юрий Константинович.</w:t>
      </w:r>
      <w:r>
        <w:t xml:space="preserve"> А черт, я же сам весь ящик в при</w:t>
      </w:r>
      <w:r>
        <w:softHyphen/>
        <w:t>стройку занес! Забыл.</w:t>
      </w:r>
    </w:p>
    <w:p w:rsidR="00713FE2" w:rsidRDefault="00BE058A">
      <w:pPr>
        <w:pStyle w:val="30"/>
        <w:framePr w:w="6242" w:h="9999" w:hRule="exact" w:wrap="none" w:vAnchor="page" w:hAnchor="page" w:x="2867" w:y="3406"/>
        <w:shd w:val="clear" w:color="auto" w:fill="auto"/>
        <w:spacing w:after="20" w:line="130" w:lineRule="exact"/>
        <w:ind w:right="40"/>
        <w:jc w:val="center"/>
      </w:pPr>
      <w:r>
        <w:t xml:space="preserve">Входят </w:t>
      </w:r>
      <w:r>
        <w:rPr>
          <w:rStyle w:val="31pt"/>
        </w:rPr>
        <w:t>Василий Прокофьевич и Оля.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87" w:lineRule="exact"/>
        <w:ind w:left="20" w:right="40"/>
      </w:pPr>
      <w:r>
        <w:rPr>
          <w:rStyle w:val="0pt"/>
        </w:rPr>
        <w:t>(Алексею.)</w:t>
      </w:r>
      <w:r>
        <w:t xml:space="preserve"> Показал бы ты Оле здешние края. К развалинам мечети пока сходили бы. Там красиво. Туристам показывают.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Не обязательно.</w:t>
      </w:r>
    </w:p>
    <w:p w:rsidR="00713FE2" w:rsidRDefault="00BE058A">
      <w:pPr>
        <w:pStyle w:val="11"/>
        <w:framePr w:w="6242" w:h="9999" w:hRule="exact" w:wrap="none" w:vAnchor="page" w:hAnchor="page" w:x="2867" w:y="340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</w:t>
      </w:r>
      <w:r>
        <w:rPr>
          <w:rStyle w:val="2pt"/>
        </w:rPr>
        <w:t>ович.</w:t>
      </w:r>
      <w:r>
        <w:t xml:space="preserve"> Он Крым хорошо знает, облазил.</w:t>
      </w:r>
    </w:p>
    <w:p w:rsidR="00713FE2" w:rsidRDefault="00BE058A">
      <w:pPr>
        <w:pStyle w:val="32"/>
        <w:framePr w:wrap="none" w:vAnchor="page" w:hAnchor="page" w:x="8814" w:y="13545"/>
        <w:shd w:val="clear" w:color="auto" w:fill="auto"/>
        <w:spacing w:line="160" w:lineRule="exact"/>
        <w:ind w:left="40"/>
      </w:pPr>
      <w:r>
        <w:t>145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Василий Прокофьевич</w:t>
      </w:r>
      <w:r>
        <w:t xml:space="preserve"> </w:t>
      </w:r>
      <w:r>
        <w:rPr>
          <w:rStyle w:val="0pt"/>
        </w:rPr>
        <w:t>(тихо Юрию Константиновичу).</w:t>
      </w:r>
      <w:r>
        <w:t xml:space="preserve"> Не хочу с ним, не внушает доверия.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(Василию Прокофьевичу).</w:t>
      </w:r>
      <w:r>
        <w:t xml:space="preserve"> Можно я с вашей дочкой прогу</w:t>
      </w:r>
      <w:r>
        <w:softHyphen/>
        <w:t>ляюсь тут недалеко?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Откровенно скажу, лучше бы ты с чьей-нибудь другой дочкой прогулялся. Отыщешь, поди.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(весь подобрался, лицо заострилось. Сухо и дерзко).</w:t>
      </w:r>
      <w:r>
        <w:t xml:space="preserve"> А как же! Только подморгну! На худой конец на набережной подхвачу. Они у нас на набережной гуляют, имейте в ви</w:t>
      </w:r>
      <w:r>
        <w:t>ду. Если и вам потребуется, пойдут, они неразборчивые. Ужином покормите, бутылку мадеры, на двоих, двадцатка в зубы, и всего расходов.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Алексей, перестань!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Надо же просветить приезжего.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Алексей!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after="106" w:line="187" w:lineRule="exact"/>
        <w:ind w:left="20" w:right="20" w:firstLine="340"/>
      </w:pPr>
      <w:r>
        <w:rPr>
          <w:rStyle w:val="2pt"/>
        </w:rPr>
        <w:t>Василий Про</w:t>
      </w:r>
      <w:r>
        <w:rPr>
          <w:rStyle w:val="2pt"/>
        </w:rPr>
        <w:t>кофьевич.</w:t>
      </w:r>
      <w:r>
        <w:t xml:space="preserve"> Не нервничай, Юра... Не пойдет она, молодой человек, с тобой, и на этом концертная программа окончена.</w:t>
      </w:r>
    </w:p>
    <w:p w:rsidR="00713FE2" w:rsidRDefault="00BE058A">
      <w:pPr>
        <w:pStyle w:val="30"/>
        <w:framePr w:w="6242" w:h="9968" w:hRule="exact" w:wrap="none" w:vAnchor="page" w:hAnchor="page" w:x="2867" w:y="3386"/>
        <w:shd w:val="clear" w:color="auto" w:fill="auto"/>
        <w:spacing w:after="20" w:line="130" w:lineRule="exact"/>
        <w:ind w:right="220"/>
        <w:jc w:val="center"/>
      </w:pPr>
      <w:r>
        <w:t>Алексей смотрит на Олю. Оля молчит.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Ловко вы ей язычок с детства, видать, подрезали.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Не прозорлив, мальчик. Хочеш</w:t>
      </w:r>
      <w:r>
        <w:t>ь, Ольга, иди с этим красавцем. Категорически не возражаю.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Успокойся, не пойду.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Вот так!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(смеется).</w:t>
      </w:r>
      <w:r>
        <w:t xml:space="preserve"> Дрессировка! Класс! Выступали бы в цирке вдвоем. «Олечка, хоп!», «Олечка, алле!». Шквал аплодисментов!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(с горечью).</w:t>
      </w:r>
      <w:r>
        <w:t xml:space="preserve"> Алексей!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(Алексею).</w:t>
      </w:r>
      <w:r>
        <w:t xml:space="preserve"> Утихни, не егози! Девушка жениха имеет. Вот уже — не успела приехать, письмо ему написала. Место занято.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Оля.</w:t>
      </w:r>
      <w:r>
        <w:t xml:space="preserve"> Зачем ты так! Кто тебя просил! Что ты все время злишься, злишься... Пойдем, Алексей. Какие т</w:t>
      </w:r>
      <w:r>
        <w:t>ам развалины, очень интересно по</w:t>
      </w:r>
      <w:r>
        <w:softHyphen/>
        <w:t>смотреть!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Оля!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Это недалеко, Вася. Они не на</w:t>
      </w:r>
      <w:r>
        <w:softHyphen/>
        <w:t>долго.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Ольга, я прошу остаться!</w:t>
      </w:r>
    </w:p>
    <w:p w:rsidR="00713FE2" w:rsidRDefault="00BE058A">
      <w:pPr>
        <w:pStyle w:val="30"/>
        <w:framePr w:w="6242" w:h="9968" w:hRule="exact" w:wrap="none" w:vAnchor="page" w:hAnchor="page" w:x="2867" w:y="3386"/>
        <w:shd w:val="clear" w:color="auto" w:fill="auto"/>
        <w:spacing w:line="285" w:lineRule="exact"/>
        <w:ind w:right="220"/>
        <w:jc w:val="center"/>
      </w:pPr>
      <w:r>
        <w:t>Ольга и Алексей пошли.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285" w:lineRule="exact"/>
        <w:ind w:left="20" w:firstLine="340"/>
      </w:pPr>
      <w:r>
        <w:rPr>
          <w:rStyle w:val="2pt"/>
        </w:rPr>
        <w:t>Алексей.</w:t>
      </w:r>
      <w:r>
        <w:t xml:space="preserve"> Цирк отменяю!</w:t>
      </w:r>
    </w:p>
    <w:p w:rsidR="00713FE2" w:rsidRDefault="00BE058A">
      <w:pPr>
        <w:pStyle w:val="30"/>
        <w:framePr w:w="6242" w:h="9968" w:hRule="exact" w:wrap="none" w:vAnchor="page" w:hAnchor="page" w:x="2867" w:y="3386"/>
        <w:shd w:val="clear" w:color="auto" w:fill="auto"/>
        <w:spacing w:line="285" w:lineRule="exact"/>
        <w:ind w:right="220"/>
        <w:jc w:val="center"/>
      </w:pPr>
      <w:r>
        <w:t>Уходят.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Ну вот, </w:t>
      </w:r>
      <w:r>
        <w:t>хотел в него попасть, а ужа</w:t>
      </w:r>
      <w:r>
        <w:softHyphen/>
        <w:t>лил дочь.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Да, подобрал ты себе в заботу змее</w:t>
      </w:r>
      <w:r>
        <w:softHyphen/>
        <w:t>ныша... А моя-то, моя!..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Вася, да не обращай ты на него вни</w:t>
      </w:r>
      <w:r>
        <w:softHyphen/>
        <w:t>мания, плюнь.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Чей хоть он сын?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Честно признаюсь, Вася, сирота он круглый.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Детдомовец?</w:t>
      </w:r>
    </w:p>
    <w:p w:rsidR="00713FE2" w:rsidRDefault="00BE058A">
      <w:pPr>
        <w:pStyle w:val="11"/>
        <w:framePr w:w="6242" w:h="9968" w:hRule="exact" w:wrap="none" w:vAnchor="page" w:hAnchor="page" w:x="2867" w:y="3386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Именно.</w:t>
      </w:r>
    </w:p>
    <w:p w:rsidR="00713FE2" w:rsidRDefault="00BE058A">
      <w:pPr>
        <w:pStyle w:val="a6"/>
        <w:framePr w:wrap="none" w:vAnchor="page" w:hAnchor="page" w:x="2858" w:y="13536"/>
        <w:shd w:val="clear" w:color="auto" w:fill="auto"/>
        <w:spacing w:line="160" w:lineRule="exact"/>
        <w:ind w:left="20"/>
      </w:pPr>
      <w:r>
        <w:t>146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Василий Прокофьевич.</w:t>
      </w:r>
      <w:r>
        <w:t xml:space="preserve"> Что же он, у тебя только работает?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Да. И живет пока. Вот там в сарай</w:t>
      </w:r>
      <w:r>
        <w:softHyphen/>
        <w:t>чике.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</w:t>
      </w:r>
      <w:r>
        <w:rPr>
          <w:rStyle w:val="2pt"/>
        </w:rPr>
        <w:t xml:space="preserve"> Прокофьевич.</w:t>
      </w:r>
      <w:r>
        <w:t xml:space="preserve"> Не боишься?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Чего?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Обчистит в один прекрасный момент.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Брось ты, брось!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Смотри... у меня там деньги, хоро</w:t>
      </w:r>
      <w:r>
        <w:softHyphen/>
        <w:t>шие вещи, костюм английский, Олины платья, джинсы. Они</w:t>
      </w:r>
      <w:r>
        <w:t xml:space="preserve"> на джинсы, как волки, кидаются.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Да на нем самом джинсы, не видел, что ли?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Ну и что? Продаст.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Вася, я тебе спокойствие всем сво</w:t>
      </w:r>
      <w:r>
        <w:softHyphen/>
        <w:t>им имуществом гарантирую.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Знал бы, что детдо</w:t>
      </w:r>
      <w:r>
        <w:t>мовец, ни за что бы не отпустил.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Ты уж зря с ним таким железным...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Разозлил, шантрапа. А держится — будто граф какой!..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after="106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Да шут с ним, шут!</w:t>
      </w:r>
    </w:p>
    <w:p w:rsidR="00713FE2" w:rsidRDefault="00BE058A">
      <w:pPr>
        <w:pStyle w:val="30"/>
        <w:framePr w:w="6251" w:h="9981" w:hRule="exact" w:wrap="none" w:vAnchor="page" w:hAnchor="page" w:x="2863" w:y="3400"/>
        <w:shd w:val="clear" w:color="auto" w:fill="auto"/>
        <w:spacing w:after="13" w:line="130" w:lineRule="exact"/>
        <w:ind w:left="20" w:firstLine="340"/>
      </w:pPr>
      <w:r>
        <w:t>Где-то вдали заиграл оркестр, видимо, в каком-то санат</w:t>
      </w:r>
      <w:r>
        <w:t>ории или доме отдыха.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(после паузы).</w:t>
      </w:r>
      <w:r>
        <w:t xml:space="preserve"> Музыка...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after="94" w:line="196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Развлекают... Танцы сейчас там бу</w:t>
      </w:r>
      <w:r>
        <w:softHyphen/>
        <w:t>дут.</w:t>
      </w:r>
    </w:p>
    <w:p w:rsidR="00713FE2" w:rsidRDefault="00BE058A">
      <w:pPr>
        <w:pStyle w:val="30"/>
        <w:framePr w:w="6251" w:h="9981" w:hRule="exact" w:wrap="none" w:vAnchor="page" w:hAnchor="page" w:x="2863" w:y="3400"/>
        <w:shd w:val="clear" w:color="auto" w:fill="auto"/>
        <w:spacing w:after="30" w:line="154" w:lineRule="exact"/>
        <w:ind w:right="40"/>
        <w:jc w:val="center"/>
      </w:pPr>
      <w:r>
        <w:t xml:space="preserve">Действительно, как будто в подтверждение слов Юрия Константиновича, голос жен- щины-массовика: «Мужчины, приглашайте женщин! </w:t>
      </w:r>
      <w:r>
        <w:t>Танцевать! Танцевать! Не стес</w:t>
      </w:r>
      <w:r>
        <w:softHyphen/>
        <w:t>няйтесь! Веселее, веселее! Танцевать!»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/>
        <w:ind w:left="20" w:right="4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(успокоившись, сел в кресло).</w:t>
      </w:r>
      <w:r>
        <w:t xml:space="preserve"> Замеча</w:t>
      </w:r>
      <w:r>
        <w:softHyphen/>
        <w:t>тельно здесь у тебя... Если действительно пропуск на пляж достать мо</w:t>
      </w:r>
      <w:r>
        <w:softHyphen/>
        <w:t>жешь, сделай два.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/>
        <w:ind w:left="20" w:right="40" w:firstLine="340"/>
      </w:pPr>
      <w:r>
        <w:rPr>
          <w:rStyle w:val="2pt"/>
        </w:rPr>
        <w:t>Юрий Константинович.</w:t>
      </w:r>
      <w:r>
        <w:t xml:space="preserve"> Пожалуйста, к нефтяник</w:t>
      </w:r>
      <w:r>
        <w:t>ам устрою, у них чисто. Правда, пара километров, но на автобусе десять минут.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/>
        <w:ind w:left="20" w:right="40" w:firstLine="340"/>
      </w:pPr>
      <w:r>
        <w:rPr>
          <w:rStyle w:val="2pt"/>
        </w:rPr>
        <w:t>Василий Прокофьевич.</w:t>
      </w:r>
      <w:r>
        <w:t xml:space="preserve"> Один Людмиле отдам. Ольге и тут понравилось. Молодая, ей что!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/>
        <w:ind w:left="20" w:firstLine="340"/>
      </w:pPr>
      <w:r>
        <w:rPr>
          <w:rStyle w:val="2pt"/>
        </w:rPr>
        <w:t>Юрий Константинович.</w:t>
      </w:r>
      <w:r>
        <w:t xml:space="preserve"> </w:t>
      </w:r>
      <w:r>
        <w:rPr>
          <w:rStyle w:val="2pt"/>
        </w:rPr>
        <w:t>Яи</w:t>
      </w:r>
      <w:r>
        <w:t xml:space="preserve"> три могу попросить.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after="109"/>
        <w:ind w:left="20" w:firstLine="340"/>
      </w:pPr>
      <w:r>
        <w:rPr>
          <w:rStyle w:val="2pt"/>
        </w:rPr>
        <w:t>Василий Прокофьевич.</w:t>
      </w:r>
      <w:r>
        <w:t xml:space="preserve"> Неудобно. Двух достаточно.</w:t>
      </w:r>
    </w:p>
    <w:p w:rsidR="00713FE2" w:rsidRDefault="00BE058A">
      <w:pPr>
        <w:pStyle w:val="30"/>
        <w:framePr w:w="6251" w:h="9981" w:hRule="exact" w:wrap="none" w:vAnchor="page" w:hAnchor="page" w:x="2863" w:y="3400"/>
        <w:shd w:val="clear" w:color="auto" w:fill="auto"/>
        <w:spacing w:after="20" w:line="130" w:lineRule="exact"/>
        <w:ind w:right="40"/>
        <w:jc w:val="center"/>
      </w:pPr>
      <w:r>
        <w:t>Звонок телефона.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Я слушаю... На месте... Сегодня в ночь? Хорошо... Да, буду... Спасибо, Игнат Тарасович... Не беспокойтесь, я знаю... Будет выполнено. </w:t>
      </w:r>
      <w:r>
        <w:rPr>
          <w:rStyle w:val="0pt"/>
        </w:rPr>
        <w:t>(Положил трубку.)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 ЧП?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Ничего особенного. Какие-то инос</w:t>
      </w:r>
      <w:r>
        <w:softHyphen/>
        <w:t xml:space="preserve">транцы приехали. Достопримечательности покажут. Может быть, на охоту поедем. Кого-нибудь из сопровождающих повезу. </w:t>
      </w:r>
      <w:r>
        <w:rPr>
          <w:rStyle w:val="0pt"/>
        </w:rPr>
        <w:t>(Достает ружье, пат</w:t>
      </w:r>
      <w:r>
        <w:rPr>
          <w:rStyle w:val="0pt"/>
        </w:rPr>
        <w:softHyphen/>
        <w:t>ронташ.)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Ты тоже постреливаешь?</w:t>
      </w:r>
    </w:p>
    <w:p w:rsidR="00713FE2" w:rsidRDefault="00BE058A">
      <w:pPr>
        <w:pStyle w:val="11"/>
        <w:framePr w:w="6251" w:h="9981" w:hRule="exact" w:wrap="none" w:vAnchor="page" w:hAnchor="page" w:x="2863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Заодно. Может</w:t>
      </w:r>
      <w:r>
        <w:t>, завтра тебя какой- нибудь дичью попотчую, а то, глядишь, и кабанчика стукнем. Ты ел ког- да-нибудь кабанье мясо?</w:t>
      </w:r>
    </w:p>
    <w:p w:rsidR="00713FE2" w:rsidRDefault="00BE058A">
      <w:pPr>
        <w:pStyle w:val="a6"/>
        <w:framePr w:w="6293" w:h="196" w:hRule="exact" w:wrap="none" w:vAnchor="page" w:hAnchor="page" w:x="2844" w:y="13573"/>
        <w:shd w:val="clear" w:color="auto" w:fill="auto"/>
        <w:spacing w:line="160" w:lineRule="exact"/>
        <w:ind w:right="40"/>
        <w:jc w:val="right"/>
      </w:pPr>
      <w:r>
        <w:t>147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Василий Прокофьевич.</w:t>
      </w:r>
      <w:r>
        <w:t xml:space="preserve"> Никогда не пробовал.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Вкуснотища! </w:t>
      </w:r>
      <w:r>
        <w:rPr>
          <w:rStyle w:val="0pt"/>
        </w:rPr>
        <w:t>(Чистит ружье.)</w:t>
      </w:r>
      <w:r>
        <w:t xml:space="preserve"> Меж</w:t>
      </w:r>
      <w:r>
        <w:softHyphen/>
        <w:t>ду прочим, не хочешь</w:t>
      </w:r>
      <w:r>
        <w:t xml:space="preserve"> с нами? Я попрошу Игната Тарасовича. Может, и разрешит. Все-таки ты — шишка.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Нет, нет, я не люблю охоту, да и ру</w:t>
      </w:r>
      <w:r>
        <w:softHyphen/>
        <w:t xml:space="preserve">жья с армии в руки не брал. </w:t>
      </w:r>
      <w:r>
        <w:rPr>
          <w:rStyle w:val="0pt"/>
        </w:rPr>
        <w:t>(Смотрит на часы.)</w:t>
      </w:r>
      <w:r>
        <w:t xml:space="preserve"> Значит, часов через шесть Люда будет уже здесь...</w:t>
      </w:r>
    </w:p>
    <w:p w:rsidR="00713FE2" w:rsidRDefault="00BE058A">
      <w:pPr>
        <w:pStyle w:val="50"/>
        <w:framePr w:w="6246" w:h="9996" w:hRule="exact" w:wrap="none" w:vAnchor="page" w:hAnchor="page" w:x="2865" w:y="3400"/>
        <w:shd w:val="clear" w:color="auto" w:fill="auto"/>
        <w:spacing w:after="82"/>
        <w:ind w:left="20" w:right="40" w:firstLine="340"/>
      </w:pPr>
      <w:r>
        <w:rPr>
          <w:rStyle w:val="52pt"/>
        </w:rPr>
        <w:t>Юрий Константинович.</w:t>
      </w:r>
      <w:r>
        <w:rPr>
          <w:rStyle w:val="50pt"/>
        </w:rPr>
        <w:t xml:space="preserve"> Вст</w:t>
      </w:r>
      <w:r>
        <w:rPr>
          <w:rStyle w:val="50pt"/>
        </w:rPr>
        <w:t xml:space="preserve">ретим. </w:t>
      </w:r>
      <w:r>
        <w:t>(Унес ружье в дом. Вышел, пошел к новостройке, что-то мастерит.)</w:t>
      </w:r>
    </w:p>
    <w:p w:rsidR="00713FE2" w:rsidRDefault="00BE058A">
      <w:pPr>
        <w:pStyle w:val="30"/>
        <w:framePr w:w="6246" w:h="9996" w:hRule="exact" w:wrap="none" w:vAnchor="page" w:hAnchor="page" w:x="2865" w:y="3400"/>
        <w:shd w:val="clear" w:color="auto" w:fill="auto"/>
        <w:spacing w:after="41" w:line="159" w:lineRule="exact"/>
        <w:ind w:right="40"/>
        <w:jc w:val="center"/>
      </w:pPr>
      <w:r>
        <w:t xml:space="preserve">Возвращаются Оля и </w:t>
      </w:r>
      <w:r>
        <w:rPr>
          <w:rStyle w:val="31pt"/>
        </w:rPr>
        <w:t>Алексей.</w:t>
      </w:r>
      <w:r>
        <w:t xml:space="preserve"> Алексей сразу пошел в сарай. Там он достал из ящика стола тетрадь и что-то пишет.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Ну, что там за развалины?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right="40" w:firstLine="340"/>
      </w:pPr>
      <w:r>
        <w:rPr>
          <w:rStyle w:val="2pt"/>
        </w:rPr>
        <w:t>Оля.</w:t>
      </w:r>
      <w:r>
        <w:t xml:space="preserve"> Когда-то, может, и было красиво, а сейчас именно развалины, глядеть не на что. Груда хлама.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right="4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(Юрию Константиновичу.)</w:t>
      </w:r>
      <w:r>
        <w:t xml:space="preserve"> А говорил: туристам показывают.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Честное слово, показывают. Турис</w:t>
      </w:r>
      <w:r>
        <w:softHyphen/>
        <w:t>ты — народ забавный. Они на все р</w:t>
      </w:r>
      <w:r>
        <w:t>от разевают.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О чем беседовали?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Оля.</w:t>
      </w:r>
      <w:r>
        <w:t xml:space="preserve"> Папа!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right="40" w:firstLine="340"/>
      </w:pPr>
      <w:r>
        <w:rPr>
          <w:rStyle w:val="2pt"/>
        </w:rPr>
        <w:t>Василий Прокофьевич.</w:t>
      </w:r>
      <w:r>
        <w:t xml:space="preserve"> Ну что такого! Я спросил что-нибудь предосудительное?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right="40" w:firstLine="340"/>
      </w:pPr>
      <w:r>
        <w:rPr>
          <w:rStyle w:val="2pt"/>
        </w:rPr>
        <w:t>Оля.</w:t>
      </w:r>
      <w:r>
        <w:t xml:space="preserve"> Ни о чем не беседовали, путешествие проходило в полном мол</w:t>
      </w:r>
      <w:r>
        <w:softHyphen/>
        <w:t>чании. Могу передать дословно. Подошли, он сказал: «Во</w:t>
      </w:r>
      <w:r>
        <w:t>т». Я посмотре</w:t>
      </w:r>
      <w:r>
        <w:softHyphen/>
        <w:t>ла, спросила: «Это все?» Он ответил: «Да, потомству оставили объедки». Я сказала: «Мерси». И поплелись обратно. Тебя устраивает?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(умиротворенно).</w:t>
      </w:r>
      <w:r>
        <w:t xml:space="preserve"> Веселая прогулка.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right="40" w:firstLine="340"/>
      </w:pPr>
      <w:r>
        <w:rPr>
          <w:rStyle w:val="2pt"/>
        </w:rPr>
        <w:t>Оля.</w:t>
      </w:r>
      <w:r>
        <w:t xml:space="preserve"> Да, буду откровенна до конца. Уже у дома он произнес</w:t>
      </w:r>
      <w:r>
        <w:t>: «Хо</w:t>
      </w:r>
      <w:r>
        <w:softHyphen/>
        <w:t>чешь, могу показать более впечатляющие места». И добавил: «Если папоч</w:t>
      </w:r>
      <w:r>
        <w:softHyphen/>
        <w:t>ка позволит».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Яд выпустил все-таки.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Оля.</w:t>
      </w:r>
      <w:r>
        <w:t xml:space="preserve"> Ты тоже не сахар.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after="102" w:line="182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Пойдем разберемся, в конце концов.</w:t>
      </w:r>
    </w:p>
    <w:p w:rsidR="00713FE2" w:rsidRDefault="00BE058A">
      <w:pPr>
        <w:pStyle w:val="30"/>
        <w:framePr w:w="6246" w:h="9996" w:hRule="exact" w:wrap="none" w:vAnchor="page" w:hAnchor="page" w:x="2865" w:y="3400"/>
        <w:shd w:val="clear" w:color="auto" w:fill="auto"/>
        <w:spacing w:after="24" w:line="130" w:lineRule="exact"/>
        <w:ind w:right="40"/>
        <w:jc w:val="center"/>
      </w:pPr>
      <w:r>
        <w:rPr>
          <w:rStyle w:val="31pt"/>
        </w:rPr>
        <w:t>Василий Прокофьевич</w:t>
      </w:r>
      <w:r>
        <w:t xml:space="preserve"> и </w:t>
      </w:r>
      <w:r>
        <w:rPr>
          <w:rStyle w:val="31pt"/>
        </w:rPr>
        <w:t>Оля</w:t>
      </w:r>
      <w:r>
        <w:t xml:space="preserve"> ушли в дом.</w:t>
      </w:r>
    </w:p>
    <w:p w:rsidR="00713FE2" w:rsidRDefault="00BE058A">
      <w:pPr>
        <w:pStyle w:val="50"/>
        <w:framePr w:w="6246" w:h="9996" w:hRule="exact" w:wrap="none" w:vAnchor="page" w:hAnchor="page" w:x="2865" w:y="3400"/>
        <w:shd w:val="clear" w:color="auto" w:fill="auto"/>
        <w:ind w:left="20" w:right="40" w:firstLine="340"/>
      </w:pPr>
      <w:r>
        <w:rPr>
          <w:rStyle w:val="52pt"/>
        </w:rPr>
        <w:t xml:space="preserve">Юрий </w:t>
      </w:r>
      <w:r>
        <w:rPr>
          <w:rStyle w:val="52pt"/>
        </w:rPr>
        <w:t>Константинович</w:t>
      </w:r>
      <w:r>
        <w:rPr>
          <w:rStyle w:val="50pt"/>
        </w:rPr>
        <w:t xml:space="preserve"> </w:t>
      </w:r>
      <w:r>
        <w:t xml:space="preserve">(подошел к сараю, постучал в дверь). </w:t>
      </w:r>
      <w:r>
        <w:rPr>
          <w:rStyle w:val="50pt"/>
        </w:rPr>
        <w:t>К тебе можно?</w:t>
      </w:r>
    </w:p>
    <w:p w:rsidR="00713FE2" w:rsidRDefault="00BE058A">
      <w:pPr>
        <w:pStyle w:val="50"/>
        <w:framePr w:w="6246" w:h="9996" w:hRule="exact" w:wrap="none" w:vAnchor="page" w:hAnchor="page" w:x="2865" w:y="3400"/>
        <w:shd w:val="clear" w:color="auto" w:fill="auto"/>
        <w:ind w:left="20" w:firstLine="340"/>
      </w:pPr>
      <w:r>
        <w:rPr>
          <w:rStyle w:val="52pt"/>
        </w:rPr>
        <w:t>Алексей</w:t>
      </w:r>
      <w:r>
        <w:rPr>
          <w:rStyle w:val="50pt"/>
        </w:rPr>
        <w:t xml:space="preserve"> </w:t>
      </w:r>
      <w:r>
        <w:t>(быстро спрятав тетрадь в стол).</w:t>
      </w:r>
      <w:r>
        <w:rPr>
          <w:rStyle w:val="50pt"/>
        </w:rPr>
        <w:t xml:space="preserve"> Заходи.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Надо бы тебе матрац купить, спишь чуть не на досках.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Рахметов на гвоздях спал.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Ну и ты нат</w:t>
      </w:r>
      <w:r>
        <w:t>ыкай для удовольствия.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Обойдусь без этих детских упражнений.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(присаживаясь на табуретку).</w:t>
      </w:r>
      <w:r>
        <w:t xml:space="preserve"> Два слова. Только не злись, пожалуйста.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Опять из той оперы?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Опять.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Что еще?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after="106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Мария Бонифатьевна прилетела.</w:t>
      </w:r>
    </w:p>
    <w:p w:rsidR="00713FE2" w:rsidRDefault="00BE058A">
      <w:pPr>
        <w:pStyle w:val="30"/>
        <w:framePr w:w="6246" w:h="9996" w:hRule="exact" w:wrap="none" w:vAnchor="page" w:hAnchor="page" w:x="2865" w:y="3400"/>
        <w:shd w:val="clear" w:color="auto" w:fill="auto"/>
        <w:spacing w:after="42" w:line="130" w:lineRule="exact"/>
        <w:ind w:right="40"/>
        <w:jc w:val="center"/>
      </w:pPr>
      <w:r>
        <w:t>Алексей молчит.</w:t>
      </w:r>
    </w:p>
    <w:p w:rsidR="00713FE2" w:rsidRDefault="00BE058A">
      <w:pPr>
        <w:pStyle w:val="11"/>
        <w:framePr w:w="6246" w:h="9996" w:hRule="exact" w:wrap="none" w:vAnchor="page" w:hAnchor="page" w:x="2865" w:y="3400"/>
        <w:shd w:val="clear" w:color="auto" w:fill="auto"/>
        <w:spacing w:before="0" w:line="160" w:lineRule="exact"/>
        <w:ind w:left="20"/>
        <w:jc w:val="left"/>
      </w:pPr>
      <w:r>
        <w:t>Ну что ты, Алеша, сразу ощетинился?</w:t>
      </w:r>
    </w:p>
    <w:p w:rsidR="00713FE2" w:rsidRDefault="00BE058A">
      <w:pPr>
        <w:pStyle w:val="a6"/>
        <w:framePr w:wrap="none" w:vAnchor="page" w:hAnchor="page" w:x="2846" w:y="13545"/>
        <w:shd w:val="clear" w:color="auto" w:fill="auto"/>
        <w:spacing w:line="160" w:lineRule="exact"/>
        <w:ind w:left="20"/>
      </w:pPr>
      <w:r>
        <w:t>148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  <w:jc w:val="left"/>
      </w:pPr>
      <w:r>
        <w:rPr>
          <w:rStyle w:val="2pt"/>
        </w:rPr>
        <w:lastRenderedPageBreak/>
        <w:t>Алексей.</w:t>
      </w:r>
      <w:r>
        <w:t xml:space="preserve"> Не догадался сказать, что я умер?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360" w:right="40"/>
        <w:jc w:val="left"/>
      </w:pPr>
      <w:r>
        <w:rPr>
          <w:rStyle w:val="2pt"/>
        </w:rPr>
        <w:t>Юрий Константинович.</w:t>
      </w:r>
      <w:r>
        <w:t xml:space="preserve"> Она бы спросила, где могила? </w:t>
      </w:r>
      <w:r>
        <w:rPr>
          <w:rStyle w:val="2pt"/>
        </w:rPr>
        <w:t>Алексей.</w:t>
      </w:r>
      <w:r>
        <w:t xml:space="preserve"> Ну и показал бы чей-нибудь бугор.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 xml:space="preserve">Юрий </w:t>
      </w:r>
      <w:r>
        <w:rPr>
          <w:rStyle w:val="2pt"/>
        </w:rPr>
        <w:t>Константинович.</w:t>
      </w:r>
      <w:r>
        <w:t xml:space="preserve"> Чей?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  <w:jc w:val="left"/>
      </w:pPr>
      <w:r>
        <w:rPr>
          <w:rStyle w:val="2pt"/>
        </w:rPr>
        <w:t>Алексей.</w:t>
      </w:r>
      <w:r>
        <w:t xml:space="preserve"> Мало ли заброшенных.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right="40" w:firstLine="320"/>
      </w:pPr>
      <w:r>
        <w:rPr>
          <w:rStyle w:val="2pt"/>
        </w:rPr>
        <w:t>Юрий Константинович.</w:t>
      </w:r>
      <w:r>
        <w:t xml:space="preserve"> Заброшенные — старые, затоптан</w:t>
      </w:r>
      <w:r>
        <w:softHyphen/>
        <w:t>ные, а свежие все с именами.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</w:pPr>
      <w:r>
        <w:rPr>
          <w:rStyle w:val="2pt"/>
        </w:rPr>
        <w:t>Алексей.</w:t>
      </w:r>
      <w:r>
        <w:t xml:space="preserve"> Ну, пропал без вести.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360" w:right="40"/>
        <w:jc w:val="left"/>
      </w:pPr>
      <w:r>
        <w:rPr>
          <w:rStyle w:val="2pt"/>
        </w:rPr>
        <w:t>Юрий Константинович.</w:t>
      </w:r>
      <w:r>
        <w:t xml:space="preserve"> Поговорить-то ты с ней можешь? </w:t>
      </w:r>
      <w:r>
        <w:rPr>
          <w:rStyle w:val="2pt"/>
        </w:rPr>
        <w:t>Алексей.</w:t>
      </w:r>
      <w:r>
        <w:t xml:space="preserve"> О чем?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right="40" w:firstLine="320"/>
        <w:jc w:val="left"/>
      </w:pPr>
      <w:r>
        <w:rPr>
          <w:rStyle w:val="2pt"/>
        </w:rPr>
        <w:t>Юрий Константинович.</w:t>
      </w:r>
      <w:r>
        <w:t xml:space="preserve"> На н</w:t>
      </w:r>
      <w:r>
        <w:t xml:space="preserve">ее-то за что ожесточился? </w:t>
      </w: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(нервно).</w:t>
      </w:r>
      <w:r>
        <w:t xml:space="preserve"> Я ни на кого не ожесточился, я никого ни в чем не обвиняю. Юраша, у нас был уговор... Если я тебе мешаю...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right="40" w:firstLine="320"/>
        <w:jc w:val="left"/>
      </w:pPr>
      <w:r>
        <w:rPr>
          <w:rStyle w:val="2pt"/>
        </w:rPr>
        <w:t>Юрий Константинович.</w:t>
      </w:r>
      <w:r>
        <w:t xml:space="preserve"> А разве я уговор нарушаю? И сейчас просто говорю? Мария Бонифатьевна прилетела, тут </w:t>
      </w:r>
      <w:r>
        <w:t xml:space="preserve">она, в городе. </w:t>
      </w: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(с тревогой).</w:t>
      </w:r>
      <w:r>
        <w:t xml:space="preserve"> В городе?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right="40" w:firstLine="320"/>
        <w:jc w:val="left"/>
      </w:pPr>
      <w:r>
        <w:rPr>
          <w:rStyle w:val="2pt"/>
        </w:rPr>
        <w:t>Юрий Константинович.</w:t>
      </w:r>
      <w:r>
        <w:t xml:space="preserve"> Не волнуйся, она остановилась не здесь, в Головлеве. Никто не знает. Ты все решаешь сам.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</w:pPr>
      <w:r>
        <w:rPr>
          <w:rStyle w:val="2pt"/>
        </w:rPr>
        <w:t>Алексей.</w:t>
      </w:r>
      <w:r>
        <w:t xml:space="preserve"> Что решаю?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right="40" w:firstLine="320"/>
        <w:jc w:val="left"/>
      </w:pPr>
      <w:r>
        <w:rPr>
          <w:rStyle w:val="2pt"/>
        </w:rPr>
        <w:t>Юрий Константинович.</w:t>
      </w:r>
      <w:r>
        <w:t xml:space="preserve"> Хочешь ты с ней встретиться или нет?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</w:pPr>
      <w:r>
        <w:rPr>
          <w:rStyle w:val="2pt"/>
        </w:rPr>
        <w:t>Алексей.</w:t>
      </w:r>
      <w:r>
        <w:t xml:space="preserve"> Нет.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</w:pPr>
      <w:r>
        <w:t xml:space="preserve">Юр ий </w:t>
      </w:r>
      <w:r>
        <w:rPr>
          <w:rStyle w:val="2pt"/>
        </w:rPr>
        <w:t>Константинович.</w:t>
      </w:r>
      <w:r>
        <w:t xml:space="preserve"> Определенно?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</w:pPr>
      <w:r>
        <w:rPr>
          <w:rStyle w:val="2pt"/>
        </w:rPr>
        <w:t>Алексей.</w:t>
      </w:r>
      <w:r>
        <w:t xml:space="preserve"> Юраша!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after="109"/>
        <w:ind w:left="20" w:right="40" w:firstLine="320"/>
        <w:jc w:val="left"/>
      </w:pPr>
      <w:r>
        <w:rPr>
          <w:rStyle w:val="2pt"/>
        </w:rPr>
        <w:t>Юрий Константинович.</w:t>
      </w:r>
      <w:r>
        <w:t xml:space="preserve"> Ну все! </w:t>
      </w:r>
      <w:r>
        <w:rPr>
          <w:rStyle w:val="0pt"/>
        </w:rPr>
        <w:t>(Встал с табуретки.)</w:t>
      </w:r>
      <w:r>
        <w:t xml:space="preserve"> Она здесь недолго будет.</w:t>
      </w:r>
    </w:p>
    <w:p w:rsidR="00713FE2" w:rsidRDefault="00BE058A">
      <w:pPr>
        <w:pStyle w:val="30"/>
        <w:framePr w:w="6241" w:h="10003" w:hRule="exact" w:wrap="none" w:vAnchor="page" w:hAnchor="page" w:x="2867" w:y="3397"/>
        <w:shd w:val="clear" w:color="auto" w:fill="auto"/>
        <w:spacing w:after="17" w:line="130" w:lineRule="exact"/>
        <w:ind w:right="140"/>
        <w:jc w:val="center"/>
      </w:pPr>
      <w:r>
        <w:t>Алексей не отвечает.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/>
        <w:jc w:val="left"/>
      </w:pPr>
      <w:r>
        <w:t>Через меня ничего передать не надо?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 w:firstLine="320"/>
      </w:pPr>
      <w:r>
        <w:rPr>
          <w:rStyle w:val="2pt"/>
        </w:rPr>
        <w:t>Алексей.</w:t>
      </w:r>
      <w:r>
        <w:t xml:space="preserve"> Ты понимаешь меня?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after="109"/>
        <w:ind w:left="20" w:right="40" w:firstLine="320"/>
      </w:pPr>
      <w:r>
        <w:rPr>
          <w:rStyle w:val="2pt"/>
        </w:rPr>
        <w:t>Юрий Константинович.</w:t>
      </w:r>
      <w:r>
        <w:t xml:space="preserve"> Ну ладно. Действительно, не надо. Я поговорю с ней сам. </w:t>
      </w:r>
      <w:r>
        <w:rPr>
          <w:rStyle w:val="0pt"/>
        </w:rPr>
        <w:t>(Подошел к Алексею ближе.)</w:t>
      </w:r>
      <w:r>
        <w:t xml:space="preserve"> Поднял я волну. Ты не сердись. Иногда я сам не знаю, как поступать надо. Ее тоже жалко. Нава</w:t>
      </w:r>
      <w:r>
        <w:softHyphen/>
        <w:t>лилось на нее столько.</w:t>
      </w:r>
    </w:p>
    <w:p w:rsidR="00713FE2" w:rsidRDefault="00BE058A">
      <w:pPr>
        <w:pStyle w:val="30"/>
        <w:framePr w:w="6241" w:h="10003" w:hRule="exact" w:wrap="none" w:vAnchor="page" w:hAnchor="page" w:x="2867" w:y="3397"/>
        <w:shd w:val="clear" w:color="auto" w:fill="auto"/>
        <w:spacing w:after="42" w:line="130" w:lineRule="exact"/>
        <w:ind w:right="140"/>
        <w:jc w:val="center"/>
      </w:pPr>
      <w:r>
        <w:t>Алексей молчит.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line="160" w:lineRule="exact"/>
        <w:ind w:left="20"/>
        <w:jc w:val="left"/>
      </w:pPr>
      <w:r>
        <w:t>В шахматы сыграем?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after="36" w:line="160" w:lineRule="exact"/>
        <w:ind w:left="20" w:firstLine="320"/>
      </w:pPr>
      <w:r>
        <w:rPr>
          <w:rStyle w:val="2pt"/>
        </w:rPr>
        <w:t>Алексей.</w:t>
      </w:r>
      <w:r>
        <w:t xml:space="preserve"> Сейчас не хо</w:t>
      </w:r>
      <w:r>
        <w:t>чу. Вечером.</w:t>
      </w:r>
    </w:p>
    <w:p w:rsidR="00713FE2" w:rsidRDefault="00BE058A">
      <w:pPr>
        <w:pStyle w:val="30"/>
        <w:framePr w:w="6241" w:h="10003" w:hRule="exact" w:wrap="none" w:vAnchor="page" w:hAnchor="page" w:x="2867" w:y="3397"/>
        <w:shd w:val="clear" w:color="auto" w:fill="auto"/>
        <w:spacing w:after="17" w:line="130" w:lineRule="exact"/>
        <w:ind w:right="140"/>
        <w:jc w:val="center"/>
      </w:pPr>
      <w:r>
        <w:t>Пауза.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/>
        <w:ind w:left="20"/>
        <w:jc w:val="left"/>
      </w:pPr>
      <w:r>
        <w:t>Где, ты говоришь, она?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after="109"/>
        <w:ind w:left="20" w:right="40" w:firstLine="320"/>
        <w:jc w:val="left"/>
      </w:pPr>
      <w:r>
        <w:rPr>
          <w:rStyle w:val="2pt"/>
        </w:rPr>
        <w:t>Юрий Константинович.</w:t>
      </w:r>
      <w:r>
        <w:t xml:space="preserve"> В Головлеве остановилась. </w:t>
      </w:r>
      <w:r>
        <w:rPr>
          <w:rStyle w:val="0pt"/>
        </w:rPr>
        <w:t>(Осто</w:t>
      </w:r>
      <w:r>
        <w:rPr>
          <w:rStyle w:val="0pt"/>
        </w:rPr>
        <w:softHyphen/>
        <w:t>рожно.)</w:t>
      </w:r>
      <w:r>
        <w:t xml:space="preserve"> Я скажу ей?</w:t>
      </w:r>
    </w:p>
    <w:p w:rsidR="00713FE2" w:rsidRDefault="00BE058A">
      <w:pPr>
        <w:pStyle w:val="30"/>
        <w:framePr w:w="6241" w:h="10003" w:hRule="exact" w:wrap="none" w:vAnchor="page" w:hAnchor="page" w:x="2867" w:y="3397"/>
        <w:shd w:val="clear" w:color="auto" w:fill="auto"/>
        <w:spacing w:after="15" w:line="130" w:lineRule="exact"/>
        <w:ind w:right="140"/>
        <w:jc w:val="center"/>
      </w:pPr>
      <w:r>
        <w:t>Алексей молчит.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line="187" w:lineRule="exact"/>
        <w:ind w:left="20"/>
        <w:jc w:val="left"/>
      </w:pPr>
      <w:r>
        <w:t>Когда?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Сам сообрази. Безо всех чтобы.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Юрий Константинович.</w:t>
      </w:r>
      <w:r>
        <w:t xml:space="preserve"> Устрою. (</w:t>
      </w:r>
      <w:r>
        <w:rPr>
          <w:rStyle w:val="0pt"/>
        </w:rPr>
        <w:t>Повеселев.)</w:t>
      </w:r>
      <w:r>
        <w:t xml:space="preserve"> Значит, вече</w:t>
      </w:r>
      <w:r>
        <w:softHyphen/>
      </w:r>
      <w:r>
        <w:t xml:space="preserve">ром в шахматишки срежемся. Хотя за мной две, но ты еще не торжествуй. </w:t>
      </w:r>
      <w:r>
        <w:rPr>
          <w:rStyle w:val="0pt"/>
        </w:rPr>
        <w:t>(Похлопал Алексея по плечу.)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line="187" w:lineRule="exact"/>
        <w:ind w:left="20" w:firstLine="320"/>
      </w:pPr>
      <w:r>
        <w:t xml:space="preserve">Оля </w:t>
      </w:r>
      <w:r>
        <w:rPr>
          <w:rStyle w:val="0pt"/>
        </w:rPr>
        <w:t>(вышла на крыльцо).</w:t>
      </w:r>
      <w:r>
        <w:t xml:space="preserve"> Юрий Константинович!</w:t>
      </w:r>
    </w:p>
    <w:p w:rsidR="00713FE2" w:rsidRDefault="00BE058A">
      <w:pPr>
        <w:pStyle w:val="11"/>
        <w:framePr w:w="6241" w:h="10003" w:hRule="exact" w:wrap="none" w:vAnchor="page" w:hAnchor="page" w:x="2867" w:y="3397"/>
        <w:shd w:val="clear" w:color="auto" w:fill="auto"/>
        <w:spacing w:before="0" w:line="187" w:lineRule="exact"/>
        <w:ind w:left="20" w:firstLine="320"/>
        <w:jc w:val="left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(из сарая).</w:t>
      </w:r>
      <w:r>
        <w:t xml:space="preserve"> Иду. </w:t>
      </w:r>
      <w:r>
        <w:rPr>
          <w:rStyle w:val="0pt"/>
        </w:rPr>
        <w:t>(Вышел.)</w:t>
      </w:r>
      <w:r>
        <w:t xml:space="preserve"> Вот я.</w:t>
      </w:r>
    </w:p>
    <w:p w:rsidR="00713FE2" w:rsidRDefault="00BE058A">
      <w:pPr>
        <w:pStyle w:val="a6"/>
        <w:framePr w:wrap="none" w:vAnchor="page" w:hAnchor="page" w:x="8810" w:y="13536"/>
        <w:shd w:val="clear" w:color="auto" w:fill="auto"/>
        <w:spacing w:line="160" w:lineRule="exact"/>
        <w:ind w:left="40"/>
      </w:pPr>
      <w:r>
        <w:t>149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Оля.</w:t>
      </w:r>
      <w:r>
        <w:t xml:space="preserve"> Папа спрашивает: в графине вода кипяченая?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</w:t>
      </w:r>
      <w:r>
        <w:t xml:space="preserve"> н.о в и ч. Да.</w:t>
      </w:r>
    </w:p>
    <w:p w:rsidR="00713FE2" w:rsidRDefault="00BE058A">
      <w:pPr>
        <w:pStyle w:val="50"/>
        <w:framePr w:w="6241" w:h="10015" w:hRule="exact" w:wrap="none" w:vAnchor="page" w:hAnchor="page" w:x="2867" w:y="3391"/>
        <w:shd w:val="clear" w:color="auto" w:fill="auto"/>
        <w:ind w:left="20" w:right="40" w:firstLine="340"/>
      </w:pPr>
      <w:r>
        <w:rPr>
          <w:rStyle w:val="52pt"/>
        </w:rPr>
        <w:t>Оля</w:t>
      </w:r>
      <w:r>
        <w:rPr>
          <w:rStyle w:val="50pt"/>
        </w:rPr>
        <w:t xml:space="preserve"> </w:t>
      </w:r>
      <w:r>
        <w:t>(кричит в дом).</w:t>
      </w:r>
      <w:r>
        <w:rPr>
          <w:rStyle w:val="50pt"/>
        </w:rPr>
        <w:t xml:space="preserve"> Кипяченая, пей! </w:t>
      </w:r>
      <w:r>
        <w:t>(Сошла с крыльца во двор.)</w:t>
      </w:r>
      <w:r>
        <w:rPr>
          <w:rStyle w:val="50pt"/>
        </w:rPr>
        <w:t xml:space="preserve"> Что он там делает? </w:t>
      </w:r>
      <w:r>
        <w:t>(Показала на сарай.)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Ничего. Читает.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Он говорит — сирота. Это верно?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 xml:space="preserve">Юрий </w:t>
      </w:r>
      <w:r>
        <w:rPr>
          <w:rStyle w:val="2pt"/>
        </w:rPr>
        <w:t>Константинович.</w:t>
      </w:r>
      <w:r>
        <w:t xml:space="preserve"> Верно. Ты его не бойся.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Я и не боюсь.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Юрий Константинович.</w:t>
      </w:r>
      <w:r>
        <w:t xml:space="preserve"> Он парень стоящий. У него какая-то кошка тут </w:t>
      </w:r>
      <w:r>
        <w:rPr>
          <w:rStyle w:val="0pt"/>
        </w:rPr>
        <w:t>(показывает на грудь)</w:t>
      </w:r>
      <w:r>
        <w:t xml:space="preserve"> скребет. Особо-то не расспрашивай, не надо, а так — поболтай, отвлеки.</w:t>
      </w:r>
    </w:p>
    <w:p w:rsidR="00713FE2" w:rsidRDefault="00BE058A">
      <w:pPr>
        <w:pStyle w:val="30"/>
        <w:framePr w:w="6241" w:h="10015" w:hRule="exact" w:wrap="none" w:vAnchor="page" w:hAnchor="page" w:x="2867" w:y="3391"/>
        <w:shd w:val="clear" w:color="auto" w:fill="auto"/>
        <w:spacing w:line="285" w:lineRule="exact"/>
        <w:ind w:right="140"/>
        <w:jc w:val="center"/>
      </w:pPr>
      <w:r>
        <w:t>Оля пошла к сараю.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line="285" w:lineRule="exact"/>
        <w:ind w:left="20"/>
      </w:pPr>
      <w:r>
        <w:t xml:space="preserve">Туда не ходи. Он не любит, не пускает. </w:t>
      </w:r>
      <w:r>
        <w:rPr>
          <w:rStyle w:val="0pt"/>
        </w:rPr>
        <w:t>(Зовет.)</w:t>
      </w:r>
      <w:r>
        <w:t xml:space="preserve"> Алексей!</w:t>
      </w:r>
    </w:p>
    <w:p w:rsidR="00713FE2" w:rsidRDefault="00BE058A">
      <w:pPr>
        <w:pStyle w:val="30"/>
        <w:framePr w:w="6241" w:h="10015" w:hRule="exact" w:wrap="none" w:vAnchor="page" w:hAnchor="page" w:x="2867" w:y="3391"/>
        <w:shd w:val="clear" w:color="auto" w:fill="auto"/>
        <w:spacing w:line="285" w:lineRule="exact"/>
        <w:ind w:right="140"/>
        <w:jc w:val="center"/>
      </w:pPr>
      <w:r>
        <w:t xml:space="preserve">Вышел </w:t>
      </w:r>
      <w:r>
        <w:rPr>
          <w:rStyle w:val="31pt"/>
        </w:rPr>
        <w:t>Алексей.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 w:after="106" w:line="187" w:lineRule="exact"/>
        <w:ind w:left="20" w:right="40"/>
      </w:pPr>
      <w:r>
        <w:t xml:space="preserve">Посиди с Олечкой, если свободен, расскажи что-нибудь про наши края. Может, сам чем поинтересуешься: она все же москвичка. Театры там, выставки, концерты. </w:t>
      </w:r>
      <w:r>
        <w:rPr>
          <w:rStyle w:val="0pt"/>
        </w:rPr>
        <w:t>(Уходит.)</w:t>
      </w:r>
    </w:p>
    <w:p w:rsidR="00713FE2" w:rsidRDefault="00BE058A">
      <w:pPr>
        <w:pStyle w:val="30"/>
        <w:framePr w:w="6241" w:h="10015" w:hRule="exact" w:wrap="none" w:vAnchor="page" w:hAnchor="page" w:x="2867" w:y="3391"/>
        <w:shd w:val="clear" w:color="auto" w:fill="auto"/>
        <w:spacing w:after="17" w:line="130" w:lineRule="exact"/>
        <w:ind w:right="140"/>
        <w:jc w:val="center"/>
      </w:pPr>
      <w:r>
        <w:t>Некоторая пауза.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Сарай — это твое помещение?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 Да.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Ты там и живешь?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Да.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t>О л я. И зимой?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Что зимой?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t>О л я. А зимой где?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Я не знаю, где буду зимой.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Разве не здесь?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Не знаю.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Но тебе у Юрия Константиновича хорошо?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Да, хорошо.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360" w:right="40"/>
      </w:pPr>
      <w:r>
        <w:rPr>
          <w:rStyle w:val="2pt"/>
        </w:rPr>
        <w:t>Оля.</w:t>
      </w:r>
      <w:r>
        <w:t xml:space="preserve"> Юрий Константинович сказал — ты читал сейчас. Что читал? </w:t>
      </w:r>
      <w:r>
        <w:rPr>
          <w:rStyle w:val="2pt"/>
        </w:rPr>
        <w:t>Алексей.</w:t>
      </w:r>
      <w:r>
        <w:t xml:space="preserve"> Я не читал.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А что делал?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Писал.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Что?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Мемуары.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Читать любишь?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Нет, не люблю.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Сложный вопрос... Как тебе у нас купанье?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Блеск!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Алексей.</w:t>
      </w:r>
      <w:r>
        <w:t xml:space="preserve"> Тут грязно. Хочешь, я тебе пропуск на хороший пляж дам?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Спасибо.</w:t>
      </w:r>
    </w:p>
    <w:p w:rsidR="00713FE2" w:rsidRDefault="00BE058A">
      <w:pPr>
        <w:pStyle w:val="50"/>
        <w:framePr w:w="6241" w:h="10015" w:hRule="exact" w:wrap="none" w:vAnchor="page" w:hAnchor="page" w:x="2867" w:y="3391"/>
        <w:shd w:val="clear" w:color="auto" w:fill="auto"/>
        <w:spacing w:line="192" w:lineRule="exact"/>
        <w:ind w:left="20" w:firstLine="340"/>
      </w:pPr>
      <w:r>
        <w:rPr>
          <w:rStyle w:val="52pt"/>
        </w:rPr>
        <w:t>Алексей</w:t>
      </w:r>
      <w:r>
        <w:rPr>
          <w:rStyle w:val="50pt"/>
        </w:rPr>
        <w:t xml:space="preserve"> </w:t>
      </w:r>
      <w:r>
        <w:t>(вынимает из кармана пропуск, отдает Оле).</w:t>
      </w:r>
      <w:r>
        <w:rPr>
          <w:rStyle w:val="50pt"/>
        </w:rPr>
        <w:t xml:space="preserve"> На.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firstLine="340"/>
      </w:pPr>
      <w:r>
        <w:t>О л я. У тебя еще есть?</w:t>
      </w:r>
    </w:p>
    <w:p w:rsidR="00713FE2" w:rsidRDefault="00BE058A">
      <w:pPr>
        <w:pStyle w:val="11"/>
        <w:framePr w:w="6241" w:h="10015" w:hRule="exact" w:wrap="none" w:vAnchor="page" w:hAnchor="page" w:x="2867" w:y="3391"/>
        <w:shd w:val="clear" w:color="auto" w:fill="auto"/>
        <w:spacing w:before="0"/>
        <w:ind w:left="20" w:right="40" w:firstLine="340"/>
      </w:pPr>
      <w:r>
        <w:rPr>
          <w:rStyle w:val="2pt"/>
        </w:rPr>
        <w:t>Алексей.</w:t>
      </w:r>
      <w:r>
        <w:t xml:space="preserve"> Меня там знают. Это недалеко. Спустишься вниз. Не пе</w:t>
      </w:r>
      <w:r>
        <w:softHyphen/>
        <w:t>реходя улицу, сядешь на автобус, седьмой номер. Третья остановка. «Боль</w:t>
      </w:r>
      <w:r>
        <w:softHyphen/>
        <w:t>ница» называется. Там рядом.</w:t>
      </w:r>
    </w:p>
    <w:p w:rsidR="00713FE2" w:rsidRDefault="00BE058A">
      <w:pPr>
        <w:pStyle w:val="a6"/>
        <w:framePr w:wrap="none" w:vAnchor="page" w:hAnchor="page" w:x="2863" w:y="13541"/>
        <w:shd w:val="clear" w:color="auto" w:fill="auto"/>
        <w:spacing w:line="160" w:lineRule="exact"/>
        <w:ind w:left="20"/>
      </w:pPr>
      <w:r>
        <w:t>150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Оля.</w:t>
      </w:r>
      <w:r>
        <w:t xml:space="preserve"> Может, пойдем вместе? Покажешь.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Завтра не могу, дежурю. Могу послезавтра, прямо с де</w:t>
      </w:r>
      <w:r>
        <w:softHyphen/>
        <w:t>журства, в шесть часов.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Хорошо, я подъеду к остановке.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Нет, там народу много, толкаются. Иди прямо к пляжу. Не доходя, беседка, беленькая, чуть вверх. Там тихо. Если задержусь, по</w:t>
      </w:r>
      <w:r>
        <w:softHyphen/>
        <w:t>дождешь.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Ты в этой больнице и работаешь?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Да. Я всегда после смены сначала в море.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(выходит из дома).</w:t>
      </w:r>
      <w:r>
        <w:t xml:space="preserve"> Ольга, куда ты по</w:t>
      </w:r>
      <w:r>
        <w:softHyphen/>
        <w:t>ложила мою пижаму?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В шкаф.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Не нашел, иди покажи.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Я ухожу, Василий Прокофьеви</w:t>
      </w:r>
      <w:r>
        <w:t xml:space="preserve">ч. Пижама ваша, я думаю, действительно в шкафу. </w:t>
      </w:r>
      <w:r>
        <w:rPr>
          <w:rStyle w:val="0pt"/>
        </w:rPr>
        <w:t>(Уходит в сарай.)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Ну и тип!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Кто?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Смотри, Ольга!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t>О л я. Я все время только и делаю, что смотрю, смотрю, смотрю.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Я же люблю тебя, должна поним</w:t>
      </w:r>
      <w:r>
        <w:t>ать.</w:t>
      </w:r>
    </w:p>
    <w:p w:rsidR="00713FE2" w:rsidRDefault="00BE058A">
      <w:pPr>
        <w:pStyle w:val="11"/>
        <w:framePr w:w="6232" w:h="4254" w:hRule="exact" w:wrap="none" w:vAnchor="page" w:hAnchor="page" w:x="2872" w:y="340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Оля.</w:t>
      </w:r>
      <w:r>
        <w:t xml:space="preserve"> Нарожали бы вы с мамой десятерых — мне бы и одной десятой твоей любви хватило.</w:t>
      </w:r>
    </w:p>
    <w:p w:rsidR="00713FE2" w:rsidRDefault="00BE058A">
      <w:pPr>
        <w:pStyle w:val="34"/>
        <w:framePr w:w="6232" w:h="5494" w:hRule="exact" w:wrap="none" w:vAnchor="page" w:hAnchor="page" w:x="2872" w:y="7944"/>
        <w:shd w:val="clear" w:color="auto" w:fill="auto"/>
        <w:spacing w:before="0"/>
        <w:ind w:right="20"/>
      </w:pPr>
      <w:bookmarkStart w:id="2" w:name="bookmark2"/>
      <w:r>
        <w:t>ДЕЙСТВИЕ ВТОРОЕ Картина вторая</w:t>
      </w:r>
      <w:bookmarkEnd w:id="2"/>
    </w:p>
    <w:p w:rsidR="00713FE2" w:rsidRDefault="00BE058A">
      <w:pPr>
        <w:pStyle w:val="30"/>
        <w:framePr w:w="6232" w:h="5494" w:hRule="exact" w:wrap="none" w:vAnchor="page" w:hAnchor="page" w:x="2872" w:y="7944"/>
        <w:shd w:val="clear" w:color="auto" w:fill="auto"/>
        <w:spacing w:line="154" w:lineRule="exact"/>
        <w:ind w:right="20"/>
        <w:jc w:val="center"/>
      </w:pPr>
      <w:r>
        <w:t xml:space="preserve">Белоснежная беседка-ротонда в живописнейшем уголке Крыма, недалеко от пляжа. Возможно, слышен голос дежурного, предупреждающего </w:t>
      </w:r>
      <w:r>
        <w:t>купающихся, заплывающих</w:t>
      </w:r>
    </w:p>
    <w:p w:rsidR="00713FE2" w:rsidRDefault="00BE058A">
      <w:pPr>
        <w:pStyle w:val="30"/>
        <w:framePr w:w="6232" w:h="5494" w:hRule="exact" w:wrap="none" w:vAnchor="page" w:hAnchor="page" w:x="2872" w:y="7944"/>
        <w:shd w:val="clear" w:color="auto" w:fill="auto"/>
        <w:spacing w:line="154" w:lineRule="exact"/>
        <w:ind w:right="20"/>
        <w:jc w:val="center"/>
      </w:pPr>
      <w:r>
        <w:t>слишком далеко.</w:t>
      </w:r>
    </w:p>
    <w:p w:rsidR="00713FE2" w:rsidRDefault="00BE058A">
      <w:pPr>
        <w:pStyle w:val="30"/>
        <w:framePr w:w="6232" w:h="5494" w:hRule="exact" w:wrap="none" w:vAnchor="page" w:hAnchor="page" w:x="2872" w:y="7944"/>
        <w:shd w:val="clear" w:color="auto" w:fill="auto"/>
        <w:spacing w:after="94" w:line="154" w:lineRule="exact"/>
        <w:ind w:right="20"/>
        <w:jc w:val="center"/>
      </w:pPr>
      <w:r>
        <w:t xml:space="preserve">В беседке на скамейке сидит </w:t>
      </w:r>
      <w:r>
        <w:rPr>
          <w:rStyle w:val="31pt"/>
        </w:rPr>
        <w:t>Людмила Яковлевна.</w:t>
      </w:r>
      <w:r>
        <w:t xml:space="preserve"> Входит усатый </w:t>
      </w:r>
      <w:r>
        <w:rPr>
          <w:rStyle w:val="31pt"/>
        </w:rPr>
        <w:t>(Молодой человек,</w:t>
      </w:r>
      <w:r>
        <w:t xml:space="preserve"> которого мы видели в первом действии. Останавливается в нереши</w:t>
      </w:r>
      <w:r>
        <w:softHyphen/>
        <w:t>тельности, смотрит на Людмилу Яковлевну.</w:t>
      </w:r>
    </w:p>
    <w:p w:rsidR="00713FE2" w:rsidRDefault="00BE058A">
      <w:pPr>
        <w:pStyle w:val="11"/>
        <w:framePr w:w="6232" w:h="5494" w:hRule="exact" w:wrap="none" w:vAnchor="page" w:hAnchor="page" w:x="2872" w:y="794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Молодой человек</w:t>
      </w:r>
      <w:r>
        <w:t xml:space="preserve"> </w:t>
      </w:r>
      <w:r>
        <w:rPr>
          <w:rStyle w:val="0pt"/>
        </w:rPr>
        <w:t>(решаясь).</w:t>
      </w:r>
      <w:r>
        <w:t xml:space="preserve"> Вы, за</w:t>
      </w:r>
      <w:r>
        <w:t>мечаю, приезжая? Белень</w:t>
      </w:r>
      <w:r>
        <w:softHyphen/>
        <w:t>кая.</w:t>
      </w:r>
    </w:p>
    <w:p w:rsidR="00713FE2" w:rsidRDefault="00BE058A">
      <w:pPr>
        <w:pStyle w:val="11"/>
        <w:framePr w:w="6232" w:h="5494" w:hRule="exact" w:wrap="none" w:vAnchor="page" w:hAnchor="page" w:x="2872" w:y="7944"/>
        <w:shd w:val="clear" w:color="auto" w:fill="auto"/>
        <w:spacing w:before="0" w:line="187" w:lineRule="exact"/>
        <w:ind w:right="20"/>
        <w:jc w:val="center"/>
      </w:pPr>
      <w:r>
        <w:rPr>
          <w:rStyle w:val="2pt"/>
        </w:rPr>
        <w:t>Людмила Яковлевна</w:t>
      </w:r>
      <w:r>
        <w:t xml:space="preserve"> </w:t>
      </w:r>
      <w:r>
        <w:rPr>
          <w:rStyle w:val="0pt"/>
        </w:rPr>
        <w:t>(сухо).</w:t>
      </w:r>
      <w:r>
        <w:t xml:space="preserve"> Слава богу, что не синенькая. </w:t>
      </w:r>
      <w:r>
        <w:rPr>
          <w:rStyle w:val="2pt"/>
        </w:rPr>
        <w:t>Молодой человек.</w:t>
      </w:r>
      <w:r>
        <w:t xml:space="preserve"> Не возражаете, если я сяду невдалеке? </w:t>
      </w:r>
      <w:r>
        <w:rPr>
          <w:rStyle w:val="2pt"/>
        </w:rPr>
        <w:t>Людмила Яковлевна.</w:t>
      </w:r>
      <w:r>
        <w:t xml:space="preserve"> Вон там пустая скамейка. </w:t>
      </w:r>
      <w:r>
        <w:rPr>
          <w:rStyle w:val="0pt"/>
        </w:rPr>
        <w:t xml:space="preserve">(Показала.) </w:t>
      </w:r>
      <w:r>
        <w:rPr>
          <w:rStyle w:val="2pt"/>
        </w:rPr>
        <w:t>Молодой человек</w:t>
      </w:r>
      <w:r>
        <w:t xml:space="preserve"> </w:t>
      </w:r>
      <w:r>
        <w:rPr>
          <w:rStyle w:val="0pt"/>
        </w:rPr>
        <w:t xml:space="preserve">(садясь подальше от Людмилы Яковлевны). </w:t>
      </w:r>
      <w:r>
        <w:t>Моск</w:t>
      </w:r>
      <w:r>
        <w:t>ва? Ленинград? Киев?</w:t>
      </w:r>
    </w:p>
    <w:p w:rsidR="00713FE2" w:rsidRDefault="00BE058A">
      <w:pPr>
        <w:pStyle w:val="11"/>
        <w:framePr w:w="6232" w:h="5494" w:hRule="exact" w:wrap="none" w:vAnchor="page" w:hAnchor="page" w:x="2872" w:y="794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Людмила Яковлевна.</w:t>
      </w:r>
      <w:r>
        <w:t xml:space="preserve"> Париж.</w:t>
      </w:r>
    </w:p>
    <w:p w:rsidR="00713FE2" w:rsidRDefault="00BE058A">
      <w:pPr>
        <w:pStyle w:val="11"/>
        <w:framePr w:w="6232" w:h="5494" w:hRule="exact" w:wrap="none" w:vAnchor="page" w:hAnchor="page" w:x="2872" w:y="794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Молодой человек</w:t>
      </w:r>
      <w:r>
        <w:t xml:space="preserve"> </w:t>
      </w:r>
      <w:r>
        <w:rPr>
          <w:rStyle w:val="0pt"/>
        </w:rPr>
        <w:t>(смеясь).</w:t>
      </w:r>
      <w:r>
        <w:t xml:space="preserve"> Если бы это была правда! Нет, вы не француженка. Французские женщины не бывают такими холодными, они любят контакты.</w:t>
      </w:r>
    </w:p>
    <w:p w:rsidR="00713FE2" w:rsidRDefault="00BE058A">
      <w:pPr>
        <w:pStyle w:val="11"/>
        <w:framePr w:w="6232" w:h="5494" w:hRule="exact" w:wrap="none" w:vAnchor="page" w:hAnchor="page" w:x="2872" w:y="7944"/>
        <w:shd w:val="clear" w:color="auto" w:fill="auto"/>
        <w:spacing w:before="0" w:line="187" w:lineRule="exact"/>
        <w:ind w:left="340" w:right="1160"/>
        <w:jc w:val="left"/>
      </w:pPr>
      <w:r>
        <w:rPr>
          <w:rStyle w:val="2pt"/>
        </w:rPr>
        <w:t>Людмила Яковлевна.</w:t>
      </w:r>
      <w:r>
        <w:t xml:space="preserve"> Вы только что из Франции? </w:t>
      </w:r>
      <w:r>
        <w:rPr>
          <w:rStyle w:val="2pt"/>
        </w:rPr>
        <w:t>Молодой человек.</w:t>
      </w:r>
      <w:r>
        <w:t xml:space="preserve"> Почти. С Кавказа.</w:t>
      </w:r>
    </w:p>
    <w:p w:rsidR="00713FE2" w:rsidRDefault="00BE058A">
      <w:pPr>
        <w:pStyle w:val="11"/>
        <w:framePr w:w="6232" w:h="5494" w:hRule="exact" w:wrap="none" w:vAnchor="page" w:hAnchor="page" w:x="2872" w:y="794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Людмила Яковлевна.</w:t>
      </w:r>
      <w:r>
        <w:t xml:space="preserve"> Молодой человек, я люблю юмор, но мечтать вам лучше в другом месте.</w:t>
      </w:r>
    </w:p>
    <w:p w:rsidR="00713FE2" w:rsidRDefault="00BE058A">
      <w:pPr>
        <w:pStyle w:val="11"/>
        <w:framePr w:w="6232" w:h="5494" w:hRule="exact" w:wrap="none" w:vAnchor="page" w:hAnchor="page" w:x="2872" w:y="794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Молодой человек.</w:t>
      </w:r>
      <w:r>
        <w:t xml:space="preserve"> Я не мечтатель, я реалист. </w:t>
      </w:r>
      <w:r>
        <w:rPr>
          <w:rStyle w:val="0pt"/>
        </w:rPr>
        <w:t>(Пододвигается к Людмиле Яковлевне.)</w:t>
      </w:r>
    </w:p>
    <w:p w:rsidR="00713FE2" w:rsidRDefault="00BE058A">
      <w:pPr>
        <w:pStyle w:val="a6"/>
        <w:framePr w:wrap="none" w:vAnchor="page" w:hAnchor="page" w:x="8805" w:y="13541"/>
        <w:shd w:val="clear" w:color="auto" w:fill="auto"/>
        <w:spacing w:line="160" w:lineRule="exact"/>
        <w:ind w:left="20"/>
      </w:pPr>
      <w:r>
        <w:t>151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lastRenderedPageBreak/>
        <w:t>Людмила Яковлевна.</w:t>
      </w:r>
      <w:r>
        <w:t xml:space="preserve"> Не делайте, пожалуйста, </w:t>
      </w:r>
      <w:r>
        <w:t>поползнове</w:t>
      </w:r>
      <w:r>
        <w:softHyphen/>
        <w:t>ний. Работаете топорно.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Молодой человек.</w:t>
      </w:r>
      <w:r>
        <w:t xml:space="preserve"> А как нужно? Научите. </w:t>
      </w:r>
      <w:r>
        <w:rPr>
          <w:rStyle w:val="0pt"/>
        </w:rPr>
        <w:t>(Пододвигается к Людмиле Яковлевне еще ближе.)</w:t>
      </w:r>
      <w:r>
        <w:t xml:space="preserve"> Я могу предложить поужинать вместе. «Интурист»?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Людмила Яковлевна.</w:t>
      </w:r>
      <w:r>
        <w:t xml:space="preserve"> Да идите вы к черту!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Молодой человек.</w:t>
      </w:r>
      <w:r>
        <w:t xml:space="preserve"> Ай-ай-ай, а говорила — француж</w:t>
      </w:r>
      <w:r>
        <w:t xml:space="preserve">енка. Нет, у вас чисто русская натура. </w:t>
      </w:r>
      <w:r>
        <w:rPr>
          <w:rStyle w:val="0pt"/>
        </w:rPr>
        <w:t>(Пододвигается еще ближе.)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after="106" w:line="187" w:lineRule="exact"/>
        <w:ind w:left="20" w:firstLine="320"/>
      </w:pPr>
      <w:r>
        <w:rPr>
          <w:rStyle w:val="2pt"/>
        </w:rPr>
        <w:t>Людмила Яковлевна</w:t>
      </w:r>
      <w:r>
        <w:t xml:space="preserve"> </w:t>
      </w:r>
      <w:r>
        <w:rPr>
          <w:rStyle w:val="0pt"/>
        </w:rPr>
        <w:t>(вскакивая).</w:t>
      </w:r>
      <w:r>
        <w:t xml:space="preserve"> Оставьте вы меня в покое!</w:t>
      </w:r>
    </w:p>
    <w:p w:rsidR="00713FE2" w:rsidRDefault="00BE058A">
      <w:pPr>
        <w:pStyle w:val="30"/>
        <w:framePr w:w="6251" w:h="10010" w:hRule="exact" w:wrap="none" w:vAnchor="page" w:hAnchor="page" w:x="2863" w:y="3404"/>
        <w:shd w:val="clear" w:color="auto" w:fill="auto"/>
        <w:spacing w:after="15" w:line="130" w:lineRule="exact"/>
        <w:ind w:right="40"/>
        <w:jc w:val="center"/>
      </w:pPr>
      <w:r>
        <w:t>Входит О л я.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Извините. </w:t>
      </w:r>
      <w:r>
        <w:rPr>
          <w:rStyle w:val="0pt"/>
        </w:rPr>
        <w:t>(Хочет уйти.)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Людмила Яковлевна.</w:t>
      </w:r>
      <w:r>
        <w:t xml:space="preserve"> Подождите! Этот тип пристает ко мне.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right="40" w:firstLine="320"/>
      </w:pPr>
      <w:r>
        <w:t xml:space="preserve">Оля </w:t>
      </w:r>
      <w:r>
        <w:rPr>
          <w:rStyle w:val="0pt"/>
        </w:rPr>
        <w:t>(узнав Молодого человека).</w:t>
      </w:r>
      <w:r>
        <w:t xml:space="preserve"> Ты?! </w:t>
      </w:r>
      <w:r>
        <w:rPr>
          <w:rStyle w:val="0pt"/>
        </w:rPr>
        <w:t>(Людмиле Яковлевне.)</w:t>
      </w:r>
      <w:r>
        <w:t xml:space="preserve"> Это школь</w:t>
      </w:r>
      <w:r>
        <w:softHyphen/>
        <w:t>ник, он еще в десятом классе.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Молодой человек.</w:t>
      </w:r>
      <w:r>
        <w:t xml:space="preserve"> И что? Вам надо пенсионеров? Тогда спусти</w:t>
      </w:r>
      <w:r>
        <w:softHyphen/>
        <w:t>тесь вниз, они по бережку гуляют, им сюда подняться трудно, у них одыш</w:t>
      </w:r>
      <w:r>
        <w:softHyphen/>
        <w:t xml:space="preserve">ка. </w:t>
      </w:r>
      <w:r>
        <w:rPr>
          <w:rStyle w:val="0pt"/>
        </w:rPr>
        <w:t>(Уходит.)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Людмила Яковлевна.</w:t>
      </w:r>
      <w:r>
        <w:t xml:space="preserve"> Выручили, спасибо!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Он</w:t>
      </w:r>
      <w:r>
        <w:t xml:space="preserve"> позавчера и ко мне цеплялся. «Интурист» предлагал.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 w:after="86" w:line="187" w:lineRule="exact"/>
        <w:ind w:left="20" w:right="40" w:firstLine="320"/>
      </w:pPr>
      <w:r>
        <w:rPr>
          <w:rStyle w:val="2pt"/>
        </w:rPr>
        <w:t>Людмила Яковлевна.</w:t>
      </w:r>
      <w:r>
        <w:t xml:space="preserve"> Вот, вот! Все это у него, наверно, от хо</w:t>
      </w:r>
      <w:r>
        <w:softHyphen/>
        <w:t xml:space="preserve">рошего питания. </w:t>
      </w:r>
      <w:r>
        <w:rPr>
          <w:rStyle w:val="0pt"/>
        </w:rPr>
        <w:t>(Смеется.)</w:t>
      </w:r>
    </w:p>
    <w:p w:rsidR="00713FE2" w:rsidRDefault="00BE058A">
      <w:pPr>
        <w:pStyle w:val="30"/>
        <w:framePr w:w="6251" w:h="10010" w:hRule="exact" w:wrap="none" w:vAnchor="page" w:hAnchor="page" w:x="2863" w:y="3404"/>
        <w:shd w:val="clear" w:color="auto" w:fill="auto"/>
        <w:spacing w:after="30" w:line="154" w:lineRule="exact"/>
        <w:ind w:right="40"/>
        <w:jc w:val="center"/>
      </w:pPr>
      <w:r>
        <w:rPr>
          <w:rStyle w:val="3SegoeUI6pt0pt"/>
        </w:rPr>
        <w:t>Оля</w:t>
      </w:r>
      <w:r>
        <w:t xml:space="preserve"> села на скамейку, открыла книгу, с которой пришла, читает. Людмила Яковлев</w:t>
      </w:r>
      <w:r>
        <w:softHyphen/>
        <w:t xml:space="preserve">на сбросила туфли, болтает босыми </w:t>
      </w:r>
      <w:r>
        <w:t>ногами.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/>
        <w:jc w:val="left"/>
      </w:pPr>
      <w:r>
        <w:t>По глупости туфли на высоком каблуке надела, а тут горы и горы.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right="40" w:firstLine="320"/>
      </w:pPr>
      <w:r>
        <w:t xml:space="preserve">Оля </w:t>
      </w:r>
      <w:r>
        <w:rPr>
          <w:rStyle w:val="0pt"/>
        </w:rPr>
        <w:t>(почти не отрываясь от книги).</w:t>
      </w:r>
      <w:r>
        <w:t xml:space="preserve"> Зачем же? Здесь все чуть не го</w:t>
      </w:r>
      <w:r>
        <w:softHyphen/>
        <w:t>лые ходят, даже на набережной.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right="40" w:firstLine="320"/>
      </w:pPr>
      <w:r>
        <w:rPr>
          <w:rStyle w:val="2pt"/>
        </w:rPr>
        <w:t>Людмила Яковлевна.</w:t>
      </w:r>
      <w:r>
        <w:t xml:space="preserve"> Да, в одних трусах, в купальниках. Я еще не привыкла. Неловко как-то</w:t>
      </w:r>
      <w:r>
        <w:t>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t xml:space="preserve">Оля </w:t>
      </w:r>
      <w:r>
        <w:rPr>
          <w:rStyle w:val="0pt"/>
        </w:rPr>
        <w:t>(так же).</w:t>
      </w:r>
      <w:r>
        <w:t xml:space="preserve"> Ничего особенного.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right="40" w:firstLine="320"/>
      </w:pPr>
      <w:r>
        <w:rPr>
          <w:rStyle w:val="2pt"/>
        </w:rPr>
        <w:t>Людмила Яковлевна.</w:t>
      </w:r>
      <w:r>
        <w:t xml:space="preserve"> Вам хорошо, вы девочка, а мне скоро тридцать стукнет.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t>О л я. И что? Видели, как несолидные дяди и тети животики носят?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Людмила Яковлевна.</w:t>
      </w:r>
      <w:r>
        <w:t xml:space="preserve"> Некрасиво.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Оля.</w:t>
      </w:r>
      <w:r>
        <w:t xml:space="preserve"> Не смотрите, и на вас никто глядеть не будет.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right="40" w:firstLine="320"/>
      </w:pPr>
      <w:r>
        <w:rPr>
          <w:rStyle w:val="2pt"/>
        </w:rPr>
        <w:t>Людмила Яковлевна</w:t>
      </w:r>
      <w:r>
        <w:t xml:space="preserve"> </w:t>
      </w:r>
      <w:r>
        <w:rPr>
          <w:rStyle w:val="0pt"/>
        </w:rPr>
        <w:t>(смеется).</w:t>
      </w:r>
      <w:r>
        <w:t xml:space="preserve"> Вот уж этого не хочу. Нет, нет, пусть хотя бы поглядывают. Вы тоже хотите, чтобы на вас обращали вни</w:t>
      </w:r>
      <w:r>
        <w:softHyphen/>
        <w:t>мание. Вон какая пикантная шапочка... Ну, как под такую не заглянуть.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t xml:space="preserve">Оля </w:t>
      </w:r>
      <w:r>
        <w:rPr>
          <w:rStyle w:val="0pt"/>
        </w:rPr>
        <w:t>(смеется).</w:t>
      </w:r>
      <w:r>
        <w:t xml:space="preserve"> Утром в универмаге купила — два пятьдесят</w:t>
      </w:r>
      <w:r>
        <w:t>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 xml:space="preserve">Людмила Яковлевна. </w:t>
      </w:r>
      <w:r>
        <w:rPr>
          <w:rStyle w:val="9pt0pt"/>
        </w:rPr>
        <w:t xml:space="preserve">Да </w:t>
      </w:r>
      <w:r>
        <w:rPr>
          <w:rStyle w:val="2pt"/>
        </w:rPr>
        <w:t>что вы!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right="40" w:firstLine="320"/>
      </w:pPr>
      <w:r>
        <w:rPr>
          <w:rStyle w:val="2pt"/>
        </w:rPr>
        <w:t>Оля.</w:t>
      </w:r>
      <w:r>
        <w:t xml:space="preserve"> Хороший магазин. Босоножки видала — итальянские, но у меня с собой денег не было. Завтра с папой сходим, купим.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Людмила Яковлевна.</w:t>
      </w:r>
      <w:r>
        <w:t xml:space="preserve"> Это где?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Оля.</w:t>
      </w:r>
      <w:r>
        <w:t xml:space="preserve"> Площадь Энгельса, в центре. </w:t>
      </w:r>
      <w:r>
        <w:rPr>
          <w:rStyle w:val="0pt"/>
        </w:rPr>
        <w:t>(Опять занялась чтением.)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Людмила Яковлевна.</w:t>
      </w:r>
      <w:r>
        <w:t xml:space="preserve"> В</w:t>
      </w:r>
      <w:r>
        <w:t>ы здешняя?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Оля.</w:t>
      </w:r>
      <w:r>
        <w:t xml:space="preserve"> Нет, отдыхать приехала.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Людмила Яковлевна.</w:t>
      </w:r>
      <w:r>
        <w:t xml:space="preserve"> Не может быть.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firstLine="320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51" w:h="10010" w:hRule="exact" w:wrap="none" w:vAnchor="page" w:hAnchor="page" w:x="2863" w:y="3404"/>
        <w:shd w:val="clear" w:color="auto" w:fill="auto"/>
        <w:spacing w:before="0"/>
        <w:ind w:left="20" w:right="40" w:firstLine="320"/>
      </w:pPr>
      <w:r>
        <w:rPr>
          <w:rStyle w:val="2pt"/>
        </w:rPr>
        <w:t>Людмила Яковлевна</w:t>
      </w:r>
      <w:r>
        <w:t xml:space="preserve"> </w:t>
      </w:r>
      <w:r>
        <w:rPr>
          <w:rStyle w:val="0pt"/>
        </w:rPr>
        <w:t>(смеется).</w:t>
      </w:r>
      <w:r>
        <w:t xml:space="preserve"> Как же вы можете здесь, в этих божественных местах, вот так сидеть и вместо того, чтобы наслаждаться природой, читать какую-то потрепанную п</w:t>
      </w:r>
      <w:r>
        <w:t>ухлую книгу!</w:t>
      </w:r>
    </w:p>
    <w:p w:rsidR="00713FE2" w:rsidRDefault="00BE058A">
      <w:pPr>
        <w:pStyle w:val="24"/>
        <w:framePr w:wrap="none" w:vAnchor="page" w:hAnchor="page" w:x="2863" w:y="13541"/>
        <w:shd w:val="clear" w:color="auto" w:fill="auto"/>
        <w:spacing w:line="170" w:lineRule="exact"/>
        <w:ind w:left="20"/>
      </w:pPr>
      <w:r>
        <w:t>152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lastRenderedPageBreak/>
        <w:t>Оля.</w:t>
      </w:r>
      <w:r>
        <w:t xml:space="preserve"> Это Стендаль.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Да что угодно! Пусть хоть детектив. Кни</w:t>
      </w:r>
      <w:r>
        <w:softHyphen/>
        <w:t xml:space="preserve">га — для зимы, для города, для четырех стен. Все равно то, что мы с вами сейчас видим, никто не опишет, не нарисует, и, может быть, это </w:t>
      </w:r>
      <w:r>
        <w:t>кощун</w:t>
      </w:r>
      <w:r>
        <w:softHyphen/>
        <w:t>ственно, не выразит даже в музыке. Мир Божий!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Вы первый раз на юге?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Людмила Яковлевна.</w:t>
      </w:r>
      <w:r>
        <w:t xml:space="preserve"> Представьте себе, да.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Путевку получили?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Какая путевка! Мне никогда не достает</w:t>
      </w:r>
      <w:r>
        <w:softHyphen/>
        <w:t>ся, я не энергичная. Устроилась в гостинице «Южная», и т</w:t>
      </w:r>
      <w:r>
        <w:t>о, как говорят, по блату.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t>О л я. У вас здесь знакомые?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Ни души. Это мне... ну, вы девочка взрослая, могу признаться. Я здесь с одним... другом. Он устроил. Не смот</w:t>
      </w:r>
      <w:r>
        <w:softHyphen/>
        <w:t>рите на меня так. Да, он женат.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Оля.</w:t>
      </w:r>
      <w:r>
        <w:t xml:space="preserve"> Я на вас никак не смотрю. Теперь гов</w:t>
      </w:r>
      <w:r>
        <w:t>орят, у каждого мужчины есть любовница.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Ну, какое гадкое слово — любовница. Это что-то буржуазное.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Оля.</w:t>
      </w:r>
      <w:r>
        <w:t xml:space="preserve"> Извините, я просто не знаю, как это назвать в нашем социали</w:t>
      </w:r>
      <w:r>
        <w:softHyphen/>
        <w:t>стическом обществе.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</w:t>
      </w:r>
      <w:r>
        <w:t xml:space="preserve"> </w:t>
      </w:r>
      <w:r>
        <w:rPr>
          <w:rStyle w:val="0pt"/>
        </w:rPr>
        <w:t>(весело).</w:t>
      </w:r>
      <w:r>
        <w:t xml:space="preserve"> Друг. Друг. И зачем такие</w:t>
      </w:r>
      <w:r>
        <w:t xml:space="preserve"> по</w:t>
      </w:r>
      <w:r>
        <w:softHyphen/>
        <w:t>спешные выводы «у всех». У вашего папы тоже?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Оля.</w:t>
      </w:r>
      <w:r>
        <w:t xml:space="preserve"> Ну, мой папа в почтенном возрасте. С мамой они более тридца-. ти лет.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Вот! Всегда есть исключения из пра</w:t>
      </w:r>
      <w:r>
        <w:softHyphen/>
        <w:t>вила.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t>О л я. А что правило, а что исключение?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Вот вы какая </w:t>
      </w:r>
      <w:r>
        <w:t xml:space="preserve">заноза!.. Да, да, ужасно! Какое-то поветрие!.. Я грешница. Как хорошо, что отменили тот свет, ад, адские муки, не хватает еще и там жариться! </w:t>
      </w:r>
      <w:r>
        <w:rPr>
          <w:rStyle w:val="0pt"/>
        </w:rPr>
        <w:t>(Смеется.)</w:t>
      </w:r>
      <w:r>
        <w:t xml:space="preserve"> Вы замужем?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Нет.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Людмила Яковлевна.</w:t>
      </w:r>
      <w:r>
        <w:t xml:space="preserve"> И не бывали?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Нет, конечно.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С какой гор</w:t>
      </w:r>
      <w:r>
        <w:t>дой твердостью вы это про</w:t>
      </w:r>
      <w:r>
        <w:softHyphen/>
        <w:t>изнесли. Ох, не прозевайте! Мне двадцать девять, а я еще одна. И знаете, год от года перспектив меньше и меньше. Сначала тоже: ладно, успеется. А теперь — тревога... тревога, набат. И знаете, какой для меня самый страшный день в г</w:t>
      </w:r>
      <w:r>
        <w:t>оду? Праздник. Новый год. Год прошел, а я по-прежне- му одна. И впереди еще один, может быть, тоже пустой.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А друг?</w:t>
      </w:r>
    </w:p>
    <w:p w:rsidR="00713FE2" w:rsidRDefault="00BE058A">
      <w:pPr>
        <w:pStyle w:val="11"/>
        <w:framePr w:w="6447" w:h="9973" w:hRule="exact" w:wrap="none" w:vAnchor="page" w:hAnchor="page" w:x="2764" w:y="3409"/>
        <w:shd w:val="clear" w:color="auto" w:fill="auto"/>
        <w:spacing w:before="0" w:line="187" w:lineRule="exact"/>
        <w:ind w:left="20" w:right="220" w:firstLine="320"/>
      </w:pPr>
      <w:r>
        <w:rPr>
          <w:rStyle w:val="2pt"/>
        </w:rPr>
        <w:t>Людмила Яковлевна.</w:t>
      </w:r>
      <w:r>
        <w:t xml:space="preserve"> Это не совсем то... Он замечательный человек, умный, уравновешенный. Ну, может быть, чуть-чуть суховат, но это только с виду. Возраст, конечно, но крепкий мужчина, мужчина в са</w:t>
      </w:r>
      <w:r>
        <w:softHyphen/>
        <w:t>мом прекрасном смысле слова. Сильный характер. Я не люблю размаз</w:t>
      </w:r>
      <w:r>
        <w:softHyphen/>
        <w:t>ней... И люби</w:t>
      </w:r>
      <w:r>
        <w:t xml:space="preserve">т меня! Любит как дурачок!.. Умный, а любит как дурачок. </w:t>
      </w:r>
      <w:r>
        <w:rPr>
          <w:rStyle w:val="0pt"/>
        </w:rPr>
        <w:t>(Хохочет.)</w:t>
      </w:r>
      <w:r>
        <w:t xml:space="preserve"> Чудесный! Я так счастлива с ним. Но ведь это все мгновения, украдкой. У него семья. Да, я воровка... Не дай вам бог узнать, что такое быть одинокой. Все теряет смысл. У меня есть мать, оте</w:t>
      </w:r>
      <w:r>
        <w:t>ц, брат, но мне кажется — они все смотрят на меня как на больную, как на несчастную... В их глазах я все время вижу сострадание. Это так ужасно, так оскорби</w:t>
      </w:r>
      <w:r>
        <w:softHyphen/>
        <w:t>тельно, унизительно... Я уехала от них. Мой друг помог мне сделать ма</w:t>
      </w:r>
      <w:r>
        <w:softHyphen/>
      </w:r>
    </w:p>
    <w:p w:rsidR="00713FE2" w:rsidRDefault="00BE058A">
      <w:pPr>
        <w:pStyle w:val="a6"/>
        <w:framePr w:wrap="none" w:vAnchor="page" w:hAnchor="page" w:x="8702" w:y="13541"/>
        <w:shd w:val="clear" w:color="auto" w:fill="auto"/>
        <w:spacing w:line="160" w:lineRule="exact"/>
        <w:ind w:left="20"/>
      </w:pPr>
      <w:r>
        <w:t>153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20" w:right="220"/>
      </w:pPr>
      <w:r>
        <w:lastRenderedPageBreak/>
        <w:t>ле</w:t>
      </w:r>
      <w:r>
        <w:t>нькую однокомнатную кооперативную квартиру. Пусть я там одна, но на меня никто не смотрит все время вот так, в упор... И я просто хочу любить. В этом же нет ничего предосудительного. Природа требует, чтобы человек любил, женщина особенно. Может быть, мне н</w:t>
      </w:r>
      <w:r>
        <w:t>е надо это вам говорить? Я развращаю вас?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Оля.</w:t>
      </w:r>
      <w:r>
        <w:t xml:space="preserve"> Ничуть. Вы милая женщина.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Людмила Яковлевна.</w:t>
      </w:r>
      <w:r>
        <w:t xml:space="preserve"> Ох, и сама не знаю. Ученая, кандидат наук. И знаете, отчего? От нечего делать. Чем-то надо заниматься. Защи</w:t>
      </w:r>
      <w:r>
        <w:softHyphen/>
        <w:t>щу потом докторскую, к пятидесяти стану профессором, сов</w:t>
      </w:r>
      <w:r>
        <w:t>сем очумею, и сделают меня член-корром Академии медицинских наук. Я врач по про</w:t>
      </w:r>
      <w:r>
        <w:softHyphen/>
        <w:t>фессии, невропатолог. -Буду невообразимо важной и злющей бабой, всех критиковать, всем надоедать поучениями. Наконец умру, и в «Меди</w:t>
      </w:r>
      <w:r>
        <w:softHyphen/>
        <w:t>цинской газете», а, может быть, даже в «Изв</w:t>
      </w:r>
      <w:r>
        <w:t>естиях» в некрологе напишут: «С глубоким прискорбием сообщаем: скончался член-корреспондент Ака</w:t>
      </w:r>
      <w:r>
        <w:softHyphen/>
        <w:t>демии медицинских наук Людмила Яковлевна Баскакова». А надо было бы написать: «С глубоким прискорбием сообщаем: умерла одинокая, несчас</w:t>
      </w:r>
      <w:r>
        <w:softHyphen/>
        <w:t>тная, никогда не знавшая</w:t>
      </w:r>
      <w:r>
        <w:t xml:space="preserve"> нормальных человеческих радостей, не имевшая мужа, детей...» Вот тут действительно слова «с глубоким прискорбием» подходят.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Оля.</w:t>
      </w:r>
      <w:r>
        <w:t xml:space="preserve"> Если он так сильно любит, почему же не уйдет к вам совсем?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Людмила Яковлевна.</w:t>
      </w:r>
      <w:r>
        <w:t xml:space="preserve"> Нет, нет, нет, это исключено. Он как-то заикнулся, что, может быть, когда дочь выйдет замуж... Но я сразу крик</w:t>
      </w:r>
      <w:r>
        <w:softHyphen/>
        <w:t>нула: «Ни за что!» Не разрешу ему... Жребий! Знаете, у каждого свой жре</w:t>
      </w:r>
      <w:r>
        <w:softHyphen/>
        <w:t>бий, и уж как вытянул... так и тяни дальше, до конца, до самого последне</w:t>
      </w:r>
      <w:r>
        <w:softHyphen/>
        <w:t>го дня существования. Я способна украсть, но ограбить... Жена его больна уже несколько лет... ноги. Нет, нет, я воровка, но не убийца.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Оля.</w:t>
      </w:r>
      <w:r>
        <w:t xml:space="preserve"> Но другие...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Людмила Яковлевна.</w:t>
      </w:r>
      <w:r>
        <w:t xml:space="preserve"> Все люди разные. </w:t>
      </w:r>
      <w:r>
        <w:rPr>
          <w:rStyle w:val="0pt"/>
        </w:rPr>
        <w:t>(Смеется.)</w:t>
      </w:r>
      <w:r>
        <w:t xml:space="preserve"> У меня, видимо, остатки комплекса порядочности... А вы отдыхаете в «Нефтяни</w:t>
      </w:r>
      <w:r>
        <w:softHyphen/>
        <w:t>ке»?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Оля.</w:t>
      </w:r>
      <w:r>
        <w:t xml:space="preserve"> Нет, мы у знакомых.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Людмила Яковлевна.</w:t>
      </w:r>
      <w:r>
        <w:t xml:space="preserve"> Ой, кажется, он! </w:t>
      </w:r>
      <w:r>
        <w:rPr>
          <w:rStyle w:val="0pt"/>
        </w:rPr>
        <w:t>(Надевает туфли.)</w:t>
      </w:r>
      <w:r>
        <w:t xml:space="preserve"> Нет, ошиблась. Думала, Василек.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Оля.</w:t>
      </w:r>
      <w:r>
        <w:t xml:space="preserve"> Его Васей зовут?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Людмила Яковлевна.</w:t>
      </w:r>
      <w:r>
        <w:t xml:space="preserve"> Да, Василий Прокофьеви</w:t>
      </w:r>
      <w:r>
        <w:t xml:space="preserve">ч. </w:t>
      </w:r>
      <w:r>
        <w:rPr>
          <w:rStyle w:val="0pt"/>
        </w:rPr>
        <w:t>(Смотрит вниз.)</w:t>
      </w:r>
      <w:r>
        <w:t xml:space="preserve"> Знаете, когда так напряженно ждешь, любая тень, и тебе кажется — именно он. Вам, наверное, это тоже знакомо... </w:t>
      </w:r>
      <w:r>
        <w:rPr>
          <w:rStyle w:val="0pt"/>
        </w:rPr>
        <w:t>(Пауза.)</w:t>
      </w:r>
      <w:r>
        <w:t xml:space="preserve"> Вы что-то вспом</w:t>
      </w:r>
      <w:r>
        <w:softHyphen/>
        <w:t>нили?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Оля.</w:t>
      </w:r>
      <w:r>
        <w:t xml:space="preserve"> Вы убедили меня: здесь заниматься чтением нелепо. Поднимусь вон на ту горку, гляну сверху.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Людмила Яковлевна.</w:t>
      </w:r>
      <w:r>
        <w:t xml:space="preserve"> Счастливо!.. Подождите. Вы такая слав</w:t>
      </w:r>
      <w:r>
        <w:softHyphen/>
        <w:t>ная. Я врач довольно приличный, клиника у нас отменная. Может быть, кому-нибудь из ваших близких потребуется, возьмите мой телефон.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t>О л я. У меня не на чем записать.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Людмила Яковлевна.</w:t>
      </w:r>
      <w:r>
        <w:t xml:space="preserve"> Давайте на кр</w:t>
      </w:r>
      <w:r>
        <w:t>аешке книги.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Оля.</w:t>
      </w:r>
      <w:r>
        <w:t xml:space="preserve"> Нет, это чужая, хозяина.</w:t>
      </w:r>
    </w:p>
    <w:p w:rsidR="00713FE2" w:rsidRDefault="00BE058A">
      <w:pPr>
        <w:pStyle w:val="11"/>
        <w:framePr w:w="6265" w:h="9994" w:hRule="exact" w:wrap="none" w:vAnchor="page" w:hAnchor="page" w:x="2856" w:y="3386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Людмила Яковлевна.</w:t>
      </w:r>
      <w:r>
        <w:t xml:space="preserve"> Тогда, знаете, на чем? </w:t>
      </w:r>
      <w:r>
        <w:rPr>
          <w:rStyle w:val="0pt"/>
        </w:rPr>
        <w:t>(Достает из су</w:t>
      </w:r>
      <w:r>
        <w:rPr>
          <w:rStyle w:val="0pt"/>
        </w:rPr>
        <w:softHyphen/>
        <w:t>мочки маленький женский карандаш и рецепт, пишет, отдает Оле.)</w:t>
      </w:r>
      <w:r>
        <w:t xml:space="preserve"> Пусть вам этот рецепт никогда не понадобится, но в случае...</w:t>
      </w:r>
    </w:p>
    <w:p w:rsidR="00713FE2" w:rsidRDefault="00BE058A">
      <w:pPr>
        <w:pStyle w:val="50"/>
        <w:framePr w:w="6265" w:h="9994" w:hRule="exact" w:wrap="none" w:vAnchor="page" w:hAnchor="page" w:x="2856" w:y="3386"/>
        <w:shd w:val="clear" w:color="auto" w:fill="auto"/>
        <w:spacing w:after="86"/>
        <w:ind w:left="40" w:firstLine="320"/>
      </w:pPr>
      <w:r>
        <w:rPr>
          <w:rStyle w:val="50pt"/>
        </w:rPr>
        <w:t xml:space="preserve">Оля </w:t>
      </w:r>
      <w:r>
        <w:t>(взяла рецепт).</w:t>
      </w:r>
      <w:r>
        <w:rPr>
          <w:rStyle w:val="50pt"/>
        </w:rPr>
        <w:t xml:space="preserve"> Спасибо. </w:t>
      </w:r>
      <w:r>
        <w:t>(Бы</w:t>
      </w:r>
      <w:r>
        <w:t>стро уходит.)</w:t>
      </w:r>
    </w:p>
    <w:p w:rsidR="00713FE2" w:rsidRDefault="00BE058A">
      <w:pPr>
        <w:pStyle w:val="30"/>
        <w:framePr w:w="6265" w:h="9994" w:hRule="exact" w:wrap="none" w:vAnchor="page" w:hAnchor="page" w:x="2856" w:y="3386"/>
        <w:shd w:val="clear" w:color="auto" w:fill="auto"/>
        <w:spacing w:line="154" w:lineRule="exact"/>
        <w:ind w:right="20"/>
        <w:jc w:val="center"/>
      </w:pPr>
      <w:r>
        <w:t xml:space="preserve">И вовремя. Из-под горы довольно тяжело поднимается </w:t>
      </w:r>
      <w:r>
        <w:rPr>
          <w:rStyle w:val="31pt"/>
        </w:rPr>
        <w:t>Василий Прокофье</w:t>
      </w:r>
      <w:r>
        <w:rPr>
          <w:rStyle w:val="31pt"/>
        </w:rPr>
        <w:softHyphen/>
        <w:t>вич.</w:t>
      </w:r>
      <w:r>
        <w:t xml:space="preserve"> Людмила Яковлевна бросилась навстречу. Объятия, долгий поцелуй. В это мгновение снова появляется </w:t>
      </w:r>
      <w:r>
        <w:rPr>
          <w:rStyle w:val="31pt"/>
        </w:rPr>
        <w:t>Молодой человек.</w:t>
      </w:r>
    </w:p>
    <w:p w:rsidR="00713FE2" w:rsidRDefault="00BE058A">
      <w:pPr>
        <w:pStyle w:val="a6"/>
        <w:framePr w:wrap="none" w:vAnchor="page" w:hAnchor="page" w:x="2856" w:y="13541"/>
        <w:shd w:val="clear" w:color="auto" w:fill="auto"/>
        <w:spacing w:line="160" w:lineRule="exact"/>
        <w:ind w:left="20"/>
      </w:pPr>
      <w:r>
        <w:t>154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lastRenderedPageBreak/>
        <w:t>Молодой человек.</w:t>
      </w:r>
      <w:r>
        <w:t xml:space="preserve"> Ну вот, один пенсионер взобрался!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Василий Прокофьевич.</w:t>
      </w:r>
      <w:r>
        <w:t xml:space="preserve"> Молодой человек, идите куда идете.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Молодой человек.</w:t>
      </w:r>
      <w:r>
        <w:t xml:space="preserve"> Куда я иду? Никуда я не иду.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Василий Прокофьевич.</w:t>
      </w:r>
      <w:r>
        <w:t xml:space="preserve"> И все-таки!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Молодой человек.</w:t>
      </w:r>
      <w:r>
        <w:t xml:space="preserve"> Ухожу, Мазепа! </w:t>
      </w:r>
      <w:r>
        <w:rPr>
          <w:rStyle w:val="0pt"/>
        </w:rPr>
        <w:t>(Уходит.)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after="106" w:line="187" w:lineRule="exact"/>
        <w:ind w:left="20" w:firstLine="320"/>
      </w:pPr>
      <w:r>
        <w:rPr>
          <w:rStyle w:val="2pt"/>
        </w:rPr>
        <w:t>Людмила Яковлевна</w:t>
      </w:r>
      <w:r>
        <w:t xml:space="preserve"> </w:t>
      </w:r>
      <w:r>
        <w:rPr>
          <w:rStyle w:val="0pt"/>
        </w:rPr>
        <w:t>(смеется).</w:t>
      </w:r>
      <w:r>
        <w:t xml:space="preserve"> Начитанный!</w:t>
      </w:r>
    </w:p>
    <w:p w:rsidR="00713FE2" w:rsidRDefault="00BE058A">
      <w:pPr>
        <w:pStyle w:val="30"/>
        <w:framePr w:w="6237" w:h="9991" w:hRule="exact" w:wrap="none" w:vAnchor="page" w:hAnchor="page" w:x="2870" w:y="3395"/>
        <w:shd w:val="clear" w:color="auto" w:fill="auto"/>
        <w:spacing w:after="17" w:line="130" w:lineRule="exact"/>
        <w:ind w:right="240"/>
        <w:jc w:val="center"/>
      </w:pPr>
      <w:r>
        <w:t>Сад</w:t>
      </w:r>
      <w:r>
        <w:t>ятся в беседке.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Василий Прокофьевич.</w:t>
      </w:r>
      <w:r>
        <w:t xml:space="preserve"> Немного опоздал, извини. </w:t>
      </w:r>
      <w:r>
        <w:rPr>
          <w:rStyle w:val="0pt"/>
        </w:rPr>
        <w:t>(Целует руки Людмиле Яковлевне.)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Людмила Яковлевна.</w:t>
      </w:r>
      <w:r>
        <w:t xml:space="preserve"> Ничего, Васечка, ничего. Ну, как отды</w:t>
      </w:r>
      <w:r>
        <w:softHyphen/>
        <w:t>хаешь?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Василий Прокофьевич.</w:t>
      </w:r>
      <w:r>
        <w:t xml:space="preserve"> Когда ты приехала, лучше придумать невозможно. Чудо мое! </w:t>
      </w:r>
      <w:r>
        <w:rPr>
          <w:rStyle w:val="0pt"/>
        </w:rPr>
        <w:t xml:space="preserve">(Целует ладони </w:t>
      </w:r>
      <w:r>
        <w:rPr>
          <w:rStyle w:val="0pt"/>
        </w:rPr>
        <w:t>Людмилы Яковлевны.)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firstLine="320"/>
      </w:pPr>
      <w:r>
        <w:rPr>
          <w:rStyle w:val="2pt"/>
        </w:rPr>
        <w:t>Людмила Яковлевна.</w:t>
      </w:r>
      <w:r>
        <w:t xml:space="preserve"> Василий, ты как мальчишка!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Василий Прокофьевич.</w:t>
      </w:r>
      <w:r>
        <w:t xml:space="preserve"> Именно! Не будь тебя, я жил бы сво</w:t>
      </w:r>
      <w:r>
        <w:softHyphen/>
        <w:t>ей механической жизнью: работал, пил, ел, спал...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Людмила Яковлевна.</w:t>
      </w:r>
      <w:r>
        <w:t xml:space="preserve"> Да не гневи ты небеса, Вася! У тебя есть дом, жена, дочь... Все с</w:t>
      </w:r>
      <w:r>
        <w:t>покойно.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Василий Прокофьевич.</w:t>
      </w:r>
      <w:r>
        <w:t xml:space="preserve"> А ты мое беспокойство! Беспокой</w:t>
      </w:r>
      <w:r>
        <w:softHyphen/>
        <w:t>ство и есть жизнь. Хочешь, я тебе изреку парадокс. До встречи с тобой я не думал о смерти.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firstLine="320"/>
      </w:pPr>
      <w:r>
        <w:rPr>
          <w:rStyle w:val="2pt"/>
        </w:rPr>
        <w:t>Людмила Яковлевна.</w:t>
      </w:r>
      <w:r>
        <w:t xml:space="preserve"> Не пугай, Вася.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Василий Прокофьевич.</w:t>
      </w:r>
      <w:r>
        <w:t xml:space="preserve"> Теперь думаю. И боюсь умереть. Тебе ясно? Бывал</w:t>
      </w:r>
      <w:r>
        <w:t>о, сижу на каком-нибудь заседании, совещании, ученом со</w:t>
      </w:r>
      <w:r>
        <w:softHyphen/>
        <w:t>вете — говорят, говорят, говорят, а мне хоть бы хны! Тупо слушаю часами. А теперь не могу, бежать хочется.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Людмила Яковлевна.</w:t>
      </w:r>
      <w:r>
        <w:t xml:space="preserve"> Если женщина мешает карьере мужчи</w:t>
      </w:r>
      <w:r>
        <w:softHyphen/>
        <w:t>ны, значит, у него не любовь к ней, а то</w:t>
      </w:r>
      <w:r>
        <w:t>лько страсть.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Василий Прокофьевич.</w:t>
      </w:r>
      <w:r>
        <w:t xml:space="preserve"> Философ ты мой! Любовь есть лю</w:t>
      </w:r>
      <w:r>
        <w:softHyphen/>
        <w:t>бовь. Она единая и неделимая.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/>
        <w:ind w:left="20" w:right="20" w:firstLine="320"/>
      </w:pPr>
      <w:r>
        <w:rPr>
          <w:rStyle w:val="2pt"/>
        </w:rPr>
        <w:t>Людмила Яковлевна.</w:t>
      </w:r>
      <w:r>
        <w:t xml:space="preserve"> Милый мой романтик, еще какая дели</w:t>
      </w:r>
      <w:r>
        <w:softHyphen/>
        <w:t>мая! У меня на этой почве такие пациенты-невротики попадаются.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after="86"/>
        <w:ind w:left="20" w:right="20" w:firstLine="320"/>
      </w:pPr>
      <w:r>
        <w:rPr>
          <w:rStyle w:val="2pt"/>
        </w:rPr>
        <w:t>Василий Прокофьевич.</w:t>
      </w:r>
      <w:r>
        <w:t xml:space="preserve"> Значит, слабонервные. </w:t>
      </w:r>
      <w:r>
        <w:rPr>
          <w:rStyle w:val="0pt"/>
        </w:rPr>
        <w:t>(Целует руки Людмилы Яковлевны.)</w:t>
      </w:r>
    </w:p>
    <w:p w:rsidR="00713FE2" w:rsidRDefault="00BE058A">
      <w:pPr>
        <w:pStyle w:val="30"/>
        <w:framePr w:w="6237" w:h="9991" w:hRule="exact" w:wrap="none" w:vAnchor="page" w:hAnchor="page" w:x="2870" w:y="3395"/>
        <w:shd w:val="clear" w:color="auto" w:fill="auto"/>
        <w:spacing w:after="38" w:line="159" w:lineRule="exact"/>
        <w:ind w:left="360" w:right="480"/>
        <w:jc w:val="right"/>
      </w:pPr>
      <w:r>
        <w:t xml:space="preserve">Откуда-то сверху прямо к скамейке спрыгнул </w:t>
      </w:r>
      <w:r>
        <w:rPr>
          <w:rStyle w:val="31pt"/>
        </w:rPr>
        <w:t>Алексей.</w:t>
      </w:r>
      <w:r>
        <w:t xml:space="preserve"> Увидел Василия Прокофьевича и Людмилу Яковлевну. Растерялся. Маленькая пауза.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Приношу извинения. </w:t>
      </w:r>
      <w:r>
        <w:rPr>
          <w:rStyle w:val="0pt"/>
        </w:rPr>
        <w:t>(Скрылся.)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Людмила Яковлевна.</w:t>
      </w:r>
      <w:r>
        <w:t xml:space="preserve"> Кто это?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Василий Прокофьевич.</w:t>
      </w:r>
      <w:r>
        <w:t xml:space="preserve"> Парнишка живет в том же доме, где я.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Людмила Яковлевна.</w:t>
      </w:r>
      <w:r>
        <w:t xml:space="preserve"> Неприятно как! Вдруг он слышал...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Василий Прокофьевич.</w:t>
      </w:r>
      <w:r>
        <w:t xml:space="preserve"> Не думаю. Парень, правда, препар</w:t>
      </w:r>
      <w:r>
        <w:softHyphen/>
        <w:t>шивый, но нет... Здесь тихо. Мы бы слышали, как он подходил. Хрустели бы камни, кусты бы шуршали.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Людмила Яковл</w:t>
      </w:r>
      <w:r>
        <w:rPr>
          <w:rStyle w:val="2pt"/>
        </w:rPr>
        <w:t>евна.</w:t>
      </w:r>
      <w:r>
        <w:t xml:space="preserve"> Как кошка спрыгнул... Какие у него гла</w:t>
      </w:r>
      <w:r>
        <w:softHyphen/>
        <w:t>за безумные. Лучше пойдем отсюда.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Василий Прокофьевич.</w:t>
      </w:r>
      <w:r>
        <w:t xml:space="preserve"> Куда?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Людмила Яковлевна.</w:t>
      </w:r>
      <w:r>
        <w:t xml:space="preserve"> Не знаю. Все время чего-то боюсь. Вот и уехали, одни, это вечная тревога...</w:t>
      </w:r>
    </w:p>
    <w:p w:rsidR="00713FE2" w:rsidRDefault="00BE058A">
      <w:pPr>
        <w:pStyle w:val="11"/>
        <w:framePr w:w="6237" w:h="9991" w:hRule="exact" w:wrap="none" w:vAnchor="page" w:hAnchor="page" w:x="2870" w:y="3395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Василий Прокофьевич.</w:t>
      </w:r>
      <w:r>
        <w:t xml:space="preserve"> И что особенного! Встретил знако</w:t>
      </w:r>
      <w:r>
        <w:softHyphen/>
        <w:t>м</w:t>
      </w:r>
      <w:r>
        <w:t>ую. Отдыхает здесь в санатории. Трусиха.</w:t>
      </w:r>
    </w:p>
    <w:p w:rsidR="00713FE2" w:rsidRDefault="00BE058A">
      <w:pPr>
        <w:pStyle w:val="a6"/>
        <w:framePr w:wrap="none" w:vAnchor="page" w:hAnchor="page" w:x="8807" w:y="13541"/>
        <w:shd w:val="clear" w:color="auto" w:fill="auto"/>
        <w:spacing w:line="160" w:lineRule="exact"/>
        <w:ind w:left="20"/>
      </w:pPr>
      <w:r>
        <w:t>155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 w:line="178" w:lineRule="exact"/>
        <w:ind w:left="40" w:right="20" w:firstLine="320"/>
      </w:pPr>
      <w:r>
        <w:rPr>
          <w:rStyle w:val="2pt"/>
        </w:rPr>
        <w:lastRenderedPageBreak/>
        <w:t>Людмила Яковлевна.</w:t>
      </w:r>
      <w:r>
        <w:t xml:space="preserve"> Еще бы! Пойдем в гостиницу, в номере спокойнее.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 w:after="22" w:line="160" w:lineRule="exact"/>
        <w:ind w:left="360"/>
      </w:pPr>
      <w:r>
        <w:rPr>
          <w:rStyle w:val="2pt"/>
        </w:rPr>
        <w:t>Василий Прокофьевич.</w:t>
      </w:r>
      <w:r>
        <w:t xml:space="preserve"> Выкупаемся сначала.</w:t>
      </w:r>
    </w:p>
    <w:p w:rsidR="00713FE2" w:rsidRDefault="00BE058A">
      <w:pPr>
        <w:pStyle w:val="30"/>
        <w:framePr w:w="6251" w:h="9986" w:hRule="exact" w:wrap="none" w:vAnchor="page" w:hAnchor="page" w:x="2863" w:y="3414"/>
        <w:shd w:val="clear" w:color="auto" w:fill="auto"/>
        <w:spacing w:line="154" w:lineRule="exact"/>
        <w:ind w:right="20"/>
        <w:jc w:val="center"/>
      </w:pPr>
      <w:r>
        <w:t>Уходят.</w:t>
      </w:r>
    </w:p>
    <w:p w:rsidR="00713FE2" w:rsidRDefault="00BE058A">
      <w:pPr>
        <w:pStyle w:val="30"/>
        <w:framePr w:w="6251" w:h="9986" w:hRule="exact" w:wrap="none" w:vAnchor="page" w:hAnchor="page" w:x="2863" w:y="3414"/>
        <w:shd w:val="clear" w:color="auto" w:fill="auto"/>
        <w:spacing w:after="30" w:line="154" w:lineRule="exact"/>
        <w:ind w:right="20"/>
        <w:jc w:val="center"/>
      </w:pPr>
      <w:r>
        <w:t xml:space="preserve">На этот раз мы еще издали слышим покашливание или даже что-то вроде пения. Входит </w:t>
      </w:r>
      <w:r>
        <w:rPr>
          <w:rStyle w:val="31pt"/>
        </w:rPr>
        <w:t>Алексей.</w:t>
      </w:r>
      <w:r>
        <w:t xml:space="preserve"> Он осматривается, садится на скамейку. Ждет. Никто не идет. Только слышны голоса с пляжа и, возможно, отдаленный оркестр. Алексей несколь</w:t>
      </w:r>
      <w:r>
        <w:softHyphen/>
        <w:t xml:space="preserve">ко раз встает, ходит, ищет </w:t>
      </w:r>
      <w:r>
        <w:t>Олю. Наконец Оля появляется.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Ты здесь никого не видел?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Нет.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t>О л я. А мне показалось.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 w:right="440"/>
        <w:jc w:val="left"/>
      </w:pPr>
      <w:r>
        <w:rPr>
          <w:rStyle w:val="2pt"/>
        </w:rPr>
        <w:t>Алексей.</w:t>
      </w:r>
      <w:r>
        <w:t xml:space="preserve"> Э-э-э... сюда редко кто захаживает. Пошли купаться. </w:t>
      </w:r>
      <w:r>
        <w:rPr>
          <w:rStyle w:val="2pt"/>
        </w:rPr>
        <w:t>Оля.</w:t>
      </w:r>
      <w:r>
        <w:t xml:space="preserve"> Подожди.</w:t>
      </w:r>
    </w:p>
    <w:p w:rsidR="00713FE2" w:rsidRDefault="00BE058A">
      <w:pPr>
        <w:pStyle w:val="50"/>
        <w:framePr w:w="6251" w:h="9986" w:hRule="exact" w:wrap="none" w:vAnchor="page" w:hAnchor="page" w:x="2863" w:y="3414"/>
        <w:shd w:val="clear" w:color="auto" w:fill="auto"/>
        <w:spacing w:line="192" w:lineRule="exact"/>
        <w:ind w:left="360"/>
      </w:pPr>
      <w:r>
        <w:rPr>
          <w:rStyle w:val="52pt"/>
        </w:rPr>
        <w:t>Алексей</w:t>
      </w:r>
      <w:r>
        <w:rPr>
          <w:rStyle w:val="50pt"/>
        </w:rPr>
        <w:t xml:space="preserve"> </w:t>
      </w:r>
      <w:r>
        <w:t>(всматривается в лицо Оли).</w:t>
      </w:r>
      <w:r>
        <w:rPr>
          <w:rStyle w:val="50pt"/>
        </w:rPr>
        <w:t xml:space="preserve"> Случилось что?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Ничего.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Ты бежала, что ли? Задохнулась.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Да, вон с той горы.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40" w:right="20" w:firstLine="320"/>
      </w:pPr>
      <w:r>
        <w:rPr>
          <w:rStyle w:val="2pt"/>
        </w:rPr>
        <w:t>Алексей.</w:t>
      </w:r>
      <w:r>
        <w:t xml:space="preserve"> Дай-ка пульс, я умею. </w:t>
      </w:r>
      <w:r>
        <w:rPr>
          <w:rStyle w:val="0pt"/>
        </w:rPr>
        <w:t>(Берет руку Оли.)</w:t>
      </w:r>
      <w:r>
        <w:t xml:space="preserve"> Ого, скачет здо</w:t>
      </w:r>
      <w:r>
        <w:softHyphen/>
        <w:t>рово! Тахикардия. Я уже медицинские термины усвоил... Посиди, отды</w:t>
      </w:r>
      <w:r>
        <w:softHyphen/>
        <w:t>шись.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Какие у тебя новости?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40" w:right="20" w:firstLine="320"/>
      </w:pPr>
      <w:r>
        <w:rPr>
          <w:rStyle w:val="2pt"/>
        </w:rPr>
        <w:t>Алексей.</w:t>
      </w:r>
      <w:r>
        <w:t xml:space="preserve"> Бабушенции той нет, о ко</w:t>
      </w:r>
      <w:r>
        <w:t>торой говорил. Она из каких-то сильно интеллигентных, видимо, была. Интересно о древних временах рассказывала, ко мне хорошо относилась. Прихожу вчера, иду к ней, а на той койке уже другая лежит. Знаешь, жалко. Но эта тоже, кажется, ничего. Инсульт, речь п</w:t>
      </w:r>
      <w:r>
        <w:t>ропала. Мычит, но я догадываюсь.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40" w:right="20" w:firstLine="320"/>
      </w:pPr>
      <w:r>
        <w:t xml:space="preserve">Оля </w:t>
      </w:r>
      <w:r>
        <w:rPr>
          <w:rStyle w:val="0pt"/>
        </w:rPr>
        <w:t>(видимо, она плохо слушала то, что говорил Алексей).</w:t>
      </w:r>
      <w:r>
        <w:t xml:space="preserve"> Меня вчера покоробило, когда ты говорил: хорошо, что не знаешь, кто твои родители.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40" w:right="20" w:firstLine="320"/>
      </w:pPr>
      <w:r>
        <w:rPr>
          <w:rStyle w:val="2pt"/>
        </w:rPr>
        <w:t>Алексей.</w:t>
      </w:r>
      <w:r>
        <w:t xml:space="preserve"> Я сказал — тема закрытая... Пошли нырять. Хочешь, я тебе акваланг достану?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Нет, не надо.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Да что с тобой?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Что-то я вдруг по Москве заскучала, по маме.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Я тебя завтра в такие места свожу, ахнешь.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Своди. Очень хочется ахать.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Пошли в воду.</w:t>
      </w:r>
    </w:p>
    <w:p w:rsidR="00713FE2" w:rsidRDefault="00BE058A">
      <w:pPr>
        <w:pStyle w:val="50"/>
        <w:framePr w:w="6251" w:h="9986" w:hRule="exact" w:wrap="none" w:vAnchor="page" w:hAnchor="page" w:x="2863" w:y="3414"/>
        <w:shd w:val="clear" w:color="auto" w:fill="auto"/>
        <w:spacing w:line="192" w:lineRule="exact"/>
        <w:ind w:left="40" w:right="20" w:firstLine="320"/>
      </w:pPr>
      <w:r>
        <w:rPr>
          <w:rStyle w:val="50pt"/>
        </w:rPr>
        <w:t xml:space="preserve">Оля </w:t>
      </w:r>
      <w:r>
        <w:t>(встала, вдруг сообразила: там, на пляже, могут б</w:t>
      </w:r>
      <w:r>
        <w:t>ыть отец и Людмила Яковлевна).</w:t>
      </w:r>
      <w:r>
        <w:rPr>
          <w:rStyle w:val="50pt"/>
        </w:rPr>
        <w:t xml:space="preserve"> Нет, не хочу. Леша, проводи меня домой.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Тебе плохо, что ли?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Плохо. Будь добр.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Ну посиди тут. Я окунусь и мигом.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/>
        <w:ind w:left="360"/>
      </w:pPr>
      <w:r>
        <w:t>О л я. Нет, нет... сейчас, проводи.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 w:after="90"/>
        <w:ind w:left="360" w:right="2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(берет Олю под руку).</w:t>
      </w:r>
      <w:r>
        <w:t xml:space="preserve"> Ты на солнце перегрелась, что ли? Оля </w:t>
      </w:r>
      <w:r>
        <w:rPr>
          <w:rStyle w:val="0pt"/>
        </w:rPr>
        <w:t>(радостно).</w:t>
      </w:r>
      <w:r>
        <w:t xml:space="preserve"> Да, да, весь день загорала.</w:t>
      </w:r>
    </w:p>
    <w:p w:rsidR="00713FE2" w:rsidRDefault="00BE058A">
      <w:pPr>
        <w:pStyle w:val="30"/>
        <w:framePr w:w="6251" w:h="9986" w:hRule="exact" w:wrap="none" w:vAnchor="page" w:hAnchor="page" w:x="2863" w:y="3414"/>
        <w:shd w:val="clear" w:color="auto" w:fill="auto"/>
        <w:spacing w:after="34" w:line="154" w:lineRule="exact"/>
        <w:ind w:right="20"/>
        <w:jc w:val="center"/>
      </w:pPr>
      <w:r>
        <w:t xml:space="preserve">Алексей уводит Олю. Входит </w:t>
      </w:r>
      <w:r>
        <w:rPr>
          <w:rStyle w:val="31pt"/>
        </w:rPr>
        <w:t>Молодой человек.</w:t>
      </w:r>
      <w:r>
        <w:t xml:space="preserve"> Он рыщет глазами. Никого нет. Садится на лавочку. Появляется </w:t>
      </w:r>
      <w:r>
        <w:rPr>
          <w:rStyle w:val="31pt"/>
        </w:rPr>
        <w:t>Девица.</w:t>
      </w:r>
      <w:r>
        <w:t xml:space="preserve"> В руках у нее транзистор. Присажи</w:t>
      </w:r>
      <w:r>
        <w:softHyphen/>
        <w:t xml:space="preserve">вается на скамейку. Передают </w:t>
      </w:r>
      <w:r>
        <w:t>футбольный матч.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 w:line="187" w:lineRule="exact"/>
        <w:ind w:left="360" w:right="440"/>
        <w:jc w:val="left"/>
      </w:pPr>
      <w:r>
        <w:rPr>
          <w:rStyle w:val="2pt"/>
        </w:rPr>
        <w:t>Молодой человек</w:t>
      </w:r>
      <w:r>
        <w:t xml:space="preserve"> </w:t>
      </w:r>
      <w:r>
        <w:rPr>
          <w:rStyle w:val="0pt"/>
        </w:rPr>
        <w:t>(с тоской глядя на Девицу).</w:t>
      </w:r>
      <w:r>
        <w:t xml:space="preserve"> Кто играет? </w:t>
      </w:r>
      <w:r>
        <w:rPr>
          <w:rStyle w:val="2pt"/>
        </w:rPr>
        <w:t>Девица.</w:t>
      </w:r>
      <w:r>
        <w:t xml:space="preserve"> «Динамо» Минск — «Пахтакор».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 w:line="187" w:lineRule="exact"/>
        <w:ind w:left="360"/>
      </w:pPr>
      <w:r>
        <w:rPr>
          <w:rStyle w:val="2pt"/>
        </w:rPr>
        <w:t>Молодой человек.</w:t>
      </w:r>
      <w:r>
        <w:t xml:space="preserve"> Какой тайм?</w:t>
      </w:r>
    </w:p>
    <w:p w:rsidR="00713FE2" w:rsidRDefault="00BE058A">
      <w:pPr>
        <w:pStyle w:val="11"/>
        <w:framePr w:w="6251" w:h="9986" w:hRule="exact" w:wrap="none" w:vAnchor="page" w:hAnchor="page" w:x="2863" w:y="3414"/>
        <w:shd w:val="clear" w:color="auto" w:fill="auto"/>
        <w:spacing w:before="0" w:line="187" w:lineRule="exact"/>
        <w:ind w:left="360"/>
      </w:pPr>
      <w:r>
        <w:rPr>
          <w:rStyle w:val="2pt"/>
        </w:rPr>
        <w:t>Девица.</w:t>
      </w:r>
      <w:r>
        <w:t xml:space="preserve"> Первый.</w:t>
      </w:r>
    </w:p>
    <w:p w:rsidR="00713FE2" w:rsidRDefault="00BE058A">
      <w:pPr>
        <w:pStyle w:val="a6"/>
        <w:framePr w:wrap="none" w:vAnchor="page" w:hAnchor="page" w:x="2858" w:y="13536"/>
        <w:shd w:val="clear" w:color="auto" w:fill="auto"/>
        <w:spacing w:line="160" w:lineRule="exact"/>
        <w:ind w:left="20"/>
      </w:pPr>
      <w:r>
        <w:t>156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2" w:h="2148" w:hRule="exact" w:wrap="none" w:vAnchor="page" w:hAnchor="page" w:x="2867" w:y="3410"/>
        <w:shd w:val="clear" w:color="auto" w:fill="auto"/>
        <w:spacing w:before="0"/>
        <w:ind w:left="20" w:firstLine="340"/>
      </w:pPr>
      <w:r>
        <w:rPr>
          <w:rStyle w:val="2pt"/>
        </w:rPr>
        <w:lastRenderedPageBreak/>
        <w:t>Молодой человек.</w:t>
      </w:r>
      <w:r>
        <w:t xml:space="preserve"> Счет?</w:t>
      </w:r>
    </w:p>
    <w:p w:rsidR="00713FE2" w:rsidRDefault="00BE058A">
      <w:pPr>
        <w:pStyle w:val="11"/>
        <w:framePr w:w="6242" w:h="2148" w:hRule="exact" w:wrap="none" w:vAnchor="page" w:hAnchor="page" w:x="2867" w:y="3410"/>
        <w:shd w:val="clear" w:color="auto" w:fill="auto"/>
        <w:spacing w:before="0"/>
        <w:ind w:left="20" w:right="20" w:firstLine="340"/>
      </w:pPr>
      <w:r>
        <w:rPr>
          <w:rStyle w:val="2pt"/>
        </w:rPr>
        <w:t>Девица.</w:t>
      </w:r>
      <w:r>
        <w:t xml:space="preserve"> Пока по нолям... Хочешь, пойдем ко мне, у меня телеви</w:t>
      </w:r>
      <w:r>
        <w:softHyphen/>
        <w:t>зор, посмотрим.</w:t>
      </w:r>
    </w:p>
    <w:p w:rsidR="00713FE2" w:rsidRDefault="00BE058A">
      <w:pPr>
        <w:pStyle w:val="11"/>
        <w:framePr w:w="6242" w:h="2148" w:hRule="exact" w:wrap="none" w:vAnchor="page" w:hAnchor="page" w:x="2867" w:y="3410"/>
        <w:shd w:val="clear" w:color="auto" w:fill="auto"/>
        <w:spacing w:before="0"/>
        <w:ind w:left="20" w:right="20" w:firstLine="340"/>
      </w:pPr>
      <w:r>
        <w:rPr>
          <w:rStyle w:val="2pt"/>
        </w:rPr>
        <w:t>Молодой человек.</w:t>
      </w:r>
      <w:r>
        <w:t xml:space="preserve"> Мама прислала мне сегодня деньги и знаешь что написала? «Сын мой, пожалуйста, покупай все только самое свежее». Ясно?</w:t>
      </w:r>
    </w:p>
    <w:p w:rsidR="00713FE2" w:rsidRDefault="00BE058A">
      <w:pPr>
        <w:pStyle w:val="11"/>
        <w:framePr w:w="6242" w:h="2148" w:hRule="exact" w:wrap="none" w:vAnchor="page" w:hAnchor="page" w:x="2867" w:y="3410"/>
        <w:shd w:val="clear" w:color="auto" w:fill="auto"/>
        <w:spacing w:before="0"/>
        <w:ind w:left="20" w:right="20" w:firstLine="340"/>
      </w:pPr>
      <w:r>
        <w:rPr>
          <w:rStyle w:val="2pt"/>
        </w:rPr>
        <w:t>Девица.</w:t>
      </w:r>
      <w:r>
        <w:t xml:space="preserve"> А по-моему, и твоя мама и ты — хамье, каки</w:t>
      </w:r>
      <w:r>
        <w:t>х свет не ви</w:t>
      </w:r>
      <w:r>
        <w:softHyphen/>
        <w:t>дывал.</w:t>
      </w:r>
    </w:p>
    <w:p w:rsidR="00713FE2" w:rsidRDefault="00BE058A">
      <w:pPr>
        <w:pStyle w:val="30"/>
        <w:framePr w:w="6242" w:h="2148" w:hRule="exact" w:wrap="none" w:vAnchor="page" w:hAnchor="page" w:x="2867" w:y="3410"/>
        <w:shd w:val="clear" w:color="auto" w:fill="auto"/>
        <w:spacing w:line="154" w:lineRule="exact"/>
        <w:ind w:left="20" w:right="20"/>
      </w:pPr>
      <w:r>
        <w:t>Сидят, отвернувшись друг от друга, смотрят вдаль. Издали слышны музыка и голос массовика: «Танцевать, танцевать! Мужчины, не стесняйтесь, приглашайте дам</w:t>
      </w:r>
    </w:p>
    <w:p w:rsidR="00713FE2" w:rsidRDefault="00BE058A">
      <w:pPr>
        <w:pStyle w:val="30"/>
        <w:framePr w:w="6242" w:h="2148" w:hRule="exact" w:wrap="none" w:vAnchor="page" w:hAnchor="page" w:x="2867" w:y="3410"/>
        <w:shd w:val="clear" w:color="auto" w:fill="auto"/>
        <w:spacing w:line="154" w:lineRule="exact"/>
        <w:ind w:right="20"/>
        <w:jc w:val="center"/>
      </w:pPr>
      <w:r>
        <w:t>на танцы!»</w:t>
      </w:r>
    </w:p>
    <w:p w:rsidR="00713FE2" w:rsidRDefault="00BE058A">
      <w:pPr>
        <w:pStyle w:val="42"/>
        <w:framePr w:w="6242" w:h="7520" w:hRule="exact" w:wrap="none" w:vAnchor="page" w:hAnchor="page" w:x="2867" w:y="5899"/>
        <w:shd w:val="clear" w:color="auto" w:fill="auto"/>
        <w:spacing w:before="0" w:after="224" w:line="190" w:lineRule="exact"/>
        <w:ind w:right="140"/>
      </w:pPr>
      <w:bookmarkStart w:id="3" w:name="bookmark3"/>
      <w:r>
        <w:t>Картина третья</w:t>
      </w:r>
      <w:bookmarkEnd w:id="3"/>
    </w:p>
    <w:p w:rsidR="00713FE2" w:rsidRDefault="00BE058A">
      <w:pPr>
        <w:pStyle w:val="30"/>
        <w:framePr w:w="6242" w:h="7520" w:hRule="exact" w:wrap="none" w:vAnchor="page" w:hAnchor="page" w:x="2867" w:y="5899"/>
        <w:shd w:val="clear" w:color="auto" w:fill="auto"/>
        <w:spacing w:after="75" w:line="130" w:lineRule="exact"/>
        <w:ind w:right="20"/>
        <w:jc w:val="center"/>
      </w:pPr>
      <w:r>
        <w:t xml:space="preserve">Предполагается вершина скалы. Кругом только камни. Входят </w:t>
      </w:r>
      <w:r>
        <w:rPr>
          <w:rStyle w:val="31pt"/>
        </w:rPr>
        <w:t>Алексей и Оля.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Не могу, устала.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Пришли уже, садись.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Зачем на такую верхотуру завел?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Сама просила: покажи, чтобы ахнула.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t xml:space="preserve">Оля </w:t>
      </w:r>
      <w:r>
        <w:rPr>
          <w:rStyle w:val="0pt"/>
        </w:rPr>
        <w:t>(озираясь).</w:t>
      </w:r>
      <w:r>
        <w:t xml:space="preserve"> Одни камни.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Библейский ви</w:t>
      </w:r>
      <w:r>
        <w:t>д. Ахай.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Действительно, впечатляет.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Любимое место.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Даже жутко.</w:t>
      </w:r>
    </w:p>
    <w:p w:rsidR="00713FE2" w:rsidRDefault="00BE058A">
      <w:pPr>
        <w:pStyle w:val="30"/>
        <w:framePr w:w="6242" w:h="7520" w:hRule="exact" w:wrap="none" w:vAnchor="page" w:hAnchor="page" w:x="2867" w:y="5899"/>
        <w:shd w:val="clear" w:color="auto" w:fill="auto"/>
        <w:spacing w:after="48" w:line="130" w:lineRule="exact"/>
        <w:ind w:right="140"/>
        <w:jc w:val="center"/>
      </w:pPr>
      <w:r>
        <w:t>Пауза.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210" w:lineRule="exact"/>
        <w:ind w:left="20" w:right="20" w:firstLine="340"/>
      </w:pPr>
      <w:r>
        <w:rPr>
          <w:rStyle w:val="2pt"/>
        </w:rPr>
        <w:t>Алексей.</w:t>
      </w:r>
      <w:r>
        <w:t xml:space="preserve"> Идем, а то твой папаша наверняка свои железные нервы уже щиплет.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Не цепляйся ты к нему.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Меня не надо трогать. Я тебе сказал — злой.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Что ты на себя туман нагоняешь! Кто ты?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right="20" w:firstLine="340"/>
      </w:pPr>
      <w:r>
        <w:rPr>
          <w:rStyle w:val="2pt"/>
        </w:rPr>
        <w:t>Алексей.</w:t>
      </w:r>
      <w:r>
        <w:t xml:space="preserve"> «Я тот, чей взор надежды губит, едва надежда расцветет, я тот, кого никто не любит и все живущее клянет».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Это я тоже в школе проходила.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right="20" w:firstLine="340"/>
      </w:pPr>
      <w:r>
        <w:rPr>
          <w:rStyle w:val="2pt"/>
        </w:rPr>
        <w:t>Алексей.</w:t>
      </w:r>
      <w:r>
        <w:t xml:space="preserve"> Массовая культура... Ах, Олечка, Олечка, миленькая де</w:t>
      </w:r>
      <w:r>
        <w:softHyphen/>
      </w:r>
      <w:r>
        <w:t>вочка!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Тебе сорок?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Мне девяносто.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Ого! Значит, надорвался.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Я бы тебе сказал резкое слово... Чуть не сорвалось.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Какое?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Ну, если удержал в зубах, с губ не выпущу.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Боишься?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 w:line="160" w:lineRule="exact"/>
        <w:ind w:left="20" w:firstLine="340"/>
      </w:pPr>
      <w:r>
        <w:rPr>
          <w:rStyle w:val="2pt"/>
        </w:rPr>
        <w:t>Алексей.</w:t>
      </w:r>
      <w:r>
        <w:t xml:space="preserve"> Тоже заметь: подобное чувство </w:t>
      </w:r>
      <w:r>
        <w:t>исключено.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Страх?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Он самый.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Отчаянный. У тебя неприятности?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Кое-какие.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Оля.</w:t>
      </w:r>
      <w:r>
        <w:t xml:space="preserve"> Может, поделишься?</w:t>
      </w:r>
    </w:p>
    <w:p w:rsidR="00713FE2" w:rsidRDefault="00BE058A">
      <w:pPr>
        <w:pStyle w:val="11"/>
        <w:framePr w:w="6242" w:h="7520" w:hRule="exact" w:wrap="none" w:vAnchor="page" w:hAnchor="page" w:x="2867" w:y="5899"/>
        <w:shd w:val="clear" w:color="auto" w:fill="auto"/>
        <w:spacing w:before="0"/>
        <w:ind w:left="20" w:firstLine="340"/>
      </w:pPr>
      <w:r>
        <w:rPr>
          <w:rStyle w:val="2pt"/>
        </w:rPr>
        <w:t>Алексей.</w:t>
      </w:r>
      <w:r>
        <w:t xml:space="preserve"> Зачем?</w:t>
      </w:r>
    </w:p>
    <w:p w:rsidR="00713FE2" w:rsidRDefault="00BE058A">
      <w:pPr>
        <w:pStyle w:val="a6"/>
        <w:framePr w:wrap="none" w:vAnchor="page" w:hAnchor="page" w:x="8824" w:y="13541"/>
        <w:shd w:val="clear" w:color="auto" w:fill="auto"/>
        <w:spacing w:line="160" w:lineRule="exact"/>
        <w:ind w:left="20"/>
      </w:pPr>
      <w:r>
        <w:t>157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lastRenderedPageBreak/>
        <w:t>Оля.</w:t>
      </w:r>
      <w:r>
        <w:t xml:space="preserve"> Говорят, полегчает.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Алексей.</w:t>
      </w:r>
      <w:r>
        <w:t xml:space="preserve"> Я уже разделил.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t>О л я. С Юрием Константиновичем?</w:t>
      </w:r>
    </w:p>
    <w:p w:rsidR="00713FE2" w:rsidRDefault="00BE058A">
      <w:pPr>
        <w:pStyle w:val="50"/>
        <w:framePr w:w="6237" w:h="10021" w:hRule="exact" w:wrap="none" w:vAnchor="page" w:hAnchor="page" w:x="2870" w:y="3362"/>
        <w:shd w:val="clear" w:color="auto" w:fill="auto"/>
        <w:ind w:left="360"/>
      </w:pPr>
      <w:r>
        <w:rPr>
          <w:rStyle w:val="52pt"/>
        </w:rPr>
        <w:t>Алексей</w:t>
      </w:r>
      <w:r>
        <w:rPr>
          <w:rStyle w:val="50pt"/>
        </w:rPr>
        <w:t xml:space="preserve"> </w:t>
      </w:r>
      <w:r>
        <w:t>(несколько удивленно).</w:t>
      </w:r>
      <w:r>
        <w:rPr>
          <w:rStyle w:val="50pt"/>
        </w:rPr>
        <w:t xml:space="preserve"> Угадала. Тронулись. </w:t>
      </w:r>
      <w:r>
        <w:t>(Встал.)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Оля.</w:t>
      </w:r>
      <w:r>
        <w:t xml:space="preserve"> Ну и что?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Алексей.</w:t>
      </w:r>
      <w:r>
        <w:t xml:space="preserve"> Дышу.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Оля.</w:t>
      </w:r>
      <w:r>
        <w:t xml:space="preserve"> А со мной?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Алексей.</w:t>
      </w:r>
      <w:r>
        <w:t xml:space="preserve"> Нельзя.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20" w:right="20" w:firstLine="340"/>
        <w:jc w:val="left"/>
      </w:pPr>
      <w:r>
        <w:rPr>
          <w:rStyle w:val="2pt"/>
        </w:rPr>
        <w:t>Алексей.</w:t>
      </w:r>
      <w:r>
        <w:t xml:space="preserve"> Вот у тебя какие плечики хрупкие. Косточки перело</w:t>
      </w:r>
      <w:r>
        <w:softHyphen/>
        <w:t>мятся.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Оля.</w:t>
      </w:r>
      <w:r>
        <w:t xml:space="preserve"> Твое дело.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after="106" w:line="187" w:lineRule="exact"/>
        <w:ind w:left="360"/>
      </w:pPr>
      <w:r>
        <w:t>Але к с е й. Мое.</w:t>
      </w:r>
    </w:p>
    <w:p w:rsidR="00713FE2" w:rsidRDefault="00BE058A">
      <w:pPr>
        <w:pStyle w:val="30"/>
        <w:framePr w:w="6237" w:h="10021" w:hRule="exact" w:wrap="none" w:vAnchor="page" w:hAnchor="page" w:x="2870" w:y="3362"/>
        <w:shd w:val="clear" w:color="auto" w:fill="auto"/>
        <w:spacing w:after="17" w:line="130" w:lineRule="exact"/>
        <w:ind w:right="120"/>
        <w:jc w:val="center"/>
      </w:pPr>
      <w:r>
        <w:t>Замолчали.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20"/>
        <w:jc w:val="left"/>
      </w:pPr>
      <w:r>
        <w:t xml:space="preserve">Тронулись? </w:t>
      </w:r>
      <w:r>
        <w:rPr>
          <w:rStyle w:val="0pt"/>
        </w:rPr>
        <w:t>(Встал.)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t xml:space="preserve">Оля </w:t>
      </w:r>
      <w:r>
        <w:rPr>
          <w:rStyle w:val="0pt"/>
        </w:rPr>
        <w:t>(вставая).</w:t>
      </w:r>
      <w:r>
        <w:t xml:space="preserve"> Пошли.</w:t>
      </w:r>
    </w:p>
    <w:p w:rsidR="00713FE2" w:rsidRDefault="00BE058A">
      <w:pPr>
        <w:pStyle w:val="50"/>
        <w:framePr w:w="6237" w:h="10021" w:hRule="exact" w:wrap="none" w:vAnchor="page" w:hAnchor="page" w:x="2870" w:y="3362"/>
        <w:shd w:val="clear" w:color="auto" w:fill="auto"/>
        <w:spacing w:after="109" w:line="192" w:lineRule="exact"/>
        <w:ind w:left="20" w:right="20" w:firstLine="340"/>
        <w:jc w:val="left"/>
      </w:pPr>
      <w:r>
        <w:rPr>
          <w:rStyle w:val="52pt"/>
        </w:rPr>
        <w:t>Алексей.</w:t>
      </w:r>
      <w:r>
        <w:rPr>
          <w:rStyle w:val="50pt"/>
        </w:rPr>
        <w:t xml:space="preserve"> Взгляни вниз. Тоже впечатляет. </w:t>
      </w:r>
      <w:r>
        <w:t>(Взял камень, подошел к краю пропасти, бросил камень вниз.)</w:t>
      </w:r>
    </w:p>
    <w:p w:rsidR="00713FE2" w:rsidRDefault="00BE058A">
      <w:pPr>
        <w:pStyle w:val="30"/>
        <w:framePr w:w="6237" w:h="10021" w:hRule="exact" w:wrap="none" w:vAnchor="page" w:hAnchor="page" w:x="2870" w:y="3362"/>
        <w:shd w:val="clear" w:color="auto" w:fill="auto"/>
        <w:spacing w:after="29" w:line="130" w:lineRule="exact"/>
        <w:ind w:right="120"/>
        <w:jc w:val="center"/>
      </w:pPr>
      <w:r>
        <w:t>Слышно, как долго летит камень.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20" w:right="20" w:firstLine="340"/>
        <w:jc w:val="left"/>
      </w:pPr>
      <w:r>
        <w:t xml:space="preserve">Оля </w:t>
      </w:r>
      <w:r>
        <w:rPr>
          <w:rStyle w:val="0pt"/>
        </w:rPr>
        <w:t>(подошла к Алексею, глянула вниз, отшатнулась).</w:t>
      </w:r>
      <w:r>
        <w:t xml:space="preserve"> Ух, тут метров триста будет. Голова чуть не закружилась.</w:t>
      </w:r>
    </w:p>
    <w:p w:rsidR="00713FE2" w:rsidRDefault="00BE058A">
      <w:pPr>
        <w:pStyle w:val="50"/>
        <w:framePr w:w="6237" w:h="10021" w:hRule="exact" w:wrap="none" w:vAnchor="page" w:hAnchor="page" w:x="2870" w:y="3362"/>
        <w:shd w:val="clear" w:color="auto" w:fill="auto"/>
        <w:ind w:left="20" w:right="20" w:firstLine="340"/>
        <w:jc w:val="left"/>
      </w:pPr>
      <w:r>
        <w:rPr>
          <w:rStyle w:val="52pt"/>
        </w:rPr>
        <w:t>Алексей.</w:t>
      </w:r>
      <w:r>
        <w:rPr>
          <w:rStyle w:val="50pt"/>
        </w:rPr>
        <w:t xml:space="preserve"> </w:t>
      </w:r>
      <w:r>
        <w:rPr>
          <w:rStyle w:val="52pt"/>
        </w:rPr>
        <w:t>Ау</w:t>
      </w:r>
      <w:r>
        <w:rPr>
          <w:rStyle w:val="50pt"/>
        </w:rPr>
        <w:t xml:space="preserve"> меня ни капли. Могу на одной ноге стоять. </w:t>
      </w:r>
      <w:r>
        <w:t>(Стано</w:t>
      </w:r>
      <w:r>
        <w:softHyphen/>
        <w:t>вится на самый край обрыва, отрывает от земли одну ногу.)</w:t>
      </w:r>
      <w:r>
        <w:rPr>
          <w:rStyle w:val="50pt"/>
        </w:rPr>
        <w:t xml:space="preserve"> Гоп!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Оля.</w:t>
      </w:r>
      <w:r>
        <w:t xml:space="preserve"> Перестань! Отойди.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line="187" w:lineRule="exact"/>
        <w:ind w:left="36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(став на обе ноги).</w:t>
      </w:r>
      <w:r>
        <w:t xml:space="preserve"> Могу спрыгнуть.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after="106" w:line="187" w:lineRule="exact"/>
        <w:ind w:left="360"/>
      </w:pPr>
      <w:r>
        <w:rPr>
          <w:rStyle w:val="2pt"/>
        </w:rPr>
        <w:t>Оля.</w:t>
      </w:r>
      <w:r>
        <w:t xml:space="preserve"> Вот-вот, давай прыгай!</w:t>
      </w:r>
    </w:p>
    <w:p w:rsidR="00713FE2" w:rsidRDefault="00BE058A">
      <w:pPr>
        <w:pStyle w:val="30"/>
        <w:framePr w:w="6237" w:h="10021" w:hRule="exact" w:wrap="none" w:vAnchor="page" w:hAnchor="page" w:x="2870" w:y="3362"/>
        <w:shd w:val="clear" w:color="auto" w:fill="auto"/>
        <w:spacing w:after="17" w:line="130" w:lineRule="exact"/>
        <w:ind w:left="360"/>
      </w:pPr>
      <w:r>
        <w:t>Алексей хочет прыгнуть. В ужасе Оля вцепилась в Алексея, оттащила.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20"/>
        <w:jc w:val="left"/>
      </w:pPr>
      <w:r>
        <w:t>Ты сумасшедший?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Ты же хотела, чтобы я прыгнул.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 w:after="109"/>
        <w:ind w:left="360"/>
      </w:pPr>
      <w:r>
        <w:rPr>
          <w:rStyle w:val="2pt"/>
        </w:rPr>
        <w:t>Оля.</w:t>
      </w:r>
      <w:r>
        <w:t xml:space="preserve"> Сядь, пожалуйста. У меня ноги трясутся.</w:t>
      </w:r>
    </w:p>
    <w:p w:rsidR="00713FE2" w:rsidRDefault="00BE058A">
      <w:pPr>
        <w:pStyle w:val="30"/>
        <w:framePr w:w="6237" w:h="10021" w:hRule="exact" w:wrap="none" w:vAnchor="page" w:hAnchor="page" w:x="2870" w:y="3362"/>
        <w:shd w:val="clear" w:color="auto" w:fill="auto"/>
        <w:spacing w:after="17" w:line="130" w:lineRule="exact"/>
        <w:ind w:right="120"/>
        <w:jc w:val="center"/>
      </w:pPr>
      <w:r>
        <w:t>Алексей сел на камень. Села и Оля.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20"/>
        <w:jc w:val="left"/>
      </w:pPr>
      <w:r>
        <w:t>Ты бы действительно?..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Алексе</w:t>
      </w:r>
      <w:r>
        <w:rPr>
          <w:rStyle w:val="2pt"/>
        </w:rPr>
        <w:t>й.</w:t>
      </w:r>
      <w:r>
        <w:t xml:space="preserve"> Доказать?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Перестань!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Я все равно скоро умру.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Откуда ты это знаешь?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t>Ал е к с е й. Знаю.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Гадалка нагадала?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Чувствую.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Это нельзя чувствовать.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 w:right="20"/>
      </w:pPr>
      <w:r>
        <w:rPr>
          <w:rStyle w:val="2pt"/>
        </w:rPr>
        <w:t>Алексей.</w:t>
      </w:r>
      <w:r>
        <w:t xml:space="preserve"> Все-то ты знаешь... Почему нельзя? Пушкин чувствовал. </w:t>
      </w:r>
      <w:r>
        <w:rPr>
          <w:rStyle w:val="2pt"/>
        </w:rPr>
        <w:t>Оля.</w:t>
      </w:r>
      <w:r>
        <w:t xml:space="preserve"> Ничего не понимаю.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А что ты хочешь понять?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Тебе все равно — жить или умереть?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Ты этого не допускаешь?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Оля.</w:t>
      </w:r>
      <w:r>
        <w:t xml:space="preserve"> Ужасно! Но это глупо.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rPr>
          <w:rStyle w:val="2pt"/>
        </w:rPr>
        <w:t>Алексей.</w:t>
      </w:r>
      <w:r>
        <w:t xml:space="preserve"> По-твоему, все самоубийцы были идиоты?</w:t>
      </w:r>
    </w:p>
    <w:p w:rsidR="00713FE2" w:rsidRDefault="00BE058A">
      <w:pPr>
        <w:pStyle w:val="11"/>
        <w:framePr w:w="6237" w:h="10021" w:hRule="exact" w:wrap="none" w:vAnchor="page" w:hAnchor="page" w:x="2870" w:y="3362"/>
        <w:shd w:val="clear" w:color="auto" w:fill="auto"/>
        <w:spacing w:before="0"/>
        <w:ind w:left="360"/>
      </w:pPr>
      <w:r>
        <w:t>О л я. Я бы никогда не могла...</w:t>
      </w:r>
    </w:p>
    <w:p w:rsidR="00713FE2" w:rsidRDefault="00BE058A">
      <w:pPr>
        <w:pStyle w:val="a6"/>
        <w:framePr w:wrap="none" w:vAnchor="page" w:hAnchor="page" w:x="2842" w:y="13541"/>
        <w:shd w:val="clear" w:color="auto" w:fill="auto"/>
        <w:spacing w:line="160" w:lineRule="exact"/>
        <w:ind w:left="20"/>
      </w:pPr>
      <w:r>
        <w:t>158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lastRenderedPageBreak/>
        <w:t>Алексей.</w:t>
      </w:r>
      <w:r>
        <w:t xml:space="preserve"> Ты умная.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Но должна же быть сверхпричина.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Алексей.</w:t>
      </w:r>
      <w:r>
        <w:t xml:space="preserve"> Ну, почему — сверх? Какая-нибудь Анна Каренина по самому банальному поводу под колеса сунулась, мадам Бовари — мышьяк кушала, Коленька Ставрогин из-за одной только своей глупой идеи в пет</w:t>
      </w:r>
      <w:r>
        <w:softHyphen/>
        <w:t>лю залез. А у меня, может быть, сверх-сверхпричина. Загадка не в то</w:t>
      </w:r>
      <w:r>
        <w:t>м, что могу в любой момент все оборвать, — я уже говорил тебе об этом своем преимуществе, — загадка — почему до сих пор существую.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Нет, я бы никогда не могла.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Ничего особенного... Ты в Ленинграде бывала?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Конечно.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На Литераторски</w:t>
      </w:r>
      <w:r>
        <w:t>е мостки заходила?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Куда?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Алексей.</w:t>
      </w:r>
      <w:r>
        <w:t xml:space="preserve"> На Волково кладбище. Там одно место — Литераторские мостки называется.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Нет. Я в театры ходила, по музеям. А что?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Алексей.</w:t>
      </w:r>
      <w:r>
        <w:t xml:space="preserve"> На могиле Плеханова памятник. Мне надпись понрави</w:t>
      </w:r>
      <w:r>
        <w:softHyphen/>
        <w:t>лась.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Какая?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«Он слился с </w:t>
      </w:r>
      <w:r>
        <w:t>природой». Удачно подмечено, верно?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t xml:space="preserve">Оля </w:t>
      </w:r>
      <w:r>
        <w:rPr>
          <w:rStyle w:val="0pt"/>
        </w:rPr>
        <w:t>(подумав).</w:t>
      </w:r>
      <w:r>
        <w:t xml:space="preserve"> По-моему, утешение.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Алексей.</w:t>
      </w:r>
      <w:r>
        <w:t xml:space="preserve"> Нет, я все равно не исчезну, я сольюсь с природой. По</w:t>
      </w:r>
      <w:r>
        <w:softHyphen/>
        <w:t>этому в любой момент и могу. Блаженство.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t xml:space="preserve">Оля </w:t>
      </w:r>
      <w:r>
        <w:rPr>
          <w:rStyle w:val="0pt"/>
        </w:rPr>
        <w:t>(серьезно).</w:t>
      </w:r>
      <w:r>
        <w:t xml:space="preserve"> Не знаю, Леша. Конечно, у тебя могут быть большие неприятности. Т</w:t>
      </w:r>
      <w:r>
        <w:t>ы говоришь: он слился с природой. Но почему же только мертвому сливаться с ней. А разве живому нельзя? Я даже когда у нас под Москвой в лесу брожу, сливаюсь. А буду ли я после смерти чувствовать это блаженство?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Ты права. Вопрос открытый.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t xml:space="preserve">О л я. А </w:t>
      </w:r>
      <w:r>
        <w:t>здесь у вас море, тепло, цветы, тишина, покой даже. Тоже бла</w:t>
      </w:r>
      <w:r>
        <w:softHyphen/>
        <w:t>женство.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Покой? Это, Олечка, только верхний слой. Пудра!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Оля.</w:t>
      </w:r>
      <w:r>
        <w:t xml:space="preserve"> Я понимаю... Конечно, и нижний имеется. Так это в любой стране, в любом городе — и хулиганы, и жулики, и пьяницы.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И</w:t>
      </w:r>
      <w:r>
        <w:t>менно. Рассказал бы, не поверила!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Оля.</w:t>
      </w:r>
      <w:r>
        <w:t xml:space="preserve"> Знаю. Папа говорил, у вас здесь какой-то громадный начальник попался. Это правда?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Правда.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Миллион украл.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tabs>
          <w:tab w:val="right" w:pos="6208"/>
        </w:tabs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На это точно не отвечу. Не считал.</w:t>
      </w:r>
      <w:r>
        <w:tab/>
        <w:t>\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Оля.</w:t>
      </w:r>
      <w:r>
        <w:t xml:space="preserve"> Что творится! Верно? Ничего понять невозможно. Это же обес</w:t>
      </w:r>
      <w:r>
        <w:softHyphen/>
        <w:t>печенные люди, им уж все блага даны, доверяют, а им все мало, мало. Взятки берут, воруют, прямо грабят и людей, и все государство. Ну, обык</w:t>
      </w:r>
      <w:r>
        <w:softHyphen/>
        <w:t>новенный вор, ладно, с него и спрос как с вора. А тут? Н</w:t>
      </w:r>
      <w:r>
        <w:t>ет, по-моему, та</w:t>
      </w:r>
      <w:r>
        <w:softHyphen/>
        <w:t>ких надо на площади выставлять. Мне рассказывали, раньше в Финлян</w:t>
      </w:r>
      <w:r>
        <w:softHyphen/>
        <w:t>дии за воровство отрубали руку, за любое. Отвадили.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Подобную меру предлагаешь?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Нет, конечно.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Алексей.</w:t>
      </w:r>
      <w:r>
        <w:t xml:space="preserve"> За любое! Одноруких бы много развелось. И так рабочей сил</w:t>
      </w:r>
      <w:r>
        <w:t>ы не хватает.</w:t>
      </w:r>
    </w:p>
    <w:p w:rsidR="00713FE2" w:rsidRDefault="00BE058A">
      <w:pPr>
        <w:pStyle w:val="11"/>
        <w:framePr w:w="6237" w:h="9981" w:hRule="exact" w:wrap="none" w:vAnchor="page" w:hAnchor="page" w:x="2870" w:y="3390"/>
        <w:shd w:val="clear" w:color="auto" w:fill="auto"/>
        <w:spacing w:before="0" w:line="187" w:lineRule="exact"/>
        <w:ind w:left="20" w:right="20" w:firstLine="320"/>
      </w:pPr>
      <w:r>
        <w:t>О л я. А ты что предлагаешь? Вот, например, этот ваш высокопостав</w:t>
      </w:r>
      <w:r>
        <w:softHyphen/>
        <w:t>ленный жулик...</w:t>
      </w:r>
    </w:p>
    <w:p w:rsidR="00713FE2" w:rsidRDefault="00BE058A">
      <w:pPr>
        <w:pStyle w:val="a6"/>
        <w:framePr w:wrap="none" w:vAnchor="page" w:hAnchor="page" w:x="8803" w:y="13536"/>
        <w:shd w:val="clear" w:color="auto" w:fill="auto"/>
        <w:spacing w:line="160" w:lineRule="exact"/>
        <w:ind w:left="20"/>
      </w:pPr>
      <w:r>
        <w:t>159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60" w:lineRule="exact"/>
        <w:ind w:left="20" w:firstLine="340"/>
      </w:pPr>
      <w:r>
        <w:rPr>
          <w:rStyle w:val="2pt"/>
        </w:rPr>
        <w:lastRenderedPageBreak/>
        <w:t>Алексей.</w:t>
      </w:r>
      <w:r>
        <w:t xml:space="preserve"> Это мой отец, Оля.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after="96" w:line="160" w:lineRule="exact"/>
        <w:ind w:left="20" w:firstLine="340"/>
      </w:pPr>
      <w:r>
        <w:rPr>
          <w:rStyle w:val="2pt"/>
        </w:rPr>
        <w:t>Оля.</w:t>
      </w:r>
      <w:r>
        <w:t xml:space="preserve"> Кто?</w:t>
      </w:r>
    </w:p>
    <w:p w:rsidR="00713FE2" w:rsidRDefault="00BE058A">
      <w:pPr>
        <w:pStyle w:val="30"/>
        <w:framePr w:w="6242" w:h="9953" w:hRule="exact" w:wrap="none" w:vAnchor="page" w:hAnchor="page" w:x="2867" w:y="3409"/>
        <w:shd w:val="clear" w:color="auto" w:fill="auto"/>
        <w:spacing w:after="75" w:line="130" w:lineRule="exact"/>
        <w:jc w:val="center"/>
      </w:pPr>
      <w:r>
        <w:t>Пауза.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/>
        <w:jc w:val="left"/>
      </w:pPr>
      <w:r>
        <w:t>Ты шутишь?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Это мой папа, Оля. Геннадий Алексеевич Кашин. Меня Алексеем Геннадиевичем зовут. Алексей — в честь деда назвали. </w:t>
      </w:r>
      <w:r>
        <w:rPr>
          <w:rStyle w:val="0pt"/>
        </w:rPr>
        <w:t>(После паузы.)</w:t>
      </w:r>
      <w:r>
        <w:t xml:space="preserve"> Ну, продолжай разговор.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Оля.</w:t>
      </w:r>
      <w:r>
        <w:t xml:space="preserve"> Врешь. Все врешь. Врешь, да? Ты любишь болтать... И вообра</w:t>
      </w:r>
      <w:r>
        <w:softHyphen/>
        <w:t>жение, сам говорил.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Это мой отец, Оля.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firstLine="340"/>
      </w:pPr>
      <w:r>
        <w:t>О л я. Я ничего не понимаю, Леша. Ты извини.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Зачем же. Все правда. Ты еще легонько. Если бы видела, что тут в те дни творилось... У-у! Торжество справедливости! Психологию учти! В такие минуты люди себя особо счастливыми чувств</w:t>
      </w:r>
      <w:r>
        <w:t>уют, — вроде они сами ангелы, херувимы и серафимы. Самые поганые особенно радо</w:t>
      </w:r>
      <w:r>
        <w:softHyphen/>
        <w:t>вались. Как же, кто-то хуже них оказался, какое счастье! Они уж и не по</w:t>
      </w:r>
      <w:r>
        <w:softHyphen/>
        <w:t>ганые! Разоблачили, ура!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firstLine="340"/>
      </w:pPr>
      <w:r>
        <w:t xml:space="preserve">Оля </w:t>
      </w:r>
      <w:r>
        <w:rPr>
          <w:rStyle w:val="0pt"/>
        </w:rPr>
        <w:t>(после паузы).</w:t>
      </w:r>
      <w:r>
        <w:t xml:space="preserve"> Пойдем. Отец действительно волноваться начнет.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(не по</w:t>
      </w:r>
      <w:r>
        <w:rPr>
          <w:rStyle w:val="0pt"/>
        </w:rPr>
        <w:t>днимаясь с места). Я</w:t>
      </w:r>
      <w:r>
        <w:t xml:space="preserve"> понимаю, люди хотят справед</w:t>
      </w:r>
      <w:r>
        <w:softHyphen/>
        <w:t>ливости, верят в нее. Как же им не ликовать. Будто солнышко из-за туч — это справедливость высунулась, осветила. Вот и ожили. Я понимаю.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Идем, Алеша...</w:t>
      </w:r>
    </w:p>
    <w:p w:rsidR="00713FE2" w:rsidRDefault="00BE058A">
      <w:pPr>
        <w:pStyle w:val="11"/>
        <w:framePr w:w="6242" w:h="9953" w:hRule="exact" w:wrap="none" w:vAnchor="page" w:hAnchor="page" w:x="2867" w:y="340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Я просто о поганых сказал... Понимаю... Я</w:t>
      </w:r>
      <w:r>
        <w:t xml:space="preserve"> убежал. Как узнал, так и выбежал из дома. И в школу уже не пошел. Никогда. Никого не видел. Не могу. Юраша на машине гонял — меня искал. Он меня лю</w:t>
      </w:r>
      <w:r>
        <w:softHyphen/>
        <w:t>бит. Я его Юраша зову... И в детский сад он меня возил, и в школу, и на охоту. На охоту, правда, только оди</w:t>
      </w:r>
      <w:r>
        <w:t>н раз. С отцом и еще с кем-то. Мне тог</w:t>
      </w:r>
      <w:r>
        <w:softHyphen/>
        <w:t>да лет двенадцать было. Первый раз взяли. Мне очень хотелось. Просил</w:t>
      </w:r>
      <w:r>
        <w:softHyphen/>
        <w:t>ся. Взяли. Прыгал от радости... Знаешь, какая охота была? Мы на какую- то вышку взобрались, ружья приспособили. А внизу корыто с бурдой, корм. И муж</w:t>
      </w:r>
      <w:r>
        <w:t>ики к этим корытам кабанов гонят, подманивают. Кабаны к корытам идут. С поросятами, с кабанчиками. Все затихли. Мне Олег Гав</w:t>
      </w:r>
      <w:r>
        <w:softHyphen/>
        <w:t>рилович, помощник папин, тоже ружье к плечу приставил. Целься, гово</w:t>
      </w:r>
      <w:r>
        <w:softHyphen/>
        <w:t>рит, Лешечка, целься вон в того маленького... Я растерян. Вроде</w:t>
      </w:r>
      <w:r>
        <w:t xml:space="preserve"> интерес</w:t>
      </w:r>
      <w:r>
        <w:softHyphen/>
        <w:t>но, забавно даже. Кабанчиков много. Цепляюсь за ружье. Он мне палец на курок приспосабливает, а сам из-за моего плеча целится. «Смотри, — го</w:t>
      </w:r>
      <w:r>
        <w:softHyphen/>
        <w:t>ворит, — глазком сюда, в эту щелочку, вот сюда целься, ну, смелей! Сме</w:t>
      </w:r>
      <w:r>
        <w:softHyphen/>
        <w:t>лей!» А свою ладонь мне под плечо п</w:t>
      </w:r>
      <w:r>
        <w:t>одложил. Это, значит, чтобы отдача меня не ударила. Потом как грохнуло. Я испугался. А один кабанчик под</w:t>
      </w:r>
      <w:r>
        <w:softHyphen/>
        <w:t>скочил и кувырком — бряк. «Ай да Лешечка!» — крикнул папа. Стадо бе</w:t>
      </w:r>
      <w:r>
        <w:softHyphen/>
        <w:t>жать. Тогда все в догонку пальбу открыли. Ужасно я тогда шума испугал</w:t>
      </w:r>
      <w:r>
        <w:softHyphen/>
        <w:t>ся, даже дрож</w:t>
      </w:r>
      <w:r>
        <w:t>ал, по-моему... Вниз потом опустились. Лежат кабаны. Три больших. Меня подвели к маленькому. «Твой», — говорит Олег Гаврило</w:t>
      </w:r>
      <w:r>
        <w:softHyphen/>
        <w:t>вич. И отец подошел, по щеке потрепал. Похвалил, значит. А я гляжу на кабанчика. Зубы оскаленные запомнил. Вроде улыбка. Улыбается и</w:t>
      </w:r>
      <w:r>
        <w:t xml:space="preserve"> улы</w:t>
      </w:r>
      <w:r>
        <w:softHyphen/>
        <w:t>бается... Зубки... А Олег Гаврилович говорит: «Твой-то самый вкусный бу</w:t>
      </w:r>
      <w:r>
        <w:softHyphen/>
        <w:t xml:space="preserve">дет, Леха»... Я больше никогда на охоту с ними не ездил. Отец сердился, уговаривал. А я наотрез... С того дня у меня в мозгу и засело. Забыл вроде все, конечно, но нет... видишь, </w:t>
      </w:r>
      <w:r>
        <w:t>как помню... кабанчик, зубки. Я умру ско</w:t>
      </w:r>
      <w:r>
        <w:softHyphen/>
        <w:t>ро. У меня не то, что горит все внутри, в мозгу тоже... уже не горит, дого</w:t>
      </w:r>
      <w:r>
        <w:softHyphen/>
        <w:t>рает, тлеет. Меня огонь охватил. Знаешь, почему я еще живу? Я пишу... Я</w:t>
      </w:r>
    </w:p>
    <w:p w:rsidR="00713FE2" w:rsidRDefault="00BE058A">
      <w:pPr>
        <w:pStyle w:val="a6"/>
        <w:framePr w:wrap="none" w:vAnchor="page" w:hAnchor="page" w:x="2862" w:y="13536"/>
        <w:shd w:val="clear" w:color="auto" w:fill="auto"/>
        <w:spacing w:line="160" w:lineRule="exact"/>
        <w:ind w:left="40"/>
      </w:pPr>
      <w:r>
        <w:t>160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37" w:h="9967" w:hRule="exact" w:wrap="none" w:vAnchor="page" w:hAnchor="page" w:x="2870" w:y="3127"/>
        <w:shd w:val="clear" w:color="auto" w:fill="auto"/>
        <w:spacing w:before="0" w:line="187" w:lineRule="exact"/>
        <w:ind w:left="20" w:right="20"/>
      </w:pPr>
      <w:r>
        <w:lastRenderedPageBreak/>
        <w:t>не знаю, что это... Не стишки, не роман, к</w:t>
      </w:r>
      <w:r>
        <w:t>онечно. Я про себя пишу... Ведь то, что я знаю, никто не напишет. Не знают... Может, со стороны и пред</w:t>
      </w:r>
      <w:r>
        <w:softHyphen/>
        <w:t>полагают, но только со стороны, косвенно... Не знают! Сын вора. Да еще какого! Глубокоуважаемого... Ему всегда так и писали: «Глубокоуважаемый и дорогой.</w:t>
      </w:r>
      <w:r>
        <w:t>..» Нет, не хочу так об отце говорить! Чего только он мне не да</w:t>
      </w:r>
      <w:r>
        <w:softHyphen/>
        <w:t>рил. Как раз «Жигули» на восемнадцать лет купить собирался. Я уж ждал- ждал. А ведь ничего не понимал. Как дурак. Кретин. Почему я не пони</w:t>
      </w:r>
      <w:r>
        <w:softHyphen/>
        <w:t>мал? Я же развитой человек. Учился вполне... Я ничего</w:t>
      </w:r>
      <w:r>
        <w:t xml:space="preserve"> не понимал. Даже подкоркой не чувствовал. А ведь мог. </w:t>
      </w:r>
      <w:r>
        <w:rPr>
          <w:rStyle w:val="0pt"/>
        </w:rPr>
        <w:t>(Почти кричит.)</w:t>
      </w:r>
      <w:r>
        <w:t xml:space="preserve"> Нет, не мог я ниче</w:t>
      </w:r>
      <w:r>
        <w:softHyphen/>
        <w:t>го не знать, не видеть! Давил, значит, в себе, вглубь загонял, будто не знаю!.. До чего же человек погано устроен. Ну, на какую зарплату у нас дача была — здесь. И на</w:t>
      </w:r>
      <w:r>
        <w:t xml:space="preserve"> Кавказе!.. Мне все улыбались все время. Я при</w:t>
      </w:r>
      <w:r>
        <w:softHyphen/>
        <w:t>вык, видимо. В школе, например, даже учителя заискивали. Сначала, ка</w:t>
      </w:r>
      <w:r>
        <w:softHyphen/>
        <w:t>жется, неловко себя чувствовал, потом тоже привык. Да, да, даже нрави</w:t>
      </w:r>
      <w:r>
        <w:softHyphen/>
        <w:t>лось. Смотри на меня, как тебе угодно! Нравилось. И ребята, девчонки к</w:t>
      </w:r>
      <w:r>
        <w:t>о мне липли, не все, некоторые в стороне были, может быть, просто боя</w:t>
      </w:r>
      <w:r>
        <w:softHyphen/>
        <w:t>лись. А те лебезили, знали, что в разных делах помочь могу... Помогал! Двоих даже и спас. Они там пакость совершили, сидеть бы им в колонии. А я через папу выручил... Я многое, Оля, знаю</w:t>
      </w:r>
      <w:r>
        <w:t>, все видел, все напишу. У меня там в сарайчике в ящике лежит, в столе. Уже к финалу идет. Мне ско</w:t>
      </w:r>
      <w:r>
        <w:softHyphen/>
        <w:t>рей закончить надо... Успеть... Я теперь даже, когда по телевизору пьяни</w:t>
      </w:r>
      <w:r>
        <w:softHyphen/>
        <w:t>цу вижу или там жуликов показывают, допрашивают их, позорят... у меня мороз по коже.</w:t>
      </w:r>
      <w:r>
        <w:t xml:space="preserve"> Ведь у этого алкоголика, может, дети в школе учатся: им завтра в школу идти. Так уж и слышу, как им, детям этим, товарищи кри</w:t>
      </w:r>
      <w:r>
        <w:softHyphen/>
        <w:t>чат: «А мы вчера твоего папу по телевизору видели... Хи-хи...» Не надо это</w:t>
      </w:r>
      <w:r>
        <w:softHyphen/>
        <w:t>го, они-то при чем?</w:t>
      </w:r>
    </w:p>
    <w:p w:rsidR="00713FE2" w:rsidRDefault="00BE058A">
      <w:pPr>
        <w:pStyle w:val="11"/>
        <w:framePr w:w="6237" w:h="9967" w:hRule="exact" w:wrap="none" w:vAnchor="page" w:hAnchor="page" w:x="2870" w:y="3127"/>
        <w:shd w:val="clear" w:color="auto" w:fill="auto"/>
        <w:spacing w:before="0" w:line="187" w:lineRule="exact"/>
        <w:ind w:left="20" w:firstLine="320"/>
      </w:pPr>
      <w:r>
        <w:t>О л я. А ты...</w:t>
      </w:r>
    </w:p>
    <w:p w:rsidR="00713FE2" w:rsidRDefault="00BE058A">
      <w:pPr>
        <w:pStyle w:val="11"/>
        <w:framePr w:w="6237" w:h="9967" w:hRule="exact" w:wrap="none" w:vAnchor="page" w:hAnchor="page" w:x="2870" w:y="3127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Алексей.</w:t>
      </w:r>
      <w:r>
        <w:t xml:space="preserve"> </w:t>
      </w:r>
      <w:r>
        <w:rPr>
          <w:rStyle w:val="2pt"/>
        </w:rPr>
        <w:t>Ая</w:t>
      </w:r>
      <w:r>
        <w:t xml:space="preserve"> при чем! Я же в университет хотел. Я же чуть не всю мировую литературу прочел. Философию. Зачем я читал. Что я в тех кни</w:t>
      </w:r>
      <w:r>
        <w:softHyphen/>
        <w:t>гах вычитал? Не для развлечения же я их читал. Они ничего мне для жиз</w:t>
      </w:r>
      <w:r>
        <w:softHyphen/>
        <w:t>ни не дали. Я жил и ничего не понимал. А вроде себя умным чувств</w:t>
      </w:r>
      <w:r>
        <w:t>овал. А я болван был... Я тебе сказал — ничего не боюсь. Нет, я боюсь. Я чело</w:t>
      </w:r>
      <w:r>
        <w:softHyphen/>
        <w:t>веческих глаз боюсь. Всех глаз, которые знают, кто я, чей сын. Мне кажет</w:t>
      </w:r>
      <w:r>
        <w:softHyphen/>
        <w:t>ся, все знают! К Юраше один раз секретарша, которая у папы была, заш</w:t>
      </w:r>
      <w:r>
        <w:softHyphen/>
        <w:t>ла, — я убежал... Юраша опять нашел,</w:t>
      </w:r>
      <w:r>
        <w:t xml:space="preserve"> вернул... Я и отца и мать видеть поэтому не могу. Отца особенно. Его из жалости. Я даже и в уме вообра</w:t>
      </w:r>
      <w:r>
        <w:softHyphen/>
        <w:t>зить не могу, как он мне в глаза посмотрит. Я даже этим, что не встреча</w:t>
      </w:r>
      <w:r>
        <w:softHyphen/>
        <w:t>юсь, щажу его. Ему уже хватит, пусть несет... Мне кажется, от моих глаз он умере</w:t>
      </w:r>
      <w:r>
        <w:t>ть должен. Я когда выбежал, одну вещь успел схватить — в комнате она у отца в ящике стола лежала. Револьвер. Знаешь, зачем схватил? Ду</w:t>
      </w:r>
      <w:r>
        <w:softHyphen/>
        <w:t xml:space="preserve">мал, отец сразу в себя пулю выпустит... У меня только один Юраша и есть. Я за него как за кустик над обрывом держусь. Он </w:t>
      </w:r>
      <w:r>
        <w:t>меня, знаешь, за что по</w:t>
      </w:r>
      <w:r>
        <w:softHyphen/>
        <w:t>любил? Его все Юрашкой звали. Юрашка туда, Юрашка сюда. А я — Юра</w:t>
      </w:r>
      <w:r>
        <w:softHyphen/>
        <w:t>ша. Ему этот оттенок очень нравился. Я чувствовал. С ним хорошо, он какой-то свой вроде. Еще давно — везет меня в детский сад, я с ним на пе</w:t>
      </w:r>
      <w:r>
        <w:softHyphen/>
        <w:t>реднем сиденье любил — ск</w:t>
      </w:r>
      <w:r>
        <w:t>азки рассказывает — «Иван-царевич и серый волк», «Гадкий утенок», даже про Щелкунчика... А когда в школу — уже фантастические всякие... В Киев, в гости ехали, — я, кажется, в седьмом учился, — он мне, знаешь, «Братьев Карамазовых» пересказал... Я верил! Ве</w:t>
      </w:r>
      <w:r>
        <w:t>рил!.. А барышня, ты спрашивала... Ах, она птичка с перышками... Да, без ума был. А она шла на все: Лешечка-Лелешечка. Клянусь, уж тут и притворства не чувствовал, за чистую монету считал, решительно. И сма-</w:t>
      </w:r>
    </w:p>
    <w:p w:rsidR="00713FE2" w:rsidRDefault="00BE058A">
      <w:pPr>
        <w:pStyle w:val="70"/>
        <w:framePr w:wrap="none" w:vAnchor="page" w:hAnchor="page" w:x="2870" w:y="13314"/>
        <w:shd w:val="clear" w:color="auto" w:fill="auto"/>
        <w:spacing w:before="0" w:line="120" w:lineRule="exact"/>
        <w:ind w:left="20" w:right="5124"/>
      </w:pPr>
      <w:r>
        <w:t>6 Зак. №1048</w:t>
      </w:r>
    </w:p>
    <w:p w:rsidR="00713FE2" w:rsidRDefault="00BE058A">
      <w:pPr>
        <w:pStyle w:val="80"/>
        <w:framePr w:wrap="none" w:vAnchor="page" w:hAnchor="page" w:x="8803" w:y="13254"/>
        <w:shd w:val="clear" w:color="auto" w:fill="auto"/>
        <w:spacing w:line="160" w:lineRule="exact"/>
        <w:ind w:left="100"/>
      </w:pPr>
      <w:r>
        <w:t>161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27" w:h="6959" w:hRule="exact" w:wrap="none" w:vAnchor="page" w:hAnchor="page" w:x="2874" w:y="3381"/>
        <w:shd w:val="clear" w:color="auto" w:fill="auto"/>
        <w:spacing w:before="0" w:line="187" w:lineRule="exact"/>
        <w:ind w:left="20"/>
      </w:pPr>
      <w:r>
        <w:lastRenderedPageBreak/>
        <w:t>лодушнича</w:t>
      </w:r>
      <w:r>
        <w:t>л. Попросил Юрашу к ней сходить, намекнуть, что жив я... Зна</w:t>
      </w:r>
      <w:r>
        <w:softHyphen/>
        <w:t xml:space="preserve">ешь, что мне Юраша от нее принес? Он, конечно, не точно мне передал, самортизировал, но было, видимо, примерно так. Он, значит, сказал, что жив я </w:t>
      </w:r>
      <w:r>
        <w:rPr>
          <w:rStyle w:val="65pt"/>
        </w:rPr>
        <w:t xml:space="preserve">И, </w:t>
      </w:r>
      <w:r>
        <w:t>следовательно, видеть ее хочу, а она ответила:</w:t>
      </w:r>
      <w:r>
        <w:t xml:space="preserve"> «Разве?» То есть, разве я еще жив? И все... Я один раз поздно вечером нарочно мимо их дома прошел. Слышу, она на рояле играет, Рахманинова, прелюд. Она еще и в музыкальной школе учится. Зачем Рахманинов? Вот скажи мне: зачем и Рахманинов, и Бах, и Моцарт,</w:t>
      </w:r>
      <w:r>
        <w:t xml:space="preserve"> и все вместе, зачем они? Для препровож</w:t>
      </w:r>
      <w:r>
        <w:softHyphen/>
        <w:t>дения времени? Для услады? Не отвечай! Это я вопросы себе задаю... Нет, я теперь о многом иначе думаю. Если нет самой элементарной честности, ничего человеческого, не только ни Чайковский, ни Толстой, ни Рафаэль не т</w:t>
      </w:r>
      <w:r>
        <w:t>ребуются — и в школе-то никого ничему учить не надо. Пусть не зна</w:t>
      </w:r>
      <w:r>
        <w:softHyphen/>
        <w:t>ют, что дважды два четыре, черт с ними, но не воруют. А то они высшую математику изучали, строительные институты кончали, академии. Может, это только для того и кончали, чтобы легче, умнее в</w:t>
      </w:r>
      <w:r>
        <w:t>сех обманывать! Ты знаешь, я когда теперь у Юраши какую-нибудь доску строгаю, клянусь тебе, легко себя чувствую... Отец сначала-то, наверно, нормальный был, умный, честный. Не зря же его на такую высокую должность поставили. Верили... По-моему, это все зар</w:t>
      </w:r>
      <w:r>
        <w:t>аза. Знаешь, есть чума, оспа, холера, тиф сыпной, брюшной. Эпидемии бывали. Один от другого заразится, и по</w:t>
      </w:r>
      <w:r>
        <w:softHyphen/>
        <w:t>шло, и пошло. Вот эта... эта мразь вся, обман — они тоже микроб, зараза. Отец заразился! Нет, не думай, я его не оправдываю! Мне все равно его жаль.</w:t>
      </w:r>
      <w:r>
        <w:t xml:space="preserve"> Но ведь тут совсем в другом дело... Я-то жить больше не могу. Ты по</w:t>
      </w:r>
      <w:r>
        <w:softHyphen/>
        <w:t>нимаешь, я все время буду слышать: «А-а-а, это тот, у которого папа мил</w:t>
      </w:r>
      <w:r>
        <w:softHyphen/>
        <w:t>лион...» Я и в городишко-то наш днем не захожу, чтобы не встретить кого. Меня чуть ли не весь город знает. Вышел од</w:t>
      </w:r>
      <w:r>
        <w:t>ин раз, встретил сразу троих из класса. Метнулся, было. Они обступили. Говорят что-то, улыбаются. А я вижу: они меня разглядывают с бо-ольшим интересом, глаза удоволь</w:t>
      </w:r>
      <w:r>
        <w:softHyphen/>
        <w:t>ствием светятся. Я, как паршивая, битая собака, от них поплелся. Чув</w:t>
      </w:r>
      <w:r>
        <w:softHyphen/>
        <w:t>ствую: глядят вслед,</w:t>
      </w:r>
      <w:r>
        <w:t xml:space="preserve"> что-то лопочут... Я все напишу, все... Не дается, слов не хватает. Чувства есть, а нужные слова не схватываю. Так, обозначаю только. Да и обозначительные слова не сразу попадаются. Но я допишу! Мне надо. Чувствую, как допишу, так и умру. </w:t>
      </w:r>
      <w:r>
        <w:rPr>
          <w:rStyle w:val="0pt"/>
        </w:rPr>
        <w:t>(Замолчал.)</w:t>
      </w:r>
    </w:p>
    <w:p w:rsidR="00713FE2" w:rsidRDefault="00BE058A">
      <w:pPr>
        <w:pStyle w:val="11"/>
        <w:framePr w:w="6227" w:h="6959" w:hRule="exact" w:wrap="none" w:vAnchor="page" w:hAnchor="page" w:x="2874" w:y="3381"/>
        <w:shd w:val="clear" w:color="auto" w:fill="auto"/>
        <w:spacing w:before="0" w:after="106" w:line="187" w:lineRule="exact"/>
        <w:ind w:left="20" w:firstLine="340"/>
      </w:pPr>
      <w:r>
        <w:t xml:space="preserve">О л </w:t>
      </w:r>
      <w:r>
        <w:t>я. А ты не дописывай, Леша...</w:t>
      </w:r>
    </w:p>
    <w:p w:rsidR="00713FE2" w:rsidRDefault="00BE058A">
      <w:pPr>
        <w:pStyle w:val="30"/>
        <w:framePr w:w="6227" w:h="6959" w:hRule="exact" w:wrap="none" w:vAnchor="page" w:hAnchor="page" w:x="2874" w:y="3381"/>
        <w:shd w:val="clear" w:color="auto" w:fill="auto"/>
        <w:spacing w:line="130" w:lineRule="exact"/>
        <w:ind w:left="20"/>
      </w:pPr>
      <w:r>
        <w:t>Пауза. Оля встала, подошла к Алексею, села около него, целует. Алексей сидит</w:t>
      </w:r>
    </w:p>
    <w:p w:rsidR="00713FE2" w:rsidRDefault="00BE058A">
      <w:pPr>
        <w:pStyle w:val="30"/>
        <w:framePr w:w="6227" w:h="6959" w:hRule="exact" w:wrap="none" w:vAnchor="page" w:hAnchor="page" w:x="2874" w:y="3381"/>
        <w:shd w:val="clear" w:color="auto" w:fill="auto"/>
        <w:spacing w:line="130" w:lineRule="exact"/>
        <w:jc w:val="center"/>
      </w:pPr>
      <w:r>
        <w:t>неподвижно.</w:t>
      </w:r>
    </w:p>
    <w:p w:rsidR="00713FE2" w:rsidRDefault="00BE058A">
      <w:pPr>
        <w:pStyle w:val="42"/>
        <w:framePr w:w="6227" w:h="2606" w:hRule="exact" w:wrap="none" w:vAnchor="page" w:hAnchor="page" w:x="2874" w:y="10799"/>
        <w:shd w:val="clear" w:color="auto" w:fill="auto"/>
        <w:spacing w:before="0" w:after="201" w:line="190" w:lineRule="exact"/>
      </w:pPr>
      <w:bookmarkStart w:id="4" w:name="bookmark4"/>
      <w:r>
        <w:t>Картина четвертая</w:t>
      </w:r>
      <w:bookmarkEnd w:id="4"/>
    </w:p>
    <w:p w:rsidR="00713FE2" w:rsidRDefault="00BE058A">
      <w:pPr>
        <w:pStyle w:val="30"/>
        <w:framePr w:w="6227" w:h="2606" w:hRule="exact" w:wrap="none" w:vAnchor="page" w:hAnchor="page" w:x="2874" w:y="10799"/>
        <w:shd w:val="clear" w:color="auto" w:fill="auto"/>
        <w:spacing w:after="30" w:line="154" w:lineRule="exact"/>
        <w:jc w:val="center"/>
      </w:pPr>
      <w:r>
        <w:t xml:space="preserve">Те же декорации, что в первом акте. Во дворе </w:t>
      </w:r>
      <w:r>
        <w:rPr>
          <w:rStyle w:val="31pt"/>
        </w:rPr>
        <w:t>Василий Прокофьевич и Юрий Константинович.</w:t>
      </w:r>
    </w:p>
    <w:p w:rsidR="00713FE2" w:rsidRDefault="00BE058A">
      <w:pPr>
        <w:pStyle w:val="11"/>
        <w:framePr w:w="6227" w:h="2606" w:hRule="exact" w:wrap="none" w:vAnchor="page" w:hAnchor="page" w:x="2874" w:y="10799"/>
        <w:shd w:val="clear" w:color="auto" w:fill="auto"/>
        <w:spacing w:before="0"/>
        <w:ind w:left="20" w:right="20" w:firstLine="340"/>
      </w:pPr>
      <w:r>
        <w:rPr>
          <w:rStyle w:val="2pt"/>
        </w:rPr>
        <w:t>Василий Прокофьевич.</w:t>
      </w:r>
      <w:r>
        <w:t xml:space="preserve"> Хорошо! Хорошо у тебя, Юра! И пляж великолепный, и купанье отличное. Здоровею, просто с каждым ча</w:t>
      </w:r>
      <w:r>
        <w:softHyphen/>
        <w:t>сом лучше и лучше себя чувствую, крепче.</w:t>
      </w:r>
    </w:p>
    <w:p w:rsidR="00713FE2" w:rsidRDefault="00BE058A">
      <w:pPr>
        <w:pStyle w:val="11"/>
        <w:framePr w:w="6227" w:h="2606" w:hRule="exact" w:wrap="none" w:vAnchor="page" w:hAnchor="page" w:x="2874" w:y="10799"/>
        <w:shd w:val="clear" w:color="auto" w:fill="auto"/>
        <w:spacing w:before="0"/>
        <w:ind w:left="20" w:right="20" w:firstLine="340"/>
      </w:pPr>
      <w:r>
        <w:rPr>
          <w:rStyle w:val="2pt"/>
        </w:rPr>
        <w:t>Юрий Константинович.</w:t>
      </w:r>
      <w:r>
        <w:t xml:space="preserve"> Крым! Недаром озаглавлен: всесо</w:t>
      </w:r>
      <w:r>
        <w:softHyphen/>
        <w:t>юзная здравница.</w:t>
      </w:r>
    </w:p>
    <w:p w:rsidR="00713FE2" w:rsidRDefault="00BE058A">
      <w:pPr>
        <w:pStyle w:val="30"/>
        <w:framePr w:w="6227" w:h="2606" w:hRule="exact" w:wrap="none" w:vAnchor="page" w:hAnchor="page" w:x="2874" w:y="10799"/>
        <w:shd w:val="clear" w:color="auto" w:fill="auto"/>
        <w:spacing w:after="37" w:line="130" w:lineRule="exact"/>
        <w:jc w:val="center"/>
      </w:pPr>
      <w:r>
        <w:t xml:space="preserve">Из дома вышла </w:t>
      </w:r>
      <w:r>
        <w:rPr>
          <w:rStyle w:val="31pt"/>
        </w:rPr>
        <w:t>Оля.</w:t>
      </w:r>
    </w:p>
    <w:p w:rsidR="00713FE2" w:rsidRDefault="00BE058A">
      <w:pPr>
        <w:pStyle w:val="11"/>
        <w:framePr w:w="6227" w:h="2606" w:hRule="exact" w:wrap="none" w:vAnchor="page" w:hAnchor="page" w:x="2874" w:y="10799"/>
        <w:shd w:val="clear" w:color="auto" w:fill="auto"/>
        <w:spacing w:before="0" w:line="160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Ты куда?</w:t>
      </w:r>
    </w:p>
    <w:p w:rsidR="00713FE2" w:rsidRDefault="00BE058A">
      <w:pPr>
        <w:pStyle w:val="11"/>
        <w:framePr w:w="6227" w:h="2606" w:hRule="exact" w:wrap="none" w:vAnchor="page" w:hAnchor="page" w:x="2874" w:y="10799"/>
        <w:shd w:val="clear" w:color="auto" w:fill="auto"/>
        <w:spacing w:before="0" w:line="160" w:lineRule="exact"/>
        <w:ind w:left="20" w:firstLine="340"/>
      </w:pPr>
      <w:r>
        <w:rPr>
          <w:rStyle w:val="2pt"/>
        </w:rPr>
        <w:t>Оля.</w:t>
      </w:r>
      <w:r>
        <w:t xml:space="preserve"> Хлеба купить. </w:t>
      </w:r>
      <w:r>
        <w:rPr>
          <w:rStyle w:val="0pt"/>
        </w:rPr>
        <w:t>(Ушла.)</w:t>
      </w:r>
    </w:p>
    <w:p w:rsidR="00713FE2" w:rsidRDefault="00BE058A">
      <w:pPr>
        <w:pStyle w:val="32"/>
        <w:framePr w:wrap="none" w:vAnchor="page" w:hAnchor="page" w:x="2874" w:y="13536"/>
        <w:shd w:val="clear" w:color="auto" w:fill="auto"/>
        <w:spacing w:line="160" w:lineRule="exact"/>
        <w:ind w:left="20"/>
      </w:pPr>
      <w:r>
        <w:t>162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Василий Прокофьевич.</w:t>
      </w:r>
      <w:r>
        <w:t xml:space="preserve"> Слушай, Юра, меня одно дело беспо</w:t>
      </w:r>
      <w:r>
        <w:softHyphen/>
        <w:t>коит.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Объясни.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Тут этот тип... Алешка... кажется, меня с Людмилой видел... Ну, сам понимаешь, ос</w:t>
      </w:r>
      <w:r>
        <w:t>обенного ничего... Не наплел бы он Ольге. Она что-то в себе носит. И взгляд у нее на меня ка- кой-то иной.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Исключено. Даже если видел, про</w:t>
      </w:r>
      <w:r>
        <w:softHyphen/>
        <w:t>молчит. Он парень порядочный. Никогда... Это ты выбрось.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Слушай, сделай мне</w:t>
      </w:r>
      <w:r>
        <w:t xml:space="preserve"> одолжение — отправь парня отсюда.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Куда же я его дену?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Жил он до этого где-то, пусть и ка</w:t>
      </w:r>
      <w:r>
        <w:softHyphen/>
        <w:t>тит!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Не могу, Вася.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Отгони на время. Уедем, пустишь обратно.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Невозможно.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Я прошу. Отдыхать, понимаешь, ме</w:t>
      </w:r>
      <w:r>
        <w:softHyphen/>
        <w:t>шает.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Да что ты его, боишься?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Именно, Только не его, Ольгу. Ты за</w:t>
      </w:r>
      <w:r>
        <w:softHyphen/>
        <w:t>мечаешь, как она на него смотрит? Будто он картина какая или статуя.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</w:t>
      </w:r>
      <w:r>
        <w:rPr>
          <w:rStyle w:val="2pt"/>
        </w:rPr>
        <w:t>тинович.</w:t>
      </w:r>
      <w:r>
        <w:t xml:space="preserve"> Ну подружились! Ему же надоело: все я да я. А тут ровесница. Молодежь! Говорю тебе: славный парень. Же</w:t>
      </w:r>
      <w:r>
        <w:softHyphen/>
        <w:t>сткий, правда. Может, Ольга его и размягчит.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Вот-вот! Знаем мы, как это делается.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Брось! Тебе же выгод</w:t>
      </w:r>
      <w:r>
        <w:t>нее. Авось, того — московского — побоку.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Этот еще чище. Тот хоть учится.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Ох, и фигура ты, Вася!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Отец я или кто?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Ты не отец, ты сторож. Это оттого, что у тебя одна. Мы с Катей над первым тоже трясом тряслись, над вто</w:t>
      </w:r>
      <w:r>
        <w:softHyphen/>
        <w:t>рым меньше, а уж как Никитка вырос, и не помню.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Они же теперь без узды. Что хо</w:t>
      </w:r>
      <w:r>
        <w:softHyphen/>
        <w:t xml:space="preserve">чешь могут выкинуть. Заявит с ходу «хочу замуж», и </w:t>
      </w:r>
      <w:r>
        <w:t>хоть «прокляну» кричи, никакого толку... Что ты к нему приклеился! Ведь не сын, не пле-&lt; мянник даже. Если даровая, так сказать, рабочая сила, так ты вроде не бедняк.</w:t>
      </w:r>
    </w:p>
    <w:p w:rsidR="00713FE2" w:rsidRDefault="00BE058A">
      <w:pPr>
        <w:pStyle w:val="50"/>
        <w:framePr w:w="6228" w:h="9981" w:hRule="exact" w:wrap="none" w:vAnchor="page" w:hAnchor="page" w:x="2874" w:y="3391"/>
        <w:shd w:val="clear" w:color="auto" w:fill="auto"/>
        <w:ind w:left="20" w:right="20" w:firstLine="340"/>
      </w:pPr>
      <w:r>
        <w:rPr>
          <w:rStyle w:val="52pt"/>
        </w:rPr>
        <w:t>Юрий Константинович</w:t>
      </w:r>
      <w:r>
        <w:rPr>
          <w:rStyle w:val="50pt"/>
        </w:rPr>
        <w:t xml:space="preserve"> </w:t>
      </w:r>
      <w:r>
        <w:t>(глядя на Василия Прокофьевича, пос</w:t>
      </w:r>
      <w:r>
        <w:softHyphen/>
        <w:t>ле паузы).</w:t>
      </w:r>
      <w:r>
        <w:rPr>
          <w:rStyle w:val="50pt"/>
        </w:rPr>
        <w:t xml:space="preserve"> Подумаю, Вася. </w:t>
      </w:r>
      <w:r>
        <w:t xml:space="preserve">(Вдруг </w:t>
      </w:r>
      <w:r>
        <w:t>увидел кого-то вдали.)</w:t>
      </w:r>
      <w:r>
        <w:rPr>
          <w:rStyle w:val="50pt"/>
        </w:rPr>
        <w:t xml:space="preserve"> Подожди минуту. </w:t>
      </w:r>
      <w:r>
        <w:t>(Ушел и скоро вернулся.)</w:t>
      </w:r>
      <w:r>
        <w:rPr>
          <w:rStyle w:val="50pt"/>
        </w:rPr>
        <w:t xml:space="preserve"> Что ты говоришь?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Василий Прокофьевич.</w:t>
      </w:r>
      <w:r>
        <w:t xml:space="preserve"> Я тебе тоже в случае сгожусь, имей в виду.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(вяло).</w:t>
      </w:r>
      <w:r>
        <w:t xml:space="preserve"> А, само собой.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 Прокофьевич.</w:t>
      </w:r>
      <w:r>
        <w:t xml:space="preserve"> Договорились?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Юрий Константинович.</w:t>
      </w:r>
      <w:r>
        <w:t xml:space="preserve"> Что?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Василий</w:t>
      </w:r>
      <w:r>
        <w:rPr>
          <w:rStyle w:val="2pt"/>
        </w:rPr>
        <w:t xml:space="preserve"> Прокофьевич.</w:t>
      </w:r>
      <w:r>
        <w:t xml:space="preserve"> Отправляешь парня?</w:t>
      </w:r>
    </w:p>
    <w:p w:rsidR="00713FE2" w:rsidRDefault="00BE058A">
      <w:pPr>
        <w:pStyle w:val="11"/>
        <w:framePr w:w="6228" w:h="9981" w:hRule="exact" w:wrap="none" w:vAnchor="page" w:hAnchor="page" w:x="2874" w:y="339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Юрий Константинович.</w:t>
      </w:r>
      <w:r>
        <w:t xml:space="preserve"> Нельзя... Я тебе объясню, в чем тут особенность, поймешь. Только слово дай — будто не слыхивал, вида ему не покажи.</w:t>
      </w:r>
    </w:p>
    <w:p w:rsidR="00713FE2" w:rsidRDefault="00BE058A">
      <w:pPr>
        <w:pStyle w:val="a6"/>
        <w:framePr w:wrap="none" w:vAnchor="page" w:hAnchor="page" w:x="8798" w:y="13536"/>
        <w:shd w:val="clear" w:color="auto" w:fill="auto"/>
        <w:spacing w:line="160" w:lineRule="exact"/>
        <w:ind w:left="20"/>
      </w:pPr>
      <w:r>
        <w:t>163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78" w:lineRule="exact"/>
        <w:ind w:left="40" w:right="40" w:firstLine="340"/>
      </w:pPr>
      <w:r>
        <w:rPr>
          <w:rStyle w:val="2pt"/>
        </w:rPr>
        <w:lastRenderedPageBreak/>
        <w:t>Василий Прокофьевич.</w:t>
      </w:r>
      <w:r>
        <w:t xml:space="preserve"> Тут у тебя «мадридский двор», да и толь</w:t>
      </w:r>
      <w:r>
        <w:t>ко!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(смотрит на часы).</w:t>
      </w:r>
      <w:r>
        <w:t xml:space="preserve"> Прозеваем, Вася. Третий, а мы за Людмилой заехать обещали.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right="40" w:firstLine="340"/>
        <w:jc w:val="left"/>
      </w:pPr>
      <w:r>
        <w:rPr>
          <w:rStyle w:val="2pt"/>
        </w:rPr>
        <w:t>Василий Прокофьевич.</w:t>
      </w:r>
      <w:r>
        <w:t xml:space="preserve"> Да, да! Я сейчас. </w:t>
      </w:r>
      <w:r>
        <w:rPr>
          <w:rStyle w:val="0pt"/>
        </w:rPr>
        <w:t xml:space="preserve">(Уходит в дом.) </w:t>
      </w: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(идет к сараю, стучит в дверь).</w:t>
      </w:r>
      <w:r>
        <w:t xml:space="preserve"> Але</w:t>
      </w:r>
      <w:r>
        <w:softHyphen/>
        <w:t>ша, это я.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Алексей.</w:t>
      </w:r>
      <w:r>
        <w:t xml:space="preserve"> Можно.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 xml:space="preserve">Юрий </w:t>
      </w:r>
      <w:r>
        <w:rPr>
          <w:rStyle w:val="2pt"/>
        </w:rPr>
        <w:t>Константинович</w:t>
      </w:r>
      <w:r>
        <w:t xml:space="preserve"> (</w:t>
      </w:r>
      <w:r>
        <w:rPr>
          <w:rStyle w:val="0pt"/>
        </w:rPr>
        <w:t>входит в сарай).</w:t>
      </w:r>
      <w:r>
        <w:t xml:space="preserve"> Мы уходим. Мария Бонифатьевна уже внизу, ждет. Я скажу ей. Ты, главное, спокойно... Ей тоже плохо.</w:t>
      </w:r>
    </w:p>
    <w:p w:rsidR="00713FE2" w:rsidRDefault="00BE058A">
      <w:pPr>
        <w:pStyle w:val="50"/>
        <w:framePr w:w="6260" w:h="9962" w:hRule="exact" w:wrap="none" w:vAnchor="page" w:hAnchor="page" w:x="2858" w:y="3400"/>
        <w:shd w:val="clear" w:color="auto" w:fill="auto"/>
        <w:ind w:left="40" w:right="40" w:firstLine="340"/>
      </w:pPr>
      <w:r>
        <w:rPr>
          <w:rStyle w:val="52pt"/>
        </w:rPr>
        <w:t>Василий Прокофьевич</w:t>
      </w:r>
      <w:r>
        <w:rPr>
          <w:rStyle w:val="50pt"/>
        </w:rPr>
        <w:t xml:space="preserve"> </w:t>
      </w:r>
      <w:r>
        <w:t>(выходит из дома. Он одет элегантно, выглядит моложаво).</w:t>
      </w:r>
      <w:r>
        <w:rPr>
          <w:rStyle w:val="50pt"/>
        </w:rPr>
        <w:t xml:space="preserve"> Юра!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(вышел из сарая).</w:t>
      </w:r>
      <w:r>
        <w:t xml:space="preserve"> Гото</w:t>
      </w:r>
      <w:r>
        <w:t>в?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(указывая на свою одежду).</w:t>
      </w:r>
      <w:r>
        <w:t xml:space="preserve"> Не черес</w:t>
      </w:r>
      <w:r>
        <w:softHyphen/>
        <w:t>чур?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380" w:right="500"/>
        <w:jc w:val="left"/>
      </w:pPr>
      <w:r>
        <w:rPr>
          <w:rStyle w:val="2pt"/>
        </w:rPr>
        <w:t>Юрий Константинович.</w:t>
      </w:r>
      <w:r>
        <w:t xml:space="preserve"> Теперь все старики молодятся. </w:t>
      </w:r>
      <w:r>
        <w:rPr>
          <w:rStyle w:val="2pt"/>
        </w:rPr>
        <w:t>Василий Прокофьевич.</w:t>
      </w:r>
      <w:r>
        <w:t xml:space="preserve"> Юрка!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after="166" w:line="187" w:lineRule="exact"/>
        <w:ind w:left="40" w:firstLine="340"/>
      </w:pPr>
      <w:r>
        <w:rPr>
          <w:rStyle w:val="2pt"/>
        </w:rPr>
        <w:t>Юрий Константинович.</w:t>
      </w:r>
      <w:r>
        <w:t xml:space="preserve"> Шучу... Хорош!</w:t>
      </w:r>
    </w:p>
    <w:p w:rsidR="00713FE2" w:rsidRDefault="00BE058A">
      <w:pPr>
        <w:pStyle w:val="30"/>
        <w:framePr w:w="6260" w:h="9962" w:hRule="exact" w:wrap="none" w:vAnchor="page" w:hAnchor="page" w:x="2858" w:y="3400"/>
        <w:shd w:val="clear" w:color="auto" w:fill="auto"/>
        <w:spacing w:after="84" w:line="130" w:lineRule="exact"/>
        <w:ind w:right="40"/>
        <w:jc w:val="center"/>
      </w:pPr>
      <w:r>
        <w:t xml:space="preserve">Вернулась </w:t>
      </w:r>
      <w:r>
        <w:rPr>
          <w:rStyle w:val="31pt"/>
        </w:rPr>
        <w:t>Оля.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Василий Прокофьевич.</w:t>
      </w:r>
      <w:r>
        <w:t xml:space="preserve"> Оля!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Оля.</w:t>
      </w:r>
      <w:r>
        <w:t xml:space="preserve"> Что, папа?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after="166" w:line="187" w:lineRule="exact"/>
        <w:ind w:left="40" w:firstLine="340"/>
      </w:pPr>
      <w:r>
        <w:rPr>
          <w:rStyle w:val="2pt"/>
        </w:rPr>
        <w:t>Василий Прокофьевич.</w:t>
      </w:r>
      <w:r>
        <w:t xml:space="preserve"> Подойди-ка.</w:t>
      </w:r>
    </w:p>
    <w:p w:rsidR="00713FE2" w:rsidRDefault="00BE058A">
      <w:pPr>
        <w:pStyle w:val="30"/>
        <w:framePr w:w="6260" w:h="9962" w:hRule="exact" w:wrap="none" w:vAnchor="page" w:hAnchor="page" w:x="2858" w:y="3400"/>
        <w:shd w:val="clear" w:color="auto" w:fill="auto"/>
        <w:spacing w:after="77" w:line="130" w:lineRule="exact"/>
        <w:ind w:right="40"/>
        <w:jc w:val="center"/>
      </w:pPr>
      <w:r>
        <w:t>Оля подошла к отцу.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/>
        <w:jc w:val="left"/>
      </w:pPr>
      <w:r>
        <w:t>Ты не прихворнула?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Оля.</w:t>
      </w:r>
      <w:r>
        <w:t xml:space="preserve"> Нет.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right="40" w:firstLine="34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(трогает лоб дочери).</w:t>
      </w:r>
      <w:r>
        <w:t xml:space="preserve"> Маме позвони, узнай, как она там.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Оля.</w:t>
      </w:r>
      <w:r>
        <w:t xml:space="preserve"> Ей, наверно, и с тобой поговорить хочется.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right="40" w:firstLine="340"/>
      </w:pPr>
      <w:r>
        <w:rPr>
          <w:rStyle w:val="2pt"/>
        </w:rPr>
        <w:t>Василий Прокофьевич.</w:t>
      </w:r>
      <w:r>
        <w:t xml:space="preserve"> Верно. Мы с Юрием Константинови</w:t>
      </w:r>
      <w:r>
        <w:softHyphen/>
        <w:t xml:space="preserve">чем скоро </w:t>
      </w:r>
      <w:r>
        <w:t>вернемся, позвоним. Мамуля без нас наверняка скучает.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Оля.</w:t>
      </w:r>
      <w:r>
        <w:t xml:space="preserve"> Юрий Константинович, что к ужину сделать?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after="169"/>
        <w:ind w:left="40" w:right="40"/>
        <w:jc w:val="right"/>
      </w:pPr>
      <w:r>
        <w:rPr>
          <w:rStyle w:val="2pt"/>
        </w:rPr>
        <w:t>Юрий Константинович.</w:t>
      </w:r>
      <w:r>
        <w:t xml:space="preserve"> Если хочешь, мясо можно пожарить. </w:t>
      </w:r>
      <w:r>
        <w:rPr>
          <w:rStyle w:val="2pt"/>
        </w:rPr>
        <w:t>Василий Прокофьевич.</w:t>
      </w:r>
      <w:r>
        <w:t xml:space="preserve"> Да, да, пожарь. Отличный этот твой кабанчик. Мясо вкусное, сочное, аромат какой</w:t>
      </w:r>
      <w:r>
        <w:t>-то особый... Идем, Юра!</w:t>
      </w:r>
    </w:p>
    <w:p w:rsidR="00713FE2" w:rsidRDefault="00BE058A">
      <w:pPr>
        <w:pStyle w:val="30"/>
        <w:framePr w:w="6260" w:h="9962" w:hRule="exact" w:wrap="none" w:vAnchor="page" w:hAnchor="page" w:x="2858" w:y="3400"/>
        <w:shd w:val="clear" w:color="auto" w:fill="auto"/>
        <w:spacing w:line="130" w:lineRule="exact"/>
        <w:ind w:right="40"/>
        <w:jc w:val="center"/>
      </w:pPr>
      <w:r>
        <w:t>Василий Прокофьевич и Юрий Константинович уходят.</w:t>
      </w:r>
    </w:p>
    <w:p w:rsidR="00713FE2" w:rsidRDefault="00BE058A">
      <w:pPr>
        <w:pStyle w:val="30"/>
        <w:framePr w:w="6260" w:h="9962" w:hRule="exact" w:wrap="none" w:vAnchor="page" w:hAnchor="page" w:x="2858" w:y="3400"/>
        <w:shd w:val="clear" w:color="auto" w:fill="auto"/>
        <w:spacing w:after="77" w:line="130" w:lineRule="exact"/>
        <w:ind w:right="40"/>
        <w:jc w:val="center"/>
      </w:pPr>
      <w:r>
        <w:t xml:space="preserve">Из сарая выходит </w:t>
      </w:r>
      <w:r>
        <w:rPr>
          <w:rStyle w:val="31pt"/>
        </w:rPr>
        <w:t>Алексей.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Оля.</w:t>
      </w:r>
      <w:r>
        <w:t xml:space="preserve"> Работал?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Алексей.</w:t>
      </w:r>
      <w:r>
        <w:t xml:space="preserve"> Думал... Ко мне сейчас один человек придет...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Оля.</w:t>
      </w:r>
      <w:r>
        <w:t xml:space="preserve"> Мне уйти?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Алексей. Да.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/>
        <w:ind w:left="40" w:firstLine="340"/>
      </w:pPr>
      <w:r>
        <w:rPr>
          <w:rStyle w:val="2pt"/>
        </w:rPr>
        <w:t>Оля.</w:t>
      </w:r>
      <w:r>
        <w:t xml:space="preserve"> Можно к тебе?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after="150"/>
        <w:ind w:left="40" w:firstLine="340"/>
      </w:pPr>
      <w:r>
        <w:rPr>
          <w:rStyle w:val="2pt"/>
        </w:rPr>
        <w:t>Алексей.</w:t>
      </w:r>
      <w:r>
        <w:t xml:space="preserve"> Можно.</w:t>
      </w:r>
    </w:p>
    <w:p w:rsidR="00713FE2" w:rsidRDefault="00BE058A">
      <w:pPr>
        <w:pStyle w:val="30"/>
        <w:framePr w:w="6260" w:h="9962" w:hRule="exact" w:wrap="none" w:vAnchor="page" w:hAnchor="page" w:x="2858" w:y="3400"/>
        <w:shd w:val="clear" w:color="auto" w:fill="auto"/>
        <w:spacing w:line="154" w:lineRule="exact"/>
        <w:ind w:right="40"/>
        <w:jc w:val="center"/>
      </w:pPr>
      <w:r>
        <w:rPr>
          <w:rStyle w:val="31pt"/>
        </w:rPr>
        <w:t>Оля</w:t>
      </w:r>
      <w:r>
        <w:t xml:space="preserve"> положила хлеб на террасе. Ушла в сарай и стала там прибираться. Возможно, успела захватить букетик цветов и даже скатерку. Сарай затемняется.</w:t>
      </w:r>
    </w:p>
    <w:p w:rsidR="00713FE2" w:rsidRDefault="00BE058A">
      <w:pPr>
        <w:pStyle w:val="30"/>
        <w:framePr w:w="6260" w:h="9962" w:hRule="exact" w:wrap="none" w:vAnchor="page" w:hAnchor="page" w:x="2858" w:y="3400"/>
        <w:shd w:val="clear" w:color="auto" w:fill="auto"/>
        <w:spacing w:after="94" w:line="154" w:lineRule="exact"/>
        <w:ind w:right="40"/>
        <w:jc w:val="center"/>
      </w:pPr>
      <w:r>
        <w:t xml:space="preserve">Во двор осторожно входит </w:t>
      </w:r>
      <w:r>
        <w:rPr>
          <w:rStyle w:val="31pt"/>
        </w:rPr>
        <w:t>Мария Бонифатьевна.</w:t>
      </w:r>
      <w:r>
        <w:t xml:space="preserve"> Увидела сына, замерла. Мать и сын молча смотрят друг на друга.</w:t>
      </w:r>
    </w:p>
    <w:p w:rsidR="00713FE2" w:rsidRDefault="00BE058A">
      <w:pPr>
        <w:pStyle w:val="11"/>
        <w:framePr w:w="6260" w:h="9962" w:hRule="exact" w:wrap="none" w:vAnchor="page" w:hAnchor="page" w:x="2858" w:y="3400"/>
        <w:shd w:val="clear" w:color="auto" w:fill="auto"/>
        <w:spacing w:before="0" w:line="187" w:lineRule="exact"/>
        <w:ind w:left="40" w:right="40" w:firstLine="340"/>
      </w:pPr>
      <w:r>
        <w:rPr>
          <w:rStyle w:val="2pt"/>
        </w:rPr>
        <w:t>Мария</w:t>
      </w:r>
      <w:r>
        <w:rPr>
          <w:rStyle w:val="2pt"/>
        </w:rPr>
        <w:t xml:space="preserve"> Бонифатьевна</w:t>
      </w:r>
      <w:r>
        <w:t xml:space="preserve"> </w:t>
      </w:r>
      <w:r>
        <w:rPr>
          <w:rStyle w:val="0pt"/>
        </w:rPr>
        <w:t>(робко, боясь подойти к сыну).</w:t>
      </w:r>
      <w:r>
        <w:t xml:space="preserve"> Здрав</w:t>
      </w:r>
      <w:r>
        <w:softHyphen/>
        <w:t>ствуй, Алешенька.</w:t>
      </w:r>
    </w:p>
    <w:p w:rsidR="00713FE2" w:rsidRDefault="00BE058A">
      <w:pPr>
        <w:pStyle w:val="a6"/>
        <w:framePr w:w="6307" w:h="205" w:hRule="exact" w:wrap="none" w:vAnchor="page" w:hAnchor="page" w:x="2834" w:y="13559"/>
        <w:shd w:val="clear" w:color="auto" w:fill="auto"/>
        <w:spacing w:line="160" w:lineRule="exact"/>
        <w:ind w:left="40"/>
      </w:pPr>
      <w:r>
        <w:t>164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44"/>
        <w:framePr w:w="6279" w:h="192" w:hRule="exact" w:wrap="none" w:vAnchor="page" w:hAnchor="page" w:x="2831" w:y="3402"/>
        <w:shd w:val="clear" w:color="auto" w:fill="auto"/>
        <w:spacing w:line="160" w:lineRule="exact"/>
        <w:ind w:left="380"/>
      </w:pPr>
      <w:r>
        <w:rPr>
          <w:rStyle w:val="42pt"/>
        </w:rPr>
        <w:lastRenderedPageBreak/>
        <w:t>Алексей.</w:t>
      </w:r>
      <w:r>
        <w:t xml:space="preserve"> Здравствуй.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after="15" w:line="130" w:lineRule="exact"/>
        <w:ind w:right="20"/>
        <w:jc w:val="center"/>
      </w:pPr>
      <w:r>
        <w:t>Пауза.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Мария Бонифатьевна.</w:t>
      </w:r>
      <w:r>
        <w:t xml:space="preserve"> Как ты здесь?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 w:line="187" w:lineRule="exact"/>
        <w:ind w:left="20" w:firstLine="340"/>
        <w:jc w:val="left"/>
      </w:pPr>
      <w:r>
        <w:rPr>
          <w:rStyle w:val="2pt"/>
        </w:rPr>
        <w:t>Алексей.</w:t>
      </w:r>
      <w:r>
        <w:t xml:space="preserve"> Прекрасно.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 w:line="187" w:lineRule="exact"/>
        <w:ind w:left="20" w:right="20" w:firstLine="340"/>
        <w:jc w:val="left"/>
      </w:pPr>
      <w:r>
        <w:rPr>
          <w:rStyle w:val="2pt"/>
        </w:rPr>
        <w:t>Мария Бонифатьевна</w:t>
      </w:r>
      <w:r>
        <w:t xml:space="preserve"> </w:t>
      </w:r>
      <w:r>
        <w:rPr>
          <w:rStyle w:val="0pt"/>
        </w:rPr>
        <w:t>(заплакала).</w:t>
      </w:r>
      <w:r>
        <w:t xml:space="preserve"> Я не буду... не буду... это само собой... Сухарики с изюмом... </w:t>
      </w:r>
      <w:r>
        <w:rPr>
          <w:rStyle w:val="0pt"/>
        </w:rPr>
        <w:t>(Протягивает Алексею пакет.)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line="285" w:lineRule="exact"/>
        <w:ind w:right="20"/>
        <w:jc w:val="center"/>
      </w:pPr>
      <w:r>
        <w:t>Он не берет, кладет его на камень.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 w:line="285" w:lineRule="exact"/>
        <w:ind w:right="20"/>
        <w:jc w:val="center"/>
      </w:pPr>
      <w:r>
        <w:t>Поешь... сама испекла... Я теперь все сама делаю — и стираю, и мою...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line="285" w:lineRule="exact"/>
        <w:ind w:right="20"/>
        <w:jc w:val="center"/>
      </w:pPr>
      <w:r>
        <w:t>Пауза. Алексей молчит.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/>
      </w:pPr>
      <w:r>
        <w:t xml:space="preserve">Папа изменился очень, похудел. Он </w:t>
      </w:r>
      <w:r>
        <w:t>тебе...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</w:t>
      </w:r>
      <w:r>
        <w:t xml:space="preserve"> Не надо.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Мария Бонифатьевна.</w:t>
      </w:r>
      <w:r>
        <w:t xml:space="preserve"> Что не надо, Алешенька? Я только хо</w:t>
      </w:r>
      <w:r>
        <w:softHyphen/>
        <w:t>тела сказать...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</w:t>
      </w:r>
      <w:r>
        <w:t xml:space="preserve"> Не надо.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after="12" w:line="130" w:lineRule="exact"/>
        <w:ind w:right="20"/>
        <w:jc w:val="center"/>
      </w:pPr>
      <w:r>
        <w:t>Пауза.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Мария Бонифатьевна.</w:t>
      </w:r>
      <w:r>
        <w:t xml:space="preserve"> Тебе хорошо здесь?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 Да.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Мария Бонифатьевна.</w:t>
      </w:r>
      <w:r>
        <w:t xml:space="preserve"> Может, нужно что?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</w:t>
      </w:r>
      <w:r>
        <w:t xml:space="preserve"> Нет, ничего не надо.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360" w:right="20"/>
        <w:jc w:val="left"/>
      </w:pPr>
      <w:r>
        <w:rPr>
          <w:rStyle w:val="2pt"/>
        </w:rPr>
        <w:t xml:space="preserve">Мария </w:t>
      </w:r>
      <w:r>
        <w:rPr>
          <w:rStyle w:val="2pt"/>
        </w:rPr>
        <w:t>Бонифатьевна.</w:t>
      </w:r>
      <w:r>
        <w:t xml:space="preserve"> А что делать собираешься? </w:t>
      </w:r>
      <w:r>
        <w:rPr>
          <w:rStyle w:val="2pt"/>
        </w:rPr>
        <w:t>Алексей.</w:t>
      </w:r>
      <w:r>
        <w:t xml:space="preserve"> Не решил.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Мария Бонифатьевна.</w:t>
      </w:r>
      <w:r>
        <w:t xml:space="preserve"> Решаешь?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 Да.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Мария Бонифатьевна.</w:t>
      </w:r>
      <w:r>
        <w:t xml:space="preserve"> Ну, хорошо, хорошо, ты умненький, решишь. </w:t>
      </w:r>
      <w:r>
        <w:rPr>
          <w:rStyle w:val="0pt"/>
        </w:rPr>
        <w:t>(После паузы.)</w:t>
      </w:r>
      <w:r>
        <w:t xml:space="preserve"> Тоже похудел немножко. Кушаешь хорошо? </w:t>
      </w:r>
      <w:r>
        <w:rPr>
          <w:rStyle w:val="2pt"/>
        </w:rPr>
        <w:t>Алексей. Да.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 w:after="109"/>
        <w:ind w:left="20" w:firstLine="340"/>
        <w:jc w:val="left"/>
      </w:pPr>
      <w:r>
        <w:rPr>
          <w:rStyle w:val="2pt"/>
        </w:rPr>
        <w:t>Мария Бонифатьевна.</w:t>
      </w:r>
      <w:r>
        <w:t xml:space="preserve"> Я вот прилетела... скучаю очень.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after="12" w:line="130" w:lineRule="exact"/>
        <w:ind w:right="20"/>
        <w:jc w:val="center"/>
      </w:pPr>
      <w:r>
        <w:t>Пауза.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/>
      </w:pPr>
      <w:r>
        <w:t>Лешенька, а куда ты ту штучку дел?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</w:t>
      </w:r>
      <w:r>
        <w:t xml:space="preserve"> Какую?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360" w:right="20"/>
        <w:jc w:val="left"/>
      </w:pPr>
      <w:r>
        <w:rPr>
          <w:rStyle w:val="2pt"/>
        </w:rPr>
        <w:t>Мария Бонифатьевна.</w:t>
      </w:r>
      <w:r>
        <w:t xml:space="preserve"> Ну... с которой тогда из дома выбежал. </w:t>
      </w:r>
      <w:r>
        <w:rPr>
          <w:rStyle w:val="2pt"/>
        </w:rPr>
        <w:t>Алексей.</w:t>
      </w:r>
      <w:r>
        <w:t xml:space="preserve"> Выбросил.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Мария Бонифатьевна.</w:t>
      </w:r>
      <w:r>
        <w:t xml:space="preserve"> Верно?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</w:t>
      </w:r>
      <w:r>
        <w:t xml:space="preserve"> Да. Утопил в море.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Мария Бонифатьевна.</w:t>
      </w:r>
      <w:r>
        <w:t xml:space="preserve"> Утопил?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</w:t>
      </w:r>
      <w:r>
        <w:rPr>
          <w:rStyle w:val="2pt"/>
        </w:rPr>
        <w:t>ксей.</w:t>
      </w:r>
      <w:r>
        <w:t xml:space="preserve"> Утопил.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Мария Бонифатьевна.</w:t>
      </w:r>
      <w:r>
        <w:t xml:space="preserve"> Алеша... только не сердись... Ты не хо</w:t>
      </w:r>
      <w:r>
        <w:softHyphen/>
        <w:t>чешь ко мне переехать?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line="285" w:lineRule="exact"/>
        <w:ind w:right="20"/>
        <w:jc w:val="center"/>
      </w:pPr>
      <w:r>
        <w:t>Алексей молчит.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 w:line="285" w:lineRule="exact"/>
        <w:ind w:left="20"/>
      </w:pPr>
      <w:r>
        <w:t>Ну, поживи у Юрашки, поживи... Можно, я тебя поцелую?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line="285" w:lineRule="exact"/>
        <w:ind w:right="20"/>
        <w:jc w:val="center"/>
      </w:pPr>
      <w:r>
        <w:t>Алексей молчит.</w:t>
      </w:r>
    </w:p>
    <w:p w:rsidR="00713FE2" w:rsidRDefault="00BE058A">
      <w:pPr>
        <w:pStyle w:val="11"/>
        <w:framePr w:w="6237" w:h="9729" w:hRule="exact" w:wrap="none" w:vAnchor="page" w:hAnchor="page" w:x="2850" w:y="3617"/>
        <w:shd w:val="clear" w:color="auto" w:fill="auto"/>
        <w:spacing w:before="0" w:after="82" w:line="187" w:lineRule="exact"/>
        <w:ind w:left="20" w:right="20"/>
      </w:pPr>
      <w:r>
        <w:t xml:space="preserve">Напоминаю я тебе все... мучаю... Зарастет когда-нибудь, сыночек мой, зарастет... Потерпеть надо... Мне ничего не жалко... И не надо ничего. Только бы ты... </w:t>
      </w:r>
      <w:r>
        <w:rPr>
          <w:rStyle w:val="0pt"/>
        </w:rPr>
        <w:t>(Заплакала.)</w:t>
      </w:r>
    </w:p>
    <w:p w:rsidR="00713FE2" w:rsidRDefault="00BE058A">
      <w:pPr>
        <w:pStyle w:val="30"/>
        <w:framePr w:w="6237" w:h="9729" w:hRule="exact" w:wrap="none" w:vAnchor="page" w:hAnchor="page" w:x="2850" w:y="3617"/>
        <w:shd w:val="clear" w:color="auto" w:fill="auto"/>
        <w:spacing w:line="159" w:lineRule="exact"/>
        <w:ind w:right="20"/>
        <w:jc w:val="center"/>
      </w:pPr>
      <w:r>
        <w:t>Алексей подошел к матери, поцеловал ее. Мария Бонифатьевна обхватила сына руками, держи</w:t>
      </w:r>
      <w:r>
        <w:t>т, точно боится, что он вырвется. Алексей не шевелится.</w:t>
      </w:r>
    </w:p>
    <w:p w:rsidR="00713FE2" w:rsidRDefault="00BE058A">
      <w:pPr>
        <w:pStyle w:val="a6"/>
        <w:framePr w:w="6279" w:h="205" w:hRule="exact" w:wrap="none" w:vAnchor="page" w:hAnchor="page" w:x="2831" w:y="13543"/>
        <w:shd w:val="clear" w:color="auto" w:fill="auto"/>
        <w:spacing w:line="160" w:lineRule="exact"/>
        <w:ind w:right="40"/>
        <w:jc w:val="right"/>
      </w:pPr>
      <w:r>
        <w:t>165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50"/>
        <w:framePr w:w="6251" w:h="9995" w:hRule="exact" w:wrap="none" w:vAnchor="page" w:hAnchor="page" w:x="2843" w:y="3387"/>
        <w:shd w:val="clear" w:color="auto" w:fill="auto"/>
        <w:spacing w:line="182" w:lineRule="exact"/>
        <w:ind w:left="20" w:right="20"/>
      </w:pPr>
      <w:r>
        <w:rPr>
          <w:rStyle w:val="50pt"/>
        </w:rPr>
        <w:lastRenderedPageBreak/>
        <w:t xml:space="preserve">Спасибо тебе, Лешенька, умненький мой... </w:t>
      </w:r>
      <w:r>
        <w:t>(Отпустила.)</w:t>
      </w:r>
      <w:r>
        <w:rPr>
          <w:rStyle w:val="50pt"/>
        </w:rPr>
        <w:t xml:space="preserve"> Лешечка, я кое- что из твоего привезла. Это не взяли... </w:t>
      </w:r>
      <w:r>
        <w:t>(Быстро скрылась и тут же верну</w:t>
      </w:r>
      <w:r>
        <w:softHyphen/>
        <w:t xml:space="preserve">лась с тем чемоданом, с которым </w:t>
      </w:r>
      <w:r>
        <w:t>приходила вначале. Открывает его. Там яркие, самые модные одежки.)</w:t>
      </w:r>
      <w:r>
        <w:rPr>
          <w:rStyle w:val="50pt"/>
        </w:rPr>
        <w:t xml:space="preserve"> Вот рубашечка, курточка твоя, любимая... брючки... (</w:t>
      </w:r>
      <w:r>
        <w:t>Одну за другой вынимает из чемодана вещи.)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Алексей.</w:t>
      </w:r>
      <w:r>
        <w:t xml:space="preserve"> Убери...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Мария Бонифатьевна.</w:t>
      </w:r>
      <w:r>
        <w:t xml:space="preserve"> Но, может быть...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Алексей.</w:t>
      </w:r>
      <w:r>
        <w:t xml:space="preserve"> Убери!.. Оболью бензином и со</w:t>
      </w:r>
      <w:r>
        <w:t>жгу.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right="20" w:firstLine="340"/>
      </w:pPr>
      <w:r>
        <w:rPr>
          <w:rStyle w:val="2pt"/>
        </w:rPr>
        <w:t>Мария Бонифатьевна</w:t>
      </w:r>
      <w:r>
        <w:t xml:space="preserve"> </w:t>
      </w:r>
      <w:r>
        <w:rPr>
          <w:rStyle w:val="0pt"/>
        </w:rPr>
        <w:t>(другим тоном).</w:t>
      </w:r>
      <w:r>
        <w:t xml:space="preserve"> Как хочешь, Алеша. Нам с папой они тоже без тебя не нужны... До свиданья... Я ждать буду. Терпеть... Сегодня улетаю.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Алексей.</w:t>
      </w:r>
      <w:r>
        <w:t xml:space="preserve"> Сегодня?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Мария Бонифатьевна.</w:t>
      </w:r>
      <w:r>
        <w:t xml:space="preserve"> Да, вечером.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Алексей.</w:t>
      </w:r>
      <w:r>
        <w:t xml:space="preserve"> Счастливо.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right="20" w:firstLine="340"/>
      </w:pPr>
      <w:r>
        <w:rPr>
          <w:rStyle w:val="2pt"/>
        </w:rPr>
        <w:t>Мария Бонифатьевна</w:t>
      </w:r>
      <w:r>
        <w:t xml:space="preserve"> </w:t>
      </w:r>
      <w:r>
        <w:rPr>
          <w:rStyle w:val="0pt"/>
        </w:rPr>
        <w:t>(вдруг кр</w:t>
      </w:r>
      <w:r>
        <w:rPr>
          <w:rStyle w:val="0pt"/>
        </w:rPr>
        <w:t>ичит).</w:t>
      </w:r>
      <w:r>
        <w:t xml:space="preserve"> Ты эгоист. Ты только о себе думаешь, о своей особе... Может быть, мне хуже твоего... Об отце не говорю, виноват, кругом виноват. Да!.. Знаешь, что ему будет?.. Процесс... Хорошо, если решетка... </w:t>
      </w:r>
      <w:r>
        <w:rPr>
          <w:rStyle w:val="0pt"/>
        </w:rPr>
        <w:t>(Почти шепотом, но злым и громким.)</w:t>
      </w:r>
      <w:r>
        <w:t xml:space="preserve"> Может, и расстреля</w:t>
      </w:r>
      <w:r>
        <w:t>ют...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Алексей.</w:t>
      </w:r>
      <w:r>
        <w:t xml:space="preserve"> Ммм.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right="20" w:firstLine="340"/>
      </w:pPr>
      <w:r>
        <w:rPr>
          <w:rStyle w:val="2pt"/>
        </w:rPr>
        <w:t>Мария Бонифатьевна.</w:t>
      </w:r>
      <w:r>
        <w:t xml:space="preserve"> Да, да! </w:t>
      </w:r>
      <w:r>
        <w:rPr>
          <w:rStyle w:val="0pt"/>
        </w:rPr>
        <w:t>(И вдруг.)</w:t>
      </w:r>
      <w:r>
        <w:t xml:space="preserve"> Нет, нет, не его, не его!.. Я знаю... мне говорили... не бойся... Ты ничего не бойся... обойдет</w:t>
      </w:r>
      <w:r>
        <w:softHyphen/>
        <w:t>ся... забудется... О-о!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82" w:lineRule="exact"/>
        <w:ind w:left="20" w:firstLine="34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(подойдя к матери).</w:t>
      </w:r>
      <w:r>
        <w:t xml:space="preserve"> Тихо ты... тихо...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after="83" w:line="182" w:lineRule="exact"/>
        <w:ind w:left="20" w:right="20" w:firstLine="340"/>
        <w:jc w:val="left"/>
      </w:pPr>
      <w:r>
        <w:rPr>
          <w:rStyle w:val="2pt"/>
        </w:rPr>
        <w:t>Мария Бонифатьевна.</w:t>
      </w:r>
      <w:r>
        <w:t xml:space="preserve"> Сбилась я, прости. Ухожу... самолет ско</w:t>
      </w:r>
      <w:r>
        <w:softHyphen/>
        <w:t>ро, не опоздать бы... Лешенька, нас на земле сейчас только трое... осталь</w:t>
      </w:r>
      <w:r>
        <w:softHyphen/>
        <w:t xml:space="preserve">ных нет... </w:t>
      </w:r>
      <w:r>
        <w:rPr>
          <w:rStyle w:val="0pt"/>
        </w:rPr>
        <w:t>(Еще раз обняла сына, поцеловала.)</w:t>
      </w:r>
      <w:r>
        <w:t xml:space="preserve"> А ты, главное, будь здоров. </w:t>
      </w:r>
      <w:r>
        <w:rPr>
          <w:rStyle w:val="2pt"/>
        </w:rPr>
        <w:t>Алексей.</w:t>
      </w:r>
      <w:r>
        <w:t xml:space="preserve"> До свиданья, мама.</w:t>
      </w:r>
    </w:p>
    <w:p w:rsidR="00713FE2" w:rsidRDefault="00BE058A">
      <w:pPr>
        <w:pStyle w:val="30"/>
        <w:framePr w:w="6251" w:h="9995" w:hRule="exact" w:wrap="none" w:vAnchor="page" w:hAnchor="page" w:x="2843" w:y="3387"/>
        <w:shd w:val="clear" w:color="auto" w:fill="auto"/>
        <w:spacing w:after="55" w:line="154" w:lineRule="exact"/>
        <w:ind w:left="20" w:right="20"/>
      </w:pPr>
      <w:r>
        <w:t xml:space="preserve">Мария Бонифатьевна ушла. Алексей долго </w:t>
      </w:r>
      <w:r>
        <w:t>стоит задумавшись. Потом бросает взгляд на груду вещей, наклоняется, берет куртку, шарит в карманах, вынимает из внутрен</w:t>
      </w:r>
      <w:r>
        <w:softHyphen/>
        <w:t>него кармана фото, смотрит на него, рвет на мелкие части. Из других карманов вы</w:t>
      </w:r>
      <w:r>
        <w:softHyphen/>
        <w:t>нимает разные предметы — белоснежный платок с вензелем,</w:t>
      </w:r>
      <w:r>
        <w:t xml:space="preserve"> красивую зажигалку, пачку сигарет. Вдруг резко, не поймешь — не то зло, не то весело — кричит.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60" w:lineRule="exact"/>
        <w:ind w:left="20"/>
      </w:pPr>
      <w:r>
        <w:t>Ольга!</w:t>
      </w:r>
    </w:p>
    <w:p w:rsidR="00713FE2" w:rsidRDefault="00BE058A">
      <w:pPr>
        <w:pStyle w:val="30"/>
        <w:framePr w:w="6251" w:h="9995" w:hRule="exact" w:wrap="none" w:vAnchor="page" w:hAnchor="page" w:x="2843" w:y="3387"/>
        <w:shd w:val="clear" w:color="auto" w:fill="auto"/>
        <w:spacing w:after="21" w:line="130" w:lineRule="exact"/>
        <w:ind w:right="60"/>
        <w:jc w:val="center"/>
      </w:pPr>
      <w:r>
        <w:t xml:space="preserve">Выходит </w:t>
      </w:r>
      <w:r>
        <w:rPr>
          <w:rStyle w:val="31pt"/>
        </w:rPr>
        <w:t>Оля.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/>
        <w:ind w:left="20" w:right="20"/>
      </w:pPr>
      <w:r>
        <w:t xml:space="preserve">Видела? </w:t>
      </w:r>
      <w:r>
        <w:rPr>
          <w:rStyle w:val="0pt"/>
        </w:rPr>
        <w:t>(Показывает на валяющуюся одежду.)</w:t>
      </w:r>
      <w:r>
        <w:t xml:space="preserve"> Это я валяюсь. Мать при</w:t>
      </w:r>
      <w:r>
        <w:softHyphen/>
        <w:t xml:space="preserve">езжала, привезла... Э-э-э, хочешь театр устрою?! </w:t>
      </w:r>
      <w:r>
        <w:rPr>
          <w:rStyle w:val="0pt"/>
        </w:rPr>
        <w:t>(И, не дождавшись отве</w:t>
      </w:r>
      <w:r>
        <w:rPr>
          <w:rStyle w:val="0pt"/>
        </w:rPr>
        <w:softHyphen/>
      </w:r>
      <w:r>
        <w:rPr>
          <w:rStyle w:val="0pt"/>
        </w:rPr>
        <w:t>та, стал лихорадочно снимать с себя одежду и надевать ту, прежнюю. Во время переодевания приговаривает.)</w:t>
      </w:r>
      <w:r>
        <w:t xml:space="preserve"> Так, в этой рубашоночке я как раз к Шурочке в последний раз на свиданку ходил... Батюшки, и ботиночки прихватила! Модный каблучок. А где же пестренький</w:t>
      </w:r>
      <w:r>
        <w:t xml:space="preserve"> бантик? Вот он! Даже носочки! Все взяла... Нет, у мамы всегда был вкус... </w:t>
      </w:r>
      <w:r>
        <w:rPr>
          <w:rStyle w:val="0pt"/>
        </w:rPr>
        <w:t>(Через одну-две минуты перед нами респектабельный современный молодой человек.)</w:t>
      </w:r>
      <w:r>
        <w:t xml:space="preserve"> Ну, как я ретро? </w:t>
      </w:r>
      <w:r>
        <w:rPr>
          <w:rStyle w:val="0pt"/>
        </w:rPr>
        <w:t>(Нервно вертится, скачет.)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after="109"/>
        <w:ind w:left="20" w:firstLine="340"/>
      </w:pPr>
      <w:r>
        <w:rPr>
          <w:rStyle w:val="2pt"/>
        </w:rPr>
        <w:t>Оля.</w:t>
      </w:r>
      <w:r>
        <w:t xml:space="preserve"> Подожди, не прыгай!</w:t>
      </w:r>
    </w:p>
    <w:p w:rsidR="00713FE2" w:rsidRDefault="00BE058A">
      <w:pPr>
        <w:pStyle w:val="30"/>
        <w:framePr w:w="6251" w:h="9995" w:hRule="exact" w:wrap="none" w:vAnchor="page" w:hAnchor="page" w:x="2843" w:y="3387"/>
        <w:shd w:val="clear" w:color="auto" w:fill="auto"/>
        <w:spacing w:after="42" w:line="130" w:lineRule="exact"/>
        <w:ind w:right="60"/>
        <w:jc w:val="center"/>
      </w:pPr>
      <w:r>
        <w:t>Алексей замер, глаза его горят.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160" w:lineRule="exact"/>
        <w:ind w:left="20"/>
      </w:pPr>
      <w:r>
        <w:t>Какой ты красивый, Леша!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276" w:lineRule="exact"/>
        <w:ind w:left="20" w:firstLine="340"/>
      </w:pPr>
      <w:r>
        <w:rPr>
          <w:rStyle w:val="2pt"/>
        </w:rPr>
        <w:t>Алексей.</w:t>
      </w:r>
      <w:r>
        <w:t xml:space="preserve"> А без этого обмундирования и не заметила?</w:t>
      </w:r>
    </w:p>
    <w:p w:rsidR="00713FE2" w:rsidRDefault="00BE058A">
      <w:pPr>
        <w:pStyle w:val="30"/>
        <w:framePr w:w="6251" w:h="9995" w:hRule="exact" w:wrap="none" w:vAnchor="page" w:hAnchor="page" w:x="2843" w:y="3387"/>
        <w:shd w:val="clear" w:color="auto" w:fill="auto"/>
        <w:spacing w:line="276" w:lineRule="exact"/>
        <w:ind w:right="60"/>
        <w:jc w:val="center"/>
      </w:pPr>
      <w:r>
        <w:t>И вдруг они как-то по-новому посмотрели друг на друга.</w:t>
      </w:r>
    </w:p>
    <w:p w:rsidR="00713FE2" w:rsidRDefault="00BE058A">
      <w:pPr>
        <w:pStyle w:val="11"/>
        <w:framePr w:w="6251" w:h="9995" w:hRule="exact" w:wrap="none" w:vAnchor="page" w:hAnchor="page" w:x="2843" w:y="3387"/>
        <w:shd w:val="clear" w:color="auto" w:fill="auto"/>
        <w:spacing w:before="0" w:line="276" w:lineRule="exact"/>
        <w:ind w:left="20"/>
      </w:pPr>
      <w:r>
        <w:t>Нравлюсь, значит, в таком виде?</w:t>
      </w:r>
    </w:p>
    <w:p w:rsidR="00713FE2" w:rsidRDefault="00BE058A">
      <w:pPr>
        <w:pStyle w:val="52"/>
        <w:framePr w:wrap="none" w:vAnchor="page" w:hAnchor="page" w:x="2838" w:y="13533"/>
        <w:shd w:val="clear" w:color="auto" w:fill="auto"/>
        <w:spacing w:line="160" w:lineRule="exact"/>
        <w:ind w:left="20"/>
      </w:pPr>
      <w:r>
        <w:t>166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lastRenderedPageBreak/>
        <w:t>Оля.</w:t>
      </w:r>
      <w:r>
        <w:t xml:space="preserve"> Да, очень.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after="86" w:line="187" w:lineRule="exact"/>
        <w:ind w:left="20" w:firstLine="32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 xml:space="preserve">(разрывает снизу до верха рубаху и </w:t>
      </w:r>
      <w:r>
        <w:rPr>
          <w:rStyle w:val="0pt"/>
        </w:rPr>
        <w:t>отбрасывает).</w:t>
      </w:r>
      <w:r>
        <w:t xml:space="preserve"> Полюби</w:t>
      </w:r>
      <w:r>
        <w:softHyphen/>
        <w:t>те нас черненькими, беленькими нас всякий полюбит... Мы из этого иму</w:t>
      </w:r>
      <w:r>
        <w:softHyphen/>
        <w:t xml:space="preserve">щества вечером маленькое аутодафе устроим. Немножко бензинчика... </w:t>
      </w:r>
      <w:r>
        <w:rPr>
          <w:rStyle w:val="0pt"/>
        </w:rPr>
        <w:t>(Швыряет вещи к пристройке. Идет в сарай.)</w:t>
      </w:r>
    </w:p>
    <w:p w:rsidR="00713FE2" w:rsidRDefault="00BE058A">
      <w:pPr>
        <w:pStyle w:val="30"/>
        <w:framePr w:w="6214" w:h="10016" w:hRule="exact" w:wrap="none" w:vAnchor="page" w:hAnchor="page" w:x="2862" w:y="3364"/>
        <w:shd w:val="clear" w:color="auto" w:fill="auto"/>
        <w:spacing w:after="26" w:line="154" w:lineRule="exact"/>
        <w:jc w:val="center"/>
      </w:pPr>
      <w:r>
        <w:t>Оля за ним. В сарае все преобразилось. Оля навела порядок</w:t>
      </w:r>
      <w:r>
        <w:t>. Стол накрыт скатертью, на столе цветы. На плитке стоит чайник.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Нравится?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С этого начинается все.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Отец рассказывал, когда их подразделение вошло в Варшаву, она была как после ужасного землетрясения. А под обломками его нахо</w:t>
      </w:r>
      <w:r>
        <w:softHyphen/>
        <w:t xml:space="preserve">дили живых. </w:t>
      </w:r>
      <w:r>
        <w:t>Отец тоже искал. Говорит: вижу на камнях отбитая бутылка, в ней вода и цветочки стоят. Скорей искать! Нашли в подвале двоих де</w:t>
      </w:r>
      <w:r>
        <w:softHyphen/>
        <w:t>тей...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И ты мне... на развалины.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Уедем.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Зачем?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Ты не виноват.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Ты не знаешь. Знаю я.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Мос</w:t>
      </w:r>
      <w:r>
        <w:t>ква огромная. В ней никто никогда не догадается.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Прятаться, значит?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А как же это назовешь?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Ну тогда выйди на площадь и кричи: я сын такого-то.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Не могу. Не способен. Когда кожу сдирать будут, не вы</w:t>
      </w:r>
      <w:r>
        <w:softHyphen/>
        <w:t>держу. Лучше д</w:t>
      </w:r>
      <w:r>
        <w:t>ругое.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Что?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Решу.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Что решишь?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Что будет другим.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Поселишься пока у нас...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На радость твоему папе.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... Мама очень добрая... Поступишь учиться.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Твой папа протолкнет?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Зарубцуется, Алеша.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Я о</w:t>
      </w:r>
      <w:r>
        <w:t xml:space="preserve"> другом думаю.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О чем?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О ком.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t>О л я. О ком?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Об отце.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t>О л я. У него другой характер, не твой.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Я хочу облегчить ему жизнь... и матери.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Чем?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Вот ты говорила — отрубали руку. Страшно! Топором! Руку. И все смотрят. Наказание!.. Как ты думаешь, вот тот, кого осудили — и правильно осудили!.. — когда руку уж отрубили... уже когда рука в сто</w:t>
      </w:r>
      <w:r>
        <w:softHyphen/>
        <w:t>рону отлетела, кровь хлещет, все видели... к нему изменило</w:t>
      </w:r>
      <w:r>
        <w:t>сь отношение?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t xml:space="preserve">Оля </w:t>
      </w:r>
      <w:r>
        <w:rPr>
          <w:rStyle w:val="0pt"/>
        </w:rPr>
        <w:t>(подумав).</w:t>
      </w:r>
      <w:r>
        <w:t xml:space="preserve"> Наверное, да.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Алексей.</w:t>
      </w:r>
      <w:r>
        <w:t xml:space="preserve"> А точно?</w:t>
      </w:r>
    </w:p>
    <w:p w:rsidR="00713FE2" w:rsidRDefault="00BE058A">
      <w:pPr>
        <w:pStyle w:val="11"/>
        <w:framePr w:w="6214" w:h="10016" w:hRule="exact" w:wrap="none" w:vAnchor="page" w:hAnchor="page" w:x="2862" w:y="3364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Оля.</w:t>
      </w:r>
      <w:r>
        <w:t xml:space="preserve"> Должно измениться. Жаль все-таки.</w:t>
      </w:r>
    </w:p>
    <w:p w:rsidR="00713FE2" w:rsidRDefault="00BE058A">
      <w:pPr>
        <w:pStyle w:val="a6"/>
        <w:framePr w:wrap="none" w:vAnchor="page" w:hAnchor="page" w:x="8776" w:y="13501"/>
        <w:shd w:val="clear" w:color="auto" w:fill="auto"/>
        <w:spacing w:line="160" w:lineRule="exact"/>
        <w:ind w:left="20"/>
      </w:pPr>
      <w:r>
        <w:t>167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Алексей.</w:t>
      </w:r>
      <w:r>
        <w:t xml:space="preserve"> </w:t>
      </w:r>
      <w:r>
        <w:rPr>
          <w:lang w:val="en-US"/>
        </w:rPr>
        <w:t>A</w:t>
      </w:r>
      <w:r>
        <w:t>-а!.. И я так думаю... Ты читала... не помню в каком рас</w:t>
      </w:r>
      <w:r>
        <w:softHyphen/>
        <w:t>сказе... на площади били вора, карманника, кажется, избивали...</w:t>
      </w:r>
      <w:r>
        <w:t xml:space="preserve"> так часть людей бросилась вора защищать, да и автор писал с большим сострадани</w:t>
      </w:r>
      <w:r>
        <w:softHyphen/>
        <w:t>ем к этому вору. А если бы вора не били, воровал бы себе и воровал, никто бы ему не сочувствовал.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Твой отец наказан?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Отрубили руку?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Ну, не руку. Ты хочешь, чтобы ему отрубили руку?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 Не то!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Ты безумный, Алеша!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Нет, я умный. Я понял: мы несем грехи своих отцов в себе, внутри... Хотим избавиться... Берем на себя... Но я опять о себе. Об отце надо. Я тебе объясню точ</w:t>
      </w:r>
      <w:r>
        <w:t>нее. Ты поймешь, если, конечно, не до кон</w:t>
      </w:r>
      <w:r>
        <w:softHyphen/>
        <w:t>ца отупела.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Что объяснишь?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Потом, расскажу ясно, ясно, ребенок поймет.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Давай пить чай.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Что?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Вон, чайник вскипел.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</w:t>
      </w:r>
      <w:r>
        <w:rPr>
          <w:rStyle w:val="2pt"/>
        </w:rPr>
        <w:t>Ау</w:t>
      </w:r>
      <w:r>
        <w:t xml:space="preserve"> вас дома есть серебряный самовар?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Откуда?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</w:t>
      </w:r>
      <w:r>
        <w:t>Серебряная посуда полезна, серебро ионизирует, убивает вредные микробы.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Золото еще лучше.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И золото убивает... Я помню, как этот самовар принесли. Подарили... Мы взяли. </w:t>
      </w:r>
      <w:r>
        <w:rPr>
          <w:rStyle w:val="0pt"/>
        </w:rPr>
        <w:t>(Закрыл лицо руками.)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Ты забудь.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Хорошо бы забить память гвоздями. Тук-тук, тук-тук, и нет памяти, чисто... Деревянные ложки, говорят, тоже полезны, особенно некрашеные.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after="106" w:line="187" w:lineRule="exact"/>
        <w:ind w:left="20" w:firstLine="340"/>
      </w:pPr>
      <w:r>
        <w:t>О л я. У дерева свои целебные свойства.</w:t>
      </w:r>
    </w:p>
    <w:p w:rsidR="00713FE2" w:rsidRDefault="00BE058A">
      <w:pPr>
        <w:pStyle w:val="30"/>
        <w:framePr w:w="6228" w:h="9967" w:hRule="exact" w:wrap="none" w:vAnchor="page" w:hAnchor="page" w:x="2855" w:y="3378"/>
        <w:shd w:val="clear" w:color="auto" w:fill="auto"/>
        <w:spacing w:after="15" w:line="130" w:lineRule="exact"/>
        <w:ind w:left="20" w:firstLine="340"/>
      </w:pPr>
      <w:r>
        <w:t>Наладила стол. Две чашки, сахар, может быть, даже пирог. Сели за стол.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Точно муж и жена.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Нравится?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Теперь привязан к тебе.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Открылся. Я у тебя в плену.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Как ты все осложняешь, Алеша.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Хочешь упрощения.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t>О л я. Я люблю тебя черненького.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Не путаешь?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Что?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</w:t>
      </w:r>
      <w:r>
        <w:rPr>
          <w:rStyle w:val="2pt"/>
        </w:rPr>
        <w:t>ей.</w:t>
      </w:r>
      <w:r>
        <w:t xml:space="preserve"> Жалеешь.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Ну, пожалуйста, постарайся потихоньку успокоить свой мозг.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Не хочу. Нельзя!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Алексей.</w:t>
      </w:r>
      <w:r>
        <w:t xml:space="preserve"> Водки выпить, что ли! Тяпнуть пол-литра, и мир откро</w:t>
      </w:r>
      <w:r>
        <w:softHyphen/>
        <w:t>ется в его простоте, первозданной ясности и даже веселье. Может быть, верно: с</w:t>
      </w:r>
      <w:r>
        <w:t>амые счастливые — пьяные!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Оля.</w:t>
      </w:r>
      <w:r>
        <w:t xml:space="preserve"> Может быть, и водки. Хочешь, куплю?</w:t>
      </w:r>
    </w:p>
    <w:p w:rsidR="00713FE2" w:rsidRDefault="00BE058A">
      <w:pPr>
        <w:pStyle w:val="11"/>
        <w:framePr w:w="6228" w:h="9967" w:hRule="exact" w:wrap="none" w:vAnchor="page" w:hAnchor="page" w:x="2855" w:y="337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Алексей.</w:t>
      </w:r>
      <w:r>
        <w:t xml:space="preserve"> Мелькало... Думал ударить этим огнетушителем. Но, зна-</w:t>
      </w:r>
    </w:p>
    <w:p w:rsidR="00713FE2" w:rsidRDefault="00BE058A">
      <w:pPr>
        <w:pStyle w:val="32"/>
        <w:framePr w:wrap="none" w:vAnchor="page" w:hAnchor="page" w:x="2864" w:y="13528"/>
        <w:shd w:val="clear" w:color="auto" w:fill="auto"/>
        <w:spacing w:line="160" w:lineRule="exact"/>
        <w:ind w:left="20"/>
      </w:pPr>
      <w:r>
        <w:t>168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right="20"/>
      </w:pPr>
      <w:r>
        <w:lastRenderedPageBreak/>
        <w:t>ешь, как-то мерзко: я — алкоголик! Поработал, сбегал в магазинчик, ку</w:t>
      </w:r>
      <w:r>
        <w:softHyphen/>
        <w:t xml:space="preserve">пил бутылку, хлебнул из </w:t>
      </w:r>
      <w:r>
        <w:t>горлышка и эй-люли — жив! Главное — жить! Са</w:t>
      </w:r>
      <w:r>
        <w:softHyphen/>
        <w:t>мое дорогое у человека — жизнь... Мне абсолютная ясность нужна.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Оля.</w:t>
      </w:r>
      <w:r>
        <w:t xml:space="preserve"> Но, может, твоя ясность — тоже хмель?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Алексей.</w:t>
      </w:r>
      <w:r>
        <w:t xml:space="preserve"> Не смей, не сбивай меня твоей трезвостью!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340" w:right="20"/>
        <w:jc w:val="left"/>
      </w:pPr>
      <w:r>
        <w:rPr>
          <w:rStyle w:val="2pt"/>
        </w:rPr>
        <w:t>Оля.</w:t>
      </w:r>
      <w:r>
        <w:t xml:space="preserve"> Если мы поженимся, то можешь взять мою фамилию. </w:t>
      </w:r>
      <w:r>
        <w:rPr>
          <w:rStyle w:val="2pt"/>
        </w:rPr>
        <w:t>Алексей.</w:t>
      </w:r>
      <w:r>
        <w:t xml:space="preserve"> Схитрить? Спрятаться?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after="150"/>
        <w:ind w:left="20" w:firstLine="340"/>
        <w:jc w:val="left"/>
      </w:pPr>
      <w:r>
        <w:rPr>
          <w:rStyle w:val="2pt"/>
        </w:rPr>
        <w:t>Оля.</w:t>
      </w:r>
      <w:r>
        <w:t xml:space="preserve"> Пей чай.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line="154" w:lineRule="exact"/>
        <w:ind w:right="20"/>
        <w:jc w:val="center"/>
      </w:pPr>
      <w:r>
        <w:t>Оля и Алексей сидят молча. Затемнение.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line="154" w:lineRule="exact"/>
        <w:ind w:right="20"/>
        <w:jc w:val="center"/>
      </w:pPr>
      <w:r>
        <w:t xml:space="preserve">Вечер. Зажжены огни. Во дворе за столом — трое — </w:t>
      </w:r>
      <w:r>
        <w:rPr>
          <w:rStyle w:val="31pt"/>
        </w:rPr>
        <w:t>Юрий Константино</w:t>
      </w:r>
      <w:r>
        <w:rPr>
          <w:rStyle w:val="31pt"/>
        </w:rPr>
        <w:softHyphen/>
        <w:t>вич, Оля, Алексей</w:t>
      </w:r>
      <w:r>
        <w:t xml:space="preserve"> — ужинают.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after="86" w:line="130" w:lineRule="exact"/>
        <w:ind w:right="20"/>
        <w:jc w:val="center"/>
      </w:pPr>
      <w:r>
        <w:t>Тишина. Вдали музыка.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(Оле).</w:t>
      </w:r>
      <w:r>
        <w:t xml:space="preserve"> Неплохой ты пирожок сварга</w:t>
      </w:r>
      <w:r>
        <w:softHyphen/>
      </w:r>
      <w:r>
        <w:t>нила, Оля. Сама выдумала?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Оля.</w:t>
      </w:r>
      <w:r>
        <w:t xml:space="preserve"> Мама научила.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340" w:right="20"/>
        <w:jc w:val="left"/>
      </w:pPr>
      <w:r>
        <w:rPr>
          <w:rStyle w:val="2pt"/>
        </w:rPr>
        <w:t>Юрий Константинович.</w:t>
      </w:r>
      <w:r>
        <w:t xml:space="preserve"> Тебе нравится, Алексей? </w:t>
      </w:r>
      <w:r>
        <w:rPr>
          <w:rStyle w:val="2pt"/>
        </w:rPr>
        <w:t>Алексей.</w:t>
      </w:r>
      <w:r>
        <w:t xml:space="preserve"> Да, сладкий.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after="86" w:line="130" w:lineRule="exact"/>
        <w:ind w:right="20"/>
        <w:jc w:val="center"/>
      </w:pPr>
      <w:r>
        <w:t xml:space="preserve">Входит </w:t>
      </w:r>
      <w:r>
        <w:rPr>
          <w:rStyle w:val="31pt"/>
        </w:rPr>
        <w:t>Василий Прокофьевич.</w:t>
      </w:r>
      <w:r>
        <w:t xml:space="preserve"> Он чем-то озабочен.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Юрий Константинович.</w:t>
      </w:r>
      <w:r>
        <w:t xml:space="preserve"> Мы без тебя сели — поздно. Не оби</w:t>
      </w:r>
      <w:r>
        <w:softHyphen/>
        <w:t>жаешься?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Василий Прокофьевич.</w:t>
      </w:r>
      <w:r>
        <w:t xml:space="preserve"> И правильно сделали. Встретил зна</w:t>
      </w:r>
      <w:r>
        <w:softHyphen/>
        <w:t>комого из министерства — заболтались.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right="20"/>
        <w:jc w:val="center"/>
      </w:pPr>
      <w:r>
        <w:rPr>
          <w:rStyle w:val="2pt"/>
        </w:rPr>
        <w:t>Юрий Константинович.</w:t>
      </w:r>
      <w:r>
        <w:t xml:space="preserve"> Садись. Твоя дочь — кондитер. Вол</w:t>
      </w:r>
      <w:r>
        <w:softHyphen/>
        <w:t>шебным пирожком собственного изделия угостила, пальчики облизываем.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after="106" w:line="130" w:lineRule="exact"/>
        <w:ind w:right="20"/>
        <w:jc w:val="center"/>
      </w:pPr>
      <w:r>
        <w:t>Василий Прокофьевич сел к столу. Оля принесла жаркое. Васили</w:t>
      </w:r>
      <w:r>
        <w:t>й Прокофьевич ест.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line="160" w:lineRule="exact"/>
        <w:ind w:left="20" w:firstLine="340"/>
        <w:jc w:val="left"/>
      </w:pPr>
      <w:r>
        <w:rPr>
          <w:rStyle w:val="2pt"/>
        </w:rPr>
        <w:t>Алексей.</w:t>
      </w:r>
      <w:r>
        <w:t xml:space="preserve"> Спасибо, Юраша.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line="281" w:lineRule="exact"/>
        <w:ind w:left="20" w:firstLine="340"/>
        <w:jc w:val="left"/>
      </w:pPr>
      <w:r>
        <w:rPr>
          <w:rStyle w:val="2pt"/>
        </w:rPr>
        <w:t>Юрий Константинович.</w:t>
      </w:r>
      <w:r>
        <w:t xml:space="preserve"> На здоровье.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line="281" w:lineRule="exact"/>
        <w:ind w:right="20"/>
        <w:jc w:val="center"/>
      </w:pPr>
      <w:r>
        <w:t>Алексей уходит в сарай.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line="281" w:lineRule="exact"/>
        <w:ind w:left="20" w:firstLine="340"/>
        <w:jc w:val="left"/>
      </w:pPr>
      <w:r>
        <w:t>О л я. Я тоже наелась. Спасибо.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after="96" w:line="160" w:lineRule="exact"/>
        <w:ind w:left="20" w:firstLine="340"/>
        <w:jc w:val="left"/>
      </w:pPr>
      <w:r>
        <w:rPr>
          <w:rStyle w:val="2pt"/>
        </w:rPr>
        <w:t>Юрий Константинович.</w:t>
      </w:r>
      <w:r>
        <w:t xml:space="preserve"> И тебе на здоровье.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after="89" w:line="130" w:lineRule="exact"/>
        <w:ind w:right="20"/>
        <w:jc w:val="center"/>
      </w:pPr>
      <w:r>
        <w:t>Оля ушла в дом.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line="187" w:lineRule="exact"/>
        <w:ind w:left="20" w:right="20" w:firstLine="340"/>
        <w:jc w:val="left"/>
      </w:pPr>
      <w:r>
        <w:rPr>
          <w:rStyle w:val="2pt"/>
        </w:rPr>
        <w:t>Василий Прокофьевич.</w:t>
      </w:r>
      <w:r>
        <w:t xml:space="preserve"> Видел, он от меня как от какой-ни</w:t>
      </w:r>
      <w:r>
        <w:softHyphen/>
        <w:t>будь жабы.</w:t>
      </w:r>
      <w:r>
        <w:t xml:space="preserve"> Ясно теперь, откуда у него этот гонор... бесится...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after="166" w:line="187" w:lineRule="exact"/>
        <w:ind w:left="20" w:firstLine="340"/>
        <w:jc w:val="left"/>
      </w:pPr>
      <w:r>
        <w:rPr>
          <w:rStyle w:val="2pt"/>
        </w:rPr>
        <w:t>Юрий Константинович.</w:t>
      </w:r>
      <w:r>
        <w:t xml:space="preserve"> Тихо ты!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after="81" w:line="130" w:lineRule="exact"/>
        <w:ind w:left="20" w:firstLine="340"/>
        <w:jc w:val="left"/>
      </w:pPr>
      <w:r>
        <w:t xml:space="preserve">Из дома вышла </w:t>
      </w:r>
      <w:r>
        <w:rPr>
          <w:rStyle w:val="31pt"/>
        </w:rPr>
        <w:t>Оля,</w:t>
      </w:r>
      <w:r>
        <w:t xml:space="preserve"> возможно, она успела переодеться, и прошла в сарай.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Василий Прокофьевич.</w:t>
      </w:r>
      <w:r>
        <w:t xml:space="preserve"> Ну, что скажешь?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 w:after="169"/>
        <w:ind w:left="20" w:right="20" w:firstLine="340"/>
        <w:jc w:val="left"/>
      </w:pPr>
      <w:r>
        <w:rPr>
          <w:rStyle w:val="2pt"/>
        </w:rPr>
        <w:t>Юрий Константинович.</w:t>
      </w:r>
      <w:r>
        <w:t xml:space="preserve"> Брось, Вася, брось! Давай честно — ты во ск</w:t>
      </w:r>
      <w:r>
        <w:t>олько лет к барышням прикасался?</w:t>
      </w:r>
    </w:p>
    <w:p w:rsidR="00713FE2" w:rsidRDefault="00BE058A">
      <w:pPr>
        <w:pStyle w:val="30"/>
        <w:framePr w:w="6228" w:h="9958" w:hRule="exact" w:wrap="none" w:vAnchor="page" w:hAnchor="page" w:x="2851" w:y="3245"/>
        <w:shd w:val="clear" w:color="auto" w:fill="auto"/>
        <w:spacing w:after="86" w:line="130" w:lineRule="exact"/>
        <w:ind w:right="20"/>
        <w:jc w:val="center"/>
      </w:pPr>
      <w:r>
        <w:t>Василий Прокофьевич молчит.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right="20"/>
      </w:pPr>
      <w:r>
        <w:t>Видишь, забыл даже. Ты что сегодня особо хмурый? Какие-нибудь не</w:t>
      </w:r>
      <w:r>
        <w:softHyphen/>
        <w:t>приятности от министерского узнал.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right="20" w:firstLine="340"/>
        <w:jc w:val="left"/>
      </w:pPr>
      <w:r>
        <w:rPr>
          <w:rStyle w:val="2pt"/>
        </w:rPr>
        <w:t>Василий Прокофьевич.</w:t>
      </w:r>
      <w:r>
        <w:t xml:space="preserve"> Никакого министерского не видел. Людмила улетела.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Юрий Константинович.</w:t>
      </w:r>
      <w:r>
        <w:t xml:space="preserve"> Как? Когда?</w:t>
      </w:r>
    </w:p>
    <w:p w:rsidR="00713FE2" w:rsidRDefault="00BE058A">
      <w:pPr>
        <w:pStyle w:val="11"/>
        <w:framePr w:w="6228" w:h="9958" w:hRule="exact" w:wrap="none" w:vAnchor="page" w:hAnchor="page" w:x="2851" w:y="3245"/>
        <w:shd w:val="clear" w:color="auto" w:fill="auto"/>
        <w:spacing w:before="0"/>
        <w:ind w:left="20" w:firstLine="340"/>
        <w:jc w:val="left"/>
      </w:pPr>
      <w:r>
        <w:rPr>
          <w:rStyle w:val="2pt"/>
        </w:rPr>
        <w:t>Василий Прокофьевич.</w:t>
      </w:r>
      <w:r>
        <w:t xml:space="preserve"> В Москву. Прихожу в гостиницу —</w:t>
      </w:r>
    </w:p>
    <w:p w:rsidR="00713FE2" w:rsidRDefault="00BE058A">
      <w:pPr>
        <w:pStyle w:val="a6"/>
        <w:framePr w:w="6274" w:h="210" w:hRule="exact" w:wrap="none" w:vAnchor="page" w:hAnchor="page" w:x="2828" w:y="13414"/>
        <w:shd w:val="clear" w:color="auto" w:fill="auto"/>
        <w:spacing w:line="160" w:lineRule="exact"/>
        <w:ind w:right="60"/>
        <w:jc w:val="right"/>
      </w:pPr>
      <w:r>
        <w:t>169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/>
      </w:pPr>
      <w:r>
        <w:lastRenderedPageBreak/>
        <w:t xml:space="preserve">ключ на месте и зайиска. Вот. </w:t>
      </w:r>
      <w:r>
        <w:rPr>
          <w:rStyle w:val="0pt"/>
        </w:rPr>
        <w:t>(Читает.)</w:t>
      </w:r>
      <w:r>
        <w:t xml:space="preserve"> «Срочно вызвали на работу. Люд</w:t>
      </w:r>
      <w:r>
        <w:softHyphen/>
        <w:t>мила».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Юрий Константинович.</w:t>
      </w:r>
      <w:r>
        <w:t xml:space="preserve"> Ну, значит, и вызвали срочно — у всех на работе ЧП бывает.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Василий Прокофьевич.</w:t>
      </w:r>
      <w:r>
        <w:t xml:space="preserve"> Я ж ее днем видел. Мы с Ольгой в универмаг ходили — босоножки там какие-то искали. Ну, Люду нос в нос встретили... «Здрасте! Здрасте!» — познакомил Люду с Олей. И все. Рас</w:t>
      </w:r>
      <w:r>
        <w:softHyphen/>
        <w:t>прощались... Могла бы намекнуть, если уезжает.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 xml:space="preserve">Юрий </w:t>
      </w:r>
      <w:r>
        <w:rPr>
          <w:rStyle w:val="2pt"/>
        </w:rPr>
        <w:t>Константинович.</w:t>
      </w:r>
      <w:r>
        <w:t xml:space="preserve"> Так ей при дочери неловко было.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Василий Прокофьевич.</w:t>
      </w:r>
      <w:r>
        <w:t xml:space="preserve"> А почему в записке слова «целую» нет?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Юрий Константинович.</w:t>
      </w:r>
      <w:r>
        <w:t xml:space="preserve"> Утром позвонишь — все узнаешь.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(задумчиво).</w:t>
      </w:r>
      <w:r>
        <w:t xml:space="preserve"> Может, действительно вызвали... </w:t>
      </w:r>
      <w:r>
        <w:rPr>
          <w:rStyle w:val="0pt"/>
        </w:rPr>
        <w:t>(Ест.)</w:t>
      </w:r>
      <w:r>
        <w:t xml:space="preserve"> Они всё там в сарае и про</w:t>
      </w:r>
      <w:r>
        <w:t>живают?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Юрий Константинович.</w:t>
      </w:r>
      <w:r>
        <w:t xml:space="preserve"> Ну и что? С нами им, что ли, допо</w:t>
      </w:r>
      <w:r>
        <w:softHyphen/>
        <w:t>топные песни петь?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Василий Прокофьевич.</w:t>
      </w:r>
      <w:r>
        <w:t xml:space="preserve"> Уж слишком быстро контакт устанав</w:t>
      </w:r>
      <w:r>
        <w:softHyphen/>
        <w:t>ливается.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Юрий Константинович.</w:t>
      </w:r>
      <w:r>
        <w:t xml:space="preserve"> Теперь так.</w:t>
      </w:r>
    </w:p>
    <w:p w:rsidR="00713FE2" w:rsidRDefault="00BE058A">
      <w:pPr>
        <w:pStyle w:val="30"/>
        <w:framePr w:w="6251" w:h="9983" w:hRule="exact" w:wrap="none" w:vAnchor="page" w:hAnchor="page" w:x="2840" w:y="3245"/>
        <w:shd w:val="clear" w:color="auto" w:fill="auto"/>
        <w:spacing w:line="281" w:lineRule="exact"/>
        <w:ind w:right="160"/>
        <w:jc w:val="center"/>
      </w:pPr>
      <w:r>
        <w:t>Василий Прокофьевич встал, хочет войти в сарай.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line="281" w:lineRule="exact"/>
        <w:ind w:left="20"/>
      </w:pPr>
      <w:r>
        <w:t>Не ходи, он не любит.</w:t>
      </w:r>
    </w:p>
    <w:p w:rsidR="00713FE2" w:rsidRDefault="00BE058A">
      <w:pPr>
        <w:pStyle w:val="30"/>
        <w:framePr w:w="6251" w:h="9983" w:hRule="exact" w:wrap="none" w:vAnchor="page" w:hAnchor="page" w:x="2840" w:y="3245"/>
        <w:shd w:val="clear" w:color="auto" w:fill="auto"/>
        <w:spacing w:line="281" w:lineRule="exact"/>
        <w:ind w:right="160"/>
        <w:jc w:val="center"/>
      </w:pPr>
      <w:r>
        <w:t>Василий Прокофьевич в нерешительности ходит по двору.</w:t>
      </w:r>
    </w:p>
    <w:p w:rsidR="00713FE2" w:rsidRDefault="00BE058A">
      <w:pPr>
        <w:pStyle w:val="30"/>
        <w:framePr w:w="6251" w:h="9983" w:hRule="exact" w:wrap="none" w:vAnchor="page" w:hAnchor="page" w:x="2840" w:y="3245"/>
        <w:shd w:val="clear" w:color="auto" w:fill="auto"/>
        <w:spacing w:after="15" w:line="130" w:lineRule="exact"/>
        <w:ind w:right="160"/>
        <w:jc w:val="center"/>
      </w:pPr>
      <w:r>
        <w:t>В сарае.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Ничего не решай быстро, Алеша.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Ты на меня плохо действуешь.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Почему?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Алексей.</w:t>
      </w:r>
      <w:r>
        <w:t xml:space="preserve"> Не знаю.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Оля.</w:t>
      </w:r>
      <w:r>
        <w:t xml:space="preserve"> В каком смысле?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after="106" w:line="187" w:lineRule="exact"/>
        <w:ind w:left="20" w:firstLine="320"/>
      </w:pPr>
      <w:r>
        <w:rPr>
          <w:rStyle w:val="2pt"/>
        </w:rPr>
        <w:t>Алексей.</w:t>
      </w:r>
      <w:r>
        <w:t xml:space="preserve"> Сбиваешь.</w:t>
      </w:r>
    </w:p>
    <w:p w:rsidR="00713FE2" w:rsidRDefault="00BE058A">
      <w:pPr>
        <w:pStyle w:val="30"/>
        <w:framePr w:w="6251" w:h="9983" w:hRule="exact" w:wrap="none" w:vAnchor="page" w:hAnchor="page" w:x="2840" w:y="3245"/>
        <w:shd w:val="clear" w:color="auto" w:fill="auto"/>
        <w:spacing w:line="130" w:lineRule="exact"/>
        <w:ind w:left="20" w:firstLine="320"/>
      </w:pPr>
      <w:r>
        <w:t xml:space="preserve">Оля подходит к Алексею, который сидит у стола, </w:t>
      </w:r>
      <w:r>
        <w:t>обнимает его, целует в губы.</w:t>
      </w:r>
    </w:p>
    <w:p w:rsidR="00713FE2" w:rsidRDefault="00BE058A">
      <w:pPr>
        <w:pStyle w:val="30"/>
        <w:framePr w:w="6251" w:h="9983" w:hRule="exact" w:wrap="none" w:vAnchor="page" w:hAnchor="page" w:x="2840" w:y="3245"/>
        <w:shd w:val="clear" w:color="auto" w:fill="auto"/>
        <w:spacing w:after="12" w:line="130" w:lineRule="exact"/>
        <w:ind w:right="160"/>
        <w:jc w:val="center"/>
      </w:pPr>
      <w:r>
        <w:t>Алексей крепко обнимает Олю.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/>
      </w:pPr>
      <w:r>
        <w:t>Я не твой, я не твой!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(подошел к сараю, заглянул в щель. В ужасе).</w:t>
      </w:r>
      <w:r>
        <w:t xml:space="preserve"> Они целуются! Какая пакость!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Юрий Константинович</w:t>
      </w:r>
      <w:r>
        <w:t xml:space="preserve"> </w:t>
      </w:r>
      <w:r>
        <w:rPr>
          <w:rStyle w:val="0pt"/>
        </w:rPr>
        <w:t>(радостно).</w:t>
      </w:r>
      <w:r>
        <w:t xml:space="preserve"> Оживает, оживает!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 w:after="109"/>
        <w:ind w:left="20" w:right="60" w:firstLine="32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(распахивает</w:t>
      </w:r>
      <w:r>
        <w:rPr>
          <w:rStyle w:val="0pt"/>
        </w:rPr>
        <w:t xml:space="preserve"> дверь сарая).</w:t>
      </w:r>
      <w:r>
        <w:t xml:space="preserve"> Ольга! Марш отсюда немедленно!</w:t>
      </w:r>
    </w:p>
    <w:p w:rsidR="00713FE2" w:rsidRDefault="00BE058A">
      <w:pPr>
        <w:pStyle w:val="30"/>
        <w:framePr w:w="6251" w:h="9983" w:hRule="exact" w:wrap="none" w:vAnchor="page" w:hAnchor="page" w:x="2840" w:y="3245"/>
        <w:shd w:val="clear" w:color="auto" w:fill="auto"/>
        <w:spacing w:after="12" w:line="130" w:lineRule="exact"/>
        <w:ind w:right="160"/>
        <w:jc w:val="center"/>
      </w:pPr>
      <w:r>
        <w:rPr>
          <w:rStyle w:val="31pt"/>
        </w:rPr>
        <w:t>Ольга</w:t>
      </w:r>
      <w:r>
        <w:t xml:space="preserve"> выбегает во двор. Выходит </w:t>
      </w:r>
      <w:r>
        <w:rPr>
          <w:rStyle w:val="31pt"/>
        </w:rPr>
        <w:t>Алексей.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Оля.</w:t>
      </w:r>
      <w:r>
        <w:t xml:space="preserve"> Алеша, не обращай на него внимания!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Василий Прокофьевич.</w:t>
      </w:r>
      <w:r>
        <w:t xml:space="preserve"> Как! Ты с этим подонком!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Юрий Константинович.</w:t>
      </w:r>
      <w:r>
        <w:t xml:space="preserve"> Василий!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Василий Прокофьевич.</w:t>
      </w:r>
      <w:r>
        <w:t xml:space="preserve"> Что — Василий, что?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Оля.</w:t>
      </w:r>
      <w:r>
        <w:t xml:space="preserve"> Алеша, послушай...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Василий Прокофьевич</w:t>
      </w:r>
      <w:r>
        <w:t xml:space="preserve"> </w:t>
      </w:r>
      <w:r>
        <w:rPr>
          <w:rStyle w:val="0pt"/>
        </w:rPr>
        <w:t>(Алексею).</w:t>
      </w:r>
      <w:r>
        <w:t xml:space="preserve"> Ты понимаешь, мерзавец, сбить с толку глупую девчонку...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firstLine="320"/>
      </w:pPr>
      <w:r>
        <w:rPr>
          <w:rStyle w:val="2pt"/>
        </w:rPr>
        <w:t>Юрий Константинович.</w:t>
      </w:r>
      <w:r>
        <w:t xml:space="preserve"> Васька, прекрати!</w:t>
      </w:r>
    </w:p>
    <w:p w:rsidR="00713FE2" w:rsidRDefault="00BE058A">
      <w:pPr>
        <w:pStyle w:val="11"/>
        <w:framePr w:w="6251" w:h="9983" w:hRule="exact" w:wrap="none" w:vAnchor="page" w:hAnchor="page" w:x="2840" w:y="3245"/>
        <w:shd w:val="clear" w:color="auto" w:fill="auto"/>
        <w:spacing w:before="0"/>
        <w:ind w:left="20" w:right="60" w:firstLine="320"/>
      </w:pPr>
      <w:r>
        <w:rPr>
          <w:rStyle w:val="2pt"/>
        </w:rPr>
        <w:t>Василий Прокофьевич.</w:t>
      </w:r>
      <w:r>
        <w:t xml:space="preserve"> Ольга! </w:t>
      </w:r>
      <w:r>
        <w:rPr>
          <w:rStyle w:val="0pt"/>
        </w:rPr>
        <w:t>(Бежит в дом и выбрасывает на террасу чемодан и вещи.)</w:t>
      </w:r>
      <w:r>
        <w:t xml:space="preserve"> Упаковывай! Завтра самым ранним в Москву.</w:t>
      </w:r>
    </w:p>
    <w:p w:rsidR="00713FE2" w:rsidRDefault="00BE058A">
      <w:pPr>
        <w:pStyle w:val="a6"/>
        <w:framePr w:wrap="none" w:vAnchor="page" w:hAnchor="page" w:x="2830" w:y="13390"/>
        <w:shd w:val="clear" w:color="auto" w:fill="auto"/>
        <w:spacing w:line="160" w:lineRule="exact"/>
        <w:ind w:left="40"/>
      </w:pPr>
      <w:r>
        <w:t>170</w:t>
      </w:r>
    </w:p>
    <w:p w:rsidR="00713FE2" w:rsidRDefault="00713FE2">
      <w:pPr>
        <w:rPr>
          <w:sz w:val="2"/>
          <w:szCs w:val="2"/>
        </w:rPr>
        <w:sectPr w:rsidR="00713FE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/>
        <w:jc w:val="left"/>
      </w:pPr>
      <w:r>
        <w:rPr>
          <w:rStyle w:val="2pt"/>
        </w:rPr>
        <w:lastRenderedPageBreak/>
        <w:t>Оля.</w:t>
      </w:r>
      <w:r>
        <w:t xml:space="preserve"> Я не полечу.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/>
        <w:jc w:val="left"/>
      </w:pPr>
      <w:r>
        <w:rPr>
          <w:rStyle w:val="2pt"/>
        </w:rPr>
        <w:t>Василий Прокофьевич.</w:t>
      </w:r>
      <w:r>
        <w:t xml:space="preserve"> В шесть утра.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20" w:right="100" w:firstLine="340"/>
        <w:jc w:val="left"/>
      </w:pPr>
      <w:r>
        <w:rPr>
          <w:rStyle w:val="2pt"/>
        </w:rPr>
        <w:t>Оля.</w:t>
      </w:r>
      <w:r>
        <w:t xml:space="preserve"> Если тебе приспичило, пожалуйста. Я буду отдыхать. Мне здесь нравится.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/>
        <w:jc w:val="left"/>
      </w:pPr>
      <w:r>
        <w:rPr>
          <w:rStyle w:val="2pt"/>
        </w:rPr>
        <w:t>Василий Прокофьевич.</w:t>
      </w:r>
      <w:r>
        <w:t xml:space="preserve"> Ты поедешь со мной.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/>
        <w:jc w:val="left"/>
      </w:pPr>
      <w:r>
        <w:rPr>
          <w:rStyle w:val="2pt"/>
        </w:rPr>
        <w:t>Оля.</w:t>
      </w:r>
      <w:r>
        <w:t xml:space="preserve"> Ты полетишь один.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/>
        <w:jc w:val="left"/>
      </w:pPr>
      <w:r>
        <w:rPr>
          <w:rStyle w:val="2pt"/>
        </w:rPr>
        <w:t>Василий Прокофьевич.</w:t>
      </w:r>
      <w:r>
        <w:t xml:space="preserve"> Ты так считаешь?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/>
        <w:jc w:val="left"/>
      </w:pPr>
      <w:r>
        <w:t>О л я. Я так решила.</w:t>
      </w:r>
    </w:p>
    <w:p w:rsidR="00713FE2" w:rsidRDefault="00BE058A">
      <w:pPr>
        <w:pStyle w:val="50"/>
        <w:framePr w:w="6246" w:h="6458" w:hRule="exact" w:wrap="none" w:vAnchor="page" w:hAnchor="page" w:x="2842" w:y="3245"/>
        <w:shd w:val="clear" w:color="auto" w:fill="auto"/>
        <w:ind w:left="20" w:right="100" w:firstLine="340"/>
        <w:jc w:val="left"/>
      </w:pPr>
      <w:r>
        <w:rPr>
          <w:rStyle w:val="52pt"/>
        </w:rPr>
        <w:t xml:space="preserve">Василий Прокофьевич. Да? </w:t>
      </w:r>
      <w:r>
        <w:t>(Хватает ружье, стоящее на тер</w:t>
      </w:r>
      <w:r>
        <w:softHyphen/>
        <w:t xml:space="preserve">расе. Поворачивается в сторону Алексея. Нелепо стучит ружьем об пол.) </w:t>
      </w:r>
      <w:r>
        <w:rPr>
          <w:rStyle w:val="52pt"/>
        </w:rPr>
        <w:t>Оля.</w:t>
      </w:r>
      <w:r>
        <w:rPr>
          <w:rStyle w:val="50pt"/>
        </w:rPr>
        <w:t xml:space="preserve"> Папа!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 w:right="100"/>
      </w:pPr>
      <w:r>
        <w:rPr>
          <w:rStyle w:val="2pt"/>
        </w:rPr>
        <w:t>Алексей</w:t>
      </w:r>
      <w:r>
        <w:t xml:space="preserve"> </w:t>
      </w:r>
      <w:r>
        <w:rPr>
          <w:rStyle w:val="0pt"/>
        </w:rPr>
        <w:t>(почти в восторге).</w:t>
      </w:r>
      <w:r>
        <w:t xml:space="preserve"> Давай, давай!</w:t>
      </w:r>
      <w:r>
        <w:t xml:space="preserve"> Кабанчик! Кабанчик! </w:t>
      </w:r>
      <w:r>
        <w:rPr>
          <w:rStyle w:val="2pt"/>
        </w:rPr>
        <w:t>Юрий Константинович.</w:t>
      </w:r>
      <w:r>
        <w:t xml:space="preserve"> Алексей, не бойся, не заряжено. </w:t>
      </w:r>
      <w:r>
        <w:rPr>
          <w:rStyle w:val="2pt"/>
        </w:rPr>
        <w:t>Алексей.</w:t>
      </w:r>
      <w:r>
        <w:t xml:space="preserve"> Я не боюсь, Юраша.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20" w:right="100" w:firstLine="340"/>
        <w:jc w:val="left"/>
      </w:pPr>
      <w:r>
        <w:rPr>
          <w:rStyle w:val="2pt"/>
        </w:rPr>
        <w:t>Василий Прокофьевич,</w:t>
      </w:r>
      <w:r>
        <w:t xml:space="preserve"> </w:t>
      </w:r>
      <w:r>
        <w:rPr>
          <w:rStyle w:val="0pt"/>
        </w:rPr>
        <w:t>(дочери).</w:t>
      </w:r>
      <w:r>
        <w:t xml:space="preserve"> Ты знаешь, кто его отец? Преступник... государственный... вор!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20" w:right="100" w:firstLine="340"/>
        <w:jc w:val="left"/>
      </w:pPr>
      <w:r>
        <w:rPr>
          <w:rStyle w:val="2pt"/>
        </w:rPr>
        <w:t>Юрий Константинович.</w:t>
      </w:r>
      <w:r>
        <w:t xml:space="preserve"> Ты же на учителя учился, Васька! </w:t>
      </w:r>
      <w:r>
        <w:rPr>
          <w:rStyle w:val="2pt"/>
        </w:rPr>
        <w:t>Алексе</w:t>
      </w:r>
      <w:r>
        <w:rPr>
          <w:rStyle w:val="2pt"/>
        </w:rPr>
        <w:t>й</w:t>
      </w:r>
      <w:r>
        <w:t xml:space="preserve"> </w:t>
      </w:r>
      <w:r>
        <w:rPr>
          <w:rStyle w:val="0pt"/>
        </w:rPr>
        <w:t>(Василию Прокофьевичу).</w:t>
      </w:r>
      <w:r>
        <w:t xml:space="preserve"> Она знает, папа. </w:t>
      </w:r>
      <w:r>
        <w:rPr>
          <w:rStyle w:val="0pt"/>
        </w:rPr>
        <w:t>(Уходит в са</w:t>
      </w:r>
      <w:r>
        <w:rPr>
          <w:rStyle w:val="0pt"/>
        </w:rPr>
        <w:softHyphen/>
        <w:t>рай.)</w:t>
      </w:r>
    </w:p>
    <w:p w:rsidR="00713FE2" w:rsidRDefault="00BE058A">
      <w:pPr>
        <w:pStyle w:val="30"/>
        <w:framePr w:w="6246" w:h="6458" w:hRule="exact" w:wrap="none" w:vAnchor="page" w:hAnchor="page" w:x="2842" w:y="3245"/>
        <w:shd w:val="clear" w:color="auto" w:fill="auto"/>
        <w:spacing w:line="150" w:lineRule="exact"/>
        <w:ind w:left="20" w:right="100"/>
      </w:pPr>
      <w:r>
        <w:t>После вспышки все во дворе затихло. В сарае Алексей наклоняется, что-то достает из-под пола, кладет в карман, выдвигает ящик стола, берет листы бумаги, сует за</w:t>
      </w:r>
    </w:p>
    <w:p w:rsidR="00713FE2" w:rsidRDefault="00BE058A">
      <w:pPr>
        <w:pStyle w:val="30"/>
        <w:framePr w:w="6246" w:h="6458" w:hRule="exact" w:wrap="none" w:vAnchor="page" w:hAnchor="page" w:x="2842" w:y="3245"/>
        <w:shd w:val="clear" w:color="auto" w:fill="auto"/>
        <w:spacing w:after="90" w:line="150" w:lineRule="exact"/>
        <w:ind w:right="100"/>
        <w:jc w:val="center"/>
      </w:pPr>
      <w:r>
        <w:t>пазуху.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right="100"/>
        <w:jc w:val="right"/>
      </w:pPr>
      <w:r>
        <w:t xml:space="preserve">Не надо больше меня </w:t>
      </w:r>
      <w:r>
        <w:t>искать, Юраша, не трать время.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/>
        <w:jc w:val="left"/>
      </w:pPr>
      <w:r>
        <w:rPr>
          <w:rStyle w:val="2pt"/>
        </w:rPr>
        <w:t>Юрий Константинович.</w:t>
      </w:r>
      <w:r>
        <w:t xml:space="preserve"> Извини меня, Алексей.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87" w:lineRule="exact"/>
        <w:ind w:left="360" w:right="100"/>
        <w:jc w:val="left"/>
      </w:pPr>
      <w:r>
        <w:rPr>
          <w:rStyle w:val="2pt"/>
        </w:rPr>
        <w:t>Алексей.</w:t>
      </w:r>
      <w:r>
        <w:t xml:space="preserve"> Все правильно, Юраша, — должное должно быть. </w:t>
      </w:r>
      <w:r>
        <w:rPr>
          <w:rStyle w:val="2pt"/>
        </w:rPr>
        <w:t>Юрий Константинович.</w:t>
      </w:r>
      <w:r>
        <w:t xml:space="preserve"> Подожди хоть до утра. Ночь, темно. </w:t>
      </w:r>
      <w:r>
        <w:rPr>
          <w:rStyle w:val="2pt"/>
        </w:rPr>
        <w:t>Алексей.</w:t>
      </w:r>
      <w:r>
        <w:t xml:space="preserve"> Это неважно. Я дорогу хорошо знаю. </w:t>
      </w:r>
      <w:r>
        <w:rPr>
          <w:rStyle w:val="0pt"/>
        </w:rPr>
        <w:t>(Двинулся в гору.)</w:t>
      </w:r>
    </w:p>
    <w:p w:rsidR="00713FE2" w:rsidRDefault="00BE058A">
      <w:pPr>
        <w:pStyle w:val="30"/>
        <w:framePr w:w="6246" w:h="6458" w:hRule="exact" w:wrap="none" w:vAnchor="page" w:hAnchor="page" w:x="2842" w:y="3245"/>
        <w:shd w:val="clear" w:color="auto" w:fill="auto"/>
        <w:spacing w:after="97" w:line="130" w:lineRule="exact"/>
        <w:ind w:right="100"/>
        <w:jc w:val="center"/>
      </w:pPr>
      <w:r>
        <w:rPr>
          <w:rStyle w:val="31pt"/>
        </w:rPr>
        <w:t>Ольга</w:t>
      </w:r>
      <w:r>
        <w:t xml:space="preserve"> бро</w:t>
      </w:r>
      <w:r>
        <w:t>силась за ним.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line="160" w:lineRule="exact"/>
        <w:ind w:left="360"/>
        <w:jc w:val="left"/>
      </w:pPr>
      <w:r>
        <w:rPr>
          <w:rStyle w:val="2pt"/>
        </w:rPr>
        <w:t>Василий Прокофьевич.</w:t>
      </w:r>
      <w:r>
        <w:t xml:space="preserve"> Ольга! Вернись, Ольга!</w:t>
      </w:r>
    </w:p>
    <w:p w:rsidR="00713FE2" w:rsidRDefault="00BE058A">
      <w:pPr>
        <w:pStyle w:val="11"/>
        <w:framePr w:w="6246" w:h="6458" w:hRule="exact" w:wrap="none" w:vAnchor="page" w:hAnchor="page" w:x="2842" w:y="3245"/>
        <w:shd w:val="clear" w:color="auto" w:fill="auto"/>
        <w:spacing w:before="0" w:after="194" w:line="160" w:lineRule="exact"/>
        <w:ind w:left="360"/>
        <w:jc w:val="left"/>
      </w:pPr>
      <w:r>
        <w:rPr>
          <w:rStyle w:val="2pt"/>
        </w:rPr>
        <w:t>Юрий Константинович.</w:t>
      </w:r>
      <w:r>
        <w:t xml:space="preserve"> Оставь ты их в покое, оставь!</w:t>
      </w:r>
    </w:p>
    <w:p w:rsidR="00713FE2" w:rsidRDefault="00BE058A">
      <w:pPr>
        <w:pStyle w:val="90"/>
        <w:framePr w:w="6246" w:h="6458" w:hRule="exact" w:wrap="none" w:vAnchor="page" w:hAnchor="page" w:x="2842" w:y="3245"/>
        <w:shd w:val="clear" w:color="auto" w:fill="auto"/>
        <w:spacing w:before="0" w:after="0" w:line="170" w:lineRule="exact"/>
        <w:ind w:right="100"/>
      </w:pPr>
      <w:r>
        <w:t>Занавес</w:t>
      </w:r>
    </w:p>
    <w:p w:rsidR="00713FE2" w:rsidRDefault="00BE058A">
      <w:pPr>
        <w:pStyle w:val="50"/>
        <w:framePr w:w="6246" w:h="224" w:hRule="exact" w:wrap="none" w:vAnchor="page" w:hAnchor="page" w:x="2842" w:y="9842"/>
        <w:shd w:val="clear" w:color="auto" w:fill="auto"/>
        <w:spacing w:line="160" w:lineRule="exact"/>
        <w:ind w:right="100"/>
        <w:jc w:val="right"/>
      </w:pPr>
      <w:r>
        <w:t>1981</w:t>
      </w:r>
    </w:p>
    <w:p w:rsidR="00713FE2" w:rsidRDefault="00713FE2">
      <w:pPr>
        <w:rPr>
          <w:sz w:val="2"/>
          <w:szCs w:val="2"/>
        </w:rPr>
      </w:pPr>
    </w:p>
    <w:sectPr w:rsidR="00713FE2" w:rsidSect="00713FE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8A" w:rsidRDefault="00BE058A" w:rsidP="00713FE2">
      <w:r>
        <w:separator/>
      </w:r>
    </w:p>
  </w:endnote>
  <w:endnote w:type="continuationSeparator" w:id="1">
    <w:p w:rsidR="00BE058A" w:rsidRDefault="00BE058A" w:rsidP="0071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8A" w:rsidRDefault="00BE058A"/>
  </w:footnote>
  <w:footnote w:type="continuationSeparator" w:id="1">
    <w:p w:rsidR="00BE058A" w:rsidRDefault="00BE05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3FE2"/>
    <w:rsid w:val="00713FE2"/>
    <w:rsid w:val="00AD5180"/>
    <w:rsid w:val="00BE058A"/>
    <w:rsid w:val="00D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F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F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1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">
    <w:name w:val="Заголовок №2_"/>
    <w:basedOn w:val="a0"/>
    <w:link w:val="20"/>
    <w:rsid w:val="00713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71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20pt">
    <w:name w:val="Основной текст (2) + Не полужирный;Интервал 0 pt"/>
    <w:basedOn w:val="21"/>
    <w:rsid w:val="00713FE2"/>
    <w:rPr>
      <w:b/>
      <w:bCs/>
      <w:color w:val="000000"/>
      <w:spacing w:val="5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1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30pt">
    <w:name w:val="Основной текст (3) + Полужирный;Интервал 0 pt"/>
    <w:basedOn w:val="3"/>
    <w:rsid w:val="00713FE2"/>
    <w:rPr>
      <w:b/>
      <w:bCs/>
      <w:color w:val="000000"/>
      <w:spacing w:val="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1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pt">
    <w:name w:val="Основной текст (3) + Интервал 1 pt"/>
    <w:basedOn w:val="3"/>
    <w:rsid w:val="00713FE2"/>
    <w:rPr>
      <w:color w:val="000000"/>
      <w:spacing w:val="39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71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pt">
    <w:name w:val="Основной текст + Интервал 2 pt"/>
    <w:basedOn w:val="a4"/>
    <w:rsid w:val="00713FE2"/>
    <w:rPr>
      <w:color w:val="000000"/>
      <w:spacing w:val="45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713FE2"/>
    <w:rPr>
      <w:i/>
      <w:iCs/>
      <w:color w:val="000000"/>
      <w:spacing w:val="1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713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52pt">
    <w:name w:val="Основной текст (5) + Не курсив;Интервал 2 pt"/>
    <w:basedOn w:val="5"/>
    <w:rsid w:val="00713FE2"/>
    <w:rPr>
      <w:i/>
      <w:iCs/>
      <w:color w:val="000000"/>
      <w:spacing w:val="45"/>
      <w:w w:val="100"/>
      <w:position w:val="0"/>
      <w:lang w:val="ru-RU"/>
    </w:rPr>
  </w:style>
  <w:style w:type="character" w:customStyle="1" w:styleId="50pt">
    <w:name w:val="Основной текст (5) + Не курсив;Интервал 0 pt"/>
    <w:basedOn w:val="5"/>
    <w:rsid w:val="00713FE2"/>
    <w:rPr>
      <w:i/>
      <w:iCs/>
      <w:color w:val="000000"/>
      <w:spacing w:val="5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71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71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61pt">
    <w:name w:val="Основной текст (6) + Интервал 1 pt"/>
    <w:basedOn w:val="6"/>
    <w:rsid w:val="00713FE2"/>
    <w:rPr>
      <w:color w:val="000000"/>
      <w:spacing w:val="33"/>
      <w:w w:val="100"/>
      <w:position w:val="0"/>
      <w:lang w:val="ru-RU"/>
    </w:rPr>
  </w:style>
  <w:style w:type="character" w:customStyle="1" w:styleId="23">
    <w:name w:val="Колонтитул (2)_"/>
    <w:basedOn w:val="a0"/>
    <w:link w:val="24"/>
    <w:rsid w:val="00713F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1">
    <w:name w:val="Колонтитул (3)_"/>
    <w:basedOn w:val="a0"/>
    <w:link w:val="32"/>
    <w:rsid w:val="0071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33">
    <w:name w:val="Заголовок №3_"/>
    <w:basedOn w:val="a0"/>
    <w:link w:val="34"/>
    <w:rsid w:val="0071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SegoeUI6pt0pt">
    <w:name w:val="Основной текст (3) + Segoe UI;6 pt;Курсив;Интервал 0 pt"/>
    <w:basedOn w:val="3"/>
    <w:rsid w:val="00713FE2"/>
    <w:rPr>
      <w:rFonts w:ascii="Segoe UI" w:eastAsia="Segoe UI" w:hAnsi="Segoe UI" w:cs="Segoe UI"/>
      <w:i/>
      <w:iCs/>
      <w:color w:val="000000"/>
      <w:spacing w:val="6"/>
      <w:w w:val="100"/>
      <w:position w:val="0"/>
      <w:sz w:val="12"/>
      <w:szCs w:val="12"/>
      <w:lang w:val="ru-RU"/>
    </w:rPr>
  </w:style>
  <w:style w:type="character" w:customStyle="1" w:styleId="9pt0pt">
    <w:name w:val="Основной текст + 9 pt;Интервал 0 pt"/>
    <w:basedOn w:val="a4"/>
    <w:rsid w:val="00713FE2"/>
    <w:rPr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41">
    <w:name w:val="Заголовок №4_"/>
    <w:basedOn w:val="a0"/>
    <w:link w:val="42"/>
    <w:rsid w:val="0071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713F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713F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65pt">
    <w:name w:val="Основной текст + 6;5 pt"/>
    <w:basedOn w:val="a4"/>
    <w:rsid w:val="00713FE2"/>
    <w:rPr>
      <w:color w:val="000000"/>
      <w:w w:val="100"/>
      <w:position w:val="0"/>
      <w:sz w:val="13"/>
      <w:szCs w:val="13"/>
      <w:lang w:val="ru-RU"/>
    </w:rPr>
  </w:style>
  <w:style w:type="character" w:customStyle="1" w:styleId="43">
    <w:name w:val="Колонтитул (4)_"/>
    <w:basedOn w:val="a0"/>
    <w:link w:val="44"/>
    <w:rsid w:val="0071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42pt">
    <w:name w:val="Колонтитул (4) + Интервал 2 pt"/>
    <w:basedOn w:val="43"/>
    <w:rsid w:val="00713FE2"/>
    <w:rPr>
      <w:color w:val="000000"/>
      <w:spacing w:val="42"/>
      <w:w w:val="100"/>
      <w:position w:val="0"/>
      <w:lang w:val="ru-RU"/>
    </w:rPr>
  </w:style>
  <w:style w:type="character" w:customStyle="1" w:styleId="51">
    <w:name w:val="Колонтитул (5)_"/>
    <w:basedOn w:val="a0"/>
    <w:link w:val="52"/>
    <w:rsid w:val="00713F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713FE2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713FE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20">
    <w:name w:val="Заголовок №2"/>
    <w:basedOn w:val="a"/>
    <w:link w:val="2"/>
    <w:rsid w:val="00713FE2"/>
    <w:pPr>
      <w:shd w:val="clear" w:color="auto" w:fill="FFFFFF"/>
      <w:spacing w:before="420" w:after="15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rsid w:val="00713FE2"/>
    <w:pPr>
      <w:shd w:val="clear" w:color="auto" w:fill="FFFFFF"/>
      <w:spacing w:before="15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3"/>
      <w:szCs w:val="13"/>
    </w:rPr>
  </w:style>
  <w:style w:type="paragraph" w:customStyle="1" w:styleId="30">
    <w:name w:val="Основной текст (3)"/>
    <w:basedOn w:val="a"/>
    <w:link w:val="3"/>
    <w:rsid w:val="00713FE2"/>
    <w:pPr>
      <w:shd w:val="clear" w:color="auto" w:fill="FFFFFF"/>
      <w:spacing w:line="196" w:lineRule="exact"/>
      <w:jc w:val="both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40">
    <w:name w:val="Основной текст (4)"/>
    <w:basedOn w:val="a"/>
    <w:link w:val="4"/>
    <w:rsid w:val="00713FE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713FE2"/>
    <w:pPr>
      <w:shd w:val="clear" w:color="auto" w:fill="FFFFFF"/>
      <w:spacing w:before="60" w:line="192" w:lineRule="exac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50">
    <w:name w:val="Основной текст (5)"/>
    <w:basedOn w:val="a"/>
    <w:link w:val="5"/>
    <w:rsid w:val="00713FE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i/>
      <w:iCs/>
      <w:spacing w:val="1"/>
      <w:sz w:val="16"/>
      <w:szCs w:val="16"/>
    </w:rPr>
  </w:style>
  <w:style w:type="paragraph" w:customStyle="1" w:styleId="a6">
    <w:name w:val="Колонтитул"/>
    <w:basedOn w:val="a"/>
    <w:link w:val="a5"/>
    <w:rsid w:val="00713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60">
    <w:name w:val="Основной текст (6)"/>
    <w:basedOn w:val="a"/>
    <w:link w:val="6"/>
    <w:rsid w:val="00713FE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24">
    <w:name w:val="Колонтитул (2)"/>
    <w:basedOn w:val="a"/>
    <w:link w:val="23"/>
    <w:rsid w:val="00713FE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"/>
      <w:sz w:val="17"/>
      <w:szCs w:val="17"/>
    </w:rPr>
  </w:style>
  <w:style w:type="paragraph" w:customStyle="1" w:styleId="32">
    <w:name w:val="Колонтитул (3)"/>
    <w:basedOn w:val="a"/>
    <w:link w:val="31"/>
    <w:rsid w:val="00713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34">
    <w:name w:val="Заголовок №3"/>
    <w:basedOn w:val="a"/>
    <w:link w:val="33"/>
    <w:rsid w:val="00713FE2"/>
    <w:pPr>
      <w:shd w:val="clear" w:color="auto" w:fill="FFFFFF"/>
      <w:spacing w:before="540" w:line="486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Заголовок №4"/>
    <w:basedOn w:val="a"/>
    <w:link w:val="41"/>
    <w:rsid w:val="00713FE2"/>
    <w:pPr>
      <w:shd w:val="clear" w:color="auto" w:fill="FFFFFF"/>
      <w:spacing w:before="36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713FE2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spacing w:val="8"/>
      <w:sz w:val="12"/>
      <w:szCs w:val="12"/>
    </w:rPr>
  </w:style>
  <w:style w:type="paragraph" w:customStyle="1" w:styleId="80">
    <w:name w:val="Основной текст (8)"/>
    <w:basedOn w:val="a"/>
    <w:link w:val="8"/>
    <w:rsid w:val="00713FE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"/>
      <w:sz w:val="16"/>
      <w:szCs w:val="16"/>
    </w:rPr>
  </w:style>
  <w:style w:type="paragraph" w:customStyle="1" w:styleId="44">
    <w:name w:val="Колонтитул (4)"/>
    <w:basedOn w:val="a"/>
    <w:link w:val="43"/>
    <w:rsid w:val="00713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52">
    <w:name w:val="Колонтитул (5)"/>
    <w:basedOn w:val="a"/>
    <w:link w:val="51"/>
    <w:rsid w:val="00713FE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"/>
      <w:sz w:val="16"/>
      <w:szCs w:val="16"/>
    </w:rPr>
  </w:style>
  <w:style w:type="paragraph" w:customStyle="1" w:styleId="90">
    <w:name w:val="Основной текст (9)"/>
    <w:basedOn w:val="a"/>
    <w:link w:val="9"/>
    <w:rsid w:val="00713FE2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8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13551</Words>
  <Characters>77241</Characters>
  <Application>Microsoft Office Word</Application>
  <DocSecurity>0</DocSecurity>
  <Lines>643</Lines>
  <Paragraphs>181</Paragraphs>
  <ScaleCrop>false</ScaleCrop>
  <Company>Grizli777</Company>
  <LinksUpToDate>false</LinksUpToDate>
  <CharactersWithSpaces>90611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Кабанчик</dc:title>
  <dc:creator>Розов В. Кабанчик</dc:creator>
  <cp:keywords>Розов В. Кабанчик</cp:keywords>
  <cp:lastModifiedBy>Санек</cp:lastModifiedBy>
  <cp:revision>4</cp:revision>
  <dcterms:created xsi:type="dcterms:W3CDTF">2021-12-20T11:50:00Z</dcterms:created>
  <dcterms:modified xsi:type="dcterms:W3CDTF">2021-12-20T11:51:00Z</dcterms:modified>
</cp:coreProperties>
</file>