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75" w:rsidRPr="0007257B" w:rsidRDefault="00610075" w:rsidP="00610075">
      <w:pPr>
        <w:jc w:val="right"/>
        <w:rPr>
          <w:rFonts w:ascii="Times New Roman" w:hAnsi="Times New Roman"/>
          <w:sz w:val="24"/>
          <w:szCs w:val="24"/>
        </w:rPr>
      </w:pPr>
      <w:r w:rsidRPr="0007257B">
        <w:rPr>
          <w:rFonts w:ascii="Times New Roman" w:hAnsi="Times New Roman"/>
          <w:sz w:val="24"/>
          <w:szCs w:val="24"/>
        </w:rPr>
        <w:t>Андре Руссен</w:t>
      </w:r>
    </w:p>
    <w:p w:rsidR="00610075" w:rsidRPr="0007257B" w:rsidRDefault="00610075" w:rsidP="00610075">
      <w:pPr>
        <w:jc w:val="center"/>
        <w:rPr>
          <w:rFonts w:ascii="Times New Roman" w:hAnsi="Times New Roman"/>
          <w:b/>
          <w:sz w:val="24"/>
          <w:szCs w:val="24"/>
        </w:rPr>
      </w:pPr>
      <w:r w:rsidRPr="0007257B">
        <w:rPr>
          <w:rFonts w:ascii="Times New Roman" w:hAnsi="Times New Roman"/>
          <w:b/>
          <w:sz w:val="24"/>
          <w:szCs w:val="24"/>
        </w:rPr>
        <w:t>Попробуй угадай</w:t>
      </w:r>
    </w:p>
    <w:p w:rsidR="00EB76D5" w:rsidRPr="0007257B" w:rsidRDefault="00EB76D5" w:rsidP="00610075">
      <w:pPr>
        <w:jc w:val="center"/>
        <w:rPr>
          <w:rFonts w:ascii="Times New Roman" w:hAnsi="Times New Roman"/>
          <w:sz w:val="24"/>
          <w:szCs w:val="24"/>
        </w:rPr>
      </w:pPr>
      <w:r w:rsidRPr="0007257B">
        <w:rPr>
          <w:rFonts w:ascii="Times New Roman" w:hAnsi="Times New Roman"/>
          <w:sz w:val="24"/>
          <w:szCs w:val="24"/>
        </w:rPr>
        <w:t>Перевод Ирины Волевич</w:t>
      </w:r>
    </w:p>
    <w:p w:rsidR="00610075" w:rsidRPr="0007257B" w:rsidRDefault="00610075" w:rsidP="00610075">
      <w:pPr>
        <w:jc w:val="center"/>
        <w:rPr>
          <w:rFonts w:ascii="Times New Roman" w:hAnsi="Times New Roman"/>
          <w:sz w:val="24"/>
          <w:szCs w:val="24"/>
          <w:u w:val="single"/>
        </w:rPr>
      </w:pPr>
      <w:r w:rsidRPr="0007257B">
        <w:rPr>
          <w:rFonts w:ascii="Times New Roman" w:hAnsi="Times New Roman"/>
          <w:sz w:val="24"/>
          <w:szCs w:val="24"/>
          <w:u w:val="single"/>
        </w:rPr>
        <w:t>Действующие лица:</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Жорж Рости – торговец,</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Арман Рости – его отец,</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Эвелина</w:t>
      </w:r>
      <w:r w:rsidR="00A53460">
        <w:rPr>
          <w:rFonts w:ascii="Times New Roman" w:hAnsi="Times New Roman"/>
          <w:sz w:val="24"/>
          <w:szCs w:val="24"/>
        </w:rPr>
        <w:t xml:space="preserve"> </w:t>
      </w:r>
      <w:r w:rsidRPr="0007257B">
        <w:rPr>
          <w:rFonts w:ascii="Times New Roman" w:hAnsi="Times New Roman"/>
          <w:sz w:val="24"/>
          <w:szCs w:val="24"/>
        </w:rPr>
        <w:t>-</w:t>
      </w:r>
      <w:r w:rsidR="00A53460">
        <w:rPr>
          <w:rFonts w:ascii="Times New Roman" w:hAnsi="Times New Roman"/>
          <w:sz w:val="24"/>
          <w:szCs w:val="24"/>
        </w:rPr>
        <w:t xml:space="preserve"> </w:t>
      </w:r>
      <w:r w:rsidRPr="0007257B">
        <w:rPr>
          <w:rFonts w:ascii="Times New Roman" w:hAnsi="Times New Roman"/>
          <w:sz w:val="24"/>
          <w:szCs w:val="24"/>
        </w:rPr>
        <w:t>его жена, модельер,</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Софи – их дочь,</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Фредерик – их сын,</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Пюс – кузина Эвелины,</w:t>
      </w:r>
    </w:p>
    <w:p w:rsidR="00610075" w:rsidRPr="0007257B" w:rsidRDefault="00610075" w:rsidP="00610075">
      <w:pPr>
        <w:jc w:val="center"/>
        <w:rPr>
          <w:rFonts w:ascii="Times New Roman" w:hAnsi="Times New Roman"/>
          <w:sz w:val="24"/>
          <w:szCs w:val="24"/>
        </w:rPr>
      </w:pPr>
      <w:r w:rsidRPr="0007257B">
        <w:rPr>
          <w:rFonts w:ascii="Times New Roman" w:hAnsi="Times New Roman"/>
          <w:sz w:val="24"/>
          <w:szCs w:val="24"/>
        </w:rPr>
        <w:t>Титус – приятель Жоржа Рости</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АКТ ПЕРВЫЙ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Гостиная, в глубине которой застекленная дверь, выходящая в сад. Справа обычная дверь.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 начале действия Софи, развалившись на диване, болтает по телефону. За столом Эвелина набрасывает эскизы костюмов. На софе сбоку лежит мужчина, его лицо скрыто от зрителей.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 ленивой усмешкой) . Ага-а-а… ага-а-а… Да ну-у-у? Ага-а-а… Да ну-у-у?!… Ну да-а-а!… Да ну-у-у?!… Неужели твой предок, в его-то возрасте, до сих; пор трахает мамашу?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Лежащий мужчина внезапно вскакивает как ужаленный.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нет! Ну нет, черт побери! Это уж слишком!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вот, здрасьте!  (В трубку.)  Это мой предок возникает.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Да! Возникает, если тебе угодно. А что мне еще остается, если моя дочь выражается, как последняя шлюха.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трубку).  Я его шокировала! Я, видите ли, выражаюсь, как последняя шлюха.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«Трахает мамашу»! Нет, это просто неслыханно! Родная дочь, сидя у меня под боком, преспокойно несет такую мерзость! Есть же все-таки предел! Дерьмо поганое!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трубку) . Ладно, дорогуша, пока! Тут из-за меня буря в стакане воды, предок разоряется как ненормальный. Так ты скоро зайдешь?… Договорились. Да?… Что-что?… Да ну-у-у?!  (Кладет трубку.)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«Да ну-у-у»! «Да ну-у-у»! Я тебе задам, дрянь эдакая! Кто тебя только воспитывал?!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Слушай, ты что, измываться надо мной вздумала?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Смотри мне, а то как раз схлопочешь по физиономии. Это я тебе мигом устрою.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Ха-ха! Интересно было бы посмотреть!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(подскочив к Софи, дает ей пощечину).  На, посмотри!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Негодяй! Ты просто негодяй!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Давай, давай, не стесняйся, зарабатывай следующую оплеуху!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Сволочь, вот ты кто! Если ты так, значит, я тоже имею право огреть тебя по физиономии!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ну-ка, ну-ка, попробуй огрей! Посмотрим, как у тебя рука поднимется на родного отца.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(презрительно) . Ну конечно, сразу громкие слова пошли в ход.</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Какие громкие слова?! Я тебе отец или не отец, дерьмо поганое?!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Обращаю твое внимание, что ты выражаешься, как последняя шлюха.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хочу, так и выражаюсь!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Тебе можно, а мне, значит, нельзя?!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нельзя, потому что одно дело – взрослый мужчина, доведенный до белого каления, и другое – семнадцатилетняя соплячка, которая преспокойно говорит мерзости по телефону в той же комнате, где находятся ее родители. Я просто удивляюсь, как ты не видишь разницы! Неужели нужно объяснять такие простые вещи!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уже знаю, как ты их объясняешь – хлещешь по морде!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хлещу – за твою наглость!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 спросил, кто меня воспитывал. Я ответила: ты! Где же тут наглость?! Какого ответа ты от меня ждал? Меня действительно воспитал ты. Сперва Пюс, потом ты. Вы оба постарались.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Пюс за всю жизнь голоса ни на кого не повысила.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Зато ты… о-го-го! Да-да, ты меня хоть на части разорви, я от своих слов не откажусь. Разве я не права, мама?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права и не права.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Ну вы даете! Я же еще и не права!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твой отец тоже.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Прекрасно, превосходно. Она, оказывается, права! Ну-ну, давай подбодри ее, похвали, пускай и дальше обсуждает при нас по телефону всякие…истории! У меня прямо руки чешутся надавать ей по заднице.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Вот-вот! Ты только послушай себя! Да у меня язык бы не повернулся выговорить такое даже при тебе!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На этот раз трудно не признать тебя правой.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ты там заткнись, сделай мне такое одолжение.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заткнусь только тогда, когда сама сочту нужным.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это просто произвол какой-то! Только попробуй слово поперек сказать, тебе тут же кричат: «Попробуй дай пощечину родному отцу!» Ничего себе житуха!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Действительно, а почему бы тебе и не дать пощечину отцу?! Нормальное явление!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ненормальное. Но бить родную дочь– – это тоже ненормально. Я взрослая женщина. Мне уже семнадцать лет, а не четыре годика.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именно! В четыре года я тебя и пальцем не трогал. Ну, а в твоем возрасте самое время начинать получать затрещины. Женщины для этого и созданы, хорошая затрещина прочищает им мозги.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Мама, признайся честно, и часто ты от него получала затрещины?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Ни разу. Видимо, мои мозги не нуждались в прочистке. Во всяком случае, получи я от него хоть одну пощечину, я тут же отблагодарила бы его парочкой своих.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Хотел бы я на это посмотреть!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Можешь не сомневаться, я бы так и поступила. Потом ты мог бы переломать мне руки и ноги или задушить, но твоя пощечина, помноженная на два, непременно вернулась бы к тебе, уж поверь! Я никогда и никому не позволяла бить себя по лицу. Однажды, когда мне было восемь лет, моя гувернантка вздумала ударить меня по щеке, но в ту же секунду получила от меня такой пинок, после которого ей пришлось месяц пролежать в гипсе. Я ей сломала берцовую кость. Тогда-то все и поняли, что со мной шутки плохи. Та пощечина была первой и последней в моей жизни. Так что будь спокоен: за свою ты получил бы сторицей.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Говори, да не заговаривайся.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У меня слово с делом не расходится.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Значит, так! Жена может вернуть оплеуху мужу, а дочь отцу не может? Но почему? Ах, это, видите ли, такой позор! Родной отец! Родной отец? Подумаешь, отец! Чем отец лучше всех прочих мужчин?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Для других – ничем, а вот для дочери – лучше, поняла? Хочешь – не хочешь, а это ты должна будешь вбить себе в башку.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Хоть умри, не пойму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хватит засорять нам уши всякой похабщиной!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уж, давай раз и навсегда разберемся в этом деле, раз уж ты влез в мой разговор. Обсудим все спокойно и по порядку.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Только не воображай, что ты на университетском диспуте.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Дело обстоит так: в один прекрасный день или в одну не менее прекрасную ночь мужчина и женщина занимаются любовью, и вдруг – бац! – они зазевались, и он заделал ей ребенка. В восьми случаях из десяти оно так и бывает – как снег на голову. Деваться некуда – готово: ее уже и мутит, и выворачивает наизнанку, и пора заготавливать пеленки. Ладно, будущая мамаша терпит, мается целых девять месяцев, пока чадо растет и шевелится у нее в пузе и пинает изнутри; боится всяких там выкидышей, дрожит перед родами, мучается с дыхательными упражнениями… и так далее и тому подобное. И она через все это проходит. Да, да, факт есть факт, она через все проходит. Я слышала, это далеко не сахар, но это еще цветочки, главная мерзость ждет ее впереди: роды, кормление, мокрые пеленки, фу, гадость, даже говорить не хочется!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и помолчала бы!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потом подваливает следующий тур: прививки, коклюш, краснуха, свинка, ангины, сегодня у него болит живот, завтра зубы, послезавтра еще что-нибудь. И так счастливая мамаша развлекается лет пятнадцать подряд. Сдохнуть можно! Ну, а папаша? Этот знаменитый отец, он-то тут при чем? А ни при чем, просто это именно он занимался с ней любовью, подарил, так сказать, минуту счастья. Минуту счастливого забвения. И все! На этом его роль закончилась. Все остальное время он просидел у себя в конторе. Ну так что, я вас спрашиваю? Только потому, что мсье пять, двенадцать или семнадцать лет назад получал удовольствие в течение полуминуты, он имеет право называть себя отцом, и перед этим самым отцом не дай бог заикнуться о постели, и вообще – слова ему не скажи, а если он хлестнет тебя по морде, так не вздумай дать ему сдачи?! Нет уж, извините, это ни на что не похоже. Это надо перетряхнуть.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вот, я же говорил: ученый диспут1 Что ты собираешься перетряхнуть? Что вообще означает это «перетряхнуть»? Тебя не устраивает, что родители требуют от своей дочери элементарного уважения? Это ты собралась «перетряхнуть»?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Неужели я должна тебя уважать только потому, что в один прекрасный день ты неаккуратно переспал с мамой? Хоть убей, не вижу смысла! Я хочу любить тебя, а не уважать! Я могу уважать тебя только в том случае, если я тебя люблю. А если нет, то плевать мне на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 есть как? Ты хочешь сказать, что не любишь меня? Ну, не стесняйся, говори мне в лицо!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Во всяком случае, не тогда, когда ты меня лупишь по физиономии. На это не рассчитывай.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меня спровоцировала на это. А я не желаю, чтобы моя родная дочь меня провоцировала, вот и все. Ты сказала, что хочешь посмотреть, как я тебя ударю, ну вот, я тебе и показал. И ты эту пощечину трижды заслужила. Господи! Да есть же, наконец, границы всему! Спусти я тебе сегодня, ты завтра же заявишь мне, что я старый хрен, и удивишься, если я за это не поглажу тебя по головке. Нет уж, голубушка, со мной такие номера не пройдут, не на того напала!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тебя никогда не обзывала старым хреном…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не советую!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Потому что я так о тебе не думаю.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Ничего, сегодня не думаешь, завтра подумаешь.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Только вот чего я никак не пойму – и это меня жутко угнетает, – ты вроде бы и не старый хрен, но мне вспоминается масса случаев, когда ты вел себя, как будто…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будто… как будто я и в самом деле старый хрен?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Точно.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теперь послушай меня, Софи. С меня хватит. Пошутили – и баста, слышишь?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Но я вовсе не шутила. Я спорю с тобой. Я абсолютно серьезна. А ты разве шутил?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Хватит, я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 требуешь, чтобы тебя любили, а сам орешь как ненормальный. С тобой ни о чем нельзя 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Скажи спасибо, что я ору, вместо того чтобы расквасить тебе вдребезги всю физиономию. Я ору потому, что я в жизни не слыхал, как родная дочь преспокойно величает отца «старым хреном».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Наоборот, она как раз говорит тебе о том, что она этого тебе не говорила…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ее «как будто»? Она не говорит, но она так думает!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не думает! Во всяком случае, если кто здесь и показывает пример владения разговорным стилем, так это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Каким стилем?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 утонченном стиле Мариво.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тебя это шокирует?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Меня?! Да мне в высшей степени наплевать на твой стиль. Только стоит ли потом удивляться тому, что все окружающие изъясняются тем же языком?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Я говорю языком моего времени.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Так ведь и я тоже. И уж скорее это мой язык, чем твой.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Но я никогда не слышал, чтобы мой отец говорил грубости при моей матери.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Значит, у тебя атавизм не сработал.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я никогда не слышал, чтобы моя мать сказала отцу «мне наплевать на твой стиль».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Значит, какая-нибудь из твоих прапрабабушек согрешила со своим конюхом.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Если ты думаешь, что я пленился твоим благородным происхождением, так ты глубоко ошибаешься, голубушка.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Господи, и весь этот сыр-бор из-за того, что Брижитт рассказала мне по телефону, будто бы ее отец и мать до сих пор спят друг с другом!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Да-да, и ты это так мило прокомментировала.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еще бы – это ж обалдеть можно! После двадцати пяти лет совместной жизни они еще… бррр!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Ну-ну, давай, втаптывай нас в грязь, плюй на нас!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Черт побери, и это тоже запретная тема? Ну вот, видишь, я была, права: с тобой ни о чем нельзя 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Послушай, Софи! Ты, может быть, считаешь себя сверхэмансипированной, сверхсовременной и еще черт знает какой, но пойми наконец, что девушке в семнадцать лет, даже твоего поколения, нужно еще многое постичь и набраться ума, чтобы начать разбираться в жизни.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 именно, я и стараюсь все постичь. Но стоит мне затронуть какую-нибудь серьезную тему, ты в момент заклиниваешься.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не заклиниваюсь. Я просто отказываюсь обсуждать некоторые вещи с родной дочерью,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 ума сойти, до чего вы все закомплексованные!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если сейчас ты этого не понимаешь…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никак!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Жорж…то поймешь позднее, когда у тебя самой будут дети.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Дети?! Ну уж нет, с детьми я еще погожу!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Надеюсь, что погодишь, для твоего же блага.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 счастью, на эти дела имеется пилюля.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Согласен. Только учти – знать про пилюлю еще не значит знать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Что –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Все о любви, все о жизни.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Поглядеть на вашу с мамой жизнь, так много чего узнаешь. Я, во всяком случае, узнала.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нас только что осчастливила монологом об отцах и поведала о своем отношении к этим презренным типам, единственное назначение которых покрывать своих жен, как жеребцы.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вовсе не сравнивала тебя с жеребцом. Я прекрасно понимаю, что в ту минуту мужчину действительно влечет к женщине. Не делай из меня идиотку! Я сказала…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Знаю, знаю, что ты сказала. Мы не глухие, слышали. Но я тоже хочу тебе сказать одну вещь: я всегда относился к своим родителям с истинным обожанием, а отсюда и с неподдельным уважением, – да, да, я не стеснялся уважать их, и это было искреннее уважение, ясно тебе? А вы, теперешняя молодежь, полагаете, что открыли для себя смысл жизни, только потому, что оскальпировали слова и открыто говорите непристойности.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Это ты так считаешь?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я так считаю. Но беда даже не в словах. Вы, современные девицы, воображаете, что постигли жизнь и имеете право плевать на весь мир и ложиться в постель с кем попало, и чем чаще, тем лучше.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Если хочешь знать, мне это предлагали достаточно часто, но я никогда ни с кем не спала лишь бы переспать.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Ничего, это не за горами.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Будем надеяться.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На этот счет я спокоен. Все вы одним миром мазаны.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Конечно, а куда же денешься? Мужчины ведь тоже все одинаковы. Им бы только переспать. И если бы женщины всегда отказывались, какая от этого польза? А потом, женщинам тоже часто хочется, и это естественно и нормально.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Согласен. Я только хочу тебе разъяснить, что любовь существует даже для твоего поколения, что любовь каким-то непостижимым образом все ставит на свои места, и стоит мужчине и женщине полюбить друг друга, между ними возникает чудесное равновесие. Все зыбко и вместе с тем надежно. Мир странно сужается, но в то же время беспредельно расширяется. Любовь распахивает перед вами необозримые горизонты, но все они приводят к Ней или к Нему. Целая вселенная воплощается в любимом человеке, но этот человек необъятен, как вселенная.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Слушай, Софи, слушай.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Плевать я хотел на твою иронию. Я знаю что говорю. Я-то видел на примере моих родителей, что значит идеальная пара, подлинный союз двух любящих сердец, продлившийся целых сорок лет. Конечно, их жизнь украшало и многое другое: деньги, друзья, приемы, путешествия. Но все это были сущие пустяки по сравнению с их глубокой взаимной любовью, перед неразрывным союзом двух существ, созданных друг для друга и в какой-то счастливый миг обретших друг друга, – я сам был тому свидетель и могу поклясться, что до самой смерти моей матери – а она умерла, когда ей было за шестьдесят, – я бы, в отличие от тебя, не посчитал ни постыдным, ни мерзким тот факт, что мой отец мог заключить ее в объятия. Вот почему твой телефонный разговор вывел меня из равновесия. Если бы кто-нибудь посмел задать мне подобный вопрос о моих родителях, я бы ему сразу морду на сторону свернул.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Охотно верю.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тебе мое мнение, дочка. Любовь есть, она существует. Откуда ты знаешь, может, тебе тоже суждено полюбить одного-единственного на всю жизнь, и ты будешь бегать за ним как собачонка и не взглянешь ни на кого другого.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я только о том и мечтаю! Конечно, при условии, что и он не взглянет ни на одну женщину. Иначе я ему тут же рога наставлю. Я не дам над собой изгаляться.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Браво, браво! Самый верный способ удержать мужчину – это наставить ему рога. Очень рад, что хоть ты-то по крайней мере можешь за себя постоять.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Понимай так: «не то что твоя идиотка мать».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исключено.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поняла. Я было собралась в свою очередь произнести речь, но от твоего дифирамба красоте супружеской любви у меня в зобу дыханье сперло и все вдохновение улетучилось. После такого фонтана красноречия мне прямо стыдно рот раскрыть. Какой изысканный стиль! Я думала, ты вот-вот перейдешь на монолог Пердикана: «Союз созданий жалких и презренных…»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еще что за чертовщина?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Мюссе. «С любовью не шутят».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Ах да, я и позабыл, мы же обучались на театральных курсах! Терпеть не могу Мюссе. Сопливая баба, а не поэт. И в роли любовника у него выступала женщина. Да-да, в этой парочке мужчиной была Жорж Занд, а не он. А когда она дала ему отставку, он начал скулить в этих своих «Ночах». И скулил, и скулил без конца, как брошенная дворняжка. Нет, подумать только! Он льет слезы в мае, он льет их в октябре, и у него еще остается про запас на рождество! До чего же тошнотворный тип, сил нет! Вот Бодлер – совсем другое дело! Это настоящий мужчина. Разбирался как следует и в женщинах, и в любви, да и во всем прочем тоже. Да, Бодлер – поэт, а твоему Мюссе только на мандолине тренькать, как гондольеру на Большом Канале.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Видишь, Софи, ты была не права, утверждая, что с твоим отцом не о чем поговорить. По субботам после полудня он даже занимается литературной критикой.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А почему бы и нет?! Всю неделю я торгую кастрюлями, так имею же я право хотя бы в субботу заявить, что Мюссе – дурак. У меня сегодня выходной, поняла? И еще я имею право любить Бодлера. Он величайший из поэтов. И это доказывает, что во мне развито чувство прекрасного.  (Декламирует.) </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 вы могли презреть очей чудесных взгляд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Ребенка моего прекраснейший из взоров!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 нем прелесть сумерек, волшба ночных узоров…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 милые глаза! Ваш темный блеск мне свят!»</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Звонит телефон.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(Подходит, по пути бросая Эвелине.)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 твой Мюссе так может? В подметки Бодлеру не годится!  (Снимает трубку.)  Алло!… А, это ты, как дела?… Да ничего, в порядке. Я тут как раз защищаю французскую поэзию от варваров… Нет, слишком долго объяснять… Да, сегодня я дома. Обычно по субботам я имею право на общение с сыном, но сегодня у меня его похитили… Не знаю… Говорят, к зубному врачу. В общем, когда я пришел, его уже увели. Эта непоседливая блоха Пюс 1 исчезла вместе с ним в два часа… В шахматишки? Прекрасно!… Конечно, согласен… Нет, нет, наоборот! Самое верное средство – выкинуть из головы эти чертовы кастрюли! Так что давай, распрощайся с женой и детишками и приходи!… Эвелина?… Да, она дома.  (Бросает взгляд на Эвелину.)  Что собирается делать? Вот чего не знаю, того не знаю. Скорее всего, воспользуется твоим визитом, чтобы отправиться к одному из своих многочисленных любовников!… А вот увидишь… Ну пока!  (Вешает трубку).  Это Антуан, он же Титус.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Мы так и поняли. Объясни только, почему ты так упорно стараешься ему внушить, что я его избегаю?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ты его видеть не можешь!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Рuсе  (франц.)  – блоха.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Вовсе нет. Просто мне не о чем с ним говорить,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Раньше тебе всегда находилось о чем с ним поговорить, даже больше, чем со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Когда это?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еще совсем недавно. А потом он тебе вдруг ни с того ни с сего опротивел.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Вовсе он мне не опротивел. Просто ты вдруг целиком завладел им сам.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этого оказалось достаточно, чтобы ты тут же забыла о его существовании. Да-да, не обессудь, я давно уж приметил, что тебе не нравятся мои друзья.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всегда была вежлива с Титусом, и у меня нет ни малейшей причины быть с ним грубой, – так отчего бы я вдруг стала внушать ему, что он мне не нравится?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тебя никто из моих друзей не интересует.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Ау тебя только этот один и остался. Кроме него и твоего отца, ты вообще ни с кем не видишься.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еще попрекни меня моим отцом!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это просто поразительно, как ты ухитряешься все вывернуть наизнанку, лишь бы обвинить меня бог знает в чем! Я только упрекнула тебя в том, что ты внушил Титу-су, будто я не желаю его видеть. Какое отношение это имеет к твоему отцу?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ладно, за мной скоро Брижитт зайдет. Пойду переоденусь. До вечера! Хотя нет… Я не знаю, вернусь ли я к ужину.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Будь добра, позвони хотя бы!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все-таки не в гостинице живешь, изволь об этом помнить.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Ладно. Я звякну до шести.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рискуешь никого не застать.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Но ведь Пюс и Фредерик вернутся.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Я-то уж, во всяком случае, дождусь Фредерика. Не собирается же эта паршивка Пюс проторчать с ним у дантиста целый день! Еще и эта… Как-нибудь на днях я ей тоже мозги прочищу, она у меня попляшет! Малышку она тоже умыкнула к этому зубодеру.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Чао, семейство! Привет Титусу!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Эй, Софи, если узнаешь что-нибудь новенькое про отца и мать Брижитт, не забудь поделиться с нами, а то мы просто не переживем неизвестности!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я-то переживу, а вот каково ей, бедняжке! Ее тоже понять можно, поставь себя на ее место!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ты только послушай, что она говорит, просто уши вянут. Слава богу, она не пожелала узнать, спим ли мы с тобой.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Ну, на этот счет ей трудно обмануться. Она давным-давно все знает.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Откуда ты знаешь, что она знает? Попробуй угадай, что они знают, а чего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она знает, как знаю я, как знает Пюс и как, наверное, довольно скоро узнает Фредерик о том, что в твоей жизни есть другая женщина. И она знает, что вот уже три года мы спим в разных комнатах.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это, во всяком случае, очень кстати, поскольку нынешние юные особы, видите ли, считают отвратительным тот факт, что их родители еще способны любить друг друга.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вовсе не обязан оправдываться передо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и не думал оправдываться.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Неужели? Ты, кажется, сказал: «Во всяком случае, это очень кстати…»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что, неправда?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никогда не говорила тебе, что это была ошибка. В один прекрасный день ты объявил мне, что отныне не всегда будешь ночевать дома и что поэтому тебе нужна голубая комната. Я ведь не так уж глупа. Я поняла. Я велела устроить тебе постель в голубой комнате и не сказала по этому поводу ни одного слова.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это верно! Это уж точно. Чтобы выжать из тебя это самое слово, нужно здорово попотеть!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тебе хотелось бы, чтобы я жаловалась?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же, дождешься от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не дождешься, я на это неспособна.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Тебе гордость и воспитание не позволили бы.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Разреши тебе напомнить, что ты получил воспитание не хуже моего, и дали его тебе идеальные родители.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Верно, но почему-то считается, что я негодяй. В то время, как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 благородная наследница, «барышня» из Шатору.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Когда мы познакомились, тебе было девятнадцать лет, а мне семнадцать. И я отдалась тебе на третий же день. Тогда я не очень-то думала о своем благородном происхождении и воспитании. Не понимаю, откуда у тебя этот нелепый комплекс. Впрочем, нет, отлично понимаю.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Какой комплекс?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Которому я обязана твоими непрерывными намеками на мою семью и который все чаще и чаще побуждает тебя изображать свирепого злодея. Тебя зовут Жорж Рости – и этим все сказано.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ты болтаешь, понять не могу!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Очень просто. Хотя фамилия Рости пишется через «о», тебя, поскольку ты всегда был невысоким, вечно дразнили «малыш Расти». И ты ужасно бесился. Ты мне сам раз двадцать об этом рассказывал. И с тех пор ты непрестанно доказываешь всему миру, что ты не мальчик-с-пальчик, а страшный людоед. Вот почему ты считаешь своим долгом ругаться, как самый отъявленный хулиган, и всем подряд бить морду или, как ты выражаешься, прочищать мозги. Когда я с тобой познакомилась, мне это казалось интересным. Теперь это совсем неинтересно и даже немножко смешно.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уж лучше быть таким хулиганом, как я, чем таким психоаналитиком, как ты. Ошиблась, голубушка, этот номер не пройдет! Если бы ты мне вечно не ставила палки в колеса, я был бы совсем другим человеком. Вот тебе мой диагноз, кушай на здоровье! Мал я или велик, моя фамилия Рости, и другой не будет.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Будь добр, скажи мне хоть раз, как, каким образом, какими способами я ставила тебе палки в колеса? Окажи мне такую услугу, объясни – может, я тогда научусь не делать этого?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Вот-вот, давай, валяй дурочку. Чего уж проще!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По-моему, проще всего ответить. Но, обрати внимание, ты этого не делаешь.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мне нечего отвечать.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тогда нечего и меня упрекать.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молчит.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 ведь только что ты спел такой блестящий панегирик любви, браку и идеальной паре.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идеальной.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Твоему отцу и матери. Да, мы с тобой – совсем другое дело. Но я тут вовсе ни при чем. Ты всегда заводил интрижки направо и налево. Меня это обижало, но я не придавала им особого значения. Мы все еще были счастливы, а потом, в один прекрасный день, появилась эта дама. Будь откровенен со мной хоть один раз в жизни и признайся, что именно из-за нее все пошло вразброд между нами. Ты вынудил меня приспосабливаться к твоему новому образу жизни, к твоим развлечениям на стороне. Ты потребовал себе отдельную комнату, где время от времени ночуешь по каким-то непонятным соображениям приличий, обедаешь с нами не чаще одного раза в неделю, и, если бы не Фредерик, мне кажется, мы тебя и вовсе бы здесь не видели.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люблю своего сына. У меня только он один и есть на свете.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Мы с Софи знаем это. Хочу тебе напомнить, что среди твоих детей есть еще Малышка. Правда, она девочка. И ты бесишься оттого, что мы трое тоже существуем, </w:t>
      </w:r>
      <w:r w:rsidRPr="0007257B">
        <w:rPr>
          <w:rFonts w:ascii="Times New Roman" w:hAnsi="Times New Roman"/>
          <w:sz w:val="24"/>
          <w:szCs w:val="24"/>
        </w:rPr>
        <w:lastRenderedPageBreak/>
        <w:t>хочешь ты того или нет. Я тебе очень сочувствую, но факт остается фактом: мы существуем. Никуда не денешься: тебе придется с этим примириться. А еще ты бесишься оттого, что я принимаю ситуацию, которую ты создал, – мало того, я принимаю ее с улыбкой, чего ты совсем уж перенести не можешь. Тебе хочется, чтобы я протестовала, устраивала тебе сцены, – и тогда ты мог бы устраивать их мне, кричать, оправдывать себя в полный голос.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мне вовсе незачем себя оправдывать! Я имею право жить как мне заблагорассудится. Я не из тех слюнтяев, которые, разлюбив жену, продолжают цепляться за ее юбку и изображать вместе с ней крепкую семью перед детьми, перед знакомыми, перед чертом, дьяволом. Зачем? Ну скажи мне, христа ради, зачем? За каким дьяволом мужчина должен испоганить свою жизнь, лишить себя радости, удовольствий, счастья, продолжая жить с женщиной, которую больше не любит?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Верно, незачем.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Небось скажешь – из приличия? «Ах, что скажут матушка и сестрица»?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повторяю, незачем.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  пеной у рта).  А мне плевать на ваши приличия, поняла? И мне плевать на то, что скажут или подумают люди! Я человек свободный. Свободный и свободомыслящий!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Свободней и быть не может: ты делаешь все, что тебе угодно. Так чем же ты недоволен?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хочу только одного: быть счастливым!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Так почему же ты не становишься 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Тебя не спросил!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Зато я тебя спрашиваю.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что ты ко мне привязалась?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Хорошо, я сама тебе и отвечу. У тебя совесть нечиста передо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ни капельки!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я все пытаюсь найти этому причину.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Ищи ее поближе к себе.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Если все дело во мне, тогда я тебя совершенно не понимаю. Ты обожаешь сына, у тебя есть любимая женщина, а здесь, в твоем доме – жена, которая предоставляет тебе полную свободу и никогда не упоминает о своей сопернице, да ей, впрочем, вполне на нее наплевать; и эта жена никогда ничего у тебя не просит, кроме разве сносного настроения – изредка и насколько это для тебя возможно. А ты в ответ на все это только кричишь, скандалишь и обращаешься со мной хуже чем с собакой.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же тебе сказал, что я хулиган!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Ты несчастен, ты только мечтаешь о счастье, а на самом деле несчастен. Вот почему я хотела бы знать главное: любишь ли ты ее?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По-моему, ты о ней никогда не говоришь?!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и не говорю о ней, я говорю о тебе. Любишь ты ее или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пожимает плечами.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Вот в этом и кроется причина твоего несчастья: ты не способен любить ни одну женщину.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Может, скажешь, я и тебя не любил?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 всяком случае, сейчас ты меня ненавидишь. Тебе и самому это известно. Приходится признать очевидное.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Когда ты кончишь измываться надо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вовсе не измываюсь над тобой. Я просто называю вещи своими именами. Пытаюсь во всем разобраться до конца. Ты меня ненавидишь, и я это знаю. Ты меня просто не выносишь.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это точно!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однако, я все та же, что и раньше, в дни нашей юности, когда ты не просто «выносил» меня, но, осмелюсь напомнить, обожал меня. Ты преклонялся передо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и что с того?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отсюда напрашивается вывод: причина твоего несчастья не во мне, как тебе хотелось бы думать, а, скорее, в той, другой.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Еще пара минут, и тебе удастся доказать, что именно ты мне необходима и что в глубине моего сердца я обожаю тебя и только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Мне было бы очень грустно, если бы это оказалось так, – просто не знаю, что бы я стала делать с твоим обожанием. В создавшейся ситуации меня больше устраивает твоя ненависть. В гневе ты по крайней мере иногда бываешь занятен и остроумен, а твое обожание смертельно скучно. Это не твой стиль.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Тогда на что же ты жалуешься?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я именно не жалуюсь, и это-то тебя и бесит. Вот что я и пытаюсь довести до твоего сознания. Ты возненавидел меня за то, что я тебя стесняю. А стесняю я тебя тем, что принимаю все как есть. Да и как, скажи пожалуйста, я могла бы поступать иначе?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теперь все ясно!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тебе ясно?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 жертва!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Вовсе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Сейчас ты запоешь о том, что ты тоже обожаешь своего сына!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что своих дочерей я тоже обожаю, если ты не против.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конечно, у нее дети, вот почему она «вынуждена» смириться со своим положением, она даже улыбается, разыгрывая бедную овечку, невинную очаровательную жертву, брошенную мужем – извергом и эгоистом, и все кругом жалеют ее и осуждают его. Старая песня, голубушка, надоело!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Мне казалось, ты безразличен к мнению окружающих.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ну-у-у?!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 всяком случае, мне в высшей степени наплевать на то, что говорят или думают кругом, уверяю тебя. И я ни в малейшей степени не чувствую себя жертвой.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Еще чего не хватало! Да у тебя все есть. Ты можешь вытворять все что хочешь, встречаться с кем хочешь, принимать кого хочешь, спать с кем хочешь – и все с моего согласия и на мои денежки! Но ты ничего этого не делаешь. Ты сидишь тут как бедная родственница. И ты не «принимаешь» все как есть, нет, ты «покорно переносишь». Даже любовника не удосужилась завести!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Если бы я и завела или собиралась завести любовника, поверь, тебя бы я в известность не поставила. Даже чтобы облегчить тебе муки совести. Я презираю такой род сообщничества между мужем и женой. Но мы, кажется, говорили о свободе. Так вот, уверяю тебя, я себя чувствую свободной как никогда. Впрочем, этой свободой я обязана только себе. Я не знаю, что ты подразумеваешь под словами «бедная родственница», но ты как будто забыл, что я по профессии модельер, что я работаю весьма успешно и по этой причине полностью обеспечена материально, что избавляет меня от всяких комплексов по отношению к тебе. Я вовсе не чувствую себя «бедной родственницей», и я кормлю себя сама. Мало того, именно я вот уже пятнадцать лет плачу за работу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Которая пролезла в дом и водворилась здесь под тем предлогом, что она твоя кузина и что пятнадцать лет назад у Софи была скарлатина.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Пюс искала работу, а я предпочла заниматься любимым делом, а не состоять гувернанткой при детях. Как бы там ни было, три года назад, когда мне пришлось делать выбор, я решила остаться в доме из-за детей, но – запомни хорошенько – вовсе не в качестве твоей пленницы или жертвы. И это ты должен понять раз и навсегда.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это самое я и говорил: у тебя есть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Ау тебя нет ничего?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знаю многих женщин, которые охотно заняли бы твое место.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я тебе много раз повторяла, что я еще охотнее освободила бы его, но только вместе с детьми.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И речи быть не может! Тебе не удастся отнять у меня Фредерика.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Это не я хочу отнять у тебя Фредерика. Это ты, скорее, выгонишь меня из дома вместе с ним.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Ладно-ладно, знаю я, как ты все переворачиваешь с ног на голову, на это ты мастерица.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Мы оба попали в западню, бедняжка Жорж, и я и ты. Только я сразу взглянула фактам в лицо и приспособилась к своему положению. А ты – не смог. Ты все еще хорохоришься. Ты все еще хочешь какой-то свободы. А ведь ты на крепкой привязи: слева – одна веревка, справа – целых четыре, и каждая тянет в свою сторону, так стоит ли удивляться тому, что тебе стало совсем невмоготу?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понедельник с утра я повидаюсь с моим поверенным, и в среду ты получишь повестку в суд. На то и есть развод, чтобы разводиться.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же прекрасно знаешь, что не станешь разводиться иначе бы ты давно уже это сделал. Но нет, такой вариант тебе не подходит. Единственное, что тебя могло бы устроить, – это моя смерть.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  немного наигранной детской радостью) . О да! О да! Это было бы превосходно, но – нельзя же требовать от судьбы так много. И потом, на это слишком мало шансов. Умирают, как правило, любимые женщины, а за остальных можно не беспокоиться – эти живут до ста лет и еще вас похоронят. Самое мудрое суждение о браке я вычитал не в книгах. Я услышал его у кладбищенских ворот от одного старика, который – вот поистине редкий случай! – только что похоронил жену. Он не видел меня, он думал, что его никто не слышит. И он прошептал: «Слишком поздно!» Никогда ни одному писателю не удалось так много выразить всего в двух словах. «Слишком поздно». Я представляю себе, как этот бедняга мечтал прогуляться вот эдаким манером на кладбище тридцатью годками раньше. Как он был бы счастлив тогда! А теперь – слишком поздно.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Думаю, что немало женщин, возвращаясь с похорон мужа, тоже могли бы прошептать или подумать: «Слишком поздно».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Вполне возможно. Согласен.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не теряй надежды, сейчас столько автомобильных катастроф. А я езжу много.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Вряд ли, ох вряд ли! Ты доживешь до восьмидесяти лет и будешь еще вполне цветущей вдовой, в этом я не сомневаюсь.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раз так, оставляю тебя наедине с твоим отчаянием. Дожидайся Титуса, а у меня свидание. Пойду попробую кое-что сделать для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еще?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Постараюсь врезаться в автобус.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Идиотка!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пожимает плечами и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До чего же подлы эти бабы, когда злятся. Но эта… эта, можно сказать, побивает рекорды. Ах черт, подумать только, если бы не эта кретинка Софи, я бы сейчас спал и седьмой сон видел.  (Слегка растерян, лишившись противника и не зная, куда себя девать.  Подходит к проигрывателю. Долго ищет какую-то пластинку и, найдя, ставит.)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Это «Реквием» Моцарта, его звуки постепенно наполняют комнату, так как проигрыватель включен на полную мощность.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(Слушает музыку.  Его лицо внезапно преображается. Но через несколько минут волнение его достигает апогея. Он бросается к проигрывателю и выключает его.)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Он написал «Реквием» и умер. Ну, что нам теперь осталось! Что нам это дерьмо, которое нас окружает?! Счастье, горе, рогоносцы, праведники – господи боже мой, какая ерунда! Кто имеет право жить, когда умирает Моцарт?! А я вот живу! Торгую кастрюлями и живу. И миллионы болванов вроде меня тоже живут. Ах, как идиотски устроена жизнь!  (Ложится на диван, устремив вдаль застывший взгляд.)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Зрители слышат конец «Реквиема», едва доносящийся из-за кулис: как будто это Жорж, знающий «Реквием» наизусть, слышит его мысленно.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Наконец, взглянув на часы, взбивает одну из диванных вышитых подушечек и вытягивается, положив на нее голову. Но лежать ему неудобно: его царапает угол подушки. Он приподнимается, снова взбивает ее, опять укладывается на диван и начинает елозить щекой по подушке, как будто обнаружив в ней что-то необычное. Музыка внезапно умолкает.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(Прислушавшись еще немного, он поднимает голову, ищет что-то глазами, замечает нож для бумаг и лихорадочно вспарывает им подушку.  Шепчет.)  Ara! Ara! По-тря-сающе! Пре-вос-ходно!  (Запускает руку в подушку и вытаскивает письмо.  Злорадно хихикает.)  На этот раз ты влипла, голубушка!  (Рассматривает конверт, но на нем нет ни слова.  Разрывает конверт, вынимает письмо, и восторг на его лице сменяется изумлением. Потом впадает в какое-то оцепенение, читает… читает… пересаживается с места на место, сам того не замечая.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Вдруг раздается звонок в дверь.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(Заканчивает чтение последней страницы, сидит как пришибленный.  Бормочет то тихо, то громче.)  Не может быть!… Не может быть!…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(входит через дверь из сада).  А, ты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отвечает.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(Дважды окликает его.)  Жорж!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Входи… входи…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 с тобой?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Сейчас… сейчас… скажу.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Тебе плохо?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X и т у с. Тебе нужно прилечь. Тебе же явно плохо. Может, вызвать врача? Где Эвелина?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Оставь Эвелину в покое! Со мной все в порядке.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ты посмотри на себя!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Должен тебе сказать, ты выбрал неподходящую минуту для появления. Я как раз думал, не схожу ли я с ума.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вот видишь…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Извини, но шахматы придется отложить до другого раза.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Конечно, но что все-таки случилось?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Сейчас узнаешь. У меня нет от тебя секретов. Да и этот секрет, в общем-то, не мой. Но мне необходимо с кем-то поделиться тем, что я только что узнал. Ты лучше сядь, а то плюхнешься мимо стула, когда услышишь. Ну, так вот… Эвелина…  (С минуту раздумывает.)  Или нет. Так будет проще.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(Достает письмо из кармана и протягивает Титусу.)  Читай! Вот отсюда, здесь самое главное.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начинает читать, а Жорж мечется по комнате, следя за выражением лица Титуса, который до конца чтения не поднимает головы. Окончив, он медленно складывает письмо, изумленно глядя на Жоржа, а тот выразительно разводит руками, как бы говоря: «Вот так-то!» Внезапно Жорж взрывается.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Ну нет, ну нет, я этого так не оставлю! Шлюха! Шлюха! А какая респектабельность, какой стиль, а эта вечная улыбка, а это безупречное поведение!… Всего четверть часа назад она вот здесь, на этом самом месте уверяла меня, что у нее никогда не было любовников!… А у нее их было шестеро! Шесть любовников и седьмой – которого она любила настоящей большой любовью, которому рассказала про тех, предыдущих, – единственный, который был всем для нее, который, может быть, и сейчас…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Жорж…и он – отец моего… Господи, и я еще не убил эту проклятую потаскуху!  (Кидается к двери.)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Жорж, ты сошел с ума. Это все не так!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распахивает дверь. За дверью стоит Эвелина.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хотела поздороваться с Титусом, перед тем как уйти.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грубо втаскивает ее в гостиную.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Шлюха!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Жорж, ты совсем рехнулся!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рехнулся! И скажи спасибо, что Титус здесь, а то я бы удавил тебя как собаку!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(Титусу) . Что это с ним?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(бросается к дивану и сует ей под нос подушку).  Вот что со мной! Вот что! Это тебе ничего не говорит?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Зачем ты разорил подушку, не понимаю?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(вырывая письмо из рук Титуса) . Чтобы найти в ней вот это! Письмо одного из твоих семи любовников, отца Фредерика! Шлюха!  (Набрасывается на Эвелину.)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еле успевает его оттащить.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(поняв, что надо привести его в чувство, в свою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очередь оглушительно кричит).  Хватит! Довольно!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(отступив).  Ты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Хватит, говорю! Дай сюда письмо, идиот!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Оробев от ее властного тона, он протягивает ей письмо. (Прочитав, с жалостью смотрит на него.)  Мне очень жаль…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Тебе… жа-а-аль?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Мне очень жаль, что я причиню тебе такое огорчение, Жорж. Но у тебя здесь Титус, с его помощью тебе будет легче пережить это.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что, надеешься заговорить мне зубы и выйти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сухой из воды?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Выслушай меня спокойно, Жорж. Я предпочла бы никогда не читать этого письма. Более того, лучше, если бы оно никогда не попадало тебе в руки.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вы только послушайте ее! Она просто издевается надо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Эти подушки вышивала твоя мать, как тебе известно. И после ее смерти твой отец подарил их тебе, потому что ты их очень любил. Письмо написано твоей матери.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не слишком внимательно прочел его, вот почему ты не сразу понял. Твой сын – это твой сын, а вот ты сам – не сын твоего отца.  (Возвращает ему письмо.)  Мне действительно очень жаль.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беспомощно смотрит на Титуса.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Я тоже так понял.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знаешь ли… На меня все равно что Гималаи обрушились!…  (Взрывается.)  Какой страшный фарс! И кто же герой этого гнусного фарса – или, может, идиотской мелодрамы, – попробуй угадай кто? Да я!!! «Внебрачный сын, или Тайна Жанны». Авторы Дюма – отец и сын. «Плод любви, или Вышитые подушки». Авторы Машосет и Кана-ри, пара знаменитых водевильных писак! Моя мать!… Шестеро любовников и великая любовь, в результате которой родился я!… Моя мать! Это прозрачное, почти призрачное создание с небесным взглядом кротких глаз, с детски невинной улыбкой, – господи, да что я тебе говорю, ты же знал ее почти так же хорошо, как я, – хрупкое существо, в котором тем не менее угадывалась внутренняя твердость, внушавшая невольное уважение окружающим. Кому же тогда можно верить?! А я-то, дурак, еще полчаса назад приводил Софи в пример эту исключительную пару – мою мать и отца… то есть… да, отца! У меня язык не поворачивается назвать его иначе! Просто неслыханная, невероятная история. И я обнаруживаю эту тайну – тайну ее и моей жизни – вот в этой подушке, куда она зашила письмо… уж не знаю… лет тридцать тому назад! Есть от чего свихнуться, согласись!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печально и сочувственно глядит на него, ничего не отвечая.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(Обнаружив, что все еще держит письмо в руках, читает его вслух).  «Любовь моя! Эти два слова трепещут у меня на губах с тех пор, как я обрел величайшее счастье – любить тебя, ибо нет минуты, когда бы я не думал о тебе! Ни один человек в мире не был более поглощен и охвачен любовью, чем я – с того дня, когда услышал от тебя слова, перевернувшие и потрясшие до основания всю мою жизнь. Сотни раз за эти десять лет – десять лет, любовь моя! – мы вместе вспоминали и переживали вновь тот дивный миг, когда, услышав мое признание в любви, ты обернулась и взглянула на меня. Этим взглядом ты вверяла мне свою жизнь, как и я – ни минуты не думая – отдавал тебе свою. Да, наша любовь должна была родиться именно так: с чудесной и почти божественной легкостью распускающегося цветка. О, этот взгляд любящих! Прошлое умирает в этот миг, и рождается новый день. В какую-нибудь четверть часа я все узнал о тебе и о твоей жизни, о пяти или шести увлечениях, не оставивших следа в твоей душе, о привязанности к мужу, рядом с которым ты тем не менее чувствовала себя глубоко одинокой, – и отныне я знал: ты – моя жена. Небо даровало мне это блаженство, как дарует иногда тем, кто разуверился в любви. А вторым его даром был наш ребенок, который – увы! – никогда не будет носить моего имени, но вырастет подле тебя и будет залогом того, что я никогда тебя не покину. Любовь моя, наступают черные дни. Весь мир охвачен безумием, пугающим безумием. Я пишу тебе каждый раз, как в последний, – так ненадежна и хрупка в наше время человеческая жизнь. Я сделаю все, чтобы вырваться к тебе, клянусь. Повторяю, я сделаю все, но не знаю, удастся ли мне это. Я обожаю тебя. Никогда ни одна женщина не была любима так, как ты. Пусть эти слова всегда будут моим прощальным приветом тебе. Ж.». Наверное, его звали Жаном.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Какое письмо!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Неудивительно, что моя мать не уничтожила его. Но что за странная мысль пришла ей в голову – спрятать его в этой подушке!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Это письмо явно написано во время войны. Может быть, это действительно его последнее письмо.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Почему ты так думаешь?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Это объясняет тот факт, что письмо было зашито в подушку и что оно оказалось единственным. Твоя мать, скорее всего, сожгла все остальные, но это она уничтожить не смогла. А ведь оно явно самое опасное из всех по своему содержанию.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внезапно начинает ощупывать подушки, одну за другой, прислушиваясь, не шуршит ли внутри бумага.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Больше ничего.  (Возвращается к разговору о письме.)  Когда я прочел это письмо, перед самым твоим приходом, мне словно туман глаза застлал, я понял только одно – это измена, а намек на войну прошел мимо моего сознания.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тут и сомневаться нечего. «Я пишу тебе каждый раз, как в последний…». «Я сделаю все, чтобы вырваться к тебе…». Ясно, что он был мобилизован и что речь идет о самом начале войны – тогда еще не были отменены отпуска. Да и цвет чернил, фактура бумаги тоже доказывают,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Страшная история… Но, знаешь, я теперь доволен, что прочел это письмо. Узнать, что моя мать была так страстно любима человеком, который и через десять лет писал ей о своем чувстве с неугасающим пылом, со счастливой убежденностью во взаимности их любви, – это в каком-то смысле даже приятно. Но, черт побери, какой свет это проливает на женщин! Какой свет на этих!…  (Сдерживается.)  Вот такие-то дела, старина. В хорошенькую передрягу я угодил. Хочешь виски?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Спасибо, с удовольствием.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Но раз такое дело… дьявольщина, я бы хотел все-таки узнать, чей я сын. Я частенько не мог понять, отчего я временами веду себя как последний негодяй, как грубая скотина. Теперь-то я наконец узнаю, от кого это во мне!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Судя по стилю этого письма, вряд ли твоя мать любила чемпиона по боксу.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Мда! Если я теперь обнаружу, что мой настоящий отец отличался еще большим тактом, обаянием и воспитанностью, чем названый, тогда я вообще отказываюсь что-либо понимать.  (Пауза.)  Нет, просто невероятно, голова кругом идет!  (Пауза.)  Ну и личность, оказывается, моя мать! Ай да женщина! Сперва эти увлечения, потом страсть, которой никто так никогда и не заподозрил. Какая женщина! Какой характер! Как она сумела сделать из своей супружеской жизни идеальный брак, превратить ее в миф, в который мы с сестрой верили всю жизнь… и она знала, что я сын ее любовника… Господи боже! Моя сестра!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Твоя сестра?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Если предположить, что это письмо написано в начале войны и что оно было последним…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Но ведь это только гипотеза.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Да-да, гипотеза… Это правда. А что если мы поторопились его похоронить, моего дорогого отца? Вполне может быть, что он живехонек и так же крепок, как этот… мой?!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Кто «этот»?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этот мой отец. Муж моей матери. Словом, мой отец. Тьфу! Ладно, вернемся к тому… к настоящему. Умер он или нет, но его письмо написано во время войны. Война началась в сентябре тридцать девятого. Мне тогда было девять лет. Я родился, наверное, в первый год связи моей матери и этого человека. В тридцать девятом мне было девять лет, а моей сестре уже пятнадцать – она ведь на шесть лет старше меня. Я в свои девять лет вряд ли что-нибудь понимал, но если этот человек был убит в начале войны, для моей матери это должно было быть страшным ударом. Невозможно, чтобы пятнадцатилетняя девочка, будучи при этом, не заметила чего-нибудь, чего она мне, естественно, не сообщила. А если он еще жив, то я мог бы, осторожно расспросив ее – да и моего отца, впрочем, – разузнать что-нибудь. Подпись «Ж». Это ведь уже кое-что… «Ж»… Жан, Жюль, Жером… Эта буква уже сужает поле поисков. Ведь какого-нибудь Жоакина или Жозефа не на каждом шагу встретишь.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Ты собираешься поставить свою сестру в известность?…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с ума сошел! Конечно, нет. Да она, наверное, и не знает ничего. Но я ее на всякий случай осторожненько прощупаю, чтобы удостовериться, так ли это. Пойми, я хочу знать, кто мой отец! Для этого я переверну небо и землю, можешь мне поверить.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Звонит телефон. Жорж снимает трубку, но телефон молчит. Сцена повторяется дважды.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Дурацкие шуточки! Ты берешь трубку, они ее вешают. Если это звонят обожатели моей супруги или дочери, тогда, конечно, все понятно, муж или отец им вовсе ни к 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Новый звонок.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Ну, хватит! Если этот паразит опять…  (Но это звонят в дверь.)  Ах нет, это дверь. Наверное, Фредерик вернулся!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Тогда я не буду мешать.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что ты, оставайся!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Нет, нет, я пойду. Ты же ждал малыша с самого утра, хотел поиграть с ним. Вот он пришел, и я вас оставляю. Для тебя ведь это самая большая радость – поиграть с сыном.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даже не представляешь, какая радость! Если бы это письмо действительно было написано Эвелине и если бы Фредерик…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Входит Арман Рости. Ему семьдесят два года, но выглядит он намного моложе. Элегантный, подтянутый пожилой человек жизнерадостного вида, со следами былой красоты.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Арман. С твоей горничной-испанкой нелегко объясниться. Сначала она объявила мне, что ты один, потом – что ты не один.  (Замечает Титуса.)  О, простите! Вот теперь я разобрался в ее испанском – она изъясняется исключительно по-испански, а французского не признает, – она имела в виду, что ты один из всей семьи дома, но не один в комнате, а с мсье… Но в таком случае я удаляюсь.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Ни в коем случае, мсье, я как раз собирался уходить.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Папа! Это Титус.  (Внезапно вспоминает о распоротой подушке и, пока его отец беседует с Титусом, подскакивает к ней, хватает и засовывает под диван.)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Ах, Титус! Ну да, конечно! Дорогой мой Титус! Я когда-то окрестил вас «преданным Титусом». Вы всегда были рядом с Жоржем. Поистине, верный друг. Простите, что не сразу узнал вас, – зрение меня подводит, хотя я совсем еще не стар. Но я не хочу мешать вашей беседе. Подумать только – Титус!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 я действительно уже прощался с Жоржем. Так что это я прошу вас меня простить, я ухожу.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Ну, если так… Всего доброго. Счастлив был снова повидаться с вами.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До свидания, мсье!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До свидания, Титус!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(Жоржу).  До скорого, старина!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Надеюсь, я действительно не помешал тебе неожиданным приходом?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Можешь быть уверен, что здесь ты всегда желанный гость.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Обычно я предварительно звоню, но сегодня я обедал у моего старого друга Ренара. Он недавно переехал и теперь живет в двух шагах отсюда, на вашей же улице. Мы полдня проболтали с ним, как две старые кумушки, переворошили кучу всяких воспоминаний, – я ведь знаком с ним ни много ни мало пятьдесят лет.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Ренар? Какой это Ренар? Я знаю одного… кажется, его зовут Морис Ренар?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Нет, моего зовут Жан.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Жа-ан?!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Да. Он стряпчий. И мой ровесник. Но вряд ли ты его знаешь. Ну так вот, я вышел от него и подумал, что в субботу у меня есть шанс застать дома тебя, или Эвелину, или детей, – я что-то давненько вас не навещал.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видишь, какая незадача: никого, кроме меня, нет, а я жду Фредерика – его Пюс увела.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Ну и прекрасно, вот он и выставит меня за дверь. Ведь ты его ждешь, чтобы поиграть с ним, а я ни за что на свете не хотел бы лишать тебя этого удовольствия.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Ты что, шутишь?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Нет, я в самом деле полагаю, что нет ничего важнее игр с детьми. Когда ты был в возрасте Фредерика и я играл с тобой, я просто запрещал нас тревожить, уж поверь мне! Ты-то, может быть, и не помнишь, а я точно помню. Я всегда требовал, чтобы нам никто не мешал. Видишь ли, любому мужчине очень важно играть со своим сыном, это лучшие минуты его жизни. И они так быстро пролетают! Дети вырастают, ты не успеешь оглянуться, как сам в этом убедишься.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Хочешь выпить чего-нибудь?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Э-э-э… пожалуй, нет. Крепкие напитки не доставляют мне удовольствия, а все прочие водички просто противны. Мне и так хорошо и ничего не нужно. Разве только узнать, как ты поживаешь. У тебя все в порядке? Мы ведь давненько не болтали вот так, вдвоем. Ты совсем забросил старика отца. Куда бы мне сесть? Я у вас никак не могу выбрать себе удобное сиденье.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где угодно. Вон прекрасное удобное кресло.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Это ты думаешь, что оно удобное.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тебе гарантирую, что удобное.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Современные понятия об удобствах для меня непостижимы. Кресла нынче делаются не для того, чтобы расположиться в них и спокойно беседовать, а для того лишь, чтобы присесть и тут же вскочить. А я родился в то время, когда в кресле устраивались надолго.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и устраивайся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И ты уверен, что эта фитюлька выдержит меня и не перевернется вверх тормашками?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Конечно, выдержит.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опускается в кресло.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Ну как, удобно?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Да, в общем, неплохо. Совсем неплохо.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Значит, ты считаешь, что я тебя забросил?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Я пошутил. И потом, чем меньше ты тратишь времени на меня, тем больше у тебя остается для других. Скажи, ты доволен?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Всем. Самим собой, своей жизнью. Ты, верно, подводишь итоги время от времени. Как идет твое дело?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Кухонное оборудование – ходовой товар, сам знаешь. Сейчас эра холодильников и стиральных машин, кто-то же должен торговать всем этим барахлом, вот я и торгую. Идиотское, конечно, занятие, но дело идет. Постольку поскольку я его веду.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Ас Эвелиной дело идет тоже? У меня, знаешь ли, такое впечатление, что вы с ней идете в разные стороны. Или я ошибаюсь? Впрочем, может быть, это нескромно с моей стороны, тогда давай поговорим о другом.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Глаза бы мои на нее не глядели!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 ведь на нее очень и очень приятно посмотреть.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Может быть, но я ее терпеть больше не могу.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Черт возьми, она в чем-нибудь провинилась перед тобой?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 в чем! Абсолютно ни в чем. Разве только в том, что существует. И в том, что она существует здесь, в этом доме. В моем доме, чтоб ее!…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 где же ей еще быть, как не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У черта, у дьявола, где угодно, лишь бы не здесь. Лишь бы никогда больше не слыхать о ней. Да я бы давно уж развелся, если бы не Фредерик.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Я не знал, что у вас так далеко зашло. Это меня крайне огорчает. Не обижайся, но ведь у тебя характер далеко не сахар. Ты уверен, что сам ни в чем не виноват перед ней?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уж каков есть, в моем возрасте поздно перевоспитываться. Но, в общем, ты прав, я знаю, что часто веду себя как последняя скотина. Я как раз раздумывал, от кого я мог унаследовать такой свинский нрав. Ведь не от вас же с мамой!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(непререкаемым тоном).  От деда!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От которого?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От моего отца.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думаешь? Да нет, вряд 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Отчего же вряд ли? Что ты имеешь против твоего деда? Уверяю тебя, он был совершенно невыносим в общении. Ты не походишь на него внешне, но ничего удивительного, если бы ты унаследовал его бешеный норов.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От твоего отца?…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Сердце-то у него было золотое, но при всем том он ухитрялся испортить жизнь всем своим близким. Ты мне часто напоминаешь его.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Конечно… Может быть…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Но я крайне взволнован тем, что ты мне сказал, мой милый. И крайне огорчен. Я так понимаю, что в твоей жизни появилась другая женщина?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Видишь ли, я плохо разбираюсь в таких вопросах и потому вряд ли смогу быть тебе советчиком. Когда я вижу в обществе или на сцене театра такого рода супружеские пары, которые то сходятся, то расходятся, то ссорятся, то мирятся, то изменяют друг другу, я смотрю на них как на марсиан, и их отношения для меня так же непостижимы и странны, как жизнь инопланетян. А иногда мне кажется, будто это я сам какой-то странный, будто не на земле живу или устроен иначе, чем остальные мужчины. Конечно, до свадьбы я, как большинство молодых людей, знал трех или четырех женщин, но потом я встретил твою мать. Мы сразу же влюбились друг в друга, поженились, и я больше никогда – ты слышишь? – никогда не взглянул ни на одну женщину. А ведь мне представлялось много весьма соблазнительных возможностей, ведь у нас была масса друзей, но такой вопрос ни разу даже не встал ни для меня, ни тем более для твоей матери.  (Пауза.)  Да! Мы прошли через всю жизнь рука об руку, не разлучаясь ни на миг.</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Неужели между вами никогда не было ссор, размолвок?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Никогда. Твоя сестра родилась довольно скоро. А шесть лет спустя появился на свет ты. Но этот шестилетний промежуток помог нам обоим сохранить молодость. Ты, может быть, ощутил то же самое при рождении Фредерика? Он ведь также на шесть или семь лет младше Софи. Женщине в зрелом возрасте чрезвычайно дорог второй ребенок, если первого она родила очень молодой. Я, кажется, никогда не видел твою мать более счастливой, чем при твоем рождении. Она сияла красотой и счастьем. Да… когда я наблюдаю, как живут другие, я частенько говорю себе, что такая пара и такой брак, как наш, редко встречаются нынче, – пожалуй, это просто исключение. Ну, да и твоя мать была редкостной женщиной.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Я часто думаю о ней.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Я знаю, малыш. Я знаю, что ты любил ее так же, как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Вашему браку можно только позавидовать. Просто невероятно: за всю жизнь ни одной, даже мелкой, размолвки, ни одной разлуки!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Видишь ли… насчет разлуки… я тебе объясню. Мне случалось путешествовать без нее, когда я ездил по делам. Но, как правило, я старался брать ее с собой и в такие поездки. Только два раза она не захотела сопровождать меня. Всего дважды. В первый раз…  (смеется)  это было… ха-ха-ха… Ты ведь родился в тридцатом году?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Ну, конечно, в тридцатом. Значит, это было до твоего рождения. Да-да, конечно, раньше. Я собирался ехать в Болгарию по делам фирмы и, как всегда, хотел взять ее с собой. И представь себе, она отказалась!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Ты просто не поверишь, мой милый: ей не нравились болгары! «Но это же смешно, Иоланда!» – говорю я ей. А она мне: «Нет, нет, мне не нравятся болгары!» – «Да что они тебе плохого сделали?» – «Все равно не поеду. Мне не нравятся болгары!» И как я </w:t>
      </w:r>
      <w:r w:rsidRPr="0007257B">
        <w:rPr>
          <w:rFonts w:ascii="Times New Roman" w:hAnsi="Times New Roman"/>
          <w:sz w:val="24"/>
          <w:szCs w:val="24"/>
        </w:rPr>
        <w:lastRenderedPageBreak/>
        <w:t>ее ни уговаривал, она и слушать ничего не желала. Ей, видите ли, не нравились болгары!  (Смеется.)  Заладила одно, и все тут. Так я и не понял, почему она их невзлюбила. Загадки женского нрава! Некоторые женщины не переносят моря, другие не любят горы, а у нее свое – ей не нравились болгары. Ну вот, так и есть! Оно меня вышвырнуло.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Твое кресло… я же тебе говорил! Посмотрим, как меня выдержит вот эта твоя железнодорожная скамья… Да! Болгары!  (Опять смеется.)  И был еще один случай, когда она заупрямилась. Правда, на сей раз, должен сказать, ее доводы были более вескими, чем тогда, с болгарами. Я ехал на конгресс в Триест. На неделю. Разумеется, я хотел взять ее с собой, но тут она воспротивилась так же, как тогда, с Болгарией. «Дорогой мой, – сказала она, – то, что муж едет на конгресс в Триест, это нормально, то, что он хочет взять с собой жену, очень мило с его стороны, но если он не завезет ее в Венецию, это будет просто ужасно. Я охотно поеду с тобой, но провести неделю в Триесте, в то время как можно было бы пожить в Венеции!… Словом, если ты отвезешь меня в Венецию и оставишь там, я еду, если нет, я остаюсь в Париже». Сказала как отрезала! Ты ведь знаешь, она с ума сходила по живописи… Разумеется, я отвез ее в Венецию, и она прожила там неделю. Но я был за нее спокоен, в обществе Тициана и Тинторетто она не скучала. Да. Болгары и Венеция – это были единственные ее капризы, из-за которых она разлучилась со мной. Согласись, за сорок лет совместной жизни это сущие пустяки. Да и тогда мы даже не подумали обидеться друг на друга. В конце концов, вполне естественно предпочесть Венецию Триесту. А что касается болгар, я же первый и признал ее правоту и отдал должное ее предубеждению – неудачная была поездка!  (Смеется.)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люблю слушать, как ты рассказываешь о маме.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 я люблю говорить о ней. Мы были по-настоящему счастливы, и мне очень жаль, что у тебя все сложилось совсем иначе.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Вы много выезжали?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О да! Мы и принимали часто, особенно вначале.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Мама любила гостей?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В первые годы после свадьбы очень любила. А вот после твоего рождения все сошло на нет. Она занималась только тобой и почти не ездила в гости. Но вначале она обожала общество. И у нее была масса поклонников. Ты ведь помнишь, она была очаровательная женщина. И вокруг нее вертелась целая команда воздыхателей. Жан де Баглон, Жером Вендри, Жозеф Лескале, Жуан де Кастромайа, аргентинец, – я их всех помню.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Целая коллекция «Ж».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Каких «Ж»?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среди них не было хоть одного Пьера или Бернара?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А еще были Жослен Фуа и Жюльен Детур.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Ну и компания, все на «Ж»!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Что?  (Смеется.)  Да,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Неужели ты никогда не ревновал ни к одному из этой кучи ухажеров, которые увивались вокруг твоей жены?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Ревновать?! Ну нет. Твоя мать никогда не давала мне ни малейшего повода, малыш. Напротив, меня всегда восхищало, с какой грациозной строгостью она держала всех этих молодых людей на расстоянии. Ты ведь помнишь эту ее почти неуловимую надменность. Я даже подшучивал иногда, я говорил ей: «Ага! Мы, кажется, опять взобрались на своего конька!»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я помню.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Ты помнишь, как она умела поставить на место, если нужно? Эти молодчики тут же понимали, с кем имеют дело, и приходили в себя. Но их поклонение льстило ей, тешило ее самолюбие красивой молодой женщины. Нет… никогда твоя мать не доставила мне огорчений из-за другого мужчины, так же как и я ей из-за другой женщины. Нам было так хорошо друг с другом, что ревность ни разу не коснулась ни ее, ни меня. Только однажды твоя мать действительно обеспокоила меня, и это произошло не из-за мужчины, а из-за войны.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Из-за войны?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Да. В тридцать девятом. В начале войны. Она не смогла перенести все это. Слишком чувствительная она была натура. И эта поразительная интуиция!… Помню, как после Мюнхена она слушала по радио речь Гитлера. Ты ведь знаешь, она хорошо знала немецкий.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Я увидел, как она побледнела, выслушав речь. Никогда не забуду ее тогдашние слова: «Арман, этот человек – исчадие ада. Это дьявольская сила, посланная разрушить землю. Он принесет с собой кровь и смерть. Он погубит весь мир». И когда через год разразилась война, твоя мать словно потеряла рассудок, она не жила больше. Тебе было лет восемь-девять. Часто я заставал ее в углу комнаты, – она сидела с загнанным видом, судорожно обнимая тебя и скорее заслоняясь тобой, чем заслоняя тебя, от какой-то невидимой опасности. Ее состояние очень меня беспокоило. Я волновался, уговаривал ее пойти к врачу, но она наотрез отказывалась лечиться. К счастью, меня мобилизовали условно, оставив в Париже, и я старался как можно больше времени проводить с ней. Она находилась в таком напряжении месяц – полтора, а потом в один прекрасный день не выдержала, сломалась. Началась депрессия. Нервный срыв. Она перестала владеть собой. Целую неделю она рыдала, кричала, лежа в постели. Я тотчас же отправил вас с сестрой в Эндр к моему брату, а сам остался ухаживать за ней. Она долго не могла прийти в себя. Врачи в один голос утверждали, что это психическое расстройство. Война чуть не убила ее. Она не могла перенести мысли о том, что гибнут люди, а погибших уже было много – и при Форбахе, и на линии Мажино… Да, война чуть не убила ее, а, может быть, в каком-то отношении и убила. Я уверен, что сердечная недостаточность, которая унесла ее пять </w:t>
      </w:r>
      <w:r w:rsidRPr="0007257B">
        <w:rPr>
          <w:rFonts w:ascii="Times New Roman" w:hAnsi="Times New Roman"/>
          <w:sz w:val="24"/>
          <w:szCs w:val="24"/>
        </w:rPr>
        <w:lastRenderedPageBreak/>
        <w:t>лет назад, началась именно в то время. Твоя мать вполне могла тогда незаметно для себя и всех нас перенести легкий инфаркт… Да, то были единственные черные дни в нашей жизни, но никогда еще я не был ближе ей, а она – так близка мне… Но все равно, ужасное было время. Поговорим о другом. Прости меня, я пришел в гости, а сам расстраиваю тебя грустными воспоминаниями.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Наоборот, мне хочется побольше узнать о тебе и маме. Я никогда не слышал от тебя эту историю.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Ну вот, теперь ты знаешь все. Ты знаешь, что супружеская жизнь может оказаться величайшим счастьем, что мужчина и женщина могут прожить целый век вместе, ни разу не изменив друг другу. Такое бывает! Помни об этом, малыш. Ты сказал, у тебя любовница. Ладно, пусть так. Но что, если в один прекрасный день твоей жене надоест быть брошенной и она тоже вздумает взять себе любовника? А? И как это тебе понравится?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машет рукой, давая понять, что ему все равно.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Нет, нет, это ты сейчас так думаешь. На самом деле тебе это будет далеко не безразлично. Так что не руби сук, на котором сидишь. И потом, такое важное соображение: что если она заведет любовника, а ты об этом не узнаешь, – ведь может случиться и такое! – тогда она же вконец испортит себе жизнь! Разве может женщина быть счастливой, любя другого вместо своего мужа?! Ты только представь себе, в какой кошмар превратится ее существование: непрерывная ложь! Нет, это невозможно, это просто непереносимо!… Ну, мне пора идти… Я зашел на минутку, чтобы обнять тебя, а вовсе не для того, чтобы читать тебе мораль, тем более что смыслю в таких вещах не больше младенца. Мне-то ведь повезло, ты понимаешь!  (Собирается выйти, но замечает подушки на диване.)  А! Эти прелестные подушечки, вышитые твоей матерью! Я доволен, что они у тебя, я знаю, ты любишь их. Как она умела подбирать цвета, верно?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Арман. И сколько лет я на них отдыхал, подумать только!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Оба выходят. </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Занавес</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АКТ ВТОРОЙ</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Сцена первая</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Сцена пуста. Звонит телефон. На пятом звонке вбегают одновременно Фредерик и Пюс из двери в сад и Софи из боковой двери. Все трое сталкиваются у телефона с криком: «Ну, что за безобразие?! Почему никто не берет трубку?»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Телефон! Телефон!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Господи, неужели никто не может снять трубку?!  (Хватает трубку.)  Алло?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(дурачась, бросается на пол, изображая марафонца у финиша).  Ах! Умираю! Помогите! Я так бежал!…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Помолчи, Фредерик!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Я так бежал! Я задыхаюсь! Я умираю!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(громко).  Тише! Алло?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О-о-ох!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заткнись же, Фредерик! Надоело!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(тоном ниже).  Сама заткнись, жаба!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Мадам Лабом! Здравствуйте, мадам. Это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(тихонько передразнивает, подражая ее интонациям).  Это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Извините, я не сразу вас узнала!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Фредерик…вас узнала!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Да, здесь очень шумно!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Фредерик…очень шумно!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Нет, Эвелины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Фредерик…лины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Скажи еще слово и схлопочешь по физиономии.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Дерьмо!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Пюс. Нет-нет! Она уехала в прошлое воскресенье к своей сестре в Шатору. Симона Башлар попала в автомобильную катастрофу, и Эвелина помчалась туда… Да-да, ровно неделю назад… К счастью, все не так уж страшно. Она, кажется, попала к прекрасному хирургу.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Фредерик…к прекрасному хирургу.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О да… у нее перелом таза!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Фредерик…перелом таза! Постой-ка, ничего не понимаю. Откуда у нее взялся таз в машине?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замолчи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(вполголоса) . Нет, ты скажи, какой таз, зачем таз, где был таз?</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тихо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Может, она в нем держала грязное белье? А почему в машине?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Конечно, мадам, обязательно… обязательно передам. Да она и сама скоро вернется. Я ей скажу, чтобы она вам позвонила… Вечером? Хорошо-хорошо.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Хорошо-хорошо!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Решено!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Решено!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Прекрасно!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Прекрасно!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поняла!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Я поняла!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Ой, ну хватит!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До свиданья, мадам!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Слава богу, кончили!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До свиданья!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Фредерик…прелестное созданье!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Понятно!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Фредерик. Понятно!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Досви…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До свиньи!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Хорошо!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Ну, опять завелись!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До свиданья, мадам!  (Вешает трубку.)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Аминь!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Ффу! Ну и трещотка! Но и ты тоже хорош, настоящий безобразник!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 просто невыносим, Фредерик!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Ой-ой-ой, теперь старшая сестрица занудила!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Фредерик! Тебе тысячу раз говорили, чтоб ты не смел огрызаться.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Дура ты, вот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И чтоб ты не смел произносить такие слова! Можешь думать все, что тебе угодно, но вслух такого не говорят.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А я не думаю, я уверен, что ты – дура.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ладно, отстань.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Но вы мне так и не объяснили, что произошло у тети Симоны с этим самым тазом? И что это за таз?</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Во всяком случае, не стиральный, глупышка! Таз – вот он!  (Показывает на свой.)  И она сломала его в автомобильной катастрофе.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Вот теперь все ясно. Она себе зад сломала!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Нет-нет! Зад… словом, то, что ты имеешь в виду, находится ниже. А таз – здесь.  (Показывает на самом Фредерике.)  Чувствуешь, там у тебя кости? Вот это костяное кольцо и называется тазом.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Ясно, ясно! Слушай, лучше бы уж она сломала зад, там костей поменьше.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и Софи смеются.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Ты прав, малыш, но в автомобильной катастрофе выбирать не приходится.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Фредерик. Ой, мама приехала! Слышите, дверь хлопнула. Мама!  (Мчится в переднюю.)  Ей повезло, что она не пришла на пять минут раньше! Попалась бы к мадам Лабом в лапы и завели бы говорильню на целый час!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Из передней доносятся голоса Эвелины, Фредерика и горничной Памелы.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Эвелины. Ну, как ты тут, мой дорогой? Ты слушался?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Фредерика. Очень даже слушался.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Захлопывается входная дверь.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Эвелины. У вас все в порядке? Здравствуйте, Памела! Как дела, Памела?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Памелы. Bueno, seьora!</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Фредерика. Давай твой чемодан, я его отнесу в комнату.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Эвелины. Осторожно, он очень тяжелый.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Ничего, я дотащу.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(входя).  Здравствуйте, девочки, вот и я!  (Целует Софи.)  Как ты, Пюс? Фредерик не слишком тебя замучил?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вот еще!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вот еще!» А как Малышка?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Малышка спит как ангел. Но она слегка простужена, и я держу ее в постели.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Она не скучала по мамочке?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 беспокойся, мы все о ней заботились.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Как чувствует себя Симона?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Теперь получше, слава богу, но операция и первые дни после нее были не из легких.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Ах, ужасная история!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Просто чудо, что ее вообще не расплющило о руль! Страшно подумать!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(возвращается).  И вовсе твой чемодан не тяжелый! Я его сам дотащил до твоей комнаты.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Спасибо, мой миленький, ты просто ангел!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Ангел? Пф, как бы не так! Я силач!</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у меня ангельский силач!</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Нет, уж выбирай что-нибудь одно! А как там дела с тазом тети Симоны?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Ничего. Сначала он разбился вдребезги, а потом его склеили, понимаешь?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Небось ей несладко, 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Совсем несладко, милый.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А мы тут веселились вовсю!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как? Чем же вы занимались?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Папа каждый день дома ночевал.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Быть не может!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Точно, я тебе говорю!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и чудеса! Каждый день?! Прямо не верится!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общем, теперь ты видишь, как тебе надо поступать, чтобы папа сидел дома?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Вижу. К счастью, мой чемодан еще не разобран.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Да! Жизнь у нас здесь протекала более чем бурно!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Догадываюсь!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Ах ты черт!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такое?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Кран! Я оставил открытый кран!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Какой кран?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В гараже!  (Тащит Пюс к выходу.)  Скорей, скорей, Пюс! Там небось целый потоп!</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что ты творишь, маленький негодник!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Выбегают в сад.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хулиган!… Так это правда? Отец ночевал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Каждую ночь! По-моему, в самом скором времени ты получишь протест в письменной форме от мадам с требованием сидеть дома и никуда больше не отлучаться. Вряд ли ее приводит в восторг тот факт, что, как только ты за порог, папа покидает ее ложе и возвращается к семейному очагу.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Если я правильно поняла, мне следует переселиться в отель, чтобы твой отец вернулся в родные пенаты.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это, пожалуй, единственное средство.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как он себя тут вел?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О! Сплошной изыск!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 есть?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Хуже чем обычно.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Неужели?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Как всегда, очень мил с Фредериком, играл с ним, будто он и сам мальчишка. Но с нами!…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же он вытворял с вами?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Конечно, больше всего досталось Пюс, он её буквально измордовал. То и дело вгонял ее, бедняжку, в краску своим грязным словоблудием.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это он обожает!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 тому же, как всегда, приступы хандры, нытье, ворчанье, злость, – и в основном из-за телефона. Стоило ему зазвонить, отец кидался к нему как тигр, но, как правило, на том конце вешали трубку. Он прямо исходил бешенством. И каждый раз я была козлом отпущения. «Почему они вешают трубку, когда я подхожу к телефону?» – «Значит, это не тебе звонят», – говорю я ему. – «Ваши приятели – и твои и твоей матери – могли бы быть повежливее». – «А если им нечего тебе сказать!» – «Но я тоже человек! И я у себя дома! К черту их всех!» – Он просто рвал и метал. С любой темы вдруг, на полуслове, сворачивал на эту: «А с тобой тоже не говорят? Значит, это звонит дружок твоей матери!» Раз я ему на это сказала: «Мама вправе иметь друзей. Это касается только ее!» – «Нет! – заорал он, – это касается и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Так и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 бы видела при этом его лицо!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Какая наглость!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Тогда я схитрила и говорю ему: «А Пюс, о ней ты не подумал? Может быть, у Пюс тоже есть кто-нибудь!» – «Пюс?! Ты что, смеешься? У этой девственницы?!» – «А ты откуда знаешь?» – этим, надо сказать, мне удалось заткнуть ему рот. Он пожал плечами, отвернулся и больше не пикнул. Но тут как раз зазвонил телефон. Он позвал Пюс и велел ей взять трубку. Она сказала: «Алло!» – и там трубку повесили. Тогда папа впился в нее глазами, погрозил пальцем прямо перед ее носом и заявил: «Знайте, Пюс, отныне вы тоже у меня на заметке!» Видела бы ты, что стало с Пюс! Она только лепетала: «Но, Жорж… Но, Жорж!» – и больше ни слова не могла выговорить, а потом упала в кресло и залилась слезами.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Бедняжка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(расхохотавшись) . А папа ей в утешение вопил: «Нечего, нечего тут хлюпать носом, не разжалобишь! Хватит хныкать!» На что Пюс рыдала еще сильнее. Словом, спектакль с музыкой!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Фредерик был при этом?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к счастью. Они с Малышкой уже спали. А мы смотрели телевизор. Да, веселенький вечерок, доложу я тебе. Эти телефонные звонки лишили его сна и покоя.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что ж, я вижу, вы и без меня здесь замечательно развлекаетесь…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Без тебя, как бы не так! Каждый раз, как он поднимал крик, он поминал тебя. Хочешь, я тебе скажу, что я об этом думаю? Он ревнует!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С каких пор?!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 каких пор – не знаю. Но это буквально бросалось в глаза всю последнюю неделю. Доказательство – его бешенство при этих телефонных звонках. Да, вот еще потрясающая деталь: он ночевал здесь каждую ночь, и угадай, где он спал? В твоей постели.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в своей комнате?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Нет! У тебя! В твоей постели! Ну, в общем, в вашей прежней постели.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Может, она ему показалась уютнее…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знаешь, что я обнаружила в одно прекрасное утро? В твоем секретере все было перевернуто вверх дном. Он просто-напросто вышвырнул все, что там было, на пол и так и оставил. Мне пришлось снова раскладывать все по местам. Ты думаешь, он это сделал по злобе? Нет, он явно что-то искал. А что можно искать в секретере? – письма, конечно. Улики. А вот еще… Совсем забыла самое потрясающее!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Интересно.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Однажды вечером, перед ужином он играл с Фредериком и вдруг – представь себе! – он берет его под мышки, ставит лицом к зеркалу, рядом с собой и долго-долго всматривается в оба отражения. Наконец Фредерику это надоело, и он спросил: «Ты смотришь, твой ли я сын?»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может быть!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Папа буквально выронил его из рук – бум! Бедняжка Фредерик плюхнулся на пол как мешок. Он совершенно обалдел и только хлопал глазами. Мы с Пюс чуть не умерли со смеху. Тогда папа обозвал нас сучками, вышел, хлопнув дверью, и больше в тот вечер не показывался. Он лег спать в четверть десятого!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так и сказал отцу: «Ты смотришь, твой ли я сын?»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Поверь мне, папа ревнует. Он тебя смешивает с грязью, он делает вид, что ему на тебя наплевать, но мысли о тебе не дают ему покоя, он с ума сходит от ревности.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Ну-ну, не стоит преувеличивать. К кому он может ревновать? Или – к чему? Просто его бесит, что у меня нет любовника.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А мне кажется, он вовсе в этом не уверен. Вот почему он без конца изводит тебя. Я тебе говорю, я никогда не видела его в таком состоянии, как эту последнюю неделю. Такое впечатление, будто его что-то внезапно потрясло, перевернуло всего. Ты не знаешь, что бы это могло быть?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Нет, не знаю. У твоего отца есть все необходимое для счастья, но его несчастье в том, что он одержим какой-то болезненной ностальгией по счастью. Вот почему я раз навсегда отказалась от объяснений с ним, – они ни к чему не приводят.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хоть убей, не пойму я ваших отношений. В сущности, ваша трагедия в том, что вы оба совсем молоды и так давно женаты. Двадцать лет в браке – это же с ума сойти можно! Вы слишком рано поженились.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(смеясь).  Может быть.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Если бы он встретил тебя сейчас, он бы втюрился в тебя по уши!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и я была бы женщиной его мечты.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Господи, какая глупость! Для девушки в моем возрасте здесь есть о чем поразмыслить!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Из сада возвращается Пюс.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Ох уж этот мне мальчишка! Чего он только не выдумает! В один прекрасный день он взорвет весь дом.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Что он там еще натворил?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Засунул садовый шланг в курятник и пустил воду! Представляете, что там началось? Куры метались во все стороны и кудахтали как безумные. А петух – тот чуть не лопнул от ярости!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Совсем как здесь, в доме.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что, бедная моя Пюс? Софи мне уже рассказала… Кажется, тебе здесь солоно пришлось, тебя заставили подходить к телефону…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Да-да, поговорим-ка об этом. Черт возьми, до сих пор не могу опомниться. Заявить мне – мне! – что я у него на заметке! На заметке! Нет, вы только подумайте! Что я ему сделала? И что он себе позволяет? Просто сумасшедший какой-то. Если он впредь посмеет так обращаться со мной, то знаешь, моя дорогая, как мне ни жаль, я буду вынуждена сказать ему пару теплых слов. Он меня еще плохо знает! Он думает, Пюс размазня, безответная дурочка! Как бы не так! Пусть только подступится ко мне еще раз, – он увидит, что Пюс тоже умеет кусаться, черт возьми! Он забыл, что Пюс бретонка, а мы, бретонцы, упрямы. Я ему все выложу, не постесняюсь! Даже если потом он выставит меня вон.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стоит принимать его всерьез, ты же знаешь! Пюс. Ну как же не всерьез? Я была просто потрясена, я так плакала! Каких он мне гадостей наговорил, если б ты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Ну, это нам не в новинку!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Но уж теперь-то я сумею дать ему отпор! Пусть только сунется ко мне со своими идиотскими угрозами, я ему рот заткну, черт подери! А тебе тоже следовало бы вправить ему мозги в некоторых отношениях. Тебе известно, что он теперь торчит перед зеркалом вместе с детьми?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Софи мне рассказала. Фредерик…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я его застала с Малышкой.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Ах боже мой, ее он тоже уронил?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Нет. Как только он меня заметил, он сделал вид, будто показывает ей «козу» в зеркале, но я-то видела: он держал ее на руках и смотрелся вместе с ней в зеркало. Впрочем, если бы он занимался не этим, то с чего бы он так растерялся и закричал: «Эй, вы, когда вы перестанете шпионить за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Так и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Сегодня он мне заявляет, что я у него на заметке, завтра обзывает шпионкой – это уж слишком, черт возьми!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я вижу, дела наши плохи, бедняжка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Вот именно, что плохи! Будь я простой гувернанткой, а не твоей кузиной, он наверняка выкинул бы меня за дверь в твое отсутствие.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(со смехом).  Ну-ну, не преувеличивай! Не принимай близко к сердцу. Все это пустяки, ты же знаешь. Пора уж привыкнуть к нему – за шестнадцать-то лет, что ты живешь вместе с нами. Он вполне способен наговорить гадостей, а через минуту с тобой же целоваться.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уж нет! Слава богу, ко мне он не лез целоваться никогда, еще чего не хватало!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 всяком случае, пора перестать обижаться на него.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бы рада, но с ним день ото дня становится все труднее ладить! Что это за фокусы он проделывает с зеркалами, объясни ты мне? Неужели Фредерик угадал, и он действительно засомневался, его ли это дети?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Голос Фредерика. Пюс! Пюс! Сюда, скорей!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Что? Что там еще стряслось?  (Эвелине, от двери.)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Уж насчет Фредерика я бы на месте Жоржа ничуть не сомневалась, тут никакого зеркала не требуется – вылитый папочка!  (Замечает Фредерика в саду.)  Ах ты безмозглый мальчишка! Немедленно оставь кошку в покое…  (Следующие ее слова теряются за сценой.)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Нашу Пюс просто не узнать, совсем бешеная. Ее от одного имени Жоржа начинает трясти.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Ну, а мне-то, мама, мне ты скажешь правду?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Какую правду?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я о папе… Ты ему все-таки изменяла? Ну хоть один разочек изменила или нет? Ведь не станешь же ты меня уверять, будто за двадцать лет тебя не потянуло ни к какому другому мужчине? Признайся, что у тебя был хоть один любовник или, что еще лучше, он есть у тебя сейчас. Мне это было бы так приятно услышать!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смеется.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Ну вот, ты смеешься, а не отвечаешь.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смеюсь, оттого что мы живем в поистине необыкновенное время. Ей-богу, я им просто восхищаюсь. Моя мать как-то рассказала мне такую историю: в Шатору одна из ее подруг по пансиону ушла в монастырь, узнав, что ее мать была любовницей прокурора.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Ушла в монастырь?!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Господи… Это в каком же году было?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Погоди-ка… Лет сорок назад. Году, примерно, в тридцатом.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 это да!… Ай да времечко! Слава богу, мне повезло родиться позже. Подумать только!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ты и подумай, какая пропасть легла между девицей, ушедшей в монастырь оттого, что у ее матери был любовник, и тобой, которой «было бы приятно», если бы у твоей матери их было три или четыре.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предпочитаю второе. А ты – нет? Ты же сказала, что тебя наше время восхищает.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и не отрицаю, просто моя личная жизнь тебя не касается. Думай все что хочешь, приписывай мне кого угодно, но я тебе ничего не скажу.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если бы я была замужем за таким типчиком, вроде нашего папочки, я бы ему изменяла направо и налево, уж будь уверена! Пусть бы побесился!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Видишь ли, когда женщина изменяет мужу, она, как правило, не извещает его об этом заказным письмом.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я бы обязательно устроила так, чтобы он узнал. Иначе за каким чертом я бы стала ему изменять, правда? Мужчинам, которые любят делать из мухи слона, спуску давать нельзя!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вижу, характером ты пошла в папу.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каком-то смысле – да. Не выношу, когда мне перечат. А вот ты так спокойно все переносишь… просто не понимаю, как тебе это удается. Да еще подшучиваешь надо всем. Я восхищаюсь твоей выдержкой, но мне тебя жаль; Ты же губишь свою жизнь! Ты так </w:t>
      </w:r>
      <w:r w:rsidRPr="0007257B">
        <w:rPr>
          <w:rFonts w:ascii="Times New Roman" w:hAnsi="Times New Roman"/>
          <w:sz w:val="24"/>
          <w:szCs w:val="24"/>
        </w:rPr>
        <w:lastRenderedPageBreak/>
        <w:t>блестяще выглядишь для твоего возраста, ты такая красивая, элегантная, – просто тошно смотреть, как все это пропадает зря.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очень добра, что заботишься о других.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не о других, о тебе! Ты не должна жить соломенной вдовой, это же абсурд! Папа сам. тебе сказал, что ему было бы только приятно, если бы ты завела любовника. Кому, как не тебе, быть любимой. Знаешь, иногда мне кажется, что ты специально не делаешь этого – ему назло. Именно потому, что его бы это очень устроило. А вообще, ты, по-моему, гораздо хитрее, чем кажешься, вот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Как бы то ни было, не ломай себе голову над моими проблемами – это бесполезно.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Понятно. Я констатирую, что ты мне не доверяешь. Что ж, очень жаль.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Дело вовсе не в доверии. Я тебе повторяю: моя жизнь – это моя жизнь, и ты должна знать о ней не более того, что я считаю нужным рассказать. Неужели непонятно?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Вот если бы у меня был любовник, я бы тебе рассказала.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я бы тебя поняла. Думаю, что предпочла бы знать об этом. Но ты мне не мать, а дочь. Понимаешь разницу?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Ты предпочла бы знать?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тогда я тебе сообщаю.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Что у меня любовник.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У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Тебе это неприятно?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давно?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Уже полгода.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мне не скажешь, кто 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я его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в общем, да, думаю, знаешь… Вполне вероятно.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твоего возраста?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нет, вот еще! Скорее, папиного.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Папиного возраста?!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Терпеть не могу молокососов. Любовник, понимаешь, это плечо, на которое можно при случае опереться. А попробуй-ка обопрись на какого-нибудь желторотого слюнтяя – живо сверзишься.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Сверзишься?…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хочу сказать, что это ненадежно, понимаешь? Они – не мужчины. С ними не чувствуешь себя в безопасности.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женат?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Конечно. Двое детишек. Как он бесится, когда я его называю «мой старикан».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ты с ним счастлива?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Он мне очень нравится.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тебя любит?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Ого! Он мне все уши прожужжал на эту тему. Но иногда я думаю, что ему просто нравится мой задик, да и перед тоже.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уж о тебе никак не скажешь, что ты живешь иллюзиями.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что, задик у меня и правда аппетитный, разве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привязана к нему?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же тебе говорю: с ним я чувствую себя спокойно и он мне нравится… Ты, кажется, огорчена?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Учти, я с самого начала знала, что это не на всю жизнь.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но ты рискуешь…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И я с самого начала знала, чем я рискую. Рискую втюриться в него по уши и потом страдать по поводу того, что он женат. Я знаю. Я всегда знала. А вообще, признаюсь тебе, мне жутко надоело ходить в девственницах. И это в семнадцать-то лет! У меня прямо целая куча комплексов возникла. А теперь все в норме. Вот видишь, я тебе во всем призналась. И мне ничуть не стыдно, наоборот. Я давно уже собиралась тебе рассказать. А сегодня это как-то само собой получилось. Кстати, ты замечала, по-настоящему серьезные вещи делаются и рассказываются сами по себе. Вот так просто, в один прекрасный день – бац! – и готово, и никто не знает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верно.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тебя не слишком огорчила?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Мне очень хочется, чтобы ты не испортила себе жизнь.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Когда-нибудь это должно было произойти. Так пусть лучше с ним, чем с каким-нибудь молокососом, который вдобавок будет бегать от меня к другим. А с моим «стариканом» я спокойна на все сто процентов. Я его крепко держу, уж будь уверена.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 все-таки ты решилась мне рассказать?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чтобы подать тебе хороший пример. А потом, меня уже тошнит от этого дома, где нет ни одного мужчины и полно девственниц: Пюс – девственница, я – девственница и ты, которая живешь как девственница, – настоящий монастырь, ей-богу!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Хорошенький монастырь!… Ну, ладно, пойду поцелую Малышку. Я полагаю, твой отец сегодня удостоит нас визитом. Предупреди меня, когда он явится.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ты и сама услышишь!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Вот это верно.  (Выходит смеясь.)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Из сада вбегает Фредерик.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Ну куда это папа запропал?! Он же всегда по воскресеньям со мной играет. Уже шесть часов!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Он придет, конечно, но мама только что приехала, и им наверняка нужно будет многое друг другу сказать. Так что я тебе советую не соваться к ним.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Думаешь, опять будут ругаться?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Понятия не имею! Очень может быть. Так что не подливай масла в огонь, будь умницей.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Масла в огонь… Масла в огонь… Когда они ругаются, я предпочитаю играть в моей комнате с машинками, вот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И ты прав!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Слушай, они вообще-то друг друга любят?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Папа с мамой?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конечно. Очень даже любят.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Они поэтому и ругаются?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так часто бывает.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Чтоб ругались, когда друг друга любят?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И чем больше любят, тем больше ругаются?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Бывает и так.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Фредерик. Ну и умора! Тогда наши, наверное, любят друг друга до чертиков. А где мама?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Пошла поздороваться с Малышкой.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Фредерик  (передразнивая Эвелину).  «А ну-ка, как тут моя любимая малышечка? Она простудилась, моя малюпусечка?» Фу, противно! Терпеть не могу этого сюсюканья.  (Опять передразнивая мать.)  «Что тут приключилось с моей бедненькой малышечкой?»  (Уходит.) </w:t>
      </w:r>
      <w:r w:rsidRPr="0007257B">
        <w:rPr>
          <w:rFonts w:ascii="Times New Roman" w:hAnsi="Times New Roman"/>
          <w:sz w:val="24"/>
          <w:szCs w:val="24"/>
        </w:rPr>
        <w:cr/>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 мартышка!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 стороны сада быстро, но бесшумно входит Жорж.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одна?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вскрикивает от неожиданности.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Это ты? Как ты меня напугал!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еще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Обычно, когда ты входишь, ты так хлопаешь дверью, что стены дрожат, а сегодня выскочил как черт из люка.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Твоя мать вернулась?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она поднялась к Малышке.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как она там поохотилась?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Поохотилась?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поохотилась – там, в Эндре! Ну какой дурак поверит, что она целую неделю провела у постели больной сестры?!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ты думаешь, она все это время гонялась по лесам за оленями?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сам знаю, что мне думать. У меня есть одна догадка.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Эта догадка мне не кажется особо удачной.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и не спрашивал твоего мнения.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 как?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Вспомни: не успел ты войти, как спросил меня, довольна ли мама своей охотой?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Уж и пошутить нельзя, что 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Ах, это шутка. Извини, я не поняла. Ты был не похож на шутника.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Титус не звонил?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Титус? Что это вдруг?</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тебя, кажется, спрашиваю.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Нет. По-моему, не звонил. Мне, во всяком случае,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не спрашиваю, звонил ли он тебе. Я спрашиваю, мне он не звонил?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Говорю же тебе – не знаю. А он разве должен прийти?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Должен был. На этой неделе я трижды звонил ему на работу и мне отвечали, что он уехал.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Почему ты сказала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Кто,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ты! Я тебе сказал, что Титус уехал, и ты ответила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ответила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Как будто ты собиралась сказать: «Да, я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да! Я же не совсем идиот!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тоже не идиотка. Откуда я могла знать?!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он уехал?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я тебя как раз и спрашиваю, откуда ты это знаешь?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ведь ты сам мне только что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откуда ты знала до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ничего я не знала, говорят тебе!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знала, потому что ответила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вероятно, я хотела сказать что-нибудь вроде: «Да, может быть». Ты говоришь: «Титус уехал». Ну вот, я и отвечаю: «Да… Да, возможно». Или: «Да, ну и что?» Или же: «Да, а я и не знала». Вот и все, что я хотела сказать.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Но ты сказала это «да» совсем не так!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значит, ты недослышал или недопонял.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Тебе просто нечем крыть, вот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последний раз я тебя спрашиваю, какого ответа ты от меня ждал? Откуда мне было знать, что Титус уехал, и какое мне до него дело? Никак не пойму, с какой стати мы об этом толкуем уже битый час?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 такой стати, что я тебе сказал: «Титус уехал», а ты мне ответила: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с таким же успехом могла ответить: «Вот как?»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Но ты же так не ответила! Ты ответила: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Господи, ну что ты хочешь, чтоб я ответила? Что я втихомолку перезваниваюсь с Титусом? Что он сообщает мне обо всех своих перемещениях? Что у нас с ним тайная любовь? Ты это желаешь от меня услыхать? Или, может, что я его любовница? Я могу все что угодно наговорить, лишь бы доставить тебе удовольствие.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как же, узнаешь у вас тут что-нибудь! Полон дом всяческих секретов и шпионок.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Шпионок?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твоя мать и Пюс – все вы в гнусном сговоре против меня! А главная шпионка здесь –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Погоди, я ей вправлю мозги, если еще раз поймаю на шпионстве.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Никак не пойму, в чем ты, черт побери, можешь упрекнуть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тебе я докладывать не собираюсь. Пойди скажи своей матери, что я здесь и мне нужно с ней поговорить.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Хорошо, сейчас.  (Быстро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(оставшись один).  Теперь я окончательно убедился. Эта чертова девчонка тоже в курсе дела. Она ведь не ответила «да, может быть», «да, возможно». Она просто сказала «да», что значит «я знаю». За дурака меня считают!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Из сада в комнату входит Пюс. Вздрагивает от неожиданности, увидев Жоржа.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(натянутым тоном).  Здравствуйте,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Здравствуйте!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быстро проходит по комнате к двери.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Что это вы? Какая вам вожжа под хвост попала? Я спрашиваю, куда вы бежите, будто за вами черти гонятся?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прошу вас не говорить мне грубостей.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Могли бы хоть поздороваться по крайней мере.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поздоровалась.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Ничего себе поздоровались, прямо взглядом меня испепелили!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вам хотелось, чтобы я вам реверансы делала?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Плевал я на ваши реверансы. Я прошу элементарной вежливости,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Представьте себе, я прошу того 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Представьте себе, что у вас дерьмовый характер, и, если мой дом со мной вместе вам не подходит, можете складывать вещички и катиться подальше. Мы ведь как будто не женаты.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 счастью для меня – нет! Я не Эвелина, у меня на вас терпения не хватило бы, уверяю вас. Да я… Если бы я была вашей женой, я бы уж давно вам яду в кофе подмешала!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Одна женщина то же самое сказала Черчиллю, так он ей ответил: «А если бы я был вашим мужем, я бы его охотно выпил!»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Это доказывает, что он-то уж был остроумным человеком.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доказывает, что и в Англии есть такие же клячи, как здесь. Не воображайте, будто вы единственная в своем роде.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полагаю, что еще немного – и нам придется свести счеты,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Если вы это называете сведением счетов, можете идти укладывать шмотки.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пока что я пойду ухаживать за вашей дочерью.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Входит Эвелина.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Твой муж выставляет меня за дверь, моя дорогая.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и тварь!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Добрый день. Как ты себя чувствуешь?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Весьма тронут твоей заботой о моем здоровье, оно превосходно. А ты как? Весело провела время в Эндре? Приятно развлекалась?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Развлекалась? Тебе, по-моему, известно, зачем я туда ездила. До развлечений ли там было!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и как он, получше?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Кто «он»?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Таз твоей сестры, кто же еще?!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Симона все еще в больнице.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ты просидела всю эту неделю в больнице у ее изголовья?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провела всю эту неделю в заботах о ней и о ее доме.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У нее как будто есть муж.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Ее муж сейчас в Америке. Она не захотела волновать его и вызывать сюда.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ее дети? А твоя мать?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Они все были там.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ей показалось их мало, ты ей тоже понадобилась сверх программы. Причем на целую неделю?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 тебя это интересует? Тебе меня так не хватало?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как же твоя работа?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договорилась.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под тем предлогом, что твоя сестрица влипла в эту историю, ты бросаешь дом, детей, хозяйство и пропадаешь где-то целую неделю?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Имея Пюс, я могла бы спокойно отлучиться хоть на месяц. Вот почему я была бы тебе очень благодарна, если бы ты перестал выставлять ее из дому, пусть даже в шутку.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Она – мерзавка!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Она – ангел! Прелестное, безобидное существо.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Ха! Преданность!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Она всю себя отдает детям, которых просто обожает. Она готова всем, кому понадобится, пожертвовать всю свою жизнь.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Еще одна жертва! Вы с ней, как я погляжу, два сапога пара. Скоро можно будет повесить на дверь дома вывеску «Дом жертв» и собрать здесь покинутых супруг и девственниц, жертвующих своей жизнью для других.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что ж, у тебя будет богатый выбор.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часто ты собираешься отлучаться таким манером?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узнала, что ты весьма усердно заменял меня здесь и что в мое отсутствие наш дом обрел для тебя свое прежнее очарование. Раз так, мне, вероятно, стоило бы почаще доставлять тебе удовольствие наслаждаться семейным уютом. Чем дольше я буду </w:t>
      </w:r>
      <w:r w:rsidRPr="0007257B">
        <w:rPr>
          <w:rFonts w:ascii="Times New Roman" w:hAnsi="Times New Roman"/>
          <w:sz w:val="24"/>
          <w:szCs w:val="24"/>
        </w:rPr>
        <w:lastRenderedPageBreak/>
        <w:t>отсутствовать, тем приятнее будет твое пребывание здесь и тем дольше ты сможешь лелеять свою любимую мечту.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Какую мечту?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том, чтобы я умерла.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был бы крайне огорчен…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Ты крайне непоследователен.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был бы очень огорчен, потому что эта мечта несбыточна.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вот теперь я тебя узнаю!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Издеваешься,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не думала. Я очень удивлена тем, что тебя так взбудоражила моя недельная поездка к Симоне. Какое тебе до этого дело? Я же освободила тебя от своего присутствия. По-моему, ты этого всегда добивался. Так что мне абсолютно непонятно твое волнение. Напротив, ты должен был быть счастлив.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Тебе тоже было известно, что Титус уехал?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 «тоже»?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Потому что Софи об этом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при чем здесь вообще Титус? Куда он уехал? И почему я должна об этом знать? Лично я уехала в прошлое воскресенье в семь часов утра и вернулась полчаса назад.</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Представь себе, я в курсе.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так и не могу понять, почему моя поездка привела тебя в такое дурное расположение духа. Даже если бы меня ждал в Шатору любовник…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Вполне возможно, что и так. Ты чуть что – летишь туда как на крыльях.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Там живут моя мать и моя сестра, так почему бы мне и не ездить туда часто? Все же какое-то разнообразие. Здесь бывает не очень-то весело, вообрази себе. Во всяком случае, повторяю, если бы даже у меня был там любовник, тебя это не касается. Ты достаточно часто заявлял мне, что я вольна поступать, как мне вздумается, лишь бы только я оставила тебя в покое, и что чем больше будет у меня любовников, тем для тебя лучше. Ну вот, я и оставила тебя в покое, так оставь же теперь и ты меня! Ты сам не знаешь, чего хочешь.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Прежде всего я хочу, чтобы ты не считала меня глупее, чем я есть на самом деле.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тебя никогда не считала глупым.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чтобы ты знала, что я вас наконец раскусил. Вы мне полгода морочили голову, но теперь я, славу богу, прозрел.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Кого ты раскусил?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Тебя и твоего любовничка.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Ах, вот как? Так ты считаешь, что он у меня есть?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не трудись больше разыгрывать передо мной несчастную жертву, брошенную мужем.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По-моему, эту проблему мы уже обсудили. Жорж. Ну, а теперь обсудим еще разок. Мне это сразу показалось подозрительным, да-да, сразу!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именно?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 что твои отношения с Титусом так внезапно изменились.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Титус? При чем здесь Титус? Его-то зачем сюда приплетать?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Сейчас объясню. Прежде он был даже ближе к тебе, чем ко мне. Вечно околачивался здесь, а ведь ты бывала дома больше меня. Значит, с тобой он общался чаще, чем со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бывал здесь ровно столько же, сколько и все остальные, не чаще, чем, скажем, Марк, Роже или Жан Луи.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Да-да, я знаю, вокруг тебя вечно вертелась целая кодла всяких похабников.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Может, они и вертелись вокруг меня, но ведь и ты тогда вертелся здесь тоже. И тогда они тебя не очень-то волновали. Ни Титус, ни остальные. Вообще, я совершенно не понимаю, к чему вспоминать то, что было десять лет назад.</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охладела к своему другу Титусу не десять лет назад, а всего шесть месяцев!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правда, я стала реже с ним видеться. Ты внезапно завладел им сам.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я тогда ничего не понимал!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что же ты понял теперь?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понял, что у этого скоропостижного охлаждения была веская причина.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вот как?!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Либо у вас тогда что-то вдруг кончилось, либо, наоборот, завязалось. Вот откуда это мнимое безразличие друг к другу.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что же ты выбрал?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выбрал. Я выбрал что надо. Потому что на этой неделе я дважды звонил Титусу на работу, хотел с ним повидаться. И оба раза его не было на месте. Он уезжал по делам.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вижу ничего странного.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ты спроси, куда он ездил?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В Шатору, конечно?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Луар-э-Шер! Это название тебе ничего не говорит?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Кажется, это департамент по соседству с нашим Эндром?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Да-с! И ты рассчитываешь, что я так и проглочу эту басню, будто вы совершенно случайно прожили целую неделю ты – в Эндре, а Титус – в Луар-э-Шер, ничего не зная друг о друге?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Короче говоря, ты обнаружил, что мы с ним тайно встречались в Бурже или в Роморантене? А где же именно, в «Отель де ла Пост» или в «Золотом фазане»?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почему бы 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Это я тебя спрашиваю.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ты спрашиваешь?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 бы и нет? Итак, ты решил осчастливить меня сценой ревности?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Черта с два! При чем здесь ревность? Мне в высшей степени наплевать, с кем ты спишь!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только не с Титусом?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спи на здоровье и с Титусом, я тебе тысячу раз говорил, что мне все равно.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Тогда в чем же дело?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не люблю, когда надо мной издеваются в моем 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собственном доме.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Так это же было не в твоем доме, а в Роморантене.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призналась?!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это ты мне обо всем рассказал. Кроме того, никто не думал над тобой издеваться.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же, не думали! Ты, видите ли, помчалась навещать больную сестру, а он уверял меня, что все это время будет в Париже.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действительно ухаживала за Симоной, а он мог и не знать, что ему предстоит поездка.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Ас чего бы он стал сидеть целых пять дней в Луар-э-Шер?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Значит, нужно было.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если бы он не был там с тобой, откуда бы Софи об этом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Софи знала, что он был со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Нет, что он уезжал.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вероятно, он звонил тебе, чтобы сообщить о своей поездке, и она говорила с ним.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Она именно сказала мне, что он не звонил.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так пусть она сама тебе и объяснит, что она имела в виду.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Вот-вот! Она уже объяснила. Как и ты! Навела тень на ясный день.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Это я-то навожу тень?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То признаешься, то опять в кусты!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и не думала в чем-либо признаваться. Просто я рассмотрела твое невероятное предположение как реальное и спросила тебя, чем объясняется в таком случае та сцена ревности, которую ты мне устроил.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не надейся, тебе надо мной верх не взять.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разумеется, я возьму над тобой верх, если ты будешь держаться этой версии. И, может быть, ты наконец скажешь мне, чего ты добиваешься? Хочешь довести меня до крайности? Вынудить в один прекрасный день окончательно хлопнуть дверью? Ты этого хочешь?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хочу знать правду! Я не желаю оставаться в дураках! Я требую, чтобы ты мне прямо призналась: «Да, я сплю с Титусом!» Я не желаю лишь догадываться о том, что вы за моей спиной встречались в Бурже и что ты уже полгода состоишь у него в любовницах.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кто тебя заставляет догадываться, скажи на милость! Впрочем, все твои догадки – чепуха!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Говори-говори, так я тебе и поверил!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я буду говорить, что бы ты мне ни отвечал. Потому что я говорю правду. И Титус скажет то же самое.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беспокойся, я и его выведу на чистую воду. Он у меня попляшет, этот тип!</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Вряд ли он признается в том, что он мой любовник, только для того, чтобы доставить тебе удовольствие.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Значит, ты по-прежнему ни с кем не спишь?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Ей-богу, у меня такое впечатление, что для полного счастья тебе только этого и не хватает.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Просто непостижимо!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понимаю, так тебе было бы спокойней на душе.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не обо мне речь, а о тебе!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А я ни на что не жалуюсь.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это мы уже слышали!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тебя и правда не поймешь. Если бы я жаловалась, ты бы бесился, но я не жалуюсь, и ты все равно бесишься. Прямо уж и не знаю, чем тебя успокоить и привести в чувство.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Признайся, что наставляешь мне рога, вот чем! Я имею право удивляться, что ты живешь без мужчины.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Мне слишком хватает тебя. И если в течение этой недели я не встретила свою единственную любовь, то ты уж меня извини великодушно!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здесь прямо полон дом праведниц!</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Софи мне то же самое сказала.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Софи? Когда?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Только что, но, в отличие от тебя, со смехом. Глядя на тебя не скажешь, что тебя этот факт радует – ты весь исстрадался. Тебе бы хотелось, чтобы и твоя дочь завела себе любовника?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 всяком случае, если бы она это сделала, ты бы узнала об этом последней.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хорошо, а ты бы узнал первым. И тебе это было бы приятно?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именно? Что я узнал или что она его завела?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то, и другое.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счел бы вполне естественным, что у нее есть любовник, и, конечно, должен был бы знать об этом, чтобы посоветовать, как не наделать глупостей. Только я предпочел бы, чтобы она спала со своим ровесником, а не с мужчиной моего возраста. Все эти глупые индюшки начитались Саган и теперь мечтают о сорокалетних любовниках.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ты находишь сорокалетних отвратительными?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Пусть только посмеет завести такого, я ему мозги прочищу, подлецу этакому! Но в этом доме… попробуй угадай, что тебя ждет! Никогда ничего наверняка не известно! И все возможно. Ничуть не удивлюсь, если завтра узнаю, что Пюс уже десять лет спит с негром. Лицемерка чертова, вот она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ему ты тоже прочистишь мозги?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Кому «ему»?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Негру.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Наплевать мне на Пюс. Пускай спит хоть с самим папой римским, если хочет.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Ну вот видишь, как прекрасно: я сплю с Титусом, Софи – со своим любовником, а Пюс вот уже десять лет с негром, так что ты можешь быть вполне удовлетворен – под твоей крышей не осталось ни одной девственницы. Дай только Малышке подрасти.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Шлюха!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Звонок в дверь.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Ага, вот 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Титус. А ну, поднимись наверх вместе со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Зачем?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хочу, чтобы ты его видела.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Из сада входит Софи.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Говорят тебе, пошли. Иди вперед, я за тобой. Софи, раз уж ты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Она подходит.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Если там пришел Титус, побудь с ним, я через пару минут вернусь.  (Эвелине.)  Иди-иди, живо!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что, решил посадить меня под домашний арест?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Выходят.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выжидала у двери и, как только они выходят, быстро подает кому-то заговорщицкие знаки. Входит Титус.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 случилось?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тут, кажется, лишнего ляпнула.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Ты здесь одна?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Тише! Папа сейчас спустится. Смотри не попадись! По-моему, он что-то пронюхал.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 нас с тобой?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Я накололась. Сказала, что знаю о твоей поездке. Он спросил откуда. Ох, и попотела я четверть часика, пока удалось вывернуться. Главное, запомни: ты мне никогда не звонил. Этого и держись.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Так ты думаешь, он догадался?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Софи. Понятия не имею. Говорю тебе, не попадись! Он собирается тебя допрашивать. Смотри не сбейся. Он сегодня в жутком настроении. Да, знаешь, я сказала маме, что у меня есть любовник!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Ты с ума сошла! А она?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же не сказала, что это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Совсем с ума сошла!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тебя обожаю! До вечера, да? В полдесятого, как договорились? Ты мне все расскажешь.  (Внезапно громко и ненатурально хохочет и говорит первое, что пришло в голову.)  Да нет, ты шутишь! Это годится только для мальчишек с факультета!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(тем же тоном).  Ну, ты же знаешь, что я старый пень!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Входит Жорж.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Ладно, я тебя как-нибудь при случае просвещу на этот счет.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Договорились!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Привет!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Как дела?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Рад тебя видеть. Софи, оставь нас одних, нам нужно поговорить. И скажи Фредерику, чтобы не мешал нам. Передай ему, что я скоро приду поиграть с ним в саду.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Положись на меня.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Что-нибудь случилось?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Та-а-ак, значит, вот ты какой негодяй?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 что я тебе сделал?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Никак не догадываешься?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Никак.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пристально смотрит на него.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Нет… Честное слово.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Честное слово?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прошлое воскресенье ты сказал, что придешь сегодня.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Ну да… и вот я здесь.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еще ты сказал, что если я захочу, мы можем увидеться на неделе.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Ах, да! Мне, к сожалению, пришлось уехать по делам, и я предупредил у себя на работе, чтобы тебе сказали, если ты позвонишь.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мне и в самом деле сказали, что ты в отъезде.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так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Луар-э-Шер?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Только никак не пойму, откуда Софи это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 том, что я был в Солони?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 всяком случае, в отъезде?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Кто тебе сказал, что она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Она. Она попалась. У нее это невольно вырвалось.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Она так и сказала: «Я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Я сказал, что ты уехал, и она ответила «да». Причем в таком тоне: «Да, я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 это могло также означать: «Да, возможно», или «Да, а я и не знала», или «Да, ну и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Кретин! Болван!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Слушай, я не для того сюда пришел, чтобы ты меня поносил последними словами.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я не тебя, это я себя ругаю.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Вот как? Сам себя ругаешь последними словами…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как последний дурак велел Софи поговорить с тобой, а она воспользовалась этим, чтобы предупредить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Предупредить? О чем? Мы едва успели обменяться парой слов об университете и студенческих диспутах.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слово в слово повторяешь все, что она отвечала мне. Ах я болван! Ладно, сделал глупость, теперь не поправишь.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 послушай, я просто сказал первое, что пришло в голову. Я вижу, ты придаешь огромное значение этому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Я-то слышал, как она его произнесла.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И что ты из этого выводишь?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ей кто-то сообщил о том, что ты уехал.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Кто? Не понимаю, зачем ей понадобилось звонить мне на работу или домой? По какому поводу? Для чего?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это не она звонила. Это ей позвонили.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но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ты будто не догадываешься?  (Пристально смотрит ему в глаза.)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Слушай, старина, ей-богу, ты меня ставишь в тупик.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в тупик?!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признаюсь…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тупик, значит? Я гляжу, с тебя разом вся уверенность слетела.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бы даже сказал, что ты и в лице несколько переменился.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Ей-богу, старина, ты совсем меня замучил.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тебя замучил, потому что устроил тебе допрос с пристрастием и не выпущу, пока не дознаюсь до всего. Тебе, я смотрю, сильно не по себе.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что тебе нужно от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Мне нужно знать.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 знать?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Правду.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В чем ты меня подозреваешь?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По-моему, до тебя уже начинает доходить.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Нет. Вовсе нет. Как раз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меня удивляешь. У тебя сейчас вид человека, который как раз очень хорошо знает, в чем его обвиняют.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так наберись храбрости и скажи наконец все, что думаешь, а я тебе отвечу.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Храбрости! Храбрости! Хотел бы я знать, кто из нас двоих больше нуждается сейчас в храбрости. Посмотри на себя, позеленел весь!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Если ты твердо решил набить мне морду, можешь начать прямо сейчас. Давай, доставь себе это удовольствие, ты же у нас спец по мордобою. Ну, приступай, карай меня! </w:t>
      </w:r>
      <w:r w:rsidRPr="0007257B">
        <w:rPr>
          <w:rFonts w:ascii="Times New Roman" w:hAnsi="Times New Roman"/>
          <w:sz w:val="24"/>
          <w:szCs w:val="24"/>
        </w:rPr>
        <w:lastRenderedPageBreak/>
        <w:t>Твое семейство потом соберет меня по кусочкам. Ну? Что же ты стоишь? Не хочешь? Тогда говори. Скажи хоть, в чем ты меня подозреваешь.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 том, что ты любовник…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 с.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Дай же мне договорить!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Можешь не договаривать – и так знаю: в том, что я любовник твоей дочери.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Что-о-о?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 «что-о-о»? Ты меня обвиняешь в том, что я сплю с Софи. Сам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кто здесь говорит о Софи, болван безмозглый!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Ты! С той секунды, как я вошел, ты только и говорил, что о ней.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 Софи?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По поводу того телефонного звонка, из которого она узнала о моей поездке. А больше ты ни о чем и ни о ком не заикался.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(расхохотавшись).  Черт возьми, а ведь верно! И ты подумал,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Гм… что же я мог еще подумать?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мой милый, я знаю, что ты подлец, но не до такой же степени! Вот видишь, я тебе еще честь оказываю, думая о тебе лучше, чем ты есть на самом деле.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Очень тебе благодарен!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надо же! Нарочно не придумаешь!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Значит, ты не Софи имел в виду?  (Слегка приободряется).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Еще бы! Конечно,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прекрасно! Очень хорошо! Тогда кого же? Жорж. Эй, опять начинаешь дурочку валять?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Кто,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ты. Согласись, что за любопытное совпадение: ты отправляешься на пять дней в Луар-э-Шер, и это в то же самое время, когда моя супруга живет в Шатору. А, каково?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Эвелина?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Представь себе!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Она жила в Шатору?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ты будто не знаешь?!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Титус. Конечно, нет. Откуда мне знать?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Опять занекал!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Слушай, поостерегись, а то как бы я тебе действительно не расквасил физиономию!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что ты – словно с цепи сорвался! Тебе обязательно хочется чтобы я спал со всей твоей семьей? Совсем рехнулся.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Речь идет не о моей дочери, а о моей жене!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 жене, скажите пожалуйста! Во-первых, она тебе давно не жена!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это… не жена?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ты на каждом углу об этом кричал. И вдобавок предлагал ее всем и каждому.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и что, это мое дело.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А также дело тех, кому ты ее предлагал.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так ты взял ее, что ли? Поэтому-то полгода назад, когда у вас заварилась эта каша, вы и начали разыгрывать взаимное охлаждение? И ты мог подложить мне такую свинью, эх ты, а еще друг!</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Просто ты тогда внезапно воспылал ко мне нежной любовью,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еще бы, я ведь в тебя влюблен, не так ли?! И если я тебе устроил сцену, то только лишь потому, что питаю к тебе самые пылкие чувства и вдруг узнаю, что у тебя связь с моей женой. Так, что ли?! Ну, говори!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 скажу одно: ты болен, мой милый, и я тебе всерьез советую сходить к психиатру.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спишь с Эвелиной, и поэтому я должен сходить к психиатру?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если бы даже ты оказался прав, почему я должен чувствовать себя виноватым перед тобой? Ты мне без конца твердил, что, если бы я был любовником Эвелины, ты бы чувствовал себя спокойным. Сколько раз ты повторял мне: «Чего вы еще ждете?» Все уши мне прожужжал!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и сейчас так же думаю. Это идеальный вариант. А вы оба идиоты, и я вас просто не понимаю.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не могу же я спать со всеми без разбору.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Ну-ну, не очень-то! Эвелина – это не «все». Говори, да не заговаривайся.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 не то хотел сказать. Я хотел сказать, что не могу иметь десять любовниц.</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А у тебя их только девять?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У меня всего одна, и мне ее вполне хватает.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так у тебя, как и у меня, есть другая женщина?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с твоего позволения.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я ничего не знал?!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еще другом называешься! Почему же я не знал?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Потому что я имею право на личную жизнь, которая никого не касается, даже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спасибо! Хорошенькие у тебя понятия о дружбе!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Как бы то ни было, а с тобой не соскучишься. Что это за внезапный приступ ревности?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Ревности? К кому? Ты когда-нибудь видел, чтобы я ревновал? К кому мне ревновать? Я понятия не имею, что такое ревность. Я никогда ее не испытывал. Просто я хочу, чтобы моя жена была счастлива, ясно? Счастлива! Пусть берет от жизни все, что может! Все, все, черт возьми! Но пусть я об этом 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Однажды ты ей сказал, что кожу с нее сдерешь в тот день, когда узнаешь.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ты поверил?! Да я же шутил! Что вы, шуток не понимаете?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Трудненько понять.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вот ты когда попался-то! Откуда тебе стало это известно?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я ей это сказал.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Что именно?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я с нее кожу сдеру, если она меня обманет? А? От кого ты это узнал? Я отлично помню тот день, когда я бросил ей эту шутливую фразу, – это было больше шести месяцев тому назад. И как раз ровно полгода назад ты начал буквально бегать от Эвелины. Так откуда тебе известны эти слова? А? От кого, как не от нее самой? Ну, говори, я тебя слушаю.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Давай-давай, говори! От кого, как не от нее самой? Когда она тебе их пересказала? И где? В Бурже? В Роморантене? Да ты будешь говорить или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 не помню…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Ты не помнишь?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Да, я не помню, она ли мне это рассказала.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Тогда кто же? Кто это рассказал? Ты же должен знать! Кто? Софи?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 тебя уверяю…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Если не Эвелина, то Софи. Что же это значит? Ты с ней видишься? Так вот почему она знала о твоей поездке? Не надейся, что тебе удастся провести меня как последнего дурачка, не выйдет. Ты действительно любовник Софи, мерзавец! А я-то, идиот, уши развесил, поверил тебе, лопух несчастный!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Нет, ты действительно сходишь с ума!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так объясни, кто тебе это сказал? Кто? Кто?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Дверь отворяется. Входит Пюс.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Это я,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Явление второе: великодушная девственница! Вы что, подслушивали под дверью? Впрочем, я всегда знал, что вы этим занимаетесь.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не подслушивала, я просто услышала. Вас трудно не услышать, вы кричите на весь дом. Я проходила по коридору и невольно услышала, в чем вы обвиняете Титуса.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Какого черта вы суетесь?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не позволю вам подозревать Софи. Титус, я не вижу оснований дольше скрывать от Жоржа правду.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Какую правду?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Это не Софи любовница Титуса. Это 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смотрит на Пюс, разинув рот… Титус изумлен не меньше его.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Скажите ему, Титус… В конце концов, почему бы ему и не узнать?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(глядя на Титуса).  Это неправда? Она, наверное, просто корчит из себя Жанну д'Арк, чтобы выгородить кого-то другого? Ну, скажи, неужели это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почему бы и нет? Я вам, кажется, не жена и не дочь. И я не давала вам клятву верности и непорочности! Так почему бы нам с Титусом не полюбить друг друга, скажите пожалуйста?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поворачивается к Титусу, Пюс у него за спиной знаками умоляет Титуса не противоречить.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Ну, говори! Ты что, онемел?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Скажите ему, Титус.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Ну… в общем, да… Почему бы мне и не полюбить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все-таки женщина, представьте себе.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ну ладно, а почему же ты скрывал от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Потому что это не твое дело. Пюс потребовала, чтобы мы хранили все в тайне. И я хранил.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(захлебнувшись от возмущения).  Так вот оно что? Мамзель Ле Курэк ле Пулипуэ, оказывается, уже ходит в королевах! Браво, браво! И вся моя семейка, конечно, давно в курсе, я так понимаю. Как всегда, все в сговоре против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Я же тебе сказал: это наша с Пюс тайна.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Больше уже не тайна! Теперь пусть все узнают!  (Идет к двери.)  Эвелина! Софи!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Прекрати, Жорж! Довольно, слышишь?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это «довольно»?! Да это дело надо спрыснуть как следует! Наконец-то в нашем курятнике завелся петух. Эй, ты куда?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Титус. Прощай, больше ноги моей здесь не будет.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Титус! До вечера!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поворачивается к ней и давится со смеху.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Что это с вами?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Извините, мадам. Никак не могу в себя прийти!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ей-богу, убейте меня, не пойму!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Вы грубиян,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Входят Эвелина и Софи.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Мы, кажется, прощены и допущены к дебатам?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Титус ушел?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Да-с, ушел, ангелочек ты мой невинный!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на какой предмет нас позвали? Четырехсторонняя встреча по вопросу о департаменте Луар-э-Шер?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При чем здесь Луар-э-Шер?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Слушайте! Я собираюсь объявить вам великую новость… Или нет, отбой! С вашего разрешения, я должен хлебнуть свежего воздуха. Пойду поиграю с Фредериком. Я жажду мужского общества. Оставляю вас одних. Пюс вам сама сообщит все, что сочтет нужным. Ну, давайте, пускайте языки в ход! И можете не ждать меня к ужину. О, эта женская обитель! О, эти женщины! В этом доме даже коты превращаются в кошек!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прижимает палец к губам, призывая Эвелину и Софи к молчанию.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Затемнение .</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Сцена вторая</w:t>
      </w:r>
    </w:p>
    <w:p w:rsidR="00610075" w:rsidRPr="0007257B" w:rsidRDefault="00610075" w:rsidP="00610075">
      <w:pPr>
        <w:rPr>
          <w:rFonts w:ascii="Times New Roman" w:hAnsi="Times New Roman"/>
          <w:sz w:val="24"/>
          <w:szCs w:val="24"/>
        </w:rPr>
      </w:pP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Занавеси на окнах задернуты, сцена освещается почти тотчас же, но освещение вечернее. Зажжены лампы.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На сцене Эвелина, Софи и Пюс, все трое хохочут.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Гений! Ты у нас просто гений,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У меня такое впечатление, что Титус обрадовался этой лазейке. Еще немного, и он был бы разоблачен. Да и ты тоже.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 общем, ты меня спасла, Пюс. Но как папа поверил, просто невероятно!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Чему поверил?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Что ты спишь с Титусом.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Пф, подумаешь! Ты-то не попадись опять!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Пюс, миленькая, не сердись, что я тебя дразню.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Значит, теперь ты у нас любовница Титуса.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тебе буду устраивать сцены ревности, ведь теперь ты моя соперница!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Соперница?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Как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(вдруг поняв).  Ох… так это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ты до сих пор не поняла?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конечно, нет. Ничего я не поняла. Так это Титус твой любовник, он же отец семейства?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Согласись, он еще вполне видный мужчина. Ты огорчена?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О нет. Просто я еще не успела опомниться. Днем ты поведала мне, что стала любовницей женатого человека, а вечером я узнаю, что это Титус. Дай же мне наконец передышку!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Дыши, дыши, больше новостей не будет.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Пюс… Разве ты знала,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Конечно.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я и не знала, что она знает.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Если бы я не знала, я бы так не перепугалась, когда услышала среди воплей Жоржа ее имя. Я сразу поняла, что нужно срочно что-то предпринять, отвести удар, понимаешь?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ты – как головой в омут! – взяла и объявила Титуса своим любовником?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Ни секунды не раздумывала?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Ой, Пюс, миленькая, ну признайся! По-моему, ты уже лет десять, как тайно влюблена в Титуса, разве не так?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Я… всегда относилась к Титусу с большой симпатией. Эвелина. Вот почему ты так решительно себе его присвоила? Пюс. Да, уж я такая! Раз, два – ив дамки!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(Делает жест, означающий «знай наших».)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Софи хохочут как сумасшедшие. Внезапно Пюс разражается рыданиями.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Софи ошарашенно смотрят на нее, потом обнимают ее с двух сторон.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Софи  (вместе).  Пюс! Пюс, миленькая! Дорогая моя! Что с тобой?… Ну,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успокаивается.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Извините меня… Не обращайте внимания. Я просто дура.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Бедняжка моя дорогая… Я сказала глупость. Ну прости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Да нет… Вовсе нет… Это просто так… нервы. Теперь все в порядке. Не будем об этом больше. Но вы поймите… он… всегда так мил… так вежлив со мной. Такой деликатный, обходительный…  (Снова начинает рыдать.)  А Жорж… от Жоржа… одни только грубости!…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Софи, смеясь, утешают ее.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и бог с ним, ты же знаешь, какой он!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нужно обращать на него внимания!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Вечно… насмехается надо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Софи беззлобно смеются.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Ну какое ему дело, девушка я или нет?! Чем я виновата, если всю жизнь живу среди детей, а не среди мужчин?! А потом… хоть убейте, не могу понять, какое удовольствие лежать в одной постели с мужчиной! Мне так хорошо одной у себя в постели!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Ну ты-то, Пюс, как ты догадалась?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Что ты любовница Титуса?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И почему ты мне не шепнула, что знаешь?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Потому что я была буквально потрясена, когда узнала.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А как ты узнала?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И ты меня спрашиваешь?!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а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(Эвелине).  Она не нашла ничего лучше, как написать вот такими буквами в своем блокноте под датой 23 сентября: «Я больше не девушка! Со вчерашнего дня Титус – мой любовник».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Так и написала?!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Слово в слово! Я была так довольна!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Она совсем голову потеряла.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Да ну вас! Всего не предусмотришь… Риск – благородное дело… Ладно, а что же теперь будет – ведь папа считает тебя любовницей Титуса?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и что?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Как же мы это уладим?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Раз твой отец до сих пор ничего не замечал, значит, мы умели хранить тайну.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прыскает.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Мы и дальше будем хранить ее так же хорошо, вот и все. Каждый раз, как я буду уходить, пусть твой отец думает, что я побежала на свидание к Титусу.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Вот здорово придумано! Мы обе выходим из дому. Папа воображает, что ты с Титусом, а на самом деле с ним я… Ой, кстати, а который час? У меня же свидание в полдесятого!… Господи, я же опоздаю. Бегу! Я бегу на твое свидание, Пюс! Ты ангел, Пюс! Ты нас спасла, Пюс! Я тебя обожаю, Пюс!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уходишь?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Софи. Я лечу! Сейчас рассхажу всю историю Титусу. Посмотрим, будет ли он смеяться, как мы. Целую, мамуля! Я вернусь не поздно. Если ты меня дождешься, расскажу!  (Выбегает.)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Вот такие дела, Пюс! Хорошенькие новости, не правда ли? Надеюсь, наша обитель не превратится в публичный дом, хотя, по правде сказать, мы весьма и весьма близки к этому.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согласись, что, пока в нашем доме командует Жорж, никаким вывертам удивляться не приходится.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Бедный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Ты его еще жалеешь?!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меня очень огорчает.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Да уж, огорчений у тебя выше головы.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Он ужасно несчастлив.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ты сама? Может, скажешь, он тебе доставляет много счастья?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вовсе не несчастна.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Потому что ты сокровище! Потому что ты так умеешь делать хорошую мину при любой игре!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не 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Во всяком случае, я на твоем месте тоже ни за что не стала бы портить себе кровь из-за него.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на него все-таки нашло сегодня? Ты хоть что-нибудь поняла?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Эвелина, я поняла только одно: что он не собирается ужинать дома.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Это я тоже поняла. Но ночевать-то он вернется?!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Этого он не сказал, но кто может за него поручиться?! Приходит, уходит, ночует, гуляет где-то… Нет, с Жоржем я жить не смогла бы. Ни за что не смогла бы. Ни за какие коврижки!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ты с ним уже шестнадцать лет живешь!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Ну, раньше-то он таким не был, разве он вытворял когда-нибудь то, что теперь?!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Нда, уравновешенным его никак не назовешь.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Какое там равновесие! Все порушил вокруг себя. Ты идешь спать?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еще. Посмотрю немного телевизор или послушаю пластинку. Как-то не тянет в постель.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А меня так тянет. Тем более, если Жорж вернется, пусть думает, что меня нет дома. Не говори ему, что я у себя в комнате.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это ты хорошо придумала.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Пюс. Тебя огорчила эта история с Софи и Титусом?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Скорее, озаботила.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Ты представить себе не можешь, в каком я была состоянии, узнав об этом, и как мне тяжело было молчать. Я чувствовала себя ее сообщницей против тебя. Но у меня просто язык не поворачивался выложить тебе всю правду, Эвелина!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прекрасно тебя понимаю, Пюс, дорогая! Иди спать, ты же рано встаешь. Ты утешилась?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Пюс. Пф!  (Делает пируэт, одновременно беззаботный и стыдливый, и исчезает.)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(оставшись одна).  Как все это грустно!… Она была влюблена в Титуса… Давно ли?… А Титус вот уже полгода любовник Софи. Вот уж действительно, попробуй угадай…  (Закуривает сигарету, гасит половину ламп, ставит «Третий концерт Прокофьева», приглушает звук и садится, задумчиво глядя перед собой.  Слушает музыку.)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Звонит телефон.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ждет.  Второго звонка нет. Тогда она останавливает пластинку, подходит к телефону, усаживается и набирает номер.)  Алло?… Да, я одна. Я как раз ждала, не позвонишь ли ты… Да, мой дорогой… Да, так много нужно тебе рассказать… Да, ужасно долго… Да… Я тоже… Конечно, завтра же. Ты вспомнил об этом?… Я? Ну конечно, помню… Два года, два чудесных года… Два года счастья… Да, счастья. В моем тесном семейном аду никто даже не подозревает, до чего я счастлива… Нет, я просто люблю тебя… Ах ты, глупыш мой дорогой! Я живу только для тебя!  (Внезапно поворачивается к двери.)  Подожди! Мне кажется, в саду скрипнула калитка. Это, наверное, Жорж. Я смогу тебе перезвонить через минутку?… Хорошо. Пока, мой дорогой.  (Вешает трубку.  Снова ставит пластинку и слушает.)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Входит Жорж.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одна?  (Внешне он вполне спокоен.)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Да, как видишь. Я одна. Слушала пластинку.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Третий концерт Прокофьева.  (Встает, собираясь снять пластинку.)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Оставь, пусть играет.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(Включает проигрыватель.)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Зачем ты сняла ее?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Если я слушаю, то уж слушаю, а при разговоре музыка мешает.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Ах вот как, ты хочешь говорить. О чем 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так, обо всем понемножку. Но раз ты вошел, то, я думаю, не для того, чтобы сидеть и слушать музыку.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Я бы охотно выпил чего-нибудь.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Хочешь виски?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Пожалуй. Да ты не беспокойся.  (Собирается выйти.)  Эвелина. Но раз уж я здесь, я тебе налью. Только подожди секунду, я схожу за льдом.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беспокойся, я сам схожу.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нет же, я сама.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ходит взад-вперед по комнате, разглядывая ее, будто впервые видит. Ставит ту же пластинку и слушает. (Возвращается, держа ведерко со льдом.)  А, ты опять ее поставил?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'Третий?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Самый красивый из всех.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тоже так думаю. В сущности, ты очень музыкален.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Почему ты мне это говоришь?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Потому что каждый раз, когда мы слушаем музыку, я убеждаюсь, что ты музыкален. И, когда ты рассуждаешь о музыке, ты всегда оказываешься прав. И вот еще… Я подумала над тем, что ты говорил тогда о Бодлере и Мюссе. Ты и тут прав: Бодлер действительно самый великий поэт.  (Пытается откупорить бутылку «Перье», но это ей не удается.)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(ласково).  Дай-ка мне, лапочка! Нечего тебе обдирать пальцы.  (Открывает бутылку и наливает.)  А тебе налить?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спасибо, милый. Мне не хочется пить.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Садятся оба. Слушают музыку. Жорж пьет виски.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права, давай выключим. Под музыку невозможно 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выключает проигрыватель.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Ну как, узнала новость?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Какую?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Разве Пюс ничего вам не сказала?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Ах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Это же смеху подобно!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 думаю – ей, по-моему, не до смеху.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Значит, это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Значит,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Никак не могу поверить, что такое возможно.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ты вернулся, чтобы убедиться в этом?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хотелось бы. Но этот бедняга Титус просто одурел. Совсем рехнулся, ей-богу!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 это – почему? Ты вот, например, можешь представить его в постели с Пюс, 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Вполне возможно, что это очень давняя история.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она не говорила, когда у них началось?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Пюс ведь очень скрытная.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Но Софи-то ведь знала?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думаешь7</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как-то говорил с ней о Пюс, о ее девственности, и она мне сказала: «А что мы знаем?» Если уж она смогла заподозрить Пюс в любовных делишках, значит, ей было известно все. Да-да, меня вокруг пальца не обведешь, не думай! Софи знала, что Пюс спит с Титусом.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улыбается.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Но он-то, он! В тихом омуте!… Ну и ну! Славно они нам нос натянули! Не поймешь даже, кто из них двоих хитрее, один другого стоит! Ну негодяи! Нет, какие же бессовестные негодяи!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почему же негодяи?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потому, что могли бы по крайней мере хоть нам дать понять, черт возьми!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 чему? Это их личное дело. Нас это совершенно не касается.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Пусть не касается, но она член нашей семьи, а он… да и он как родной!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и что? Тебе обязательно нужен контроль за всей нашей семьей? Вплоть до друзей семьи?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 о контроле речь!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Тогда о чем же?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Разве тебе не кажется, что тебя одурачили?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Вовсе нет. Это тебе почему-то все время мерещится, будто тебя дурачат.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ясно, где я сказал «да», там ты обязательно должна сказать «нет». Горбатого могила исправит.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Я говорю «нет», потому что ты задаешь мне вопрос, на который я должна ответить «да» или «нет».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именно это я и констатирую: на мое «да» ты всегда говоришь «нет». А потом мне же еще говорят, что у меня отвратительный характер. Я прихожу домой спокойный, довольный, а ты через две минуты доводишь меня до белого каления! О! Уж в этом виде спорта ты, можно сказать, чемпионка!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сам вскипаешь по любому поводу. Моей помощи тут не требуется.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конечно, я виноват. Я всегда и во всем виноват.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ведь не я же довожу тебя до такого состояния. Я не спорила с тобой ни сейчас, ни сегодня днем. Так что же ты вдруг разбушевался? Во всяком случае, я полагаю, вопрос о Титусе теперь отпадает?</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Какой вопрос?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Надеюсь, ты получил доказательство того, что он не ездил за мной в Шатору?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мне начхать на Шатору, да-да, и начхать на все, чем ты там занималась.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Днем тебе было совсем не начхать.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что, теперь ты решила устроить мне сцену? Давай-давай!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Вовсе нет. Просто я вспомнила наше дневное объяснение…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какая связь между дневным объяснением и вечерним? Объясни, Христа ради!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Никакой. И я хотела бы, чтобы мы хоть раз смогли объясниться спокойно, без крика и скандала.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не обязан тебе ничего объяснять. Ни-че-го! Вбей себе это в башку, моя милая.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хочешь легко отделаться.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Если тебе это не нравится, мне все равно.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мне не все равно, если я должна непрерывно подвергаться инквизиторским допросам по поводу любого из моих поступков или высказываний. Пойми это!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Так чего ты добиваешься?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Только одного: чтобы ты спокойно, раз и навсегда разъяснил мне, полностью ли я свободна, как ты не однажды заявлял, или же я вновь должна считаться твоей личной собственностью, покорной рабыней, прикованной к дому и связанной запрещением выходить из него и видеться с кем бы то ни было.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спи хоть с целым светом, если тебе желательно, мне наплевать! Ты слышала: мне на-пле-вать! Но только, во имя неба, делай это! Делай, наконец! Перестань изводить меня, сидя тут вечерами в углу, слушая пластинки и обхватив голову руками, в позе святой великомученицы. Поняла?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Я не считаю себя великомученицей потому лишь, что сижу дома. Согласись, не могу же я бегать ночами по кабакам, только чтобы доставить тебе удовольствие.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я тебе и не говорил о кабаках!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Тогда в чем же дело? Чего бы ты хотел? Чтобы я бегала к любовнику?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черта с два ты способна его завести!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хочешь сказать, что я уже не способна понравиться ни одному мужчине?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Вовсе я этого не говорил.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Ах так? Значит, ты считаешь, что я еще гожусь для употребления?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ты же назло мне не хочешь! Назло мне упираешься! Назло мне живешь затворницей! И я отлично понимаю твою тактику. Хочешь давить мне на психику! Чтобы я всегда помнил, что ты тут, у меня под боком, молчаливая, терпеливая, покорная. Ты твердо решила держаться роли Пенелопы.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ты, вероятно, предпочел бы меня в роли Елены?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Издеваешься,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Выслушай меня,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Оставь меня в покое!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Выслушай, говорю. Сначала я поклялась себе никогда не говорить с тобой об этом.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 чем еще?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О письме, которое ты нашел в прошлую субботу.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Ага, я так и знал, что ты сунешься ко мне с этим в самом скором времени.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Нет, я не собиралась…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да, и вот доказательство! Злорадствуешь, да? Я же вижу: с того самого дня ты измываешься надо мной и надо всем, что я наговорил тебе о своей матери, о ее неслыханной любви к отцу и об их идеальном браке. Нашла себе наконец предмет для веселья!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никогда бы не заговорила об этом…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так чего ж говорить?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Потому что я поняла, каким это было для тебя потрясением. Потому что я хорошо вижу, что это уже целую неделю не выходит у тебя из головы.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мне в высшей степени наплевать на тот факт, что я сын какого-то типа, которого и не узнаю-то никогда, поскольку его убили на войне.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Эвелина. Ты в этом уверен?</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ты знаешь, кто это?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и никогда не узнаю.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расспросил свою сестру?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поговорил с отцом.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он никогда ничего не подозревал?</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Вот именно, ничего. Ничего! Просто невероятно: такой человек, как он, – и ни тени сомнения, ни малейшего подозрения! Он глубоко убежден, что мама обожала его всю жизнь и что они являлись единственной в своем роде парой. Господи! Всю жизнь, все пятьдесят лет он прожил рядом с ложью, рядом со всем этим… а теперь живет воспоминаниями о своем безоблачном «счастье». Разве это не ужас?</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ужас, и счастье.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Да чего стоит счастье, купленное такой ценой?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разве твой отец заплатил за него? Платить по счетам пришлось твоей матери – и платить дорого, очень дорого.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права. Слепцам счастье дается бесплатно. Им везет больше всех. Царство божие для невинных… и одураченных. Что ж, тем хуже для царства божьего. Как бы то ни было, я люблю своего отца, и это он был, есть и будет моим отцом до смерти. Вот и все, и давай больше не будем об этом.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ведь это не отец тебя потряс. Тебя поразила тайна твоей матери. Та сторона ее жизни, о которой не знал ни твой отец, ни все мы. Вот что сводит тебя с ума. Ты паникуешь, терзаешь себя и всех подряд в чем-то подозреваешь.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правильно делаю! Разоблачил же я Титуса и Пюс. Ничего себе пустячок!</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И ты смотришься вместе с детьми во все зеркала, спрашивая себя, твои ли они.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Так я и знал! Шпионки чертовы! Здесь каждый мой жест тут же фиксируется и обсуждается! И сразу начинается: «шу-шу-шу», «шу-шу-шу». Что они всюду суются, сучки проклятые!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Ты же знаешь, что это правда,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ж, я не имею права в зеркало посмотреться, когда у меня ребенок на руках?</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А я «изменила» тебе с Титусом, и мы втайне от тебя встречались на стороне. Я прекрасно понимаю, что творится у тебя на душе после того ужасного разоблачения. Уверяю тебя, я вовсе не собираюсь смеяться ни над твоими родителями, ни тем более над тобой.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Ах ты боже мой, как трогательно! Ты, я вижу, собралась меня жалеть? Плакать надо мной? Нет уж, избавь меня от мелодрамы? Терпеть не могу этот жанр.</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просто хотела тебя успокоить, немножко умерить твою тоску.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Мою тоску?!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твою тоску. Ту тоску, что охватывает нас, когда мы прикасаемся к тайне близких нам людей и понимаем, что, как они ни близки, мы ничего или почти ничего о них не знаем. И то, что ты обнаружил в жизни твоей матери, внезапно разбудило в тебе эту тоску и сделало безумно несчастным.</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Ну и что? У тебя, может, имеются пилюли от несчастья и тоски?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Мне кажется, да, у меня есть средство. И я единственная им владею.</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А именно?</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знаю, что тебя мучит: тебе не дает покоя то, что ты ничего не знаешь обо мне. Вот уже три года, как мы живем раздельно, и ты часто выходишь из себя потому, что ничего не понимаешь в моей жизни. Тебе хотелось бы, чтобы у меня был любовник: тогда все стало бы на свои места, и ты перестал бы задавать себе этот вопрос и почувствовал себя наконец полностью освобожденным от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И ты хочешь наконец признаться, что он у тебя есть?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 Я решила тебе сказать. В моей жизни есть мужчина. Благодаря ему моя жизнь вот уже два года обрела новый смысл. Я больше не одинока. Вот… ты можешь больше не мучиться по этому поводу.</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хорошо сделала, что сказала мне, милая моя Эвелина. Ты очень хорошо сделала. И твоя жалость очень тронула меня. Но только, видишь ли, твоя история шита белыми нитками. Спасибо тебе, спасибо за сочувствие, но не надо… избавь меня от него. Ты видишь, я говорю с тобой спокойно, без гнева. Но сейчас ты кривишь душой, дорогая моя.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Жорж… это правда!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Нет. Не убеждай меня, это бесполезно. Ты добьешься лишь того, что действительно причинишь мне боль.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Хочешь доказательств?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О нет, нет! Только не это! Не надо мне никаких доказательств. Я тебя слишком хорошо знаю, именно доказательствами ты меня и обманешь.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Но, Жорж… за кого ты меня принимаешь?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Ты очень умна. Очень умна. Ты видишь: я признаю твое превосходство. Ты взяла надо мной верх. Согласен. Но все же не заходи слишком далеко, поняла? Доброй ночи.</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Что я тебе сделала, Жорж?</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lastRenderedPageBreak/>
        <w:t xml:space="preserve"> Жорж. Ничего. Ничего ты мне не сделала. Ты просто взяла надо мной верх, вот и все.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Я вовсе не стремилась взять над тобой верх. Я просто хотела помочь тебе.</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Хотела меня успокоить?</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Да.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Я так и понял. Еще раз благодарю тебя. Все равно, никто ничего ни для кого не может сделать. Запомни это. Особенно ты – для меня.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Почему именно я для тебя?</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Спроси у огня, спроси у воды.</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Боже, как ты несчастлив!</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Что? Ты смеешься надо мной?</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Как ты, должно быть, несчастлив, если до такой степени презираешь меня за то, что я – не несчастна.</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Жорж. Ладно, оставим это. Доброй ночи. И не болтай ерунды. Я больше не доверяю счастью других. Завтра я зайду поцеловать Фредерика. Спи спокойно. Доброй ночи. И… передай привет своему любовнику.  (Выходит.) </w:t>
      </w:r>
    </w:p>
    <w:p w:rsidR="00610075" w:rsidRPr="0007257B" w:rsidRDefault="00610075" w:rsidP="00610075">
      <w:pPr>
        <w:rPr>
          <w:rFonts w:ascii="Times New Roman" w:hAnsi="Times New Roman"/>
          <w:sz w:val="24"/>
          <w:szCs w:val="24"/>
        </w:rPr>
      </w:pPr>
      <w:r w:rsidRPr="0007257B">
        <w:rPr>
          <w:rFonts w:ascii="Times New Roman" w:hAnsi="Times New Roman"/>
          <w:sz w:val="24"/>
          <w:szCs w:val="24"/>
        </w:rPr>
        <w:t xml:space="preserve"> Эвелина. Ну вот…  (Наливает себе виски, закуривает новую сигарету, садится по-турецки в глубокое кресло, ставит стакан рядом и берет телефонный аппарат.  Набирает номер.)  Это я!</w:t>
      </w:r>
    </w:p>
    <w:p w:rsidR="00E13A44" w:rsidRPr="0007257B" w:rsidRDefault="00610075" w:rsidP="00610075">
      <w:pPr>
        <w:jc w:val="center"/>
        <w:rPr>
          <w:rFonts w:ascii="Times New Roman" w:hAnsi="Times New Roman"/>
          <w:sz w:val="24"/>
          <w:szCs w:val="24"/>
        </w:rPr>
      </w:pPr>
      <w:r w:rsidRPr="0007257B">
        <w:rPr>
          <w:rFonts w:ascii="Times New Roman" w:hAnsi="Times New Roman"/>
          <w:sz w:val="24"/>
          <w:szCs w:val="24"/>
        </w:rPr>
        <w:t>Занавес</w:t>
      </w:r>
    </w:p>
    <w:p w:rsidR="00610075" w:rsidRPr="0007257B" w:rsidRDefault="00610075" w:rsidP="00610075">
      <w:pPr>
        <w:rPr>
          <w:rFonts w:ascii="Times New Roman" w:hAnsi="Times New Roman"/>
          <w:sz w:val="24"/>
          <w:szCs w:val="24"/>
        </w:rPr>
      </w:pPr>
      <w:r w:rsidRPr="0007257B">
        <w:rPr>
          <w:rFonts w:ascii="Times New Roman" w:hAnsi="Times New Roman"/>
          <w:b/>
          <w:i/>
          <w:sz w:val="24"/>
          <w:szCs w:val="24"/>
        </w:rPr>
        <w:t>Аннотация</w:t>
      </w:r>
      <w:r w:rsidRPr="0007257B">
        <w:rPr>
          <w:rFonts w:ascii="Times New Roman" w:hAnsi="Times New Roman"/>
          <w:sz w:val="24"/>
          <w:szCs w:val="24"/>
        </w:rPr>
        <w:t>: В пьесе А. Руссена «Попробуй угадай» скрывается драма некоммуникабельности и разобщенности. Комизм пьесы заключается в том, что этого не понимает ее главный персонаж – богатый торговец. Он по старинке считает себя хозяином в своем доме, почтенным отцом семейства, пытается обсуждать поступки жены и дочери и поучать их, даже не догадываясь, до какой степени они его презирают и как они его обманывают. Этот живой, представший в веселой юмористической форме «кусок жизни» несет в себе трагическое содержание, фактически близкое к тому, что породило «театр абсурда» и его последователей.</w:t>
      </w:r>
    </w:p>
    <w:p w:rsidR="00610075" w:rsidRPr="0007257B" w:rsidRDefault="00610075" w:rsidP="00610075">
      <w:pPr>
        <w:jc w:val="both"/>
        <w:rPr>
          <w:rFonts w:ascii="Times New Roman" w:hAnsi="Times New Roman"/>
          <w:sz w:val="24"/>
          <w:szCs w:val="24"/>
        </w:rPr>
      </w:pPr>
    </w:p>
    <w:sectPr w:rsidR="00610075" w:rsidRPr="0007257B" w:rsidSect="00E13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10075"/>
    <w:rsid w:val="0007257B"/>
    <w:rsid w:val="00610075"/>
    <w:rsid w:val="00A53460"/>
    <w:rsid w:val="00E13A44"/>
    <w:rsid w:val="00EB7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20710</Words>
  <Characters>118050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Руссен А. Попробуй угадай (Пер. Волевич И.)</dc:title>
  <dc:creator>Руссен А. Попробуй угадай (Пер. Волевич И.)</dc:creator>
  <cp:keywords>Руссен А. Попробуй угадай (Пер. Волевич И.)</cp:keywords>
  <cp:lastModifiedBy>Пользователь</cp:lastModifiedBy>
  <cp:revision>4</cp:revision>
  <dcterms:created xsi:type="dcterms:W3CDTF">2023-03-30T04:44:00Z</dcterms:created>
  <dcterms:modified xsi:type="dcterms:W3CDTF">2023-03-30T04:45:00Z</dcterms:modified>
</cp:coreProperties>
</file>