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Рыжих Никита Анатольевич</w:t>
      </w:r>
    </w:p>
    <w:p w:rsidR="00D124BE" w:rsidRDefault="00D8398D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БИОЛОГИЯ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Pr="001B5740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5740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– следователь, около 30 лет, среднего роста,  не замужем, носит неприметную одежду;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– труп;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 – девушка трупа;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 (в деловом костюме);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один труп – труп актрисы;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 – знакомый убитой актрисы;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Полицейские, судмедэксперт,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Фигура (убийца).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1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Прокуренная комната, дым, темно. Полицейские выламывают дверь. Кто-то из них ищет выключатель, зажигает свет. По центру комнаты лежит окр</w:t>
      </w:r>
      <w:r>
        <w:rPr>
          <w:rFonts w:ascii="Times New Roman" w:eastAsia="Times New Roman" w:hAnsi="Times New Roman" w:cs="Times New Roman"/>
          <w:sz w:val="24"/>
          <w:szCs w:val="24"/>
        </w:rPr>
        <w:t>овавленный труп, вокруг него лежат пепельница, телефон, разбитая бутылка. В комнату заходят один полицейский и следователь.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Ну, Саш, это по твоей части, разбирайся.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я уже думал, все обойдется. Фуу, ну тут и воняет, как еще пожар не слу</w:t>
      </w:r>
      <w:r>
        <w:rPr>
          <w:rFonts w:ascii="Times New Roman" w:eastAsia="Times New Roman" w:hAnsi="Times New Roman" w:cs="Times New Roman"/>
          <w:sz w:val="24"/>
          <w:szCs w:val="24"/>
        </w:rPr>
        <w:t>чился.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Да уж, не повезло. Снова труп. И опять навалилось нам дел.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Ладно, позовите понятых, где они там ходят?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 свистит.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Они там уснули что ли?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 уходит из комнаты, а Саша одевает перчатки, поднимет с пол</w:t>
      </w:r>
      <w:r>
        <w:rPr>
          <w:rFonts w:ascii="Times New Roman" w:eastAsia="Times New Roman" w:hAnsi="Times New Roman" w:cs="Times New Roman"/>
          <w:sz w:val="24"/>
          <w:szCs w:val="24"/>
        </w:rPr>
        <w:t>а и рассматривает сигару. Входит судмедэксперт.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Оо, мамочки, кто же так лицо пошмякал…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что такое?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Судмедэксперт. А вы разве не видите? Часто вам попадались трупы с изжеванным  лицом?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Изжеванным? Вы хотите сказать, что…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</w:t>
      </w:r>
      <w:r>
        <w:rPr>
          <w:rFonts w:ascii="Times New Roman" w:eastAsia="Times New Roman" w:hAnsi="Times New Roman" w:cs="Times New Roman"/>
          <w:sz w:val="24"/>
          <w:szCs w:val="24"/>
        </w:rPr>
        <w:t>сперт. Лицо мужчины истерзал зверь. Какой-нибудь лесной кабан.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Вряд ли на пятый этаж кто-то привел кабана.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Ну, это не ко мне… А как, Сашенька, ваш папа? До майора уже небось дослужился?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Он умер.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Да что вы! Мои сочувствия. Недавно?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Год назад. Вы тогда еще на похоронах нажрались.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Так, ну ладно, детальный осмотр произведу потом. До встречи, Саш.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Адйос, амигос.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кладет сигару, найденную на полу, в пакет. З</w:t>
      </w:r>
      <w:r>
        <w:rPr>
          <w:rFonts w:ascii="Times New Roman" w:eastAsia="Times New Roman" w:hAnsi="Times New Roman" w:cs="Times New Roman"/>
          <w:sz w:val="24"/>
          <w:szCs w:val="24"/>
        </w:rPr>
        <w:t>атем наклоняется к разбитой бутылке, трогает жидкость левой рукой, рассматривает испачканную перчатку.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Эй, мальчик, подойди сюда.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Подходит, стоящий у стенки, молодой правоохранитель.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Возьми бутылочку с вином и эту сигару, отнеси их в машину, я </w:t>
      </w:r>
      <w:r>
        <w:rPr>
          <w:rFonts w:ascii="Times New Roman" w:eastAsia="Times New Roman" w:hAnsi="Times New Roman" w:cs="Times New Roman"/>
          <w:sz w:val="24"/>
          <w:szCs w:val="24"/>
        </w:rPr>
        <w:t>пока пойду подышу, духота здесь страшная. Где понятые?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Заходит полицейский, без понятых.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А где это наш судмедэксперт запропастился?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он уже все.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В каком смысле все?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молчит.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Ааа, снова пьяный, зараза… Ну, я его предупреждал.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Где понятые? Долго их еще ждать?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Там, в прихожей стоят, о чем-то шепчутся.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Так заводи их сюда!!!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Успеем. Пошли на балкон, покурим что ли?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Уходят.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2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следователя. Здесь тесно, хватает места только для стола, двух стульев, приставленных к нему с двух сторон, а во всю стену распологается шкаф-шифоньер с несколькими полками. Саша разговаривает с девушкой Настей, та плачет и вытирает щеки платком.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Так, Настя, значит, вы три дня друг с другом не контактировали. А чего же раньше к нам не обратились?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Я же знаю, что нельзя… Так быстро… Три дня надо выждать...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Угу. Нельзя. В каком настроении находился убитый, когда вы в последний раз </w:t>
      </w:r>
      <w:r>
        <w:rPr>
          <w:rFonts w:ascii="Times New Roman" w:eastAsia="Times New Roman" w:hAnsi="Times New Roman" w:cs="Times New Roman"/>
          <w:sz w:val="24"/>
          <w:szCs w:val="24"/>
        </w:rPr>
        <w:t>виделись?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Та вроде ничего… Нет, подождите, вы хотите сказать, что он… Нет, его отравили!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это логично, потому что ни капли клофелина во всем доме мы не нашли. Но при этом, следов взлома нет. Значит, кто-то подсыпал ему в вино эту гадость.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астя. Вы же не думаете, что это 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 думаю, что…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Что у него с лицом?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Откуда вы знаете?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Мне его соседка звонила, все рассказала. Она видела, как вы там, того…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Дело в том, что… Мы не знаем, кто и главное – зачем так истерзал лицо вашего этого игореши.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Николаши!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Какая разница?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Бездушные вы. Вам одним трупом больше, одним меньше, а я? А обо мне кто-то подумал?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Так, значит. Вы можете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назвать мне людей, которые…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Филипп! Это мой бывший, он сразу Николашу невзлюбил…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Да что вы… Не удивительно.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Настя. Давайте, я вам дам его адрес, и эти, контакты…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Саша. Давайте.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 достает бумажку, что-то в ней пишет и затем протягивает Саш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Спасибо, думаю, вам можно идти.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Настя уходит.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звонит по телефону. Алло. Да, это Олександр, следователь из… Да. Я все еще жду. Вы задерживаетесь? И на долго? Хорошо. Вам адрес напомнить? Да. Хорошо. Извините за беспокойство.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бросает теле</w:t>
      </w:r>
      <w:r>
        <w:rPr>
          <w:rFonts w:ascii="Times New Roman" w:eastAsia="Times New Roman" w:hAnsi="Times New Roman" w:cs="Times New Roman"/>
          <w:sz w:val="24"/>
          <w:szCs w:val="24"/>
        </w:rPr>
        <w:t>фон на стол, встает, достает из ящика тряпку и начинает протирать полку с наградами.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Заходит судмедэксперт, без спроса садится в кресло напротив места следователя.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Тук-тук, Саша, к вам можно?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оставляет тряпку на полке и садится напротив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судмедэксперта.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Что тебе?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 ставит на стол бутылку водки.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Нет. Сразу нет. Вообще нет. Что ты молчишь?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Отец твой таким не был.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 да, он был такой же свиньей, как и ты.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Хам! Твой отец был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им профессионалом, а ты? Желторотик! Туда-сюда, и что? И ничего. Висяк за висяком и от зарплаты до зарплаты.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У вас все?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 берет бутылку и уходит с гордым видом. Саша открывает ящик стола, бросает туда тряпку. Из кармана он достает пачку сигарет, крутит ее в руках, но затем кладет обратно. Его лицо перекашивается. Саша идёт к двери, открывает ее.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Дежурный! </w:t>
      </w:r>
      <w:r>
        <w:rPr>
          <w:rFonts w:ascii="Times New Roman" w:eastAsia="Times New Roman" w:hAnsi="Times New Roman" w:cs="Times New Roman"/>
          <w:sz w:val="24"/>
          <w:szCs w:val="24"/>
        </w:rPr>
        <w:t>Дежурный! Ко мне пока никого нет? Хорошо. Хорошо.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стены падает грамота. Саша подбирает ее и ставит на полку наградами.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не кричи! Не кричи! Что тебе?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комнату входит, нет, не так, в комнате возникает, вместе с потоками дыма, окровавленный труп, труп Николая, у него в руках бутылка вина.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Я и не кричу. Просто, не Филипп это.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Да знаю я, не дурак.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Труп (смотрит по сторонам). Ну, а вдруг… А 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твой отец тоже был полицейским? Это он тебя сюда пристроил?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Подслушивать – это не хорошо. Даже для трупа.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Да ладно, мне уже все равно.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Если не Филипп, то кто тебя убил?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Мужик какой-то. Я сам его об этом попросил.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Прекрасно.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я это должен оформить?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Да, надеюсь, твой отец был человеком более сговорчивым, чем ты.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твое дело. Я просто не очень-то и люблю людей. Но это не значит, что мне наплевать. Никому не наплевать. Человек всегда глубже, чем это кажется со ст</w:t>
      </w:r>
      <w:r>
        <w:rPr>
          <w:rFonts w:ascii="Times New Roman" w:eastAsia="Times New Roman" w:hAnsi="Times New Roman" w:cs="Times New Roman"/>
          <w:sz w:val="24"/>
          <w:szCs w:val="24"/>
        </w:rPr>
        <w:t>ороны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Ты даже ни капли не переживал за ход преступления. Ты даже не нашел улику, там в шкафу.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 просто хладнокровный. Мне не положено переживать.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Как знаешь.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Что за улика?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Труп. Так, календарик же. Он же и визитка.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Чья визитк</w:t>
      </w:r>
      <w:r>
        <w:rPr>
          <w:rFonts w:ascii="Times New Roman" w:eastAsia="Times New Roman" w:hAnsi="Times New Roman" w:cs="Times New Roman"/>
          <w:sz w:val="24"/>
          <w:szCs w:val="24"/>
        </w:rPr>
        <w:t>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Такая, восточная. Да. Там что-то по календарю.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Подожди, чья?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Человека, который меня убил.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Окей, это мне опять ехать к тебе домой?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Эвтаназия запрещена в нашей стране.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Окей, я понял.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Труп. А Настя. Ей лучше не знать. Я </w:t>
      </w:r>
      <w:r>
        <w:rPr>
          <w:rFonts w:ascii="Times New Roman" w:eastAsia="Times New Roman" w:hAnsi="Times New Roman" w:cs="Times New Roman"/>
          <w:sz w:val="24"/>
          <w:szCs w:val="24"/>
        </w:rPr>
        <w:t>и сам недавно узнал, что у меня рак.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Можно мне побыть уже наедине, хоть минутку! Я так устал от вас.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От кого, от нас?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От вас, людей, покойников, кто тут еще…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Да. Все-таки, наверняка, ты - это не твой не отец.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Саша. У меня нет отца.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А что произошло? Это, наверное, было в детстве?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Ничего не произошло.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Может быть, даже убийство. Твой отец кого-то убил, поэтому ты так к нему относишься?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Как я от вас устал…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А вдруг нас не существует?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Пошел вон.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рас</w:t>
      </w:r>
      <w:r>
        <w:rPr>
          <w:rFonts w:ascii="Times New Roman" w:eastAsia="Times New Roman" w:hAnsi="Times New Roman" w:cs="Times New Roman"/>
          <w:sz w:val="24"/>
          <w:szCs w:val="24"/>
        </w:rPr>
        <w:t>творяется и Саша остается один. Он сидит задумавшись некоторое время, а затем смотрит на пустое кресло напротив.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почему у тебя морда такая истерзанная? Ауу! Ауу!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комнату врывается полицейский.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Что за привычка вламываться?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Извин</w:t>
      </w:r>
      <w:r>
        <w:rPr>
          <w:rFonts w:ascii="Times New Roman" w:eastAsia="Times New Roman" w:hAnsi="Times New Roman" w:cs="Times New Roman"/>
          <w:sz w:val="24"/>
          <w:szCs w:val="24"/>
        </w:rPr>
        <w:t>яюсь. Там просто на берегу только что труп нашли, у него тоже истерзанная морда. Как у этого твоего.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что ж. Давай, хорошо. Объедини, пойди эти два дела, оформи бумаги,а мне надо собраться с мыслями.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Угу.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 уходит, Саша хватается за голову двумя руками, а затем одной берется перебирать волосы.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3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дымном темном пространстве стоит фигура в плаще с капюшоном, вокруг него летают и каркают птицы. Слышно дыхание. Вдруг все меняется. Включается с</w:t>
      </w:r>
      <w:r>
        <w:rPr>
          <w:rFonts w:ascii="Times New Roman" w:eastAsia="Times New Roman" w:hAnsi="Times New Roman" w:cs="Times New Roman"/>
          <w:sz w:val="24"/>
          <w:szCs w:val="24"/>
        </w:rPr>
        <w:t>вет. Перед нами вновь кабинет следователя. Напротив Саши сидит мужчина средних лет в деловом костюме.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 (машет рукой). Вы меня слышите? Слышите меня?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Аа? Да. Извините, отвлекся. И какая она была?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Мужчина: Ну, несуразная вся такая, знаете ли… да</w:t>
      </w:r>
      <w:r>
        <w:rPr>
          <w:rFonts w:ascii="Times New Roman" w:eastAsia="Times New Roman" w:hAnsi="Times New Roman" w:cs="Times New Roman"/>
          <w:sz w:val="24"/>
          <w:szCs w:val="24"/>
        </w:rPr>
        <w:t>, несуразная…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Может, какие-то особые приметы?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Мужчина. Нет, хотя… улыбка у нее добрая и искренняя, это такая редкость…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Информативно.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Знаете, так странно, актриса, так часто играла покойниц… особенно эту, как ее… под поезд бросилась…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едователь. Каренина.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Да, точно, никогда не читал русскую классику.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что вы тогда читаете?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Ну я там больше по фантастике, братья Стругацкие, Лукьяненко. Но знаете, я конечно, в общих чертах знаю Толстого, так вот, мне всегда нравилась именно она!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Кто?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Ну, Каренина, кто ж еще?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Каренина или жертва?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Каренина.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Посреди комнаты, вместе с дымом, возникает труп актрисы.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Врет, гад, любил он меня… Так сильно, что… Это он и меня убил.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Зачем?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Что зачем?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Потому что я его не любила.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Мужчина. Вы меня слышите?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Да. А кто, здесь р</w:t>
      </w:r>
      <w:r>
        <w:rPr>
          <w:rFonts w:ascii="Times New Roman" w:eastAsia="Times New Roman" w:hAnsi="Times New Roman" w:cs="Times New Roman"/>
          <w:sz w:val="24"/>
          <w:szCs w:val="24"/>
        </w:rPr>
        <w:t>азве есть кто-нибудь еще?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Так, думаю, вам пора. Идите и не мешайте следствию.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Мужчина: как это я мешаю, вы же сами ничего не делаете…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я это, все обдумываю…  До свидания.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 встает, надевает шляпу и, не попрощавшись, уходит. Следователь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берется изучать протокол. На столе звонит телефон.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(в спину уходящему мужчине).  И там у дежурного не забудьте… того… Да – (по телефону) – я слушаю.  Какой кошмар… Ну, ничего, тогда давайте не пиццу с курицей,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с какой-нибудь рыбой, и да – 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свежая мне там была. И поскорее, я уже час сижу жду. Все. Жду.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комнате начинается сквозняк. Саша поднимается с места, подходит к двери, закрывает ее, затем идет к окну, смотрит на улицу.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так он вас собственноручно убил, получается? Из мести?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Аххахха, собственноручно? Этот идиот? Конечно, нет, он заказал у какого-то психа мое убийство. Я даже успела визитку увидеть.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Но на берегу не было найдено никакой визитки.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Она в воде была, должно быть, уплыла куда-нибудь. Аххаха.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спрашиваю, что вы делали на берегу, а то обидитесь.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Так он сам меня пригласил туда, правда, я до последнего не знала зачем, думала, какое-то свидание хочет организовать.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с лицом что?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В смысле.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Сами на себя посмотрите.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протяг</w:t>
      </w:r>
      <w:r>
        <w:rPr>
          <w:rFonts w:ascii="Times New Roman" w:eastAsia="Times New Roman" w:hAnsi="Times New Roman" w:cs="Times New Roman"/>
          <w:sz w:val="24"/>
          <w:szCs w:val="24"/>
        </w:rPr>
        <w:t>ивает перед трупом актрисы телефон с включенной фронтальной камерой, та начинает кричать.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Я не знаю. Я не понимаю, что это.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Успокойтесь. Значит вы умерли до того, как с вами это сделали.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выключает телефон и кладет на стол. Труп актрисы начинает плакать.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Успокойтесь. Лучше вспомните, что на визитке.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Ой, там какие-то звери.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точнее, что за звери? Знаки зодиака?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Возможно. Да, точно. По китайскому гороскопу.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</w:t>
      </w:r>
      <w:r>
        <w:rPr>
          <w:rFonts w:ascii="Times New Roman" w:eastAsia="Times New Roman" w:hAnsi="Times New Roman" w:cs="Times New Roman"/>
          <w:sz w:val="24"/>
          <w:szCs w:val="24"/>
        </w:rPr>
        <w:t>. Вы кто по гороскопу?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Я родилась в феврале. Я – рыбы.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предыдущий труп… Николай родился в январе.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Ну, значит, он овен.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То есть, будут еще трупы?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Труп. Почему?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вы не знаете?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Понятия не имею. Почему будут еще трупы?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ша. Потому что, это убийства по знакам зодиака. Первый труп родился в начале года, 25 января, он овен, понимаете? Вы родились в феврале – рыбы.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дверь стучатся.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Войдите!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комнату входит молодой парень, закутанный «по уши» в пальто.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Дверь за с</w:t>
      </w:r>
      <w:r>
        <w:rPr>
          <w:rFonts w:ascii="Times New Roman" w:eastAsia="Times New Roman" w:hAnsi="Times New Roman" w:cs="Times New Roman"/>
          <w:sz w:val="24"/>
          <w:szCs w:val="24"/>
        </w:rPr>
        <w:t>обой закройте.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 (закрывая дверь). Извините. Я по вопросу Зои Пантелеевны.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актрисы исчезает.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Еще один? Думаете, у меня больше дел нету? Что у меня только одна ваша эта актриска.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Простите, просто я подумал… Можно я  где-то присяду,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 не стоять же мне?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Говорите так, по-быстрому только, ко мне должны скоро прийти.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В общем, самоубийство это.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Но ведь нет никаких косвенных фактов, что…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Я же вам говорю! Факт!.. Может, протокол хоть возьмете, запишите?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</w:t>
      </w:r>
      <w:r>
        <w:rPr>
          <w:rFonts w:ascii="Times New Roman" w:eastAsia="Times New Roman" w:hAnsi="Times New Roman" w:cs="Times New Roman"/>
          <w:sz w:val="24"/>
          <w:szCs w:val="24"/>
        </w:rPr>
        <w:t>ель берет в одну руку ручку, в другую лист бумаги и смотрит на парня.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Значит, я вчера…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вы…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Мы вместе работаем. Она Дездемона, а я ее душу… Но не важно… Говорю же, спрашиваю ее вчера, придет ли она ко мне на день рождения в это воскресенье, а Зоя Пантелеевна, видимо, не сдержалась, и все рассказала.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Подождите, но ведь она не сама се</w:t>
      </w:r>
      <w:r>
        <w:rPr>
          <w:rFonts w:ascii="Times New Roman" w:eastAsia="Times New Roman" w:hAnsi="Times New Roman" w:cs="Times New Roman"/>
          <w:sz w:val="24"/>
          <w:szCs w:val="24"/>
        </w:rPr>
        <w:t>бя с пистолета…  а если и сама, то как-то не вяжется… Там даже орудия убийства не нашли.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Она же заказала себе киллера.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(жмякая лист бумаги). Зачем?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Ну, чтобы того…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Саша. А вы ее друзьям сообщали? Или психологу?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Парень. Зачем? Я думал, </w:t>
      </w:r>
      <w:r>
        <w:rPr>
          <w:rFonts w:ascii="Times New Roman" w:eastAsia="Times New Roman" w:hAnsi="Times New Roman" w:cs="Times New Roman"/>
          <w:sz w:val="24"/>
          <w:szCs w:val="24"/>
        </w:rPr>
        <w:t>она отоспится и все пройдет…  Это я виноват…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Нет, ну Вы же… Виноваты, наверно, но я…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Можно где-то пуф взять? Или я сюда сяду.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 садится в кресло напротив Саши.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говорите.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Парень. Я же сказал.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а теперь… По-порядку! Ваш</w:t>
      </w:r>
      <w:r>
        <w:rPr>
          <w:rFonts w:ascii="Times New Roman" w:eastAsia="Times New Roman" w:hAnsi="Times New Roman" w:cs="Times New Roman"/>
          <w:sz w:val="24"/>
          <w:szCs w:val="24"/>
        </w:rPr>
        <w:t>и ФИО, место работы.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дверь начинают стучаться.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(раздраженно). Опять! Войдите!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Входит курьер в капюшоне, быстро кладет на стол коробку с пиццей и спешит покинуть комнату.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Постойте, куда вы бежите? Как вас вообще дежурный пропустил?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Курьер поспешно покидает комнату. Саша выходит в вестибюль.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Где он пропал?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возвращается к себе на место.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4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квартире новой жертвы.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стоит курит. Подходит полицейский.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Он точно родился в июне, не в марте?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Полицейский. Да точно. </w:t>
      </w:r>
      <w:r>
        <w:rPr>
          <w:rFonts w:ascii="Times New Roman" w:eastAsia="Times New Roman" w:hAnsi="Times New Roman" w:cs="Times New Roman"/>
          <w:sz w:val="24"/>
          <w:szCs w:val="24"/>
        </w:rPr>
        <w:t>Я умом еще не тронулся. Хватит курить на месте преступления.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У меня нервы. А вообще, не умничай.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Та шучу!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шути. Поищи тут лучше календарик. Или визитку.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Не спеши, вдруг, это не связано с первым убийством?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Ага. А лицо? Вон, смотри, какое красивое.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Полицейский. Но мы не нашли здесь ничего. Как и там, на берегу. Ничего. Абсолютно ни одной зацепки, работал профессионал.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факт. В конце-концов, мы и у первой жертвы дома не нашли визитку с первого р</w:t>
      </w:r>
      <w:r>
        <w:rPr>
          <w:rFonts w:ascii="Times New Roman" w:eastAsia="Times New Roman" w:hAnsi="Times New Roman" w:cs="Times New Roman"/>
          <w:sz w:val="24"/>
          <w:szCs w:val="24"/>
        </w:rPr>
        <w:t>аза.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Полицейский. Что хоть за визитка? Ты номер проверил?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там нет номера. Там вообще контактов нет.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А имя?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И имени там нет. Там просто календарь и написано «всегда к вашим услугам».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Про изготовителя тоже ничего нет?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Почему я перед тобой отчитываюсь? Или ты думаешь, я дурачок, сам проверить все не догадался?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Полицейский. Извини.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Значит, это не убийства по знакам зодиака. Но причем этот астрологический календарик?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Полицейский. Сдался тебе этот календарик. </w:t>
      </w:r>
      <w:r>
        <w:rPr>
          <w:rFonts w:ascii="Times New Roman" w:eastAsia="Times New Roman" w:hAnsi="Times New Roman" w:cs="Times New Roman"/>
          <w:sz w:val="24"/>
          <w:szCs w:val="24"/>
        </w:rPr>
        <w:t>Херней занимаешься, Саш.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твое дело – занимаюсь тем, чем хочу. И только попробуй меня опять сравнить с этим алкашом.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Твоего отца все уважают в отделе.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Какая глупость. Люди – невероятно тупые существа. Вот это ваше уважение, компл</w:t>
      </w:r>
      <w:r>
        <w:rPr>
          <w:rFonts w:ascii="Times New Roman" w:eastAsia="Times New Roman" w:hAnsi="Times New Roman" w:cs="Times New Roman"/>
          <w:sz w:val="24"/>
          <w:szCs w:val="24"/>
        </w:rPr>
        <w:t>именты, поздравления с новым годом – это все такая ложь. Невероятная ложь.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Не заходи так далеко, а то потом не вернешься.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«Все уважают в отделе». За что его уважать?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Саша, Саша… Тебе кто-то когда-то  говорил, что настоящий с</w:t>
      </w:r>
      <w:r>
        <w:rPr>
          <w:rFonts w:ascii="Times New Roman" w:eastAsia="Times New Roman" w:hAnsi="Times New Roman" w:cs="Times New Roman"/>
          <w:sz w:val="24"/>
          <w:szCs w:val="24"/>
        </w:rPr>
        <w:t>ледователь, истинный сыщик имеет право нарушить закон ради справедливости.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По-моему, мы говорим о каких-то совершенно разных вещах.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А по-моему, мы занимаемся оба сейчас херней. Вместо того, чтобы думать о работе.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Неужели, вспомнил </w:t>
      </w:r>
      <w:r>
        <w:rPr>
          <w:rFonts w:ascii="Times New Roman" w:eastAsia="Times New Roman" w:hAnsi="Times New Roman" w:cs="Times New Roman"/>
          <w:sz w:val="24"/>
          <w:szCs w:val="24"/>
        </w:rPr>
        <w:t>о работе! Такое впервые на моей памяти – он вспомнил о работе!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Вот объясни, с какого перепуга этот совершенно обычный учитель может гонять на своем БМВ?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Саша. Не знаю, может, в наследство досталось?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Вот и попробуй ответить на 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вопрос, а не занимайся всякой ерундой типа астрологических календарей.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Хорошо. Как мой папа, да? Заняться скелетами в шкафу?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Ты совсем уже спятил. Что ты несешь?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А что? Мой папа боролся со скелетами, прямо таки ломал полки со скелетами, да целые шкафы скелетов! Боролся со злом, ведь зло должно быть наказано, да?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Какими полками?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У меня в кабинете до сих пор стоит полка с отцовских времен, ц</w:t>
      </w:r>
      <w:r>
        <w:rPr>
          <w:rFonts w:ascii="Times New Roman" w:eastAsia="Times New Roman" w:hAnsi="Times New Roman" w:cs="Times New Roman"/>
          <w:sz w:val="24"/>
          <w:szCs w:val="24"/>
        </w:rPr>
        <w:t>елый шкаф с полками. Еще и эти его награды, их там девать некуда.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Все, забудь. Че ты так завелся?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то… Я хочу новый шкаф к себе в кабинет…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Я пойду к ребятам, распоряжусь там, что делать с трупом.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я постою тут подумаю. Включи радио, мне надо собраться.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Полицейский включает радио и уходит. Слышны радиопомехи. Саша выключает свет и продолжает курить в темноте. Дым. Неожиданно Сашины контуры исчезают, но проявляются контуры загадочной фигуры в </w:t>
      </w:r>
      <w:r>
        <w:rPr>
          <w:rFonts w:ascii="Times New Roman" w:eastAsia="Times New Roman" w:hAnsi="Times New Roman" w:cs="Times New Roman"/>
          <w:sz w:val="24"/>
          <w:szCs w:val="24"/>
        </w:rPr>
        <w:t>плаще и капюшоне.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5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следователя. Напротив Саши сидит мужчина в деловом костюме (сцена 3), знакомый убитой актрисы.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Ну, и зачем я вам нужен? Дайте мне делать свою работу.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Тогда дайте мне делать свою работу.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Мне в театр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Успеется.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Мужчина. Что значит «успеется»?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Давайте на чистоту, я все знаю.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 Что вы знаете?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Знаю. Я все знаю об убийстве Зои Пантелеевны.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Мужчина. Да?.. Ну, видите, как печально все вышло. Правду говорят, что театралы – люди </w:t>
      </w:r>
      <w:r>
        <w:rPr>
          <w:rFonts w:ascii="Times New Roman" w:eastAsia="Times New Roman" w:hAnsi="Times New Roman" w:cs="Times New Roman"/>
          <w:sz w:val="24"/>
          <w:szCs w:val="24"/>
        </w:rPr>
        <w:t>тонкие.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заговаривайте мне зубы.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То есть?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 прекрасно знаю, что это вы заказали убийство из-за ревности.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Что? Кто вам сказал такую глупость?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важно. Лучше вам сразу признаться, сами знаете, чистосердечное и то да се.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Бред!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Ах. Не хотим писать чистосердечное? Тогда уж будьте уверены – я найду доказательства вашей вины.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Эх… Какая глупость. Ладно. Я никого не убивал. Она сама заказала себе киллера.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Хммм. Почему? Откуда вы это знаете?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Это знают все, по крайней мере, в нашем театре.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Вон как? И почему же все молчат?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Она сама так попросила…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То есть убитая рассказала, что…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Да, да. Поедьте, спросите у любого в нашем театре – все это знают.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Угу… Зн</w:t>
      </w:r>
      <w:r>
        <w:rPr>
          <w:rFonts w:ascii="Times New Roman" w:eastAsia="Times New Roman" w:hAnsi="Times New Roman" w:cs="Times New Roman"/>
          <w:sz w:val="24"/>
          <w:szCs w:val="24"/>
        </w:rPr>
        <w:t>ают… Значит…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задумывается.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Она сама рассказала во время последнего собрания. Потом еще к кому-то там подходила вечером… Ужасно все это… - (дальше говорит высокомерно, напыщенно) - Вам что-то еще интересно? Может, детали, возможно, краткий пер</w:t>
      </w:r>
      <w:r>
        <w:rPr>
          <w:rFonts w:ascii="Times New Roman" w:eastAsia="Times New Roman" w:hAnsi="Times New Roman" w:cs="Times New Roman"/>
          <w:sz w:val="24"/>
          <w:szCs w:val="24"/>
        </w:rPr>
        <w:t>есказ?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Тогда я, с вашего позволения…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Идите. Извините, что так все…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Мужчина. Нет, ничего. Признаться честно, я думал, что наша встреча продлиться дольше. До свидания.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До свидания.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Мужчина уходит.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Ты понимаешь, что я опя</w:t>
      </w:r>
      <w:r>
        <w:rPr>
          <w:rFonts w:ascii="Times New Roman" w:eastAsia="Times New Roman" w:hAnsi="Times New Roman" w:cs="Times New Roman"/>
          <w:sz w:val="24"/>
          <w:szCs w:val="24"/>
        </w:rPr>
        <w:t>ть ошибся? Только я нашел какую-то зацепку – так сразу же все мои картины рушатся в один миг. Да. Я верю ему. Он сказал правду. Это самоубийство.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кабинет без стука заходит судмедэксперт.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А с кем это вы говорите? Не важно… Я по поводу вашег</w:t>
      </w:r>
      <w:r>
        <w:rPr>
          <w:rFonts w:ascii="Times New Roman" w:eastAsia="Times New Roman" w:hAnsi="Times New Roman" w:cs="Times New Roman"/>
          <w:sz w:val="24"/>
          <w:szCs w:val="24"/>
        </w:rPr>
        <w:t>о серийного дела. Значит, Саша, вы не просили, но я решил провести кое-какие анализы дополнительно.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Вы? Дополнительно.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Да, значит, это… По поводу лица – никакой это, конечно, не хищник, это очень хорошая кислота, не могу пока 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ь, какая именно, у нас нет нужных реагенты, но, могу сказать, что мы имеем дело с сильной современной химией. Я думал, такое только заграницей умеют делать. Чтобы разъедало лицо такими здоровыми кусками и оставляло подобные следы – поверьте, ни я, ни один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судмедэксперт в нашей стране такого точно еще не видел. Химия, одним словом. Биология.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Пауза.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Судмедэксперт. Чего вы молчите, Саша? Думаю, это дело можно передавать смело куда-то наверх, пусть они с этим всем разбираются, ставят опыты, производят дополнительные вскрытия и так далее…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Нет. Я хочу закончить это дело.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Ну, как знае</w:t>
      </w:r>
      <w:r>
        <w:rPr>
          <w:rFonts w:ascii="Times New Roman" w:eastAsia="Times New Roman" w:hAnsi="Times New Roman" w:cs="Times New Roman"/>
          <w:sz w:val="24"/>
          <w:szCs w:val="24"/>
        </w:rPr>
        <w:t>те… А вообще… Я в вас ошибался, Саша. Вы чем-то таки похожи на своего отца.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Выпьем?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Извините, дел по горло.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Как знаете…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 идет к двери.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Судмедэксперт. А рассуждать вслух о преступлении – это не очень грамотно, юноша. </w:t>
      </w:r>
      <w:r>
        <w:rPr>
          <w:rFonts w:ascii="Times New Roman" w:eastAsia="Times New Roman" w:hAnsi="Times New Roman" w:cs="Times New Roman"/>
          <w:sz w:val="24"/>
          <w:szCs w:val="24"/>
        </w:rPr>
        <w:t>Лучше все записать.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 уходит.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 не рассуждаю вслух… Я в таких случаях курю. Ну, хорошо, в этот раз не буду. Я просто не понимаю, что мне сейчас делать…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7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Сашин дом, спальня. На тумбочке звонит телефон – нет ответа. Саша заходит в спальню, ложится в ночнушке на кровать, берет в руки телефон, затем кладет его обратно.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Почему та актриса обманула меня? Ничего не понимаю. Слышишь? Не понимаю. Я знаю, что т</w:t>
      </w:r>
      <w:r>
        <w:rPr>
          <w:rFonts w:ascii="Times New Roman" w:eastAsia="Times New Roman" w:hAnsi="Times New Roman" w:cs="Times New Roman"/>
          <w:sz w:val="24"/>
          <w:szCs w:val="24"/>
        </w:rPr>
        <w:t>ы здесь.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Появляется, как всегда, вместе с потоками дыма, труп актрисы.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Извини. Я не могла по-другому.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Что не могла? Отвечай? Почему ты подставила невинного человека?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Я никого не подставляла. То есть… Это все из-за него… Он меня изнасилова</w:t>
      </w:r>
      <w:r>
        <w:rPr>
          <w:rFonts w:ascii="Times New Roman" w:eastAsia="Times New Roman" w:hAnsi="Times New Roman" w:cs="Times New Roman"/>
          <w:sz w:val="24"/>
          <w:szCs w:val="24"/>
        </w:rPr>
        <w:t>л…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Поэтому вы решили покончить жизнь самоубийством?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Да, я не могла иначе.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Как я сегодня устал. У меня голова от всех вас трещит…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Послушайте, это доведение до самоубийства?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Еще не знаю.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Но он заплатит за все, что со 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сделал, да?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Как мы это докажем?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Не знаю. Подумайте. Или придумайте. У вас вон какая интуиция в конце-концов!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знаю. Получается, что третий труп – это тоже самоубийство?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А кто он?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Не знаю, мы еще его не опознали. В лесу его </w:t>
      </w:r>
      <w:r>
        <w:rPr>
          <w:rFonts w:ascii="Times New Roman" w:eastAsia="Times New Roman" w:hAnsi="Times New Roman" w:cs="Times New Roman"/>
          <w:sz w:val="24"/>
          <w:szCs w:val="24"/>
        </w:rPr>
        <w:t>где-то нашли, без документов, без телефона.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А киллер?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Убийца не найден. Скажите, как вы с ним связались, как вы его нашли?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Никак.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Что значит «никак»?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Никак. Я просто захотела умереть и он пришел.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Просто захотели?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Д</w:t>
      </w:r>
      <w:r>
        <w:rPr>
          <w:rFonts w:ascii="Times New Roman" w:eastAsia="Times New Roman" w:hAnsi="Times New Roman" w:cs="Times New Roman"/>
          <w:sz w:val="24"/>
          <w:szCs w:val="24"/>
        </w:rPr>
        <w:t>а. Вы можете тоже так попробовать.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Но я не могу…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Труп. Да бросьте! Я тоже сначала не могла собраться. А потом вспомнила, как этот гад со мной поступил… И сразу появился убийца!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я даже не знаю, что мне вспомнить. Наверное, и вспомнить даже нечего.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Как нечего! А как же ваш отец?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вскакивает и ходит кругами по комнате.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Вспомните, у вас, насколько я знаю, был какой-то конфликт с ним.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подходит к окну.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Он… Однажды он чуть не убил меня… Я был тогда подростком… Хотя, нет, старше…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Ну, вот, продолжайте.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Пошла вон отсюда!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(уходит из спальни). Да пожалуйста!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Ничего вы не знаете. Никто ничего не знает. Да что вы знаете об убийствах? Помню. Стоял напротив ларька. Да, напротив хлебного. Смотрел на заварные пирожные через стекло. У меня в кармане было лишь пару купюр - таких денег не хватит даже на спички. Н</w:t>
      </w:r>
      <w:r>
        <w:rPr>
          <w:rFonts w:ascii="Times New Roman" w:eastAsia="Times New Roman" w:hAnsi="Times New Roman" w:cs="Times New Roman"/>
          <w:sz w:val="24"/>
          <w:szCs w:val="24"/>
        </w:rPr>
        <w:t>о зато у меня было кое-что получше – железная баночка, такая круглая, баночка сардин. Эта сардина стоила мне очень дорого, девяностые все-таки, но я имел неосторожность оставить ее дома на столе. И что вы думаете? Моя бабка ее съела. Сожрала мою сардину!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транная женщина…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тумбочке начинает звонить телефон, Саша сбрасывает.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Мне с детства нравилась рыба. Ее рыбий запах, необыкновенный вкус – живой и мёртвый, иначе не скажешь - рыбий. Ещё у меня была длинная прическа. К счастью, она не очень походила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прическу моих одноклассников. Каждый раз я становилась чуточку на себя похожа. Но я уже ни на кого не похожа. В детстве я был светленький, похожий на маму, эту женщину, что всё ещё пользуется фейсбуком и ватсапом. Как можно любить своих родителей? Поче</w:t>
      </w:r>
      <w:r>
        <w:rPr>
          <w:rFonts w:ascii="Times New Roman" w:eastAsia="Times New Roman" w:hAnsi="Times New Roman" w:cs="Times New Roman"/>
          <w:sz w:val="24"/>
          <w:szCs w:val="24"/>
        </w:rPr>
        <w:t>му они любят своих детей? Сложно быть рядом с заложниками. Однажды я начал говорить о себе в женском роде. Я тогда работал в строительном магазине и продавал людям плитку и ламинат для пола. Это была моя первая работа. В итоге я проработал в строительном п</w:t>
      </w:r>
      <w:r>
        <w:rPr>
          <w:rFonts w:ascii="Times New Roman" w:eastAsia="Times New Roman" w:hAnsi="Times New Roman" w:cs="Times New Roman"/>
          <w:sz w:val="24"/>
          <w:szCs w:val="24"/>
        </w:rPr>
        <w:t>ару месяцев, а сам тем временем настолько перенервничал и натерпелся, что потерял контроль над самим собой, своим разумом, своим собственным телом. Кто-то из знакомых предложил мне уйти в драг шоу и начать красить ногти. Сумасшедшие люди. Рядом с ними хоче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только сдохнуть. Платье. Белоснежное платье, моё любимое, оно словно состояло из тысяч снежинок. Оно было лёгким, как пушинка. В нём я стал женщиной. Конечно, я ничего не чувствовала… Но… Но мне показалось, что я тогда и сама стала лёгкой как пушинка.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Платье, в котором я стал девушкой – оно и сейчас висит на стене в этой спальне на отдельной вешалке. И еще…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Однажды моя аквариумная рыбка умерла. Да,она исчезла. Я так и не успела узнать, мальчик она или девочка. Она умерла. Это значит, что материальный ми</w:t>
      </w:r>
      <w:r>
        <w:rPr>
          <w:rFonts w:ascii="Times New Roman" w:eastAsia="Times New Roman" w:hAnsi="Times New Roman" w:cs="Times New Roman"/>
          <w:sz w:val="24"/>
          <w:szCs w:val="24"/>
        </w:rPr>
        <w:t>р для нее перестал существовать. Ты не знаешь, каково это – постоянно умирать? Тебе хочется скорее уйти из этого мира, а то, что ты стараешься делать свои гребанные дела в этом гребанном мире, еще больше отдаляет от смерти. Прощай, рыбка, когда-то, в друго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жизни, ты станешь консервой. Быть может, сардиной. Но это уже будет другая жизнь, другая история. Кстати, рыбку звали Иа, в честь ослика, мне ее подарили на день рождения.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опрокидывает на пол книжный шкаф, ложится на кровать.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Как хорошо, что </w:t>
      </w:r>
      <w:r>
        <w:rPr>
          <w:rFonts w:ascii="Times New Roman" w:eastAsia="Times New Roman" w:hAnsi="Times New Roman" w:cs="Times New Roman"/>
          <w:sz w:val="24"/>
          <w:szCs w:val="24"/>
        </w:rPr>
        <w:t>я теперь не мужчина. Как хорошо, что мне больше нечего терять. Когда я в первый раз поцеловал девушку, она смотрела мне прямо в лицо, и было очень странно – я знал, точнее думал, что она никогда не увидит меня снова. Но что это меняет? Мне было шестнадцать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И я никогда не сомневался в себе ни на минуту. Не сомневалась в себе ни минуты. Теперь я женщина и мне кажется, что я всегда с детства это знала, просто забыла на время. Да… Хочу себе аквариумную рыбку. Хочу быть снова собой. Папа. Однажды он убил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девочку. Раз уж я не могу быть  девочкой. Пора убить в себе мальчика.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Открывается окно. Саша спешит его закрыть. За его спиной возникает Фигура в плаще.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(резко разворачивается). Значит, это ты. Ты – убийца.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Да. У тебя есть ко мне еще как</w:t>
      </w:r>
      <w:r>
        <w:rPr>
          <w:rFonts w:ascii="Times New Roman" w:eastAsia="Times New Roman" w:hAnsi="Times New Roman" w:cs="Times New Roman"/>
          <w:sz w:val="24"/>
          <w:szCs w:val="24"/>
        </w:rPr>
        <w:t>ие-то вопросы?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Нет. Хотя. Что за календарики ты оставлял на месте убийства?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Не было никаких календариков.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Но я видел.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Я не знаю, что это был за календарь у того парня. Ты просто за него зацепился, не знаю, зачем.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Но женщин</w:t>
      </w:r>
      <w:r>
        <w:rPr>
          <w:rFonts w:ascii="Times New Roman" w:eastAsia="Times New Roman" w:hAnsi="Times New Roman" w:cs="Times New Roman"/>
          <w:sz w:val="24"/>
          <w:szCs w:val="24"/>
        </w:rPr>
        <w:t>а, убитая актриса, она тоже видела какой-то календарь.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Она ничего не видела. Она же мертва, помнишь?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Но она говорила…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Как ты хочешь умереть?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Почему ты убиваешь людей? Как ты можешь?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А ты? Зачем ты хочешь умереть?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</w:t>
      </w:r>
      <w:r>
        <w:rPr>
          <w:rFonts w:ascii="Times New Roman" w:eastAsia="Times New Roman" w:hAnsi="Times New Roman" w:cs="Times New Roman"/>
          <w:sz w:val="24"/>
          <w:szCs w:val="24"/>
        </w:rPr>
        <w:t>ы все слышал.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Убийца. Заставить умереть – это не значит предаться забвению. Это значит забыть о том, что ты есть. Забыть, что ты существуешь. Да что там, забыть совсем, что ты перестал существовать. Посмотри по сторонам. Ты, должно быть, до такой степени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тождествляешься со всем этим, что решил уйти из мира навсегда? Мне почему-то показалось, что ты не любил меня.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Тебя? 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Да и потом, на каком основании? Ведь у нас обоих было то, что было. И оно-то и было тем, что ты считаешь жизнью. Ну, по крайней мере, в той ее части, в которую сейчас втянуто нас обоих. Я – там. А ты – тут. Ничего у нас не выйдет, кроме как страдат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ь. И очень горько страдать. И в самой глубине нашей разлуки нам обоим будет казаться, что мы не расстаемся ни на миг. И не расстанемся никогда.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Кто ты такой?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И будем постоянно мечтать, помня лишь, что мечтать мы можем только о жизни, а это в</w:t>
      </w:r>
      <w:r>
        <w:rPr>
          <w:rFonts w:ascii="Times New Roman" w:eastAsia="Times New Roman" w:hAnsi="Times New Roman" w:cs="Times New Roman"/>
          <w:sz w:val="24"/>
          <w:szCs w:val="24"/>
        </w:rPr>
        <w:t>сегда остается иллюзией, мозаикой из наших крошечных умов. И чем дольше мы будем грезить, тем больше иллюзия станет. Но самая большая иллюзия – не то, что мы пытаемся увидеть, а то, что мы уже видели однажды. И мы будем упорно воспроизводить этот момент,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ассматривать его как что-то такое, что сумеем сделать. И будет казаться, что мир вокруг нас существует только по той причине, что мы упорно пытаемся его воспроизвести, и эта иллюзия вот-вот исчезнет, пока мы пытаемся… Понимаешь, о чем я?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молчит.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</w:t>
      </w:r>
      <w:r>
        <w:rPr>
          <w:rFonts w:ascii="Times New Roman" w:eastAsia="Times New Roman" w:hAnsi="Times New Roman" w:cs="Times New Roman"/>
          <w:sz w:val="24"/>
          <w:szCs w:val="24"/>
        </w:rPr>
        <w:t>ца. Из тебя жизнь сделал я. Я и создавал этот мир. И я знаю, что ты так же молод, как и я. Но мой мир навсегда останется для тебя просто моим другом (ничего другого, кроме дружбы с ним, ты не сможешь для себя найти). Я – единственное воплощение того, что о</w:t>
      </w:r>
      <w:r>
        <w:rPr>
          <w:rFonts w:ascii="Times New Roman" w:eastAsia="Times New Roman" w:hAnsi="Times New Roman" w:cs="Times New Roman"/>
          <w:sz w:val="24"/>
          <w:szCs w:val="24"/>
        </w:rPr>
        <w:t>значает жизнь. И ничто более… При этом, ты – то, чем я больше всего хочу быть. Такого, как ты, никогда не будет в действительности. Меня же никогда не будет у тебя, внутри твоей головы - даже у сновидения больше шансов войти в твое сознание. Но помни, я вс</w:t>
      </w:r>
      <w:r>
        <w:rPr>
          <w:rFonts w:ascii="Times New Roman" w:eastAsia="Times New Roman" w:hAnsi="Times New Roman" w:cs="Times New Roman"/>
          <w:sz w:val="24"/>
          <w:szCs w:val="24"/>
        </w:rPr>
        <w:t>е про тебя знаю… И именно в этом суть твоего бытия. Но ведь ты не боишься открыть мне свои тайны?.. Хочу надеяться, что я не разговариваю сам с собой.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 тебя слышу. Кто ты?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Ты знаешь для себя ответ на этот вопрос.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достает из-под подушки </w:t>
      </w:r>
      <w:r>
        <w:rPr>
          <w:rFonts w:ascii="Times New Roman" w:eastAsia="Times New Roman" w:hAnsi="Times New Roman" w:cs="Times New Roman"/>
          <w:sz w:val="24"/>
          <w:szCs w:val="24"/>
        </w:rPr>
        <w:t>пистолет и направляет на убийцу.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Ты не отец. Тот умер год назад.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Ну, что ж, значит, я обычный убийца, маньяк.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Даже не дергайся. Ты арестован.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Я – это не добро и не зло. Ты сам это понимаешь в глубине души.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Саша. Я почти ничего </w:t>
      </w:r>
      <w:r>
        <w:rPr>
          <w:rFonts w:ascii="Times New Roman" w:eastAsia="Times New Roman" w:hAnsi="Times New Roman" w:cs="Times New Roman"/>
          <w:sz w:val="24"/>
          <w:szCs w:val="24"/>
        </w:rPr>
        <w:t>не понимаю.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Тем хуже для тебя.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Хватит…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Ты ведь понимаешь, что произошло. Ты ведь понимаешь, что это значит.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Нет. Говори. О чем ты?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Он убил в тебе девочку, но почему ты не хочешь ее воскресить?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Мертвые не воскресают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В твоем мире они не воскресают, в моем же – запросто.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Каком таком мире?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Какой ты грустный человек.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Каком таком мире? Отвечай давай!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А ты убери пистолет, и я покажу.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 собираюсь.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И что же ты с ним собираешься делать?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То, что должен сделать.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Ты глуп. Впрочем, как и все люди. Вы думаете, что можете победить зло, что вы должны это сделать, но вот только вопрос, если зла не существует.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Но существует смерть. Ты – убийца.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Убийца. А разве смерть – это зло?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(целится в грудь убийце). Ты – убийца!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Убийца. Стреляй. Я безоружен.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кричит во весь голос, его лицо – одна сплошная гримаса. Сашины пальцы почти машинально нажимают на ку</w:t>
      </w:r>
      <w:r>
        <w:rPr>
          <w:rFonts w:ascii="Times New Roman" w:eastAsia="Times New Roman" w:hAnsi="Times New Roman" w:cs="Times New Roman"/>
          <w:sz w:val="24"/>
          <w:szCs w:val="24"/>
        </w:rPr>
        <w:t>рок, происходит выстрел. Из его груди (в области сердца) начинает течь кровь. Саша падает на пол. Дым. Открывается окно. Начинается сквозняк. Открываются дверцы шкафа – вместе с вешалками на пол падает белое платье. Еще больше дыма. Фигура убийцы растворяе</w:t>
      </w:r>
      <w:r>
        <w:rPr>
          <w:rFonts w:ascii="Times New Roman" w:eastAsia="Times New Roman" w:hAnsi="Times New Roman" w:cs="Times New Roman"/>
          <w:sz w:val="24"/>
          <w:szCs w:val="24"/>
        </w:rPr>
        <w:t>тся. Саша остается одиноко лежать на полу.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 больше не мальчик… Я больше не мальчик...</w:t>
      </w:r>
    </w:p>
    <w:p w:rsidR="00D124BE" w:rsidRDefault="00D124B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 финальная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Кабинет следователя. На столе лежит белое платье, Саша смотрит в окно. У него за спиной стоит покойная актриса. В кабинет заходят полицейский и су</w:t>
      </w:r>
      <w:r>
        <w:rPr>
          <w:rFonts w:ascii="Times New Roman" w:eastAsia="Times New Roman" w:hAnsi="Times New Roman" w:cs="Times New Roman"/>
          <w:sz w:val="24"/>
          <w:szCs w:val="24"/>
        </w:rPr>
        <w:t>дмедэксперт, последний ставит на стол три рюмки и бутылку водки.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Ну, Саш, поздравляем тебя, дело удачно раскрыто. А что это за платье у тебя?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А? Что?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Я, честно говоря, думал, это маньяк, а не самоубийства. Ну, наливай.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</w:t>
      </w:r>
      <w:r>
        <w:rPr>
          <w:rFonts w:ascii="Times New Roman" w:eastAsia="Times New Roman" w:hAnsi="Times New Roman" w:cs="Times New Roman"/>
          <w:sz w:val="24"/>
          <w:szCs w:val="24"/>
        </w:rPr>
        <w:t>а. Мы же ничего ещё не раскрыли.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Но у нас есть клофелин, есть показания театральной труппы и мы нашли в реке пистолет, из которого та актриска застрелила себя. Что ещё надо?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лица? Что с их лицами?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Нет, ну в последнем слу</w:t>
      </w:r>
      <w:r>
        <w:rPr>
          <w:rFonts w:ascii="Times New Roman" w:eastAsia="Times New Roman" w:hAnsi="Times New Roman" w:cs="Times New Roman"/>
          <w:sz w:val="24"/>
          <w:szCs w:val="24"/>
        </w:rPr>
        <w:t>чае, где был охотник, лицо изгрыз дикий кабан, просто он испугался людей и убежал. Мы это выяснили.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актриса? А парень? Что за кислота?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Какая кислота?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Аа... Это я шутил.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То есть?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Ну, не было никакой к</w:t>
      </w:r>
      <w:r>
        <w:rPr>
          <w:rFonts w:ascii="Times New Roman" w:eastAsia="Times New Roman" w:hAnsi="Times New Roman" w:cs="Times New Roman"/>
          <w:sz w:val="24"/>
          <w:szCs w:val="24"/>
        </w:rPr>
        <w:t>ислоты, я просто не знаю, что у них с лицом.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Ты врал?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Я думал, ты никогда не раскроешь это дело, поэтому...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Но ничего, мы немного поправили дело, там теперь про лицо ничего не сказано, а отравление и самоубийство мы запрос</w:t>
      </w:r>
      <w:r>
        <w:rPr>
          <w:rFonts w:ascii="Times New Roman" w:eastAsia="Times New Roman" w:hAnsi="Times New Roman" w:cs="Times New Roman"/>
          <w:sz w:val="24"/>
          <w:szCs w:val="24"/>
        </w:rPr>
        <w:t>то докажем. Точнее, уже доказали.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А если будут ещё убийства?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Мальчик мой, уже 2 дня прошло, а убийства ни одного не было. Вот и все.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Я не мальчик.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Да, ты взрослый мужчина, следователь, как твой отец.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Саша. Хватит!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хватает платье, пытается его на себя надеть. Покойная актриса неодобрительно кивает головой.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Саш, что происходит?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Судмедэксперт. Ты опять дуреешь? Ну, что же ты делаешь?!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 Извини, что я твоего отца все время вспоминаю, правда,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шутка, мне совсем не хочется тебя обидеть.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снимает джинсы и рубаху, надевает платье. Судмедэксперт и полицейский в это время пьют и наблюдают со стороны.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Ну, мальчики. Вот теперь поговорим.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 забирает себе бутылку.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Полицейский.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происходит, Саша, что за дурацкие шутки?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Это не шутки. Я – Саша, то есть Александра, рада знакомству.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Судмедэксперт. Пошли отсюда, у него совсем крыша поехала.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И передайте Эрнесту Петровичу, что я к нему сегодня зайду, чтобы подписать рапо</w:t>
      </w:r>
      <w:r>
        <w:rPr>
          <w:rFonts w:ascii="Times New Roman" w:eastAsia="Times New Roman" w:hAnsi="Times New Roman" w:cs="Times New Roman"/>
          <w:sz w:val="24"/>
          <w:szCs w:val="24"/>
        </w:rPr>
        <w:t>рт об увольнении.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Судмедэксперт уходит и уводит с собой под руки полицейского. Саша опрокидывает шкаф, где находится полка с наградами. Актриса-труп начинает плакать.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Что ты делаешь? Нам ещё рано прощаться.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Прощай. Передавай приветы всем своим.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Труп. Можно я тебя хоть напоследок поцелую?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Саша. Нет, нельзя.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Покойная актриса, расстроившись, уходит. Саша поднимает с пола несколько наград. Звонит рабочий телефон. Но Саша не отвечает – она ищет рукой пачку сигарет, не отводя взгляда от награды. Телеф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перестает звонить, Саша поднимает с пола несколько наград и ложит их на стол, затем открывает ящик, достает из него фотопортрет своего отца в полицейской форме. И улыбается… 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(фотографии). Кажется, я все-таки тебя подвел, папа. Извини. А курить я б</w:t>
      </w:r>
      <w:r>
        <w:rPr>
          <w:rFonts w:ascii="Times New Roman" w:eastAsia="Times New Roman" w:hAnsi="Times New Roman" w:cs="Times New Roman"/>
          <w:sz w:val="24"/>
          <w:szCs w:val="24"/>
        </w:rPr>
        <w:t>рошу, обещала же, что брошу.</w:t>
      </w:r>
    </w:p>
    <w:p w:rsidR="00D124BE" w:rsidRDefault="00D8398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Саша закуривает. Снова дым становится дымом, тем, из которого уже ничего не возникнет.</w:t>
      </w:r>
    </w:p>
    <w:p w:rsidR="00D124BE" w:rsidRDefault="00D8398D" w:rsidP="001B5740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Конец. Занавес.</w:t>
      </w:r>
    </w:p>
    <w:p w:rsidR="00D124BE" w:rsidRDefault="00D8398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</w:p>
    <w:p w:rsidR="001B5740" w:rsidRDefault="001B5740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740">
        <w:rPr>
          <w:rFonts w:ascii="Times New Roman" w:eastAsia="Times New Roman" w:hAnsi="Times New Roman" w:cs="Times New Roman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Рыжих </w:t>
      </w:r>
    </w:p>
    <w:p w:rsidR="001B5740" w:rsidRDefault="001B5740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3239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nar21082001@gmail.com</w:t>
        </w:r>
      </w:hyperlink>
    </w:p>
    <w:sectPr w:rsidR="001B5740" w:rsidSect="00D124B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8D" w:rsidRDefault="00D8398D" w:rsidP="00D124BE">
      <w:pPr>
        <w:spacing w:after="0" w:line="240" w:lineRule="auto"/>
      </w:pPr>
      <w:r>
        <w:separator/>
      </w:r>
    </w:p>
  </w:endnote>
  <w:endnote w:type="continuationSeparator" w:id="1">
    <w:p w:rsidR="00D8398D" w:rsidRDefault="00D8398D" w:rsidP="00D1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8D" w:rsidRDefault="00D8398D" w:rsidP="00D124BE">
      <w:pPr>
        <w:spacing w:after="0" w:line="240" w:lineRule="auto"/>
      </w:pPr>
      <w:r>
        <w:separator/>
      </w:r>
    </w:p>
  </w:footnote>
  <w:footnote w:type="continuationSeparator" w:id="1">
    <w:p w:rsidR="00D8398D" w:rsidRDefault="00D8398D" w:rsidP="00D1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E" w:rsidRDefault="00D124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D124BE" w:rsidRDefault="00D124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8398D">
      <w:rPr>
        <w:color w:val="000000"/>
      </w:rPr>
      <w:instrText>PAGE</w:instrText>
    </w:r>
    <w:r w:rsidR="001B5740">
      <w:rPr>
        <w:color w:val="000000"/>
      </w:rPr>
      <w:fldChar w:fldCharType="separate"/>
    </w:r>
    <w:r w:rsidR="001B5740">
      <w:rPr>
        <w:noProof/>
        <w:color w:val="000000"/>
      </w:rPr>
      <w:t>2</w:t>
    </w:r>
    <w:r>
      <w:rPr>
        <w:color w:val="000000"/>
      </w:rPr>
      <w:fldChar w:fldCharType="end"/>
    </w:r>
  </w:p>
  <w:p w:rsidR="00D124BE" w:rsidRDefault="00D124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</w:pPr>
  </w:p>
  <w:p w:rsidR="00D124BE" w:rsidRDefault="00D124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E" w:rsidRDefault="00D124BE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4BE"/>
    <w:rsid w:val="001B5740"/>
    <w:rsid w:val="00D124BE"/>
    <w:rsid w:val="00D8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24BE"/>
  </w:style>
  <w:style w:type="table" w:customStyle="1" w:styleId="TableNormal">
    <w:name w:val="Table Normal"/>
    <w:rsid w:val="00D124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D124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B5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2108200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4777</Words>
  <Characters>27230</Characters>
  <Application>Microsoft Office Word</Application>
  <DocSecurity>0</DocSecurity>
  <Lines>226</Lines>
  <Paragraphs>63</Paragraphs>
  <ScaleCrop>false</ScaleCrop>
  <Company>Grizli777</Company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Рыжих Н. Биология</dc:title>
  <dc:creator>Рыжих Н. Биология</dc:creator>
  <cp:keywords>Рыжих Н. Биология</cp:keywords>
  <cp:lastModifiedBy>Санек</cp:lastModifiedBy>
  <cp:revision>2</cp:revision>
  <dcterms:created xsi:type="dcterms:W3CDTF">2020-05-14T03:34:00Z</dcterms:created>
  <dcterms:modified xsi:type="dcterms:W3CDTF">2020-05-14T03:34:00Z</dcterms:modified>
</cp:coreProperties>
</file>