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259F1" w:rsidRDefault="00C12F67" w:rsidP="00F259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b/>
          <w:sz w:val="24"/>
          <w:szCs w:val="24"/>
        </w:rPr>
        <w:t>НИНА САДУР</w:t>
      </w:r>
    </w:p>
    <w:p w:rsidR="00000000" w:rsidRPr="00F259F1" w:rsidRDefault="00C12F67" w:rsidP="00F259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b/>
          <w:sz w:val="24"/>
          <w:szCs w:val="24"/>
        </w:rPr>
        <w:t>ОСТРОВ НЕСУСВЕТ</w:t>
      </w:r>
    </w:p>
    <w:p w:rsidR="00000000" w:rsidRPr="00F259F1" w:rsidRDefault="00C12F67" w:rsidP="00F259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b/>
          <w:sz w:val="24"/>
          <w:szCs w:val="24"/>
        </w:rPr>
        <w:t>(ПРИКЛЮЧЕНИЯ ОЛИ И КОЛИ)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F259F1">
        <w:rPr>
          <w:rFonts w:ascii="Times New Roman" w:hAnsi="Times New Roman" w:cs="Times New Roman"/>
          <w:i/>
          <w:sz w:val="24"/>
          <w:szCs w:val="24"/>
        </w:rPr>
        <w:t>Пьеса-сказка для д</w:t>
      </w:r>
      <w:r w:rsidRPr="00F259F1">
        <w:rPr>
          <w:rFonts w:ascii="Times New Roman" w:hAnsi="Times New Roman" w:cs="Times New Roman"/>
          <w:i/>
          <w:sz w:val="24"/>
          <w:szCs w:val="24"/>
        </w:rPr>
        <w:t>етей от 6 лет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ОЛЯ, 12 лет.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КОЛЯ, её брат, 6 лет.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ДОРА ПОМИДОРОВНА ТОМАТОВА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ЭНИКЕ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ПУЗАТЫЙ МАТРОС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МЕСЯЦ ЯСНЫЙ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ЦЫПЛЁНОК  ЖАРЕНЫЙ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ЛАРИСА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ТОРБА - ДИКИЙ СТАРИК С МЕШКОМ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БЕНИКЕ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  <w:u w:val="single"/>
        </w:rPr>
        <w:t>В эпизодах: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МЕСЯЦ, 4 лет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МЕСЯЦ, 14 лет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РЯБА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Танцуют: Беспризорни</w:t>
      </w:r>
      <w:r w:rsidRPr="00F259F1">
        <w:rPr>
          <w:rFonts w:ascii="Times New Roman" w:hAnsi="Times New Roman" w:cs="Times New Roman"/>
          <w:sz w:val="24"/>
          <w:szCs w:val="24"/>
        </w:rPr>
        <w:t xml:space="preserve">ки </w:t>
      </w:r>
      <w:r w:rsidRPr="00F25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259F1">
        <w:rPr>
          <w:rFonts w:ascii="Times New Roman" w:hAnsi="Times New Roman" w:cs="Times New Roman"/>
          <w:sz w:val="24"/>
          <w:szCs w:val="24"/>
        </w:rPr>
        <w:t xml:space="preserve"> Цыплёнком. Старинные  русские дети с Торбой. Чёрт, Колдун и крыса - с Месяцем.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F259F1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b/>
          <w:sz w:val="24"/>
          <w:szCs w:val="24"/>
          <w:u w:val="single"/>
        </w:rPr>
        <w:t>КАРТИ</w:t>
      </w:r>
      <w:r w:rsidRPr="00F259F1">
        <w:rPr>
          <w:rFonts w:ascii="Times New Roman" w:hAnsi="Times New Roman" w:cs="Times New Roman"/>
          <w:b/>
          <w:sz w:val="24"/>
          <w:szCs w:val="24"/>
          <w:u w:val="single"/>
        </w:rPr>
        <w:t>НА 1.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УЮТНАЯ КОМНАТА.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ОЛЯ. КОЛЯ</w:t>
      </w:r>
      <w:r w:rsidRPr="00F259F1">
        <w:rPr>
          <w:rFonts w:ascii="Times New Roman" w:hAnsi="Times New Roman" w:cs="Times New Roman"/>
          <w:i/>
          <w:sz w:val="24"/>
          <w:szCs w:val="24"/>
        </w:rPr>
        <w:t>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углублена в свой смартфон. КОЛЯ скучает.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Оля, почему ты со мной не играешь?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 Не мешай, почемучка!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Почему я тебе мешаю? Я к тебе  даже не прикасаюсь.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Касается Оли.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Вот. Теперь меша</w:t>
      </w:r>
      <w:r w:rsidRPr="00F259F1">
        <w:rPr>
          <w:rFonts w:ascii="Times New Roman" w:hAnsi="Times New Roman" w:cs="Times New Roman"/>
          <w:sz w:val="24"/>
          <w:szCs w:val="24"/>
        </w:rPr>
        <w:t>ю…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 Ну, пожалуйста, Коленька!  У меня важные дела!   Мне пишут  виртуальные  друзья!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Почему они вирт… Эти друзья добрые люди?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 Они виртуальные! Пойми же ты!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Оля, разве ты их не видела никогда?!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</w:t>
      </w:r>
      <w:r w:rsidRPr="00F259F1">
        <w:rPr>
          <w:rFonts w:ascii="Times New Roman" w:hAnsi="Times New Roman" w:cs="Times New Roman"/>
          <w:sz w:val="24"/>
          <w:szCs w:val="24"/>
        </w:rPr>
        <w:t>ЛЯ.  Теперь все так дружат!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увлечённо пишет, хихикает, охает над сообщениями.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КОЛЯ думает.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КОЛЯ.  Оля, а вдруг там не добрая девочка, а  Дикий Старик с мешком?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ОЛЯ. А ты не мальчик, а копилка  глупостей!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КОЛЯ.  Пускай! 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(Рассуждает) </w:t>
      </w:r>
      <w:r w:rsidRPr="00F259F1">
        <w:rPr>
          <w:rFonts w:ascii="Times New Roman" w:hAnsi="Times New Roman" w:cs="Times New Roman"/>
          <w:sz w:val="24"/>
          <w:szCs w:val="24"/>
        </w:rPr>
        <w:t>А о</w:t>
      </w:r>
      <w:r w:rsidRPr="00F259F1">
        <w:rPr>
          <w:rFonts w:ascii="Times New Roman" w:hAnsi="Times New Roman" w:cs="Times New Roman"/>
          <w:sz w:val="24"/>
          <w:szCs w:val="24"/>
        </w:rPr>
        <w:t>н  притворится, что он  девочка. Такая  же умная, как ты. Ты поверишь. Приедешь к ней  поиграть…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ОЛЯ. Мы не играем. Мы общаемся.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КОЛЯ. Приедешь пообщаться, а  там никакая не девочка, а  Дикий Старик с мешком! Ты – спасите-помогите!  А он тебя – цап</w:t>
      </w:r>
      <w:r w:rsidRPr="00F259F1">
        <w:rPr>
          <w:rFonts w:ascii="Times New Roman" w:hAnsi="Times New Roman" w:cs="Times New Roman"/>
          <w:sz w:val="24"/>
          <w:szCs w:val="24"/>
        </w:rPr>
        <w:t>! – и посадит в мешок!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ОЛЯ.  Зачем?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КОЛЯ. Чтобы ты исчезла! Насовсем, Оля!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ОЛЯ.   Какая фантастическая чушь! Ты несносный ребёнок! Ты знаешь, что ты несносный?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КОЛЯ.  Уж лучше я, чем  Дикий Старик.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ОЛЯ.  Ну, это как посмотреть.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</w:t>
      </w: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>КОЛЯ.  Ты на меня совсем не смотришь. Мама велела тебе не спускать с меня глаз!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Я и не спускаю…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КОЛЯ.  </w:t>
      </w:r>
      <w:r w:rsidRPr="00F25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259F1">
        <w:rPr>
          <w:rFonts w:ascii="Times New Roman" w:hAnsi="Times New Roman" w:cs="Times New Roman"/>
          <w:sz w:val="24"/>
          <w:szCs w:val="24"/>
        </w:rPr>
        <w:t>мотри на меня глазами своими! Глазами!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Я смотрю. </w:t>
      </w:r>
      <w:r w:rsidRPr="00F259F1">
        <w:rPr>
          <w:rFonts w:ascii="Times New Roman" w:hAnsi="Times New Roman" w:cs="Times New Roman"/>
          <w:i/>
          <w:sz w:val="24"/>
          <w:szCs w:val="24"/>
        </w:rPr>
        <w:t>(Не смотрит)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Мама сказала, что если на ребёнка не обращат</w:t>
      </w:r>
      <w:r w:rsidRPr="00F259F1">
        <w:rPr>
          <w:rFonts w:ascii="Times New Roman" w:hAnsi="Times New Roman" w:cs="Times New Roman"/>
          <w:sz w:val="24"/>
          <w:szCs w:val="24"/>
        </w:rPr>
        <w:t>ь внимания, он может  просто исчезнуть. Не веришь?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 Не верю.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А если я исчезну, тебе станет грустно?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Не станет! Приставучка!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Я маме скажу!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 Ябеда.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 Корябеда – солёный огурец! Ну? Оля!</w:t>
      </w:r>
      <w:r w:rsidRPr="00F259F1">
        <w:rPr>
          <w:rFonts w:ascii="Times New Roman" w:hAnsi="Times New Roman" w:cs="Times New Roman"/>
          <w:sz w:val="24"/>
          <w:szCs w:val="24"/>
        </w:rPr>
        <w:t xml:space="preserve">  Это старинная дразнилка! Как дальше?!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  Что – дальше? Не знаю. Отстань!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Внимание!  Я исчезаю, Оля! Меня половинка осталась. Четвертинка.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Мимо окна величественно проплывает  ДИКИЙ СТАРИК С МЕШКОМ.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Но дети его не замечают.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ОЛЯ, н</w:t>
      </w:r>
      <w:r w:rsidRPr="00F259F1">
        <w:rPr>
          <w:rFonts w:ascii="Times New Roman" w:hAnsi="Times New Roman" w:cs="Times New Roman"/>
          <w:i/>
          <w:sz w:val="24"/>
          <w:szCs w:val="24"/>
        </w:rPr>
        <w:t>е отрываясь от смартфона,  протягивает руку и касается КОЛИ.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Ты тут…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КОЛЯ отбегает.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КОЛЯ  А так достанешь?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lastRenderedPageBreak/>
        <w:t>ОЛЯ привстаёт и, по-прежнему глядя в смартфон,  шарит в воздухе рукой. Касается КОЛИ.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</w:t>
      </w:r>
      <w:r w:rsidRPr="00F259F1">
        <w:rPr>
          <w:rFonts w:ascii="Times New Roman" w:hAnsi="Times New Roman" w:cs="Times New Roman"/>
          <w:i/>
          <w:sz w:val="24"/>
          <w:szCs w:val="24"/>
        </w:rPr>
        <w:t>(Шутливо)</w:t>
      </w:r>
      <w:r w:rsidRPr="00F259F1">
        <w:rPr>
          <w:rFonts w:ascii="Times New Roman" w:hAnsi="Times New Roman" w:cs="Times New Roman"/>
          <w:sz w:val="24"/>
          <w:szCs w:val="24"/>
        </w:rPr>
        <w:t xml:space="preserve"> Это к</w:t>
      </w:r>
      <w:r w:rsidRPr="00F259F1">
        <w:rPr>
          <w:rFonts w:ascii="Times New Roman" w:hAnsi="Times New Roman" w:cs="Times New Roman"/>
          <w:sz w:val="24"/>
          <w:szCs w:val="24"/>
        </w:rPr>
        <w:t>то? Это Коля?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Коля довольно хихикает и отбегает ещё.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>КОЛЯ.  А так! Спорим, не достанешь?!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Но ОЛЯ сбила сообщение в смартфоне, пока доставала Колю и очень рассердилась!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ОЛЯ,   Из-за тебя сообщение слетело! Каляка - Приставака!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пишет.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</w:t>
      </w:r>
      <w:r w:rsidRPr="00F259F1">
        <w:rPr>
          <w:rFonts w:ascii="Times New Roman" w:hAnsi="Times New Roman" w:cs="Times New Roman"/>
          <w:sz w:val="24"/>
          <w:szCs w:val="24"/>
        </w:rPr>
        <w:t>ЛЯ. Ну, Оля! О - ля!!!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Только реветь не вздумай, слышишь!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А-а-а-а!!!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Ну как же ты мне надоел!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Ты злая.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КОЛЯ закрывает глаза.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 </w:t>
      </w:r>
      <w:r w:rsidRPr="00F259F1">
        <w:rPr>
          <w:rFonts w:ascii="Times New Roman" w:hAnsi="Times New Roman" w:cs="Times New Roman"/>
          <w:sz w:val="24"/>
          <w:szCs w:val="24"/>
        </w:rPr>
        <w:t>ОЛЯ.     Это ты злой. Злой и противный. Ты зачем глаза закрыл?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КОЛЯ.   М</w:t>
      </w:r>
      <w:r w:rsidRPr="00F259F1">
        <w:rPr>
          <w:rFonts w:ascii="Times New Roman" w:hAnsi="Times New Roman" w:cs="Times New Roman"/>
          <w:sz w:val="24"/>
          <w:szCs w:val="24"/>
        </w:rPr>
        <w:t>не темно. Я исчез.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ОЛЕ становится жалко КОЛЮ.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ОЛЯ. Какой ты маленький,  Каляка - Маляка. Хорошо, давай  поиграем. Только быстро и недолго!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КОЛЯ от счастья прыгает и  скачет. Он  бросается к Оле, теребит её, толкает, душит в объятьях. Дети борются и </w:t>
      </w:r>
      <w:r w:rsidRPr="00F259F1">
        <w:rPr>
          <w:rFonts w:ascii="Times New Roman" w:hAnsi="Times New Roman" w:cs="Times New Roman"/>
          <w:i/>
          <w:sz w:val="24"/>
          <w:szCs w:val="24"/>
        </w:rPr>
        <w:t>хохочут.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КОЛЯ.  Ура!! Чур, я считаю! Чур,  я!  </w:t>
      </w:r>
      <w:r w:rsidRPr="00F259F1">
        <w:rPr>
          <w:rFonts w:ascii="Times New Roman" w:hAnsi="Times New Roman" w:cs="Times New Roman"/>
          <w:i/>
          <w:sz w:val="24"/>
          <w:szCs w:val="24"/>
        </w:rPr>
        <w:t>(считает)</w:t>
      </w:r>
      <w:r w:rsidRPr="00F259F1">
        <w:rPr>
          <w:rFonts w:ascii="Times New Roman" w:hAnsi="Times New Roman" w:cs="Times New Roman"/>
          <w:sz w:val="24"/>
          <w:szCs w:val="24"/>
        </w:rPr>
        <w:t xml:space="preserve">  Ты – я… ты – я… я не знаю, как считаться.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ОЛЯ.  Ну вот, не знаешь, а рвёшься играть! Узнай сначала, а потом играй!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.КОЛЯ.  Да знаю, знаю! Месяц-месяц… из тумана…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За окном вновь проплыв</w:t>
      </w:r>
      <w:r w:rsidRPr="00F259F1">
        <w:rPr>
          <w:rFonts w:ascii="Times New Roman" w:hAnsi="Times New Roman" w:cs="Times New Roman"/>
          <w:i/>
          <w:sz w:val="24"/>
          <w:szCs w:val="24"/>
        </w:rPr>
        <w:t>ает ДИКИЙ СТАРИК с мешком. Он развязывает мешок и выпускает в небо золотой месяц. Тот красиво повисает в небе.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Я про месяц не помню. Оля, ты знаешь хоть одну считалку?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Зачем мне твои глупые считалки? Их давно все забыли!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</w:t>
      </w:r>
      <w:r w:rsidRPr="00F259F1">
        <w:rPr>
          <w:rFonts w:ascii="Times New Roman" w:hAnsi="Times New Roman" w:cs="Times New Roman"/>
          <w:sz w:val="24"/>
          <w:szCs w:val="24"/>
        </w:rPr>
        <w:t>ЛЯ. А дети во дворе помнят?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Нет там никаких детей.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Выходит, я  один ребёнок остался? На весь белый свет?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   Что за несусветная чушь?  Дети ходят в  кружки. В развивающие. Или дома сидят, за приставками.  А во  дворе никаки</w:t>
      </w:r>
      <w:r w:rsidRPr="00F259F1">
        <w:rPr>
          <w:rFonts w:ascii="Times New Roman" w:hAnsi="Times New Roman" w:cs="Times New Roman"/>
          <w:sz w:val="24"/>
          <w:szCs w:val="24"/>
        </w:rPr>
        <w:t>е дети уже сто лет как не играют!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КОЛЯ.   А для кого  тогда детская площадка? Для каких-нибудь волшебных созданий?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ОЛЯ. Ничего волшебного не существует! Запомни раз и навсегда! А мне надо заниматься своими делами!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КОЛЯ.  Как же теперь детям ж</w:t>
      </w:r>
      <w:r w:rsidRPr="00F259F1">
        <w:rPr>
          <w:rFonts w:ascii="Times New Roman" w:hAnsi="Times New Roman" w:cs="Times New Roman"/>
          <w:sz w:val="24"/>
          <w:szCs w:val="24"/>
        </w:rPr>
        <w:t>ить? Поиграй со мной! Поиграй со мной! Поиграй!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КОЛЯ отнимает у ОЛИ смартфон.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пробует отобрать назад.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И тут в третий раз за окном появляется  ДИКИЙ  СТАРИК С МЕШКОМ. СТАРИК раскрывает мешок и машет  КОЛЕ – мол, полезай, мальчик…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КОЛЯ видит СТАРИКА,  р</w:t>
      </w:r>
      <w:r w:rsidRPr="00F259F1">
        <w:rPr>
          <w:rFonts w:ascii="Times New Roman" w:hAnsi="Times New Roman" w:cs="Times New Roman"/>
          <w:i/>
          <w:sz w:val="24"/>
          <w:szCs w:val="24"/>
        </w:rPr>
        <w:t>оняет смартфон, тот разбивается. А КОЛЯ, от страха перед ДИКИМ  СТАРИКОМ залезает под стол, накрытый длинной скатертью с кистями.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ОЛЯ  же ничего не замечает,  кроме своего смартфона. Она горестно визжит и трясёт разбитую коробочку.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Какой же</w:t>
      </w:r>
      <w:r w:rsidRPr="00F259F1">
        <w:rPr>
          <w:rFonts w:ascii="Times New Roman" w:hAnsi="Times New Roman" w:cs="Times New Roman"/>
          <w:sz w:val="24"/>
          <w:szCs w:val="24"/>
        </w:rPr>
        <w:t xml:space="preserve"> ты паршивый, гадкий ребёнок! Хоть бы ты по правде исчез! Хоть бы тебя забрал кто-нибудь! Видеть тебя не могу!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А КОЛИ и нет нигде. ОЛЯ мечется по комнате, грохочет дверцами шкафа, выдвигает сундук с игрушками,  заглядывает под кровать, за комод…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Спряталс</w:t>
      </w:r>
      <w:r w:rsidRPr="00F259F1">
        <w:rPr>
          <w:rFonts w:ascii="Times New Roman" w:hAnsi="Times New Roman" w:cs="Times New Roman"/>
          <w:sz w:val="24"/>
          <w:szCs w:val="24"/>
        </w:rPr>
        <w:t xml:space="preserve">я, струсил! Ну, Коленька,  вот сейчас ты у меня получишь! Так получишь! Потом ябедничай маме,  сколько хочешь! Она тебя цыганам отдаст! И этому… Дикому СТАРИКУ   с мешком!  Пусть забирает, не жалко! Пусть людоед тебя съест!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Наконец комната обыскана. Оста</w:t>
      </w:r>
      <w:r w:rsidRPr="00F259F1">
        <w:rPr>
          <w:rFonts w:ascii="Times New Roman" w:hAnsi="Times New Roman" w:cs="Times New Roman"/>
          <w:i/>
          <w:sz w:val="24"/>
          <w:szCs w:val="24"/>
        </w:rPr>
        <w:t>лся только стол. ОЛЯ недобро усмехается, подходит к столу.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Сам вылезешь или мне тебя вытаскивать? Какой позор! Мало того, что нашкодил, так ещё и трусишь теперь! Учись  отвечать за свои поступки!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отдёргивает край скатерти – под столом никого!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рас</w:t>
      </w:r>
      <w:r w:rsidRPr="00F259F1">
        <w:rPr>
          <w:rFonts w:ascii="Times New Roman" w:hAnsi="Times New Roman" w:cs="Times New Roman"/>
          <w:i/>
          <w:sz w:val="24"/>
          <w:szCs w:val="24"/>
        </w:rPr>
        <w:t>теряна…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Коля! Ты где? Вылезай, Каляка-Маляка. Как это возможно? Я же везде смотрела…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ОЛЕ страшно…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Она подбегает к окну и видит, как проплывает по ночному небу красивый золотой месяц.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Месяц-месяц – из тумана…Коленька!  Коля!!! Неужели ты исчез?!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б</w:t>
      </w:r>
      <w:r w:rsidRPr="00F259F1">
        <w:rPr>
          <w:rFonts w:ascii="Times New Roman" w:hAnsi="Times New Roman" w:cs="Times New Roman"/>
          <w:i/>
          <w:sz w:val="24"/>
          <w:szCs w:val="24"/>
        </w:rPr>
        <w:t>ежит из комнаты.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b/>
          <w:sz w:val="24"/>
          <w:szCs w:val="24"/>
          <w:u w:val="single"/>
        </w:rPr>
        <w:t>КАРТИНА 2.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ДВОР. ДЕТСКАЯ ПЛОЩАДКА. КОНСТРУКЦИЯ ДОМИКА. КОНСТРУКЦИЯ КОРАБЛЯ.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ОЛЯ. ДОРА. ЭНИКЕ.  ПУЗАТЫЙ МАТРОС. МЕСЯЦ.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вбегает.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Коленька, вернись! Коленька, найдись!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Из окошка домика выглядывает заспанная  ДОРА.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 </w:t>
      </w:r>
      <w:r w:rsidRPr="00F259F1">
        <w:rPr>
          <w:rFonts w:ascii="Times New Roman" w:hAnsi="Times New Roman" w:cs="Times New Roman"/>
          <w:sz w:val="24"/>
          <w:szCs w:val="24"/>
        </w:rPr>
        <w:t>ДОР</w:t>
      </w:r>
      <w:r w:rsidRPr="00F259F1">
        <w:rPr>
          <w:rFonts w:ascii="Times New Roman" w:hAnsi="Times New Roman" w:cs="Times New Roman"/>
          <w:sz w:val="24"/>
          <w:szCs w:val="24"/>
        </w:rPr>
        <w:t>А.  Ты меня разбудила!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  Маленький мальчик пропал! Это повод проснуться?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Как звать?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  Коля.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Не мальчика. Тебя.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  Оля.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Что же ты сразу не сказала?!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ДОРА вываливается из домика и неу</w:t>
      </w:r>
      <w:r w:rsidRPr="00F259F1">
        <w:rPr>
          <w:rFonts w:ascii="Times New Roman" w:hAnsi="Times New Roman" w:cs="Times New Roman"/>
          <w:i/>
          <w:sz w:val="24"/>
          <w:szCs w:val="24"/>
        </w:rPr>
        <w:t>клюже носится по двору.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Коля!  Тут Оля! Оля! Где  Коля?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МЕСЯЦ  сидит на верхней мачте игрового сооружения в форме корабля.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Бесполезно. Я все соседние дворы обегала. Нет нигде моего братика. Я даже не боюсь, что мама меня будет ругать! Я бою</w:t>
      </w:r>
      <w:r w:rsidRPr="00F259F1">
        <w:rPr>
          <w:rFonts w:ascii="Times New Roman" w:hAnsi="Times New Roman" w:cs="Times New Roman"/>
          <w:sz w:val="24"/>
          <w:szCs w:val="24"/>
        </w:rPr>
        <w:t xml:space="preserve">сь, что Коля больше не будет мне мешать... Отвлекать не будет…  приставать, чтоб поиграла с ним! </w:t>
      </w:r>
      <w:r w:rsidRPr="00F259F1">
        <w:rPr>
          <w:rFonts w:ascii="Times New Roman" w:hAnsi="Times New Roman" w:cs="Times New Roman"/>
          <w:i/>
          <w:sz w:val="24"/>
          <w:szCs w:val="24"/>
        </w:rPr>
        <w:t>(плачет)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ДОРА.  Поиграй со мной?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ОЛЯ.    Какие могут быть игры сейчас?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ДОРА. Тогда я пойду?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ОЛЯ.    Вы  такая взрослая, такая тётя…  на уч</w:t>
      </w:r>
      <w:r w:rsidRPr="00F259F1">
        <w:rPr>
          <w:rFonts w:ascii="Times New Roman" w:hAnsi="Times New Roman" w:cs="Times New Roman"/>
          <w:sz w:val="24"/>
          <w:szCs w:val="24"/>
        </w:rPr>
        <w:t>ительницу похожая и  бросаете детей в беде!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ДОРА   А я взрослая! А я  тётя! Учительница я! Заслуженная! По литературе я учительница! Нет, по географии! Лучше  по ботанике! Наша ботаничка тонкая, как спичка! На высоких каблуках и с ботаникой в руках! Я</w:t>
      </w:r>
      <w:r w:rsidRPr="00F259F1">
        <w:rPr>
          <w:rFonts w:ascii="Times New Roman" w:hAnsi="Times New Roman" w:cs="Times New Roman"/>
          <w:sz w:val="24"/>
          <w:szCs w:val="24"/>
        </w:rPr>
        <w:t xml:space="preserve"> по всему учительница!  Дети, меня зовут Дора Помидоровна  Томатова!  Садитесь, два!  Спокойной ночи, малыши!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Лезет в домик.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>ОЛЯ. Вообще-то взрослые не лазают по детским домикам! Тем более – учительницы! Я-то надеялась, что вы поможете  искать моего б</w:t>
      </w:r>
      <w:r w:rsidRPr="00F259F1">
        <w:rPr>
          <w:rFonts w:ascii="Times New Roman" w:hAnsi="Times New Roman" w:cs="Times New Roman"/>
          <w:sz w:val="24"/>
          <w:szCs w:val="24"/>
        </w:rPr>
        <w:t>ратика! Но  теперь вижу - толку от вас никакого!  А имя у вас… довольно  странное!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>ДОРА. Ты хотела сказать – довольно дикое?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>ОЛЯ    Я хотела сказать странное!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>ДОРА  А может быть, глупое?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>ОЛЯ.   Просто странное!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>ДОРА.  Или же невероятное? Ред</w:t>
      </w:r>
      <w:r w:rsidRPr="00F259F1">
        <w:rPr>
          <w:rFonts w:ascii="Times New Roman" w:hAnsi="Times New Roman" w:cs="Times New Roman"/>
          <w:sz w:val="24"/>
          <w:szCs w:val="24"/>
        </w:rPr>
        <w:t>чайшее?!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  Обыкновенное странное имя! И нечем тут хвастаться!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>ДОРА.  А у  тебя есть помидоры?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>ОЛЯ.    Какие помидоры?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>ДОРА.  Которые со сметаной!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>ОЛЯ   С чего бы это у меня  взялись  помидоры?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>ДОРА.  На первый взгляд кажется – есть</w:t>
      </w:r>
      <w:r w:rsidRPr="00F259F1">
        <w:rPr>
          <w:rFonts w:ascii="Times New Roman" w:hAnsi="Times New Roman" w:cs="Times New Roman"/>
          <w:sz w:val="24"/>
          <w:szCs w:val="24"/>
        </w:rPr>
        <w:t xml:space="preserve">. Что у тебя в кармашке?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Заглядывает.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>ОЛЯ.  Какая вы бесцеремонная!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ДОРА. Посмотри,  на кого я похожа?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Поворачивается в профиль.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Месяц, можешь посветить!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МЕСЯЦ светит.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</w:t>
      </w:r>
      <w:r w:rsidRPr="00F259F1">
        <w:rPr>
          <w:rFonts w:ascii="Times New Roman" w:hAnsi="Times New Roman" w:cs="Times New Roman"/>
          <w:i/>
          <w:sz w:val="24"/>
          <w:szCs w:val="24"/>
        </w:rPr>
        <w:t>(Неуверенно)</w:t>
      </w:r>
      <w:r w:rsidRPr="00F259F1">
        <w:rPr>
          <w:rFonts w:ascii="Times New Roman" w:hAnsi="Times New Roman" w:cs="Times New Roman"/>
          <w:sz w:val="24"/>
          <w:szCs w:val="24"/>
        </w:rPr>
        <w:t xml:space="preserve">  На помидор, что ли?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Фу, как это невеж</w:t>
      </w:r>
      <w:r w:rsidRPr="00F259F1">
        <w:rPr>
          <w:rFonts w:ascii="Times New Roman" w:hAnsi="Times New Roman" w:cs="Times New Roman"/>
          <w:sz w:val="24"/>
          <w:szCs w:val="24"/>
        </w:rPr>
        <w:t>ливо! На картинку я похожа!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А вы самовлюблённая! Прощайте же! Спите  дальше в своём домике! Завтра дети придут и вас прогонят!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Дети не придут. Они больше не играют на детских площадках.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Тем лучше! Живите тут одна! Дор</w:t>
      </w:r>
      <w:r w:rsidRPr="00F259F1">
        <w:rPr>
          <w:rFonts w:ascii="Times New Roman" w:hAnsi="Times New Roman" w:cs="Times New Roman"/>
          <w:sz w:val="24"/>
          <w:szCs w:val="24"/>
        </w:rPr>
        <w:t xml:space="preserve">а Помидоровна!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Погоди, вот погоди, девочка Оля. Я тебе скажу такое! Я тебе скажу такое!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Вы хотите меня напугать?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ДОРА.  Да!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  Ну как же вам не стыдно? Мне ведь и так страшно!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Разве это «страшно»?  В</w:t>
      </w:r>
      <w:r w:rsidRPr="00F259F1">
        <w:rPr>
          <w:rFonts w:ascii="Times New Roman" w:hAnsi="Times New Roman" w:cs="Times New Roman"/>
          <w:sz w:val="24"/>
          <w:szCs w:val="24"/>
        </w:rPr>
        <w:t xml:space="preserve">от я расскажу тебе по-настоящему трагическую историю! Историю моей жизни! Слушай же, о, девочка Оля! </w:t>
      </w:r>
      <w:r w:rsidRPr="00F259F1">
        <w:rPr>
          <w:rFonts w:ascii="Times New Roman" w:hAnsi="Times New Roman" w:cs="Times New Roman"/>
          <w:i/>
          <w:sz w:val="24"/>
          <w:szCs w:val="24"/>
        </w:rPr>
        <w:t>(и вдруг лихо тарабанит  считалку).</w:t>
      </w:r>
      <w:r w:rsidRPr="00F259F1">
        <w:rPr>
          <w:rFonts w:ascii="Times New Roman" w:hAnsi="Times New Roman" w:cs="Times New Roman"/>
          <w:sz w:val="24"/>
          <w:szCs w:val="24"/>
        </w:rPr>
        <w:t xml:space="preserve"> Дора! Дора! Помидора! Мы в лесу поймали вора! Стали думать и гадать, как же вора наказать! Мы связали руки-ноги и пусти</w:t>
      </w:r>
      <w:r w:rsidRPr="00F259F1">
        <w:rPr>
          <w:rFonts w:ascii="Times New Roman" w:hAnsi="Times New Roman" w:cs="Times New Roman"/>
          <w:sz w:val="24"/>
          <w:szCs w:val="24"/>
        </w:rPr>
        <w:t>ли по дороге! Вор шёл, шёл, шёл и корзиночку нашёл! В этой маленькой корзинке есть помада и духи. Есть рисунки и картинки. Выбирай, кем будешь ты? Ну?!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Я не знаю! Я не знаю! Что мне выбрать?!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Если ошибёшься, Колю не увидишь никогда</w:t>
      </w:r>
      <w:r w:rsidRPr="00F259F1">
        <w:rPr>
          <w:rFonts w:ascii="Times New Roman" w:hAnsi="Times New Roman" w:cs="Times New Roman"/>
          <w:sz w:val="24"/>
          <w:szCs w:val="24"/>
        </w:rPr>
        <w:t>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Может быть – помаду?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  Ошиблась! Ошиблась!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 Я пошутила! Я не помада!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ДОРА. Не подсказывайте ей никто! Пусть она ещё раз ошибётся!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Рисунки… Картинки… Духи! Я буду духами!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ДОРА.  Ура! Ошиблась! </w:t>
      </w:r>
      <w:r w:rsidRPr="00F259F1">
        <w:rPr>
          <w:rFonts w:ascii="Times New Roman" w:hAnsi="Times New Roman" w:cs="Times New Roman"/>
          <w:sz w:val="24"/>
          <w:szCs w:val="24"/>
        </w:rPr>
        <w:t xml:space="preserve"> Ты не духи! Ты картинка! За это можешь сказать – прощай, Коля!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Я никогда так не скажу!  Я вам не картинка!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вновь считает считалку. И ей выходят  «духи».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Я духи! Обманщица какая! Ишь!  Картинка нашлась! Живо веди меня к братику! Граждан</w:t>
      </w:r>
      <w:r w:rsidRPr="00F259F1">
        <w:rPr>
          <w:rFonts w:ascii="Times New Roman" w:hAnsi="Times New Roman" w:cs="Times New Roman"/>
          <w:sz w:val="24"/>
          <w:szCs w:val="24"/>
        </w:rPr>
        <w:t>ка Томатова!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гоняется за ДОРОЙ по площадке. Вот-вот поймает. Но тут МЕСЯЦ залихватски, по-разбойничьи свистит.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Спасите-помогите!  Убегаем-убегаем!   Скачут ножки -  по дорожке! В ямку – бух! Раздавили-раздавили  сорок мух!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Наконец  ДОРА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 и ОЛЯ в домике.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Чик-чик,  мы в домике. Помидоры будешь?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Спасибо, я не голодна.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А я перекушу. Набегалась на свежем воздухе!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ДОРА  понарошку ест из игрушечной посудки.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Соль подай, пожалуйста.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>ОЛЯ. Здесь нет никакой соли!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ДОРА насыпает песочку в листик, показывает ОЛЕ.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Это  не соль, а  песок из песочницы!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ДОРА понарошку посыпает солью помидоры-камешки. Протягивает блюдо ОЛЕ.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ДОРА.   Скушай помидорку,  девочка Оля! Сил наберись перед дальней дорогой!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сердится.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ОЛЯ.  Какие несусветные глупости! Я только время с вами теряю.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ДОРА. Тс-с… Замри без разговора.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Через двор крадётся ТОРБА - СТАРИК С МЕШКОМ. Подслушивает у окошка.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Дора Помидоровна,   здесь никого нет!  От кого же  мы прячемся?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От того, кто ищет!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 Кто нас ищет?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Торба!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Какой такой Торба?!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ТОРБА, услышав своё имя, волнуется.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ТОРБА.  Ась?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Слышишь, аськает? Торба он!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 Ась? Ась?!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Это наша ли</w:t>
      </w:r>
      <w:r w:rsidRPr="00F259F1">
        <w:rPr>
          <w:rFonts w:ascii="Times New Roman" w:hAnsi="Times New Roman" w:cs="Times New Roman"/>
          <w:sz w:val="24"/>
          <w:szCs w:val="24"/>
        </w:rPr>
        <w:t>па скрипит. Она старенькая!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 Торба старее липы. Он старее всех на свете! Он дикий и страшный Старик с мешком! И он ищет нас!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Я в него не верю.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  А он в тебя верит!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 Это он свистел, как хулиган?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ТОРБА пробует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 свистеть, но слышно лишь беззубое шипение.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ТОРБЕ досадно. Он, в сердцах, швыряет свой мешок оземь.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МЕСЯЦ покатывается со смеху, глядя на ТОРБУ. Тот ещё больше злится.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 Как хулиган свистел Месяц Ясный.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МЕСЯЦ красуется перед ТОРБОЙ.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</w:t>
      </w: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ОЛЯ.     Месяц не умеет свистеть. Он планета.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ТОРБА, при этих словах, обидно смеётся, тыча в МЕСЯЦА пальцем.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Теперь обижается МЕСЯЦ.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 </w:t>
      </w:r>
      <w:r w:rsidRPr="00F259F1">
        <w:rPr>
          <w:rFonts w:ascii="Times New Roman" w:hAnsi="Times New Roman" w:cs="Times New Roman"/>
          <w:i/>
          <w:sz w:val="24"/>
          <w:szCs w:val="24"/>
        </w:rPr>
        <w:t>(услышав смех ТОРБЫ)</w:t>
      </w:r>
      <w:r w:rsidRPr="00F259F1">
        <w:rPr>
          <w:rFonts w:ascii="Times New Roman" w:hAnsi="Times New Roman" w:cs="Times New Roman"/>
          <w:sz w:val="24"/>
          <w:szCs w:val="24"/>
        </w:rPr>
        <w:t xml:space="preserve"> А это  что за звуки? Лает кто-то?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Это ни что и ни кто – это Торба – Дикий</w:t>
      </w:r>
      <w:r w:rsidRPr="00F259F1">
        <w:rPr>
          <w:rFonts w:ascii="Times New Roman" w:hAnsi="Times New Roman" w:cs="Times New Roman"/>
          <w:sz w:val="24"/>
          <w:szCs w:val="24"/>
        </w:rPr>
        <w:t xml:space="preserve"> и страшный Старик с мешком. Хохочет так!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Глупости несусветные!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пробует выбраться из домика.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ТОРБА, видя такое дело, улепётывает.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А ОЛЯ, наконец, выбирается из домика. Дора за ней.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ДОРА.  Не убегай. Там плохо. Холодно. Одиноко. Там </w:t>
      </w:r>
      <w:r w:rsidRPr="00F259F1">
        <w:rPr>
          <w:rFonts w:ascii="Times New Roman" w:hAnsi="Times New Roman" w:cs="Times New Roman"/>
          <w:sz w:val="24"/>
          <w:szCs w:val="24"/>
        </w:rPr>
        <w:t>ветер и ночь. Там одно непонятное. Давай в домике жить!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Вон месяц – стоит на небе!  Как всегда! Он планета!  А вон фонари! А вон наши окна! Наверное, Коля уже нашёлся!  Я пойду домой!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А свистел Месяц!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Нет, не Месяц!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 </w:t>
      </w:r>
      <w:r w:rsidRPr="00F259F1">
        <w:rPr>
          <w:rFonts w:ascii="Times New Roman" w:hAnsi="Times New Roman" w:cs="Times New Roman"/>
          <w:sz w:val="24"/>
          <w:szCs w:val="24"/>
        </w:rPr>
        <w:t>ДОРА.  Нет, Месяц!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  Докажите! Пусть посвистит! Ну что же он молчит? Не умеет?   Ха-ха-ха! Он неумеха у вас?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ДОРА  </w:t>
      </w:r>
      <w:r w:rsidRPr="00F259F1">
        <w:rPr>
          <w:rFonts w:ascii="Times New Roman" w:hAnsi="Times New Roman" w:cs="Times New Roman"/>
          <w:i/>
          <w:sz w:val="24"/>
          <w:szCs w:val="24"/>
        </w:rPr>
        <w:t>(Месяцу)</w:t>
      </w:r>
      <w:r w:rsidRPr="00F259F1">
        <w:rPr>
          <w:rFonts w:ascii="Times New Roman" w:hAnsi="Times New Roman" w:cs="Times New Roman"/>
          <w:sz w:val="24"/>
          <w:szCs w:val="24"/>
        </w:rPr>
        <w:t xml:space="preserve">  Слышал? Ты свистеть не умеешь! Ты неумеха!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МЕСЯЦ злится, жестикулирует, передразнивает ОЛЮ.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ДОРА хихикает</w:t>
      </w:r>
      <w:r w:rsidRPr="00F259F1">
        <w:rPr>
          <w:rFonts w:ascii="Times New Roman" w:hAnsi="Times New Roman" w:cs="Times New Roman"/>
          <w:i/>
          <w:sz w:val="24"/>
          <w:szCs w:val="24"/>
        </w:rPr>
        <w:t>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ДОРА. Ей передать?  Так и сказать? </w:t>
      </w:r>
      <w:r w:rsidRPr="00F259F1">
        <w:rPr>
          <w:rFonts w:ascii="Times New Roman" w:hAnsi="Times New Roman" w:cs="Times New Roman"/>
          <w:i/>
          <w:sz w:val="24"/>
          <w:szCs w:val="24"/>
        </w:rPr>
        <w:t>(ОЛЕ)</w:t>
      </w:r>
      <w:r w:rsidRPr="00F259F1">
        <w:rPr>
          <w:rFonts w:ascii="Times New Roman" w:hAnsi="Times New Roman" w:cs="Times New Roman"/>
          <w:sz w:val="24"/>
          <w:szCs w:val="24"/>
        </w:rPr>
        <w:t xml:space="preserve"> Я вас люблю и уважаю, беру за хвост и провожаю.  Это не я, это он! Он сказал!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ОЛЯ.  Кто обзывается, тот сам так называется!  Стыдно вам должно быть, гражданка Томатова! Сами обзываетесь, а на месяц свалив</w:t>
      </w:r>
      <w:r w:rsidRPr="00F259F1">
        <w:rPr>
          <w:rFonts w:ascii="Times New Roman" w:hAnsi="Times New Roman" w:cs="Times New Roman"/>
          <w:sz w:val="24"/>
          <w:szCs w:val="24"/>
        </w:rPr>
        <w:t>аете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МЕСЯЦ  совсем разобиделся и закутался  в тучу.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Стало  очень темно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Темно стало. Месяц спрятался за тучи.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Ты с ним поссорилась. Жди беды.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Как может обычная девочка поссориться с планетой?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Ты смогла.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С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лышны страшные звуки: вой, хохот, скрежет, бормотание.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Что это?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Чёрт повесил колдуна.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И тут они слышат детский плач. Ревёт во всё горло маленький мальчик. И зовёт: «Брат мой! Братец, где ты? Найдись скорее, братец мой!»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</w:t>
      </w: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 Ещё один брат потерялся! Это уже через  чур!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На детскую площадку вкатывается  круглый, как мячик, кудрявый  мальчуган. Это ЭНИКЕ.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Беги сюда, малыш! Не бойся! Я твой друг! Я помогу! Я большая!  Я глаз с тебя не спущу!  Никто не посмеет тебя </w:t>
      </w:r>
      <w:r w:rsidRPr="00F259F1">
        <w:rPr>
          <w:rFonts w:ascii="Times New Roman" w:hAnsi="Times New Roman" w:cs="Times New Roman"/>
          <w:sz w:val="24"/>
          <w:szCs w:val="24"/>
        </w:rPr>
        <w:t>обидеть!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   А Старик с мешком?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    Тебя им тоже напугали?  Нельзя пугать малышей несуществующими чудищами!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Он же похитил твоего Колю!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  Да разве ж он настоящий?!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ЭНИКЕ.  Он Торба! Понимаешь, Оля, или </w:t>
      </w:r>
      <w:r w:rsidRPr="00F259F1">
        <w:rPr>
          <w:rFonts w:ascii="Times New Roman" w:hAnsi="Times New Roman" w:cs="Times New Roman"/>
          <w:sz w:val="24"/>
          <w:szCs w:val="24"/>
        </w:rPr>
        <w:t xml:space="preserve">нет? Торба он!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Я извиняюсь, можно вопрос?  Дорогой Энике, скажи,  у тебя, случайно, нет помидорки?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У меня даже вареников нет. И Бенике нет! У меня ничего больше нет!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lastRenderedPageBreak/>
        <w:t>(ревёт)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Слушай же, девочка Оля, ещё одну траг</w:t>
      </w:r>
      <w:r w:rsidRPr="00F259F1">
        <w:rPr>
          <w:rFonts w:ascii="Times New Roman" w:hAnsi="Times New Roman" w:cs="Times New Roman"/>
          <w:sz w:val="24"/>
          <w:szCs w:val="24"/>
        </w:rPr>
        <w:t>ическую историю. Энике-Бенике ели вареники. Энике Бенике клёц, вышел Пузатый Матрос!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И тут Месяц сбрасывает тучу, двор освещается лунным светом и все видят величественный корабль </w:t>
      </w:r>
      <w:r w:rsidRPr="00F259F1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 красивой надписью на борту – «МОКРЫЙ КОТ».  Паруса корабля надуты. У штурв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ала стоит ПУЗАТЫЙ  МАТРОС.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 МАТРОС. Наш корабль отплывает на остров Несусвет. Пассажиров просим занять свои места!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ДОРА и ЭНИКЕ.  В погоню! В погоню за Диким Стариком! За Торбой!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ОЛЯ, ДОРА, ЭНИКЕ взбегают на корабль.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МЕСЯЦ сади</w:t>
      </w:r>
      <w:r w:rsidRPr="00F259F1">
        <w:rPr>
          <w:rFonts w:ascii="Times New Roman" w:hAnsi="Times New Roman" w:cs="Times New Roman"/>
          <w:i/>
          <w:sz w:val="24"/>
          <w:szCs w:val="24"/>
        </w:rPr>
        <w:t>тся на самую верхнюю мачту.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Поднять якорь! Отдать швартовые! Паруса по ветру!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МЕСЯЦ разбойничьи свистит.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«По морям-по волнам! Нынче здесь-завтра там! По морям-морям-морям-морям, эх! Нынче здесь, а завтра там!»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Корабль отплывает от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 берега.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b/>
          <w:sz w:val="24"/>
          <w:szCs w:val="24"/>
        </w:rPr>
        <w:t>КОНЕЦ 1 ДЕЙСТВИЯ.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F259F1">
        <w:rPr>
          <w:rFonts w:ascii="Times New Roman" w:hAnsi="Times New Roman" w:cs="Times New Roman"/>
          <w:b/>
          <w:sz w:val="24"/>
          <w:szCs w:val="24"/>
        </w:rPr>
        <w:t>ДЕЙСТВИЕ  ВТОРОЕ.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b/>
          <w:sz w:val="24"/>
          <w:szCs w:val="24"/>
          <w:u w:val="single"/>
        </w:rPr>
        <w:t>КАРТИНА 3.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КОРАБЛЬ «МОКРЫЙ КОТ» В ОТКРЫТОМ МОРЕ.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ПУЗАТЫЙ МАТРОС за штурвалом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ОЛЯ. ДОРА. ЭНИКЕ. МЕСЯЦ.  ЦЫПЛЁНОК  ЖАРЕНЫЙ.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Уважаемый Пузатый  Матрос, вы  хотя б</w:t>
      </w:r>
      <w:r w:rsidRPr="00F259F1">
        <w:rPr>
          <w:rFonts w:ascii="Times New Roman" w:hAnsi="Times New Roman" w:cs="Times New Roman"/>
          <w:sz w:val="24"/>
          <w:szCs w:val="24"/>
        </w:rPr>
        <w:t xml:space="preserve">ы знаете, куда плыть?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А куда вам надо, уважаемая Оля?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Мне надо туда, где сейчас находится мой брат Коля!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 Курс на Колю – право руля!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 Так нечестно! Дядя Пузатый  Матрос! Ты же мой  дядя</w:t>
      </w:r>
      <w:r w:rsidRPr="00F259F1">
        <w:rPr>
          <w:rFonts w:ascii="Times New Roman" w:hAnsi="Times New Roman" w:cs="Times New Roman"/>
          <w:sz w:val="24"/>
          <w:szCs w:val="24"/>
        </w:rPr>
        <w:t>, а не её! Ты должен  сначала Бенике искать!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 Курс на Бенике – лево руля!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Вначале Колю! Мы Колю раньше потеряли!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 МАТРОС.  Право руля!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Бенике!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Колю!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 Лево-право!</w:t>
      </w:r>
      <w:r w:rsidRPr="00F259F1">
        <w:rPr>
          <w:rFonts w:ascii="Times New Roman" w:hAnsi="Times New Roman" w:cs="Times New Roman"/>
          <w:sz w:val="24"/>
          <w:szCs w:val="24"/>
        </w:rPr>
        <w:t xml:space="preserve"> Лево-право!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Корабль  страшно мотает из стороны в сторону.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и ЭНИКЕ катаются по палубе, схватившись друг за друга.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Но их же обоих один и тот же Старик похитил!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Дикий Старик с мешком!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 Значит нам не надо в разные ст</w:t>
      </w:r>
      <w:r w:rsidRPr="00F259F1">
        <w:rPr>
          <w:rFonts w:ascii="Times New Roman" w:hAnsi="Times New Roman" w:cs="Times New Roman"/>
          <w:sz w:val="24"/>
          <w:szCs w:val="24"/>
        </w:rPr>
        <w:t xml:space="preserve">ороны!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А надо – в одну! Нам в одну сторону надо, Пузатый Матрос!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 Курс в одну сторону! Прямо руля!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ПУЗАТЫЙ МАТРОС выравнивает корабль. Штиль.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Мирись-мирись, больше не дерись. Если будешь драться, я буду к</w:t>
      </w:r>
      <w:r w:rsidRPr="00F259F1">
        <w:rPr>
          <w:rFonts w:ascii="Times New Roman" w:hAnsi="Times New Roman" w:cs="Times New Roman"/>
          <w:sz w:val="24"/>
          <w:szCs w:val="24"/>
        </w:rPr>
        <w:t>усаться.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(с подсказки Энике) </w:t>
      </w:r>
      <w:r w:rsidRPr="00F259F1">
        <w:rPr>
          <w:rFonts w:ascii="Times New Roman" w:hAnsi="Times New Roman" w:cs="Times New Roman"/>
          <w:sz w:val="24"/>
          <w:szCs w:val="24"/>
        </w:rPr>
        <w:t>А кусаться ни при чём. Буду драться кирпичом.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А кирпич сломается. Дружба начинается!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ОБА.  Кря-кря-кря. Мы с тобой друзья!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ДОРА.  Меня укачало… глоточек томатного сока… умоляю…  живительную </w:t>
      </w:r>
      <w:r w:rsidRPr="00F259F1">
        <w:rPr>
          <w:rFonts w:ascii="Times New Roman" w:hAnsi="Times New Roman" w:cs="Times New Roman"/>
          <w:sz w:val="24"/>
          <w:szCs w:val="24"/>
        </w:rPr>
        <w:t>капельку… а-то  я погибну от морской болезни… уже погибаю…  море волнуется – раз, море волнуется – два, море волнуется три – морская фигура – замри!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ДОРА замирает в причудливой позе.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ПУЗАТЫЙ МАТРОС и ЭНИКЕ пытаются отгадать, кого она изображает.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</w:t>
      </w:r>
      <w:r w:rsidRPr="00F259F1">
        <w:rPr>
          <w:rFonts w:ascii="Times New Roman" w:hAnsi="Times New Roman" w:cs="Times New Roman"/>
          <w:sz w:val="24"/>
          <w:szCs w:val="24"/>
        </w:rPr>
        <w:t>ИКЕ. Осьминог?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Скумбрия?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Каракатица?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 Хек?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ОБА. Отомри! Мы сдаёмся!  Дора, ты кто?!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Я – морская звезда!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ОБА. Не похоже! Не похоже!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Штурвал крутится сам собою.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С таким мореходством вообще никуда невозможно приплыть! Ваш корабль болтается, как попало!  Прямо без руля и без ветрил! Вы несусветно бестолковые создания!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ВСЕ.  Несусвет! Несусвет! Наш корабль идёт на остров Несусвет!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Таких островов </w:t>
      </w:r>
      <w:r w:rsidRPr="00F259F1">
        <w:rPr>
          <w:rFonts w:ascii="Times New Roman" w:hAnsi="Times New Roman" w:cs="Times New Roman"/>
          <w:sz w:val="24"/>
          <w:szCs w:val="24"/>
        </w:rPr>
        <w:t>не бывает.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ДОРА. Я учительница географии.  Я знаю всё! Такие острова бывают.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ЭНИКЕ.  Дора Помидоровна  учительница всего.  Я у неё учусь. В первом классе.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 МАТРОС.  И я учился. Пока в мореходку не сбежал. Море сманило.  Якорь мн</w:t>
      </w:r>
      <w:r w:rsidRPr="00F259F1">
        <w:rPr>
          <w:rFonts w:ascii="Times New Roman" w:hAnsi="Times New Roman" w:cs="Times New Roman"/>
          <w:sz w:val="24"/>
          <w:szCs w:val="24"/>
        </w:rPr>
        <w:t>е в печёнку!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 Предположим,  один такой остров  всё-таки есть.  А откуда вы знаете, что мой брат и… мальчик Бенике  находятся  именно  на нём?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 Мы знаем, потому что наш корабль называется «Мокрый кот»!  Оля, тебе нравится э</w:t>
      </w:r>
      <w:r w:rsidRPr="00F259F1">
        <w:rPr>
          <w:rFonts w:ascii="Times New Roman" w:hAnsi="Times New Roman" w:cs="Times New Roman"/>
          <w:sz w:val="24"/>
          <w:szCs w:val="24"/>
        </w:rPr>
        <w:t>то название?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Название хорошее. А почему кот мокрый?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Он намок!  Это же простое, Оля!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А почему он намок?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ПУЗАТЫЙ МАТРОС.  Он   намок, потому что он моряк!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Обыкновенный мокрый моряк! Поняла, почемучка</w:t>
      </w:r>
      <w:r w:rsidRPr="00F259F1">
        <w:rPr>
          <w:rFonts w:ascii="Times New Roman" w:hAnsi="Times New Roman" w:cs="Times New Roman"/>
          <w:sz w:val="24"/>
          <w:szCs w:val="24"/>
        </w:rPr>
        <w:t>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Поняла. Но как  всё это связано с моим братом?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ПУЗАТЫЙ МАТРОС.  Скажешь, твой брат не любит котов?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Конечно, любит!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А ваши коты поют морские песни?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Поют.  Когда их купают.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</w:t>
      </w:r>
      <w:r w:rsidRPr="00F259F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F259F1">
        <w:rPr>
          <w:rFonts w:ascii="Times New Roman" w:hAnsi="Times New Roman" w:cs="Times New Roman"/>
          <w:sz w:val="24"/>
          <w:szCs w:val="24"/>
        </w:rPr>
        <w:t>Люб</w:t>
      </w:r>
      <w:r w:rsidRPr="00F259F1">
        <w:rPr>
          <w:rFonts w:ascii="Times New Roman" w:hAnsi="Times New Roman" w:cs="Times New Roman"/>
          <w:sz w:val="24"/>
          <w:szCs w:val="24"/>
        </w:rPr>
        <w:t>лю петь!</w:t>
      </w:r>
      <w:r w:rsidRPr="00F259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59F1">
        <w:rPr>
          <w:rFonts w:ascii="Times New Roman" w:hAnsi="Times New Roman" w:cs="Times New Roman"/>
          <w:sz w:val="24"/>
          <w:szCs w:val="24"/>
        </w:rPr>
        <w:t xml:space="preserve"> Якорь мне в печёнку!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Поёт и вертит штурвал.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ЭНИКЕ подпевает.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Палуба  ходит ходуном.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«По морям – по волнам, нынче – здесь. Завтра – там! По морям-моря-морям-морям, эх! Нынче здесь, а завтра - там!" </w:t>
      </w:r>
      <w:r w:rsidRPr="00F259F1">
        <w:rPr>
          <w:rFonts w:ascii="Times New Roman" w:hAnsi="Times New Roman" w:cs="Times New Roman"/>
          <w:i/>
          <w:sz w:val="24"/>
          <w:szCs w:val="24"/>
        </w:rPr>
        <w:t>(и т.д.)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А мы не собьёмся с </w:t>
      </w:r>
      <w:r w:rsidRPr="00F259F1">
        <w:rPr>
          <w:rFonts w:ascii="Times New Roman" w:hAnsi="Times New Roman" w:cs="Times New Roman"/>
          <w:sz w:val="24"/>
          <w:szCs w:val="24"/>
        </w:rPr>
        <w:t>курса?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ПУЗАТЫЙ МАТРОС.  Ха-ха-ха! Смешной вы народец - сухопутные!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Оля смешная! Ты смешная!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 Почему я смешная?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 Потому что море у нас Круглое!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Оля думает, что квадратное!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Я та</w:t>
      </w:r>
      <w:r w:rsidRPr="00F259F1">
        <w:rPr>
          <w:rFonts w:ascii="Times New Roman" w:hAnsi="Times New Roman" w:cs="Times New Roman"/>
          <w:sz w:val="24"/>
          <w:szCs w:val="24"/>
        </w:rPr>
        <w:t>к не думаю!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Следовательно,  курс – какой?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Какой?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 Следовательно, курс у нас только  один – на остров Несусвет!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ЭНИКЕ.  Здесь всего один маршрут, Оля! Круглое море, остров Несусвет!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</w:t>
      </w:r>
      <w:r w:rsidRPr="00F259F1">
        <w:rPr>
          <w:rFonts w:ascii="Times New Roman" w:hAnsi="Times New Roman" w:cs="Times New Roman"/>
          <w:sz w:val="24"/>
          <w:szCs w:val="24"/>
        </w:rPr>
        <w:t>Такого моря – не…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ЭНИКЕ.  Опять - не?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 Разненекалась, ненека. Якорь мне в печёнку!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Прекратите дразниться! Энике! Пузатый  Матрос! Вы изучали  географию у меня! А Оля у меня ничего не изучала! Оля, иди к доске и ска</w:t>
      </w:r>
      <w:r w:rsidRPr="00F259F1">
        <w:rPr>
          <w:rFonts w:ascii="Times New Roman" w:hAnsi="Times New Roman" w:cs="Times New Roman"/>
          <w:sz w:val="24"/>
          <w:szCs w:val="24"/>
        </w:rPr>
        <w:t>жи нам,  как зовут твою учительницу географии?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выходит, как на уроке.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 Марьиванна.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ДОРА. Ну, вот видите!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Марьиванна знает всю географию!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А Марьиванна   говорила вам про Круглое море? Про остров Несусв</w:t>
      </w:r>
      <w:r w:rsidRPr="00F259F1">
        <w:rPr>
          <w:rFonts w:ascii="Times New Roman" w:hAnsi="Times New Roman" w:cs="Times New Roman"/>
          <w:sz w:val="24"/>
          <w:szCs w:val="24"/>
        </w:rPr>
        <w:t xml:space="preserve">ет? Про «Мокрого кота» хотя бы?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Ничего подобного Марьиванна нам не говорила!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 И вы не чертили контурные карты?!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Чертили. Мы проходили Чёрное море. Азовское. Баренцево.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Вы не проходили Круглое море?! Садись</w:t>
      </w:r>
      <w:r w:rsidRPr="00F259F1">
        <w:rPr>
          <w:rFonts w:ascii="Times New Roman" w:hAnsi="Times New Roman" w:cs="Times New Roman"/>
          <w:sz w:val="24"/>
          <w:szCs w:val="24"/>
        </w:rPr>
        <w:t>, Оля, два.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садится.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В старших классах будете проходить, не отчаивайся!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ПУЗАТЫЙ МАТРОС. Мы его сейчас проходим! </w:t>
      </w:r>
      <w:r w:rsidRPr="00F259F1">
        <w:rPr>
          <w:rFonts w:ascii="Times New Roman" w:hAnsi="Times New Roman" w:cs="Times New Roman"/>
          <w:i/>
          <w:sz w:val="24"/>
          <w:szCs w:val="24"/>
        </w:rPr>
        <w:t>(поёт)</w:t>
      </w:r>
      <w:r w:rsidRPr="00F259F1">
        <w:rPr>
          <w:rFonts w:ascii="Times New Roman" w:hAnsi="Times New Roman" w:cs="Times New Roman"/>
          <w:sz w:val="24"/>
          <w:szCs w:val="24"/>
        </w:rPr>
        <w:t xml:space="preserve"> «Самое синее в мире Круглое море моё! Круглое море моё!» Вольная у нас,  моряцкая жизнь, Ольга!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</w:t>
      </w:r>
      <w:r w:rsidRPr="00F259F1">
        <w:rPr>
          <w:rFonts w:ascii="Times New Roman" w:hAnsi="Times New Roman" w:cs="Times New Roman"/>
          <w:sz w:val="24"/>
          <w:szCs w:val="24"/>
        </w:rPr>
        <w:t>Е. Когда я вырасту, я  стану моряком! Я нырять умею! С вышки! Оля, веришь?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ПУЗАТЫЙ МАТРОС.  Моя косточка. В мореходку определим, когда вырастет!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Оля, ты веришь, ты веришь, что я буду капитаном?!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Неужели ты не веришь, что э</w:t>
      </w:r>
      <w:r w:rsidRPr="00F259F1">
        <w:rPr>
          <w:rFonts w:ascii="Times New Roman" w:hAnsi="Times New Roman" w:cs="Times New Roman"/>
          <w:sz w:val="24"/>
          <w:szCs w:val="24"/>
        </w:rPr>
        <w:t>тот карапуз, этот кудрявый ангел,  станет капитаном,  девочка Оля?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 Обидеть нас хочешь?!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Но Энике даже не юнга!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  А кто же тогда станет капитаном дальнейшего плавания?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 Дальнейших плаваний не бывает. З</w:t>
      </w:r>
      <w:r w:rsidRPr="00F259F1">
        <w:rPr>
          <w:rFonts w:ascii="Times New Roman" w:hAnsi="Times New Roman" w:cs="Times New Roman"/>
          <w:sz w:val="24"/>
          <w:szCs w:val="24"/>
        </w:rPr>
        <w:t>начит и капитанов таких не бывает!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Обидела…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ЭНИКЕ падает на пол и колотит ногами по палубе, вопит в голос.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 Значит ты злая, бессердечная девочка, Оля?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Ольга, не ожидал.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Бывают кап</w:t>
      </w:r>
      <w:r w:rsidRPr="00F259F1">
        <w:rPr>
          <w:rFonts w:ascii="Times New Roman" w:hAnsi="Times New Roman" w:cs="Times New Roman"/>
          <w:sz w:val="24"/>
          <w:szCs w:val="24"/>
        </w:rPr>
        <w:t>итаны дальнего плавания.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ЭНИКЕ пуще вопит.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Я никогда не встречала такого избалованного ребёнка, как ваш Энике!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ВСЕ.  А Коля?!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Коля самый добрый, самый великодушный, самый умный малыш в мире! Коля умеет читать и писать!</w:t>
      </w:r>
      <w:r w:rsidRPr="00F259F1">
        <w:rPr>
          <w:rFonts w:ascii="Times New Roman" w:hAnsi="Times New Roman" w:cs="Times New Roman"/>
          <w:sz w:val="24"/>
          <w:szCs w:val="24"/>
        </w:rPr>
        <w:t xml:space="preserve"> И он очень любит играть!  Я буду играть с моим братиком всегда-всегда! И мне никогда не будет скучно от малышовых игр! Я выучу все считалки в мире!  Даже самые старинные. В которые играли наши пра-пра-пра…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ВСЕ. </w:t>
      </w:r>
      <w:r w:rsidRPr="00F259F1">
        <w:rPr>
          <w:rFonts w:ascii="Times New Roman" w:hAnsi="Times New Roman" w:cs="Times New Roman"/>
          <w:i/>
          <w:sz w:val="24"/>
          <w:szCs w:val="24"/>
        </w:rPr>
        <w:t>(неостановимо)</w:t>
      </w:r>
      <w:r w:rsidRPr="00F259F1">
        <w:rPr>
          <w:rFonts w:ascii="Times New Roman" w:hAnsi="Times New Roman" w:cs="Times New Roman"/>
          <w:sz w:val="24"/>
          <w:szCs w:val="24"/>
        </w:rPr>
        <w:t xml:space="preserve"> Пра-пра-пра-пра-пра…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</w:t>
      </w:r>
      <w:r w:rsidRPr="00F259F1">
        <w:rPr>
          <w:rFonts w:ascii="Times New Roman" w:hAnsi="Times New Roman" w:cs="Times New Roman"/>
          <w:i/>
          <w:sz w:val="24"/>
          <w:szCs w:val="24"/>
        </w:rPr>
        <w:t>(выкрикивает)</w:t>
      </w:r>
      <w:r w:rsidRPr="00F259F1">
        <w:rPr>
          <w:rFonts w:ascii="Times New Roman" w:hAnsi="Times New Roman" w:cs="Times New Roman"/>
          <w:sz w:val="24"/>
          <w:szCs w:val="24"/>
        </w:rPr>
        <w:t xml:space="preserve"> Прабабушки!!!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ДОРА </w:t>
      </w:r>
      <w:r w:rsidRPr="00F259F1">
        <w:rPr>
          <w:rFonts w:ascii="Times New Roman" w:hAnsi="Times New Roman" w:cs="Times New Roman"/>
          <w:i/>
          <w:sz w:val="24"/>
          <w:szCs w:val="24"/>
        </w:rPr>
        <w:t>.(выкрикивает)</w:t>
      </w:r>
      <w:r w:rsidRPr="00F259F1">
        <w:rPr>
          <w:rFonts w:ascii="Times New Roman" w:hAnsi="Times New Roman" w:cs="Times New Roman"/>
          <w:sz w:val="24"/>
          <w:szCs w:val="24"/>
        </w:rPr>
        <w:t xml:space="preserve">  И дедушки!!!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 Ура!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ЭНИКЕ. Победа!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Пусть только Коля найдётся!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ЭНИКЕ.  И Бенике!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ДОРА.  И помидоры!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 И коты!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ЭНИКЕ.  Я тебя люблю.</w:t>
      </w:r>
      <w:r w:rsidRPr="00F259F1">
        <w:rPr>
          <w:rFonts w:ascii="Times New Roman" w:hAnsi="Times New Roman" w:cs="Times New Roman"/>
          <w:sz w:val="24"/>
          <w:szCs w:val="24"/>
        </w:rPr>
        <w:t xml:space="preserve"> Ты добрая!  Ты любишь играть! Я найду Колю! Я буду с ним дружить!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ДОРА.  Поверь моему педагогическому опыту, девочка Оля, Колю мы  непременно отыщем!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Николая сыщем, факт. Верь и плыви! Гордись, что ты моряк!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ОЛЯ. Какой  же я</w:t>
      </w:r>
      <w:r w:rsidRPr="00F259F1">
        <w:rPr>
          <w:rFonts w:ascii="Times New Roman" w:hAnsi="Times New Roman" w:cs="Times New Roman"/>
          <w:sz w:val="24"/>
          <w:szCs w:val="24"/>
        </w:rPr>
        <w:t xml:space="preserve"> моряк?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ЭНИКЕ </w:t>
      </w:r>
      <w:r w:rsidRPr="00F259F1">
        <w:rPr>
          <w:rFonts w:ascii="Times New Roman" w:hAnsi="Times New Roman" w:cs="Times New Roman"/>
          <w:i/>
          <w:sz w:val="24"/>
          <w:szCs w:val="24"/>
        </w:rPr>
        <w:t>(подхватывает и радостно скачет</w:t>
      </w:r>
      <w:r w:rsidRPr="00F259F1">
        <w:rPr>
          <w:rFonts w:ascii="Times New Roman" w:hAnsi="Times New Roman" w:cs="Times New Roman"/>
          <w:sz w:val="24"/>
          <w:szCs w:val="24"/>
        </w:rPr>
        <w:t>) С печки бряк! Растянулся как червяк! Моряку не больно, курица довольна!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ДОРА И ПУЗАТЫЙ МАТРОС его зашикивают.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Как же  мы сыщем Колю? У нас даже капитана нет, чтобы отдавать команды!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ВСЕ.  Есть у нас капитан!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Кто?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ВСЕ.  Он!!!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Указывают на Месяца.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Опять Месяц? Он ничего не умеет. Он только светит и всё!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МЕСЯЦ, не выдержав обиды, скатывается на палубу.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Ну,  всё! Лопнуло моё терп</w:t>
      </w:r>
      <w:r w:rsidRPr="00F259F1">
        <w:rPr>
          <w:rFonts w:ascii="Times New Roman" w:hAnsi="Times New Roman" w:cs="Times New Roman"/>
          <w:sz w:val="24"/>
          <w:szCs w:val="24"/>
        </w:rPr>
        <w:t xml:space="preserve">ение!  Я капитан дальнейшего плавания!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Вы говорить умеете?!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МЕСЯЦ.  Час от часу не легче!  А что я сейчас делаю, по-твоему?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 Вы…  в самом деле -  Месяц Небесный?!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Я Месяц Ясный!  Ясный. «Светит месяц, светит я</w:t>
      </w:r>
      <w:r w:rsidRPr="00F259F1">
        <w:rPr>
          <w:rFonts w:ascii="Times New Roman" w:hAnsi="Times New Roman" w:cs="Times New Roman"/>
          <w:sz w:val="24"/>
          <w:szCs w:val="24"/>
        </w:rPr>
        <w:t>сный, светит полная луна».  Про меня песня. Нравится?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Очень!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МЕСЯЦ.  И мне. Я люблю, когда про меня поют.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Вы такой…  К этому невозможно привыкнуть. Месяц Ясный вот тут, рядом со мной…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И не говори. Я сам не могу к</w:t>
      </w:r>
      <w:r w:rsidRPr="00F259F1">
        <w:rPr>
          <w:rFonts w:ascii="Times New Roman" w:hAnsi="Times New Roman" w:cs="Times New Roman"/>
          <w:sz w:val="24"/>
          <w:szCs w:val="24"/>
        </w:rPr>
        <w:t xml:space="preserve"> себе привыкнуть.  Лучше  послушай: «Месяц, месяц, мой  дружок,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Позолоченный рожок!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Ты встаёшь во тьме глубокой,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Круглолицый, светлоокий,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И, обычай твой любя,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Смотрят звёзды на тебя». Отгадай, чей я дружок?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 </w:t>
      </w:r>
      <w:r w:rsidRPr="00F259F1">
        <w:rPr>
          <w:rFonts w:ascii="Times New Roman" w:hAnsi="Times New Roman" w:cs="Times New Roman"/>
          <w:i/>
          <w:sz w:val="24"/>
          <w:szCs w:val="24"/>
        </w:rPr>
        <w:t>(смеясь).</w:t>
      </w:r>
      <w:r w:rsidRPr="00F259F1">
        <w:rPr>
          <w:rFonts w:ascii="Times New Roman" w:hAnsi="Times New Roman" w:cs="Times New Roman"/>
          <w:sz w:val="24"/>
          <w:szCs w:val="24"/>
        </w:rPr>
        <w:t xml:space="preserve">  Вы не знаете, чей вы дружо</w:t>
      </w:r>
      <w:r w:rsidRPr="00F259F1">
        <w:rPr>
          <w:rFonts w:ascii="Times New Roman" w:hAnsi="Times New Roman" w:cs="Times New Roman"/>
          <w:sz w:val="24"/>
          <w:szCs w:val="24"/>
        </w:rPr>
        <w:t>к?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Я знаю  всё на свете! Я проверяю тебя! Так чей я дружок? Подсказка: «Аль, откажешь мне в ответе?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Не видал ли где на свете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Ты царевны молодой?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Я жених ей!» - «Братец мой, -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Отвечает месяц ясный, -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Не видал я девы красной.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На стороже я стою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Только в очередь мою». Кто это написал?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 Вы меня разыгрываете?  Это любой ребёнок знает. А вы  сами не знаете, что ли?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МЕСЯЦ.  Неправильный ответ! Последняя подсказка. Внимание!  Он смуглый, он  кудрявый. Он невысокий. И худенький. И  он </w:t>
      </w:r>
      <w:r w:rsidRPr="00F259F1">
        <w:rPr>
          <w:rFonts w:ascii="Times New Roman" w:hAnsi="Times New Roman" w:cs="Times New Roman"/>
          <w:sz w:val="24"/>
          <w:szCs w:val="24"/>
        </w:rPr>
        <w:t>бродит по аллее один -одинёшенек, хотя няня боится, что он простынет.  И он  пишет гусиным пёрышком на белых листочках.  И он всё время призывает меня. А когда я выхожу,  он смотрит на меня, а я на него. И мы не можем глаз оторвать друг от друга. И он гово</w:t>
      </w:r>
      <w:r w:rsidRPr="00F259F1">
        <w:rPr>
          <w:rFonts w:ascii="Times New Roman" w:hAnsi="Times New Roman" w:cs="Times New Roman"/>
          <w:sz w:val="24"/>
          <w:szCs w:val="24"/>
        </w:rPr>
        <w:t>рит мне: «Месяц-месяц, мой дружок. Позолоченный рожок».  Он без меня ни одного слова написать не может! Так чей  же я дружок?!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Вот горе-то. Месяц наш совсем обеспамятовал! Убывает светило. Скоро исчезнет совсем.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Вы умираете?!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Дора, что такое  «умираете»?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Я не знаю.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Мы не знаем.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Это самое плохое в жизни. Это когда кто-нибудь исчезает, и нигде его нет, сколько не ищи.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Ха-ха-ха! Так вы просто искать не умеете!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ВСЕ.  </w:t>
      </w:r>
      <w:r w:rsidRPr="00F259F1">
        <w:rPr>
          <w:rFonts w:ascii="Times New Roman" w:hAnsi="Times New Roman" w:cs="Times New Roman"/>
          <w:sz w:val="24"/>
          <w:szCs w:val="24"/>
        </w:rPr>
        <w:t>Ха-ха-ха! Так они искать не умеют! Просто!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МЕСЯЦ вдруг покачнулся, прижал ладони к вискам.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Ах, слабею…  скажи, Оля, я не очень потускнел?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О, нет! Ничуть!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прикасается к МЕСЯЦУ, и видит,  что её пальцы стали светиться.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  </w:t>
      </w:r>
      <w:r w:rsidRPr="00F259F1">
        <w:rPr>
          <w:rFonts w:ascii="Times New Roman" w:hAnsi="Times New Roman" w:cs="Times New Roman"/>
          <w:sz w:val="24"/>
          <w:szCs w:val="24"/>
        </w:rPr>
        <w:t>ОЛЯ   Мои пальцы светятся!  Это от вас?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От кого же ещё?!   Не от Доры же! У неё на уме одни помидоры. А я вон какой! Позолоченный рожок я! А ты стёрла  мою позолоту! И  от этого я ещё больше ослабел.    Ведь я убываю!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Ваша позол</w:t>
      </w:r>
      <w:r w:rsidRPr="00F259F1">
        <w:rPr>
          <w:rFonts w:ascii="Times New Roman" w:hAnsi="Times New Roman" w:cs="Times New Roman"/>
          <w:sz w:val="24"/>
          <w:szCs w:val="24"/>
        </w:rPr>
        <w:t>ота, это  как пыльца у бабочки?  Простите, пожалуйста, я не хотела её стирать!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  Нет, ты хотела, ты хотела! Ты невероятно непослушная,  самонадеянная, не в меру любопытная  и вертлявая  девочка!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ДОРА </w:t>
      </w:r>
      <w:r w:rsidRPr="00F259F1">
        <w:rPr>
          <w:rFonts w:ascii="Times New Roman" w:hAnsi="Times New Roman" w:cs="Times New Roman"/>
          <w:i/>
          <w:sz w:val="24"/>
          <w:szCs w:val="24"/>
        </w:rPr>
        <w:t>(в панике</w:t>
      </w:r>
      <w:r w:rsidRPr="00F259F1">
        <w:rPr>
          <w:rFonts w:ascii="Times New Roman" w:hAnsi="Times New Roman" w:cs="Times New Roman"/>
          <w:sz w:val="24"/>
          <w:szCs w:val="24"/>
        </w:rPr>
        <w:t>) Месяц! Ты сказал виртуаль</w:t>
      </w:r>
      <w:r w:rsidRPr="00F259F1">
        <w:rPr>
          <w:rFonts w:ascii="Times New Roman" w:hAnsi="Times New Roman" w:cs="Times New Roman"/>
          <w:sz w:val="24"/>
          <w:szCs w:val="24"/>
        </w:rPr>
        <w:t>ная?!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Я сказал -  вертлявая!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   Ты сказал – виртуальная!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МЕСЯЦ.  Я сказал, что ты глухая тетеря!  </w:t>
      </w:r>
      <w:r w:rsidRPr="00F259F1">
        <w:rPr>
          <w:rFonts w:ascii="Times New Roman" w:hAnsi="Times New Roman" w:cs="Times New Roman"/>
          <w:i/>
          <w:sz w:val="24"/>
          <w:szCs w:val="24"/>
        </w:rPr>
        <w:t>(Оле</w:t>
      </w:r>
      <w:r w:rsidRPr="00F259F1">
        <w:rPr>
          <w:rFonts w:ascii="Times New Roman" w:hAnsi="Times New Roman" w:cs="Times New Roman"/>
          <w:sz w:val="24"/>
          <w:szCs w:val="24"/>
        </w:rPr>
        <w:t>) Так вот… что же я хотел сказать тебе, девочка Оля…  забыл… из-за  этой Доры.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ДОРА.  Ты сказал – дура?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МЕСЯЦ.  Я </w:t>
      </w:r>
      <w:r w:rsidRPr="00F259F1">
        <w:rPr>
          <w:rFonts w:ascii="Times New Roman" w:hAnsi="Times New Roman" w:cs="Times New Roman"/>
          <w:sz w:val="24"/>
          <w:szCs w:val="24"/>
        </w:rPr>
        <w:t>сказал – Дора!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ДОРА.  Дура!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МЕСЯЦ.  Дора!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ДОРА.  Дура!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Мне дурно!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 и ПУЗАТЫЙ МАТРОС. Дора -  дура, в лес подула. Шишки ела – обалдела. А когда домой пришла, то совсем с ума сошла!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ОЛЯ.   Какие невоспитанные! Раз</w:t>
      </w:r>
      <w:r w:rsidRPr="00F259F1">
        <w:rPr>
          <w:rFonts w:ascii="Times New Roman" w:hAnsi="Times New Roman" w:cs="Times New Roman"/>
          <w:sz w:val="24"/>
          <w:szCs w:val="24"/>
        </w:rPr>
        <w:t>ве можно так с учительницей разговаривать?!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ДОРА в голос ревёт.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Вы невоспитанные! Я не буду с вами играть!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Невыносимый шум! Уйду, куда глаза глядят…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Месяц  вяло карабкается по мачте, но бессильно оползает вниз</w:t>
      </w:r>
      <w:r w:rsidRPr="00F259F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</w:t>
      </w: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ДОРА.  Убывает светило…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Не покидайте нас, Месяц Ясный!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Девочка, ты кто?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 Вы так быстро забыли меня?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ДОРА,  Когда он убывает, у него портится память. И характер.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 Это Дора. А я Оля.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Прип</w:t>
      </w:r>
      <w:r w:rsidRPr="00F259F1">
        <w:rPr>
          <w:rFonts w:ascii="Times New Roman" w:hAnsi="Times New Roman" w:cs="Times New Roman"/>
          <w:sz w:val="24"/>
          <w:szCs w:val="24"/>
        </w:rPr>
        <w:t>оминаю. Я заглядывал к тебе в окошко. Там была ты и твой маленький брат.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Это Коля! Месяц Ясный, вы видели Колю?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Такой маленький, хороший мальчик?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Ах, как точно вы его описали!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Я смутно помню его.  Ведь я виж</w:t>
      </w:r>
      <w:r w:rsidRPr="00F259F1">
        <w:rPr>
          <w:rFonts w:ascii="Times New Roman" w:hAnsi="Times New Roman" w:cs="Times New Roman"/>
          <w:sz w:val="24"/>
          <w:szCs w:val="24"/>
        </w:rPr>
        <w:t xml:space="preserve">у всё в лунном свете.  Этот свет зыбкий. Он искажает предметы,  и в нём нет никакой ясности.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А я тебе сколько раз говорила – записывай. Как прибывать начнёшь, сразу всё записывай! На бумажке. Гусиным пёрышком. Про помидоры, про всё! А на убыле</w:t>
      </w:r>
      <w:r w:rsidRPr="00F259F1">
        <w:rPr>
          <w:rFonts w:ascii="Times New Roman" w:hAnsi="Times New Roman" w:cs="Times New Roman"/>
          <w:sz w:val="24"/>
          <w:szCs w:val="24"/>
        </w:rPr>
        <w:t xml:space="preserve"> прочитаешь и вспомнишь! И не будешь так глупо выглядеть!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МЕСЯЦ 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(ОЛЕ) </w:t>
      </w:r>
      <w:r w:rsidRPr="00F259F1">
        <w:rPr>
          <w:rFonts w:ascii="Times New Roman" w:hAnsi="Times New Roman" w:cs="Times New Roman"/>
          <w:sz w:val="24"/>
          <w:szCs w:val="24"/>
        </w:rPr>
        <w:t>Я глупо выгляжу?!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Вы прекрасны, как… как Месяц Ясный!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Ты тоже такая красивая!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Не слушай его!  Он неверный, когда убывает!  Коварный он!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</w:t>
      </w:r>
      <w:r w:rsidRPr="00F259F1">
        <w:rPr>
          <w:rFonts w:ascii="Times New Roman" w:hAnsi="Times New Roman" w:cs="Times New Roman"/>
          <w:sz w:val="24"/>
          <w:szCs w:val="24"/>
        </w:rPr>
        <w:t>ЕСЯЦ.  Не зли меня, не зли меня, Дора! Я слабею, слабею, ах, кто-нибудь добренький, кто-нибудь отзывчивый,  милосердный, кто-нибудь с большим сердцем  -  держите меня, у меня предобморочное состояние!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lastRenderedPageBreak/>
        <w:t>МЕСЯЦ притворяется, что падает в обморок.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>ДОР</w:t>
      </w:r>
      <w:r w:rsidRPr="00F259F1">
        <w:rPr>
          <w:rFonts w:ascii="Times New Roman" w:hAnsi="Times New Roman" w:cs="Times New Roman"/>
          <w:sz w:val="24"/>
          <w:szCs w:val="24"/>
        </w:rPr>
        <w:t>А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259F1">
        <w:rPr>
          <w:rFonts w:ascii="Times New Roman" w:hAnsi="Times New Roman" w:cs="Times New Roman"/>
          <w:sz w:val="24"/>
          <w:szCs w:val="24"/>
        </w:rPr>
        <w:t>Ему сейчас верить нельзя, Оля! Когда  он убывает, то сам не свой становится.  И от него у всех  случаются неприятности!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Бедненький Месяц!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обнимает МЕСЯЦА и тут же МЕСЯЦ, обхватив девочку своими лунными руками, взлетает с ней в самое не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бо.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КАРТИНА 4.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НЕБО.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МЕСЯЦ. ОЛЯ.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Голова не кружится?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Я летала на тарзанке! Было ещё внезапнее!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Ты храбрая. Посмотри, сколько звёзд!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Они не колючие?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Не касайся их! Они  страшные недотроги!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 А что это звенит?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Это звёзды болтают. Они  страшные болтушки!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Какие же они красивые!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А если я тебя отпущу? И ты упадёшь на землю?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Вы не посмеете!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Почему это?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Потому чт</w:t>
      </w:r>
      <w:r w:rsidRPr="00F259F1">
        <w:rPr>
          <w:rFonts w:ascii="Times New Roman" w:hAnsi="Times New Roman" w:cs="Times New Roman"/>
          <w:sz w:val="24"/>
          <w:szCs w:val="24"/>
        </w:rPr>
        <w:t>о так непорядочно.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А порядочно  говорить, что звёзды красивые?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Нельзя же быть таким тщеславным!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Почему?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Потому что это нескромно!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Что такое нескромно?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Это когда кто-нибудь вдруг р</w:t>
      </w:r>
      <w:r w:rsidRPr="00F259F1">
        <w:rPr>
          <w:rFonts w:ascii="Times New Roman" w:hAnsi="Times New Roman" w:cs="Times New Roman"/>
          <w:sz w:val="24"/>
          <w:szCs w:val="24"/>
        </w:rPr>
        <w:t>ешит, что он самый-пресамый! А все остальные – так себе…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МЕСЯЦ прячется за тучу. Становится темно.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Как темно! Как одиноко!  Ай, звёзды колются! Какие они злючки, оказывается! Я не хочу оставаться одна в небе!  Месяц Ясный! Вернитесь ко мне!  Мне грустно </w:t>
      </w:r>
      <w:r w:rsidRPr="00F259F1">
        <w:rPr>
          <w:rFonts w:ascii="Times New Roman" w:hAnsi="Times New Roman" w:cs="Times New Roman"/>
          <w:sz w:val="24"/>
          <w:szCs w:val="24"/>
        </w:rPr>
        <w:t>без вас!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МЕСЯЦ появляется.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Ну, и кто тут самый  красивый?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Вы!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А эти?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 О, вы, несомненно, ярче их!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Слышали? Я, несомненно, ярче! Ах, смотри, Оля, они  обижаются! На правду глупо обижаться!</w:t>
      </w:r>
      <w:r w:rsidRPr="00F259F1">
        <w:rPr>
          <w:rFonts w:ascii="Times New Roman" w:hAnsi="Times New Roman" w:cs="Times New Roman"/>
          <w:sz w:val="24"/>
          <w:szCs w:val="24"/>
        </w:rPr>
        <w:t xml:space="preserve"> Смотри, падают… ха-ха-ха!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Я не хочу, чтоб звёзды падали!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МЕСЯЦ.  Пусть падают, раз они такие дурочки!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Немедленно прекратите этот звездопад! А-то…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А-то?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А-то я не скажу,  чей вы дружок!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</w:t>
      </w:r>
      <w:r w:rsidRPr="00F259F1">
        <w:rPr>
          <w:rFonts w:ascii="Times New Roman" w:hAnsi="Times New Roman" w:cs="Times New Roman"/>
          <w:sz w:val="24"/>
          <w:szCs w:val="24"/>
        </w:rPr>
        <w:t>ЕСЯЦ. Звёзды, домой!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ЗВЁЗДЫ поднимаются в небо, кружатся хороводом вокруг МЕСЯЦА и ОЛИ и тихо поют.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Чей я дружок?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Не скажу!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Так непорядочно!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А порядочно уносить маленьких девочек в небо, а потом отпускать</w:t>
      </w:r>
      <w:r w:rsidRPr="00F259F1">
        <w:rPr>
          <w:rFonts w:ascii="Times New Roman" w:hAnsi="Times New Roman" w:cs="Times New Roman"/>
          <w:sz w:val="24"/>
          <w:szCs w:val="24"/>
        </w:rPr>
        <w:t xml:space="preserve"> их, чтоб они упали?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>МЕСЯЦ.  Я же не отпустил. Я не очень неверный, Оля!  Ты такая добрая, такая красивая. Умная!   А я  слабею, убываю. Скажи, пожалуйста, чей я дружок. Я сейчас такой уязвимый!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Не скажу!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Ты что, убывающая О</w:t>
      </w:r>
      <w:r w:rsidRPr="00F259F1">
        <w:rPr>
          <w:rFonts w:ascii="Times New Roman" w:hAnsi="Times New Roman" w:cs="Times New Roman"/>
          <w:sz w:val="24"/>
          <w:szCs w:val="24"/>
        </w:rPr>
        <w:t>ля?!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С кем поведёшься! Раз вы такой прекрасный, думаете вам всё можно?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Да!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Правильно Дора Помидоровна сказала -  верить Месяцу нельзя!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МЕСЯЦ.  Ну, хорошо, хорошо! Не будем о Доре.  Неприятная особа. Давай играть.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Во что?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МЕСЯЦ. В складные слова!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Я согласна.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Начинай.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Маша-каша.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Прекрасно!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Дорога-берлога.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Великолепно!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Незнайка-балалайка!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  Блестяще!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>ОЛЯ.  Оля-Коля!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 Не очень.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Напротив – прекрасная рифма!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Что-что?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Складные слова называются рифма.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Без тебя знаю!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Глупо обижаться, когда чего-нибудь не знаешь. Гораздо умнее – </w:t>
      </w:r>
      <w:r w:rsidRPr="00F259F1">
        <w:rPr>
          <w:rFonts w:ascii="Times New Roman" w:hAnsi="Times New Roman" w:cs="Times New Roman"/>
          <w:sz w:val="24"/>
          <w:szCs w:val="24"/>
        </w:rPr>
        <w:t>спросить.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Разве ты не любишь меня, девочка Оля?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Конечно, люблю.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Даже когда я коварный?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Вы же самый красивый в небе!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В меня  ведь невозможно не влюбиться?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Совершенно невозможно, Ме</w:t>
      </w:r>
      <w:r w:rsidRPr="00F259F1">
        <w:rPr>
          <w:rFonts w:ascii="Times New Roman" w:hAnsi="Times New Roman" w:cs="Times New Roman"/>
          <w:sz w:val="24"/>
          <w:szCs w:val="24"/>
        </w:rPr>
        <w:t>сяц Ясный.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Меня любят поэты и влюблённые! Оля, кем ты хочешь стать, когда вырастешь? Большим поэтом или юной влюблённой девушкой?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Я могу подумать?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Пол минуточки.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думает. МЕСЯЦ подсказывает. Слышны восклицания: «</w:t>
      </w:r>
      <w:r w:rsidRPr="00F259F1">
        <w:rPr>
          <w:rFonts w:ascii="Times New Roman" w:hAnsi="Times New Roman" w:cs="Times New Roman"/>
          <w:i/>
          <w:sz w:val="24"/>
          <w:szCs w:val="24"/>
        </w:rPr>
        <w:t>Маша-каша. Складные слова».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Не подсказывайте!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Время истекло!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Я хочу стать большим поэтом!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Девочка Оля! Ты станешь большим поэтом. Ты знаешь все складные слова в мире!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Спасибо, Месяц Ясны</w:t>
      </w:r>
      <w:r w:rsidRPr="00F259F1">
        <w:rPr>
          <w:rFonts w:ascii="Times New Roman" w:hAnsi="Times New Roman" w:cs="Times New Roman"/>
          <w:sz w:val="24"/>
          <w:szCs w:val="24"/>
        </w:rPr>
        <w:t>й.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Благодарить будешь потом. А теперь скажи мне, чей я дружок?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Я вам скажу, чей вы дружок. Думаете, мне приятно видеть, как вы всё забываете, будто старенькая бабушка? Но, прошу вас, Месяц Ясный, найдите сперва  моего братика Колю!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Всего-то? Такой пустяк? Летим!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Нет! Я не могу бросить своих друзей! Они сейчас совсем  одни на «Мокром коте», в открытом море, без руля и без ветрил! Их мотает! Их носит над пучиной! Им страшно! Им одиноко без меня!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Х</w:t>
      </w:r>
      <w:r w:rsidRPr="00F259F1">
        <w:rPr>
          <w:rFonts w:ascii="Times New Roman" w:hAnsi="Times New Roman" w:cs="Times New Roman"/>
          <w:sz w:val="24"/>
          <w:szCs w:val="24"/>
        </w:rPr>
        <w:t>а-ха-ха! Посмотри, как твоим друзьям  одиноко без тебя!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b/>
          <w:sz w:val="24"/>
          <w:szCs w:val="24"/>
          <w:u w:val="single"/>
        </w:rPr>
        <w:t>КАРТИНА 5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КОРАБЛЬ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На палубе разгар веселья.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ВСЕ. Баба сеяла горох. Их-вох! Их-вох! Обвалился потолок. Их-вох! Их-вох! Баба шла-шла-шла. Пирожок нашла. Села, поела. Опять пошла! Баба села на мыс</w:t>
      </w:r>
      <w:r w:rsidRPr="00F259F1">
        <w:rPr>
          <w:rFonts w:ascii="Times New Roman" w:hAnsi="Times New Roman" w:cs="Times New Roman"/>
          <w:sz w:val="24"/>
          <w:szCs w:val="24"/>
        </w:rPr>
        <w:t>ок, а потом на пятку. Стала русского плясать. И пошла вприсядку!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9F1">
        <w:rPr>
          <w:rFonts w:ascii="Times New Roman" w:hAnsi="Times New Roman" w:cs="Times New Roman"/>
          <w:i/>
          <w:sz w:val="24"/>
          <w:szCs w:val="24"/>
        </w:rPr>
        <w:t>Пляшут до упаду.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Как вам не стыдно? Остановитесь немедленно!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 Тебе завидно, что  нам весело?!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Мне не завидно! Мне обидно!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</w:t>
      </w:r>
      <w:r w:rsidRPr="00F259F1">
        <w:rPr>
          <w:rFonts w:ascii="Times New Roman" w:hAnsi="Times New Roman" w:cs="Times New Roman"/>
          <w:sz w:val="24"/>
          <w:szCs w:val="24"/>
        </w:rPr>
        <w:t>С. Сама аж в небо забралась. А  нас корит!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Оля в небе! Оля - самолёт!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Сманил, окаянный! Сманил, золотой! Упустили ребёнка!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Самолёт-самолёт, ты возьми меня в полёт! А в полёте пусто – выросла капуста!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Как </w:t>
      </w:r>
      <w:r w:rsidRPr="00F259F1">
        <w:rPr>
          <w:rFonts w:ascii="Times New Roman" w:hAnsi="Times New Roman" w:cs="Times New Roman"/>
          <w:sz w:val="24"/>
          <w:szCs w:val="24"/>
        </w:rPr>
        <w:t>же глупо вы себя ведёте!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ВСЕ. Между небом и землёй поросёнок рылся! И нечаянно хвостом за небо зацепился!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Ну, будьте же серьёзными!  Проявите хоть каплю благоразумия! Легкомысленные вы. Безответственные. Мы не можем бесконечно играть! Нам</w:t>
      </w:r>
      <w:r w:rsidRPr="00F259F1">
        <w:rPr>
          <w:rFonts w:ascii="Times New Roman" w:hAnsi="Times New Roman" w:cs="Times New Roman"/>
          <w:sz w:val="24"/>
          <w:szCs w:val="24"/>
        </w:rPr>
        <w:t xml:space="preserve"> же нужно сосредоточиться! Впереди у нас очень важные дела!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МЕСЯЦ подхватывает ОЛЮ  и танцует с ней, не давая  ей спуститься.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Сама танцует, а нам не даёт!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ОЛЯ.  Я невольно танцую! Я во власти луны! Я не могу остановиться! Не маш</w:t>
      </w:r>
      <w:r w:rsidRPr="00F259F1">
        <w:rPr>
          <w:rFonts w:ascii="Times New Roman" w:hAnsi="Times New Roman" w:cs="Times New Roman"/>
          <w:sz w:val="24"/>
          <w:szCs w:val="24"/>
        </w:rPr>
        <w:t>ите, руки! Не скачите, ноги!  Голова моя, не вертись! Хи-хи-хи! Месяц, покружи меня ещё!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МЕСЯЦ кружит ОЛЮ в танце.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ПУЗАТЫЙ  Безответственная!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ЭНИКЕ.  Легкомысленная!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ДОРА.  Это танго моей юности!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И тут страшная тень нависает над кораб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лём.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Пассажиры мечутся по палубе.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ВСЕ. Чудовище! Летучее чудовище! Мы погибли! Спасайся, кто может! Полундра!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ОЛЯ.  Какой страшный дракон!  Какие огромные крылья!  Какие когтистые лапы! Это настоящий птеродактиль! Или даже  Змей Горыныч!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ЧУД</w:t>
      </w:r>
      <w:r w:rsidRPr="00F259F1">
        <w:rPr>
          <w:rFonts w:ascii="Times New Roman" w:hAnsi="Times New Roman" w:cs="Times New Roman"/>
          <w:i/>
          <w:sz w:val="24"/>
          <w:szCs w:val="24"/>
        </w:rPr>
        <w:t>ОВИЩЕ пикирует на палубу, хватает в когти ДОРУ и уносится с ней в кипящую морскую даль.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ГОЛОС ДОРЫ.  Спасите-помогите… похитили… погубили…  украли среди бела дня… бросайтесь в  кипящие волны и спасайте меня, вашу заслуженную учительницу,  Дору Помид</w:t>
      </w:r>
      <w:r w:rsidRPr="00F259F1">
        <w:rPr>
          <w:rFonts w:ascii="Times New Roman" w:hAnsi="Times New Roman" w:cs="Times New Roman"/>
          <w:sz w:val="24"/>
          <w:szCs w:val="24"/>
        </w:rPr>
        <w:t>оровну Томатову!   Берегите помидоры… и Олю…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Корабль со страшным треском налетает на рифы и разваливается. Гигантская волна накрывает пассажиров.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F259F1">
        <w:rPr>
          <w:rFonts w:ascii="Times New Roman" w:hAnsi="Times New Roman" w:cs="Times New Roman"/>
          <w:b/>
          <w:sz w:val="24"/>
          <w:szCs w:val="24"/>
        </w:rPr>
        <w:t>КОНЕЦ ВТОРОГО ДЕЙСТВИЯ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F259F1">
        <w:rPr>
          <w:rFonts w:ascii="Times New Roman" w:hAnsi="Times New Roman" w:cs="Times New Roman"/>
          <w:b/>
          <w:sz w:val="24"/>
          <w:szCs w:val="24"/>
        </w:rPr>
        <w:t>ДЕЙСТВИЕ ТРЕТЬЕ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b/>
          <w:sz w:val="24"/>
          <w:szCs w:val="24"/>
          <w:u w:val="single"/>
        </w:rPr>
        <w:t>КАРТИНА 6.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ОСТРОВ НЕСУСВЕТ. ПОЛЯНКА.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ЦЫПЛЁНОК. ДОРА.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lastRenderedPageBreak/>
        <w:t>ДОРА привязана к дереву.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ЦЫПЛЁНОК </w:t>
      </w:r>
      <w:r w:rsidRPr="00F259F1">
        <w:rPr>
          <w:rFonts w:ascii="Times New Roman" w:hAnsi="Times New Roman" w:cs="Times New Roman"/>
          <w:i/>
          <w:sz w:val="24"/>
          <w:szCs w:val="24"/>
        </w:rPr>
        <w:t>(поёт)</w:t>
      </w:r>
      <w:r w:rsidRPr="00F259F1">
        <w:rPr>
          <w:rFonts w:ascii="Times New Roman" w:hAnsi="Times New Roman" w:cs="Times New Roman"/>
          <w:sz w:val="24"/>
          <w:szCs w:val="24"/>
        </w:rPr>
        <w:t xml:space="preserve"> «Цыплёнок пареный, цыплёнок жареный пошёл по улице гулять! Его п</w:t>
      </w:r>
      <w:r w:rsidRPr="00F259F1">
        <w:rPr>
          <w:rFonts w:ascii="Times New Roman" w:hAnsi="Times New Roman" w:cs="Times New Roman"/>
          <w:sz w:val="24"/>
          <w:szCs w:val="24"/>
        </w:rPr>
        <w:t>оймали, арестовали, велели паспорт показать. Паспорта нету. Гони монету. Монеты нет, садись в тюрьму. Тюрьма закрыта, садись в корыто. В корыте грязная вода!» и т.д.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И запускает самолётики. Они бессильно падают.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Хулиган! Лоботряс! Второ</w:t>
      </w:r>
      <w:r w:rsidRPr="00F259F1">
        <w:rPr>
          <w:rFonts w:ascii="Times New Roman" w:hAnsi="Times New Roman" w:cs="Times New Roman"/>
          <w:sz w:val="24"/>
          <w:szCs w:val="24"/>
        </w:rPr>
        <w:t>годник! Видела бы тебя твоя мать! У неё  бы все перья поседели от горя!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ЦЫПЛЁНОК 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(поёт)  </w:t>
      </w:r>
      <w:r w:rsidRPr="00F259F1">
        <w:rPr>
          <w:rFonts w:ascii="Times New Roman" w:hAnsi="Times New Roman" w:cs="Times New Roman"/>
          <w:sz w:val="24"/>
          <w:szCs w:val="24"/>
        </w:rPr>
        <w:t>«По приютам я с детства скитался. Не имея родного угла. Ах, зачем я  на свет появился! Ах, зачем меня мать родила!» Дора, ты попала в дурную компанию! В мою!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>ДОРА.  Я не попадала! Это ты налетел на наш корабль и похитил меня, как дракон красавицу! А я  тебе не красавица! Я заслуженная учительница!  Мне надо всех учить! А как я могу учить, если я привязанная!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Меня учи!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Сам учись!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Мне  буквы не даются!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ЦЫПЛЁНОК пишет на листке: «Мамая нашолся!»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Где тут ошибка? Ну, где? Ну, в каком слове?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Не скажу!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ЦЫПЛЁНОК.  Покажи ошибку, Дора! Письма с ошибками не доходят до мамы.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Складывает  из листка само</w:t>
      </w:r>
      <w:r w:rsidRPr="00F259F1">
        <w:rPr>
          <w:rFonts w:ascii="Times New Roman" w:hAnsi="Times New Roman" w:cs="Times New Roman"/>
          <w:i/>
          <w:sz w:val="24"/>
          <w:szCs w:val="24"/>
        </w:rPr>
        <w:t>лётик и запускает. Тот бессильно падает.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Вот видишь! Адрес неточный.    Надо, чтобы все слова  были без ошибок. Тогда  письмо сразу дойдёт.  До мамы моей. До Курицы Рябы.   Она прочитает  письмо и узнает, что жив её любимый сын, её Цыплёнок Жареный!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 </w:t>
      </w:r>
      <w:r w:rsidRPr="00F259F1">
        <w:rPr>
          <w:rFonts w:ascii="Times New Roman" w:hAnsi="Times New Roman" w:cs="Times New Roman"/>
          <w:sz w:val="24"/>
          <w:szCs w:val="24"/>
        </w:rPr>
        <w:t>ДОРА.  Мне тебя не жалко!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Не обманывай! Тебе меня жалко!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ЦЫПЛЁНОК пробует закукарекать, но только  сварливо квохчет.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Ты даже кукарекать не умеешь, где уж тебе письма писать!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Сейчас как клюну!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ЦЫПЛЁНО</w:t>
      </w:r>
      <w:r w:rsidRPr="00F259F1">
        <w:rPr>
          <w:rFonts w:ascii="Times New Roman" w:hAnsi="Times New Roman" w:cs="Times New Roman"/>
          <w:i/>
          <w:sz w:val="24"/>
          <w:szCs w:val="24"/>
        </w:rPr>
        <w:t>К наскакивает на ДОРУ.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ДОРА  боится.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Спасите-помогите! Учительницу убивают!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Учи меня читать! Учи меня писать!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Цыплёнок Жареный совсем с ума сошёл! На людей уже бросается!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А хочешь, Дора, помидору</w:t>
      </w:r>
      <w:r w:rsidRPr="00F259F1">
        <w:rPr>
          <w:rFonts w:ascii="Times New Roman" w:hAnsi="Times New Roman" w:cs="Times New Roman"/>
          <w:sz w:val="24"/>
          <w:szCs w:val="24"/>
        </w:rPr>
        <w:t>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ДОРА.  А у тебя есть?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ЦЫПЛЁНОК протягивает горсть камешков. Но Дора связана.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Ах, простите-извините!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Развязывает Дору.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ДОРА понарошку ест помидоры-камешки.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Уж намаялась я,  уж намучилась. Спину ломит. В глазах сверкает!  А ст</w:t>
      </w:r>
      <w:r w:rsidRPr="00F259F1">
        <w:rPr>
          <w:rFonts w:ascii="Times New Roman" w:hAnsi="Times New Roman" w:cs="Times New Roman"/>
          <w:sz w:val="24"/>
          <w:szCs w:val="24"/>
        </w:rPr>
        <w:t>раху натерпелась с Цыплёнком с этим! Как ты меня над океаном-то проволок. Думала –  не удержишь! Утопишь! Сам-то щупленький! Одни косточки. А ну, как переломишься? А тащить устанешь?  А  сбросишь в  самую пучину? И кто за мной кинется? Кто рискнёт? Ради До</w:t>
      </w:r>
      <w:r w:rsidRPr="00F259F1">
        <w:rPr>
          <w:rFonts w:ascii="Times New Roman" w:hAnsi="Times New Roman" w:cs="Times New Roman"/>
          <w:sz w:val="24"/>
          <w:szCs w:val="24"/>
        </w:rPr>
        <w:t>ры Помидоровны Томатовой?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ЦЫПЛЁНОК.  Та же история! Мыкаюсь, жареный, одинокий. Курам на смех. Мать моя курица проворонила меня. Я и вылупиться толком не успел,  а уж – в воронью слободку   угодил. А какая жизнь в слободке? Воровство да обман. Какой </w:t>
      </w:r>
      <w:r w:rsidRPr="00F259F1">
        <w:rPr>
          <w:rFonts w:ascii="Times New Roman" w:hAnsi="Times New Roman" w:cs="Times New Roman"/>
          <w:sz w:val="24"/>
          <w:szCs w:val="24"/>
        </w:rPr>
        <w:t xml:space="preserve">пример подрастающему цыплёнку? Ну и покатился по наклонной. Все кричат – люби ворону! Мать она тебе! Вырастила-выкормила! А она мне не мать.   Моя мать курица!  Не забуду мать родную! До гроба!  </w:t>
      </w:r>
      <w:r w:rsidRPr="00F259F1">
        <w:rPr>
          <w:rFonts w:ascii="Times New Roman" w:hAnsi="Times New Roman" w:cs="Times New Roman"/>
          <w:i/>
          <w:sz w:val="24"/>
          <w:szCs w:val="24"/>
        </w:rPr>
        <w:t>(поёт)</w:t>
      </w:r>
      <w:r w:rsidRPr="00F259F1">
        <w:rPr>
          <w:rFonts w:ascii="Times New Roman" w:hAnsi="Times New Roman" w:cs="Times New Roman"/>
          <w:sz w:val="24"/>
          <w:szCs w:val="24"/>
        </w:rPr>
        <w:t xml:space="preserve"> «Вот умру я, умру я, похоронят меня! И никто не узнает</w:t>
      </w:r>
      <w:r w:rsidRPr="00F259F1">
        <w:rPr>
          <w:rFonts w:ascii="Times New Roman" w:hAnsi="Times New Roman" w:cs="Times New Roman"/>
          <w:sz w:val="24"/>
          <w:szCs w:val="24"/>
        </w:rPr>
        <w:t>, где могилка моя».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Обнялись и плачут.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Крадучись, входит нервная   крыса ЛАРИСА.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Озирается и принюхивается.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Читает надпись.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Мамая нашолся.  Кто такой Мамая?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Мама моя.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Не ври. Твоя мать Ряба. На каком языке эт</w:t>
      </w:r>
      <w:r w:rsidRPr="00F259F1">
        <w:rPr>
          <w:rFonts w:ascii="Times New Roman" w:hAnsi="Times New Roman" w:cs="Times New Roman"/>
          <w:sz w:val="24"/>
          <w:szCs w:val="24"/>
        </w:rPr>
        <w:t>о написано?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На нашем.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ЛАРИСА.  Ясно. Я думала, на иностранном.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ДОРА, шевеля губами, читает плакат.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Нашла!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ДОРА бросается к плакату и  отделяет местоимение «я».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Вот, где ошибка была! Запускай, Цыплёнок! Дойдёт</w:t>
      </w:r>
      <w:r w:rsidRPr="00F259F1">
        <w:rPr>
          <w:rFonts w:ascii="Times New Roman" w:hAnsi="Times New Roman" w:cs="Times New Roman"/>
          <w:sz w:val="24"/>
          <w:szCs w:val="24"/>
        </w:rPr>
        <w:t xml:space="preserve"> до матери теперь!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ЦЫПЛЁНОК складывает  самолётик из плаката, запускает,  тот падает.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ЛАРИСА.  Ясно. </w:t>
      </w:r>
      <w:r w:rsidRPr="00F259F1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F259F1">
        <w:rPr>
          <w:rFonts w:ascii="Times New Roman" w:hAnsi="Times New Roman" w:cs="Times New Roman"/>
          <w:sz w:val="24"/>
          <w:szCs w:val="24"/>
        </w:rPr>
        <w:t>читесь писать. И всё никак.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Ученик бестолковый попался!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Я толковый! Это ты плохо учишь!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Ясно. Ссорите</w:t>
      </w:r>
      <w:r w:rsidRPr="00F259F1">
        <w:rPr>
          <w:rFonts w:ascii="Times New Roman" w:hAnsi="Times New Roman" w:cs="Times New Roman"/>
          <w:sz w:val="24"/>
          <w:szCs w:val="24"/>
        </w:rPr>
        <w:t>сь.  Ну, ссорьтесь.  Вы Ясного не видели?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Лариса. Тебе нельзя сейчас  к нему. Он же убывает!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Я  крыса рисковая. Пора внести ясность в наши отношения.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Лариска, я тебя клюну! Ты мешаешь  нам письмо писать!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</w:t>
      </w:r>
      <w:r w:rsidRPr="00F259F1">
        <w:rPr>
          <w:rFonts w:ascii="Times New Roman" w:hAnsi="Times New Roman" w:cs="Times New Roman"/>
          <w:sz w:val="24"/>
          <w:szCs w:val="24"/>
        </w:rPr>
        <w:t xml:space="preserve">АРИСА.  Цыть, цыпа!  Я крыса пуганая. Меня сам Ясный ножиком шпынял! А на тебя, Жареный, я вообще, чихала! </w:t>
      </w:r>
      <w:r w:rsidRPr="00F259F1">
        <w:rPr>
          <w:rFonts w:ascii="Times New Roman" w:hAnsi="Times New Roman" w:cs="Times New Roman"/>
          <w:i/>
          <w:sz w:val="24"/>
          <w:szCs w:val="24"/>
        </w:rPr>
        <w:t>(Доре)</w:t>
      </w:r>
      <w:r w:rsidRPr="00F259F1">
        <w:rPr>
          <w:rFonts w:ascii="Times New Roman" w:hAnsi="Times New Roman" w:cs="Times New Roman"/>
          <w:sz w:val="24"/>
          <w:szCs w:val="24"/>
        </w:rPr>
        <w:t xml:space="preserve"> Веди меня к самому!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Ты посмотри, какая буря на море! Там все корабли давно разбились! Все утонули! Одни мы остались!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</w:t>
      </w:r>
      <w:r w:rsidRPr="00F259F1">
        <w:rPr>
          <w:rFonts w:ascii="Times New Roman" w:hAnsi="Times New Roman" w:cs="Times New Roman"/>
          <w:sz w:val="24"/>
          <w:szCs w:val="24"/>
        </w:rPr>
        <w:t xml:space="preserve">  Мне без разницы! Видеть его хочу!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Лариса, я знаю, что с тобой! Ты влюбилась в Месяца Ясного!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Тебе жить надоело, Томатова?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ДОРА.  Боюсь я, Лариса!  Опять ведь схлестнётесь!  Пережди  денёк! А там он прибывать начнёт, и вы </w:t>
      </w:r>
      <w:r w:rsidRPr="00F259F1">
        <w:rPr>
          <w:rFonts w:ascii="Times New Roman" w:hAnsi="Times New Roman" w:cs="Times New Roman"/>
          <w:sz w:val="24"/>
          <w:szCs w:val="24"/>
        </w:rPr>
        <w:t>опять помиритесь.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 Не зли меня, Дора!  Я крыса нервная. Мне терять нечего! Пускай он мне сам скажет, конец нашей дружбе-нет?  Я в эти глаза хочу посмотреть. В его золотые -  моими красными.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Голова бесшабашная!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ЛАРИСА. </w:t>
      </w:r>
      <w:r w:rsidRPr="00F259F1">
        <w:rPr>
          <w:rFonts w:ascii="Times New Roman" w:hAnsi="Times New Roman" w:cs="Times New Roman"/>
          <w:sz w:val="24"/>
          <w:szCs w:val="24"/>
        </w:rPr>
        <w:t xml:space="preserve"> Держите меня, ребята, держите! Я крыса отчаянная! Сотворю чего-нибудь такое - эдакое! Перегрызу не то, или  покусаю не того опять!  Я сама себя боюсь! Ой, изболелась моя душенька, изнылась!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ЛАРИСА горестно пищит и порывается.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ЦЫПЛЁНОК и ДОРА удерж</w:t>
      </w:r>
      <w:r w:rsidRPr="00F259F1">
        <w:rPr>
          <w:rFonts w:ascii="Times New Roman" w:hAnsi="Times New Roman" w:cs="Times New Roman"/>
          <w:i/>
          <w:sz w:val="24"/>
          <w:szCs w:val="24"/>
        </w:rPr>
        <w:t>ивают её.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И тут входит наша компания: впереди МЕСЯЦ, он освещает дорогу. За ним  ОЛЯ, ЭНИКЕ, ПУЗАТЫЙ МАТРОС.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МЕСЯЦ </w:t>
      </w:r>
      <w:r w:rsidRPr="00F259F1">
        <w:rPr>
          <w:rFonts w:ascii="Times New Roman" w:hAnsi="Times New Roman" w:cs="Times New Roman"/>
          <w:i/>
          <w:sz w:val="24"/>
          <w:szCs w:val="24"/>
        </w:rPr>
        <w:t>(ЛАРИСЕ)</w:t>
      </w:r>
      <w:r w:rsidRPr="00F259F1">
        <w:rPr>
          <w:rFonts w:ascii="Times New Roman" w:hAnsi="Times New Roman" w:cs="Times New Roman"/>
          <w:sz w:val="24"/>
          <w:szCs w:val="24"/>
        </w:rPr>
        <w:t xml:space="preserve"> Здравствуй, красивая!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Ненавижу!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Ну, не злись! Ну, не дуйся! Ну, повернись ко мне личиком своим п</w:t>
      </w:r>
      <w:r w:rsidRPr="00F259F1">
        <w:rPr>
          <w:rFonts w:ascii="Times New Roman" w:hAnsi="Times New Roman" w:cs="Times New Roman"/>
          <w:sz w:val="24"/>
          <w:szCs w:val="24"/>
        </w:rPr>
        <w:t>релестным!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ЛАРИСА смотрит ему в глаза.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У-у, глаза золотые!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МЕСЯЦ гладит её по щеке. Щека начинает светиться.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МЕСЯЦ. Исхудала-то как, истаяла.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ЛАРИСА.  Зачем тут девчонка?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МЕСЯЦ.  Брата ищет. Не встречала? На тайных тропинк</w:t>
      </w:r>
      <w:r w:rsidRPr="00F259F1">
        <w:rPr>
          <w:rFonts w:ascii="Times New Roman" w:hAnsi="Times New Roman" w:cs="Times New Roman"/>
          <w:sz w:val="24"/>
          <w:szCs w:val="24"/>
        </w:rPr>
        <w:t>ах?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lastRenderedPageBreak/>
        <w:t>Отходят в сторонку, шушукаются.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Дора Помидоровна! Вы нашлись! Мы так волновались! А где чудовище?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Вот оно!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ЦЫПЛЁНОК. Вот я! </w:t>
      </w:r>
      <w:r w:rsidRPr="00F259F1">
        <w:rPr>
          <w:rFonts w:ascii="Times New Roman" w:hAnsi="Times New Roman" w:cs="Times New Roman"/>
          <w:i/>
          <w:sz w:val="24"/>
          <w:szCs w:val="24"/>
        </w:rPr>
        <w:t>(протягивает руку)</w:t>
      </w:r>
      <w:r w:rsidRPr="00F259F1">
        <w:rPr>
          <w:rFonts w:ascii="Times New Roman" w:hAnsi="Times New Roman" w:cs="Times New Roman"/>
          <w:sz w:val="24"/>
          <w:szCs w:val="24"/>
        </w:rPr>
        <w:t xml:space="preserve"> Цыплёнок. Жареный.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</w:t>
      </w:r>
      <w:r w:rsidRPr="00F259F1">
        <w:rPr>
          <w:rFonts w:ascii="Times New Roman" w:hAnsi="Times New Roman" w:cs="Times New Roman"/>
          <w:i/>
          <w:sz w:val="24"/>
          <w:szCs w:val="24"/>
        </w:rPr>
        <w:t>(Жмёт руку)</w:t>
      </w:r>
      <w:r w:rsidRPr="00F259F1">
        <w:rPr>
          <w:rFonts w:ascii="Times New Roman" w:hAnsi="Times New Roman" w:cs="Times New Roman"/>
          <w:sz w:val="24"/>
          <w:szCs w:val="24"/>
        </w:rPr>
        <w:t xml:space="preserve"> Оля. Девочка. Не похож ты на чудовищ</w:t>
      </w:r>
      <w:r w:rsidRPr="00F259F1">
        <w:rPr>
          <w:rFonts w:ascii="Times New Roman" w:hAnsi="Times New Roman" w:cs="Times New Roman"/>
          <w:sz w:val="24"/>
          <w:szCs w:val="24"/>
        </w:rPr>
        <w:t>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А ты не похожа на курицу!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Надо бы тебя хорошенько наказать, раз ты похитил заслуженную учительницу!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Чихали мы на ваших учительниц!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Наш корабль из-за тебя разбился! Такую бурю поднял кр</w:t>
      </w:r>
      <w:r w:rsidRPr="00F259F1">
        <w:rPr>
          <w:rFonts w:ascii="Times New Roman" w:hAnsi="Times New Roman" w:cs="Times New Roman"/>
          <w:sz w:val="24"/>
          <w:szCs w:val="24"/>
        </w:rPr>
        <w:t>ыльями своими!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Чихали мы на ваши корабли!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Мы все чуть не утонули из-за тебя! Я за Олю уцепился! Дядя Пузатый Матрос за меня!  Оля гребла-гребла, гребла-гребла,  насилу выгребла!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Я, наверное, в секцию запишусь. По </w:t>
      </w:r>
      <w:r w:rsidRPr="00F259F1">
        <w:rPr>
          <w:rFonts w:ascii="Times New Roman" w:hAnsi="Times New Roman" w:cs="Times New Roman"/>
          <w:sz w:val="24"/>
          <w:szCs w:val="24"/>
        </w:rPr>
        <w:t>спортивному плаванию!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Чихали мы на ваши секции!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Ты, что же, совсем  не раскаиваешься?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Совсем!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Вяжи его, братцы! Толкай его в трюм! Повесим на рее! Утопим в волнах!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Чихали мы</w:t>
      </w:r>
      <w:r w:rsidRPr="00F259F1">
        <w:rPr>
          <w:rFonts w:ascii="Times New Roman" w:hAnsi="Times New Roman" w:cs="Times New Roman"/>
          <w:sz w:val="24"/>
          <w:szCs w:val="24"/>
        </w:rPr>
        <w:t xml:space="preserve"> на ваши волны!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Ты останешься совсем один! А мы будем играть, ходить в походы! Кушать вареники!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Чихали мы на ваши вареники!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 Ты будешь сидеть в сыром и тёмном  трюме.  Со страшными  крысами!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ЛАРИСА 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(издалека). </w:t>
      </w:r>
      <w:r w:rsidRPr="00F259F1">
        <w:rPr>
          <w:rFonts w:ascii="Times New Roman" w:hAnsi="Times New Roman" w:cs="Times New Roman"/>
          <w:sz w:val="24"/>
          <w:szCs w:val="24"/>
        </w:rPr>
        <w:t>Эй, Пузатый! Напраслину  на крыс не возводи там!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Посидишь на стульчике и подумаешь о своём поведении!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А я подожгу ваш корабль и убегу! У меня спички есть!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Ты вырасти сначала, шпингалет, а потом с</w:t>
      </w:r>
      <w:r w:rsidRPr="00F259F1">
        <w:rPr>
          <w:rFonts w:ascii="Times New Roman" w:hAnsi="Times New Roman" w:cs="Times New Roman"/>
          <w:sz w:val="24"/>
          <w:szCs w:val="24"/>
        </w:rPr>
        <w:t>пички воруй! Хватай неразумного, ребята! Миром навались!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Все гоняются за ЦЫПЛЁНКОМ.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Все на одного? Так, да?! Такая ваша справедливость?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Цыплёнок Жареный, пойми, маленьким  нельзя спички!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Чихали мы на ваши спич</w:t>
      </w:r>
      <w:r w:rsidRPr="00F259F1">
        <w:rPr>
          <w:rFonts w:ascii="Times New Roman" w:hAnsi="Times New Roman" w:cs="Times New Roman"/>
          <w:sz w:val="24"/>
          <w:szCs w:val="24"/>
        </w:rPr>
        <w:t>ки!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ЦЫПЛЁНОК швыряет спички. ОЛЯ их подбирает.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>ДОРА. Остановитесь, друзья мои! Перед вами просто Цыплёнок. Да, он трудный подросток! Он второгодник и хулиган! Но спросите себя, что толкнуло этого пернатого отрока на такой страшный проступок?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Все спрашивают друг друга: «Что его толкнуло?»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Нужно спросить его самого!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Скажу 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Не говори им, Дора, ничего!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Так слушайте же! Тяга к знаниям его толкнула на преступление, друзья мои! И не нужно сты</w:t>
      </w:r>
      <w:r w:rsidRPr="00F259F1">
        <w:rPr>
          <w:rFonts w:ascii="Times New Roman" w:hAnsi="Times New Roman" w:cs="Times New Roman"/>
          <w:sz w:val="24"/>
          <w:szCs w:val="24"/>
        </w:rPr>
        <w:t>диться собственной безграмотности! Нужно учиться! У меня!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Ты хочешь научиться читать и писать?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Когда я буду грамотный, мама моя найдётся!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ЛАРИСА 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(издалека).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Если ты такая умная, то поправь ошибки этого парня!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исправ</w:t>
      </w:r>
      <w:r w:rsidRPr="00F259F1">
        <w:rPr>
          <w:rFonts w:ascii="Times New Roman" w:hAnsi="Times New Roman" w:cs="Times New Roman"/>
          <w:i/>
          <w:sz w:val="24"/>
          <w:szCs w:val="24"/>
        </w:rPr>
        <w:t>ляет надпись. Теперь написано: «Мама, я нашёлся!»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ЦЫПЛЁНОК сворачивает самолётик, запускает его и тот улетает.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Теперь мама получит моё письмо и найдёт меня! Теперь сажайте меня в трюм. Идите в поход. Ешьте ваши вареники! А я маму буду жда</w:t>
      </w:r>
      <w:r w:rsidRPr="00F259F1">
        <w:rPr>
          <w:rFonts w:ascii="Times New Roman" w:hAnsi="Times New Roman" w:cs="Times New Roman"/>
          <w:sz w:val="24"/>
          <w:szCs w:val="24"/>
        </w:rPr>
        <w:t>ть! Один-одинёшенек. В тёмном-тёмном трюме! Со страшными…  Ларисами.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МЕСЯЦ. Пробил мой час! Прощайте, друзья!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ВСЕ бросаются к МЕСЯЦУ.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ЛАРИСА. Не подходите! Он мой! Меня одной! Не трогайте!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9F1">
        <w:rPr>
          <w:rFonts w:ascii="Times New Roman" w:hAnsi="Times New Roman" w:cs="Times New Roman"/>
          <w:sz w:val="24"/>
          <w:szCs w:val="24"/>
        </w:rPr>
        <w:t>Моё это! Не убывай! Не оставляй меня, мой Ясный</w:t>
      </w:r>
      <w:r w:rsidRPr="00F259F1">
        <w:rPr>
          <w:rFonts w:ascii="Times New Roman" w:hAnsi="Times New Roman" w:cs="Times New Roman"/>
          <w:sz w:val="24"/>
          <w:szCs w:val="24"/>
        </w:rPr>
        <w:t>! Не разрывай мне сердце, не томи!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МЕСЯЦ.  Прощай, краса очей моих, Лариса! Ты таешь, Лариса. Все тают. Всё тает вокруг.  И я - та-ю…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ЛАРИСА.  Ну, хочешь, зарежь меня! У тебя ножик есть, я видела! Только сияй мне! Сияй! Померк, ненаглядный! Глазы</w:t>
      </w:r>
      <w:r w:rsidRPr="00F259F1">
        <w:rPr>
          <w:rFonts w:ascii="Times New Roman" w:hAnsi="Times New Roman" w:cs="Times New Roman"/>
          <w:sz w:val="24"/>
          <w:szCs w:val="24"/>
        </w:rPr>
        <w:t xml:space="preserve">ньки закатил золотые!  Жизнь ты моя, окаянная! Кому ты нужна теперь? </w:t>
      </w:r>
      <w:r w:rsidRPr="00F259F1">
        <w:rPr>
          <w:rFonts w:ascii="Times New Roman" w:hAnsi="Times New Roman" w:cs="Times New Roman"/>
          <w:i/>
          <w:sz w:val="24"/>
          <w:szCs w:val="24"/>
        </w:rPr>
        <w:t>(Баюкает бездыханного МЕСЯЦА. Поёт на мотив колыбельной)</w:t>
      </w:r>
      <w:r w:rsidRPr="00F259F1">
        <w:rPr>
          <w:rFonts w:ascii="Times New Roman" w:hAnsi="Times New Roman" w:cs="Times New Roman"/>
          <w:sz w:val="24"/>
          <w:szCs w:val="24"/>
        </w:rPr>
        <w:t xml:space="preserve"> «Вышел месяц из тумана, Вынул ножик из кармана. Буду резать, буду бить. Всё равно тебе голить.  А за месяцем луна. Чёрт повесил ко</w:t>
      </w:r>
      <w:r w:rsidRPr="00F259F1">
        <w:rPr>
          <w:rFonts w:ascii="Times New Roman" w:hAnsi="Times New Roman" w:cs="Times New Roman"/>
          <w:sz w:val="24"/>
          <w:szCs w:val="24"/>
        </w:rPr>
        <w:t>лдуна. А колдун висел-висел и в помойку улетел. А в помойке жил Борис, председатель дохлых крыс.  А жена его Лариса, замечательная крыса. Он Ларису невзлюбил. Взял топор и зарубил. А Лариса не снесла. Взяла деньги и ушла».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Пока Лариса  поёт колыбельную - </w:t>
      </w:r>
      <w:r w:rsidRPr="00F259F1">
        <w:rPr>
          <w:rFonts w:ascii="Times New Roman" w:hAnsi="Times New Roman" w:cs="Times New Roman"/>
          <w:i/>
          <w:sz w:val="24"/>
          <w:szCs w:val="24"/>
        </w:rPr>
        <w:t>считалку, свет меркнет.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Абсолютная темнота. И тишина. Страшно.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b/>
          <w:sz w:val="24"/>
          <w:szCs w:val="24"/>
          <w:u w:val="single"/>
        </w:rPr>
        <w:t>КАРТИНА 7.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КОСТЁР.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ОЛЯ, ТОРБА.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Позже все остальные.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 (в темноте).</w:t>
      </w:r>
      <w:r w:rsidRPr="00F259F1">
        <w:rPr>
          <w:rFonts w:ascii="Times New Roman" w:hAnsi="Times New Roman" w:cs="Times New Roman"/>
          <w:sz w:val="24"/>
          <w:szCs w:val="24"/>
        </w:rPr>
        <w:t xml:space="preserve"> Здесь есть кто-нибудь? Дора Помидоровна! Энике! Пузатый Матрос! Ау! Цыплёночек! Лариса! Отзовитесь!  Друзья мо</w:t>
      </w:r>
      <w:r w:rsidRPr="00F259F1">
        <w:rPr>
          <w:rFonts w:ascii="Times New Roman" w:hAnsi="Times New Roman" w:cs="Times New Roman"/>
          <w:sz w:val="24"/>
          <w:szCs w:val="24"/>
        </w:rPr>
        <w:t xml:space="preserve">и, вы покинули меня?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зажигает спичку и видит щепки.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На щепке какие-то буквы! </w:t>
      </w:r>
      <w:r w:rsidRPr="00F259F1">
        <w:rPr>
          <w:rFonts w:ascii="Times New Roman" w:hAnsi="Times New Roman" w:cs="Times New Roman"/>
          <w:i/>
          <w:sz w:val="24"/>
          <w:szCs w:val="24"/>
        </w:rPr>
        <w:t>(читает)</w:t>
      </w:r>
      <w:r w:rsidRPr="00F259F1">
        <w:rPr>
          <w:rFonts w:ascii="Times New Roman" w:hAnsi="Times New Roman" w:cs="Times New Roman"/>
          <w:sz w:val="24"/>
          <w:szCs w:val="24"/>
        </w:rPr>
        <w:t xml:space="preserve"> «Мокрый кот». Это обломки  нашего корабля. Сослужи мне последнюю службу, мой  отважный «Мокрый кот»! Развей мрак этой удивительной ночи!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разжигает костёр.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Ко</w:t>
      </w:r>
      <w:r w:rsidRPr="00F259F1">
        <w:rPr>
          <w:rFonts w:ascii="Times New Roman" w:hAnsi="Times New Roman" w:cs="Times New Roman"/>
          <w:i/>
          <w:sz w:val="24"/>
          <w:szCs w:val="24"/>
        </w:rPr>
        <w:t>стёр разгорается и по ту сторону его, за языками пламени ОЛЯ видит сгорбленного старичка с большим-большим мешком. Это ТОРБА.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Ай!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 Ой!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Я вас знаю! Вы Дикий Старик с мешком!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Ась?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Торба!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</w:t>
      </w:r>
      <w:r w:rsidRPr="00F259F1">
        <w:rPr>
          <w:rFonts w:ascii="Times New Roman" w:hAnsi="Times New Roman" w:cs="Times New Roman"/>
          <w:sz w:val="24"/>
          <w:szCs w:val="24"/>
        </w:rPr>
        <w:t>ОРБА.  Ась?!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Я вас не боюсь, Торба! Я хочу с вами сразиться! Я вас искала для этого! Я проплыла бездонное Круглое море! Мой, самый лучший в мире корабль разбился! Мои, самые верные в мире  друзья пропали! Но я нашла вас, самый  опасный в мире Д</w:t>
      </w:r>
      <w:r w:rsidRPr="00F259F1">
        <w:rPr>
          <w:rFonts w:ascii="Times New Roman" w:hAnsi="Times New Roman" w:cs="Times New Roman"/>
          <w:sz w:val="24"/>
          <w:szCs w:val="24"/>
        </w:rPr>
        <w:t>икий Старик с мешком!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 Ась?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Вы знаете ещё какие-нибудь слова?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ТОРБА.  Чиво это?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 Вы принимаете бой или нет?!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ТОРБА.  Пряника дать мятного?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 Чиво это? То есть, я хотела сказать – нет!   Противны</w:t>
      </w:r>
      <w:r w:rsidRPr="00F259F1">
        <w:rPr>
          <w:rFonts w:ascii="Times New Roman" w:hAnsi="Times New Roman" w:cs="Times New Roman"/>
          <w:sz w:val="24"/>
          <w:szCs w:val="24"/>
        </w:rPr>
        <w:t>е ваши пряники!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 Кораллов заморских дать?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Противные ваши кораллы!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Жемчуга отборного, ленту атласную, бисера мелкого – дать?  Дать? Что угодно для души? Аль всё на свете  надоело? Кроме…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Кроме Коли!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</w:t>
      </w:r>
      <w:r w:rsidRPr="00F259F1">
        <w:rPr>
          <w:rFonts w:ascii="Times New Roman" w:hAnsi="Times New Roman" w:cs="Times New Roman"/>
          <w:sz w:val="24"/>
          <w:szCs w:val="24"/>
        </w:rPr>
        <w:t xml:space="preserve">ОРБА.  Парчи-бархата хошь?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Да неужели вы думаете, что я променяю целого брата на какой-то там отрез бархата? Да вы мне хоть… золотой  дворец дайте!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  Золотой дворец дать? Дать?!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ТОРБА хочет развязать мешок.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Стойте! Без</w:t>
      </w:r>
      <w:r w:rsidRPr="00F259F1">
        <w:rPr>
          <w:rFonts w:ascii="Times New Roman" w:hAnsi="Times New Roman" w:cs="Times New Roman"/>
          <w:sz w:val="24"/>
          <w:szCs w:val="24"/>
        </w:rPr>
        <w:t>жалостный старик! Вы самый бестолковый из всех, кого я сегодня встретила! Поймите же, не меняются родные братья ни на какие дворцы!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ТОРБА.  Чего дать-то?   Доху дать? Хошь коней вороных? А, бери Жар-птицу! Хошь яблоков молодильных?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Чтобы </w:t>
      </w:r>
      <w:r w:rsidRPr="00F259F1">
        <w:rPr>
          <w:rFonts w:ascii="Times New Roman" w:hAnsi="Times New Roman" w:cs="Times New Roman"/>
          <w:sz w:val="24"/>
          <w:szCs w:val="24"/>
        </w:rPr>
        <w:t>снова в детский сад пойти? Или даже исчезнуть совсем, как Месяц Ясный? Нетушки, спасибо!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 Есть у Торбы одно, незнамо что. Дать?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А  что это?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Не знамо.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Хотя бы, примерно?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Кто не видел, не знает. Кт</w:t>
      </w:r>
      <w:r w:rsidRPr="00F259F1">
        <w:rPr>
          <w:rFonts w:ascii="Times New Roman" w:hAnsi="Times New Roman" w:cs="Times New Roman"/>
          <w:sz w:val="24"/>
          <w:szCs w:val="24"/>
        </w:rPr>
        <w:t>о видел, не скажет.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А вы хитрый! Знайте же, Торба - даже самые таинственные тайны мне больше не интересны! Пока не вернётся мой  маленький брат! Дайте мне  обыкновенного моего Колю, наконец!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 Ась?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Я по нему очень-очень </w:t>
      </w:r>
      <w:r w:rsidRPr="00F259F1">
        <w:rPr>
          <w:rFonts w:ascii="Times New Roman" w:hAnsi="Times New Roman" w:cs="Times New Roman"/>
          <w:sz w:val="24"/>
          <w:szCs w:val="24"/>
        </w:rPr>
        <w:t xml:space="preserve">соскучилась!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Ай, ду-ду, ду-ду, ду-ду, потерял мужик дуду. Шарил-шарил, не нашёл. Он заплакал и пошёл!  А ты о ком горюешь-тужишь, мать моя?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Опять – двадцать пять!  По Коле же я тужу! По братику моему  младшему горюю! Я играть с ни</w:t>
      </w:r>
      <w:r w:rsidRPr="00F259F1">
        <w:rPr>
          <w:rFonts w:ascii="Times New Roman" w:hAnsi="Times New Roman" w:cs="Times New Roman"/>
          <w:sz w:val="24"/>
          <w:szCs w:val="24"/>
        </w:rPr>
        <w:t>м не хотела, и он исчез!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ТОРБА.   Играть-то надо-ть, мать моя! Ой, как надо играть-то!  Бывало, и охоты нет, и на душе кошки скребутся, и ноженьки отваливаются, и рученьки плетьми висят, а делать нечего – скатишься с горба и  играшь - играшь-играшь… ч</w:t>
      </w:r>
      <w:r w:rsidRPr="00F259F1">
        <w:rPr>
          <w:rFonts w:ascii="Times New Roman" w:hAnsi="Times New Roman" w:cs="Times New Roman"/>
          <w:sz w:val="24"/>
          <w:szCs w:val="24"/>
        </w:rPr>
        <w:t>ерез силу!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Да кто заставляет вас играть-то? Кто-й-то?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ТОРБА. Кто-кто – Дед Пихто! Ишо Пых!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ОЛЯ.  Ишо Пых?!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ТОРБА. Ну! Знашь-нет?  Ты не трогай Пыха, будет тебе лихо! Два у меня товаришша –Пихто и Пых! Уж соберёмся, уж  нашумим, н</w:t>
      </w:r>
      <w:r w:rsidRPr="00F259F1">
        <w:rPr>
          <w:rFonts w:ascii="Times New Roman" w:hAnsi="Times New Roman" w:cs="Times New Roman"/>
          <w:sz w:val="24"/>
          <w:szCs w:val="24"/>
        </w:rPr>
        <w:t xml:space="preserve">атопаем! Хошь, выпущу? </w:t>
      </w:r>
      <w:r w:rsidRPr="00F259F1">
        <w:rPr>
          <w:rFonts w:ascii="Times New Roman" w:hAnsi="Times New Roman" w:cs="Times New Roman"/>
          <w:i/>
          <w:sz w:val="24"/>
          <w:szCs w:val="24"/>
        </w:rPr>
        <w:t>(тянется к мешку)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Не хочу я топать  с вашими Пыхами!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 Твоя воля, мать моя.  Насильно мил не будешь. Они парни сурьёзные. К чужим не особо идут. Особливо Пых. Пихто ндраву помягше будет,  всё больше интересует</w:t>
      </w:r>
      <w:r w:rsidRPr="00F259F1">
        <w:rPr>
          <w:rFonts w:ascii="Times New Roman" w:hAnsi="Times New Roman" w:cs="Times New Roman"/>
          <w:sz w:val="24"/>
          <w:szCs w:val="24"/>
        </w:rPr>
        <w:t>ся  – кто да кто? Пых  же, напротив – иной раз так пыхнет, что и усы тебе опалит. Ты усы-то берегёшь, мать моя?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Нет у меня никаких усов. Ничего у меня нет! Как несправедливо получается, дедушка Торба! У вас  целых два товарища, а у меня ни одно</w:t>
      </w:r>
      <w:r w:rsidRPr="00F259F1">
        <w:rPr>
          <w:rFonts w:ascii="Times New Roman" w:hAnsi="Times New Roman" w:cs="Times New Roman"/>
          <w:sz w:val="24"/>
          <w:szCs w:val="24"/>
        </w:rPr>
        <w:t xml:space="preserve">го! А сама с собой не очень-то поиграешь!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ТОРБА. Экая ты хныря, мать моя!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ОЛЯ. Я не хныря!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ТОРБА.  Тогда зяпла!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ОЛЯ.  Я не зяпла!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ТОРБА.  А почто хныришь и зяпаешь?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ОЛЯ.  Я хнырю, потому что мне грустно. А зяпаю, потому,</w:t>
      </w:r>
      <w:r w:rsidRPr="00F259F1">
        <w:rPr>
          <w:rFonts w:ascii="Times New Roman" w:hAnsi="Times New Roman" w:cs="Times New Roman"/>
          <w:sz w:val="24"/>
          <w:szCs w:val="24"/>
        </w:rPr>
        <w:t xml:space="preserve"> что мне одиноко!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ТОРБА. А ты  выйди в круг да спляши!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Сплясать? Ну что же я – совсем, что ли, дурочка вам?!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И вскакивает, будто её вздёрнул кто-то.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И-эх!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И пускается в пляс. Да так ладно и ловко,  что ТОРБА, бросив шапку оземь, идёт др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обным, плясовым шагом вокруг девочки.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Пляшут задорно и весело.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Наконец, выдохлись оба и падают на траву.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   Запыхалась! Молока  бы чашку!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ТОРБА. Задохся!  Квасу  бы чарку!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ОБА.  Охо-хонюшки!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И вдруг ОЛЯ резко вскакивает. И кричи</w:t>
      </w:r>
      <w:r w:rsidRPr="00F259F1">
        <w:rPr>
          <w:rFonts w:ascii="Times New Roman" w:hAnsi="Times New Roman" w:cs="Times New Roman"/>
          <w:i/>
          <w:sz w:val="24"/>
          <w:szCs w:val="24"/>
        </w:rPr>
        <w:t>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Коля!!!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ТОРБА вскакивает следом.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ТОРБА.  Коля!!!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Что вы-то кричите? Коля же  в мешке у вас! Сами же посадили!  Отпустите его! Сколько можно!  Просто развяжите мешок! Коля такой маленький, дедушка Торба! Он же там боится</w:t>
      </w:r>
      <w:r w:rsidRPr="00F259F1">
        <w:rPr>
          <w:rFonts w:ascii="Times New Roman" w:hAnsi="Times New Roman" w:cs="Times New Roman"/>
          <w:sz w:val="24"/>
          <w:szCs w:val="24"/>
        </w:rPr>
        <w:t xml:space="preserve">! Вдруг его обижают?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ТОРБА.  От сморозила, так сморозила!  А того ума нет, чтоб подумать - кому в башку взбредёт - ангельскую душку обижать?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ОЛЯ.  А чудища ваши мешочные?! Тот же Пых! Вы же, когда маленьким были, боялись Пыха? Боялись?! В</w:t>
      </w:r>
      <w:r w:rsidRPr="00F259F1">
        <w:rPr>
          <w:rFonts w:ascii="Times New Roman" w:hAnsi="Times New Roman" w:cs="Times New Roman"/>
          <w:sz w:val="24"/>
          <w:szCs w:val="24"/>
        </w:rPr>
        <w:t xml:space="preserve">ас бы в мешок посадили, вы бы - ого-го, как испугались!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Торба  пугается и показывает на свой мешок – тот шевелится.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ТОРБА.  Кто-й-то там?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Это Коля шевелится?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 Это  шевелится кто-й-то. Боязно мне, мать моя.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</w:t>
      </w:r>
      <w:r w:rsidRPr="00F259F1">
        <w:rPr>
          <w:rFonts w:ascii="Times New Roman" w:hAnsi="Times New Roman" w:cs="Times New Roman"/>
          <w:sz w:val="24"/>
          <w:szCs w:val="24"/>
        </w:rPr>
        <w:t>Я.  Вы что же, не смотрите, кого в мешок сажаете?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 Да разве ж усмотришь  за всеми? От задремает дедушка старенькой, оне уж тут – вьюном вьются. Мешок-то прохудился, так оне в каждую дырочку норовят проныриться.  Кто ни попадя. Иного и не узнаш</w:t>
      </w:r>
      <w:r w:rsidRPr="00F259F1">
        <w:rPr>
          <w:rFonts w:ascii="Times New Roman" w:hAnsi="Times New Roman" w:cs="Times New Roman"/>
          <w:sz w:val="24"/>
          <w:szCs w:val="24"/>
        </w:rPr>
        <w:t>ь, человек ли, зверь, аль сучок какой древесный. Так они, слышь, мать моя, мало, что набьются – не продохнуть,  ещё и перелаются промеж себя! Прямо в мешке моём! А мне  таку кучу-малу на хребтине таскать! Страм на старости-то  лет!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Я не боюсь! </w:t>
      </w:r>
      <w:r w:rsidRPr="00F259F1">
        <w:rPr>
          <w:rFonts w:ascii="Times New Roman" w:hAnsi="Times New Roman" w:cs="Times New Roman"/>
          <w:sz w:val="24"/>
          <w:szCs w:val="24"/>
        </w:rPr>
        <w:t>Я посмотрю! Вдруг там всё-таки Коля!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ТОРБА.  Погодь!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Ась?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Не горячись.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Чиво?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На горбик в</w:t>
      </w:r>
      <w:r w:rsidRPr="00F25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259F1">
        <w:rPr>
          <w:rFonts w:ascii="Times New Roman" w:hAnsi="Times New Roman" w:cs="Times New Roman"/>
          <w:sz w:val="24"/>
          <w:szCs w:val="24"/>
        </w:rPr>
        <w:t>тащусь, тогда и рискуй!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ТОРБА  ме-едленно забирается на холмик.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Ну, как вы там? Спрятались?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</w:t>
      </w:r>
      <w:r w:rsidRPr="00F259F1">
        <w:rPr>
          <w:rFonts w:ascii="Times New Roman" w:hAnsi="Times New Roman" w:cs="Times New Roman"/>
          <w:sz w:val="24"/>
          <w:szCs w:val="24"/>
        </w:rPr>
        <w:t>ОРБА. Схоронился, мать моя! Ты  ко мне бежи,  ежли чёрт какой выпрыгнет! Я его палкой огрею!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Я-от как погляжу, хто там схоронился-от, да и огрею дубиной-то, ежли враг какой выпрыгнет! От!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дёргает за верёвочку, мешок открывается. ОЛЯ крепко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 зажмуривается. Из мешка вылезают ДОРА, ЭНИКЕ, ЦЫПЛЁНОК, ПУЗАТЫЙ МАТРОС.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ОЛЯ, не открывая глаз, ощупывает каждого и называет по имени. Потом открывает глаза.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А Коли здесь нет.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ВСЕ.  Коли здесь нет.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ОЛЯ.  Значит, Торба не похищал Колю?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ВСЕ.</w:t>
      </w:r>
      <w:r w:rsidRPr="00F259F1">
        <w:rPr>
          <w:rFonts w:ascii="Times New Roman" w:hAnsi="Times New Roman" w:cs="Times New Roman"/>
          <w:sz w:val="24"/>
          <w:szCs w:val="24"/>
        </w:rPr>
        <w:t xml:space="preserve">  Не похищал.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ОЛЯ. Но Энике, Торба похищал  же твоего брата Бенике!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ЭНИКЕ. Бенике!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БЕНИКЕ.  Энике! </w:t>
      </w:r>
      <w:r w:rsidRPr="00F259F1">
        <w:rPr>
          <w:rFonts w:ascii="Times New Roman" w:hAnsi="Times New Roman" w:cs="Times New Roman"/>
          <w:i/>
          <w:sz w:val="24"/>
          <w:szCs w:val="24"/>
        </w:rPr>
        <w:t>(Подбегает)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ЭНИКЕ.  Бенике всё время был с нами.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БЕНИКЕ.  Энике всё время был с нами!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ЭНИКЕ.  Бенике прятался, я появлялся.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  </w:t>
      </w:r>
      <w:r w:rsidRPr="00F259F1">
        <w:rPr>
          <w:rFonts w:ascii="Times New Roman" w:hAnsi="Times New Roman" w:cs="Times New Roman"/>
          <w:sz w:val="24"/>
          <w:szCs w:val="24"/>
        </w:rPr>
        <w:t>БЕНИКЕ.  Энике прятался, я появлялся!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ОЛЯ. Вас  всё время было двое?!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Энике без Бенике немыслим!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БЕНИКЕ  Бенике без Энике немыслим!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ОБА. Эни-бене раба, интер-финтер жаба. Эне-бене рес, квинтер финтер, жес!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</w:t>
      </w:r>
      <w:r w:rsidRPr="00F259F1">
        <w:rPr>
          <w:rFonts w:ascii="Times New Roman" w:hAnsi="Times New Roman" w:cs="Times New Roman"/>
          <w:sz w:val="24"/>
          <w:szCs w:val="24"/>
        </w:rPr>
        <w:t>РОС.  В трюме прятались племяши! Мои косточки!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Значит, вы все меня обманули?!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ВСЕ.  Мы  все тебя обманули.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Но зачем?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Чтобы ты играла с нами, Оля!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БЭНИКЕ.  Что тут непонятного?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Чтоб ты училась у м</w:t>
      </w:r>
      <w:r w:rsidRPr="00F259F1">
        <w:rPr>
          <w:rFonts w:ascii="Times New Roman" w:hAnsi="Times New Roman" w:cs="Times New Roman"/>
          <w:sz w:val="24"/>
          <w:szCs w:val="24"/>
        </w:rPr>
        <w:t>еня!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Чтобы ты маму мою нашла!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ПУЗАТЫЙ МАТРОС. Чтоб ты стала моряком! Якорь мне в печёнку!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Значит, вы просто злые, вздорные созданья?!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ВСЕ.  Что такое злые?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ВСЕ.  Что такое вздорные?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ВСЕ.  Что такое </w:t>
      </w:r>
      <w:r w:rsidRPr="00F259F1">
        <w:rPr>
          <w:rFonts w:ascii="Times New Roman" w:hAnsi="Times New Roman" w:cs="Times New Roman"/>
          <w:sz w:val="24"/>
          <w:szCs w:val="24"/>
        </w:rPr>
        <w:t>создания?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Ах, что же мне делать теперь!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ВСЕ.  Играть!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Я с вами больше не играю! Ни с кем! Вы не понимаете даже самых простых вещей! Не то, что про доброту, а даже про обыкновенную вежливость!  Я ухожу от вас!  Вы  такие глупые</w:t>
      </w:r>
      <w:r w:rsidRPr="00F259F1">
        <w:rPr>
          <w:rFonts w:ascii="Times New Roman" w:hAnsi="Times New Roman" w:cs="Times New Roman"/>
          <w:sz w:val="24"/>
          <w:szCs w:val="24"/>
        </w:rPr>
        <w:t>! А  мне так грустно!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отходит ото всех и садится у костра.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Игры в сторону, друзья! Наступила минутка грусти! Оля, хочешь, мы посидим с тобой у костра?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Мне всё равно.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ПУЗАТЫЙ МАТРОС. Нам немножко страшно без тебя в </w:t>
      </w:r>
      <w:r w:rsidRPr="00F259F1">
        <w:rPr>
          <w:rFonts w:ascii="Times New Roman" w:hAnsi="Times New Roman" w:cs="Times New Roman"/>
          <w:sz w:val="24"/>
          <w:szCs w:val="24"/>
        </w:rPr>
        <w:t>темноте.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Нам немножко не видно без тебя в темноте.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БЭНИКЕ.  Нам без тебя - хоть глаз выколи!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Хочу к маме!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Оля, мы все боимся без тебя в темноте!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Ну и бойтесь! Мне всё равно!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На меня</w:t>
      </w:r>
      <w:r w:rsidRPr="00F259F1">
        <w:rPr>
          <w:rFonts w:ascii="Times New Roman" w:hAnsi="Times New Roman" w:cs="Times New Roman"/>
          <w:sz w:val="24"/>
          <w:szCs w:val="24"/>
        </w:rPr>
        <w:t xml:space="preserve"> кто-то дышит. Начинаю кричать – а-а-а… </w:t>
      </w:r>
      <w:r w:rsidRPr="00F259F1">
        <w:rPr>
          <w:rFonts w:ascii="Times New Roman" w:hAnsi="Times New Roman" w:cs="Times New Roman"/>
          <w:i/>
          <w:sz w:val="24"/>
          <w:szCs w:val="24"/>
        </w:rPr>
        <w:t>(кричит как сирена)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Хорошо, посидите.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Чур, я рядом с Олей!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Все радостной гурьбой рассаживаются вокруг костра. Лёгкая потасовка за право сидеть рядом с Олей.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Наконец и ТОРБА слезает с хол</w:t>
      </w:r>
      <w:r w:rsidRPr="00F259F1">
        <w:rPr>
          <w:rFonts w:ascii="Times New Roman" w:hAnsi="Times New Roman" w:cs="Times New Roman"/>
          <w:i/>
          <w:sz w:val="24"/>
          <w:szCs w:val="24"/>
        </w:rPr>
        <w:t>мика и подбредает к костру.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ТОРБА. От и  Торба, эх,  доплёлся, старенькой дедушка. Пустите уж и  старикашечку погреться к огоньку?  От косточки-то погреть. Оне, кости-то  от старые,  старющие. От ноют, от скрыпят вить, как  черти каки, косточки-то. </w:t>
      </w:r>
      <w:r w:rsidRPr="00F259F1">
        <w:rPr>
          <w:rFonts w:ascii="Times New Roman" w:hAnsi="Times New Roman" w:cs="Times New Roman"/>
          <w:sz w:val="24"/>
          <w:szCs w:val="24"/>
        </w:rPr>
        <w:t>На себе таскашь их всю дорогу, а оне вить - свои, не чужие, кости-то…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ВСЕ.  Садись уже, Торба!!!  Ты в огонь сейчас свалишься, Торба! Не мотайся тут, Торба!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Усаживают Торбу.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Подходит ЛАРИСА. Озирается и нервничает.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Я буду расск</w:t>
      </w:r>
      <w:r w:rsidRPr="00F259F1">
        <w:rPr>
          <w:rFonts w:ascii="Times New Roman" w:hAnsi="Times New Roman" w:cs="Times New Roman"/>
          <w:sz w:val="24"/>
          <w:szCs w:val="24"/>
        </w:rPr>
        <w:t>азывать страшные истории!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Зачем?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Затем, что у меня плохое настроение!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У меня оно ещё хуже!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Тогда я расскажу тебе просто жуткую историю!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От этого у меня улучшится настроение?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Не</w:t>
      </w:r>
      <w:r w:rsidRPr="00F259F1">
        <w:rPr>
          <w:rFonts w:ascii="Times New Roman" w:hAnsi="Times New Roman" w:cs="Times New Roman"/>
          <w:sz w:val="24"/>
          <w:szCs w:val="24"/>
        </w:rPr>
        <w:t>сомненно!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Хорошо, расскажите, пожалуйста!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ВСЕ.  </w:t>
      </w:r>
      <w:r w:rsidRPr="00F259F1">
        <w:rPr>
          <w:rFonts w:ascii="Times New Roman" w:hAnsi="Times New Roman" w:cs="Times New Roman"/>
          <w:i/>
          <w:sz w:val="24"/>
          <w:szCs w:val="24"/>
        </w:rPr>
        <w:t>(Кроме ОЛИ)</w:t>
      </w:r>
      <w:r w:rsidRPr="00F259F1">
        <w:rPr>
          <w:rFonts w:ascii="Times New Roman" w:hAnsi="Times New Roman" w:cs="Times New Roman"/>
          <w:sz w:val="24"/>
          <w:szCs w:val="24"/>
        </w:rPr>
        <w:t xml:space="preserve">  Расскажи! Лариса! Пострашней!  Чтоб мурашки по коже! Чтоб волосы дыбом!  Чтоб поседеть, как лунь!  Чтоб заикой стать! Чтоб помереть со страху! Чтоб ослепнуть, оглохнуть от ужаса</w:t>
      </w:r>
      <w:r w:rsidRPr="00F259F1">
        <w:rPr>
          <w:rFonts w:ascii="Times New Roman" w:hAnsi="Times New Roman" w:cs="Times New Roman"/>
          <w:sz w:val="24"/>
          <w:szCs w:val="24"/>
        </w:rPr>
        <w:t>! Чтоб лопнуть и треснуть! Чтоб упасть и не встать! Напугай нас хорошенечко, Ларисища!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Тишина в классе!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Тишина. Лишь потрескивают щепки в костре.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Начинай, Лариса</w:t>
      </w:r>
      <w:r w:rsidRPr="00F259F1">
        <w:rPr>
          <w:rFonts w:ascii="Times New Roman" w:hAnsi="Times New Roman" w:cs="Times New Roman"/>
          <w:i/>
          <w:sz w:val="24"/>
          <w:szCs w:val="24"/>
        </w:rPr>
        <w:t>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Зря вы, граждане, мертвецов ругаете! Нормальные они ребята! К ни</w:t>
      </w:r>
      <w:r w:rsidRPr="00F259F1">
        <w:rPr>
          <w:rFonts w:ascii="Times New Roman" w:hAnsi="Times New Roman" w:cs="Times New Roman"/>
          <w:sz w:val="24"/>
          <w:szCs w:val="24"/>
        </w:rPr>
        <w:t>м не лезь, и они не полезут. Ясный не даст соврать. Мертвецы, как только ночь – сразу выползают из гробов и за нами подсматривают! Они и сейчас за деревьями стоят. Пускай! Жалко, что ли?  Главное, ребята,  не обращайте на них внимания, тогда им скучно стан</w:t>
      </w:r>
      <w:r w:rsidRPr="00F259F1">
        <w:rPr>
          <w:rFonts w:ascii="Times New Roman" w:hAnsi="Times New Roman" w:cs="Times New Roman"/>
          <w:sz w:val="24"/>
          <w:szCs w:val="24"/>
        </w:rPr>
        <w:t>ет и они по гробам своим  расползутся.  Мы с Ясным часто к мертвецам ходим. Они  таких не трогают. Вот,    один раз гуляли мы с Ясным под ручку, смотрим – катится гроб на колёсиках.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Боюсь!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БЕНИКЕ.  Боюсь!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 И 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>ЦЫПЛЁНОК.  И 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Тишина в классе! Продолжай. Лариса!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Гроб позвонил в домофон, и та женщина говорит…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Какая та?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БЕНИКЕ.  А где эта?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И ТА женщина говорит: «Кто?». Гроб отвечает: «Гроб на колёсиках</w:t>
      </w:r>
      <w:r w:rsidRPr="00F259F1">
        <w:rPr>
          <w:rFonts w:ascii="Times New Roman" w:hAnsi="Times New Roman" w:cs="Times New Roman"/>
          <w:sz w:val="24"/>
          <w:szCs w:val="24"/>
        </w:rPr>
        <w:t>». ТА женщина  открыла дверь в подъезд,  гроб вкатился и стал подниматься на пятый этаж. Он поднимался на лифте, он же не мог на колёсиках по ступенькам вверх катиться.  Потом гроб вышел из лифта  и позвонил в квартиру ТОЙ женщины. Та женщина говорит: «Кто</w:t>
      </w:r>
      <w:r w:rsidRPr="00F259F1">
        <w:rPr>
          <w:rFonts w:ascii="Times New Roman" w:hAnsi="Times New Roman" w:cs="Times New Roman"/>
          <w:sz w:val="24"/>
          <w:szCs w:val="24"/>
        </w:rPr>
        <w:t>?»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Она уже говорила: «Кто-о-о?»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БЕНИКЕ.  Ктокалка какая-то, а не женщина.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ЛАРИСА.  Так! Уясните!  Когда я говорю, вы оба молчите!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Почему?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БЕНИКЕ.  Почему?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Потому, что я настоящая, а вы нет.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  </w:t>
      </w:r>
      <w:r w:rsidRPr="00F259F1">
        <w:rPr>
          <w:rFonts w:ascii="Times New Roman" w:hAnsi="Times New Roman" w:cs="Times New Roman"/>
          <w:sz w:val="24"/>
          <w:szCs w:val="24"/>
        </w:rPr>
        <w:t>ЭНИКЕ.  Почему?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БЕНИКЕ.  Почему?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ЛАРИСА.  Потому что я из мяса и шерсти,  а вы из одних слов!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Тогда ладно!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БЕНИКЕ.  Тогда ладно!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Лариска, быстрее рассказывай, а-то мне скоро кукарекать, и все мертвецы опя</w:t>
      </w:r>
      <w:r w:rsidRPr="00F259F1">
        <w:rPr>
          <w:rFonts w:ascii="Times New Roman" w:hAnsi="Times New Roman" w:cs="Times New Roman"/>
          <w:sz w:val="24"/>
          <w:szCs w:val="24"/>
        </w:rPr>
        <w:t>ть разбегутся!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ПУЗАТЫЙ МАТРОС. Чего резину тянуть? В гробу утопленник или кто?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Кто-кто?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БЕНИКЕ. Кто-кто-кто?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Братья переглядываются и хихикают.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ПУЗАТЫЙ МАТРОС цыкает на них.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ТОРБА. Охохонюшки! Никакого спасу нету от </w:t>
      </w:r>
      <w:r w:rsidRPr="00F259F1">
        <w:rPr>
          <w:rFonts w:ascii="Times New Roman" w:hAnsi="Times New Roman" w:cs="Times New Roman"/>
          <w:sz w:val="24"/>
          <w:szCs w:val="24"/>
        </w:rPr>
        <w:t xml:space="preserve">нечистой силушки! По всем - от  углам напичкалась, дурнина  болезная.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ТОРБА прячет голову в мешок.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Угомонились, двоечники? Продолжай, Лариса.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Гроб на колёсиках тихо вкатился в квартиру и покатился к зале. Он встал посередине за</w:t>
      </w:r>
      <w:r w:rsidRPr="00F259F1">
        <w:rPr>
          <w:rFonts w:ascii="Times New Roman" w:hAnsi="Times New Roman" w:cs="Times New Roman"/>
          <w:sz w:val="24"/>
          <w:szCs w:val="24"/>
        </w:rPr>
        <w:t>лы. Вот, например, здесь сервант, а здесь пианино. А посередине гроб! А женщина…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ЭНИКЕ </w:t>
      </w:r>
      <w:r w:rsidRPr="00F259F1">
        <w:rPr>
          <w:rFonts w:ascii="Times New Roman" w:hAnsi="Times New Roman" w:cs="Times New Roman"/>
          <w:i/>
          <w:sz w:val="24"/>
          <w:szCs w:val="24"/>
        </w:rPr>
        <w:t>(шёпотом)</w:t>
      </w:r>
      <w:r w:rsidRPr="00F259F1">
        <w:rPr>
          <w:rFonts w:ascii="Times New Roman" w:hAnsi="Times New Roman" w:cs="Times New Roman"/>
          <w:sz w:val="24"/>
          <w:szCs w:val="24"/>
        </w:rPr>
        <w:t xml:space="preserve"> Та…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БЕНИКЕ. Та женщина.</w:t>
      </w:r>
    </w:p>
    <w:p w:rsidR="00000000" w:rsidRPr="00F259F1" w:rsidRDefault="00C12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ЛАРИСА.  Та женщина смотрит и боится – вдруг мертвец выскочит?! А сама думает – а вдруг там золото? И тут изнутри гроба </w:t>
      </w:r>
      <w:r w:rsidRPr="00F259F1">
        <w:rPr>
          <w:rFonts w:ascii="Times New Roman" w:hAnsi="Times New Roman" w:cs="Times New Roman"/>
          <w:sz w:val="24"/>
          <w:szCs w:val="24"/>
        </w:rPr>
        <w:t xml:space="preserve">постучали! Тук. Тук. Тук. Та женщина говорит: «Кто?». Крышка гроба медленно поднялась, и женщина увидела мертвеца. Он был весь чёрный!  Женщина  наклонилась и говорит: «Это ты стучал?» А мертвец открыл глаза и говорит: </w:t>
      </w:r>
      <w:r w:rsidRPr="00F259F1">
        <w:rPr>
          <w:rFonts w:ascii="Times New Roman" w:hAnsi="Times New Roman" w:cs="Times New Roman"/>
          <w:i/>
          <w:sz w:val="24"/>
          <w:szCs w:val="24"/>
        </w:rPr>
        <w:t>(ЛАРИСА вопит)</w:t>
      </w:r>
      <w:r w:rsidRPr="00F259F1">
        <w:rPr>
          <w:rFonts w:ascii="Times New Roman" w:hAnsi="Times New Roman" w:cs="Times New Roman"/>
          <w:sz w:val="24"/>
          <w:szCs w:val="24"/>
        </w:rPr>
        <w:t xml:space="preserve"> «Отдай свою пенсию!!!»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ВСЕ вопят от страха.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История, конечно, очень страшная. Но моё настроение нисколько не улучшилось.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Я смотрю, на тебя не угодишь!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Я же не виновата, что мне всё грустнее и грустнее!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Я смотрю, ты  у нас са</w:t>
      </w:r>
      <w:r w:rsidRPr="00F259F1">
        <w:rPr>
          <w:rFonts w:ascii="Times New Roman" w:hAnsi="Times New Roman" w:cs="Times New Roman"/>
          <w:sz w:val="24"/>
          <w:szCs w:val="24"/>
        </w:rPr>
        <w:t>мая умная!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Если б я была умная, я бы уже нашла своего брата, а я только играю и прыгаю с вами. Какой же это ум?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ЛАРИСА.  А я говорю – ты самая умная здесь! Хочешь поспорить с крысой?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Вряд ли я смогу вас переспорить!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</w:t>
      </w:r>
      <w:r w:rsidRPr="00F259F1">
        <w:rPr>
          <w:rFonts w:ascii="Times New Roman" w:hAnsi="Times New Roman" w:cs="Times New Roman"/>
          <w:sz w:val="24"/>
          <w:szCs w:val="24"/>
        </w:rPr>
        <w:t>А. Поэтому молчи и слушай. И вы, ребята, слушайте. Всё в мире изменилось. Радикально. Ребята, вы меня знаете. Я везде бываю, я всё вижу, всё замечаю.  Я хожу туда-сюда. Я и у живых, и у мёртвых. И на свету и в темноте.  Ребята, я даже там бываю, куда сам Я</w:t>
      </w:r>
      <w:r w:rsidRPr="00F259F1">
        <w:rPr>
          <w:rFonts w:ascii="Times New Roman" w:hAnsi="Times New Roman" w:cs="Times New Roman"/>
          <w:sz w:val="24"/>
          <w:szCs w:val="24"/>
        </w:rPr>
        <w:t>сный не заглядывал.   Надеюсь, вам ясно, кто я?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Вы крыса.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ВСЕ.  Ты крыса.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Я крыса.  А крысы такое видят, что не всем можно знать. Но даже я – крыса Лариса,  не понимаю, что я такое увидела  на нашем  Несусвете.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М</w:t>
      </w:r>
      <w:r w:rsidRPr="00F259F1">
        <w:rPr>
          <w:rFonts w:ascii="Times New Roman" w:hAnsi="Times New Roman" w:cs="Times New Roman"/>
          <w:sz w:val="24"/>
          <w:szCs w:val="24"/>
        </w:rPr>
        <w:t>ожет быть, оно выскочило из мешка дедушки Торбы?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Уясни, девчонка! Такого в мире ещё не было никогда, нигде, ни почему, никак, ни зачем.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Оно хотя бы доброе?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Добрые в мире живых.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Оно злое?!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</w:t>
      </w:r>
      <w:r w:rsidRPr="00F259F1">
        <w:rPr>
          <w:rFonts w:ascii="Times New Roman" w:hAnsi="Times New Roman" w:cs="Times New Roman"/>
          <w:sz w:val="24"/>
          <w:szCs w:val="24"/>
        </w:rPr>
        <w:t>ИСА.  Злые в мире мертвых.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ВСЕ.  Откуда оно взялось? Какое оно? На что похоже? Что оно  кушает? С кем играет!  Где  живёт?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 Ребята, первый раз в жизни -  я не знаю.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Все смотрят на ОЛЮ.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Если оно ни злое, ни доброе, ни живо</w:t>
      </w:r>
      <w:r w:rsidRPr="00F259F1">
        <w:rPr>
          <w:rFonts w:ascii="Times New Roman" w:hAnsi="Times New Roman" w:cs="Times New Roman"/>
          <w:sz w:val="24"/>
          <w:szCs w:val="24"/>
        </w:rPr>
        <w:t>е, ни мёртвое, то чего оно хочет?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Оно хочет, чтобы всё на свете остановилось. И люди и звери,  и поезда, и самолёты. И день и ночь. И корабли. И дети. И даже Месяц Ясный. Всякое дыхание должно  застыть, ребята!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color w:val="FFFFFF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Фу, Лариса! Как ты</w:t>
      </w:r>
      <w:r w:rsidRPr="00F259F1">
        <w:rPr>
          <w:rFonts w:ascii="Times New Roman" w:hAnsi="Times New Roman" w:cs="Times New Roman"/>
          <w:sz w:val="24"/>
          <w:szCs w:val="24"/>
        </w:rPr>
        <w:t xml:space="preserve"> нас напугала! Это же простое! Спросила бы меня! Я же учительница! Я знаю!  Если не-пойми-что хочет, чтоб всё остановилось, то мы - наоборот -  просто не будем останавливаться! Мы будем бегать!  Без остановки! Вечно!  И тогда ничто на свете не остановится!</w:t>
      </w:r>
      <w:r w:rsidRPr="00F259F1">
        <w:rPr>
          <w:rFonts w:ascii="Times New Roman" w:hAnsi="Times New Roman" w:cs="Times New Roman"/>
          <w:sz w:val="24"/>
          <w:szCs w:val="24"/>
        </w:rPr>
        <w:t xml:space="preserve">  И всякое дыхание будет дышать вечно! Потому что мы поднимем ветер. Прямо с моря! Ветер будет дуть, и дыхание будет дышать!  Потому что  морской воздух  очень полезен для всякого дыхания!  Бежим, друзья мои! Бежим и дуем!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ВСЕ бегают и дуют.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Поднимается в</w:t>
      </w:r>
      <w:r w:rsidRPr="00F259F1">
        <w:rPr>
          <w:rFonts w:ascii="Times New Roman" w:hAnsi="Times New Roman" w:cs="Times New Roman"/>
          <w:i/>
          <w:sz w:val="24"/>
          <w:szCs w:val="24"/>
        </w:rPr>
        <w:t>етер.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тащит отстающего ТОРБУ.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Все бегают-бегают-бегают. И дуют.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Наконец все в изнеможении валятся в кучу.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Свет меркнет.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b/>
          <w:sz w:val="24"/>
          <w:szCs w:val="24"/>
          <w:u w:val="single"/>
        </w:rPr>
        <w:t>КАРТИНА 5.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НЕЖИВОЕ МЕСТО.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КОЛЯ. ВИРТ. ОЛЯ. ЛАРИСА.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КОЛЯ сидит перед монитором большого компьютера.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ОЛЯ и ЛАРИСА смотрят на  него, </w:t>
      </w:r>
      <w:r w:rsidRPr="00F259F1">
        <w:rPr>
          <w:rFonts w:ascii="Times New Roman" w:hAnsi="Times New Roman" w:cs="Times New Roman"/>
          <w:i/>
          <w:sz w:val="24"/>
          <w:szCs w:val="24"/>
        </w:rPr>
        <w:t>но не могут ни подойти, ни окликнуть мальчика.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КОЛЯ 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(пишет на клавиатуре и читает вслух написанное) </w:t>
      </w:r>
      <w:r w:rsidRPr="00F259F1">
        <w:rPr>
          <w:rFonts w:ascii="Times New Roman" w:hAnsi="Times New Roman" w:cs="Times New Roman"/>
          <w:sz w:val="24"/>
          <w:szCs w:val="24"/>
        </w:rPr>
        <w:t xml:space="preserve">У меня нет друзей.  Оле со мной скучно. А мама и папа вечно заняты.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ВИРТ.  Я твой виртуальный друг.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Ура! Как тебя зовут?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</w:t>
      </w:r>
      <w:r w:rsidRPr="00F259F1">
        <w:rPr>
          <w:rFonts w:ascii="Times New Roman" w:hAnsi="Times New Roman" w:cs="Times New Roman"/>
          <w:sz w:val="24"/>
          <w:szCs w:val="24"/>
        </w:rPr>
        <w:t>Т. Вирт.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  Ты иностранец, Вирт?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ВИРТ.  Почему ты так решил?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У тебя имя нерусское.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ВИРТ.  Я иностранный мальчик. Мне шесть лет. Как тебе, Коля.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Ура! Был  бы ты кудрявый негритёнок!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ВИРТ.  Почему это?!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</w:t>
      </w: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КОЛЯ.  Мне кажется, негритята очень весёлые и всё время играют!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ВИРТ.   Так и есть. Я кудрявый    негритёнок Вирт! И я буду играть с тобой!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Как здорово! Во что будем играть?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ВИРТ.  Игра называется «Лёд-огонь»!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Начи</w:t>
      </w:r>
      <w:r w:rsidRPr="00F259F1">
        <w:rPr>
          <w:rFonts w:ascii="Times New Roman" w:hAnsi="Times New Roman" w:cs="Times New Roman"/>
          <w:sz w:val="24"/>
          <w:szCs w:val="24"/>
        </w:rPr>
        <w:t>най, Вирт!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ВИРТ.  Я задаю вопросы. Если тебе обидно, говоришь – лёд. Если приятно – огонь.  Первый вопрос -  Почему твоя сестра и твои родители не хотят играть с тобой?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Лёд.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ВИРТ.  Отвечаю за тебя -  они не любят тебя.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</w:t>
      </w:r>
      <w:r w:rsidRPr="00F259F1">
        <w:rPr>
          <w:rFonts w:ascii="Times New Roman" w:hAnsi="Times New Roman" w:cs="Times New Roman"/>
          <w:sz w:val="24"/>
          <w:szCs w:val="24"/>
        </w:rPr>
        <w:t>.  Откуда ты знаешь?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ВИРТ.  Вопросы задаю я.  Ты  знаешь, что мешаешь им жить, потому что ты маленький и глупый?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Но я же вырасту!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ГОЛОС. Лёд или огонь?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Лёд.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ВИРТ.  Ты знаешь, что твои мама, и папа, и сестра Оля</w:t>
      </w:r>
      <w:r w:rsidRPr="00F259F1">
        <w:rPr>
          <w:rFonts w:ascii="Times New Roman" w:hAnsi="Times New Roman" w:cs="Times New Roman"/>
          <w:sz w:val="24"/>
          <w:szCs w:val="24"/>
        </w:rPr>
        <w:t xml:space="preserve"> сойдут с ума  от скуки, пока ты растёшь?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Что же мне делать?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ВИРТ.  Лёд или огонь?!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Лёд!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ВИРТ. Ты знаешь, как стать взрослым? Ведь тогда они тобой заинтересуются!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КОЛЯ.  Огонь! </w:t>
      </w:r>
      <w:r w:rsidRPr="00F259F1">
        <w:rPr>
          <w:rFonts w:ascii="Times New Roman" w:hAnsi="Times New Roman" w:cs="Times New Roman"/>
          <w:i/>
          <w:sz w:val="24"/>
          <w:szCs w:val="24"/>
        </w:rPr>
        <w:t>(говорит басом)</w:t>
      </w:r>
      <w:r w:rsidRPr="00F259F1">
        <w:rPr>
          <w:rFonts w:ascii="Times New Roman" w:hAnsi="Times New Roman" w:cs="Times New Roman"/>
          <w:sz w:val="24"/>
          <w:szCs w:val="24"/>
        </w:rPr>
        <w:t xml:space="preserve">  Я буду взрослым. </w:t>
      </w:r>
      <w:r w:rsidRPr="00F259F1">
        <w:rPr>
          <w:rFonts w:ascii="Times New Roman" w:hAnsi="Times New Roman" w:cs="Times New Roman"/>
          <w:i/>
          <w:sz w:val="24"/>
          <w:szCs w:val="24"/>
        </w:rPr>
        <w:t>(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надевает шляпу и очки отца, достаёт его стетоскоп) </w:t>
      </w:r>
      <w:r w:rsidRPr="00F259F1">
        <w:rPr>
          <w:rFonts w:ascii="Times New Roman" w:hAnsi="Times New Roman" w:cs="Times New Roman"/>
          <w:sz w:val="24"/>
          <w:szCs w:val="24"/>
        </w:rPr>
        <w:t>Здравствуйте, я врач Скорой помощи Иван Петрович Елисеев. Что у вас болит? Дышите - не дышите!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ВИРТ. Ха-ха-ха, как глупо!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Но мой папа врач скорой помощи!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ВИРТ.  А мама?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</w:t>
      </w:r>
      <w:r w:rsidRPr="00F259F1">
        <w:rPr>
          <w:rFonts w:ascii="Times New Roman" w:hAnsi="Times New Roman" w:cs="Times New Roman"/>
          <w:sz w:val="24"/>
          <w:szCs w:val="24"/>
        </w:rPr>
        <w:t>. А мама тур агент. Она помогает людям ездить в путешествия по всему миру!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ВИРТ.  Это лёд или огонь?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Огонь!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ВИРТ.   Значит, у вас много денег?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Конечно, много!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ВИРТ.  Сколько?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  С дом!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ВИРТ.  Взрос</w:t>
      </w:r>
      <w:r w:rsidRPr="00F259F1">
        <w:rPr>
          <w:rFonts w:ascii="Times New Roman" w:hAnsi="Times New Roman" w:cs="Times New Roman"/>
          <w:sz w:val="24"/>
          <w:szCs w:val="24"/>
        </w:rPr>
        <w:t>лые люди держат деньги на банковских картах. Открой бумажник твоего папы и достань его банковские карты. И прочти мне все цифры на них.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Вирт, а ты, правда, маленький весёлый негритёнок?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ВИРТ.  Я же кудрявый!  Ну хорошо, можешь не открыва</w:t>
      </w:r>
      <w:r w:rsidRPr="00F259F1">
        <w:rPr>
          <w:rFonts w:ascii="Times New Roman" w:hAnsi="Times New Roman" w:cs="Times New Roman"/>
          <w:sz w:val="24"/>
          <w:szCs w:val="24"/>
        </w:rPr>
        <w:t xml:space="preserve">ть бумажник. Но скажи мне как другу, Коля,  ты хочешь стать взрослым? Прямо сейчас?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Огонь!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ВИРТ. Возьми сигареты твоего папы и выкури их, как взрослый.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КОЛЯ подносит карандаш ко рту и изображает курение</w:t>
      </w:r>
      <w:r w:rsidRPr="00F259F1">
        <w:rPr>
          <w:rFonts w:ascii="Times New Roman" w:hAnsi="Times New Roman" w:cs="Times New Roman"/>
          <w:sz w:val="24"/>
          <w:szCs w:val="24"/>
        </w:rPr>
        <w:t>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Я курю. Я взросле</w:t>
      </w:r>
      <w:r w:rsidRPr="00F259F1">
        <w:rPr>
          <w:rFonts w:ascii="Times New Roman" w:hAnsi="Times New Roman" w:cs="Times New Roman"/>
          <w:sz w:val="24"/>
          <w:szCs w:val="24"/>
        </w:rPr>
        <w:t>ю?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ВИРТ.  Ты понарошку куришь или по правде?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Огонь!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ВИРТ.  Если ты не будешь слушаться, я уйду, и ты останешься один.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Я буду слушаться, буду! Только играй со мной! Мне так одиноко!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ВИРТ. Хорошо. Теперь нужно трен</w:t>
      </w:r>
      <w:r w:rsidRPr="00F259F1">
        <w:rPr>
          <w:rFonts w:ascii="Times New Roman" w:hAnsi="Times New Roman" w:cs="Times New Roman"/>
          <w:sz w:val="24"/>
          <w:szCs w:val="24"/>
        </w:rPr>
        <w:t>ировать смелость. Взрослые все смелые.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И тогда они станут обращать на меня внимание?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ВИРТ. Они будут восхищаться тобой. Ты готов?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Огонь!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ВИРТ.  Открой окно и встань на карниз.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КОЛЯ.  Лёд! Вирт, там очень высоко!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ВИРТ.  Трусишь? Ты малыш или взрослый?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 Лёд! Лёд! Вирт, я могу выпасть и разбиться!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ВИРТ. Ты ничтожный малыш!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Ты злой!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ВИРТ. Я не злой. Я твой единственный друг. Ты сам согласился вступить в игру. Никто тебя не </w:t>
      </w:r>
      <w:r w:rsidRPr="00F259F1">
        <w:rPr>
          <w:rFonts w:ascii="Times New Roman" w:hAnsi="Times New Roman" w:cs="Times New Roman"/>
          <w:sz w:val="24"/>
          <w:szCs w:val="24"/>
        </w:rPr>
        <w:t>заставлял. И ты набрал больше льда, чем огня. И за это,  если ты не  встанешь на карниз, мне придётся найти твою Олю, и  заставить её исчезнуть. Навсегда! А потом  исчезнет мама. И папа! И ты останешься сиротой!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Ты нас никогда не видел и поэтом</w:t>
      </w:r>
      <w:r w:rsidRPr="00F259F1">
        <w:rPr>
          <w:rFonts w:ascii="Times New Roman" w:hAnsi="Times New Roman" w:cs="Times New Roman"/>
          <w:sz w:val="24"/>
          <w:szCs w:val="24"/>
        </w:rPr>
        <w:t>у не найдёшь!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ВИРТ.  На тебе синие брюки и голубая толстовка с рыбкой на груди. А курил ты карандаш!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КОЛЯ обыскивает комнату.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9F1">
        <w:rPr>
          <w:rFonts w:ascii="Times New Roman" w:hAnsi="Times New Roman" w:cs="Times New Roman"/>
          <w:sz w:val="24"/>
          <w:szCs w:val="24"/>
        </w:rPr>
        <w:t>Ты где?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ВИРТ. Я везде.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Ты кто?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259F1">
        <w:rPr>
          <w:rFonts w:ascii="Times New Roman" w:hAnsi="Times New Roman" w:cs="Times New Roman"/>
          <w:sz w:val="24"/>
          <w:szCs w:val="24"/>
        </w:rPr>
        <w:t>Я твой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9F1">
        <w:rPr>
          <w:rFonts w:ascii="Times New Roman" w:hAnsi="Times New Roman" w:cs="Times New Roman"/>
          <w:sz w:val="24"/>
          <w:szCs w:val="24"/>
        </w:rPr>
        <w:t>виртуальный друг!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 </w:t>
      </w:r>
      <w:r w:rsidRPr="00F259F1">
        <w:rPr>
          <w:rFonts w:ascii="Times New Roman" w:hAnsi="Times New Roman" w:cs="Times New Roman"/>
          <w:sz w:val="24"/>
          <w:szCs w:val="24"/>
        </w:rPr>
        <w:t>КОЛЯ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259F1">
        <w:rPr>
          <w:rFonts w:ascii="Times New Roman" w:hAnsi="Times New Roman" w:cs="Times New Roman"/>
          <w:sz w:val="24"/>
          <w:szCs w:val="24"/>
        </w:rPr>
        <w:t>Ты не</w:t>
      </w:r>
      <w:r w:rsidRPr="00F259F1">
        <w:rPr>
          <w:rFonts w:ascii="Times New Roman" w:hAnsi="Times New Roman" w:cs="Times New Roman"/>
          <w:sz w:val="24"/>
          <w:szCs w:val="24"/>
        </w:rPr>
        <w:t xml:space="preserve"> друг!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9F1">
        <w:rPr>
          <w:rFonts w:ascii="Times New Roman" w:hAnsi="Times New Roman" w:cs="Times New Roman"/>
          <w:sz w:val="24"/>
          <w:szCs w:val="24"/>
        </w:rPr>
        <w:t xml:space="preserve"> Ты кто-то очень страшный.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ВИРТ.  Лезь на карниз, Иначе Оля исчезнет!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КОЛЯ. Если я залезу, ты не тронешь Олю?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259F1">
        <w:rPr>
          <w:rFonts w:ascii="Times New Roman" w:hAnsi="Times New Roman" w:cs="Times New Roman"/>
          <w:sz w:val="24"/>
          <w:szCs w:val="24"/>
        </w:rPr>
        <w:t xml:space="preserve">Нет.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259F1">
        <w:rPr>
          <w:rFonts w:ascii="Times New Roman" w:hAnsi="Times New Roman" w:cs="Times New Roman"/>
          <w:sz w:val="24"/>
          <w:szCs w:val="24"/>
        </w:rPr>
        <w:t xml:space="preserve">Дай честное слово!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ВИРТ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259F1">
        <w:rPr>
          <w:rFonts w:ascii="Times New Roman" w:hAnsi="Times New Roman" w:cs="Times New Roman"/>
          <w:sz w:val="24"/>
          <w:szCs w:val="24"/>
        </w:rPr>
        <w:t>Даю! Лезь!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КОЛЯ подходит к окну и открывает его.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в отчая</w:t>
      </w:r>
      <w:r w:rsidRPr="00F259F1">
        <w:rPr>
          <w:rFonts w:ascii="Times New Roman" w:hAnsi="Times New Roman" w:cs="Times New Roman"/>
          <w:i/>
          <w:sz w:val="24"/>
          <w:szCs w:val="24"/>
        </w:rPr>
        <w:t>нии зовёт КОЛЮ и машет ему, но пробиться к нему не может.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КОЛЯ взбирается на подоконник, ступает на карниз. Порыв ветра треплет его волосы. Ему страшно.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Помогите! Друзья мои! На помощь! Коля в беде! Лариса, вы же умная, крыса, помогите мне! Мо</w:t>
      </w:r>
      <w:r w:rsidRPr="00F259F1">
        <w:rPr>
          <w:rFonts w:ascii="Times New Roman" w:hAnsi="Times New Roman" w:cs="Times New Roman"/>
          <w:sz w:val="24"/>
          <w:szCs w:val="24"/>
        </w:rPr>
        <w:t>й  маленький брат в опасности!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Умная-то я умная, а как с этой штукой разбираться, я не знаю!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Он сейчас упадёт! Он сейчас разобьётся! Нужно отключить интернет! Перегрызите провод!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Ах, вот как оно называется! Какая га</w:t>
      </w:r>
      <w:r w:rsidRPr="00F259F1">
        <w:rPr>
          <w:rFonts w:ascii="Times New Roman" w:hAnsi="Times New Roman" w:cs="Times New Roman"/>
          <w:sz w:val="24"/>
          <w:szCs w:val="24"/>
        </w:rPr>
        <w:t>дость! Прощайте, зубы!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ЛАРИСА перекусывает провод. Сноп искр.  Монитор гаснет.  Становится очень темно.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b/>
          <w:sz w:val="24"/>
          <w:szCs w:val="24"/>
          <w:u w:val="single"/>
        </w:rPr>
        <w:t>КАРТИНА 6.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ПОЛЯНКА.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Светит солнце.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ОЛЯ. КОЛЯ.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Позже ДОРА. ЭНИКЕ. БЕНИКЕ. ПУЗАТЫЙ МАТРОС. ЛАРИСА. ТОРБА. ЦЫПЛЁНОК.  МЕСЯЦ.  РЯБА.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Где м</w:t>
      </w:r>
      <w:r w:rsidRPr="00F259F1">
        <w:rPr>
          <w:rFonts w:ascii="Times New Roman" w:hAnsi="Times New Roman" w:cs="Times New Roman"/>
          <w:sz w:val="24"/>
          <w:szCs w:val="24"/>
        </w:rPr>
        <w:t>ы?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Мы на Несусвете.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Вирт нас здесь не найдёт?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Никакого Вирта не бывает!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Ты же сама видела его, Оля!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Т-сс. Не думай о нём, и он станет уменьшаться, уменьшаться, станет вот такусенький, как злая   б</w:t>
      </w:r>
      <w:r w:rsidRPr="00F259F1">
        <w:rPr>
          <w:rFonts w:ascii="Times New Roman" w:hAnsi="Times New Roman" w:cs="Times New Roman"/>
          <w:sz w:val="24"/>
          <w:szCs w:val="24"/>
        </w:rPr>
        <w:t>лошка  и - раз -  исчезнет совсем!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Но я же ведь немножечко боюсь!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Тебе больше нечего бояться, Коля! Потому что ты нашёлся! И попал на Несусвет!  Лучше посмотри, как красиво!  Тебе  тут нравится?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Очень! А почему здесь с</w:t>
      </w:r>
      <w:r w:rsidRPr="00F259F1">
        <w:rPr>
          <w:rFonts w:ascii="Times New Roman" w:hAnsi="Times New Roman" w:cs="Times New Roman"/>
          <w:sz w:val="24"/>
          <w:szCs w:val="24"/>
        </w:rPr>
        <w:t xml:space="preserve">только помидоров? Целые заросли! Прямо помидоровые джунгли! </w:t>
      </w:r>
      <w:r w:rsidRPr="00F259F1">
        <w:rPr>
          <w:rFonts w:ascii="Times New Roman" w:hAnsi="Times New Roman" w:cs="Times New Roman"/>
          <w:i/>
          <w:sz w:val="24"/>
          <w:szCs w:val="24"/>
        </w:rPr>
        <w:t>(срывает и кусает помидор)</w:t>
      </w:r>
      <w:r w:rsidRPr="00F259F1">
        <w:rPr>
          <w:rFonts w:ascii="Times New Roman" w:hAnsi="Times New Roman" w:cs="Times New Roman"/>
          <w:sz w:val="24"/>
          <w:szCs w:val="24"/>
        </w:rPr>
        <w:t xml:space="preserve"> Земляника! Оля! У помидора вкус земляники! Да, здесь жить можно! Эх, ещё бы поиграть с кем-нибудь!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Здесь только играть  и можно!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Но с кем?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 </w:t>
      </w:r>
      <w:r w:rsidRPr="00F259F1">
        <w:rPr>
          <w:rFonts w:ascii="Times New Roman" w:hAnsi="Times New Roman" w:cs="Times New Roman"/>
          <w:sz w:val="24"/>
          <w:szCs w:val="24"/>
        </w:rPr>
        <w:t>ОЛЯ.  Со всеми!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А где же эти  «все»?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Где-нибудь в засаде. Вон, в помидоровых кустах кто-то хихикает! Эй, все, я вас зачик</w:t>
      </w:r>
      <w:r w:rsidRPr="00F259F1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259F1">
        <w:rPr>
          <w:rFonts w:ascii="Times New Roman" w:hAnsi="Times New Roman" w:cs="Times New Roman"/>
          <w:sz w:val="24"/>
          <w:szCs w:val="24"/>
        </w:rPr>
        <w:t xml:space="preserve">ла! </w:t>
      </w:r>
      <w:r w:rsidRPr="00F259F1">
        <w:rPr>
          <w:rFonts w:ascii="Times New Roman" w:hAnsi="Times New Roman" w:cs="Times New Roman"/>
          <w:i/>
          <w:sz w:val="24"/>
          <w:szCs w:val="24"/>
        </w:rPr>
        <w:t>(Стучит ладошкой по дереву)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Галдя, выбегает вся компания: ДОРА, ЭНИКЕ, БЕНИКЕ, ПУЗАТЫЙ МАТРОС, ЦЫПЛЁНОК</w:t>
      </w:r>
      <w:r w:rsidRPr="00F259F1">
        <w:rPr>
          <w:rFonts w:ascii="Times New Roman" w:hAnsi="Times New Roman" w:cs="Times New Roman"/>
          <w:i/>
          <w:sz w:val="24"/>
          <w:szCs w:val="24"/>
        </w:rPr>
        <w:t>. ТОРБА.  ЛАРИСА держится в стороне, прячет лицо.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Коля!  Вот он я – Энике!  Я твой лучший друг!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БЕНИКЕ.  Нет, я твой лучший друг! Потому что я - Бенике!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Нет, я! Коля, я твоя любимая учительница!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Покукарекае</w:t>
      </w:r>
      <w:r w:rsidRPr="00F259F1">
        <w:rPr>
          <w:rFonts w:ascii="Times New Roman" w:hAnsi="Times New Roman" w:cs="Times New Roman"/>
          <w:sz w:val="24"/>
          <w:szCs w:val="24"/>
        </w:rPr>
        <w:t>м?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Манит стихия? По глазам вижу!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 Меня, меня забыли! Покажите ему меня, покажите! Вот он – я. А это -ты?!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Это я…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 А-ну, покрутись-ко. Стать моя, и масть моя. Нос курносый, глаза весёлые! В меня в</w:t>
      </w:r>
      <w:r w:rsidRPr="00F259F1">
        <w:rPr>
          <w:rFonts w:ascii="Times New Roman" w:hAnsi="Times New Roman" w:cs="Times New Roman"/>
          <w:sz w:val="24"/>
          <w:szCs w:val="24"/>
        </w:rPr>
        <w:t>нучок!  А чего такой маленькой?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КОЛЯ.  Так ведь мне шесть лет пока что!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 Самый возраст в мореходку!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Учиться-учиться и ещё раз – учиться! Знание – сила! Терпение и труд!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Драпай от взрослых, Колян! Айд</w:t>
      </w:r>
      <w:r w:rsidRPr="00F259F1">
        <w:rPr>
          <w:rFonts w:ascii="Times New Roman" w:hAnsi="Times New Roman" w:cs="Times New Roman"/>
          <w:sz w:val="24"/>
          <w:szCs w:val="24"/>
        </w:rPr>
        <w:t xml:space="preserve">а стёкла бить, по-турецки говорить!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Откуда вы все взялись?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Дык… местные мы. Несусветные.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 и БЕНИКЕ.  Одна семья!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 Одна команда.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Одна компашка.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Один класс. Трудный. Но</w:t>
      </w:r>
      <w:r w:rsidRPr="00F259F1">
        <w:rPr>
          <w:rFonts w:ascii="Times New Roman" w:hAnsi="Times New Roman" w:cs="Times New Roman"/>
          <w:sz w:val="24"/>
          <w:szCs w:val="24"/>
        </w:rPr>
        <w:t xml:space="preserve"> любимый!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ТОРБА. Мой ты внук! А я твой родной дедушка!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КОЛЯ.  Но вы же, дедушка,  не настоящий?!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ТОРБА. Зато родной! Мы все твоя родня!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ЭНИКЕ.  Узнал своих, наконец?!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БЕНИКЕ.  Это же мы, непонятливый!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ДОРА. Коля! Играй с </w:t>
      </w:r>
      <w:r w:rsidRPr="00F259F1">
        <w:rPr>
          <w:rFonts w:ascii="Times New Roman" w:hAnsi="Times New Roman" w:cs="Times New Roman"/>
          <w:sz w:val="24"/>
          <w:szCs w:val="24"/>
        </w:rPr>
        <w:t>нами, а - то мы все куда-то денемся.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ВСЕ. Куда? Куда мы денемся? Отвечай, Дора! Куда?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ДОРА.  Отстаньте от меня! Я не знаю, куда! Пусть Торба скажет. Он самый старый!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ТОРБА. Куда-куда-куда-куда…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Куд-куда?!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 Исчезн</w:t>
      </w:r>
      <w:r w:rsidRPr="00F259F1">
        <w:rPr>
          <w:rFonts w:ascii="Times New Roman" w:hAnsi="Times New Roman" w:cs="Times New Roman"/>
          <w:sz w:val="24"/>
          <w:szCs w:val="24"/>
        </w:rPr>
        <w:t>ем мы, ребята. В никуда! И точка!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КОЛЯ. Я не хочу, чтоб вы исчезали! Я только в начале вас боялся, а теперь вижу, что вы добрый дедушка. Тем более родня!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ТОРБА.  Моя кровиночка!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Косточка. Торбяная.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</w:t>
      </w:r>
      <w:r w:rsidRPr="00F259F1">
        <w:rPr>
          <w:rFonts w:ascii="Times New Roman" w:hAnsi="Times New Roman" w:cs="Times New Roman"/>
          <w:i/>
          <w:sz w:val="24"/>
          <w:szCs w:val="24"/>
        </w:rPr>
        <w:t>.(Торбе)</w:t>
      </w:r>
      <w:r w:rsidRPr="00F259F1">
        <w:rPr>
          <w:rFonts w:ascii="Times New Roman" w:hAnsi="Times New Roman" w:cs="Times New Roman"/>
          <w:sz w:val="24"/>
          <w:szCs w:val="24"/>
        </w:rPr>
        <w:t xml:space="preserve"> Это</w:t>
      </w:r>
      <w:r w:rsidRPr="00F259F1">
        <w:rPr>
          <w:rFonts w:ascii="Times New Roman" w:hAnsi="Times New Roman" w:cs="Times New Roman"/>
          <w:sz w:val="24"/>
          <w:szCs w:val="24"/>
        </w:rPr>
        <w:t xml:space="preserve"> у  вас тот самый мешок? В который вы всех сажаете?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Тот самый! Хошь, полезай?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Нетушки.  Меня же только что спасли! А тут опять – теряться!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ВСЕ.  Опять теряться хочет!  Коля опять хочет потеряться! Вот пострел! Какой шустрый </w:t>
      </w:r>
      <w:r w:rsidRPr="00F259F1">
        <w:rPr>
          <w:rFonts w:ascii="Times New Roman" w:hAnsi="Times New Roman" w:cs="Times New Roman"/>
          <w:sz w:val="24"/>
          <w:szCs w:val="24"/>
        </w:rPr>
        <w:t xml:space="preserve">ребёнок!  А мы будем бегать и искать. Раз-два-три-четыре-пять!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Остановитесь, друзья! Дайте Коле отдохнуть хоть немного!  Он  ведь только что нашёлся! И нашёл всех вас!  Ему было грустно без друзей, а теперь ему радостно!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Качать гер</w:t>
      </w:r>
      <w:r w:rsidRPr="00F259F1">
        <w:rPr>
          <w:rFonts w:ascii="Times New Roman" w:hAnsi="Times New Roman" w:cs="Times New Roman"/>
          <w:sz w:val="24"/>
          <w:szCs w:val="24"/>
        </w:rPr>
        <w:t>оя!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Стойте! Герой-то  ведь не я вовсе!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ВСЕ.  А кто?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КОЛЯ. Герой…  - одна удивительная тётя. Похожая на крысу!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ВСЕ.  Лариска, что ли?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Оля, что делают, когда объявляется герой?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Когда герой объявляется, </w:t>
      </w:r>
      <w:r w:rsidRPr="00F259F1">
        <w:rPr>
          <w:rFonts w:ascii="Times New Roman" w:hAnsi="Times New Roman" w:cs="Times New Roman"/>
          <w:sz w:val="24"/>
          <w:szCs w:val="24"/>
        </w:rPr>
        <w:t>его чествуют!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ПУЗАТЫЙ МАТРОС.  Чесать крысу!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ВСЕ. Че-сать кры-су! Че-сать кры-су!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ПУЗАТЫЙ МАТРОС. Хватай её, братцы,  лови, кидай,  чеши, заверчивай!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ЛАРИСА.  Отштаньте от меня!  Дураки, што ли?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Дорогая Лариса! Не нуж</w:t>
      </w:r>
      <w:r w:rsidRPr="00F259F1">
        <w:rPr>
          <w:rFonts w:ascii="Times New Roman" w:hAnsi="Times New Roman" w:cs="Times New Roman"/>
          <w:sz w:val="24"/>
          <w:szCs w:val="24"/>
        </w:rPr>
        <w:t>но стесняться своего благородного поступка!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Я не штешняюшь! Отштаньте, я шкажала! Шовшем ш ума пошходили! Фулиганы!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Ах! Лариса, вы потеряли все свои зубы в битве за Колю! Бедняжка!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Будешь шмеятьшя, укушу!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КОЛЯ подб</w:t>
      </w:r>
      <w:r w:rsidRPr="00F259F1">
        <w:rPr>
          <w:rFonts w:ascii="Times New Roman" w:hAnsi="Times New Roman" w:cs="Times New Roman"/>
          <w:i/>
          <w:sz w:val="24"/>
          <w:szCs w:val="24"/>
        </w:rPr>
        <w:t>егает к ЛАРИСЕ и обнимает её.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Вы самая благородная крыса в мире!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Я жнаю!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Скажите пожалуйста, вы дикая или ручная крыса?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 А што?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Понимаете, я мечтаю о собаке. Или, на худой конец, крысе!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</w:t>
      </w: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ЛАРИСА.  Крыша лушше,  конешно!</w:t>
      </w:r>
    </w:p>
    <w:p w:rsidR="00000000" w:rsidRPr="00F259F1" w:rsidRDefault="00C12F67">
      <w:pPr>
        <w:tabs>
          <w:tab w:val="left" w:pos="8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Так вы согласны?</w:t>
      </w:r>
      <w:r w:rsidRPr="00F259F1">
        <w:rPr>
          <w:rFonts w:ascii="Times New Roman" w:hAnsi="Times New Roman" w:cs="Times New Roman"/>
          <w:sz w:val="24"/>
          <w:szCs w:val="24"/>
        </w:rPr>
        <w:tab/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На што?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Жить у нас? Я вам поставлю  красивую коробку. Насыплю опилок. Поставлю блюдечко с молоком. И положу вам кусочки сыра.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ЛАРИСА. Шыра?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КОЛЯ.  Рос</w:t>
      </w:r>
      <w:r w:rsidRPr="00F259F1">
        <w:rPr>
          <w:rFonts w:ascii="Times New Roman" w:hAnsi="Times New Roman" w:cs="Times New Roman"/>
          <w:sz w:val="24"/>
          <w:szCs w:val="24"/>
        </w:rPr>
        <w:t>сийского. Вкусного. И  буду вас дрессировать. Вы согласны? А потом мы будем выступать! И к нам придёт слава!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ЛАРИСА.  Шлава?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КОЛЯ. Да!  Все будут хлопать нам, и кричать – «молодцы»!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  Флопать - мне? Я же беж жубов!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КОЛЯ. </w:t>
      </w:r>
      <w:r w:rsidRPr="00F259F1">
        <w:rPr>
          <w:rFonts w:ascii="Times New Roman" w:hAnsi="Times New Roman" w:cs="Times New Roman"/>
          <w:sz w:val="24"/>
          <w:szCs w:val="24"/>
        </w:rPr>
        <w:t xml:space="preserve">  Это такой пустяк! Вы  мне  очень -  очень  нравитесь!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  Мы будем чествовать вас и прославлять! Вы самая настоящая героиня!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ВСЕ.     Слава крысе! Качать её! Хватай  героиню за хвост! Лови! Загоняй! Закручивай!  Ка-чать кры-су! Ка-чать к</w:t>
      </w:r>
      <w:r w:rsidRPr="00F259F1">
        <w:rPr>
          <w:rFonts w:ascii="Times New Roman" w:hAnsi="Times New Roman" w:cs="Times New Roman"/>
          <w:sz w:val="24"/>
          <w:szCs w:val="24"/>
        </w:rPr>
        <w:t>ры-су! Ка-чать кры-су!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Ловят и качают Ларису. Она вырывается и отбегает.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ЛАРИСА.  Не подходите! Я крыша нервная!  Я крыша жлая!  Вшех покушаю!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ВСЕ. Тебе нечем! Ха-ха-ха! Беззубая! Лариска беззубая! Умора! Крыса без зубов! Шишли-мышли – зуб</w:t>
      </w:r>
      <w:r w:rsidRPr="00F259F1">
        <w:rPr>
          <w:rFonts w:ascii="Times New Roman" w:hAnsi="Times New Roman" w:cs="Times New Roman"/>
          <w:sz w:val="24"/>
          <w:szCs w:val="24"/>
        </w:rPr>
        <w:t>ы вышли! Крыска-Лариска – погрызи ириску! Крыса чесоточная - лысый хвост!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ЛАРИСА.  Жлые! Вы -  жлые!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ЛАРИСА  рыдает и убегает.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КОЛЯ.  Вы её обидели! Она же друг!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ОЛЯ.  Ничего себе – чествование получилось! Так у нас никаких героев не остане</w:t>
      </w:r>
      <w:r w:rsidRPr="00F259F1">
        <w:rPr>
          <w:rFonts w:ascii="Times New Roman" w:hAnsi="Times New Roman" w:cs="Times New Roman"/>
          <w:sz w:val="24"/>
          <w:szCs w:val="24"/>
        </w:rPr>
        <w:t>тся!  Стыдитесь! Какой пример вы подаёте  маленькому Коле?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ВСЕ.  Какой пример? Где  пример? Кому подаём?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И тут все затихают и смотрят, как с холма спускается к ним ослепительно прекрасный малыш лет 4-х…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Все выстраиваются в две шеренги и, когда малы</w:t>
      </w:r>
      <w:r w:rsidRPr="00F259F1">
        <w:rPr>
          <w:rFonts w:ascii="Times New Roman" w:hAnsi="Times New Roman" w:cs="Times New Roman"/>
          <w:i/>
          <w:sz w:val="24"/>
          <w:szCs w:val="24"/>
        </w:rPr>
        <w:t>ш приближается к ним, почтительно расступаются. Это Новорождённый МЕСЯЦ.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Здравствуйте. И целуйте ручки! Я родился!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МЕСЯЦ проходит  внутри шеренги,  вытянув ручки на ширине плеч, и все,  приседая в придворном поклоне, целуют ему  ручки, лева</w:t>
      </w:r>
      <w:r w:rsidRPr="00F259F1">
        <w:rPr>
          <w:rFonts w:ascii="Times New Roman" w:hAnsi="Times New Roman" w:cs="Times New Roman"/>
          <w:i/>
          <w:sz w:val="24"/>
          <w:szCs w:val="24"/>
        </w:rPr>
        <w:t>я шеренга – левую, правая шеренга – правую ручку. Все  бормочут при этом: «Здравствуйте, Ваше сиятельство! Как мы рады! С Днём рождения, Ваше сиятельство! Наконец-то вы родились, Ваше сиятельство!»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Ждравштвуйте, Ваше Шиятельштво!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lastRenderedPageBreak/>
        <w:t>Лариса, п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оцеловав  руку Его Сиятельству,  расплакавшись, убегает. Но жестокий малыш даже не замечает этого.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Он слегка хмурится на Колю, но позволяет ему поцеловать свои ручки.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Дойдя до ОЛИ, МЕСЯЦ останавливается.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ОЛЯ.   Здравствуйте, Ваше сиятельство! На</w:t>
      </w:r>
      <w:r w:rsidRPr="00F259F1">
        <w:rPr>
          <w:rFonts w:ascii="Times New Roman" w:hAnsi="Times New Roman" w:cs="Times New Roman"/>
          <w:sz w:val="24"/>
          <w:szCs w:val="24"/>
        </w:rPr>
        <w:t>конец-то вы родились, Ваше сиятельство!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целует Месяцу обе ручки.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МЕСЯЦ тянет руки вверх.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МЕСЯЦ </w:t>
      </w:r>
      <w:r w:rsidRPr="00F259F1">
        <w:rPr>
          <w:rFonts w:ascii="Times New Roman" w:hAnsi="Times New Roman" w:cs="Times New Roman"/>
          <w:i/>
          <w:sz w:val="24"/>
          <w:szCs w:val="24"/>
        </w:rPr>
        <w:t>(властно)</w:t>
      </w:r>
      <w:r w:rsidRPr="00F259F1">
        <w:rPr>
          <w:rFonts w:ascii="Times New Roman" w:hAnsi="Times New Roman" w:cs="Times New Roman"/>
          <w:sz w:val="24"/>
          <w:szCs w:val="24"/>
        </w:rPr>
        <w:t xml:space="preserve">  На ручки!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 берёт МЕСЯЦА на ручки.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259F1">
        <w:rPr>
          <w:rFonts w:ascii="Times New Roman" w:hAnsi="Times New Roman" w:cs="Times New Roman"/>
          <w:sz w:val="24"/>
          <w:szCs w:val="24"/>
        </w:rPr>
        <w:t xml:space="preserve"> </w:t>
      </w:r>
      <w:r w:rsidRPr="00F259F1">
        <w:rPr>
          <w:rFonts w:ascii="Times New Roman" w:hAnsi="Times New Roman" w:cs="Times New Roman"/>
          <w:sz w:val="24"/>
          <w:szCs w:val="24"/>
        </w:rPr>
        <w:t>ОЛЯ.  Вы самый золотой ребёнок на всём белом свете, Ваше Сиятельство!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>КОЛЯ.  А я?!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>ВСЕ. Т</w:t>
      </w:r>
      <w:r w:rsidRPr="00F259F1">
        <w:rPr>
          <w:rFonts w:ascii="Times New Roman" w:hAnsi="Times New Roman" w:cs="Times New Roman"/>
          <w:sz w:val="24"/>
          <w:szCs w:val="24"/>
        </w:rPr>
        <w:t>с-сс!!!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>ОЛЯ.  Для меня большая честь нянчить вас, Ваше Сиятельство!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sz w:val="24"/>
          <w:szCs w:val="24"/>
        </w:rPr>
        <w:t>МЕСЯЦ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 (сонно)</w:t>
      </w:r>
      <w:r w:rsidRPr="00F259F1">
        <w:rPr>
          <w:rFonts w:ascii="Times New Roman" w:hAnsi="Times New Roman" w:cs="Times New Roman"/>
          <w:sz w:val="24"/>
          <w:szCs w:val="24"/>
        </w:rPr>
        <w:t xml:space="preserve">  Сказку.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читает отрывок из сказки Пушкина «Сказка о мёртвой царевне и семи богатырях».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Свет меркнет.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Голос Оли  продолжает читать в темноте Пушкина.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А когда с</w:t>
      </w:r>
      <w:r w:rsidRPr="00F259F1">
        <w:rPr>
          <w:rFonts w:ascii="Times New Roman" w:hAnsi="Times New Roman" w:cs="Times New Roman"/>
          <w:i/>
          <w:sz w:val="24"/>
          <w:szCs w:val="24"/>
        </w:rPr>
        <w:t>вет загорается вновь, ОЛЯ стоит, обняв уже не младенца-Месяца, а МЕСЯЦА, подростка  лет 14.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Как летит время, Ваше сиятельство!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>МЕСЯЦ.  Что такое время?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>ОЛЯ. Вы только  что были младше Коли, а теперь уже старше меня! Это означае</w:t>
      </w:r>
      <w:r w:rsidRPr="00F259F1">
        <w:rPr>
          <w:rFonts w:ascii="Times New Roman" w:hAnsi="Times New Roman" w:cs="Times New Roman"/>
          <w:sz w:val="24"/>
          <w:szCs w:val="24"/>
        </w:rPr>
        <w:t>т, что время пролетело.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МЕСЯЦ.  Время никуда не летит, дорогая Оля. Время круглое, как это колечко. Оно и есть – колечко.  Возьми, оно твоё!  Его отлили из лунного света, и, посмотри -  в нём  заключено время. Видишь – струится! Всегда по кругу.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Н</w:t>
      </w:r>
      <w:r w:rsidRPr="00F259F1">
        <w:rPr>
          <w:rFonts w:ascii="Times New Roman" w:hAnsi="Times New Roman" w:cs="Times New Roman"/>
          <w:i/>
          <w:sz w:val="24"/>
          <w:szCs w:val="24"/>
        </w:rPr>
        <w:t>адевает ей на палец колечко.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Оно такое  красивое!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Ну конечно, красивое! И я дарю его тебе, потому что ты моя любимая игрушка!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</w:t>
      </w:r>
      <w:r w:rsidRPr="00F259F1">
        <w:rPr>
          <w:rFonts w:ascii="Times New Roman" w:hAnsi="Times New Roman" w:cs="Times New Roman"/>
          <w:i/>
          <w:sz w:val="24"/>
          <w:szCs w:val="24"/>
        </w:rPr>
        <w:t>(с укоризной)</w:t>
      </w:r>
      <w:r w:rsidRPr="00F259F1">
        <w:rPr>
          <w:rFonts w:ascii="Times New Roman" w:hAnsi="Times New Roman" w:cs="Times New Roman"/>
          <w:sz w:val="24"/>
          <w:szCs w:val="24"/>
        </w:rPr>
        <w:t xml:space="preserve"> Ваше Сиятельство!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МЕСЯЦ.  Я хотел сказать – подружка! Любимая подружк</w:t>
      </w:r>
      <w:r w:rsidRPr="00F259F1">
        <w:rPr>
          <w:rFonts w:ascii="Times New Roman" w:hAnsi="Times New Roman" w:cs="Times New Roman"/>
          <w:sz w:val="24"/>
          <w:szCs w:val="24"/>
        </w:rPr>
        <w:t>а! Потому что ты знаешь, чей я дружок.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ОЛЯ.  Конечно, зна…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Но свет снова меркнет и мрак освещает только слабое свечение от кольца.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Когда свет загорается вновь – перед Олей стоит взрослый МЕСЯЦ.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А Оля заканчивает свою фразу.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…</w:t>
      </w:r>
      <w:r w:rsidRPr="00F259F1">
        <w:rPr>
          <w:rFonts w:ascii="Times New Roman" w:hAnsi="Times New Roman" w:cs="Times New Roman"/>
          <w:sz w:val="24"/>
          <w:szCs w:val="24"/>
        </w:rPr>
        <w:t>ю, вы дружок  Пушкина. В</w:t>
      </w:r>
      <w:r w:rsidRPr="00F259F1">
        <w:rPr>
          <w:rFonts w:ascii="Times New Roman" w:hAnsi="Times New Roman" w:cs="Times New Roman"/>
          <w:sz w:val="24"/>
          <w:szCs w:val="24"/>
        </w:rPr>
        <w:t>еликого поэта Александра Сергеевича Пушкина, Ваше Сиятельство.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ВСЕ беззастенчиво разглядывают их и подслушивают.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Одна ЛАРИСА нервно вышагивает за спинами остальных, грызёт карандаш, жестикулирует, что-то записывает на листочке.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Тили-тили те</w:t>
      </w:r>
      <w:r w:rsidRPr="00F259F1">
        <w:rPr>
          <w:rFonts w:ascii="Times New Roman" w:hAnsi="Times New Roman" w:cs="Times New Roman"/>
          <w:sz w:val="24"/>
          <w:szCs w:val="24"/>
        </w:rPr>
        <w:t>сто!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БЕНИКЕ. Жених и невеста!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Их зашикивают и жадно подслушивают дальше.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Всё, что он написал, нашептал ему я! Не веришь? Можешь спросить у него самого.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Как же я спрошу, если он жил почти двести лет назад…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Жи</w:t>
      </w:r>
      <w:r w:rsidRPr="00F259F1">
        <w:rPr>
          <w:rFonts w:ascii="Times New Roman" w:hAnsi="Times New Roman" w:cs="Times New Roman"/>
          <w:sz w:val="24"/>
          <w:szCs w:val="24"/>
        </w:rPr>
        <w:t>л? Двести? Вздор!  Посмотри, вон он бродит под липами. Во-он он, видишь,  рубашка его тревожно белеет в сумраке  аллеи…  Вон, остановился. Задумался. Грызёт кончик гусиного пера. Запрокинул голову и засмеялся. Как он смеётся, слышишь? Ему смешно, что я рож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ок…  Смотри, записывает! </w:t>
      </w:r>
      <w:r w:rsidRPr="00F259F1">
        <w:rPr>
          <w:rFonts w:ascii="Times New Roman" w:hAnsi="Times New Roman" w:cs="Times New Roman"/>
          <w:i/>
          <w:sz w:val="24"/>
          <w:szCs w:val="24"/>
        </w:rPr>
        <w:t>(подсказывает)</w:t>
      </w:r>
      <w:r w:rsidRPr="00F259F1">
        <w:rPr>
          <w:rFonts w:ascii="Times New Roman" w:hAnsi="Times New Roman" w:cs="Times New Roman"/>
          <w:sz w:val="24"/>
          <w:szCs w:val="24"/>
        </w:rPr>
        <w:t xml:space="preserve"> Позолоченный рожок!  Оля, мы с тобой уже знаем эти строчки, а он ещё нет, он их только-только  сочиняет…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Но как это возможно? Я ничего не вижу!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Не видишь?! Какая ты всё ещё маленькая!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</w:t>
      </w:r>
      <w:r w:rsidRPr="00F259F1">
        <w:rPr>
          <w:rFonts w:ascii="Times New Roman" w:hAnsi="Times New Roman" w:cs="Times New Roman"/>
          <w:sz w:val="24"/>
          <w:szCs w:val="24"/>
        </w:rPr>
        <w:t>Я. Это,  смотря с чем сравнивать. Совсем недавно я нянчила вас на ручках, Ваше Сиятельство.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Вздор!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МЕСЯЦ надменно  удаляется  от ОЛИ на холм.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ЛАРИСА.  Напищала! </w:t>
      </w:r>
      <w:r w:rsidRPr="00F259F1">
        <w:rPr>
          <w:rFonts w:ascii="Times New Roman" w:hAnsi="Times New Roman" w:cs="Times New Roman"/>
          <w:i/>
          <w:sz w:val="24"/>
          <w:szCs w:val="24"/>
        </w:rPr>
        <w:t>(читает)</w:t>
      </w:r>
      <w:r w:rsidRPr="00F259F1">
        <w:rPr>
          <w:rFonts w:ascii="Times New Roman" w:hAnsi="Times New Roman" w:cs="Times New Roman"/>
          <w:sz w:val="24"/>
          <w:szCs w:val="24"/>
        </w:rPr>
        <w:t xml:space="preserve">  Што мне желать, жбилащь ш ног… Какая это муха, так штрадат</w:t>
      </w:r>
      <w:r w:rsidRPr="00F259F1">
        <w:rPr>
          <w:rFonts w:ascii="Times New Roman" w:hAnsi="Times New Roman" w:cs="Times New Roman"/>
          <w:sz w:val="24"/>
          <w:szCs w:val="24"/>
        </w:rPr>
        <w:t>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Давайте, я прочитаю!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Щитай, парень.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Что мне делать, сбилась с ног! У меня пропал сынок. Буду  плакать-горевать. Не найти сынка опять!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ДОРА. Как прекрасно! Как я люблю всяческую поэзию!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Сыно</w:t>
      </w:r>
      <w:r w:rsidRPr="00F259F1">
        <w:rPr>
          <w:rFonts w:ascii="Times New Roman" w:hAnsi="Times New Roman" w:cs="Times New Roman"/>
          <w:sz w:val="24"/>
          <w:szCs w:val="24"/>
        </w:rPr>
        <w:t xml:space="preserve">к?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БЕНИКЕ.  У Ларисы?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 Крыса -  мать! Якорь мне в печёнку!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Ну, где твой сынок? Покажи?!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 Батюшки-светы! Наша крыса разродилась!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Дорогая Лариса, ты можешь написать стихи про помидоры?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</w:t>
      </w: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</w:t>
      </w:r>
      <w:r w:rsidRPr="00F259F1">
        <w:rPr>
          <w:rFonts w:ascii="Times New Roman" w:hAnsi="Times New Roman" w:cs="Times New Roman"/>
          <w:i/>
          <w:sz w:val="24"/>
          <w:szCs w:val="24"/>
        </w:rPr>
        <w:t>(ревниво)</w:t>
      </w:r>
      <w:r w:rsidRPr="00F259F1">
        <w:rPr>
          <w:rFonts w:ascii="Times New Roman" w:hAnsi="Times New Roman" w:cs="Times New Roman"/>
          <w:sz w:val="24"/>
          <w:szCs w:val="24"/>
        </w:rPr>
        <w:t xml:space="preserve"> Не может! Так стихи не пишут! Это неправильные стихи! Он ей никакой не сынок! Он Месяц Ясный!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ЛАРИСА рвёт свои стихи и выбрасывает их.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ЛАРИСА. Муха! Муха! Штрадание!  Ненавижу штихи пищать!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МЕСЯЦ сбегает с холма  к ЛАРИСЕ.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  </w:t>
      </w:r>
      <w:r w:rsidRPr="00F259F1">
        <w:rPr>
          <w:rFonts w:ascii="Times New Roman" w:hAnsi="Times New Roman" w:cs="Times New Roman"/>
          <w:sz w:val="24"/>
          <w:szCs w:val="24"/>
        </w:rPr>
        <w:t>МЕСЯЦ. Какая ты красивая, хоть и без зубиков. Ты моя самая любимая крыса! И я хочу тебя поцеловать! Спрячьте нас с моей любимой от нескромных  глаз!  Но и сами не подглядывайте!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Все  окружают МЕСЯЦА и ЛАРИСУ и отворачиваются от них.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ОЛЯ за спинами всех </w:t>
      </w:r>
      <w:r w:rsidRPr="00F259F1">
        <w:rPr>
          <w:rFonts w:ascii="Times New Roman" w:hAnsi="Times New Roman" w:cs="Times New Roman"/>
          <w:i/>
          <w:sz w:val="24"/>
          <w:szCs w:val="24"/>
        </w:rPr>
        <w:t>подпрыгивает, чтоб подсмотреть, что там, внутри круга.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МЕСЯЦ целует ЛАРИСУ и у неё вырастают большие золотые зубы.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МЕСЯЦ разрывает круг и  взбегает на холм.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А ЛАРИСА ловко выхватывает из мешка ТОРБЫ кусок копчёного сала.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ЛАРИСА. Сало!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ВСЕ. Зубы!</w:t>
      </w:r>
      <w:r w:rsidRPr="00F25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ЛАРИСА. Копчёное!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ВСЕ.  Золотые!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ЛАРИСА.  Свежее!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ВСЕ.  Новые!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ЛАРИСА.   Ребята, я крыса щедрая. Вы меня знаете! Делюсь – от себя отрываю!  Кто-нибудь ещё хочет сала?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КОЛЯ.  Я хочу!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ЛАРИСА. Сало без хлеба не едят. Уяснил, маля</w:t>
      </w:r>
      <w:r w:rsidRPr="00F259F1">
        <w:rPr>
          <w:rFonts w:ascii="Times New Roman" w:hAnsi="Times New Roman" w:cs="Times New Roman"/>
          <w:sz w:val="24"/>
          <w:szCs w:val="24"/>
        </w:rPr>
        <w:t>вка?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КОЛЯ.  Уяснил. А где взять хлеба?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ТОРБА. Катилася торба с высокого горба. В этой торбе хлеб, вода, пшеница. С кем будешь  делиться?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КОЛЯ.  С хлебушком!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ТОРБА. Горбушка аль  мякушка?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КОЛЯ.  Горбушка!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ТОРБА.   Молодой, плати полу</w:t>
      </w:r>
      <w:r w:rsidRPr="00F259F1">
        <w:rPr>
          <w:rFonts w:ascii="Times New Roman" w:hAnsi="Times New Roman" w:cs="Times New Roman"/>
          <w:sz w:val="24"/>
          <w:szCs w:val="24"/>
        </w:rPr>
        <w:t>шку!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КОЛЯ.  Мякушка!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ТОРБА. Плати рупь, как баушка!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КОЛЯ.  У меня же нет никаких денег!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ТОРБА. На чужой каравай рот не разевай!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ЛАРИСА. Торба жадина! Жмот!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ВСЕ.  Жмот! Жадина! Говядина! Солёный огурец! По полу валяется! Никто его не</w:t>
      </w:r>
      <w:r w:rsidRPr="00F259F1">
        <w:rPr>
          <w:rFonts w:ascii="Times New Roman" w:hAnsi="Times New Roman" w:cs="Times New Roman"/>
          <w:sz w:val="24"/>
          <w:szCs w:val="24"/>
        </w:rPr>
        <w:t xml:space="preserve"> ест! Позор Торбе! Позор Торбе! По-зор!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lastRenderedPageBreak/>
        <w:t>Пока все ругают ТОРБУ, ЛАРИСА быстро съедает сало.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У кого-то зубы очень уж сверкают!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Золотые!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ЛАРИСА хватает зубами  ОЛИН  палец.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А кусаться  невежливо!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ЛАРИСА отпускает па</w:t>
      </w:r>
      <w:r w:rsidRPr="00F259F1">
        <w:rPr>
          <w:rFonts w:ascii="Times New Roman" w:hAnsi="Times New Roman" w:cs="Times New Roman"/>
          <w:i/>
          <w:sz w:val="24"/>
          <w:szCs w:val="24"/>
        </w:rPr>
        <w:t>лец.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Я же не до крови.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Кто-то, с новыми золотыми зубами,  уже хорошенько подкрепился, а остальные остались голодные!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ЛАРИСА ловко, в три прыжка, настигает ЦЫПЛЁНКА ЖАРЕНОГО и швыряет его к ногам КОЛИ.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Нате. Ешьте</w:t>
      </w:r>
      <w:r w:rsidRPr="00F259F1">
        <w:rPr>
          <w:rFonts w:ascii="Times New Roman" w:hAnsi="Times New Roman" w:cs="Times New Roman"/>
          <w:sz w:val="24"/>
          <w:szCs w:val="24"/>
        </w:rPr>
        <w:t>. Он жареный!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ЦЫПЛЁНОК, пытаясь кукарекать,   воинственно гонится за Ларисой. Та, визжа и хохоча, убегает.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</w:t>
      </w:r>
      <w:r w:rsidRPr="00F259F1">
        <w:rPr>
          <w:rFonts w:ascii="Times New Roman" w:hAnsi="Times New Roman" w:cs="Times New Roman"/>
          <w:i/>
          <w:sz w:val="24"/>
          <w:szCs w:val="24"/>
        </w:rPr>
        <w:t>(КОЛЕ)</w:t>
      </w:r>
      <w:r w:rsidRPr="00F259F1">
        <w:rPr>
          <w:rFonts w:ascii="Times New Roman" w:hAnsi="Times New Roman" w:cs="Times New Roman"/>
          <w:sz w:val="24"/>
          <w:szCs w:val="24"/>
        </w:rPr>
        <w:t xml:space="preserve">  Коля, как ты думаешь, наша мама разрешит, чтоб Лариса жила у нас?</w:t>
      </w:r>
    </w:p>
    <w:p w:rsidR="00000000" w:rsidRPr="00F259F1" w:rsidRDefault="00C1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Оля, она же ещё дикая! Я же буду её дрессир</w:t>
      </w:r>
      <w:r w:rsidRPr="00F259F1">
        <w:rPr>
          <w:rFonts w:ascii="Times New Roman" w:hAnsi="Times New Roman" w:cs="Times New Roman"/>
          <w:sz w:val="24"/>
          <w:szCs w:val="24"/>
        </w:rPr>
        <w:t>овать! Лариса талантливая! И смелая!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Пир горой!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b/>
          <w:sz w:val="24"/>
          <w:szCs w:val="24"/>
          <w:u w:val="single"/>
        </w:rPr>
        <w:t xml:space="preserve">7 КАРТИНА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ПИР ГОРОЙ.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Торба!!!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 Ась?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Угощай моих друзей! Крыса гуляет!  Я спасла этого парня. Поэтому дай нам всё самое вкусное! Сыру  нам дай - росси</w:t>
      </w:r>
      <w:r w:rsidRPr="00F259F1">
        <w:rPr>
          <w:rFonts w:ascii="Times New Roman" w:hAnsi="Times New Roman" w:cs="Times New Roman"/>
          <w:sz w:val="24"/>
          <w:szCs w:val="24"/>
        </w:rPr>
        <w:t xml:space="preserve">йского!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Вареников!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БЕНИКИ.  Две порции!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Бычков в томате!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Бублик с маком!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И котлетку!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И конфетку!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И помидоры!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 Платите ваши денюжки!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ВСЕ смотрят на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 ЛАРИСУ.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У кого деньги?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ВСЕ. Какие деньги? Что такое деньги? А  у кого есть деньги? Дайте денег!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Нате!!!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ЛАРИСА высыпает целую кучу конфетных фантиков.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Бери, жмот! Всё забирай! Для друзей не жалко, ко</w:t>
      </w:r>
      <w:r w:rsidRPr="00F259F1">
        <w:rPr>
          <w:rFonts w:ascii="Times New Roman" w:hAnsi="Times New Roman" w:cs="Times New Roman"/>
          <w:sz w:val="24"/>
          <w:szCs w:val="24"/>
        </w:rPr>
        <w:t xml:space="preserve">гда душа горит! Знай крысу!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ТОРБА сгребает фантики и прячет их.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 От - прибрать денюжки  надо-ть. От-времена  нынче тревожные, от- ненадёжные.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ЛАРИСА.  Стой, старый! </w:t>
      </w:r>
      <w:r w:rsidRPr="00F259F1">
        <w:rPr>
          <w:rFonts w:ascii="Times New Roman" w:hAnsi="Times New Roman" w:cs="Times New Roman"/>
          <w:i/>
          <w:sz w:val="24"/>
          <w:szCs w:val="24"/>
        </w:rPr>
        <w:t>(выхватывает фантик и отдаёт ОЛЕ)</w:t>
      </w:r>
      <w:r w:rsidRPr="00F259F1">
        <w:rPr>
          <w:rFonts w:ascii="Times New Roman" w:hAnsi="Times New Roman" w:cs="Times New Roman"/>
          <w:sz w:val="24"/>
          <w:szCs w:val="24"/>
        </w:rPr>
        <w:t xml:space="preserve"> Моя любимая денюжка – «Мышка </w:t>
      </w:r>
      <w:r w:rsidRPr="00F259F1">
        <w:rPr>
          <w:rFonts w:ascii="Times New Roman" w:hAnsi="Times New Roman" w:cs="Times New Roman"/>
          <w:sz w:val="24"/>
          <w:szCs w:val="24"/>
        </w:rPr>
        <w:t xml:space="preserve">на Севере».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Спасибо! Но это же фантик!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Бери, не жалко! Шубку купишь. Как у меня!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Дай посмотреть?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Берёт и нюхает фантик.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Вкусно пахнет!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Отдай, пожалуйста.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Оля прячет фантик.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Торба тем временем ра</w:t>
      </w:r>
      <w:r w:rsidRPr="00F259F1">
        <w:rPr>
          <w:rFonts w:ascii="Times New Roman" w:hAnsi="Times New Roman" w:cs="Times New Roman"/>
          <w:i/>
          <w:sz w:val="24"/>
          <w:szCs w:val="24"/>
        </w:rPr>
        <w:t>звязывает мешок и вытягивает оттуда узкую,  алую, как заря, скатерть-самобранку.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Скатерть-самобранка, раскинься от края до края по всей земле крещёной,  накорми-напои весь честной народ, который придёт  -  встречного - поперечного, и чужого и</w:t>
      </w:r>
      <w:r w:rsidRPr="00F259F1">
        <w:rPr>
          <w:rFonts w:ascii="Times New Roman" w:hAnsi="Times New Roman" w:cs="Times New Roman"/>
          <w:sz w:val="24"/>
          <w:szCs w:val="24"/>
        </w:rPr>
        <w:t xml:space="preserve"> родного и всякого:  и доброго и злого,  и буйного и тихого, и гуляку и трудягу,  и  холостого   и женатого  и бабу с малыми ребятами!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На скатерти появляются сказочные яства.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>ДОРА.  А помидоры?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>ТОРБА.  Вот вам помидоры – мармеладные. Во</w:t>
      </w:r>
      <w:r w:rsidRPr="00F259F1">
        <w:rPr>
          <w:rFonts w:ascii="Times New Roman" w:hAnsi="Times New Roman" w:cs="Times New Roman"/>
          <w:sz w:val="24"/>
          <w:szCs w:val="24"/>
        </w:rPr>
        <w:t>т вам помидоры – шоколадные. Вот вам – помидоры леденцовые-сахарные-пунцовые! Что угодно для души?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>ДОРА.  Благодарю вас! Оля, скажи, пожалуйста, у нас банкет или фуршет?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>ОЛЯ.  Мне кажется, у нас пир горой!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>ДОРА.  Ответ правильный! Сади</w:t>
      </w:r>
      <w:r w:rsidRPr="00F259F1">
        <w:rPr>
          <w:rFonts w:ascii="Times New Roman" w:hAnsi="Times New Roman" w:cs="Times New Roman"/>
          <w:sz w:val="24"/>
          <w:szCs w:val="24"/>
        </w:rPr>
        <w:t>сь, два!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>ОЛЯ.  Не удивительно! В этом классе пятёрку получить просто невозможно!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ДОРА. А тебе не удивительно, Оля, что из простенькой, ничтожной считалки выскочило </w:t>
      </w:r>
      <w:bookmarkStart w:id="0" w:name="_GoBack"/>
      <w:bookmarkEnd w:id="0"/>
      <w:r w:rsidRPr="00F259F1">
        <w:rPr>
          <w:rFonts w:ascii="Times New Roman" w:hAnsi="Times New Roman" w:cs="Times New Roman"/>
          <w:sz w:val="24"/>
          <w:szCs w:val="24"/>
        </w:rPr>
        <w:t xml:space="preserve"> такое редчайшее чудо – я! Дора Помидоровна Томатова! Хотя! Отвлечёмся от меня</w:t>
      </w:r>
      <w:r w:rsidRPr="00F259F1">
        <w:rPr>
          <w:rFonts w:ascii="Times New Roman" w:hAnsi="Times New Roman" w:cs="Times New Roman"/>
          <w:sz w:val="24"/>
          <w:szCs w:val="24"/>
        </w:rPr>
        <w:t xml:space="preserve"> хоть на минуточку! Давай пировать, а-то всё съедят без нас!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9F1">
        <w:rPr>
          <w:rFonts w:ascii="Times New Roman" w:hAnsi="Times New Roman" w:cs="Times New Roman"/>
          <w:i/>
          <w:sz w:val="24"/>
          <w:szCs w:val="24"/>
        </w:rPr>
        <w:t>Все понарошку едят.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Ах, как вкусно! Какое всё вкусное! Я прямо восхищаюсь! Коля, тебе вкусно?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Вкусно. А ещё бывает – из рукава вылетают жареные гуси и…  сосиски,</w:t>
      </w:r>
      <w:r w:rsidRPr="00F259F1">
        <w:rPr>
          <w:rFonts w:ascii="Times New Roman" w:hAnsi="Times New Roman" w:cs="Times New Roman"/>
          <w:sz w:val="24"/>
          <w:szCs w:val="24"/>
        </w:rPr>
        <w:t xml:space="preserve"> например.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Все трясут рукавами. Ничто ни у кого не вылетает.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Это, внучек, у Василисы Премудрой вылетают. Достать Василису-то?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Цыть, старик! Нам тут лишний рот ни к чему! Тут только свои – несусветные! Вместе мыкались, вместе и</w:t>
      </w:r>
      <w:r w:rsidRPr="00F259F1">
        <w:rPr>
          <w:rFonts w:ascii="Times New Roman" w:hAnsi="Times New Roman" w:cs="Times New Roman"/>
          <w:sz w:val="24"/>
          <w:szCs w:val="24"/>
        </w:rPr>
        <w:t xml:space="preserve"> пируем!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Друзья! Мы все нашлись, наконец! И теперь  не расстанемся уже никогда! Потому что мы с Колей даже не знали, как с вами весело!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 Гуляй-веселись, пока не ночь!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ЭНИКЕ и БЕНИКЕ  вскакивают, хватают  узкую алую скатерть с двух </w:t>
      </w:r>
      <w:r w:rsidRPr="00F259F1">
        <w:rPr>
          <w:rFonts w:ascii="Times New Roman" w:hAnsi="Times New Roman" w:cs="Times New Roman"/>
          <w:i/>
          <w:sz w:val="24"/>
          <w:szCs w:val="24"/>
        </w:rPr>
        <w:t>сторон и растягивают её вдоль моря.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Заря!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БЕНИКЕ.  Вечерняя!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ВСЕ.  Скоро ночь. Скоро ночь. Скоро ночь.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Оля, что такое ночь?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Над полоской зари встаёт МЕСЯЦ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Ночь… Это когда нужно возвращаться домой. </w:t>
      </w:r>
      <w:r w:rsidRPr="00F259F1">
        <w:rPr>
          <w:rFonts w:ascii="Times New Roman" w:hAnsi="Times New Roman" w:cs="Times New Roman"/>
          <w:sz w:val="24"/>
          <w:szCs w:val="24"/>
        </w:rPr>
        <w:t>Опять – два, Дора Помидоровна?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Пять. Ты получила, наконец, долгожданную  пятёрку, Оля!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Почему-то я не рада.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Никто не рад! У нас тут все сплошные  двоечники!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Вы, что же, вы  считаете, что нам пора домой?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В</w:t>
      </w:r>
      <w:r w:rsidRPr="00F259F1">
        <w:rPr>
          <w:rFonts w:ascii="Times New Roman" w:hAnsi="Times New Roman" w:cs="Times New Roman"/>
          <w:i/>
          <w:sz w:val="24"/>
          <w:szCs w:val="24"/>
        </w:rPr>
        <w:t>се молчат.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Коля, как ты думаешь, наши родители уже волнуются?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Волнуются! Они всегда волнуются. Даже когда мы дома!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 </w:t>
      </w:r>
      <w:r w:rsidRPr="00F259F1">
        <w:rPr>
          <w:rFonts w:ascii="Times New Roman" w:hAnsi="Times New Roman" w:cs="Times New Roman"/>
          <w:i/>
          <w:sz w:val="24"/>
          <w:szCs w:val="24"/>
        </w:rPr>
        <w:t>(грустно)</w:t>
      </w:r>
      <w:r w:rsidRPr="00F259F1">
        <w:rPr>
          <w:rFonts w:ascii="Times New Roman" w:hAnsi="Times New Roman" w:cs="Times New Roman"/>
          <w:sz w:val="24"/>
          <w:szCs w:val="24"/>
        </w:rPr>
        <w:t xml:space="preserve"> Нет, Коля, наши родители уже по-настоящему волнуются. Они могут подумать, что мы исчезли.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Тог</w:t>
      </w:r>
      <w:r w:rsidRPr="00F259F1">
        <w:rPr>
          <w:rFonts w:ascii="Times New Roman" w:hAnsi="Times New Roman" w:cs="Times New Roman"/>
          <w:sz w:val="24"/>
          <w:szCs w:val="24"/>
        </w:rPr>
        <w:t>да давай вернёмся!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Но как?  Наш «Мокрый кот» разбился о рифы!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 И  морские карты смыло волной.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Дорога домой совсем не трудная! Маршрут я знаю! Прямо – по круглому! Но где нам взять средство передвижения? Дора Пом</w:t>
      </w:r>
      <w:r w:rsidRPr="00F259F1">
        <w:rPr>
          <w:rFonts w:ascii="Times New Roman" w:hAnsi="Times New Roman" w:cs="Times New Roman"/>
          <w:sz w:val="24"/>
          <w:szCs w:val="24"/>
        </w:rPr>
        <w:t>идоровна, вы самая умная, скажите, как нам быть?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ДОРА.  Друзья,  ищем средство передвижения! Хотя бы одно!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ВСЕ.  Средство передвижения. Ищем средство передвижения. Нам нужно средство передвижения! Хотя бы одно!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ВСЕ разбредаются по полянке и ищ</w:t>
      </w:r>
      <w:r w:rsidRPr="00F259F1">
        <w:rPr>
          <w:rFonts w:ascii="Times New Roman" w:hAnsi="Times New Roman" w:cs="Times New Roman"/>
          <w:i/>
          <w:sz w:val="24"/>
          <w:szCs w:val="24"/>
        </w:rPr>
        <w:t>ут «средство передвижения».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 (</w:t>
      </w:r>
      <w:r w:rsidRPr="00F259F1">
        <w:rPr>
          <w:rFonts w:ascii="Times New Roman" w:hAnsi="Times New Roman" w:cs="Times New Roman"/>
          <w:i/>
          <w:sz w:val="24"/>
          <w:szCs w:val="24"/>
        </w:rPr>
        <w:t>КОЛЕ, тихо</w:t>
      </w:r>
      <w:r w:rsidRPr="00F259F1">
        <w:rPr>
          <w:rFonts w:ascii="Times New Roman" w:hAnsi="Times New Roman" w:cs="Times New Roman"/>
          <w:sz w:val="24"/>
          <w:szCs w:val="24"/>
        </w:rPr>
        <w:t>) А-то полезай ко мне в мешок. Будем по миру кататься, по временам скитаться?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Можно, Оля?  Можно мне кататься и скитаться? Ну, хоть пять минуточек!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ОЛЯ.  Где пять, там и десять.  А там –</w:t>
      </w:r>
      <w:r w:rsidRPr="00F259F1">
        <w:rPr>
          <w:rFonts w:ascii="Times New Roman" w:hAnsi="Times New Roman" w:cs="Times New Roman"/>
          <w:sz w:val="24"/>
          <w:szCs w:val="24"/>
        </w:rPr>
        <w:t xml:space="preserve"> снова  потеряешься? Нетушки! Я с тебя теперь глаз не спущу! Ищи лучше средство передвижения!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(ОЛЕ) </w:t>
      </w:r>
      <w:r w:rsidRPr="00F259F1">
        <w:rPr>
          <w:rFonts w:ascii="Times New Roman" w:hAnsi="Times New Roman" w:cs="Times New Roman"/>
          <w:sz w:val="24"/>
          <w:szCs w:val="24"/>
        </w:rPr>
        <w:t>Шла машина тёмным лесом!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БЕНИКЕ.  За каким-то интересом!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ОБА. Инте-инте-интерес! Выходи на букву «с»!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Но ведь машина оче</w:t>
      </w:r>
      <w:r w:rsidRPr="00F259F1">
        <w:rPr>
          <w:rFonts w:ascii="Times New Roman" w:hAnsi="Times New Roman" w:cs="Times New Roman"/>
          <w:sz w:val="24"/>
          <w:szCs w:val="24"/>
        </w:rPr>
        <w:t>нь маленькая! В ней все не поместятся! Нам нужно большое средство передвижения! Настоящее!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ЭНИКЕ.  Настоящее передвижение!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БЕНИКЕ.  Большое!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Ищут.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Оля, что такое «средство передвижения»?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Это транспорт. То, на чём едут</w:t>
      </w:r>
      <w:r w:rsidRPr="00F259F1">
        <w:rPr>
          <w:rFonts w:ascii="Times New Roman" w:hAnsi="Times New Roman" w:cs="Times New Roman"/>
          <w:sz w:val="24"/>
          <w:szCs w:val="24"/>
        </w:rPr>
        <w:t xml:space="preserve"> домой. Например, корабль. Или самолёт.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Или поезд.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Ну откуда на Несусвете поезда?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Ты мне ничего никогда не разрешаешь! Ни  кататься,  ни скитаться! Ну, можно мне хотя бы начальником поезда побыть?!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Хорошо, н</w:t>
      </w:r>
      <w:r w:rsidRPr="00F259F1">
        <w:rPr>
          <w:rFonts w:ascii="Times New Roman" w:hAnsi="Times New Roman" w:cs="Times New Roman"/>
          <w:sz w:val="24"/>
          <w:szCs w:val="24"/>
        </w:rPr>
        <w:t>ачальником поезда побудь. Пока мы заняты серьёзными вещами!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Ура! Поезд «Несусвет – Квартира» прибыл на первый путь! Стоянка поезда одна минута!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Все окружают КОЛЮ.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Один ТОРБА топчется на месте, глядит на небо.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>ТОРБА. Дождик, ле</w:t>
      </w:r>
      <w:r w:rsidRPr="00F259F1">
        <w:rPr>
          <w:rFonts w:ascii="Times New Roman" w:hAnsi="Times New Roman" w:cs="Times New Roman"/>
          <w:sz w:val="24"/>
          <w:szCs w:val="24"/>
        </w:rPr>
        <w:t>й-лей-лей! Будет травка зеленей! Дождик-дождик, пуще! Дам тебе гущи!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Льёт дождь.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Все оборачиваются на ТОРБУ и кричат.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ВСЕ.  Торба! Ну как не стыдно! Им же, правда, домой надо! Тебе всё – хиханьки-хаханьки – заботы махоньки!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ТОРБА. Дожди</w:t>
      </w:r>
      <w:r w:rsidRPr="00F259F1">
        <w:rPr>
          <w:rFonts w:ascii="Times New Roman" w:hAnsi="Times New Roman" w:cs="Times New Roman"/>
          <w:sz w:val="24"/>
          <w:szCs w:val="24"/>
        </w:rPr>
        <w:t>к-дождик, перестань! Я поеду в Еристань! Богу молиться! Тебе поклониться!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Дождь прекращается.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 Штурвал нашёл! Братцы!  Штурвал! Якорь мне в печёнку!  Я  буду машинистом! Потому что я  умею крутить штурвал! По вагонам!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 </w:t>
      </w:r>
      <w:r w:rsidRPr="00F259F1">
        <w:rPr>
          <w:rFonts w:ascii="Times New Roman" w:hAnsi="Times New Roman" w:cs="Times New Roman"/>
          <w:sz w:val="24"/>
          <w:szCs w:val="24"/>
        </w:rPr>
        <w:t>ДОРА.  Я поеду в купе СВ. Проводница, когда будет чай? Скажите, «Титан» уже нагрелся? И принесите мне, пожалуйста, «Учительскую газету» и газету «Труд»! И скажите ещё - на стоянках местные жители будут подносить к вагонам варёный картофель с укропом и мас</w:t>
      </w:r>
      <w:r w:rsidRPr="00F259F1">
        <w:rPr>
          <w:rFonts w:ascii="Times New Roman" w:hAnsi="Times New Roman" w:cs="Times New Roman"/>
          <w:sz w:val="24"/>
          <w:szCs w:val="24"/>
        </w:rPr>
        <w:t>лом? И, безусловно,  помидоры!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>ЭНИКЕ. Чур, я на верхней полке!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>БЕНИКЕ.  Чур, я на верхней полке!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>ДОРА.  Мальчики, не деритесь! Вы будете ехать на верхней полке по очереди.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А я зайцем поеду! Я буду убегать от контролёр</w:t>
      </w:r>
      <w:r w:rsidRPr="00F259F1">
        <w:rPr>
          <w:rFonts w:ascii="Times New Roman" w:hAnsi="Times New Roman" w:cs="Times New Roman"/>
          <w:sz w:val="24"/>
          <w:szCs w:val="24"/>
        </w:rPr>
        <w:t>ов, и рвать стоп-кран!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>ЛАРИСА. А я буду официанткой в вагоне-ресторане! И буду вас всех обсчитывать, потому что у меня кончились  все мои денежки!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>ОЛЯ.  А я буду пить  кофе с вафлями в вагоне-ресторане, и смотреть в окно! Как Месяц Ясный бежи</w:t>
      </w:r>
      <w:r w:rsidRPr="00F259F1">
        <w:rPr>
          <w:rFonts w:ascii="Times New Roman" w:hAnsi="Times New Roman" w:cs="Times New Roman"/>
          <w:sz w:val="24"/>
          <w:szCs w:val="24"/>
        </w:rPr>
        <w:t>т за окошком. По полям, по лесам, по лугам и оврагам… И по крышам маленьких домиков!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>ПУЗАТЫЙ МАТРОС. Торбу забыли!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Торба  закатился!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>ЛАРИСА.  В багажный вагон его!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 В собачий ящик запихайте!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>ЭНИКЕ.  В</w:t>
      </w:r>
      <w:r w:rsidRPr="00F259F1">
        <w:rPr>
          <w:rFonts w:ascii="Times New Roman" w:hAnsi="Times New Roman" w:cs="Times New Roman"/>
          <w:sz w:val="24"/>
          <w:szCs w:val="24"/>
        </w:rPr>
        <w:t xml:space="preserve"> почтовый!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>БЕНИКЕ.  В товарный!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F1">
        <w:rPr>
          <w:rFonts w:ascii="Times New Roman" w:hAnsi="Times New Roman" w:cs="Times New Roman"/>
          <w:sz w:val="24"/>
          <w:szCs w:val="24"/>
        </w:rPr>
        <w:t>ДОРА.   Молодые люди! Уступите  пожилому человеку нижнюю полку!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Заталкивают «в поезд» и ТОРБУ.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ВСЕ становятся друг за другом, изображая поезд.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МЕСЯЦ  нервничает в стороне.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КОЛЯ.  Внимание! Поезд </w:t>
      </w:r>
      <w:r w:rsidRPr="00F259F1">
        <w:rPr>
          <w:rFonts w:ascii="Times New Roman" w:hAnsi="Times New Roman" w:cs="Times New Roman"/>
          <w:sz w:val="24"/>
          <w:szCs w:val="24"/>
        </w:rPr>
        <w:t>«Несусвет-Квартира» отправляется с первого пути! Просим пассажиров занять свои места!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Поезд трогается и медленно набирает скорость.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МЕСЯЦ неотрывно летит рядом с ОЛЕЙ, которая смотрит на него в окошко.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Но вот поезд набирает уже большую скорость, а МЕСЯЦ с</w:t>
      </w:r>
      <w:r w:rsidRPr="00F259F1">
        <w:rPr>
          <w:rFonts w:ascii="Times New Roman" w:hAnsi="Times New Roman" w:cs="Times New Roman"/>
          <w:i/>
          <w:sz w:val="24"/>
          <w:szCs w:val="24"/>
        </w:rPr>
        <w:t>тремительно летит к ЛАРИСЕ.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МЕСЯЦ. Иди, скажи ей, чтоб осталась! Чтоб осталась тут со мной!  Потому что я её люблю!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ЛАРИСА.  Ясный! Ты спятил?!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МЕСЯЦ.  Повинуйся, крыса!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</w:t>
      </w:r>
      <w:r w:rsidRPr="00F259F1">
        <w:rPr>
          <w:rFonts w:ascii="Times New Roman" w:hAnsi="Times New Roman" w:cs="Times New Roman"/>
          <w:sz w:val="24"/>
          <w:szCs w:val="24"/>
        </w:rPr>
        <w:t>ЛАРИСА.  Повинуюсь.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ЛАРИСА, шатаясь, как бы от быстрого движения </w:t>
      </w:r>
      <w:r w:rsidRPr="00F259F1">
        <w:rPr>
          <w:rFonts w:ascii="Times New Roman" w:hAnsi="Times New Roman" w:cs="Times New Roman"/>
          <w:i/>
          <w:sz w:val="24"/>
          <w:szCs w:val="24"/>
        </w:rPr>
        <w:t>поезда, подходит к ОЛЕ.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ЛАРИСА.  </w:t>
      </w:r>
      <w:r w:rsidRPr="00F259F1">
        <w:rPr>
          <w:rFonts w:ascii="Times New Roman" w:hAnsi="Times New Roman" w:cs="Times New Roman"/>
          <w:i/>
          <w:sz w:val="24"/>
          <w:szCs w:val="24"/>
        </w:rPr>
        <w:t>(ОЛЕ)</w:t>
      </w:r>
      <w:r w:rsidRPr="00F259F1">
        <w:rPr>
          <w:rFonts w:ascii="Times New Roman" w:hAnsi="Times New Roman" w:cs="Times New Roman"/>
          <w:sz w:val="24"/>
          <w:szCs w:val="24"/>
        </w:rPr>
        <w:t xml:space="preserve"> Ясный приказал тебе убираться побыстрее. Он тебя терпеть не может.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ОЛЯ</w:t>
      </w:r>
      <w:r w:rsidRPr="00F259F1">
        <w:rPr>
          <w:rFonts w:ascii="Times New Roman" w:hAnsi="Times New Roman" w:cs="Times New Roman"/>
          <w:i/>
          <w:sz w:val="24"/>
          <w:szCs w:val="24"/>
        </w:rPr>
        <w:t>.(сквозь слёзы)</w:t>
      </w:r>
      <w:r w:rsidRPr="00F259F1">
        <w:rPr>
          <w:rFonts w:ascii="Times New Roman" w:hAnsi="Times New Roman" w:cs="Times New Roman"/>
          <w:sz w:val="24"/>
          <w:szCs w:val="24"/>
        </w:rPr>
        <w:t xml:space="preserve"> Ну и пусть! Он несусветно капризный!  Передайте ему, что я  всё равно его люблю! На всю жизнь!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ЛАРИСА.  Нашли </w:t>
      </w:r>
      <w:r w:rsidRPr="00F259F1">
        <w:rPr>
          <w:rFonts w:ascii="Times New Roman" w:hAnsi="Times New Roman" w:cs="Times New Roman"/>
          <w:sz w:val="24"/>
          <w:szCs w:val="24"/>
        </w:rPr>
        <w:t xml:space="preserve"> себе передатчика!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ЛАРИСА бежит к МЕСЯЦУ.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Она сказала, что терпеть тебя не может!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МЕСЯЦ.  Да как она смеет?! Затмеваюсь!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ЛАРИСА.  Ясный!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Но МЕСЯЦ грубо отталкивает ЛАРИСУ и «уходит в затмение» - исчезает, а свет становит</w:t>
      </w:r>
      <w:r w:rsidRPr="00F259F1">
        <w:rPr>
          <w:rFonts w:ascii="Times New Roman" w:hAnsi="Times New Roman" w:cs="Times New Roman"/>
          <w:i/>
          <w:sz w:val="24"/>
          <w:szCs w:val="24"/>
        </w:rPr>
        <w:t>ся волшебным и зыбким. Поезд  же летит так стремительно, что земля уходит у него из-под колёс. Электровоз  истошно  свистит на виражах. Пассажиры мерно и трансово качаются в такт движению.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Но вот за поездом бежит кто-то. И кудахчет. Это РЯБА.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ЦЫПЛЁНОК заме</w:t>
      </w:r>
      <w:r w:rsidRPr="00F259F1">
        <w:rPr>
          <w:rFonts w:ascii="Times New Roman" w:hAnsi="Times New Roman" w:cs="Times New Roman"/>
          <w:i/>
          <w:sz w:val="24"/>
          <w:szCs w:val="24"/>
        </w:rPr>
        <w:t>чает её.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Мама!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РЯБА.  Сын мой!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ЦЫПЛЁНОК рвёт стоп-кран и </w:t>
      </w:r>
      <w:r w:rsidRPr="00F259F1">
        <w:rPr>
          <w:rFonts w:ascii="Times New Roman" w:hAnsi="Times New Roman" w:cs="Times New Roman"/>
          <w:sz w:val="24"/>
          <w:szCs w:val="24"/>
        </w:rPr>
        <w:t xml:space="preserve"> </w:t>
      </w:r>
      <w:r w:rsidRPr="00F259F1">
        <w:rPr>
          <w:rFonts w:ascii="Times New Roman" w:hAnsi="Times New Roman" w:cs="Times New Roman"/>
          <w:i/>
          <w:sz w:val="24"/>
          <w:szCs w:val="24"/>
        </w:rPr>
        <w:t>влетает  в объятия матери – РЯБЫ.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ЦЫПЛЁНОК. Ку-ка-ре-ку!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Все исчезают.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b/>
          <w:sz w:val="24"/>
          <w:szCs w:val="24"/>
          <w:u w:val="single"/>
        </w:rPr>
        <w:t>8. КОМНАТА.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ОЛЯ. КОЛЯ.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259F1">
        <w:rPr>
          <w:rFonts w:ascii="Times New Roman" w:hAnsi="Times New Roman" w:cs="Times New Roman"/>
          <w:i/>
          <w:sz w:val="24"/>
          <w:szCs w:val="24"/>
        </w:rPr>
        <w:t>Дети, ошарашенно озираются вокруг.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Мы  свалились прям</w:t>
      </w:r>
      <w:r w:rsidRPr="00F259F1">
        <w:rPr>
          <w:rFonts w:ascii="Times New Roman" w:hAnsi="Times New Roman" w:cs="Times New Roman"/>
          <w:sz w:val="24"/>
          <w:szCs w:val="24"/>
        </w:rPr>
        <w:t>о домой!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А где все?!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Они  как сквозь землю провалились!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КОЛЯ бегает по комнате, ищет.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И  Ларисы нет! Её нигде нет!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Наверное, они вернулись на Несусвет! И Лариса вместе с ними!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Но она же обещал</w:t>
      </w:r>
      <w:r w:rsidRPr="00F259F1">
        <w:rPr>
          <w:rFonts w:ascii="Times New Roman" w:hAnsi="Times New Roman" w:cs="Times New Roman"/>
          <w:sz w:val="24"/>
          <w:szCs w:val="24"/>
        </w:rPr>
        <w:t xml:space="preserve">а! Обещала, что будет жить у нас! В коробке! Оля! Посмотри, какая коробка хорошая! Из-под новых маминых туфель!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отдаёт КОЛЕ фантик.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 Возьми эту денюжку. И положи в коробку.  Лариса не выдержит! Она придёт.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 «Мышка на Севере». О</w:t>
      </w:r>
      <w:r w:rsidRPr="00F259F1">
        <w:rPr>
          <w:rFonts w:ascii="Times New Roman" w:hAnsi="Times New Roman" w:cs="Times New Roman"/>
          <w:sz w:val="24"/>
          <w:szCs w:val="24"/>
        </w:rPr>
        <w:t>ля,  а если  Лариса отправилась на Север? В экспедицию?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 xml:space="preserve">ОЛЯ.  И всех сманила с собой. А там такие опасности! Там холод, и лёд, и полярные медведи!     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Лариса  очень смелая!  Ты же знаешь!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Она всех спасёт.  Я верю!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</w:t>
      </w:r>
      <w:r w:rsidRPr="00F259F1">
        <w:rPr>
          <w:rFonts w:ascii="Times New Roman" w:hAnsi="Times New Roman" w:cs="Times New Roman"/>
          <w:sz w:val="24"/>
          <w:szCs w:val="24"/>
        </w:rPr>
        <w:t xml:space="preserve">.  Но ей всё равно нужна помощь! Как ты не понимаешь, Оля! Ведь полярные совы питаются мышами! Я сейчас спрошу, как попасть на Северный Полюс! </w:t>
      </w:r>
      <w:r w:rsidRPr="00F259F1">
        <w:rPr>
          <w:rFonts w:ascii="Times New Roman" w:hAnsi="Times New Roman" w:cs="Times New Roman"/>
          <w:i/>
          <w:sz w:val="24"/>
          <w:szCs w:val="24"/>
        </w:rPr>
        <w:t>(бежит к окну)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</w:t>
      </w:r>
      <w:r w:rsidRPr="00F259F1">
        <w:rPr>
          <w:rFonts w:ascii="Times New Roman" w:hAnsi="Times New Roman" w:cs="Times New Roman"/>
          <w:sz w:val="24"/>
          <w:szCs w:val="24"/>
        </w:rPr>
        <w:t>ОЛЯ. Кого спросишь?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оборачивается. КОЛЯ стоит у окна и смотрит на месяц.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КОЛЯ.  В</w:t>
      </w:r>
      <w:r w:rsidRPr="00F259F1">
        <w:rPr>
          <w:rFonts w:ascii="Times New Roman" w:hAnsi="Times New Roman" w:cs="Times New Roman"/>
          <w:sz w:val="24"/>
          <w:szCs w:val="24"/>
        </w:rPr>
        <w:t>аше Сиятельство, скажите, пожалуйста, как нам попасть на Северный полюс?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Но месяц не отвечает. Он тихо льёт на детей свой  неверный и манящий свет.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подходит к окну.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F1">
        <w:rPr>
          <w:rFonts w:ascii="Times New Roman" w:hAnsi="Times New Roman" w:cs="Times New Roman"/>
          <w:sz w:val="24"/>
          <w:szCs w:val="24"/>
        </w:rPr>
        <w:t>ОЛЯ. Он не ответит. Он светило.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i/>
          <w:sz w:val="24"/>
          <w:szCs w:val="24"/>
        </w:rPr>
        <w:t>ОЛЯ задёргивает штору.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F259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F259F1">
        <w:rPr>
          <w:rFonts w:ascii="Times New Roman" w:hAnsi="Times New Roman" w:cs="Times New Roman"/>
          <w:b/>
          <w:sz w:val="24"/>
          <w:szCs w:val="24"/>
        </w:rPr>
        <w:t xml:space="preserve">ЗАНАВЕС </w:t>
      </w: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000" w:rsidRPr="00F259F1" w:rsidRDefault="00C12F67" w:rsidP="00F259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28 февр. 2020г</w:t>
      </w:r>
    </w:p>
    <w:p w:rsidR="00C12F67" w:rsidRPr="00F259F1" w:rsidRDefault="00C12F67" w:rsidP="00F259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9F1">
        <w:rPr>
          <w:rFonts w:ascii="Times New Roman" w:hAnsi="Times New Roman" w:cs="Times New Roman"/>
          <w:sz w:val="24"/>
          <w:szCs w:val="24"/>
        </w:rPr>
        <w:t>Москва</w:t>
      </w:r>
    </w:p>
    <w:sectPr w:rsidR="00C12F67" w:rsidRPr="00F259F1">
      <w:headerReference w:type="default" r:id="rId6"/>
      <w:headerReference w:type="first" r:id="rId7"/>
      <w:pgSz w:w="11906" w:h="16838"/>
      <w:pgMar w:top="1134" w:right="850" w:bottom="1134" w:left="1701" w:header="708" w:footer="720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F67" w:rsidRDefault="00C12F67">
      <w:pPr>
        <w:spacing w:after="0" w:line="240" w:lineRule="auto"/>
      </w:pPr>
      <w:r>
        <w:separator/>
      </w:r>
    </w:p>
  </w:endnote>
  <w:endnote w:type="continuationSeparator" w:id="1">
    <w:p w:rsidR="00C12F67" w:rsidRDefault="00C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F67" w:rsidRDefault="00C12F67">
      <w:pPr>
        <w:spacing w:after="0" w:line="240" w:lineRule="auto"/>
      </w:pPr>
      <w:r>
        <w:separator/>
      </w:r>
    </w:p>
  </w:footnote>
  <w:footnote w:type="continuationSeparator" w:id="1">
    <w:p w:rsidR="00C12F67" w:rsidRDefault="00C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2F67">
    <w:pPr>
      <w:pStyle w:val="a9"/>
    </w:pPr>
    <w:r>
      <w:fldChar w:fldCharType="begin"/>
    </w:r>
    <w:r>
      <w:instrText xml:space="preserve"> PAGE </w:instrText>
    </w:r>
    <w:r>
      <w:fldChar w:fldCharType="separate"/>
    </w:r>
    <w:r w:rsidR="00F259F1">
      <w:rPr>
        <w:noProof/>
      </w:rPr>
      <w:t>1</w:t>
    </w:r>
    <w:r>
      <w:fldChar w:fldCharType="end"/>
    </w:r>
  </w:p>
  <w:p w:rsidR="00000000" w:rsidRDefault="00C12F6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2F6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9F1"/>
    <w:rsid w:val="00C12F67"/>
    <w:rsid w:val="00F2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2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ListParagraph">
    <w:name w:val="List Paragraph"/>
    <w:basedOn w:val="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12856</Words>
  <Characters>73285</Characters>
  <Application>Microsoft Office Word</Application>
  <DocSecurity>0</DocSecurity>
  <Lines>610</Lines>
  <Paragraphs>171</Paragraphs>
  <ScaleCrop>false</ScaleCrop>
  <Company>Grizli777</Company>
  <LinksUpToDate>false</LinksUpToDate>
  <CharactersWithSpaces>85970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Садур Н. ОСТРОВ НЕСУСВЕТ (ПРИКЛЮЧЕНИЯ ОЛИ И КОЛИ)</dc:title>
  <dc:creator>Садур Н. ОСТРОВ НЕСУСВЕТ (ПРИКЛЮЧЕНИЯ ОЛИ И КОЛИ)</dc:creator>
  <cp:keywords>Садур Н. ОСТРОВ НЕСУСВЕТ (ПРИКЛЮЧЕНИЯ ОЛИ И КОЛИ)</cp:keywords>
  <cp:lastModifiedBy>Санек</cp:lastModifiedBy>
  <cp:revision>2</cp:revision>
  <cp:lastPrinted>1601-01-01T00:00:00Z</cp:lastPrinted>
  <dcterms:created xsi:type="dcterms:W3CDTF">2020-04-15T04:59:00Z</dcterms:created>
  <dcterms:modified xsi:type="dcterms:W3CDTF">2020-04-15T04:59:00Z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