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 САЙМОН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center"/>
        <w:textAlignment w:val="baseline"/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ХОЧУ СНИМАТЬСЯ В КИНО!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0B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Пьеса в двух действиях 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center"/>
        <w:textAlignment w:val="baseline"/>
        <w:rPr>
          <w:rFonts w:ascii="Segoe UI" w:eastAsia="Times New Roman" w:hAnsi="Segoe UI" w:cs="Segoe UI"/>
          <w:i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Перевод с английского Ирины ГОЛОВНЯ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u w:val="single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 ТАККЕР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сценарист (45-50 лет).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 - его дочь (1? лет).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 БЛОНДЕЛ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приятельница (35-40 лет).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ПЕРВОЕ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первая </w:t>
      </w:r>
    </w:p>
    <w:p w:rsidR="002B0B54" w:rsidRPr="002B0B54" w:rsidRDefault="002B0B54" w:rsidP="002B0B54">
      <w:pPr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Девять часов утра. Ясное, солнечное калифорнийское утро. Играет радио. Перед нами скромное бунгало. Комната обставлена старой подержанной мебелью. Одна дверь ведет в кухню, другая в спальню и ванную комнату. Большая дверь - в сад, В комнате беспорядок, У входной двери девушка, лет девятнадцати, невысокого роста в коротких джинсах, толстых шерстяных носках, штиблетах, военной гимнастерке, берете. В руке у нее старенький чемоданчик, за спиной рюкзак. Это ЛИББИ ТАККЕР, самостоятельная и решительная девица.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ванной комнате СТЕФФИ БЛОНДЕЛ, женщина около сорока лет (все еще привлекательная) делает прическу,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 нажимает на кнопку звонка,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выходит из ванной комнаты, выключает радио, открывает дверь.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Привет!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Привет. Что вам угодно?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 (осматривая комнату). Пока еще сама не знаю. Возможно, что я ошиблась.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А кто вам нужен?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 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Таккер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здесь живет?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СТЕФФИ, Да, здесь.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Но это может быть не тот 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Таккер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СТЕФФИ. Не знала, что их так много. А какой вам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нужен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(Поднимает со ступенек газету.)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ЛИББИ, Тот, который в шоу-бизнес. Это его дом?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Да, его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Он - писатель, сценарист 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СТЕФФИ, Он самый. А что вы хотите?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Я хотела поговорить с ним. Он дома?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СТЕФФИ, Да. Но в данный момент он еще спит. Извините, я тороплюсь, Быть может, вы скажете, какое у вас к нему дело?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Чисто личное, А вы его жена? 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СТЕФФИ, Нет... А вы его знакомая? 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Нет. Я его дочь.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растеряна.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Пауза.) </w:t>
      </w:r>
      <w:proofErr w:type="gramEnd"/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ЕГО дочь?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Да. Либби 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Таккер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из Нью-Йорка.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СТЕФФИ, Ах, вот как!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ЛИББИ. Я вас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ошарашила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Нет, нисколько.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А все-таки, немножечко?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СТЕФФИ, Да, чуть-чуть... Пожалуйста, проходите, садитесь. (Либби входит в гостиную, ставит чемоданчик.) Однако он ничего не сказал мне о том, что вы должны приехать.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Не сказал, потому что сам об этом не знал, Это его квартира или офис?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И то и другое вместе. Здесь он живет и работает. 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Ясненько,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Вы, очевидно, ожидали чего-то другого? 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ЛИББИ, Хм... да. У нас о Голливуде совсем иное представление. А вот так я и сама живу в Бруклине,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Квартира еще не убрана. Раз или два в неделю сюда приходит женщина убирать,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Значит, есть надежда, что она заглянет сюда на этой неделе?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Я, право, не знаю. Я довольно редко бываю здесь. 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А разве вы здесь не живете?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СТЕФФИ. Нет, не живу. (Протягивает ей руку.)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Блондел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Рада познакомиться.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(Здороваются, пожимают друг другу руки.)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А вы просто так, с визитом?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 (осматриваясь). Нет. Точнее говоря, по делу.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Бот как! Хотите чаю, кофе?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С удовольствием выпью стакан воды, Мне кажется, что по дороге я заглотала вою пыль штата Аризоны.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А вы это не сбросите? 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Что именно?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Рюкзак.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О, совсем забыла! (Снимает рюкзак.) Когда таскаешь его в течение трех недель, он уже просто врастает в тебя, как опухоль.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наливает воду.)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Он сейчас встанет. Очень не люблю его будить. Последнее время он что-то плохо спит. (Дает ей стакан.)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Вот как! А вообще с ним все в порядке?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 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Он, видно, переутомился, и чем-то огорчен.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Всякие новые, идеи, проекты?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СТЕФФИ. Да, он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много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работает.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 (с отвращением пьет воду). 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И это вода? Муть какая-то! Ее можно есть ложкой.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После вашей нью-йоркской воды наша вода вам кажется грязной. Конечно, ему надо было бы поставить фильтр.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И обеспечить себя удочкой.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Представьте себе, у него тоже была такая идея. Вы говорите совсем, как он.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Такой же нью-йоркский акцент?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Нет, такая же манера говорить. Вы унаследовали его чувство юмора.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Это все, что он нам оставил в наследство. (Осматривается.)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СТЕФФИ. А вы уже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закончили школу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все еще учитесь...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В колледже? Нет, не учусь.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Еще совсем недавно ваш папа сказал, что вы поступили в колледж.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Папа не в курсе моих текущих дел. В Гарвард я не поступила и не учусь, как и не учатся там три миллиона юношей и девушек. Я - актриса.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СТЕФФИ. О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!... </w:t>
      </w:r>
      <w:proofErr w:type="gramEnd"/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Актриса.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Профессиональная актриса?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В известном смысле - да. Конечно, я не звезда, Если бы я была бы звездой, вы бы тотчас же меня узнали, когда я вам представилась.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А что вы делаете в театре? Играете на сцене?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Да. В известном смысле. Пока у меня пробные испытания.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Так вы же учились?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Где я училась? В театральной студии? 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у меня не было ни времени, ни денег. Немного работала в галантерейном отделе фирмы 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Абрхэм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Штраус. Но меня чуть не приняли в Драматическую школу.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И что же помешало?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Ничего, Они меня просто не приняли.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Понимаю. И вы решили приехать. Но почему вы ничего не написали вашему папе?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Не написала! Я написала ему, когда мне было еще девять лет, и ответ от него получила, когда мне исполнилось двенадцать. (Оглядывает квартиру.) Здесь одна спальная комнат?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Да, одна... Я собиралась пойти за покупками. Вашему папе совершенно безразлично - заполнен ли его холодильник или пуст.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Раз так, то ради меня не стоит беспокоиться. Вода - это уже еда.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Если я не схожу в магазин, он сам ни за что не пойдет. Но это здесь, совсем рядом.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Скажите, а вы его давно знаете?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Около двух лет. Мы с ним встречаемся эпизодически. 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Два года? Это уже не "эпизодически".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У меня работа. Я воспитываю двух детей. Мне трудно приходится,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Понимаете. У моей мамы точно такая же проблема.   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оставляет без внимания эту реплику.)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какой он сейчас?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Неужели вы его не помните?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Нет, не помню.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Простите.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Ах, это не имеет ровно никакого значения. Я в полной норме, хотя могла бы вырасти,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неврастеничкой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все уже позади.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И очень хорошо... Вас воспитывала мама?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До тех пор, пока я была вот такая. (Показывает рукой на линию талии.) А потом я сама себя воспитала. Мама все время на работе, а дома маленький братишка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Робби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тоже надо было воспитывать. Короче говоря, бабушка была мне и папой и мамой. Она учила меня быть самостоятельной, вселяла во мне уверенность, заставляла полагаться только на себя. Вам, конечно, бросилась в глаза моя самоуверенность? Она всем сразу бросается в глаза.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Да, я заметила. Как только вы сказали: "Привет!" А как вы сюда добрались?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Доехала автобусом до Денвера, затем ловила на шоссе попутные машины "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хичхайкинг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Но если вы скромно одеты, то большую часть дороги вы идете пешком - на своих двоих. Но это тоже неплохо. Я должна была увидеть Америку, и Америка должна была увидеть меня. Мы произвели друг на друга неизгладимое впечатление.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Пожалуй, я его разбужу. Скажу, что к нему приехала дочь.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Нет, нет, не стоит. Я уж лучше сама. У меня все продумано, я знаю, что ему сказать. Ничего, как-нибудь справлюсь 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СТЕФФИ. Я за него боюсь. Справится ли он с этим.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Ударом? Разве у него плохое сердце?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Нет, вполне приличное, но все-таки...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Быть может, мне написать ему записку и подложить под дверь?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СТЭФФИ. Да, нет, не стоит. Все обойдется. Наверно, я слишком уж о нем беспокоюсь.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представляю -какой он? 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Никогдане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видела его фотографии. Я даже не знаю, как его величать?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Не знаете, как к нему обращаться?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Конечно, 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дляменя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далеко не "папа". А если я назову его "мистер 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Таккер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он может обидеться.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Ах, не ломайте над этим голову. Так и окажите ему, спросите его. Он поймет. Он человек хороший.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А что в нем, собственно говоря,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хорошего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Подождите, не торопитесь с выводами. Сами все для себя решите.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То же самое сказала мне бабушка, когда я ходила на кладбище.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У вас кто-нибудь умер?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Да. Умерла наша бабушка, шесть лет назад. Но я часто хожу на кладбище, чтобы о ней пообщаться.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Простите, но здесь что-то не то?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Естественно. "Что-то не то". Когда я сказала маме, что бабушка со мной разговаривает, мама стала пичкать меня таблетками... Люди не понимают многих простых вещей. У нас с бабушкой всегда был тесный контакт. И когда она мне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нужна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всегда чувствую ее присутствие. Ну что вы на меня так смотрите? Уверяю вас, я совсем не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чокнутая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Мне кажется, что я вас поняла.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Она всегда делает мне замечание, если я слишком много ем или мало сплю. На прошлой неделе она со мной почти не говорила, потому что она поссорилась с дедушкой. Его могила рядом с ней.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А дедушка тоже разговаривает с вами?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Если он не разговаривает с бабушкой, то почему он станет говорить со</w:t>
      </w:r>
      <w:r w:rsidRPr="002B0B5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 мной?</w:t>
      </w: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СТЕШИ. Скажу вам по секрету, у меня тоже всегда было желание поговорить с мамой на ее могилке, рассказать ей обо всем, что происходит в моей жизни. Но почему-то это мне казалось глупым и странным.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О, да, этого многие боятся. Как-то у нас ночевала одна девочка, моя подруга, а в три часа ночи у меня был разговор с бабушкой. Так, утром моя подружка сбежала от нас и даже не позавтракала.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набирает номер)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 (в трубку). Три-семь-семь, Для меня был вызов на студию?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О, вы тоже работаете в кино?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СТЕШИ. Да,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"Колумбия 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Пикчерз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Я - гримерша.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"Колумбия 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Пикчерз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"? Нет, у меня сейчас будет разрыв сердца.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СТЕФФИ (в трубку). Если позвонят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съемочной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скажите, что я буду в половине одиннадцатого. Спасибо. (Кладет трубку)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А каких актеров вы гримируете? Звезды вам тоже попадаются?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А как же? Попадаются.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"А как же!" И для вас это в порядке вещей? Назовите хотя бы одну звезду, ну, самую большую.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Например, Джейн Фонда.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Джейн Фонда?! Вы лично гримировала Джейн Фонда</w:t>
      </w:r>
      <w:r w:rsidRPr="002B0B54">
        <w:rPr>
          <w:rFonts w:ascii="Corbel" w:eastAsia="Times New Roman" w:hAnsi="Corbel" w:cs="Segoe UI"/>
          <w:color w:val="000000"/>
          <w:sz w:val="24"/>
          <w:szCs w:val="24"/>
          <w:lang w:eastAsia="ru-RU"/>
        </w:rPr>
        <w:t>?  Каса</w:t>
      </w: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лись руками ее лица? Джейн Фонда - вот это актриса! Единственная актриса в мире, на </w:t>
      </w: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которую я хочу походить. Я свою жизнь хочу подогнать под ее образец. Я чувствую в себе черты ее характера, правда, они пока еще полностью не проявились.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Когда у вас будет время, приезжайте к нам на студию. Я вам все покажу. (Берет сумочку, направляется к выходу.)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Вы оказали: "Когда у вас будет время?" Разве его у меня нет? Сколько раз меня вызывали к телефону, пока я здесь?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Хорошо, приезжайте. Я все для вас сделаю.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Вы мне сразу понравились, когда открыли мне дверь. А что если бросить моего старика и переехать к вам?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Переехать? Это цель вашего приезда? Переехать к нему?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Пока еще сама не знаю.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посмотреть - захочет ли он вообще со мной поздороваться.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задерживается у выхода, размышляя о словах Либби.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уходит. Либби окидывает взглядом комнату, садится. Звонит телефон. Бросив взгляд на дверь спальни, бросается к телефону, чтобы предотвратить повторный звонок, который может разбудить отца.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Берет трубку.) </w:t>
      </w:r>
      <w:proofErr w:type="gramEnd"/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Алло!.. Кто? О, нет!.. Он еще спит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 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говорит?.. Это я говорю, его дочь... Да, конечно, я все запишу. Минуточку... (Берет карандаш, роется в кипе бумаг на письменном столе, открывает ящик, достает чистый лист.) Говорите, пожалуйста, я записываю: "Звонил 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Стэн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Маркс. Телекомпания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Эн-Би-Си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отклонила сценарий. Рекомендуем снова обратиться в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Си-Би-Эс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Это все?.. Да, записала. Благодарю вас. До свидания.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(Либби кладет трубку.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спальни выходит ХЕРБ ТАККЕР, на нем пижамные брюки, старая майка. Он еще окончательно не проснулся.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 прямо к кофейнику.) </w:t>
      </w:r>
      <w:proofErr w:type="gramEnd"/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утро!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 (не глядя на нее). Не слышал, как ты встала.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Потому что я здесь не ночевала.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 (увидел ее). Я думал, это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(Зовет.)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Она ушла в магазин.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Кто,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Да.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А. вы кто такая?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Я - Либби.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Сегодня вы пришли делать уборку?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Нет же. Я - Либби.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Племянница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Да, нет же.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Ну, хватит, моя милая. Для шуток еще слишком рано.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Либби?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Либби 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Таккер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 (никак не реагирует).  Либби 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Таккер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Ну, да. Либби Глэдис 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Таккер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Дочка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Бланш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Что ты говоришь?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Я - ваша дочь. Но мне, право, не хотелось вот так внезапно... Это для вас страшный удар?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 </w:t>
      </w:r>
      <w:r w:rsidRPr="002B0B5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Хм...</w:t>
      </w: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 Немного неожиданно... Вот это сюрприз... одну минуту. Я выпью кофе. (Наливает в стакан, пьет маленькими глотками.)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Конечно, я должна была предупредить, но по телефон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трудно все объяснить... Уж лучше так, личной явкой. Вам плохо?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Нет, нет... Мне хорошо. Мне прекрасно. Только я выпью еще немножечко кофе.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Я приехала вчера. Дай, думаю, зайду, навещу...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И навестила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ты меня разыскала?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ЛИББИ. По телефонной книжке.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По телефонной книжке?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Конечно, как же еще? Дошло, наконец?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 Хм... да... А где эта... ну, как ее звать?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Да,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Куда она ушла?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В магазин. Купить что-нибудь на завтрак. Она сейчас придет.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Как нескладно все получилось. Мне хотелось, чтобы она с тобой познакомилась.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А мы уже познакомились.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gramStart"/>
      <w:r w:rsidRPr="002B0B5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 w:eastAsia="ru-RU"/>
        </w:rPr>
        <w:t>XEP</w:t>
      </w:r>
      <w:r w:rsidRPr="002B0B5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Б.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Здесь. Она открыла мне дверь и пригласила меня войти.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Понимаю. Значит, только сейчас познакомились?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Да, сейчас.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Так... так... Теперь я все понял. Вот это сюрприз! 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Для кого - сюрприз, а для кого не сюрприз. Для меня лично, нормально. Я ведь знала, куда я еду и к кому.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Когда же ты все это решила?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ЛББИ, Два года назад. Все это время я подкапливала деньги на дорогу.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Невероятно! Еще на днях я говорил о тебе с этой, как же ее звать...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Конечно,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это со мной? Вдруг началось выпадение памяти. Прости. Я еще не пришел в себя. Только час назад я принял снотворное.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Почему так поздно, то есть, почему так рано?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Обычно я сам стараюсь заснуть, жду до предела. Одну минуту... (Подходит к умывальнику, смачивает лицо водой.) Будь добра, опусти  жалюзи. Солнце меня раздражает.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Не любишь солнце?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За эти шестнадцать лет оно порядком мне поднадоело.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А мне нравится такая погода. Но, говорят, что у вас тоже иногда льет как из ведра? (Опускает жалюзи.)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Один раз в году в течение двух часов. Осадков выпадает около тридцати дюймов. Все остальное время года шпарит с солнце.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Я представляла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калифорнийцев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такими загорелыми. 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Ненавижу солнце. Но оно лезет на меня изо всех щелей. Я должен от него прятаться.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А для меня после всех наших нью-йоркских зим -  это просто - благодать!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А для меня эта благодать, слава богу, скоро кончится. Я подыскал премилое местечко в более фешенебельном квартале -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Холливуд-Хиллз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Переезжаю через несколько недель. Жду только решения одного вопроса.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Какого вопроса?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Да так, один деловой вопрос. У меня закручен шикарный сценарий, Ну, это не твоего ума дело.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 (берет записку). Кстати, вот тут для тебя. Звонил 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Стэн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Маркс. От компании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Эн-Би-Си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 отказ. Рекомендует снова обратиться к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Си-Би-Эс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Вот как! (Читает записку.) ...Ах, это мелочи... Я имел в виду совсем другой контракт... А у тебя красивый почерк. Ты пишешь букву "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Вэ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совсем, как 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 (гордо). Это тоже твое наследство.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Вот черт... Никак не могу поверить, какая ты стала взрослая. Повернись. Дай мне посмотреть на тебя.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Пожалуйста. Больше уже не расту.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ХЕРБ. И не надо. Это то, что нужно.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Я как креветка.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Ты просто миниатюрная.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Миниатюрная креветка.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Я не хочу, чтобы ты была высокой. Впрочем, у тебя впереди много времени, сможешь еще подрасти... Кстати, сколько тебе лет?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Исполнилось девятнадцать.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Неужели девятнадцать? Непостижимо!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Тем не менее, это так.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Ты родилась в декабре. Тринадцатого, или нет - четырнадцатого декабря.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Я родилась пятого июля.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ХЕРБ, Да, конечно, пятого июля. Прекрасно помню этот день. Я только что пришел со стадиона. Играла команда "Янки" против "Красных маек". Выиграли "Янки". 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Хенк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Бауэр забил последний гол.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Да, это событие стоит запомнить.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А сейчас ты превратилась в красивую девушку.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Положим, не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такую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 красивую.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Красивую. Кто сказал, что ты некрасивая?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Никто еще не называл меня красивой.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Как это - никто? А я?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Отец в зачет не идет. Ты же мой отец.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Да, но это было уже так давно.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В таком случае, благодарю. Буду думать, что я красивая.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Ты очень милая. И у тебя здоровый вид.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Я толстая.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Нет, ты не толстая. Ты... плотная.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Это одно и то же.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Плотная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значит, уплотненный жир.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Думай, как тебе заблагорассудится. Для меня ты красивая. О, господи, на кого я похож - в пижаме в такой торжественный момент. Надо надеть фрак. (Накидывает старую куртку.)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Я чувствую себя как-то неловко...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Неловко? Почему?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Не знаю, как тебя называть.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Не знаешь моего имени? Имени своего отца?.. Зови просто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мое имя.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Ну да. Конечно, ты можешь называть меня отцом или папой, если захочешь, я буду очень рад. Но прошло столько времени...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пожалуй, наилучший вариант. 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О-кей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пора ли нам пожать друг другу руки? Раз теперь мы называем друг друга по имени? Что ты на это скажешь?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Пожать друг другу руки? Быть может, я уж лучше тебя поцелую?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(Либби трепетно подходит к нему.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берет ее за плечи и целует в голову. Она явно разочарована.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Отстраняется от него.) </w:t>
      </w:r>
      <w:proofErr w:type="gramEnd"/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себя чувствует мама?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Превосходно.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Она не вышла замуж?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Нет. Правда, несколько лет за ней ухаживал некий мистер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Слоткин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мясник. Симпатяга. Он приносил нам отбивные, вырезку и телячьи котлеты.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Ну и дальше? Между ними что-нибудь было?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Не думаю. А когда он стал приносить куриные крылышки, мы поняли, что он получил отставку.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ХЕРБ. Ну а Карл? 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Какой Карл? 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Твой брат, Карл.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Ты имеешь в виду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Робби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Какого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Робби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Я говорю о твоем брате, Карле.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Такого брата у нас в доме не было.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Как же так? Мы назвали мальчика в честь Карла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Хаббела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лучшего игрока в Национальной Лиге.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Робби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бы об этом сказал. Насчет своего имени у него нет никаких сомнений.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Значит, он изменил свое имя. А ведь было такое красивое имя - Карл.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Но он совсем не похож на Карла, это имя ему не к лицу. Он толстенький,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кубышка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Робби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Теперь мне понятно, почему она его так назвала. Потому что она ненавидела бейсбол. Всякий раз, когда я уходил играть, она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шпиняла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меня, упрекала. Разве это преступление пойти побросать мяч? Бейсбол - это самый красивый спорт в мире.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А как ты относишься к имени "Либби"?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Положительно. Мне всегда оно нравилось.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И в честь какого бейсболиста мне его дали? 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В честь моей матери. Она скончалась еще до того, как ты родилась. А чем занимается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Робби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Он ходит в школу?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Ходит.</w:t>
      </w:r>
      <w:r w:rsidRPr="002B0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Увлекается спортом? Играет в бейсбол? 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 Нет, играет на пианино.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Зачем? Почему он не играет в бейсбол? 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Боится повредить себе пальцы.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rebuchet MS" w:eastAsia="Times New Roman" w:hAnsi="Trebuchet MS" w:cs="Segoe UI"/>
          <w:color w:val="000000"/>
          <w:sz w:val="24"/>
          <w:szCs w:val="24"/>
          <w:lang w:eastAsia="ru-RU"/>
        </w:rPr>
        <w:t>ХЕРБ. Играл бы тогда в софтбол.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Иногда он играет в пинг-понг.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Хотя бы это. Ну и как?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Один раз обыграл бабушку.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Хм, да... на международную арену ему не выйти. Зачем ты жуешь эту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сухомятину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(Либби жует крекер.)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есть свежие фрукты, из собственного сада. Лови! (Кидает апельсин.) Молодец! Хорошо поймала! Ты станешь бейсболистом номер один в нашей семье.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(Либби кусает апельсин.)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правда ли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сочный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Его надо есть только в купальном костюме.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 Пойди сюда, я покажу тебе мой сад.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(Выходят в сад.)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апельсиновое дерево. Я его посадил, ухаживал за ним, словом, я его вырастил. Считай, что я его создал.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А нас в школе учили, что только бог может создать природу.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 Это у вас там, на восточном побережье. А у нас, на западном, люди создают все сами. Вот это лимонник. Вот уж не думал, когда я мальчишкой гонял мяч на улицах Нью-Йорка, что я стану нянькой своих деревьев.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А это что за чудное дерево?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 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Недоделыш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Оно меня очень злит. Вместо вишен дает одни вишневые косточки. Но его я не сажал. Это не мое дерево. Я получил его как приданое к этому дому. Деревья - они как люди. Если ты плохо относишься к ним, они тебе ничего не принесут.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Так же, как и люди.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(Он не понял ее иронии, меняет тему разговора.)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 (весело). А что ты собираешься делать? Приехала сюда отдохнуть? Провести каникулы? У тебя, верно, сейчас каникулы? Садись. А где ты остановилась?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Вчера я остановилась в мотеле "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Валентино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Вам предлагают вместо полотенец вытираться туалетной бумагой.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Как это глупо! В доме есть свободная комната. Ты можешь остаться у меня, пока ты здесь.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Не могу.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Пожалуйста, не возражай!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Нет, это невозможно.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Уже решено, Договорились?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Хорошо. Спасибо.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И сколько ты собираешься здесь пробыть?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Остаток своей жизни.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 (смотрит на нее, улыбается). Что ты хочешь сказать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Все зависит от того, как будет продвигаться моя карьера.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О какой карьере ты говоришь?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Я хочу сниматься в кино.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Ты хочешь - что?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Я хочу сниматься в кино. Правда, телевидение я не исключаю, но моя конечная цель - кино.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Понятно... Хм, кино, Ты выбрала нелегкий путь.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Как и ты, однако, мне кажется, что ты процветаешь.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(Осматривает комнату.)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И что же ты хочешь делать в кино?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Играть!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Играть? Ты хочешь быть актрисой? Актрисой кино? Но, знаешь для этого надо иметь хотя бы немного таланта.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А он у меня есть. Люди говорят, что у меня не просто талант, а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талантище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И кто это говорит? 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Робби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моя бабушка.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О, да... А где ты проявила свой талант?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На сцене.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На какой сцене?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В школе "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Эразмус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Холл". Мы ставили "Мисс Джин в расцвете лет".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Ах, вот как! И какую ты играла роль?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У меня не было роли. Меня взяли дублершей.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На роль самой Джин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Броуди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Нет, одной из ее учениц.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Сэнди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Ах,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Сэнди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Ну и как?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Никак. Мы сыграли пьесу только два раза. Мне пришлось освещать сцену.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Своим талантом? Или ты была осветителем?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Ассистенткой девочки - осветителя.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Понятно.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твоя "жизнь в искусстве" началась с того, что тебя назначили дублершей на роль, которую ты не сыграла. Далее, ты была ассистенткой 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которая включала свет в двух школьных спектаклях.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Помешала летняя сессия.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Летняя сессия. Хм... да. Опыт, я бы сказал, не слишком богатый.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Назовем его "скромным началом". Главное, что я верю в себя.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ХЕРБ. Прекрасно! Конечно, это чрезвычайно важно, Но, к несчастью, в нашем деле КАЖДЫЙ верит в себя... А что ты им скажешь, когда они попросят твое творческое резюме?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Что?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Резюме?  Твой послужной список. Список твоих заслуг. Думаю, что роль осветителя за кулисами, да еще в школьном спектакле покажется им недостаточной.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Тогда я им что-нибудь прочту. У меня есть сборник одноактных пьес. Я каждый день в своей комнате учу из него отрывок. Пожалуйста, прочту им с удовольствием. У меня это неплохо получается. Даже просто здорово. Иногда я плачу от своей игры. Талант-то у меня есть, Мне только нужно его проявить.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И ты выбрала КИНО как средство его проявления?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Да, кино. Потому что характер и уверенность у меня уже проявились. Я чувствую, что где-то глубоко внутри у меня горит фитилек, нужно, чтобы кто-нибудь отвернул кран. Вот тогда пламя вырвется наружу.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И кто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по-твоему, должен отвернуть этот кран?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Не знаю. Но ведь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кто-нибудь в шоу-бизнесе? Какой-нибудь там 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киношник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продюсер или писатель. Свет не без добрых людей. Найдется ведь кто-нибудь, кто захочет помочь пока не неизвестной девчонке из Бруклина?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И этот "кто-нибудь" рядом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тобой?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  Тебя-то уж я не имела в виду.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 Это я так, между прочим.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ЛИББИ, Но если бы ты вдруг по какой-либо причине захотел кому-то позвонить, попросить за меня... Нет, нет, отнюдь не из чувства долга, симпатии и даже чувства вины, а только лишь потому, что ты раскрыл мой творческий потенциал - я была бы тебе благодарна.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Кто научил тебя так говорить?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Как так?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Как-то иносказательно, намеками... Сначала ты взбираешься на крышу, затем опускаешься в подвал и, наконец, уходишь из него по канализационной трубе. Если ты хочешь мне что-то сказать, говори напрямик.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Отлично, скажу напрямик: знай, что ни за что на свете, даже под страхом смерти, я бы никогда ни о чем тебя бы не попросила. Но случилось так, что ты передо мной в долгу.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Я? У тебя? За что?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Да, за тобой долг. Ты должен мне целую гору, целый горный массив. Еще бабушка мне наказывала: "Поезжай в Калифорнию, добейся своего, пусть он тебе заплатит".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Ах, вот оно что... И этому тебя научила бабушка? 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Да, бабушка. Три недели назад на кладбище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Маунт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Хэброн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И что ты там делала?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Навещала свою бабушку. Теперь она там живет.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Похоронена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рядом с дедушкой.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Так она умерла? Прости, я об этом не знал. Когда же это случилось?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Четырнадцатого июня. Шесть лет назад. 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А когда же ты с ней говорила?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На прошлой неделе.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На прошлой неделе?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И в прошлом месяце. И вчера вечером. И сегодня утром. Тебе этого не понять.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Где уж мне!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Знаешь, не будем больше о бабушке. Когда-нибудь потом объясню. А сейчас я, твоя дочь Либби, впервые за шестнадцать лет прошу тебя о такой пустяковине... </w:t>
      </w: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Неужели тебе не хочется помочь мне сделать первые шаги в искусстве? Сейчас я говорю без намеков. Тебе это ясно?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Постой, погоди. Не так быстро. Мне нужно все это переварить. Я только что узнал, что моего сына Карла зовут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Робби</w:t>
      </w:r>
      <w:proofErr w:type="spellEnd"/>
      <w:r w:rsidRPr="002B0B5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, </w:t>
      </w: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моей бывшей женой ухаживал мясник, который приносил моим детям отбивные, что моя дочь общается с покойницей - бабушкой... Мне надо все это как-то осознать... переварить...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Если ты не хочешь, чтобы я здесь осталась - окажи прямо. Я пришла к тебе не за подачкой. (Надевает рюкзак.)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Бог мой! Ты просто взрывчатка! Говорить с тобой хуже, чем два часа пропотеть на ринге. Почему ты не можешь говорить спокойно? Да сними ты эту штуковину со спины!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(Либби бросает на него гневный взгляд.)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Садись! Ты слышишь? Я говорю тебе - садись!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(Она садится.)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 а теперь давай все сначала. Поздороваемся друг с другом как простые средние американцы. Скажи папе "Доброе утро".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 (сквозь зубы). Доброе утро.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Вот и хорошо. Хочешь чего-нибудь съесть? Выпить? 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Благодарю. Я уже СЪЕЛА стакан воды.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Послушай, Либби... что касается кино - мы с тобой обсудим это несколько позже. Не люблю, когда меня тормошат, торопят. Ты меня поняла? Тебе это ясно?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ЛИББИ, Ясненько. Извини, что обратилась к тебе с этой просьбой. Я больше не стану тебя беспокоить. Второй раз это может опять случиться не ранее, чем через шестнадцать лет.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 (прожигая ее испепеляющим взглядом). Внешне ты не похожа на мать, но так напоминаешь ее своей иронией.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Так говорить подло! Не вмешивай ее в наши дела. Ведь это ты маму бросил, а не она тебя.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 Да, ты права. Прости меня.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Думаю, что мне действительно лучше уехать. Вот уж никак не предполагала, что все так обернется. Тебя я представляла совсем другим. Тебе это ясно?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 Ясненько... Нет, не понимаю. Извини, если я оказался для тебя горьким разочарованием. Ты создала образ отца, возможно, ты идеализировала меня. Увы, я не герой Голливуда, а просто... даже где-то и неудачник, уже поживший и много переживший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Таккер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Ах, я совсем не о том. Я представляла тебя более отзывчивым, дружелюбным, родственным.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Но дай мне возможность проявить себя более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отзывчивым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дружелюбным, родственным. Не надо торговаться и препираться друг с другом, а надо как-то узнать друг друга, понять... А ты сваливаешься мне на голову без всякого "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здрасьте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 требуешь, чтобы я устроил тебя сниматься в кино.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Ты никуда не должен меня устраивать. Но ты должен был меня поцеловать, хотя бы формально, для виду... И уж, конечно, я не жду, что ты бросишься звонить своим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друзьям-киношникам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судя по всему, у тебя вообще нет друзей... И мне нечего о тебе узнавать, потому что я и так уже все знаю, Когда мне исполнилось три года, мама все уши прожужжала мне о тебе. Но меня это, лично, не волнует. Это ваши интимные дела. Если я раньше прекрасно без тебя обходилась, теперь-то уж и подавно без тебя обойдусь! Не хочешь помочь мне? Не надо. У меня есть свой человек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"Колумбия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Пикчерз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 Свой человек? Кто это?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Блондел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ХЕРБ. Ты знаешь, кто ты? 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Проныра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вот ты кто!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А ты знаешь - кто ты? Смеешься над дочерью, потому что она общается со своей покойной бабушкой! По-твоему, я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чокнутая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Но я уж, во всяком случае, не стану выращивать дерево, которое вместо плодов дает одни лишь фруктовые косточки! 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 Послушай, Либби! Я не знаю, как ты разговариваешь у себя дома, но так говорить со мной ты не смеешь! Я этого не потерплю!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Я буду говорить с тобой так, как захочу.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 Я твой отец и этого тебе не позволю!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Ты - мой отец? Да, я скорее назову любого человека своим отцом, но только не тебя! Хочешь знать, так это моя бабушка была мне настоящим отцом. О, господи! Шестнадцать лет, надежд и иллюзий, и все разом ушло в канализацию!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(Появляется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останавливается, слушает)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А кто вообще просил тебя приезжать сюда? Значит, твой приезд - это месть твоей матери? Быть может, завтра сюда еще въедет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Робби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своим пианино?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Да, бабушка все-таки была права, когда мне говорила: "Один раз в жизни -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подонок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вою жизнь -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подонок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Что??! Это были слова твоей бабушки?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По смыслу - да. Но формулировка моя. Нет, я действительно -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идиотка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Проехать три тысячи миль и получить за это один стакан мутной воды!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Я не люблю вмешиваться в чужие дела, но вас можно услышать в универсаме.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 (отцу). И позвольте мне, мистер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Таккер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сказать  вам еще кое-что. Если кто и потерпел фиаско в шоу-бизнесе, так это вы, а не я. Мой поезд еще только поднимается в гору, а ваш стремительно несется вниз. Весьма возможно, что в один прекрасный день я буду стоять на пьедестале почета и получать Оскара или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какую-нибудь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другую голливудскую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фиговину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улыбнусь и скажу всему миру: "Я хочу поблагодарить вас и всех тех, кто помог мне поучить эту награду: мою бабушку, маму, братишку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Робби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моих друзей и поклонников - всех, всех, кроме моего отца -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подонка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Думаю, этого будет достаточно... (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извиняюсь за свои выражения. Было очень приятно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вами познакомиться. Но, к сожалению, я не могу 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же самое о некоторых присутствующих в этой комнате.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(Направляется к двери.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удерживает.) </w:t>
      </w:r>
      <w:proofErr w:type="gramEnd"/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 (гневно). Постой, погоди! Выслушай меня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!. 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никогда не представлял, что ТАКОЕ может на меня обрушиться. Да, я оставил семью, и это была МОЯ потеря. Я ушел из дома потому, что если бы я остался, наш дом превратился бы в постоянное поле сражения. И в этой битве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уцелевших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не было. Ты говоришь о чувстве вины, сожаления - у меня их было достаточно. Но это мое лично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дело, и с этим я уж как-нибудь сам разберусь. Я никогда ничего не ждал ни от тебя, ни от твоего брата. Ты можешь называть меня, как хочешь, но только не здесь, не под этой крышей. В моем доме будь любезна говорить со мной уважительно.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(Отворачивается от нее.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 забирает чемоданчик, выходит за дверь.) </w:t>
      </w:r>
      <w:proofErr w:type="gramEnd"/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 (кричит отцу). Сейчас я на улице, а ты все равно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подонок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Прощайте, мистер.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Таккер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(Либби уходит.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бежит за ней.) </w:t>
      </w:r>
      <w:proofErr w:type="gramEnd"/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 Либби, Либби! Прошу тебя, подожди! (Убегает.)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 Какой у нее язык! Откуда все это? Она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ненормальная. Вся их семья ненормальная - мне еще тогда стало ясно.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(Уходит в спальню, захлопывает дверь.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 Либби.) </w:t>
      </w:r>
      <w:proofErr w:type="gramEnd"/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 Нельзя так уходить. Прошу тебя, останься.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 (чуть не плача). Он даже меня не выслушал! Воображает, что я приехала к нему за милостыней. Он не может мне дать то, ради чего я сюда приехала.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СТЕФФИ. Но подожди. За какие-то десять минут нельзя узнать человека. Нужно дать ему время, чтобы прийти в себя.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 А. еще откалывает шуточки насчет мамы. Не хочу слышать про маму колкости!.. А сам он ни черта не смыслит в кино. Стал говорить о каком-то "творческом резюме"... Уж мое "резюме" в сто раз лучше его. По крайней мере я еще не получала отказов по телефону. Так ему и надо! А вы его еще защищаете! Должно быть потому, что не вы его дочь, которую он бросил.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(Либби убегает.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смотрит ей вслед. Идет на кухню. Вынимает из сумки продукты. Из спальни выходит ХЁРБ. Он переоделся.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смотрят друг на друга.)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Вот так - проснулся и шлепнулся в ад.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Я хотела разбудить тебя, сказать, что она приехала. Но Либби мне не позволила. Она пожелала устроить тебе сюрприз. Так у нее уже было задумано.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Заранее задумано. Она неплохо отработала все свои филиппики против меня.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СТЕФФИ. А все-таки, что произошло между вами,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ХЁРБ (помолчав). Она сказала мне, что я не тот человек, которого она ожидала увидеть... Оригинально! Вваливается сюда, в незнакомый ей дом. Одета как скалолаз, ведет себя как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Марлон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Брандо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заявляет, что ее послала из Бруклина покойница-бабушка, и что я не тот человек, которого она себе представляла!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СТЕФФИ. Неужели ты не понимаешь, что девочка волновалась, нервничала. После долгих лет впервые увидеть своего отца! Конечно, она растерялась, вероятно, даже не знала, как выразить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мысля.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Однако она их выразила. Три раза легко и просто назвала меня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подонком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А что ты от нее ожидал? Когда у девочки накопилось в душе столько горечи против тебя?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ХЕРБ, Допустим, она жила с этим чувством. Тогда ей надо было послать мне несколько писем с угрозами. На этом бы все и кончилось.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СТЕФФИ. Письма с угрозами от такой милой девочки? Она очень у тебя милая,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Я так ей и оказал, клянусь! А она мне: "Ты должен меня поцеловать, хотя бы формально для виду". И я ее поцеловал. Но было как-то неловко ее обнять. Не знаю, было ли ей это приятно, или нет? Что она чувствовала в этот момент?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Не надо мне объяснять.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Пойми, ведь прошло шестнадцать лет, И вдруг она сваливается мне на голову, как ни в чем не бывало. Не знаю, как она меня разыскала. Правда, Интерпол двадцать лет разыскивал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Эйхмана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все-таки его нашел.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Что же ты теперь собираешься делать?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А что же, по-твоему, я должен делать? Я предложил ей остаться здесь переночевать. Но она убежала. Это она виновата. И почему она не написала заранее? Хотя бы позвонила мне, предупредила бы, что хочет приехать.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Вероятно, она боялась получить отказ.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Такую возможность не исключаю. Скорее всего, я бы ей отказал. После всех этих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лучше ли оставить все, как было.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СТЕФФИ. Ей хотелось узнать, что ты за человек. Почему ты допустил, чтобы она выросла без отцовской заботы. Разве это такие уж крамольные вопросы,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Она приехала с одной только корыстной целью. Да, это так. Она хочет сниматься в кино. И рассчитывает, что я ей помогу. Подумай, она хочет в КИНО! Сначала я решил, что она просит у меня контрамарки в кино.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 А тебе не пришло в голову, когда она сказала: "Я хочу сниматься в кино", она подразумевала совсем другое: "Я хочу остаться с тобой".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О чем ты говоришь?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СТЕФФИ. Не знаю, я не психолог. Быть может она хочет, она хочет, чтобы ты что-нибудь для нее сделал; она хочет дать тебе возможность проявить свои отцовские чувства.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Устроить ее в кино, в этот голливудский вертеп?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СТЕФФИ. Да.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Попросить о несбыточном легче, чем о возможном.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просишь о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возможном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всегда есть шанс получить отказ.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И где ты набралась такой премудрости? Посещаешь в обеденный перерыв курс психологии?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Уже много лет я накладываю грим на лица людей, утративших веру в себя. Естественно, что начинаешь читать глубины их душ.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Но сейчас я не могу заняться ее проблемами, потому что у меня много своих</w:t>
      </w: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проблем. Для меня наступили </w:t>
      </w: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плохие</w:t>
      </w: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времена. Я </w:t>
      </w: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могу закончить сценарий. У меня нет никаких мыслей, никаких идей. За четыре недели я написал только три слова. У меня нет времени заняться воспитанием дочери.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Она мне кажется вполне воспитанной. Это она хочет устроить тебе экзамен на человечность, узнать, какой ты есть?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Онауже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обо мне знает.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СТЕФФИ. Пускай она поживет здесь, хотя бы немного.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это не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моедело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ты действительно в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большомдолгу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ней.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Онаеще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наверное, стоит на углу и ждет автобуса.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ХЁРБ.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наши дела, не вмешивайся.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 (холодно) Прости.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А что, собственно, ты во мне нашла? Ночью мы занимаемся любовью, но утром я не скажу тебе и двух ласковых слов. А ведь ты прелестная женщина. (Смотрит на часы.) Сейчас двадцать минут десятого. У тебя есть время. Если ты с утра начнешь искать порядочного человека, ручаюсь, что к вечеру ты его найдешь, и он сумеет оценить все твои достоинства.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В таком случае, я подожду еще девять минут.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Ну, если ты проглотила и эту мою дерзость, ты поистине терпеливая женщина.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Или - глупая.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Ты знаешь, что я встречался с другими женщинами?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Знаю. И не нужно мне об этом рассказывать.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Но я все-таки оставался верен тебе в некотором смысле. Другим женщинам я о тебе не рассказывал.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А я с другими мужчинами не встречалась, если это тебя интересует.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Поверь, что это меня очень интересует.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Не думай, что я не ищу. Я просто не вешаюсь им на шею.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И это я тоже ценю. Ну, а как насчет меня? Разве есть во мне нечто особенное?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Никогда не спрашивала себя об этом, Просто боюсь смотреть правде в глаза.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А ведь я знаю, чем ты меня держишь.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Тем, что не ищу в тебе мужа.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О!</w:t>
      </w:r>
      <w:r w:rsidRPr="002B0B5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 </w:t>
      </w: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где-то права. Действительно, ты держишь меня тем, что никогда, ничего от меня не требуешь. Не наседаешь на меня, Правильно поступаешь. Иногда я спрашиваю себя: что бы ты мне ответила, если бы я попросил тебя стать моей женой?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Не знаю, не думала... А. ты попроси. 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Лисичка! Обожаю женщин-лисичек. (Чмокает ее в щеку.) Это ты должка писать сценарии.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СТЕФФИ (с укором). Ты, между прочим, тоже. Иногда ты меня просто бесишь. Ты ведь более одарен и более талантлив, чем девяносто процентов и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щелкоперов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Голливуда, Но ты слишком ленив и нерешителен и даже боишься бумаги. Почему ты не работаешь?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Потому, что те остальные десять процентов "писак" и "щелкоперов" имеют работу - контракты, договора, а у меня нет работы. </w:t>
      </w:r>
      <w:proofErr w:type="gramEnd"/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СТЕФФИ, Она будет. За это нужно бороться. Кто-то должен стоять рядом с тобой, тебя подгонять, стимулировать.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Ты всегда меня стимулируешь,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Разве это не так?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 (берет сумку). Мне пора на работу.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Улыбнись на прощание.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Нет, с тобой невозможно о чем-либо серьезно говорить.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Отчего невозможно? Я вполне серьезно хотел тебя расцеловать всю, включая твою сумку.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Пожалуй, я дам согласие поработать в группе нового фильма. Съемки будут на Гавайских островах. Три месяца разлуки - это полезно.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Ты шутишь? На целых три месяца и без меня? Нет, это невозможно.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СТЕФФИ. Перестань,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Сегодня ты мне не нравишься.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(Направляется к выходу.) И не звони мне, пока не напишешь пяти страниц. Пусть это будут пять бездарных страниц... Можешь даже переписать их у Бернарда Шоу, но ровно пять страниц, И не звони мне, потому что я все равно не буду снимать трубку. Но выполни свой долг.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верну Либби.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Это идет от сердца или же повод, чтобы увильнуть работы?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И то и другое.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Ты знаешь, где ее найти?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Да, знаю. В мотеле.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СТЕФФИ. Тогда не медли. Нельзя допустить, чтобы девочка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шлялась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улицам города. Всякое может случиться.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(Подходит к ней, улыбаясь.)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СТЕФФИ. Нет, сегодня ты мне положительно не нравишься.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(Уходит.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бросается следом за ней.) </w:t>
      </w:r>
      <w:proofErr w:type="gramEnd"/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исправлюсь! Даю тебе слово!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Затемнение.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вторая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 того же дня, В квартире темно. ХЁРБ открывает дверь. В руках у него чемоданчик. ЛИББИ остается за дверью со своим рюкзаком.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Пятнадцать лет назад в ресторанах нельзя было получить многих европейских блюд. (Нащупывает выключатель.) И сейчас мы все еще провинция. (Зажигает свет.) Однако двадцать долларов за ужин, плюс полтора доллара за стоянку машины - это тебе не шуточки! Где же ты?.. Отчего не заходишь?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Я вообще не получала еще от тебя официального приглашения.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Ах, официального приглашения? Хочешь, чтобы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ночь глядя разбудил наборщика в типографии, чтобы он срочно напечатал для тебя приглашение на карточке с вензелем?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Ты вошел ко мне и скомандовал: "Собирайся с вещами!" Так говорят только в полиции.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Бог мой, Либби, как с тобой трудно! Трудно, когда ты убегаешь из дома, трудно, когда возвращаешься домой, Ну, хорошо, Я приглашаю вас. Я приглашаю вас в мою скромную обитель, где предоставлю вам четырехразовое питание и ночлег. Я буду неусыпно следить за тем, чтобы малейшее ваше желание, даже каприз, выполнялись бы немедленно и с превеликим удовольствием.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Вот это мне нравится. Классика!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ХЁРБ. От всего сердца, Либби. Я очень рад, что ты здесь.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 (входит). Благодарю. Но я всего лишь на несколько дней.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И что я должен ответить?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Мне не хотелось, чтобы ты думал, будто я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собираюсь торчать здесь целую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вечность.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В Калифорнии?! Не беспокойся, долго не проторчишь. Ученые утверждают, что через полтора месяца вся Калифорния сползет в океан. Сгинет с лица земли.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Интересно... (Смотрит в окно.) Ой, почему у вас пусто на улицах. Где все?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В своих машинах.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А как же вы встречаетесь? Неужели для этого вам нужно чокнуться машинами и устроить аварию?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Я встречаюсь с друзьями у светофоров, на заправочных станциях. И в автоинспекции тоже можно встретить интересных людей.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Как у вас тихо. Ты не скучаешь по шуму Нью-Йорка? 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XEP</w:t>
      </w: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меня всю ночь стучит холодильник. Конечно, это не бог весть что, но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большим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располагаю, (Указывает на альков). Либби, ты будешь спать здесь.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О!.. Совсем как мой альков. Я его так люблю... Этот дом твой?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Мой? Ты шутишь?! Им владеют шесть хищников. Они сдают его четырем мышам, а мышки уже пересдают мне.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(Либби помогает ему делать постель.)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А ведь из этой квартиры можно сделать конфетку. По правде говоря, сегодня утром я ее просто возненавидела.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ХЁРБ.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 мне попалась.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Но у нее есть внутренний потенциал. Нужно только добавить всего лишь несколько штрихов. Тебе это ничего не будет стоить. Я умею красить. Класть кирпичи, штукатурить. Клеить обои.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Где же ты всему этому научилась?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В Бруклине. Когда хотели снести наш дом, то мы, жильцы, решили сами его отремонтировать. Мы все покрасили, привели в порядок. Дом стал просто неузнаваемым!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крысы выползли из городской канализаций - они просто обалдели от такой роскоши и даже решили перебраться к нам. </w:t>
      </w:r>
      <w:proofErr w:type="gramEnd"/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Надеюсь, ты не оставила им мой адрес?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Нет... Ах, посмотрел бы ты нашу квартиру! Моя спальня - это не спальня, а просто сказка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Шехерезады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Потолок - темно-синее небо, над кроватью мерцают звездочки, а над комодом висит полумесяц. А комнату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Робби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расписала в другом стиле. Он любит Лондон, потому я напустила лондонский туман и облака на стены. Хочешь, у тебя тоже будет лондонский туман?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Нет, благодарю. Здешний климат меня вполне устраивает.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Хочешь, я отрегулирую мотор в твоей машине. Такого лающего кашля-коклюша я не слышала с прошлогодней эпидемии гриппа. У тебя есть инструменты? Я сегодня же его отрегулирую.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Ты можешь отрегулировать мотор?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Я могу собрать автомобиль, если у меня будут все необходимые части,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Потрясающе! Разбери мой автомобиль и сделай мне "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мерседес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Думаешь, я не смогу?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Уверен, что сможешь, только вот я не осилю страховку.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оставая чай). Сейчас будем пить чай. Одна минута, и чай будет готов.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 Мне чаю не надо. Я. собираюсь лечь спать.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Как? Уже спать? Да мы же с тобой еще не поговорили. 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Как не поговорили? А за ужином?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ЛИББИ. Когда ты спросил: "Выпьешь еще стаканчик лимонада?"  И это называется - поговорили! Мы виделись с тобой последний раз, когда мне было всего лишь три годика. Надо восполнить столько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упущенного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Но не сегодня же. Втиснуть все шестнадцать лет в один вечер?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Давай растянем их на неделю. По нескольку часов каждый вечер. Как сказки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Шехерезады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Хорошо, я согласен. Но только начнем завтра.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 (отворачиваясь). Да, хорошо. Понимаю, тебе неприятно ворошить прошлое. Если бы я очутилась в твоем положении, мне бы тоже не хотелось бы ворошить прошлое.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Либби, я хочу заключить с тобой договор.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Интересно?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Чтобы ты прекратила намекать на мою вину, тогда я не буду делать вид, что у меня нет чувства вины.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А я и не намекала.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Только и делаешь, что намекаешь!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Какие-то жалкие крохи.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Поэтому - прекрати.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Как это - прекрати? Чтобы я никогда не упоминала тот факт, что ты нас бросил? (Наливает чай.)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Быть может, ты сформулируешь это как-то иначе?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Пожалуйста: "смылся", "слинял".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Знаешь, что? Если бы я умел так писать, как ты умеешь "формулировать", я бы уже давно построил собственный особняк в самом фешенебельном квартале Голливуда. Увидимся утром. (Направляется к себе.)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Навряд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ли. Я уйду из дома около семи.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Куда? В такую рань?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Карьеру следует начинать рано. Чем раньше, тем лучше. Пойду искать себе импресарио.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И ты воображаешь, что в семь часов утра все импресарио города бегают по улицам!.. О, Либби, и ты это серьезно? Ну почему ты выбрала этот проклятый шоу-бизнес?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А почему бы нет?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 Вся твоя жизнь может пойти прахом.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Но это МОЯ жизнь.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 Тебе хочется пережить разочарование? Хочется быть отвергнутой?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Когда-то мне хотелось быть высокого роста. Не состоялось. Хотелось стать богатой. Не вышло. Хотела стать ослепительной. Не получилось. Когда ты начинаешь свою жизнь с таких разочарований, что же еще может тебя разочаровать?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 (улыбаясь), Ну подойди, ко мне.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(Либби делает несколько шагов, останавливается.) Подойди поближе.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(Она подходит к нему.)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очень жаль, что сегодня утром все вышло так нескладно. Мы оба взяли неправильный тон. Прости, если я поцеловал тебя как-то формально. И я хотел бы это сейчас исправить, не воздаешь?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Нисколько.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(Он заключает ее в объятия, целует в щеку.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взволнована.) </w:t>
      </w:r>
      <w:proofErr w:type="gramEnd"/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Что случилось?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Ничего. Просто для меня это тяжелый момент. Но я стараюсь преодолеть его.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Послушай, я понимаю тебя. Всю сумятицу твоих чувств. Естественно, что ты враждебно ко мне относишься... Ведь это же так? У тебя ко мне сильная неприязнь?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ЛИББИ. Не такая уж сильная. Но все же.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Вот потому ты сюда и приехала? Что бы излить ее на меня.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 Нет... чтобы от нее избавиться.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Спасибо. Я благодарен тебе за это... Знаешь что: встану утром в половине седьмого и приготовлю тебе завтрак. Ты любишь вафли?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А ты умеешь их печь? А какие такие вафли?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Да, какие придется. Просто шлепаю смесь в тостер - вот и все. Спокойной ночи,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(Проходит в свою комнату, закрывает дверь.)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Хочешь посмотреть фотографию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Робби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 (за сценой). Чью фотографию?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Робби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Ну, Карла! Твоего сына. Неужели тебе не интересно посмотреть, каким он стал?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Ну да, конечно... Раз уж ты привезла... (Возвращается.)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Садись. Надень шлепанцы. Подними ноги. Расслабься. (Он садится в кресло подле лампы.) А где твоя трубка? Я всегда представляла тебя с трубкой. В куртке с кожаными заплатами на локтях... У твоих ног двое борзых... И в доме большая библиотека, полная старинных английских книг.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И ты воображала, что я Джеймс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Фенимор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Купер или Александр Корда?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Ну, что-то в этом роде... А вот это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Робби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или как ты его называешь - Карл.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(Он надевает очки, она протягивает ему фотографию.)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 (разглядывая фото). О, вполне приличный мальчик. Милое личико.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По-моему, он немного смахивает на тебя.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Да неужели? Тебе не показалось? (Всматривается в снимок.) Действительно, есть какое-то сходство. Девочки будут падать.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А вот это мама. Ты все еще помнишь ее?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Ну как я мог ее забыть! Она почти совсем не изменилась. Что это? Она стала блондинкой?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Она прошла через все цветовые периоды, как Пикассо. Что ни две недели, то новый цвет. Девочки в школе решили, что у меня четырнадцать разных мам.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Да, нам всем хочется оставаться молодыми...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А вот это бабушка. Мне пришлось сесть ей на колени, иначе она бы не улыбнулась.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Как она похудела.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Уже тогда она была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 больна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Снимок сделан за три недели до ее смерти. Хорошенькую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взбучку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получу от нее сегодня - за то, что показала тебе это фото. Она мне скажет, что я должна была показать тебе ее снимок на пляже в Майами, где она загорелая и в купальном костюме.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Уж не собираешься ли ты говорить с ней сегодня ночью?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А почему бы нет? Ведь сегодня столько важных событий. Если я ночью не поговорю с ней, она сбросит на пол мои подушки.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 Надеюсь, она не станет бродить по дому? У меня чуткий сон.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Не волнуйся. Она бродит только в моей голове. (Уходит в ванную.)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XEP</w:t>
      </w: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всякий случай я, пожалуй, запру дверь спальни. Спокойной ночи,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Спокойной ночи,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смотрит ей вслед, уходит в спальню, закрывает дверь.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 открывает ее, появляется в комнате.) </w:t>
      </w:r>
      <w:proofErr w:type="gramEnd"/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Пожалуйста, не называй меня "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Попробуй назвать меня папой.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(Либби выходит из ванной, на ней растянутая футболка.)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Хорошо, Как ты скажешь.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Что это? (Показывает на футболку.)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ЛИББИ.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ночная комбинациями. (Уходит в ванную.)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У меня сын, который играет на пианино и дочь, которая спит в одежде футболиста. Так мне и надо!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(Уходит в спальню, закрывает дверь.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Появляется Либби, вынимает из чемоданчика карманное издание пьес, открывает книжку на том месте, где у нее закладка. Встает в центре комнаты, начинает громко читать отрывок из пьесы, Читает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посредственно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однако с большим чувством, обмахиваясь, словно веером, бумагой для пишущей машинки, Читает отрывок из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монопьесы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Уильяма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Льюса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"Прелестница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Амхерста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драматизирующей жизнь знаменитой поэтессы Эмили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Дикинсон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(1830-1886.)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"Когда мне исполнится семнадцать лет, я стану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ервой дамой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Амхерста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знаю, что тогда за мной будет увиваться рой блистательных поклонников. С какой радостью я заставлю их на балах пребывать в состоянии трепетного ожидания. С каким восторгом я буду следить за их волнением, с которым они жаждут услышать от меня имя моего избранника".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выглядывает из спальни.)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Ты говорила с бабушкой?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Нет. Повторяла роль. Но если ты не можешь уснуть, то я перестану.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Нет, отчего же, продолжай. Не возражаю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эта пьеса не очень длинная?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Я учу не всю пьесу, а только отрывки из нее, которые мне нравятся. Но я могу учить шепотом.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Нет, только не шепотом. Не развивай в себе эту дурную привычку. Если ты хочешь стать актрисой, учись работать крупным планом.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Постараюсь.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Спокойной ночи,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Спокойной ночи, пап.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смотрит на нее; направляется к себе.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Либби переворачивает страницу, начинает читать другой отрывок.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Читает вдвое громче прежнего.) </w:t>
      </w:r>
      <w:proofErr w:type="gramEnd"/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 нашем саду множество птичек. Так интересно наблюдать за ними, когда они слетаются к шлангу и ждут момента, когда могут украсть каплю воды. Но стоит мне только протянуть им пригоршню, как они тот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разлетаются с шумом и гамом, будто ты посягаешь на их жизнь. Но выпить капельку воды украдкой - для них истинное удовольствие". (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Хербу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Не слишком ли много "крупного плана"?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Я не могу уснуть, пока не избавлюсь от навязчивых мыслей. 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Хочешь избавиться от них именно сейчас?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Да. Сейчас, сию минуту.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Хорошо, выкладывай.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наливает из холодильника пиво.)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 </w:t>
      </w:r>
      <w:r w:rsidRPr="002B0B5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Быть</w:t>
      </w: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может, ты хочешь узнать, почему я оставил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Н-нет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не мое дело... Но, конечно, мне бы хотелось узнать - почему.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(Садится; слушает.)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По правде говоря, я никогда по-настоящему ее не любил. Женщина она была хорошая, работящая и никогда не жаловалась, если в доме не хватало денег. Вся беда заключалась в том, что жизнь с ней была такая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скучища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нее не было никакого чувства юмора. Мне никогда не удавалось ее рассмешить. Вот это и задевало меня больше, чем что-либо другое.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Бывало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дойдешь с ней на вечеринку, выпьешь немного, почувствуешь себя в ударе</w:t>
      </w:r>
      <w:r w:rsidRPr="002B0B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клянусь, все гости животы надрывают от смеха, буквально по полу катаются. осмотришь на нее - никакого впечатления. Пустое лицо. Она не сердится, не раздражается, ей просто все это непонятно. Как если бы ей пришлось посмотреть фильм на чужом языке и без титров. Она совсем не умела радоваться. Я понимаю, откуда это все у нее. Выросла она в бедности в годы депрессии. Жизнь означала борьбу за кусок хлеба, тяжкий труд, </w:t>
      </w: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обязанности. Но ведь и я вырос в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среде, но дома у нас всегда царил дух радости. Часто не бывало мяса, но смех и шутки были всегда. А ее отец никогда не ходил ни в кино, ни в театр. Танцевал только один единственный раз в жизни. Да и то по необходимости - на своей собственной свадьбе. Но никакого удовольствия, никакой радости он при этом не испытывал.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Бывало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дашь ему книгу, начнет читать, дойдет до середины, почувствует, что книга его увлекает, тут же ее бросит. Он признавал только образование. Развлечение отрицал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напрочь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все же, мы прожили с твоей мамой четыре года. Однажды, когда я ел грибной суп с перловкой - это было ее фирменное блюдо - я вдруг решил: хва</w:t>
      </w:r>
      <w:r w:rsidRPr="002B0B54">
        <w:rPr>
          <w:rFonts w:ascii="Franklin Gothic Medium" w:eastAsia="Times New Roman" w:hAnsi="Franklin Gothic Medium" w:cs="Segoe UI"/>
          <w:color w:val="000000"/>
          <w:sz w:val="24"/>
          <w:szCs w:val="24"/>
          <w:lang w:eastAsia="ru-RU"/>
        </w:rPr>
        <w:t>тит с меня. Нет, не супа, а такой жизни. 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горло. Тогда я собрал вещички и сказал: "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Бланш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ухожу и больше не вернусь"... Клянусь тебе, Либби, если бы она рассмеялась, я бы остался. Если бы она поняла всю нелепость, абсурдность моего поступка - я бы распаковал свои вещи, доел бы грибной суп. Но она смерила меня ледяным взглядом и как отрезала: "Если ты так считаешь, то кому ты здесь нужен?" Я надел шляпу, оставил ей все свои карманные деньги, спустился вниз и больше уже не вернулся... Вот и все. Видишь, как просто.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Понимаю. Ну, а как же мы с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Робби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Я любил тебя. И знал, что буду скучать. Но если бы я остался, ты бы выросла в атмосфере вражды. Через неделю я уехал в Калифорнию. Мне хотелось написать тебе, но ты была маленьким трехлетним ребенком. Ну что я мог сделать? Нарисовать тебе цветные картинки на тему: почему ушел папа?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Все равно ты должен был бы написать мне письмо. Я бы сохранила его как реликвию. Оно явилось бы для меня поддержкой. У меня даже не было ни одной твоей фотографии. Мама их все порвала.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И правильно сделала, Ведь это я ушел и не хотел возвращаться. Зачем вам моя фотография?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А разве тебе не хотелось иметь наши фото?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Я просил твою маму, но она так и не послала,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одной. Несколько раз я звонил вам, но она не давала мне поговорить с тобой. Сказала, если я стану писать, она будет рвать мои письма. Спорить с ней бесполезно. Она была злой. Она была мстительной, и она была права. Вскоре я стал делать вид, будто я бездетный, чтобы легче перенести травму. И я так вошел в образ, что действительно в это поверил. Прошло шесть или семь лет. Я выпускал какие-то шоу и несколько раз приезжал Нью-Йорк; мне хотелось зайти к вам. Но я передумал, мне показалось это нечестным по отношению к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Бланш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Она всю себя отдала вам, своим детям. Какое я имел право врываться в ваш дом с кучей подарков, получить поцелуй, обнять вас и следующим самолетом улететь обратно в Калифорнию? Либби, я все честно тебе рассказал. Я никогда не сожалел о том, что ушел от нее. Очевидно, у меня нет данных для семейной жизни. После разрыва с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Бланш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дважды женился. Первая была актриса из нашего мюзикла, вторая - манекенщица в телевизионном шоу. Звали ее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Пэтти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А с ней было весело?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О, да! До чертиков весело.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Пэтти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смеялась над каждой моей фразой. И вообще, стоило кому-то что-либо сказать,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Пэтти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тут же начинала хохотать. Она хохотала везде по любому поводу: в ванной и в супермаркете. Если бы наш дом снесло или бы затопило, она все равно бы смеялась. Я дал ей развод, половину своих денег, и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Пэтти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умчалась с каким-то парнем, хохоча как безумная.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Ну а другая?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А, Вероника, Она работала в шоу. Роскошнейшая фигура. В первый год нашей совместной жизни она бухнула кучу денег на туалеты и драгоценности. В тот год я зарабатывал не бог весть что - пятьдесят восемь тысяч в год - стало быть, между нами возникли трения. Полгода спустя Вероника бросила меня, прихватив с собой половину моих денег. Когда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Пэтти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этом узнала, вот уж она вдоволь нахохоталась... Вот так. Ты </w:t>
      </w: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прослушала краткую "Историю жизни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Хёрба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Таккера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отредактированную для телевидения.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Ты бы мог мне всего не рассказывать, но я рада, что ты рассказал. Исповедь, как говорят, облегчает душу.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споведь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 Но ведь я не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преступник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,я</w:t>
      </w:r>
      <w:proofErr w:type="spellEnd"/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никого из вас не убил, не зарезал, Я просто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ушелиз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дому.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Ты знаешь, о чем 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наю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Потому и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,ч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разрешишь мне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вближайшие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шестнадцать лет сделать для тебя что-то хорошее.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позволь мне,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Дай мне эту возможность.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Ничего для меня делать не надо. Мне просто приятно слушать, Мне нравится твой голос.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Хорошо, завтра утром подробно обсудим все твои творческие планы.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Как хочешь.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Теперь уже я не засну. Почитай-ка мне что-нибудь. Ну, из твоих пьес.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ЛИББИ, Ты хочешь устроить мне пробу, прослушивание? Мой собственный отец! Нет, сейчас у меня будет разрыв сердца.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ХЕРБ. Это</w:t>
      </w: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проба и не прослушивание. Я не могу предложить тебе работу. Ее у меня нет. Я хочу просто тебя послушать.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 (берет книжку) О, ну это другое дело... Сейчас... Я прочту отрывок из пьесы "Прелестница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Амхерста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основанной на письмах Эмили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Дикинсон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Джулия Харрис играла ее на сцене. Вот мой любимый отрывок. Я читала его тысячу раз. Ты слушаешь?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 Слушаю.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 (читает). "Отец мне снится каждую ночь, и всякий раз по-разному... Днем я часто забываю, что делаю - все думаю о том, где он сейчас... У него было жестокое, но чистое сердце, второго такого на свете нет. (Смотрят друг на друга.) Я счастлива, что бессмертие существует, но мне бы хотелось сначала изведать его самой, прежде чем вручить себя ему... Дом перестал для меня быть домом с тех пор, как мой отец умер".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Занавес.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ВТОРОЕ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первая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 недели спустя. Семь часов вечера. Бунгало неузнаваемо преобразилось, Повсюду чистота, все блестит. Исчезли кипы старых газет, журналов и прочий мусор. На стене несколько репродукций современных художников: Пикассо, Брэгг и другие. Мебель расставлена по-другому, кое-что обновлено. Кухня перекрашена в яркий цвет. На двери ванной комнаты изображен морской пейзаж. На письменном столе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Хёрба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порядок. Возле пишущей машинки пачка чистой бумаги: в кружке для кофе - ручки и карандаши.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пишущей машинкой ЛИББИ. Она в халате, в волосах бигуди, медленно и старательно выбивает буквы. Заход солнца.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Открывается входная дверь. Появляется ХЁРБ. Из бокового кармана его куртки торчит сложенная программка бегов.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 (не отрываясь от машинки). Привет! Как прошел ваш совет? 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Превосходно! Кофе был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чертовски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крепок.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(Просматривает почту.)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Не испачкайся в ванной. Стены еще не просохли. 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Надеюсь, ты не покрасила мою зубную щетку? Ее цвет меня вполне устраивал.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Зубную щетку я не перекрашивала, но я повесила другую пластиковую занавеску.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Старую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порежу на купальные шапочки.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ХЕРБ. В них я больше всего нуждался. Теперь у меня будет 86 купальных шапочек. (Направляется на кухню.) Куда делась наша кухня? Не могу ее узнать, после того как ты превратила ее в Национальный музей современного искусства.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Согласись, что так намного симпатичней. Все было очень уж мрачно. А теперь дом светится счастьем.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 (вынимая из холодильника пиво). Этот свет даже светит тебе на улице (Смотрит в окно.) Посмотри, какие у меня деревья! Это, пожалуй, самый урожайный год.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Я уже использовала твой "урожай" к обеду. Вот меню: "Цыпленок в апельсиновом соусе", "Лимонный салат". В твоем саду растет еще что-нибудь на десерт?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А как насчет фруктовых косточек для пудинга?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А как сейчас работает мотор?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Безукоризненно. Могу участвовать в автомобильных  гонках.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Подожди. Я еще не успела сменить шины.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Как же мне повезло! Совершенно неожиданно у меня появился художник-декоратор, автомеханик, секретарь и повар. Даже в крупном отеле нет такого персонала. Над чем работаешь?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Заканчиваю письма маме и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Робби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написала, что встретила в универсаме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Марлона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Брандо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 лопнет от зависти.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Ты встретила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Марлона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Брандо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универсаме?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Ну, если не его, то кого-то на него похожего. Предать от тебя привет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Робби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Разумеется.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И что мне написать?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Так и напиши: "Привет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Робби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А что - маме?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Маме?!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Робби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привет, а ей ничего? Она обидится.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Напиши... я рад, что она хорошо себя чувствует.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И это все?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А что же еще? "Извини за тот маленький инцидент, который произошел между нами шестнадцать лет назад?" Знаешь что: пиши-ка сама свои письма.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Я только спросила.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Хорошо. Напиши, что она молодец, что воспитала такую дочь.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Вот это ей понравится. Только ты уж своей рукой, иначе она подумает, что это я сочинила.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ХЕРБ, Ах, Либби, оставь меня в покое! Письма - твое личное дело. Когда придет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 Около семи или в половине восьмого, (Кончает печатать.) Что было на совете? Им понравился твой сценарий?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Еще как! Расхвалили до небес. Сильное впечатление. Только рекомендовали его немного доработать. Ведь все всегда требует доработки, не так ли?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Они заключили с тобой контракт? Подписали договор? Тебе заплатят?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же так работает? Сначала они должны дать свое одобрение. Ну а потом - шаг за шагом, все постепенно. В таких делах они проявляют осторожность. Но меня это не волнует. Совет прошел экстра-класс.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Мне кажется, что-то не так. Ты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отменя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что-то скрываешь. Они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забраковалитвой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сценарий. Я это чувствую по твоему голосу.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Что ты можешь сказать о моем голосе? Ты его слышишь всего две недели.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Почему ты не можешь со мной на чистоту? Я ведь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отобой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откровенна. Я тебе все рассказываю.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А разве я тебе лгу?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ЛИББИ. Они забраковали твой сценарий, и ты боишься мне об этом сказать.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Нет.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Дай честное слово.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Даю честное слово. Никто моего сценария не забраковывал... Просто я на совет не ходил.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Как? Тебя не было на совете?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Я позвонил и сказал, что не смогу прийти, так как у меня есть более важные дела.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И что же ты делал?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Ходил на бега в Голливуд-Парк.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Ходил на бега в Голливуд-Парк?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Ну что ты за мной повторяешь как попугай! Ты не на курсах иностранных языков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Берлица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я был на бегах. Сделал три ставки и выиграл триста сорок шесть долларов. Это ровно в триста сорок шесть раз больше того, что я мог бы получить от совета. Мне нечего было им показать. Я пришел бы туда пустым. Тебе это понятно?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Значит, ты совсем не ходил на совет?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ХЕРБ, А что мне там делать? Сидеть перед тремя желторотыми стилягами? Что я мог им показать? Только сорок шесть чистых листов? Нет, лучше уж совсем не являться.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Ты сказал: сорок шесть чистых листов? Но я видела, как ты работал, не покладая рук все две недели, Ночью я просыпалась от стука твоей машинки. Я боялась, что ты в кровь разобьешь себе пальцы.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Ах, Либби все это никуда не годилось. Сорок шесть страниц. Это я одну и ту же страницу переписывал сорок шесть раз.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Но ты мне сказал, что у тебя созрела гениальная идея! Почему ты не пошел на совет? Ведь ты можешь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заговорить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кого хочешь, Изложил бы им хотя бы свою идею.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Семь или восемь лет назад - быть может. Но не сегодня. Сегодня у меня нет идей, Я внутренне усыхаю, я нервничаю. Не знаю, какую чепуху я бы нес на совете перед этими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пижонами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костюмах от Пьера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Кардена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ультрамодная стрижка за восемьдесят долларов, сидят, заложив руки за голову, и ждут, как ты будешь их развлекать. Эти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молокососы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на побегушках, когда я зашибал две тысячи долларов в неделю, Да, пошли они ко всем чертям, если я могу на бегах сделать большие деньги, И провались все пропадом! Я ухожу.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Хочешь знать, что меня больше всего бесит? Хочешь?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Нет, не хочу.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Больше всего меня бесят люди, которые теряют веру в себя. Попытайся еще, попробуй! Бабушка всегда говорила мне: "Человек должен верить в себя, иначе никто не будет верить ему".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Опять эта бабушка! Для покойницы она слишком уж говорлива. Послушай, мне что-то не сидится. Хотелось бы кутнуть! Что если мы поедем куда-нибудь поужинать? Отметим сегодняшний день. Ты, я и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Отметим - что?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Сегодня у меня был удачный день. Правда, это не творческая удача,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 мне крупно повезло.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Решайте это со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все равно собиралась уйти. Сегодня вечером я занята,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Опять? Три вечера подряд ты где-то гуляешь? Тебя совсем не видно дома.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Приятно, что ты это заметил. Благодарю.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Послушай, ведь это я хочу тебе, а не себе, доставить удовольствие... И где ты бываешь по вечерам?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ЛИББИ. Дела.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Какие дела? Шоу-бизнес?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Я не могу обсуждать это с тобой.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Ты обсуждаешь мои дела, почему я не могу обсуждать твои? Что ты делаешь каждый вечер?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Устанавливаю контакты. Можно взять твою машину?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Пожалуйста. Ты ведь сама ее собрала. Послушай, Либби: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Лос-Анжелес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ночью - опасное место. Города ты не знаешь, и всякое может случиться. Почему ты не скажешь, куда ты хочешь поехать?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Потому что я должна все сделать сама. Это мне очень важно. Я благодарна тебе за гостеприимство. Раньше я считала, что ты передо мной в долгу, но ты сторицею мне отплатил.</w:t>
      </w:r>
      <w:r w:rsidRPr="002B0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прошлой неделе у меня с бабушкой состоялся большой разговор, и мы решили, что если я захочу пробиваться в кино, я должна пробиться сама.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А бабушка все еще здесь? Я думал, что она уехала. Ты мне сказала, что она скучает по Нью-Йорку.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Ну и что, что скучает?.. Тем не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не уехала. Ну, мне пора. Если останешься дома, бабушка поможет тебе с ужином. (Уходит.)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 (вздымает глаза к небу). О, бабушка! Я приготовлю ужин, а ты помоешь посуду,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Затемнение.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вторая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Полночь. Шум проходящего автомобиля. Из спальни появится ХЁРБ в халате и шлепанцах. Он очень встревожен. Открывает входную дверь, прислушивается, всматривается в темноту. Появляется СТЕФФИ в коротеньком японском халатике - его она держит здесь на всякий случай. Она становится у двери, ведущей в сад. Ей понятно смятение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Хёрба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Успокойся. Я понимаю тебя.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Понимаешь?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У меня тоже день выдался нескладный. Наша "звезда" опоздала на полтора часа, и нам всем пришлось сверхурочно работать. Прости, что испортила тебе ужин.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Нет, ты ничего не испортила.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Ну как же? Я поздно пришла. Цыпленок немного высох. Приношу извинения.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Ведь мы же договорились на восемь часов, Девочка жарит цыпленка, запекает картофель в сметане, овощи с луком, делает шоколадный мусс; ты, конечно, могла бы позвонить,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СТЕФФИ. К телефону невозможно было пробиться. И я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решила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лучше не ждать, а ехать, так как схлынул поток машин.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Взгляни на ее меню (Читает.) "Картофель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держмейн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"горошек а-ля Либби"... Художественное оформление тоже ее: поварской колпак и булочки, края которых она обвела краской.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Прелестно! Не знаю, что и сказать.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Оставь ей записку. Похвали, напиши, что ужин - фантастика.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 Я сама ей сегодня скажу. Когда она должна вернуться?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Понятия не имею. Уже четвертый раз за эту неделю. Где она околачивается, чем занимается?.. Который час? Половина первого! Несколько поздновато, а ты как считаешь?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СТЕФФИ (улыбаясь). Считаю все это просто невероятным. Да здравствует племя озабоченных родителей! Как ты себя чувствуешь в новом качестве,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 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</w:t>
      </w: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уютно.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СТЕФФИ. Как родитель или как озабоченный?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А разве у меня есть выбор?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СТЕФФИ. Никакого. Эти понятия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неразъемны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Кого-то любить - значит, не иметь ни минуты покоя.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Со мной такое впервые.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Ты так волнуешься о девочке, которая для тебя совсем чужая.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Чужая?! Она моя дочь!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 Она уже шестнадцать лет, как твоя дочь, И тебе нужен был телескоп, что бы это увидеть.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Я не знал, какая она, не ощущал ее как реальность. Я был уверен, что она ненавидит меня. Вот уж бы никогда не подумал, что она захочет меня увидеть! Я прожил долгие годы и, видно, ни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шиша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жизни не понял.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Скажи, почему у тебя в саду растут только два дерева: лимонное и апельсиновое?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Что ты сказала?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Почему только два дерева? А ведь земли достаточно, чтобы посадить еще. И вот одно совсем высохшее. Ты за ним никогда не ухаживал?.. Я часто думала - почему только два дерева?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Какого черта ты меня пытаешь? О, господи! Избавь меня от этого. Я бросил двух детей, потому я и посадил два дерева. Если бы я бросил шестнадцать детей, я бы заложил здесь Национальный парк... Знаешь.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нам, видно, больше не надо встречаться, Заниматься любовью с домашним психотерапевтом - в этом есть что-то нездоровое.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Я задала вопрос тебе, а не твоим деревьям.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ХЁРБ. Так знай: Либби - это мое апельсиновое дерево, а Карл, то есть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Робби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лимонник. А высохшее дерево с пустышками - их мать. Вот так?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Я не догадывалась об этой символике. Не знаю, я об этом подумала. Подумала и все.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А кто ты? Я не вижу тебя в своем саду,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 (покорно). Да и я здесь себя не нахожу.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 (раздраженно). И кем бы ты хотела быть? Розой? Тюльпаном? Рододендроном?.. Завтра я посажу тебя в горшок.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СТЕФФИ. Я хочу остаться собой -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я хочу быть для тебя чем-то более значительным. А не просто женщиной, которая ублажает твои потребности.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хочу более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прочных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отношении между нами.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 (выглядывая из окна). Если она заблудилась, она бы мне позвонила?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Что сейчас тебя больше волнует: Либби или мой вопрос?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Разве что-нибудь произошло в наших отношениях? Уже два года, как мы вместе. Для меня это рекордный срок.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Две недели назад я сказала тебе неправду. Сказала, что не встречаюсь с другими мужчинами. Встречаюсь. Два раза я ужинала с нашим кинооператором. Но это был только ужин и ничего больше. Но, к своему удивлению, я получила огромное удовольствие. Мне было приятно провести с ним время. И я радовалась своей радости.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И я очень рад за тебя. А что было у вас на ужин?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Духовное общение.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Тогда вам надо было бы пойти к "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Анжело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Там виртуозно готовят это блюдо.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Вот твоя машинка. Вот бумага. Ты должен записать все свои колючие ответы. И быть может, настанет день, когда ты раскошелишься и пригласишь меня поужинать к "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Анжело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А сейчас я пошла одеваться. (Уходит в спальню.)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ХЕРБ. О, господи! Еще две недели назад в доме были мир и тишина. А сейчас?.. То они приезжают, то уезжают... Неужели я стал ответственным съемщиком сумасшедшего дома?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 (выходит из спальни, надевает блузку). У тебя одна дочь и только одна возлюбленная. Это не так уж традиционно. Надеюсь, ты сможешь найти выход из такой ситуации?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Но не сейчас же? Почему после двух лет нашего союза ты начинаешь оказывать на меня давление? Я думал, ты счастлива. Я считал, что у нас идеальные отношения, что ты хочешь оставаться свободной.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В июне мне исполнится сорок лет. Свобода для меня отнюдь не заманчивая, а скорее устрашающая перспектива.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Но я больше не собираюсь жениться.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Я об этом тебя не прошу, мне не нужно, чтобы ты меня спасал. Мне нужно, чтобы ты меня хотел.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Но я не встречаюсь с другими женщинами. Все, кончено. И вообще-то у меня было несколько встреч. Разве этого тебе не достаточно?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СТЕФФИ. Я не хочу, чтобы ты объявлял голодовку.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хочу нечто более прочное. Не "законный брак", а преданность, готовность жить друг для друга. У меня большой дом, есть комната для тебя, где ты можешь спокойно работать. Переезжай ко мне. Никаких финансовых обязательств. Я зарабатываю больше, чем ты. Но мне так недостает тебя по утрам. Я злюсь, потому что вижу, как чахнет твой талант, каким слоем пыли покрывается твоя пишущая машинка. Ты из породы тех мужчин, которые нуждаются в твердой руке и мягком шлепке. Их нужно все время подталкивать. Я люблю тебя и хочу о тебе заботиться. Я могу и не быть твоей законной женой, но я хочу давать тебе мягкий шлепок.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 В таком случае оставим все, как было?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Ничто не остается таким, каким было. Все течет и утекает. И ни ты, ни я не в состоянии этого изменить.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 (молчит, смотрит в сторону). Хм, да... Мне вспоминается 1948 год. Я гонял мяч на улицах Нью-Йорка с семи утра до шести вечера. Лето для меня длилось вечно. И мне казалось, что флаг нашей команды еще двести лет будет развеваться над стадионом "Янки".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СТЕФФИ. А я вспоминаю 1956 год. Тогда я носила платья седьмого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размера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ни в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косметике не нуждалась.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менее, завтра вечером у меня свидание с кинооператором. Что же мне делать,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Похудеть, чтобы снова носить платья седьмого размера.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Не все бывает так, как тебе хочется. Ничто не длится вечно. Когда тебе будет восемьдесят три, а мне семьдесят семь, никому уже не будут нужны мои визиты по вторникам... Утром я отправляю детей в школу, а в полдень они возвращаются домой уже взрослыми. Не проси меня остаться ради своих личных удобств. Ведь я тоже чего-то хочу для себя, и этого я хочу для нас, двоих. Но я не хочу больше ждать, пока ты надумаешь выделить какую-то долю и для меня.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О, боже, не дави на меня! Не взывай к моему благородству - для меня это самое невыносимое, Неужели же нет иного пути?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 договоримся как-то иначе.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Знаешь, </w:t>
      </w:r>
      <w:proofErr w:type="spellStart"/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</w:t>
      </w:r>
      <w:proofErr w:type="spellEnd"/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я подарю тебе к Рождеству? Эмблему "Ищу выход тупика". Мне еще никогда не попадался человек, который бы так упорно искал возможность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улизнуть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(Уходит в спальню, возвращается с юбкой и туфлями.)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У меня где-то в городе пропала дочь.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Она не пропала. Она лишь временно отлучилась... Хорошо, поговорим завтра. (Надевает юбку.)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Я знаю, что это место - дыра. Знаю, что мне нужно отсюда выбраться. Но это для меня не так-то просто. Мне здесь уютно.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СТЕФФИ. Дом, как счастливая монета?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Вернее, дом на фундаменте чувства вины. То, что я заслужил.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Поедем ко мне. Мы увезем с собой твои деревья. Я знаю одного парня, он великолепно делает пересадку. У меня в саду растут груши и яблони. Если добавить к ним твои лимоны и апельсины - у нас будет роскошный фруктовый салат.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нежно смотрит на нее.)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А как же кинооператор?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СТЕФФИ, Никак. Тебе - то что?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Как что? Я злюсь. У меня соперник. И я его боюсь. Встречал его на студии. Носит ковбойскую шляпу. Ведет себя так, будто он на своем ранчо. Кстати, каким он душится одеколоном? Кажется, "Конский хвост"?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Ну, можно и улыбнуться, но я никогда над ним не смеялась.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Этот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негодяй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действует мне на нервы!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Мне это знакомо. Либби тоже мне действует на нервы.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Либби?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 (надевая юбку и туфли). Как трудно женщине, с которой ты близок два года, соперничать с дочерью, которую ты не видел шестнадцать лет!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Что с тобой?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чем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Либби?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СТЭФФИ. Не спрашивай меня. Не я создала женщину.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Не понимаю тебя, И вообще, я не понимаю женщин. По правде говоря, я не доверяю никому, кто в центре поля не может поймать резаный мяч.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Ты меня знаешь. Я всегда режу правду. У Либби есть то, что я бы очень хотела иметь.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Что именно?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Твое внимание. Хочу, чтобы ты беспокоился, - где я в половине первого ночи.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Ты здесь. В гостиной. Почему-то одеваешься, вместо того, чтобы раздеваться в спальной.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загоняй меня в тупик. Не дави на меня, чтобы я сейчас принял какое-то решение. Если ты хочешь поужинать со своим ковбоем - ужинай на здоровье! Хочешь поехать с ним на охоту на буйволов - поезжай! Желаю удачи! Встречайся с ним, сколько тебе угодно. На мне висит этот проклятый сценарий. Я должен не только его добить, я должен его начать. У меня дочь, которая хочет стать кинозвездой немедленно и не позднее, чем в воскресенье утром. У меня в Бруклине покойница-бабушка, которая бдительно следит за каждым моим шагом - вот это мои проблемы, и мне надо их сегодня же решить. А ты требуешь "</w:t>
      </w:r>
      <w:proofErr w:type="spellStart"/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хэппи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</w:t>
      </w:r>
      <w:proofErr w:type="spellEnd"/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счастливую концовку - устраивай тогда ее сама.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СТЕФФИ. Не такая уж я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идиотка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верить в счастливый конец. Довольствуюсь средней величиной. Все-таки, что-то.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Прости меня,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мой недельный лимит обещаний весь вышел.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понимает, что настаивать бесполезно.)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СТЕФФИ, Хорошо. Забудем. Это я так, между прочим (Идет в спальню за сумкой.)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 (выглядывая из окна). Становится прохладно. Тепло ли она одета?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СТЕФФИ. Если твоя дочь в шортах пересекла скалистые горы "Роки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Маунтинз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то на калифорнийском бульваре она как-нибудь не замерзнет.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Сколько же я ей должен?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За что?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За то, что ей пришлось столько ждать, чтобы я стал беспокоиться - тепло ли она одета.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СТЕФФИ. Сколько - не знаю. Но в тот момент, когда человек сознает, что он что-то кому-то должен, он уже начинает отдавать свой долг. Эти шестнадцать лет не вернешь. Считай, что тебе повезло. Если бы ты даже остался в семье, ей все равно бы </w:t>
      </w: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исполнилось девятнадцать лет, и она все равно пошла бы на конфронтацию с тобой, как со своим отцом. Ну и я тоже не оставлю своих детей завтракать без меня, стало быть, и я прихожу к тому же, что и ты.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 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 самая умная женщина, которую я когда-либо знал.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Тогда почему эта "самая умная женщина" возвращается домой одна в половине первого ночи?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Потому что в выборе мужчины она явно сделала промах.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(Беспомощно смотрят друг на друга.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Постепенно меркнут огни.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Затемнение.) </w:t>
      </w:r>
      <w:proofErr w:type="gramEnd"/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третья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Четвертый час ночи. В комнате горит одна лампочка.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Огни автомобильных фар на миг освещают комнату - к дому подъезжает машина. Гаснут фары, захлопывается дверца. В дом входит ЛИББИ, осторожно прикрыв за собой дверь. На цыпочках направляется к себе.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сидя на диване, наблюдает за ее действиями.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Почему ты идешь на цыпочках? Машину можно услышать на площади.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 (тихо). Я не хотела тебя будить.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Прежде чем меня разбудить, нужно было дать мне заснуть.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 (Тихо). Почему ты не принял снотворное?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Я принял снотворное. Но оно разогнало сон.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 (тихо). Прости, я думала, что ты будешь занят другими делами.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Я уже сделал все другие дела. И почему ты говоришь шепотом?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Чтобы не разбудить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ХЁРБ. У нее крепкий сон. Кроме того, два часа назад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уехала домой. (Зажигает свет.)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Как? Разве обычно она не остается ночевать?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 (ядовито). Сегодня обычно она не осталась.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Почему? Вы поссорились?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ХЁРБ. Оставь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покое. Где ты была до трех часов ночи?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В городе.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Это я сам знаю. Три ночи подряд ты возвращаешься два - три часа. Я хочу знать, где ты была?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Со мной все в порядке. Почему ты так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взъерепенился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Взъерепенился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?! Ты уходишь из дома, не говоришь мне - куда и не считаешь нужным даже позвонить! Ведь ты никого в этом городе не знаешь. Возвращаешься домой в три часа ночи и еще говоришь, что я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взъерепенился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Имею я на это право или нет?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 (пожимая плечами).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тебе нравится, продолжай, взрывайся.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ХЕРБ, Не испытывай мое терпенье, Брось эти штучки! Если ты считаешь, что я должен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дорогой ценой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компенсировать эти шестнадцать лет - ты от меня ничего не получишь!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Я просила у тебя одну паршивенькую рекомендацию к твоим друзьям, большим шишкам. Ты мне отказал. Видно, нет у тебя таких друзей-шишек.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Ты сразу взяла меня за горло, как только вошла сюда с видом несчастной сироты: "Ты мой должник, я пришла получить свой долг". (Вздымает глаза к небу.) Ты слышишь меня, бабушка? Разве я говорю неправду? Будь мне свидетельницей!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С тобой что-то случилось?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Отвечай мне, я жду.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У меня были встречи с людьми.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С какими людьми?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Со знаменитыми. (Подъедает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остатки цыпленка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В мире кино, в шоу-бизнес?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ЛИББИ. Ты угадал.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Понятно. И каких же "шишек" ты встретила сегодня? 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Всяких: режиссеров, директоров, актеров...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Интересно! Быть может, я все-таки кого-нибудь знаю?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Я НЕ ЗНАЮ, ЗНАЕШЬ ли ты их, но быть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ЗНАЕШЬ о них ПОНАСЛЫШКЕ.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Например?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Кирк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Дуглас.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Кирк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Дуглас?.. Да, я слышал о нем. Ты с ним познакомилась?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Конечно.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Ясненько, С кем ты еще познакомилась?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Из мира кино или телевидения?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Давай, откуда хочешь.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С Тони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Кёртисом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О! Ты познакомилась с "Тони"? И как он выглядит? ЛИББИ. Для меня ошеломляюще!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Не сомневаюсь. Ну и еще... о ком я могу знать понаслышке?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Дай вспомнить... Барбара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Стрейзанд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Бетт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Дэвис, потом еще вице-президент "Колумбия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Пикчерз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режиссер, который ставил этот, как его боевик... "Челюсти"... Да, еще "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Великий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Гетсби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"... всех ведь не запомнишь.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Да, ты действительно была занята. И тебе удалось поговорить с ними?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Разумеется. Правда, мы не вели крупных деловых разговоров, но все-таки, поговорили.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Так же, как ты разговариваешь с бабушкой?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Ну что ты! Бабушки нет в живых, а эти люди живые, к тому же шикарно одеты. Думаешь, я не вижу разницы?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Я только спрашиваю. И где же ты познакомилась со всеми этими "Тони", "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Кирком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"Барбарой", "Бетти"?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На приеме в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Бевери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Хиллз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И кто тебя туда пригласил?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Гордон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Захарис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Это что еще за личность?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Эта личность устроила меня на работу.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На какую работу?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На стоянке автомобилей в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Беверли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Хиллз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Там я заработала тридцать два доллара, плюс чаевые, не говоря уже о том, что познакомилась со всеми знаменитостями.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Ах, вот, где ты познакомилась с ними! Ты парковала их машины?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Ну, да. Сначала я была вроде связного. Выходит, например, Джордж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игал и говорит: "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мерседес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78". И я кубарем несусь вниз с холма и кричу другому парню: "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мерседес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78" к подъезду", и тот подгоняет его к подъезду. Потом я попросила этого парня разрешить мне самой подгонять машины, За это я отдала ему десять долларов и половину своих чаевых. Так я познакомилась с Джорджем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Сигалем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такой симпатичный. Он улыбнулся мне и сказал "Благодарю", совсем как в кинофильме. У меня завязалось много деловых контактов.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Если считать "благодарю" Джорджа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игала установлением делового контакта...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Ничего. Это не помешает. Главное – прикрепить карточку к ветровому стеклу машины.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Какую карточку?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Карточку той фирмы: "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Сансет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Вэлет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паркинг" - обслуживает любые приемы - большие и маленькие". А на обратной стороне я написала своей рукой: "Либби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Таккер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квалифицированная актриса из Нью-Йорка, играет любые роли - большие и маленькие". И там же мой телефон и адрес. Я оставила тридцать таких карточек. Если даже два человека позвонят мне - я не считаю свои деньги потерянными.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 (задумчиво смотрит на нее). Либби, могу я задать тебе вопрос по существу? Неужели ты серьезно веришь в то, что кто-нибудь из этих "звезд", будь то продюсер, режиссер, директор или кинооператор позвонит тебе и вызовет на пробу только лишь потому, что ты оставила свое имя на обратной стороне карточки фирмы автосервиса?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Шансов не слишком много, но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лучше, чем ничего.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ХЁРБ. У тебя вообще НЕТ НИКАКИХ ШАНСОВ! НЕТ НИ ОДНОГО ШАНСА! В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Анжелесе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пять тысяч прожженных агентов и даже они не могут добиться для своих клиентов встреч с этими людьми; а ты воображаешь, что они позвонят ТЕБЕ только потому, что ты запечатлела свое имя на карточке, которую они немедленно выбросят, как только отъедут.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зачем же так пессимистично?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ХЁРБ (стараясь совладать собой).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хорошо. Допустим, кто-то и прочтет, что написано на обратной стороне карточки. Допустим, что кто-то устраивает прием для своего сына, и ему понадобились услуги автосервиса для его гостей. Или кому-то потребовалась карточка, чтобы записать номер телефона девушки, с которой этот человек познакомился на приеме. Или у какого-то господина щель между зубов, и он пытается вычистить застрявшую пищу твоей карточкой. Только самый малый процент этих людей посмотрит на обратную сторону карточки. Ну, допустим, прочтет: "Либби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Таккер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квалифицированная актриса из Нью-Йорка, играет любые роли - большие и маленькие” Неужели ты думаешь, что он тормознет, съедет с дороги и скажет: "Это именно то, что мне нужно. Квалифицированная актриса из Нью-Йорка, к тому же играет любые роли. Ах, какое счастье мне привалило, прямо в собственную машину! Завтра утром сразу же ей позвоню. И дай бог, чтобы кто-то другой с такой же щелью в зубах не перехватил бы ее у меня".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 (качая головой). Теперь я понимаю, что с таким отношением к делу, тебе не удалось многого достичь.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Прости, но я все честно тебе сказал, Боюсь, что завтра утром мне придется уйти из дому, чтобы спастись от телефонных звонков твоих клиентов. (Направляется к себе.)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Если бы я осталась в Бруклине, я бы сюда никогда не попала. Если бы я не попала сюда, я бы не познакомилась со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бы я с ней не познакомилась, я бы не узнала о том, что в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Анжелесе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Академия театральных искусств. Если бы я туда не пошла, я бы не встретила Гордон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Захариса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Иллинойса. Если бы я его не встретила, то я бы никогда не сидела за рулем в машине Джорджа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игала. И если бы я не подгоняла к подъезду машины всех этих знаменитостей, то имя Либби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Таккер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красовалось бы на ветровых стеклах машин. А где твое имя? Если ты сам не будешь себя проталкивать, ты в этом мире ничего не добьешься. Они похоронят тебя на кладбище, где бабушку, и сделают надпись на могильной плите: "Родился тогда-то... умер в таком-то году", а под этим: "В жизни своей он ничего не добился".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 (раздражаясь). Неужели ты думаешь, что карточки фирмы автосервис помогут тебе стать актрисой?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А неужели ты думаешь, что игра на бегах в </w:t>
      </w:r>
      <w:proofErr w:type="spellStart"/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Голливуд-Парке</w:t>
      </w:r>
      <w:proofErr w:type="spellEnd"/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поможет тебе написать сценарий?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Не учи меня жить! Я не спрашивал ни твоего совета, ни помощи.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А я перестала обращаться к тебе за советом и помощью. Я сама решила заняться своим трудоустройством. Я женщина самостоятельная и независимая.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ХЁРБ. Ты - фантазерка, вот ты кто! Ты размалевываешь потолок в звездное небо и забываешь, что ты в Бруклине. Воображаешь, что твой отец - король Голливуда и что ты </w:t>
      </w: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въедешь туда как принцесса на белом коне. Жизнь - это не фантазия, Это чертовский труд! (Уходит в спальню.)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 (кричит ему вслед). Прости меня!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(Он возвращается.)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Прости. Я не хотела тебя огорчить. Я думала, ты порадуешься за меня, что мне так повезло.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Не знаю. Быть может, ты и права. Быть может, пробивная сила - это именно то, что сейчас нужно. И ты опять работать на автостоянке?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Да, в субботу вечером в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Беверли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Хиллз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Там будет грандиозный прием.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Если тебе не трудно, на одной из карточек упомяни имя своего отца. Спокойной ночи.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(Закрывается в спальной.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 подходит к двери.) </w:t>
      </w:r>
      <w:proofErr w:type="gramEnd"/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Я хочу спросить тебя еще о чем-то.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Я уже принял снотворное.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Но это очень срочно. Сегодня вечером еще что-то произошло, и я не знаю, как мне быть.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 (за сценой). У меня уже глаза слипаются.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хорошо, спи. Постараюсь сама разобраться в одном деле. Спокойной ночи.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выходит из спальни.)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Не хватит ли на сегодня?.. Ну что еще там у тебя? 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Секс!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Секс?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Спокойно. Не нервничай. Иначе я тоже буду нервничать.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А. что тебя, собственно, интересует?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 (пожимая плечами.) Ну, секс... Его последствия.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ХЁРБ. Ты что,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влипла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По-моему, да.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Скажи конкретно - как?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Я просто не знаю, что это такое.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И в этом твоя проблема?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Большинство гостей уже разъехались. Мы с Гордоном сидели в машине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Бетт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Дэвис у подножья холма. И он стал ко мне приставать. Правда</w:t>
      </w:r>
      <w:r w:rsidRPr="002B0B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он не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нахал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я благодарна ему за это, кроме того, я не хотела его обидеть. И мне тоже захотелось с ним повозиться. Но я не знала, как себя вести. С одной стороны, я не хотела показаться ему доступной вроде этих девочек, как их называют - "бюро добрых услуг", с другой стороны, я не хотела выглядеть недотрогой. Я чмокнула его и выскочила из машины. На том дело и кончилось. Но в субботу я, пожалуй, подойду к этому вопросу вплотную.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И ты хочешь сейчас со мной посоветоваться?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Не обязательно сейчас, сию минуту. Хотя в воскресенье утром уже может быть поздно.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И ты никогда не говорила на эту тему с мамой?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Мужчинам мама не доверяет. Сам знаешь - почему.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А с бабушкой ты не советовалась?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Секс - не ее хобби. Правда, я несколько раз пыталась затронуть эту тему, но она каждый раз притворялась мертвой.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Ты что, на самом деле не знаешь элементарных основ?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Нет, кое-что знаю. Что касается самой техники - здесь все ясно. Я видела это несколько раз в кино. Но вот как по ощущению, эмоционально - я этого себе не представляю.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ХЁРБ. Хм... Не лучше ли тебе поговорить со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 же как-то удобней?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Возможно, Но мне-то важно поговорить с тобой.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ХЁРБ. Но почему со мной?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Потому что ты мой отец. Мне так нужно знать твое мнение.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Благодарю за доверие. Я это очень ценю.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Если у тебя самого на этот счет травма... я понимаю. Тогда я опрокину два стаканчика вина, и дело с концом!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Нет, ты этого не делай! Скажи, а твой Гордон, или как его там, действительно стоящий парень, чтобы стать первым в твоей жизни?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ЛИББИ, Надо же когда-нибудь начинать. Даже если он не застрянет в моей жизни, то ведь знание и опыт мне всегда пригодятся.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О, Либби! Ты просто уникум. Впервые встречаю такое существо. Я просто не знаю с чего начать...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Я буду задавать тебе наводящие вопросы.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Хорошая идея. Задавай.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А какие вопросы?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Этого я уж не знаю. Ну, давай, спрашивай.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Ну, хорошо... Есть ли разница - в эмоциональном плане - между мужчиной и женщиной?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Есть ли разница между мужчиной и женщиной?.. О, да!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Это точно?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Разве я ошибся?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Я не устраиваю тебе экзамен. Мне просто нужно получить ответ. Сколько тебе было лет, когда впервые это случилось?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Пятнадцать.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ПЯТНАДЦАТЬ??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Ну, понимаешь, я рос в грубой среде. Мальчишка пятнадцати лет, не имевший дела с девочкой, считался немного "того".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А кто была девочка?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ХЁРБ, Я даже не заметил. Было очень темно, и мне хотелось как можно скорее с этим покончить.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 А как было у тебя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мамой? Конечно, это весьма интимный вопрос...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ХЁРБ.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менее, он занимает в твоем вопроснике первое место, не так ли? Твоя мама отличалась от других знакомых девушек. Она была респектабельной. Мне это нравилось. В доме у них всегда лежал на столе журнал "Тайм" для меня это был символ культуры.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 У вас это было с ней ДО или ПОСЛЕ свадьбы?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Хм, да... Это всем вопросам вопрос. А она тебе что сказала?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Сказала, что после свадьбы.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ХЁРБ.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так?.. О, да! Конечно же, после свадьбы.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 Не сочиняй. Я знала, что мама сказала неправду. Она стеснялась говорить со мной об этом, вот почему я и решила поговорить с тобой. Мне интересно, что она чувствовала.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ли она испугала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возбуждена? Было ли ей приятно? Или же нет? Думаю, что эти вопросы по существу, И если она научила меня ходить, почему она не научила меня любить?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Не знаю.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 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все-таки, какая она была в любви?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Либби, это уже свыше моих сил!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 Она стала такой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злюкой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ты ее бросил. Такой ожесточенной. Мне кажется, что после твоего ухода у нее не было ни одного мужчины.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Кто знает? Она была весьма привлекательна.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Когда ты ушел, ты унес частицу ее вместе с собой. Вот почему я была так зла на тебя. Плохо, что ты нас бросил, но ты бы мог оставить</w:t>
      </w:r>
      <w:r w:rsidRPr="002B0B5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 </w:t>
      </w: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маму.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ХЕРБ. Она ведь осталась с тобой. Если она не встречалась с другими мужчинами - это ее личное желание. Вероятно, вы, дети, заменили ей всех мужчин.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Вот почему я выросла таким фруктом.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Не говори так.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Иногда она просто была готова задушить меня в своих объятиях. Будто хотела выжать из меня всю любовь, которую никто и нигде не мог ей дать взамен. И я росла не как Либби, а как чей-то заменитель.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Нет, ты не заменитель и не эрзац. Ты первая скрипка в доме. Я не встречал девочки твоего возраста такой самоуверенной. Была бы у меня хотя бы половина твоей самоуверенности, быть может, сегодня на приеме ты бы подгоняла мою машину к подъезду.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Самоуверенность?.. Каждое утро, когда я просыпаюсь, я всегда чего-то боюсь.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Чего ты боишься?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Всего. Я встаю на час раньше тебя, чтобы проверить здесь ли ты. Я знаю, что бабушка умерла. Я знаю, что она, вероятно, не слышит меня. Но я каждый день говорю с ней, потому, что меня никто больше не слушает. И когда мне надо к кому-то обратиться официально у меня поджилки начинают трястись, а сердце так бьется, что можно через кофточку сосчитать его удары. Хочешь знать правду? Я вовсе не хочу быть актрисой. Я даже не знаю азов актерского мастерства... (Всхлипывает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,) 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мне так хотелось приехать к тебе... Повидать тебя... Посмотреть, какой ты. Мне хотелось узнать, почему я так сильно боялась, когда какой-то мальчишка трогал меня... Мне хотелось, чтобы кто-то в нашей семье крепко обнял меня,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это я, Либби, а не кто-то другой, которого нет.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Рыдает…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в свои объятия.)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Я здесь, девочка, я здесь с тобой. Успокойся, не плачь... Ты со мной, моя девочка. Ты со мной.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(Держит ее в объятиях, она тихо плачет.)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Не отпускай меня... Пожалуйста.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Я не отпущу тебя... Оставайся со мной сколько хочешь. Переезжай сюда, набивай мои карманы своими</w:t>
      </w:r>
      <w:r w:rsidRPr="002B0B5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 </w:t>
      </w: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вещичками.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Но я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люблю маму. Я не могу причинить ей боль.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Я знаю.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Но она не пустила меня в свое сердце. Когда мама обнимает меня, я чувствую только ее руки, но сердце - никогда.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Понимаю.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(Либби громко рыдает; отворачивает от него лицо.)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Ничего себе,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Прорвало старый водопровод. Вот уж не думала... Надеюсь, твой дом застрахован от наводнения?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Либби. Это же чудесно.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Что?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ХЁРБ. Чудесно отдавать себя кому-то... любить, приносить людям радость и счастье... и делать себя счастливым. Как у нас со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так все время.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Это правда?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Тебе я не стал бы лгать.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Тогда почему она бывает здесь только один раз в неделю?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Потому что у меня тоже нет в себе полной уверенности.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(Обнимаются.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Затемнение...) </w:t>
      </w:r>
      <w:proofErr w:type="gramEnd"/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четвертая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дней спустя, воскресенье, около одиннадцати часов утра. Либби в ванной комнате. ХЁРБ выходит из спальни.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ХЁРБ. Либби! Ты уже встала? Сейчас мы поедем завтракать в кафе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Эл. Мечтаю об омлете с грибами и луком, чашке горячего кофе с сыром и бубликом. А затем отправляемся на стадион "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Доджер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Будет интересная игра. Я вчера взял билеты, (Смотрит в сад.) Погода что надо! Тепло и облачно. Знаешь, что мне пришло в голову? Что если ты укрепишь в машине брезентовый верх? А не то он вот-вот может рухнуть. Тебе это не трудно? А?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(Появляется Либби в прежнем своем обмундировании.) 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так собираешься ехать? Думаешь, что на стадион мы пойдем строевым маршем? Почему такой печальный вид? Не хочешь ехать на стадион? Хорошо. Не поедем. Это ведь я тебе хотел доставить удовольствие.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 (грустно). Я бы ехала с радостью. Мне бы очень хотело поехать с тобой.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Тогда почему же такое печальное личико?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Не печальное, а прощальное... Еду домой. (Зашнуровывает штиблеты.)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Как?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Еду домой. В Нью-Йорк.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Когда же?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 Сегодня. Сейчас. Ждала, когда ты проснешься, Я уже позвонила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ней попрощалась. Она обещала приехать.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Уезжаешь совсем?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Надеюсь, что не совсем. Надеюсь, что ты пригласишь меня к себе... Надеюсь, что и ты посетишь меня в Нью-Йорке, Думаю, что к тому времени у меня будет своя квартира. И ты будешь спать у меня в алькове.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Когда ты все это решила?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 Сегодня ночью. Я не могла уснуть. Лежу и вдруг слышу голос: "Либби, пора тебе ехать домой. Ты уже получила ТО, ради чего ты сюда приезжала". Но это была не бабушка. Это был мой внутренний голос. Утром я встала и собрала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монатки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Как понять: ты получила то, ради чего ты сюда приехала? Что же ты получила? Работу на автомобильной стоянке? И ради этого ты совершила такое путешествие?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 Нет, не ради этого. Ради того, чтобы... Мне хотелось хоть что-нибудь от тебя получить: то ли протекцию на киностудию в Голливуде... то ли я хотела сказать тебе, что считаю тебя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подлецом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Но в тот вечер, когда ты обнял меня и сказал: "Либби, оставайся со мной...", я почувствовала, как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забилось твое сердце и я поняла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оно у тебя есть. И вот ради того я и приехала.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Тогда почему ты хочешь уехать? Именно сейчас? Понадобилось шестнадцать лет, чтобы мы нашли друг друга. И не надо возвращаться к прошлому.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  А мы и не возвращаемся. Это я возвращаюсь в Нью-Йорк. Теперь у нас с тобой установились родственные контакты. Я знаю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ты меня знаешь. У нас все впереди.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Зачем тебе этот Нью-Йорк? Что ты будешь там делать?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Искать свое место в жизни. И не тратить время на бесплодные сожаления о том, что от меня ушло.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Но ведь ты только что сюда приехала. Какие-то жалкие недели. Оставайся, поживи еще, хотя бы месяц, ну две недели. Поедем со мной на стадион? Не уезжай сегодня. Пожалуйста... прошу тебя, О, господи! Мне будет так недоставать тебя, Либби!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Мы будем звонить друг другу. Писать друг другу письма. Мне всегда казалось, что ты, как профессионал, должен писать чудесные письма... Я буду хранить их, а потом издам отдельной книгой.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ХЁРБ. "Почтовые открытки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Хёрба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Таккера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дочери".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Неплохое заглавие.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Тебе нужны деньги на самолет?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ЛИББИ. Нет, не нужны. На этой неделе я заработала их целую кучу. В Чикаго поеду рейсовым автобусом, потом буду ловить попутные машины.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Только не это. Прошу, возьми деньги. (Вынимает бумажник.)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Спасибо папа, не нужно.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Ты назвала меня папой! Стоило, только ради этого стоило! Господи, если бы ты не приезжала, мне бы жилось намного проще!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Не говори так.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Я просто теряю голову. Это черт знает что! Нет, ты должна была бы меня предупредить. Если бы я знал, что ты приедешь только на две недели, я бы никогда...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Что - никогда?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А, неважно...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Ты никогда не стал бы ко мне так привязываться?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Этого я не сказал.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Но подумал. А почему не сказал? Неужели привязанность тебя так сильно пугает?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ХЁРБ.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Непривязанность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пугает больше.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Хорошо, пусть будет по-твоему: я поеду с тобой на стадион. Домой отправлюсь завтра.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 Нет, ради стадиона не стоит. (Хватается за живот, Лицо искажается от боли.)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Что с тобой? Тебе плохо?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В желудке какая-то пустота. Сегодня я еще ничего не ел.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Без меня ты снова начнешь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попало. Старая дурная привычка. Нельзя так! Придется мне каждый день присылать тебе сэндвичи из Нью-Йорка.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Присылай их с утра пораньше.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Это были лучшие дни в моей жизни. Никогда, ни на что их бы не променяла!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дверях появляется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запыхавшаяся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СТЕФФИ.) 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Кончился бензин. За два квартала машина остановилась. Я так боялась, что не увижу тебя, Либби. Боже, какой у меня вид!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Для меня так -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прекрасный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 для тебя, папа?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выходит в сад.)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Ну как он отнесся к твоему отъезду?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Очень переживает, И как это чудесно, не правда?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Ты изменилась за две недели. Будто даже стала повыше. Ты выросла?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Внутренне. И стала великодушной. Но внешне это еще пока не проявилось.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Ты шутишь совсем, как отец, А вот это тебе.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(Дает ей конверт.)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Что это?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На память. Открой конверт.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(Либби вынимает из конверта большую фотографию.)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 (читает надпись). "Либби - девушке, близкой мне по духу. Наилучшие пожелания. Джейн Фонда", Вот это да!.. Какие-то две недели, и все, о чем я мечтала, сбылось. Значит, не зря приезжала. (Прячет фото в рюкзак.)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СТЕФФИ. Хотела достать еще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Бетт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Дэвис.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А, не надо. Мы о ней уже знакомы.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 сада входит ХЁРБ.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руках у него три апельсина.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 на кухню, кладет апельсины в пластиковый мешочек.) </w:t>
      </w:r>
      <w:proofErr w:type="gramEnd"/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Возьми апельсины. Это тебе на дорогу.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ЛИББИ (берет апельсины). Эй, забыла позвонить маме, сказать, что еду домой, Папа, можно я позвоню в Нью-Йорк? Я отдам тебе деньги. (Набирает номер.)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Мне подождать в саду?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Нет, нет, Оставайтесь. (В трубку.) Алло, мам! Привет, мам! Это я - Либби... Нет, что ты! Полный порядок... А как ты себя чувствуешь? Ноги болят?? Долго не стой на ногах... (Закрывает трубку,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Она опрашивает: "На чем же еще мне стоять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?".. 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Мам, ты слышишь? Я еду домой... Сегодня выезжаю... Да, нет же, нет... Все в полном блеске. Дома расскажу обо всем... Я тоже по тебе очень соскучилась... Все время о тебе думаю... Сколько всего накопилось - нам надо с тобой поговорить. Я тут в Калифорнии созрела... Ну, дошла до кондиции... Ладно, неважно, дома все объясню. Мам, подожди секундочку. Не вешай трубку. (Прикрывает трубку, отцу.) Ты можешь не говорить мне "да". Я знаю, что для тебя это пытка, но мне это чрезвычайно важно. Поздоровайся с мамой.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 Либби!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 Выяснение отношений не обязательно. Ты только поздоровайся. У нее плохое настроение. Чувствую по голосу. Ну, сделай благородный жест. Ведь скоро День матери и ребенка.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Ты что. Либби?! Мы с ней не разговаривали шестнадцать лет! Нельзя же так просто взять трубку и сказать "Здравствуй".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Начало всегда самое трудное.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Перестань, Либби. Не ставь нас с мамой в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дурацкое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А я и не ставлю. Я не собираюсь вас соединять. Но нельзя всю жизнь питать враждебность друг другу. Я хочу сделать как лучше для вас обоих.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ХЁРБ.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пожалуйста, объясни ей.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Дай я спрошу маму. Если она согласится, ты не будешь артачиться?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Она ни за что не согласится. Почему она должна согласиться?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Чтобы тебя удивить. Ведь никогда не знаешь. Можно я спрошу?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Спрашивай! Но я-то знаю эту женщину.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 (в трубку). Мам, кто-то хочет с тобой поздороваться... Да... Он здесь рядом со мной... Ну как, что мне ему сказать?.. Ага... ага... Подожди минутку... (Закрывает трубку, отцу.) Она сказала, если ты хочешь с ней поздороваться, она препятствовать тебе не будет.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Ну вот, видите. А я вам что говорил?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Это значит - она огласилась. Сказала – да.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Это самое страшное "да" в моей жизни.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Она ждет. Не поздороваться с ней сейчас - будет самым подлым поступком.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ХЕРБ. (метнув на нее злобный взгляд). Да, ты действительно фрукт. И еще какой! Если ты проживешь здесь еще две недели, я сам брошусь на первую попутную машину в Нью-Йорк. (Берет трубку.)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Мне надо помыть руки.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А я приберу постель.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(Уходят.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остается один, делает глубокий вздох.) </w:t>
      </w:r>
      <w:proofErr w:type="gramEnd"/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ХЕРБ (в трубку). 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Хэлло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Здравствуй,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Бланш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Это я, 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Да... Для меня это тоже сюрприз... Ну как ты?.. О... У меня тоже иногда побаливают ноги... Либби показала мне твою фотографию. Ты прекрасно выглядишь... В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голубом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платье и оранжевом свитере... Нет, ничуть не располнела... Для меня ты осталась такой же,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Бланш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Мне надо было что-то тебе сказать?.. Ах, да, вспомнил: Либби - чудесная девочка... Немного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резковата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Но... ты хорошо воспитала ее,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Бланш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Ты можешь ею гордиться... Гордись!.. Я тоже рад слышать. Береги себя,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Бланш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хочет?.. А, ну, конечно. Если он там, передай ему трубку... (Ждет, делает глубокий вздох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,) </w:t>
      </w:r>
      <w:proofErr w:type="spellStart"/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Хэлло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Хэлло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Робби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ты поживаешь?.. Да, я тоже хотел бы тебя повидать... Ты, говорят, играешь на пианино? Это колоссально!.. </w:t>
      </w: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Любишь музыку?.. Я тоже люблю музыку... Что ты говоришь?.. Да, пишу сценарий, работа в самом разгаре... Ты видел мой фильм?.. Да, три года назад. Рад, что он тебе понравился. Что говоришь?.. На самом деле?.. Что ж, если поедешь, загляни ко мне... У твоей сестрицы есть мой адрес... Ну, хорошо, мне тоже надо идти... Рад поговорить с тобой... Передай привет маме... До свидания,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Робби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(Прослезился.) Можешь приехать хоть сейчас!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(Одновременно появляются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Либби.)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Спасибо за добрые слова обо мне. А как тебе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Робби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По голосу он совсем не похож на Карла. У него высокий тембр. Он тенор?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Только когда нервничает. Не волнуйся, он совсем не то, что ты думаешь.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А я ничего не думаю. Пусть приедет ко мне на будущее лето. Он может и здесь ходить в школу. Он хочет ко мне приехать.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Вот видишь! Видишь! Теперь ты рад, что сказал маме "Здравствуй"?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ХЁРБ. Я полагаю, из этого следует, что мама тоже приедет сюда на будущий год следом за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Робби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Нет. Мама тяжела на подъем. Она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прилипла к своему Бруклину и будет там жить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конца своих дней. А потом ее положат рядом с бабушкой...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Словом, завязался трехсторонний разговор. Надо будет проложить новый кабель.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Мне тоже пора. Я могу подвезти тебя.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ЛИББИ. Спасибо,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надо, Как я приехала, так и уехала. Самостоятельно. В наши дни женщина должна быть самостоятельной. Кажется, я ничего не забыла?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А фрукты? Не забудь апельсины на дорогу.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Спасибо, У тебя необыкновенные лимоны и апельсины. (Прячет фрукты в сумку.)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СТЕФФИ. Я очень рада, что сегодня ты увидела настоящего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Хёрба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Таккера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которого ты искала в то утро.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Если будете снимать Фильм в Нью-Йорке - приезжайте к нам. Для вас у нас комната. Раньше в ней жила бабушка. Но я переделала ее под французскую Ривьеру.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Мечтаю пожить на французской Ривьере!.. Кажется, надо опять мыть руки. (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Растроганная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уходит в ванную комнату.)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Еще один прощальный день.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 (смотрит вокруг), Я должен дать тебе что-то на память. Только не знаю - что.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А я знаю.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Что?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Твою фотографию.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ХЁРБ. Мою фотографию? (Осматривается.) По-моему, нет ничего приличного. (Открывает ящички.) Были какие-то вырезки из журналов, но шестилетней давности... Тогда у меня были усы... Там я совсем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непохож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(Либби вынимает "Кодак".)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У меня все готово. Стань вон там.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Ой! Ненавижу сниматься!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Снимаю я, а не ты. Стой спокойно. (Наводит фокус, он чувствует себя неловко.) Расслабься, у тебя такое лицо, будто тебя снимают для уголовного розыска.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Что же мне делать? Танцевать на потолке?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Улыбаться... О, так улыбаются только на похоронах. Улыбнись для меня, ну?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(Он улыбается, она щелкает.)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Нет, нет, погоди. Теперь улыбнись для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Робби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А теперь для мамы.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Это уже лишнее.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ЛИББИ. Но ради Дня Матери и Ребенка. Будь умницей.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(Он улыбается.)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Спасибо. Все. Остаток пленки изведу на Америку. А теперь мне надо спешить. Если я задержусь еще пять минут, я пущу здесь глубокие корни и вырасту яблоней в твоем саду. До свидания, папа... Я люблю тебя.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(Выбегает из комнаты, Из ванной выходит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Ну и мне пора, Можно взять твою машину? Мне надо купить канистру бензина. Я мигом вернусь.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Пожалуйста - бери.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Я хотела поехать с детьми в кино, а потом пообедать в китайском ресторане. Поедешь с нами? 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ХЕРБ.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Навряд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ли. Сегодня мне хотелось немного поработать.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Как? В воскресенье?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Пишущая машинка этого не знает. Для нее сегодня может быть и среда.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Ты прав. Тогда в другой раз?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Хорошо.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Ты уже над чем-то работаешь?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Кажется - да.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Приятно слышать... Что-нибудь новое?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Нет, старое. Замысел у меня возник примерно шестнадцать лет назад.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Это мне уже нравится.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(СТЕФФИ уходит.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садится за письменный стол. СТЕФФИ возвращается.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руках у нее красная карточка.) </w:t>
      </w:r>
      <w:proofErr w:type="gramEnd"/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забыла ключи... Смотри, а у тебя реклама уже готова.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ХЁРБ. Что это?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СТЕФФИ. Нашла в машине на рулевом колесе.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(Дает ему карточку.</w:t>
      </w:r>
      <w:proofErr w:type="gram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читает, улыбается, возвращает карточку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Стеффи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читает: "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Хёрб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Таккер</w:t>
      </w:r>
      <w:proofErr w:type="spellEnd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Квалифицированный писатель из Нью-Йорка. </w:t>
      </w:r>
      <w:proofErr w:type="gramStart"/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Сочиняет любые сценарии, большие и маленькие".) </w:t>
      </w:r>
      <w:proofErr w:type="gramEnd"/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2B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Занавес </w:t>
      </w:r>
    </w:p>
    <w:p w:rsidR="002B0B54" w:rsidRPr="002B0B54" w:rsidRDefault="002B0B54" w:rsidP="002B0B54">
      <w:pPr>
        <w:shd w:val="clear" w:color="auto" w:fill="FFFFFF"/>
        <w:spacing w:after="0" w:line="240" w:lineRule="auto"/>
        <w:ind w:firstLine="990"/>
        <w:jc w:val="center"/>
        <w:textAlignment w:val="baseline"/>
        <w:rPr>
          <w:b/>
        </w:rPr>
      </w:pPr>
    </w:p>
    <w:sectPr w:rsidR="002B0B54" w:rsidRPr="002B0B54" w:rsidSect="003E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B54"/>
    <w:rsid w:val="002B0B54"/>
    <w:rsid w:val="003E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B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2B0B54"/>
  </w:style>
  <w:style w:type="character" w:customStyle="1" w:styleId="normaltextrun">
    <w:name w:val="normaltextrun"/>
    <w:basedOn w:val="a0"/>
    <w:rsid w:val="002B0B54"/>
  </w:style>
  <w:style w:type="character" w:customStyle="1" w:styleId="eop">
    <w:name w:val="eop"/>
    <w:basedOn w:val="a0"/>
    <w:rsid w:val="002B0B54"/>
  </w:style>
  <w:style w:type="character" w:customStyle="1" w:styleId="spellingerror">
    <w:name w:val="spellingerror"/>
    <w:basedOn w:val="a0"/>
    <w:rsid w:val="002B0B54"/>
  </w:style>
  <w:style w:type="character" w:customStyle="1" w:styleId="contextualspellingandgrammarerror">
    <w:name w:val="contextualspellingandgrammarerror"/>
    <w:basedOn w:val="a0"/>
    <w:rsid w:val="002B0B54"/>
  </w:style>
  <w:style w:type="character" w:customStyle="1" w:styleId="wacimagegroupcontainer">
    <w:name w:val="wacimagegroupcontainer"/>
    <w:basedOn w:val="a0"/>
    <w:rsid w:val="002B0B54"/>
  </w:style>
  <w:style w:type="character" w:customStyle="1" w:styleId="wacimagecontainer">
    <w:name w:val="wacimagecontainer"/>
    <w:basedOn w:val="a0"/>
    <w:rsid w:val="002B0B54"/>
  </w:style>
  <w:style w:type="character" w:customStyle="1" w:styleId="wacalttextdescribedby">
    <w:name w:val="wacalttextdescribedby"/>
    <w:basedOn w:val="a0"/>
    <w:rsid w:val="002B0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16018</Words>
  <Characters>91303</Characters>
  <Application>Microsoft Office Word</Application>
  <DocSecurity>0</DocSecurity>
  <Lines>760</Lines>
  <Paragraphs>214</Paragraphs>
  <ScaleCrop>false</ScaleCrop>
  <Company>Grizli777</Company>
  <LinksUpToDate>false</LinksUpToDate>
  <CharactersWithSpaces>107107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Саймон Н. Хочу сниматься в кино (Пер. И.Головня)</dc:title>
  <dc:creator>Саймон Н. Хочу сниматься в кино (Пер. И.Головня)</dc:creator>
  <cp:keywords>Саймон Н. Хочу сниматься в кино (Пер. И.Головня)</cp:keywords>
  <cp:lastModifiedBy>Санек</cp:lastModifiedBy>
  <cp:revision>1</cp:revision>
  <dcterms:created xsi:type="dcterms:W3CDTF">2019-05-15T07:52:00Z</dcterms:created>
  <dcterms:modified xsi:type="dcterms:W3CDTF">2019-05-15T07:54:00Z</dcterms:modified>
</cp:coreProperties>
</file>