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A" w:rsidRDefault="00294E8A" w:rsidP="00FB54D7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Салихов</w:t>
      </w:r>
      <w:r w:rsidR="00FB54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(Санчинский)</w:t>
      </w:r>
    </w:p>
    <w:p w:rsidR="00294E8A" w:rsidRDefault="00294E8A" w:rsidP="00087864">
      <w:pPr>
        <w:spacing w:line="360" w:lineRule="auto"/>
        <w:jc w:val="both"/>
        <w:outlineLvl w:val="0"/>
        <w:rPr>
          <w:sz w:val="28"/>
          <w:szCs w:val="28"/>
        </w:rPr>
      </w:pPr>
    </w:p>
    <w:p w:rsidR="00642584" w:rsidRPr="00FB54D7" w:rsidRDefault="00642584" w:rsidP="00FB54D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54D7">
        <w:rPr>
          <w:b/>
          <w:sz w:val="28"/>
          <w:szCs w:val="28"/>
        </w:rPr>
        <w:t>СОСЕДИ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</w:p>
    <w:p w:rsidR="00642584" w:rsidRPr="00FB54D7" w:rsidRDefault="00642584" w:rsidP="00FB54D7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FB54D7">
        <w:rPr>
          <w:i/>
          <w:sz w:val="28"/>
          <w:szCs w:val="28"/>
        </w:rPr>
        <w:t xml:space="preserve">Комедия в </w:t>
      </w:r>
      <w:r w:rsidR="00D765B4" w:rsidRPr="00FB54D7">
        <w:rPr>
          <w:i/>
          <w:sz w:val="28"/>
          <w:szCs w:val="28"/>
        </w:rPr>
        <w:t>двух актах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</w:p>
    <w:p w:rsidR="00642584" w:rsidRPr="00FB54D7" w:rsidRDefault="00642584" w:rsidP="00087864">
      <w:pPr>
        <w:spacing w:line="360" w:lineRule="auto"/>
        <w:jc w:val="both"/>
        <w:rPr>
          <w:sz w:val="28"/>
          <w:szCs w:val="28"/>
          <w:u w:val="single"/>
        </w:rPr>
      </w:pPr>
      <w:r w:rsidRPr="00FB54D7">
        <w:rPr>
          <w:sz w:val="28"/>
          <w:szCs w:val="28"/>
          <w:u w:val="single"/>
        </w:rPr>
        <w:t>Действующие лица: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</w:t>
      </w:r>
    </w:p>
    <w:p w:rsidR="00B04C91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– жена Курбана.</w:t>
      </w:r>
      <w:r w:rsidR="00B04C91" w:rsidRPr="00782E2D">
        <w:rPr>
          <w:sz w:val="28"/>
          <w:szCs w:val="28"/>
        </w:rPr>
        <w:t xml:space="preserve"> </w:t>
      </w:r>
    </w:p>
    <w:p w:rsidR="00B04C91" w:rsidRPr="00782E2D" w:rsidRDefault="00B04C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– дочь Курбана.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– жена Юсупа.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– сын Юсупа.</w:t>
      </w:r>
    </w:p>
    <w:p w:rsidR="001B5DA3" w:rsidRPr="00782E2D" w:rsidRDefault="00144D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 – дочь почтальонки, ровесница Аиды.</w:t>
      </w:r>
    </w:p>
    <w:p w:rsidR="00144D9C" w:rsidRPr="00782E2D" w:rsidRDefault="00144D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Мария и Максим – муж и жена, друзья Амира из Москвы.</w:t>
      </w:r>
    </w:p>
    <w:p w:rsidR="00B04C91" w:rsidRPr="00782E2D" w:rsidRDefault="00B04C91" w:rsidP="00087864">
      <w:pPr>
        <w:spacing w:line="360" w:lineRule="auto"/>
        <w:jc w:val="both"/>
        <w:rPr>
          <w:sz w:val="28"/>
          <w:szCs w:val="28"/>
        </w:rPr>
      </w:pPr>
    </w:p>
    <w:p w:rsidR="00B04C91" w:rsidRPr="00782E2D" w:rsidRDefault="00B04C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Пролог</w:t>
      </w:r>
    </w:p>
    <w:p w:rsidR="00B04C91" w:rsidRPr="00782E2D" w:rsidRDefault="00B04C91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Занавес закрыт. На сцена Амина, с конвертом в руках, в волнении мерит шагами сцену. </w:t>
      </w:r>
    </w:p>
    <w:p w:rsidR="00B04C91" w:rsidRPr="00782E2D" w:rsidRDefault="00B04C91" w:rsidP="00087864">
      <w:pPr>
        <w:spacing w:line="360" w:lineRule="auto"/>
        <w:jc w:val="both"/>
        <w:rPr>
          <w:i/>
          <w:sz w:val="28"/>
          <w:szCs w:val="28"/>
        </w:rPr>
      </w:pPr>
    </w:p>
    <w:p w:rsidR="00B04C91" w:rsidRPr="00782E2D" w:rsidRDefault="00B04C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 (</w:t>
      </w:r>
      <w:r w:rsidRPr="00782E2D">
        <w:rPr>
          <w:i/>
          <w:sz w:val="28"/>
          <w:szCs w:val="28"/>
        </w:rPr>
        <w:t>обращаясь в зал</w:t>
      </w:r>
      <w:r w:rsidRPr="00782E2D">
        <w:rPr>
          <w:sz w:val="28"/>
          <w:szCs w:val="28"/>
        </w:rPr>
        <w:t xml:space="preserve">). Люди, что мне делать, что?! Кто поможет мне?..  </w:t>
      </w:r>
      <w:r w:rsidRPr="00782E2D">
        <w:rPr>
          <w:i/>
          <w:sz w:val="28"/>
          <w:szCs w:val="28"/>
        </w:rPr>
        <w:t>(Пауза.)</w:t>
      </w:r>
      <w:r w:rsidRPr="00782E2D">
        <w:rPr>
          <w:sz w:val="28"/>
          <w:szCs w:val="28"/>
        </w:rPr>
        <w:t xml:space="preserve"> Никто?.. Но, я</w:t>
      </w:r>
      <w:r w:rsidR="006F060C">
        <w:rPr>
          <w:sz w:val="28"/>
          <w:szCs w:val="28"/>
        </w:rPr>
        <w:t xml:space="preserve"> ж</w:t>
      </w:r>
      <w:r w:rsidRPr="00782E2D">
        <w:rPr>
          <w:sz w:val="28"/>
          <w:szCs w:val="28"/>
        </w:rPr>
        <w:t xml:space="preserve"> тоже хочу счастья</w:t>
      </w:r>
      <w:r w:rsidR="006A5B52" w:rsidRPr="00782E2D">
        <w:rPr>
          <w:sz w:val="28"/>
          <w:szCs w:val="28"/>
        </w:rPr>
        <w:t xml:space="preserve">… И разве виновата я, что сосед Аиды Амир нравится и мне? А он выбрал Аиду – что он в ней нашёл, не пойму: кожа да кости… А я – ну, посмотрите на меня: пышная, как сдобное тесто… Тоже мне, судья будущий – чему их там только учат… </w:t>
      </w:r>
      <w:r w:rsidR="006A5B52" w:rsidRPr="00782E2D">
        <w:rPr>
          <w:i/>
          <w:sz w:val="28"/>
          <w:szCs w:val="28"/>
        </w:rPr>
        <w:t xml:space="preserve">(Вздохнув.) </w:t>
      </w:r>
      <w:r w:rsidR="006A5B52" w:rsidRPr="00782E2D">
        <w:rPr>
          <w:sz w:val="28"/>
          <w:szCs w:val="28"/>
        </w:rPr>
        <w:t xml:space="preserve">Я ж тоже на одной улице живу – хоть бы раз написал и мне… А нет, всё ей да ей!.. Ага, так и передала ей – не дождётесь! Каждый борется за своё счастье, как может… И вот, </w:t>
      </w:r>
      <w:r w:rsidR="006F060C">
        <w:rPr>
          <w:sz w:val="28"/>
          <w:szCs w:val="28"/>
        </w:rPr>
        <w:t xml:space="preserve">теперь </w:t>
      </w:r>
      <w:r w:rsidR="006A5B52" w:rsidRPr="00782E2D">
        <w:rPr>
          <w:sz w:val="28"/>
          <w:szCs w:val="28"/>
        </w:rPr>
        <w:t>я сделаю всё, чтобы это письмо попало ей в руки</w:t>
      </w:r>
      <w:r w:rsidR="00782E2D" w:rsidRPr="00782E2D">
        <w:rPr>
          <w:sz w:val="28"/>
          <w:szCs w:val="28"/>
        </w:rPr>
        <w:t xml:space="preserve">! Но, письмо это передам ей в таком ракурсе, в каком захочу я… И даст она </w:t>
      </w:r>
      <w:r w:rsidR="00782E2D" w:rsidRPr="00782E2D">
        <w:rPr>
          <w:sz w:val="28"/>
          <w:szCs w:val="28"/>
        </w:rPr>
        <w:lastRenderedPageBreak/>
        <w:t xml:space="preserve">тебе </w:t>
      </w:r>
      <w:r w:rsidR="006F060C">
        <w:rPr>
          <w:sz w:val="28"/>
          <w:szCs w:val="28"/>
        </w:rPr>
        <w:t xml:space="preserve">– </w:t>
      </w:r>
      <w:r w:rsidR="00782E2D" w:rsidRPr="00782E2D">
        <w:rPr>
          <w:sz w:val="28"/>
          <w:szCs w:val="28"/>
        </w:rPr>
        <w:t xml:space="preserve">поворот от ворот, и прибежишь тогда ко мне, как миленький. К кому ж ещё, как не к её подруге… Уж я тебя не отпущу!.. </w:t>
      </w:r>
      <w:r w:rsidR="00782E2D" w:rsidRPr="00782E2D">
        <w:rPr>
          <w:i/>
          <w:sz w:val="28"/>
          <w:szCs w:val="28"/>
        </w:rPr>
        <w:t>(Прячется за занавес.)</w:t>
      </w:r>
    </w:p>
    <w:p w:rsidR="00D765B4" w:rsidRPr="00782E2D" w:rsidRDefault="00D765B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АКТ ПЕРВЫЙ</w:t>
      </w:r>
    </w:p>
    <w:p w:rsidR="00D765B4" w:rsidRPr="00782E2D" w:rsidRDefault="00D765B4" w:rsidP="00087864">
      <w:pPr>
        <w:spacing w:line="360" w:lineRule="auto"/>
        <w:jc w:val="both"/>
        <w:rPr>
          <w:sz w:val="28"/>
          <w:szCs w:val="28"/>
        </w:rPr>
      </w:pPr>
    </w:p>
    <w:p w:rsidR="000E5543" w:rsidRPr="00782E2D" w:rsidRDefault="0064258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Курбан и Юсуп соседи. У них общий двор, в центре двора внушительных размеров дерево грецкого ореха</w:t>
      </w:r>
      <w:r w:rsidR="000E5543" w:rsidRPr="00782E2D">
        <w:rPr>
          <w:i/>
          <w:sz w:val="28"/>
          <w:szCs w:val="28"/>
        </w:rPr>
        <w:t xml:space="preserve"> – ствол дерева диаметром около метра</w:t>
      </w:r>
      <w:r w:rsidRPr="00782E2D">
        <w:rPr>
          <w:i/>
          <w:sz w:val="28"/>
          <w:szCs w:val="28"/>
        </w:rPr>
        <w:t xml:space="preserve">. Дома их похожи как близнецы, идентичны расположение и обстановка комнат. Одинаковые окна одинаково смотрят во двор. </w:t>
      </w:r>
      <w:r w:rsidR="000E5543" w:rsidRPr="00782E2D">
        <w:rPr>
          <w:i/>
          <w:sz w:val="28"/>
          <w:szCs w:val="28"/>
        </w:rPr>
        <w:t xml:space="preserve">Но это всё пока за занавесом. </w:t>
      </w:r>
    </w:p>
    <w:p w:rsidR="000E5543" w:rsidRPr="00782E2D" w:rsidRDefault="000E554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Раздвигается одна из сторон занавеси, </w:t>
      </w:r>
      <w:r w:rsidR="00EB77ED" w:rsidRPr="00782E2D">
        <w:rPr>
          <w:i/>
          <w:sz w:val="28"/>
          <w:szCs w:val="28"/>
        </w:rPr>
        <w:t xml:space="preserve">слабо – солнце ещё не встало – </w:t>
      </w:r>
      <w:r w:rsidRPr="00782E2D">
        <w:rPr>
          <w:i/>
          <w:sz w:val="28"/>
          <w:szCs w:val="28"/>
        </w:rPr>
        <w:t>осветив окна дома Юсупа и половину двора, обхватив половину ствола дерева.</w:t>
      </w:r>
      <w:r w:rsidR="00305B06" w:rsidRPr="00782E2D">
        <w:rPr>
          <w:i/>
          <w:sz w:val="28"/>
          <w:szCs w:val="28"/>
        </w:rPr>
        <w:t xml:space="preserve"> </w:t>
      </w:r>
      <w:r w:rsidRPr="00782E2D">
        <w:rPr>
          <w:i/>
          <w:sz w:val="28"/>
          <w:szCs w:val="28"/>
        </w:rPr>
        <w:t>Появляется Юсуп</w:t>
      </w:r>
      <w:r w:rsidR="00305B06" w:rsidRPr="00782E2D">
        <w:rPr>
          <w:i/>
          <w:sz w:val="28"/>
          <w:szCs w:val="28"/>
        </w:rPr>
        <w:t>, негромко, условленным сигналом окликая Курбана.</w:t>
      </w:r>
    </w:p>
    <w:p w:rsidR="00305B06" w:rsidRPr="00782E2D" w:rsidRDefault="00305B06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Затем раздвигается другая сторона, осветив окна дома Курбана и весь двор. Появляется Курбан, и оба подходят к стволу дерева и здороваются.</w:t>
      </w:r>
    </w:p>
    <w:p w:rsidR="00305B06" w:rsidRPr="00782E2D" w:rsidRDefault="00305B06" w:rsidP="00087864">
      <w:pPr>
        <w:spacing w:line="360" w:lineRule="auto"/>
        <w:jc w:val="both"/>
        <w:rPr>
          <w:i/>
          <w:sz w:val="28"/>
          <w:szCs w:val="28"/>
        </w:rPr>
      </w:pPr>
    </w:p>
    <w:p w:rsidR="00305B06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Что случилось, сосед? Что подняло тебя так рано – ни свет, ни заря? Тем более, суббота сегодня, выходной…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 я, сосед, еле утра дождался! Новость хорошая, понимаешь!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Да-а, а что за новость?!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Сын!.. сын наш Амир домой возвращается!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что ты! Вот так новость: наконец-то!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Ночью звонил вчера: получил диплом – красный, и сегодня будет дома!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Юсуп, это хорошая новость.</w:t>
      </w:r>
    </w:p>
    <w:p w:rsidR="00EB77ED" w:rsidRPr="00782E2D" w:rsidRDefault="00EB77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</w:t>
      </w:r>
      <w:r w:rsidR="00741B56" w:rsidRPr="00782E2D">
        <w:rPr>
          <w:sz w:val="28"/>
          <w:szCs w:val="28"/>
        </w:rPr>
        <w:t>Ещё какая! Не терпится обнять его!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от души поздравить!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Хочу поднять бокал вина за сына!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Ну, о чём и говорю! И, в честь такого события, я открою бочонок лучшего вина!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Ой, брат, не дразни…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Что, не хочешь?</w:t>
      </w:r>
    </w:p>
    <w:p w:rsidR="00741B56" w:rsidRPr="00782E2D" w:rsidRDefault="00741B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Кто не хочет? Ты что?</w:t>
      </w:r>
    </w:p>
    <w:p w:rsidR="00741B56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Вздохнул как-то…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Жаль, ждать долго…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зачем ждать? Сейчас и откроем!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Ну, надо же готовиться…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надо, но, разве бокал вина нам помещает?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Нет – нет, конечно, если одним бокалом обойдётся…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Но, попробовать всё-таки надо, прежде чем подавать гостям на стол?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Да, ты прав, это надо…</w:t>
      </w:r>
      <w:r w:rsidR="00C97973" w:rsidRPr="00782E2D">
        <w:rPr>
          <w:sz w:val="28"/>
          <w:szCs w:val="28"/>
        </w:rPr>
        <w:t xml:space="preserve"> (</w:t>
      </w:r>
      <w:r w:rsidR="00C97973" w:rsidRPr="00782E2D">
        <w:rPr>
          <w:i/>
          <w:sz w:val="28"/>
          <w:szCs w:val="28"/>
        </w:rPr>
        <w:t>Улыбается</w:t>
      </w:r>
      <w:r w:rsidR="00C97973" w:rsidRPr="00782E2D">
        <w:rPr>
          <w:sz w:val="28"/>
          <w:szCs w:val="28"/>
        </w:rPr>
        <w:t>.) Чтобы самолет, на котором он вылетает, благополучно приземлился на дагестанской земле.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</w:t>
      </w:r>
      <w:r w:rsidR="00C97973" w:rsidRPr="00782E2D">
        <w:rPr>
          <w:sz w:val="28"/>
          <w:szCs w:val="28"/>
        </w:rPr>
        <w:t xml:space="preserve">Вот-вот… </w:t>
      </w:r>
      <w:r w:rsidRPr="00782E2D">
        <w:rPr>
          <w:sz w:val="28"/>
          <w:szCs w:val="28"/>
        </w:rPr>
        <w:t>Что стоим тогда, пошли.</w:t>
      </w:r>
      <w:r w:rsidR="00D80C6C" w:rsidRPr="00782E2D">
        <w:rPr>
          <w:sz w:val="28"/>
          <w:szCs w:val="28"/>
        </w:rPr>
        <w:t xml:space="preserve"> А там, за бокалом вина всё и обсудим.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Ну, идём. </w:t>
      </w:r>
    </w:p>
    <w:p w:rsidR="00782E2D" w:rsidRPr="00782E2D" w:rsidRDefault="00782E2D" w:rsidP="00087864">
      <w:pPr>
        <w:spacing w:line="360" w:lineRule="auto"/>
        <w:jc w:val="both"/>
        <w:rPr>
          <w:sz w:val="28"/>
          <w:szCs w:val="28"/>
        </w:rPr>
      </w:pPr>
    </w:p>
    <w:p w:rsidR="00222D95" w:rsidRPr="00782E2D" w:rsidRDefault="00222D9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Уходят. Появляется Асият и зовёт Зухру.</w:t>
      </w:r>
    </w:p>
    <w:p w:rsidR="00144D9C" w:rsidRPr="00782E2D" w:rsidRDefault="00144D9C" w:rsidP="00087864">
      <w:pPr>
        <w:spacing w:line="360" w:lineRule="auto"/>
        <w:jc w:val="both"/>
        <w:rPr>
          <w:i/>
          <w:sz w:val="28"/>
          <w:szCs w:val="28"/>
        </w:rPr>
      </w:pP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Зухра… Зухра!</w:t>
      </w:r>
    </w:p>
    <w:p w:rsidR="00C97973" w:rsidRPr="00782E2D" w:rsidRDefault="00C97973" w:rsidP="00087864">
      <w:pPr>
        <w:spacing w:line="360" w:lineRule="auto"/>
        <w:jc w:val="both"/>
        <w:rPr>
          <w:sz w:val="28"/>
          <w:szCs w:val="28"/>
        </w:rPr>
      </w:pPr>
    </w:p>
    <w:p w:rsidR="00222D95" w:rsidRPr="00782E2D" w:rsidRDefault="00222D9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Зухра.</w:t>
      </w: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</w:p>
    <w:p w:rsidR="00222D95" w:rsidRPr="00782E2D" w:rsidRDefault="00222D9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Что… </w:t>
      </w:r>
      <w:r w:rsidR="00366006" w:rsidRPr="00782E2D">
        <w:rPr>
          <w:sz w:val="28"/>
          <w:szCs w:val="28"/>
        </w:rPr>
        <w:t xml:space="preserve">Что случилось, Асият? </w:t>
      </w:r>
    </w:p>
    <w:p w:rsidR="00366006" w:rsidRPr="00782E2D" w:rsidRDefault="0036600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Юсуп у вас?</w:t>
      </w:r>
    </w:p>
    <w:p w:rsidR="00366006" w:rsidRPr="00782E2D" w:rsidRDefault="0036600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Нет, я его не видела…</w:t>
      </w:r>
    </w:p>
    <w:p w:rsidR="00366006" w:rsidRPr="00782E2D" w:rsidRDefault="0036600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Вай, проснулась, а Юсупа нет,  думала к вам ушёл, вот и пришла. А Курбан дома?</w:t>
      </w:r>
    </w:p>
    <w:p w:rsidR="00366006" w:rsidRPr="00782E2D" w:rsidRDefault="0036600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</w:t>
      </w:r>
      <w:r w:rsidR="005216BC" w:rsidRPr="00782E2D">
        <w:rPr>
          <w:sz w:val="28"/>
          <w:szCs w:val="28"/>
        </w:rPr>
        <w:t xml:space="preserve"> Что… Ах, нет его, тоже ушёл куда-то…</w:t>
      </w:r>
      <w:r w:rsidR="00C97973" w:rsidRPr="00782E2D">
        <w:rPr>
          <w:sz w:val="28"/>
          <w:szCs w:val="28"/>
        </w:rPr>
        <w:t xml:space="preserve"> даже не видела.</w:t>
      </w:r>
      <w:r w:rsidR="005216BC" w:rsidRPr="00782E2D">
        <w:rPr>
          <w:sz w:val="28"/>
          <w:szCs w:val="28"/>
        </w:rPr>
        <w:t xml:space="preserve"> А что… что случилось?!</w:t>
      </w:r>
    </w:p>
    <w:p w:rsidR="005216BC" w:rsidRPr="00782E2D" w:rsidRDefault="005216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</w:t>
      </w:r>
      <w:r w:rsidR="001C0ABF" w:rsidRPr="00782E2D">
        <w:rPr>
          <w:sz w:val="28"/>
          <w:szCs w:val="28"/>
        </w:rPr>
        <w:t>. Сын сегодня приезжает</w:t>
      </w:r>
      <w:r w:rsidR="00C97973" w:rsidRPr="00782E2D">
        <w:rPr>
          <w:sz w:val="28"/>
          <w:szCs w:val="28"/>
        </w:rPr>
        <w:t xml:space="preserve">, он уже выехал </w:t>
      </w:r>
      <w:r w:rsidR="00144D9C" w:rsidRPr="00782E2D">
        <w:rPr>
          <w:sz w:val="28"/>
          <w:szCs w:val="28"/>
        </w:rPr>
        <w:t xml:space="preserve">из Москвы </w:t>
      </w:r>
      <w:r w:rsidR="00C97973" w:rsidRPr="00782E2D">
        <w:rPr>
          <w:sz w:val="28"/>
          <w:szCs w:val="28"/>
        </w:rPr>
        <w:t>в аэропорт «Внуково»</w:t>
      </w:r>
      <w:r w:rsidR="001C0ABF" w:rsidRPr="00782E2D">
        <w:rPr>
          <w:sz w:val="28"/>
          <w:szCs w:val="28"/>
        </w:rPr>
        <w:t>…</w:t>
      </w:r>
      <w:r w:rsidR="00C97973" w:rsidRPr="00782E2D">
        <w:rPr>
          <w:sz w:val="28"/>
          <w:szCs w:val="28"/>
        </w:rPr>
        <w:t xml:space="preserve"> 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радостно</w:t>
      </w:r>
      <w:r w:rsidRPr="00782E2D">
        <w:rPr>
          <w:sz w:val="28"/>
          <w:szCs w:val="28"/>
        </w:rPr>
        <w:t>). Вуя, это же хорошо! Вот это новость!</w:t>
      </w:r>
      <w:r w:rsidR="00D80C6C" w:rsidRPr="00782E2D">
        <w:rPr>
          <w:sz w:val="28"/>
          <w:szCs w:val="28"/>
        </w:rPr>
        <w:t xml:space="preserve"> Рада… рада за вас!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Да, соседка, такая новость…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Так, может они козла пошли резать?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И в кошаре их нет – я заходила.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А может… </w:t>
      </w:r>
      <w:r w:rsidRPr="00782E2D">
        <w:rPr>
          <w:i/>
          <w:sz w:val="28"/>
          <w:szCs w:val="28"/>
        </w:rPr>
        <w:t>(Пауза, смотрят друг на друга.)</w:t>
      </w:r>
    </w:p>
    <w:p w:rsidR="001C0ABF" w:rsidRPr="00782E2D" w:rsidRDefault="001C0AB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Да, может… Посмотреть погреб я и не подумала. </w:t>
      </w:r>
    </w:p>
    <w:p w:rsidR="001A5E71" w:rsidRPr="00782E2D" w:rsidRDefault="001A5E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Напьются ещё…</w:t>
      </w:r>
    </w:p>
    <w:p w:rsidR="001A5E71" w:rsidRPr="00782E2D" w:rsidRDefault="001A5E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Это они могут, если им не помещать…</w:t>
      </w:r>
    </w:p>
    <w:p w:rsidR="00E4046E" w:rsidRPr="00782E2D" w:rsidRDefault="00E4046E" w:rsidP="00087864">
      <w:pPr>
        <w:spacing w:line="360" w:lineRule="auto"/>
        <w:jc w:val="both"/>
        <w:rPr>
          <w:sz w:val="28"/>
          <w:szCs w:val="28"/>
        </w:rPr>
      </w:pPr>
    </w:p>
    <w:p w:rsidR="00E4046E" w:rsidRPr="00782E2D" w:rsidRDefault="00E4046E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Появляются Юсуп и Курбан, они навеселе.</w:t>
      </w:r>
      <w:r w:rsidR="00D206F5" w:rsidRPr="00782E2D">
        <w:rPr>
          <w:i/>
          <w:sz w:val="28"/>
          <w:szCs w:val="28"/>
        </w:rPr>
        <w:t xml:space="preserve"> Встаёт солнце, ярко осветив сцену.</w:t>
      </w:r>
    </w:p>
    <w:p w:rsidR="00E4046E" w:rsidRPr="00782E2D" w:rsidRDefault="00E4046E" w:rsidP="00087864">
      <w:pPr>
        <w:spacing w:line="360" w:lineRule="auto"/>
        <w:jc w:val="both"/>
        <w:rPr>
          <w:i/>
          <w:sz w:val="28"/>
          <w:szCs w:val="28"/>
        </w:rPr>
      </w:pPr>
    </w:p>
    <w:p w:rsidR="00E4046E" w:rsidRPr="00782E2D" w:rsidRDefault="00E404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</w:t>
      </w:r>
      <w:r w:rsidR="0030403D" w:rsidRPr="00782E2D">
        <w:rPr>
          <w:sz w:val="28"/>
          <w:szCs w:val="28"/>
        </w:rPr>
        <w:t xml:space="preserve"> (</w:t>
      </w:r>
      <w:r w:rsidR="0030403D" w:rsidRPr="00782E2D">
        <w:rPr>
          <w:i/>
          <w:sz w:val="28"/>
          <w:szCs w:val="28"/>
        </w:rPr>
        <w:t>не видит их</w:t>
      </w:r>
      <w:r w:rsidR="0030403D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 xml:space="preserve">. </w:t>
      </w:r>
      <w:r w:rsidR="0030403D" w:rsidRPr="00782E2D">
        <w:rPr>
          <w:sz w:val="28"/>
          <w:szCs w:val="28"/>
        </w:rPr>
        <w:t>Ага, им помешаешь… (</w:t>
      </w:r>
      <w:r w:rsidR="0030403D" w:rsidRPr="00782E2D">
        <w:rPr>
          <w:i/>
          <w:sz w:val="28"/>
          <w:szCs w:val="28"/>
        </w:rPr>
        <w:t>Увидев</w:t>
      </w:r>
      <w:r w:rsidR="0030403D" w:rsidRPr="00782E2D">
        <w:rPr>
          <w:sz w:val="28"/>
          <w:szCs w:val="28"/>
        </w:rPr>
        <w:t xml:space="preserve">.) </w:t>
      </w:r>
      <w:r w:rsidRPr="00782E2D">
        <w:rPr>
          <w:sz w:val="28"/>
          <w:szCs w:val="28"/>
        </w:rPr>
        <w:t>А вот же они!</w:t>
      </w:r>
      <w:r w:rsidR="0030403D" w:rsidRPr="00782E2D">
        <w:rPr>
          <w:sz w:val="28"/>
          <w:szCs w:val="28"/>
        </w:rPr>
        <w:t>..</w:t>
      </w:r>
    </w:p>
    <w:p w:rsidR="00454505" w:rsidRPr="00782E2D" w:rsidRDefault="0045450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Ах, уже навеселе! Как можно, в такой час?..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Смотри, Юсуп, мы разбудили солнце!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Да! Я же сказал, вино – источник с</w:t>
      </w:r>
      <w:r w:rsidR="000C28CC" w:rsidRPr="00782E2D">
        <w:rPr>
          <w:sz w:val="28"/>
          <w:szCs w:val="28"/>
        </w:rPr>
        <w:t>вета и тепла</w:t>
      </w:r>
      <w:r w:rsidRPr="00782E2D">
        <w:rPr>
          <w:sz w:val="28"/>
          <w:szCs w:val="28"/>
        </w:rPr>
        <w:t>!</w:t>
      </w:r>
    </w:p>
    <w:p w:rsidR="00E4046E" w:rsidRPr="00782E2D" w:rsidRDefault="00E404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всплеснув руками</w:t>
      </w:r>
      <w:r w:rsidRPr="00782E2D">
        <w:rPr>
          <w:sz w:val="28"/>
          <w:szCs w:val="28"/>
        </w:rPr>
        <w:t xml:space="preserve">). Вуя! Сын сегодня приезжает, а он… </w:t>
      </w:r>
    </w:p>
    <w:p w:rsidR="00E4046E" w:rsidRPr="00782E2D" w:rsidRDefault="00E404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 кричишь, Асият? Я как раз в том настроении, в каком и подобает встречать своего джигита! Разве не так, Курбан?</w:t>
      </w:r>
    </w:p>
    <w:p w:rsidR="00E4046E" w:rsidRPr="00782E2D" w:rsidRDefault="00D80C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Валлах </w:t>
      </w:r>
      <w:r w:rsidR="00E4046E" w:rsidRPr="00782E2D">
        <w:rPr>
          <w:sz w:val="28"/>
          <w:szCs w:val="28"/>
        </w:rPr>
        <w:t xml:space="preserve">азим так, брат мой! Мы будем встречать Амира </w:t>
      </w:r>
      <w:r w:rsidR="00087864">
        <w:rPr>
          <w:sz w:val="28"/>
          <w:szCs w:val="28"/>
        </w:rPr>
        <w:t>с песнями, с танцами – весело</w:t>
      </w:r>
      <w:r w:rsidR="003C61A4" w:rsidRPr="00782E2D">
        <w:rPr>
          <w:sz w:val="28"/>
          <w:szCs w:val="28"/>
        </w:rPr>
        <w:t>, как надо!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Вот! Верно сказано! (</w:t>
      </w:r>
      <w:r w:rsidRPr="00782E2D">
        <w:rPr>
          <w:i/>
          <w:sz w:val="28"/>
          <w:szCs w:val="28"/>
        </w:rPr>
        <w:t>Поёт.)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Пей вино – и всё пройдёт,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Из головы боль уйдёт,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Песни станут петь уста, </w:t>
      </w:r>
    </w:p>
    <w:p w:rsidR="007E296C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Ноги сами в пляс пойдут!</w:t>
      </w:r>
      <w:r w:rsidR="007E296C" w:rsidRPr="00782E2D">
        <w:rPr>
          <w:sz w:val="28"/>
          <w:szCs w:val="28"/>
        </w:rPr>
        <w:t xml:space="preserve"> </w:t>
      </w:r>
    </w:p>
    <w:p w:rsidR="003C61A4" w:rsidRPr="00782E2D" w:rsidRDefault="007E296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Ар-р-сях!.. Оп!.. Танцуй, Курбан,</w:t>
      </w:r>
      <w:r w:rsidR="000C28CC" w:rsidRPr="00782E2D">
        <w:rPr>
          <w:sz w:val="28"/>
          <w:szCs w:val="28"/>
        </w:rPr>
        <w:t xml:space="preserve"> дила брат</w:t>
      </w:r>
      <w:r w:rsidRPr="00782E2D">
        <w:rPr>
          <w:sz w:val="28"/>
          <w:szCs w:val="28"/>
        </w:rPr>
        <w:t>!</w:t>
      </w:r>
      <w:r w:rsidR="00B53271" w:rsidRPr="00782E2D">
        <w:rPr>
          <w:sz w:val="28"/>
          <w:szCs w:val="28"/>
        </w:rPr>
        <w:t xml:space="preserve"> </w:t>
      </w:r>
      <w:r w:rsidR="003C61A4" w:rsidRPr="00782E2D">
        <w:rPr>
          <w:i/>
          <w:sz w:val="28"/>
          <w:szCs w:val="28"/>
        </w:rPr>
        <w:t>(Курбан танцует.)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Далай-далай-долалай, 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 ну, лезгинку отбивай,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Дорогой сосед, Курбан,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Твоё вино – есть дарман.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Всех на танец приглашай,</w:t>
      </w:r>
    </w:p>
    <w:p w:rsidR="003C61A4" w:rsidRPr="00782E2D" w:rsidRDefault="003C61A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 xml:space="preserve">Не скупи – всем наливай. </w:t>
      </w:r>
      <w:r w:rsidRPr="00782E2D">
        <w:rPr>
          <w:i/>
          <w:sz w:val="28"/>
          <w:szCs w:val="28"/>
        </w:rPr>
        <w:t>(Танцуют вместе.)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Хяйт, хяйт, жан Курбан,</w:t>
      </w:r>
    </w:p>
    <w:p w:rsidR="003C61A4" w:rsidRPr="00782E2D" w:rsidRDefault="003C61A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Танцуй дила узикар!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 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 </w:t>
      </w:r>
      <w:r w:rsidRPr="00782E2D">
        <w:rPr>
          <w:i/>
          <w:sz w:val="28"/>
          <w:szCs w:val="28"/>
        </w:rPr>
        <w:t>(приглашая на танец Зухру).</w:t>
      </w:r>
      <w:r w:rsidRPr="00782E2D">
        <w:rPr>
          <w:sz w:val="28"/>
          <w:szCs w:val="28"/>
        </w:rPr>
        <w:t xml:space="preserve"> А ты, жена, чего стоишь? Танцуй на радость, поддержи соседей! 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Так я… (</w:t>
      </w:r>
      <w:r w:rsidRPr="00782E2D">
        <w:rPr>
          <w:i/>
          <w:sz w:val="28"/>
          <w:szCs w:val="28"/>
        </w:rPr>
        <w:t>Улыбнувшись, выходит танцевать</w:t>
      </w:r>
      <w:r w:rsidRPr="00782E2D">
        <w:rPr>
          <w:sz w:val="28"/>
          <w:szCs w:val="28"/>
        </w:rPr>
        <w:t>.) Конечно же, я рада!..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</w:p>
    <w:p w:rsidR="000B3D51" w:rsidRPr="00782E2D" w:rsidRDefault="000B3D51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Курбан и Зухра танцуют, Юсуп поёт и хлопает,</w:t>
      </w:r>
      <w:r w:rsidR="00454505" w:rsidRPr="00782E2D">
        <w:rPr>
          <w:i/>
          <w:sz w:val="28"/>
          <w:szCs w:val="28"/>
        </w:rPr>
        <w:t xml:space="preserve"> не сдержавшись, присоединяется к ним и Асият. Танцуют и поют все.</w:t>
      </w:r>
    </w:p>
    <w:p w:rsidR="00454505" w:rsidRPr="00782E2D" w:rsidRDefault="00454505" w:rsidP="00087864">
      <w:pPr>
        <w:spacing w:line="360" w:lineRule="auto"/>
        <w:jc w:val="both"/>
        <w:rPr>
          <w:sz w:val="28"/>
          <w:szCs w:val="28"/>
        </w:rPr>
      </w:pP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поёт</w:t>
      </w:r>
      <w:r w:rsidRPr="00782E2D">
        <w:rPr>
          <w:sz w:val="28"/>
          <w:szCs w:val="28"/>
        </w:rPr>
        <w:t>).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В вине свои секреты,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не вино виной,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Что встанет кто-то где-то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С тяжёлой головой.</w:t>
      </w:r>
    </w:p>
    <w:p w:rsidR="000B3D51" w:rsidRPr="00782E2D" w:rsidRDefault="000B3D51" w:rsidP="00087864">
      <w:pPr>
        <w:spacing w:line="360" w:lineRule="auto"/>
        <w:jc w:val="both"/>
        <w:rPr>
          <w:sz w:val="28"/>
          <w:szCs w:val="28"/>
        </w:rPr>
      </w:pPr>
    </w:p>
    <w:p w:rsidR="000B3D51" w:rsidRPr="00782E2D" w:rsidRDefault="000B3D51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Припев: (танцуют и поют вместе</w:t>
      </w:r>
      <w:r w:rsidR="00087864">
        <w:rPr>
          <w:i/>
          <w:sz w:val="28"/>
          <w:szCs w:val="28"/>
        </w:rPr>
        <w:t>, скрестив руки на плечах друг друга и образовав круг</w:t>
      </w:r>
      <w:r w:rsidRPr="00782E2D">
        <w:rPr>
          <w:i/>
          <w:sz w:val="28"/>
          <w:szCs w:val="28"/>
        </w:rPr>
        <w:t>)</w:t>
      </w:r>
      <w:r w:rsidR="00D80C6C" w:rsidRPr="00782E2D">
        <w:rPr>
          <w:i/>
          <w:sz w:val="28"/>
          <w:szCs w:val="28"/>
        </w:rPr>
        <w:t>.</w:t>
      </w:r>
    </w:p>
    <w:p w:rsidR="000B3D51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По всякому бывает,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Огню вино сродни: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Костры и согревают,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больно жгут они.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</w:p>
    <w:p w:rsidR="00D206F5" w:rsidRPr="00782E2D" w:rsidRDefault="00B53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</w:t>
      </w:r>
      <w:r w:rsidR="00D206F5" w:rsidRPr="00782E2D">
        <w:rPr>
          <w:sz w:val="28"/>
          <w:szCs w:val="28"/>
        </w:rPr>
        <w:t>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 кто-то вдруг о вечном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Возьмётся рассуждать,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улыбаться встречным,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тихо напевать.</w:t>
      </w:r>
    </w:p>
    <w:p w:rsidR="00D206F5" w:rsidRPr="00782E2D" w:rsidRDefault="00D206F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Припев (вместе).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По всякому бывает,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Огню вино сродни: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Костры и согревают,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больно жгут они.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Окажешься однажды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От родины вдали –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Ты вспомни: в капле каждой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Душа родной земли.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</w:p>
    <w:p w:rsidR="00D206F5" w:rsidRPr="00782E2D" w:rsidRDefault="00D206F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Припев.</w:t>
      </w: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</w:p>
    <w:p w:rsidR="00D206F5" w:rsidRPr="00782E2D" w:rsidRDefault="00D206F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выглянув в окно, спросонья</w:t>
      </w:r>
      <w:r w:rsidRPr="00782E2D">
        <w:rPr>
          <w:sz w:val="28"/>
          <w:szCs w:val="28"/>
        </w:rPr>
        <w:t xml:space="preserve">). Что за шум в такую рань? </w:t>
      </w:r>
      <w:r w:rsidR="00ED60AC" w:rsidRPr="00782E2D">
        <w:rPr>
          <w:sz w:val="28"/>
          <w:szCs w:val="28"/>
        </w:rPr>
        <w:t>Я думала, чья свадьба тут… Что случилось? Что все весёлые такие?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Папа твой с утра напился и меня заставил танцевать.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Не-е, я никого не заставлял, ноги сами в пляс пошли.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Прости нас, дочь, что разбудили. У нас сегодня радость через край!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когда на сердце радость, и душа должна петь в унисон.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Верно говоришь, Курбан, так и есть! 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вино – это бальзам души!</w:t>
      </w:r>
    </w:p>
    <w:p w:rsidR="00ED60AC" w:rsidRPr="00782E2D" w:rsidRDefault="00ED60A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скажет вам о том любой поэт!</w:t>
      </w:r>
    </w:p>
    <w:p w:rsidR="00ED60AC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Вы уже в поэты записались, как я вижу.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почему и нет, скажи, Курбан?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Мой брат Юсуп, ты прав! Надо будет – и вина попьём, и станцуем, и споём!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</w:p>
    <w:p w:rsidR="00432B84" w:rsidRPr="00782E2D" w:rsidRDefault="00432B8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Курбан поёт – Юсуп танцует, Юсуп поёт – Курбан танцует.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Когда же ты с друзьями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Хлебнёшь вина, тотчас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песни льются сами,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ноги рвутся в пляс.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 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i/>
          <w:sz w:val="28"/>
          <w:szCs w:val="28"/>
        </w:rPr>
        <w:t>Припев</w:t>
      </w:r>
      <w:r w:rsidRPr="00782E2D">
        <w:rPr>
          <w:sz w:val="28"/>
          <w:szCs w:val="28"/>
        </w:rPr>
        <w:t xml:space="preserve"> </w:t>
      </w:r>
      <w:r w:rsidRPr="00782E2D">
        <w:rPr>
          <w:i/>
          <w:sz w:val="28"/>
          <w:szCs w:val="28"/>
        </w:rPr>
        <w:t>(вместе).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По всякому бывает,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Огню вино сродни: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Костры и согревают,</w:t>
      </w:r>
    </w:p>
    <w:p w:rsidR="00FD5F7B" w:rsidRPr="00782E2D" w:rsidRDefault="00FD5F7B" w:rsidP="00FD5F7B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И больно жгут они.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Пусть лёгкое веселье</w:t>
      </w:r>
    </w:p>
    <w:p w:rsidR="00432B84" w:rsidRPr="00782E2D" w:rsidRDefault="00432B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Накроет нас волной</w:t>
      </w:r>
      <w:r w:rsidR="00527334" w:rsidRPr="00782E2D">
        <w:rPr>
          <w:sz w:val="28"/>
          <w:szCs w:val="28"/>
        </w:rPr>
        <w:t>,</w:t>
      </w:r>
    </w:p>
    <w:p w:rsidR="00527334" w:rsidRPr="00782E2D" w:rsidRDefault="0052733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 горькое похмелье</w:t>
      </w:r>
    </w:p>
    <w:p w:rsidR="00527334" w:rsidRPr="00782E2D" w:rsidRDefault="0052733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Обходит стороной!</w:t>
      </w:r>
    </w:p>
    <w:p w:rsidR="00527334" w:rsidRPr="00782E2D" w:rsidRDefault="00527334" w:rsidP="00087864">
      <w:pPr>
        <w:spacing w:line="360" w:lineRule="auto"/>
        <w:jc w:val="both"/>
        <w:rPr>
          <w:i/>
          <w:sz w:val="28"/>
          <w:szCs w:val="28"/>
        </w:rPr>
      </w:pPr>
    </w:p>
    <w:p w:rsidR="00527334" w:rsidRPr="00782E2D" w:rsidRDefault="0052733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Аида смотрит с окна, хлопает и смеётся.</w:t>
      </w:r>
      <w:r w:rsidR="00DC6DE3" w:rsidRPr="00782E2D">
        <w:rPr>
          <w:i/>
          <w:sz w:val="28"/>
          <w:szCs w:val="28"/>
        </w:rPr>
        <w:t xml:space="preserve"> 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Эй, Юсуп, </w:t>
      </w:r>
      <w:r w:rsidR="00B53271" w:rsidRPr="00782E2D">
        <w:rPr>
          <w:sz w:val="28"/>
          <w:szCs w:val="28"/>
        </w:rPr>
        <w:t>таш-таш</w:t>
      </w:r>
      <w:r w:rsidRPr="00782E2D">
        <w:rPr>
          <w:sz w:val="28"/>
          <w:szCs w:val="28"/>
        </w:rPr>
        <w:t>, остепенись, ну, сколько можно, хватить дурачиться с утра!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Придержи язык, женщина!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И ты, Курбан, хорош! Сам напился и соседа споил!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Молчи, женщина! Никто не напился – мы просто весёлые: радостно нам!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Хорошо, дорогой, хорошо! Но, вы же так всех соседей разбудите!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А пусть просыпаются! Пусть видят и знают, что у нас радость!</w:t>
      </w:r>
    </w:p>
    <w:p w:rsidR="00DC6DE3" w:rsidRPr="00782E2D" w:rsidRDefault="00DC6DE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Да, верно, пусть идут к нам и поддержат нас! 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что вы за жёны, не можете понимать нас?!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Они могут – не хотят…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 говори так, Курбан…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О, обиделась!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сами хотят, чтобы мы понимали их с полуслова.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скажи!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 что за праздник сегодня?! Вы мне так и не сказали!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Разве?!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Ты не знаешь?!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Н-нет…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Так… наш Амир получил диплом и едет домой…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С невестой?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А…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Что?..</w:t>
      </w:r>
    </w:p>
    <w:p w:rsidR="00092220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Невеста?.. Какая невеста?.. (</w:t>
      </w:r>
      <w:r w:rsidRPr="00782E2D">
        <w:rPr>
          <w:i/>
          <w:sz w:val="28"/>
          <w:szCs w:val="28"/>
        </w:rPr>
        <w:t>Растерянно смотрит на всех</w:t>
      </w:r>
      <w:r w:rsidRPr="00782E2D">
        <w:rPr>
          <w:sz w:val="28"/>
          <w:szCs w:val="28"/>
        </w:rPr>
        <w:t>.) Кто сказал?.. (</w:t>
      </w:r>
      <w:r w:rsidRPr="00782E2D">
        <w:rPr>
          <w:i/>
          <w:sz w:val="28"/>
          <w:szCs w:val="28"/>
        </w:rPr>
        <w:t>Смотрит на Аиду, а за ней и все остальные</w:t>
      </w:r>
      <w:r w:rsidRPr="00782E2D">
        <w:rPr>
          <w:sz w:val="28"/>
          <w:szCs w:val="28"/>
        </w:rPr>
        <w:t>.)</w:t>
      </w:r>
    </w:p>
    <w:p w:rsidR="006E5B71" w:rsidRPr="00782E2D" w:rsidRDefault="0009222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Не знаю… </w:t>
      </w:r>
      <w:r w:rsidRPr="00782E2D">
        <w:rPr>
          <w:i/>
          <w:sz w:val="28"/>
          <w:szCs w:val="28"/>
        </w:rPr>
        <w:t>(Пауза.)</w:t>
      </w:r>
      <w:r w:rsidRPr="00782E2D">
        <w:rPr>
          <w:sz w:val="28"/>
          <w:szCs w:val="28"/>
        </w:rPr>
        <w:t xml:space="preserve"> Я просто спросила</w:t>
      </w:r>
      <w:r w:rsidR="006E5B71" w:rsidRPr="00782E2D">
        <w:rPr>
          <w:sz w:val="28"/>
          <w:szCs w:val="28"/>
        </w:rPr>
        <w:t xml:space="preserve">… Обычно, они находят там себе невест, и даже женятся… </w:t>
      </w:r>
    </w:p>
    <w:p w:rsidR="00412483" w:rsidRPr="00782E2D" w:rsidRDefault="004124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Аида!.. </w:t>
      </w:r>
    </w:p>
    <w:p w:rsidR="00412483" w:rsidRPr="00782E2D" w:rsidRDefault="004124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Что, мама?</w:t>
      </w:r>
    </w:p>
    <w:p w:rsidR="000C28CC" w:rsidRPr="00782E2D" w:rsidRDefault="004124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Типун тебе на язык!</w:t>
      </w:r>
    </w:p>
    <w:p w:rsidR="000C28CC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Мы, наверное, пойдём, надо готовиться, Юсуп?..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Да, Асият, конечно, пошли. (</w:t>
      </w:r>
      <w:r w:rsidRPr="00782E2D">
        <w:rPr>
          <w:i/>
          <w:sz w:val="28"/>
          <w:szCs w:val="28"/>
        </w:rPr>
        <w:t>Юсуп и Асият уходят</w:t>
      </w:r>
      <w:r w:rsidRPr="00782E2D">
        <w:rPr>
          <w:sz w:val="28"/>
          <w:szCs w:val="28"/>
        </w:rPr>
        <w:t>.)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Ах, дочка, ну и язык у тебя!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Что я такого сказала?..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Сколько раз говорила, держи свои мысли при себе!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что ты про невесту спросила, дочь, с чего ты взяла?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Просто сказала, папа…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Такие вещи не говорят просто так, а ещё при родителях.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Ты что, любишь его?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покраснев</w:t>
      </w:r>
      <w:r w:rsidRPr="00782E2D">
        <w:rPr>
          <w:sz w:val="28"/>
          <w:szCs w:val="28"/>
        </w:rPr>
        <w:t>). Да я его и не помню…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Значит, любишь…</w:t>
      </w:r>
    </w:p>
    <w:p w:rsidR="00DC3FD1" w:rsidRPr="00782E2D" w:rsidRDefault="00DC3FD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Всё, Зухра, хватит, не смущай дочь своими расспросами, пошли в дом.</w:t>
      </w:r>
    </w:p>
    <w:p w:rsidR="00412483" w:rsidRPr="00782E2D" w:rsidRDefault="008C2C1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Аиде</w:t>
      </w:r>
      <w:r w:rsidRPr="00782E2D">
        <w:rPr>
          <w:sz w:val="28"/>
          <w:szCs w:val="28"/>
        </w:rPr>
        <w:t>). А ты, иди, к</w:t>
      </w:r>
      <w:r w:rsidR="00412483" w:rsidRPr="00782E2D">
        <w:rPr>
          <w:sz w:val="28"/>
          <w:szCs w:val="28"/>
        </w:rPr>
        <w:t>оз подои!</w:t>
      </w:r>
      <w:r w:rsidRPr="00782E2D">
        <w:rPr>
          <w:sz w:val="28"/>
          <w:szCs w:val="28"/>
        </w:rPr>
        <w:t xml:space="preserve"> Поняла?!</w:t>
      </w:r>
    </w:p>
    <w:p w:rsidR="008C2C10" w:rsidRDefault="008C2C1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уронив голову</w:t>
      </w:r>
      <w:r w:rsidRPr="00782E2D">
        <w:rPr>
          <w:sz w:val="28"/>
          <w:szCs w:val="28"/>
        </w:rPr>
        <w:t>). Да…</w:t>
      </w:r>
    </w:p>
    <w:p w:rsidR="00FD5F7B" w:rsidRPr="00782E2D" w:rsidRDefault="00FD5F7B" w:rsidP="00087864">
      <w:pPr>
        <w:spacing w:line="360" w:lineRule="auto"/>
        <w:jc w:val="both"/>
        <w:rPr>
          <w:sz w:val="28"/>
          <w:szCs w:val="28"/>
        </w:rPr>
      </w:pPr>
    </w:p>
    <w:p w:rsidR="00412483" w:rsidRPr="00782E2D" w:rsidRDefault="0041248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Все уходят. Аида</w:t>
      </w:r>
      <w:r w:rsidR="00C97973" w:rsidRPr="00782E2D">
        <w:rPr>
          <w:i/>
          <w:sz w:val="28"/>
          <w:szCs w:val="28"/>
        </w:rPr>
        <w:t xml:space="preserve"> выходит во двор.</w:t>
      </w:r>
      <w:r w:rsidRPr="00782E2D">
        <w:rPr>
          <w:i/>
          <w:sz w:val="28"/>
          <w:szCs w:val="28"/>
        </w:rPr>
        <w:t>.</w:t>
      </w:r>
    </w:p>
    <w:p w:rsidR="00412483" w:rsidRPr="00782E2D" w:rsidRDefault="00412483" w:rsidP="00087864">
      <w:pPr>
        <w:spacing w:line="360" w:lineRule="auto"/>
        <w:jc w:val="both"/>
        <w:rPr>
          <w:i/>
          <w:sz w:val="28"/>
          <w:szCs w:val="28"/>
        </w:rPr>
      </w:pPr>
    </w:p>
    <w:p w:rsidR="00412483" w:rsidRPr="00782E2D" w:rsidRDefault="004124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Коз подои, коз подои… Знали бы вы, как я жду и волнуюсь… Я тоже хочу счастья себе, хочу, чтобы любили, чтобы…</w:t>
      </w:r>
    </w:p>
    <w:p w:rsidR="00412483" w:rsidRPr="00782E2D" w:rsidRDefault="00412483" w:rsidP="00087864">
      <w:pPr>
        <w:spacing w:line="360" w:lineRule="auto"/>
        <w:jc w:val="both"/>
        <w:rPr>
          <w:sz w:val="28"/>
          <w:szCs w:val="28"/>
        </w:rPr>
      </w:pPr>
    </w:p>
    <w:p w:rsidR="00412483" w:rsidRPr="00782E2D" w:rsidRDefault="0041248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Появляется </w:t>
      </w:r>
      <w:r w:rsidR="008C2C10" w:rsidRPr="00782E2D">
        <w:rPr>
          <w:i/>
          <w:sz w:val="28"/>
          <w:szCs w:val="28"/>
        </w:rPr>
        <w:t xml:space="preserve">дочь </w:t>
      </w:r>
      <w:r w:rsidRPr="00782E2D">
        <w:rPr>
          <w:i/>
          <w:sz w:val="28"/>
          <w:szCs w:val="28"/>
        </w:rPr>
        <w:t>почтальон</w:t>
      </w:r>
      <w:r w:rsidR="00C97973" w:rsidRPr="00782E2D">
        <w:rPr>
          <w:i/>
          <w:sz w:val="28"/>
          <w:szCs w:val="28"/>
        </w:rPr>
        <w:t>к</w:t>
      </w:r>
      <w:r w:rsidR="008C2C10" w:rsidRPr="00782E2D">
        <w:rPr>
          <w:i/>
          <w:sz w:val="28"/>
          <w:szCs w:val="28"/>
        </w:rPr>
        <w:t>и</w:t>
      </w:r>
      <w:r w:rsidR="00C97973" w:rsidRPr="00782E2D">
        <w:rPr>
          <w:i/>
          <w:sz w:val="28"/>
          <w:szCs w:val="28"/>
        </w:rPr>
        <w:t xml:space="preserve"> Хамис</w:t>
      </w:r>
      <w:r w:rsidR="00FD5F7B">
        <w:rPr>
          <w:i/>
          <w:sz w:val="28"/>
          <w:szCs w:val="28"/>
        </w:rPr>
        <w:t xml:space="preserve"> и подруга Аиды </w:t>
      </w:r>
      <w:r w:rsidRPr="00782E2D">
        <w:rPr>
          <w:i/>
          <w:sz w:val="28"/>
          <w:szCs w:val="28"/>
        </w:rPr>
        <w:t xml:space="preserve"> Амина.</w:t>
      </w:r>
    </w:p>
    <w:p w:rsidR="001C75DD" w:rsidRPr="00782E2D" w:rsidRDefault="001C75DD" w:rsidP="00087864">
      <w:pPr>
        <w:spacing w:line="360" w:lineRule="auto"/>
        <w:jc w:val="both"/>
        <w:rPr>
          <w:i/>
          <w:sz w:val="28"/>
          <w:szCs w:val="28"/>
        </w:rPr>
      </w:pP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Танцуй, Аида, тебе письмо…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Письмо… от кого?.. 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Не могу знать – нет обратного адреса.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</w:t>
      </w:r>
      <w:r w:rsidR="00B4113D" w:rsidRPr="00782E2D">
        <w:rPr>
          <w:sz w:val="28"/>
          <w:szCs w:val="28"/>
        </w:rPr>
        <w:t xml:space="preserve">Анонимное… </w:t>
      </w:r>
      <w:r w:rsidRPr="00782E2D">
        <w:rPr>
          <w:sz w:val="28"/>
          <w:szCs w:val="28"/>
        </w:rPr>
        <w:t>А точно оно мне?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Тебе, тебе…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Ну, давай тогда…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С</w:t>
      </w:r>
      <w:r w:rsidR="008C2C10" w:rsidRPr="00782E2D">
        <w:rPr>
          <w:sz w:val="28"/>
          <w:szCs w:val="28"/>
        </w:rPr>
        <w:t>начал</w:t>
      </w:r>
      <w:r w:rsidRPr="00782E2D">
        <w:rPr>
          <w:sz w:val="28"/>
          <w:szCs w:val="28"/>
        </w:rPr>
        <w:t>а</w:t>
      </w:r>
      <w:r w:rsidR="008C2C10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танец.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А, знать бы, от кого оно и, что в нём…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Вот, станцуешь – и узнаешь…</w:t>
      </w:r>
    </w:p>
    <w:p w:rsidR="001C75DD" w:rsidRPr="00782E2D" w:rsidRDefault="00CC423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Оставь</w:t>
      </w:r>
      <w:r w:rsidR="001C75DD" w:rsidRPr="00782E2D">
        <w:rPr>
          <w:sz w:val="28"/>
          <w:szCs w:val="28"/>
        </w:rPr>
        <w:t xml:space="preserve"> тогда себе – не буду я танцевать.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Что так?..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Не знаю, нет настроения…</w:t>
      </w:r>
    </w:p>
    <w:p w:rsidR="008C2C10" w:rsidRPr="00782E2D" w:rsidRDefault="008C2C1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Обидел кто?</w:t>
      </w:r>
    </w:p>
    <w:p w:rsidR="008C2C10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Чему радоваться-то?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АМИНА. Говорят, твой сосед Амир с Москвы домой возвращается, с красным дипломом.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Да знаю уже!.. Мне-то что…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Как?.. Ты же…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А, делилась с тобой своими детскими чувствами – забудь…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И, что теперь, он безразличен тебе, полюбила другого?..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резко</w:t>
      </w:r>
      <w:r w:rsidRPr="00782E2D">
        <w:rPr>
          <w:sz w:val="28"/>
          <w:szCs w:val="28"/>
        </w:rPr>
        <w:t>). Да никого я не полюбила!..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Ну, хорошо, я поняла…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Что ты поняла?..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Что ты не в духе…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А, прости, не обращай внимания. А ты что это, с утра в наш двор?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АМИНА. Я же говорила, письмо тебе…</w:t>
      </w:r>
    </w:p>
    <w:p w:rsidR="00CA58B5" w:rsidRPr="00782E2D" w:rsidRDefault="00CA58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А, письмо… Ну, раз принесла, давай.</w:t>
      </w:r>
    </w:p>
    <w:p w:rsidR="001C75DD" w:rsidRPr="00782E2D" w:rsidRDefault="001C75D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АМИНА. Ладно, получай… </w:t>
      </w:r>
      <w:r w:rsidRPr="00782E2D">
        <w:rPr>
          <w:i/>
          <w:sz w:val="28"/>
          <w:szCs w:val="28"/>
        </w:rPr>
        <w:t>(</w:t>
      </w:r>
      <w:r w:rsidR="00FD5F7B">
        <w:rPr>
          <w:i/>
          <w:sz w:val="28"/>
          <w:szCs w:val="28"/>
        </w:rPr>
        <w:t xml:space="preserve">Отдаёт ей </w:t>
      </w:r>
      <w:r w:rsidRPr="00782E2D">
        <w:rPr>
          <w:i/>
          <w:sz w:val="28"/>
          <w:szCs w:val="28"/>
        </w:rPr>
        <w:t>письмо.)</w:t>
      </w:r>
      <w:r w:rsidRPr="00782E2D">
        <w:rPr>
          <w:sz w:val="28"/>
          <w:szCs w:val="28"/>
        </w:rPr>
        <w:t xml:space="preserve"> Может</w:t>
      </w:r>
      <w:r w:rsidR="00B4113D" w:rsidRPr="00782E2D">
        <w:rPr>
          <w:sz w:val="28"/>
          <w:szCs w:val="28"/>
        </w:rPr>
        <w:t>, письмо вернёт настроение твоё. (</w:t>
      </w:r>
      <w:r w:rsidR="00B4113D" w:rsidRPr="00782E2D">
        <w:rPr>
          <w:i/>
          <w:sz w:val="28"/>
          <w:szCs w:val="28"/>
        </w:rPr>
        <w:t>Уходит</w:t>
      </w:r>
      <w:r w:rsidR="00B4113D" w:rsidRPr="00782E2D">
        <w:rPr>
          <w:sz w:val="28"/>
          <w:szCs w:val="28"/>
        </w:rPr>
        <w:t>.)</w:t>
      </w:r>
    </w:p>
    <w:p w:rsidR="00B4113D" w:rsidRPr="00782E2D" w:rsidRDefault="00B411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вслед</w:t>
      </w:r>
      <w:r w:rsidR="00CA58B5" w:rsidRPr="00782E2D">
        <w:rPr>
          <w:sz w:val="28"/>
          <w:szCs w:val="28"/>
        </w:rPr>
        <w:t>). Прости</w:t>
      </w:r>
      <w:r w:rsidRPr="00782E2D">
        <w:rPr>
          <w:sz w:val="28"/>
          <w:szCs w:val="28"/>
        </w:rPr>
        <w:t>, если что… (</w:t>
      </w:r>
      <w:r w:rsidRPr="00782E2D">
        <w:rPr>
          <w:i/>
          <w:sz w:val="28"/>
          <w:szCs w:val="28"/>
        </w:rPr>
        <w:t>Уходит, открывая на ходу письмо</w:t>
      </w:r>
      <w:r w:rsidR="00CC4230" w:rsidRPr="00782E2D">
        <w:rPr>
          <w:i/>
          <w:sz w:val="28"/>
          <w:szCs w:val="28"/>
        </w:rPr>
        <w:t xml:space="preserve"> и доставая фотографию</w:t>
      </w:r>
      <w:r w:rsidR="00CC4230" w:rsidRPr="00782E2D">
        <w:rPr>
          <w:sz w:val="28"/>
          <w:szCs w:val="28"/>
        </w:rPr>
        <w:t xml:space="preserve">. </w:t>
      </w:r>
      <w:r w:rsidR="00CC4230" w:rsidRPr="00782E2D">
        <w:rPr>
          <w:i/>
          <w:sz w:val="28"/>
          <w:szCs w:val="28"/>
        </w:rPr>
        <w:t>Вдруг, остановившись в центре сцены, в слезах оборачивается к залу</w:t>
      </w:r>
      <w:r w:rsidR="00CC4230" w:rsidRPr="00782E2D">
        <w:rPr>
          <w:sz w:val="28"/>
          <w:szCs w:val="28"/>
        </w:rPr>
        <w:t>.) Вот, чего боялась, то и сбылось… Амир с невестою своей на фото… Видимо, жена его мне фото и прислала… (</w:t>
      </w:r>
      <w:r w:rsidR="00CC4230" w:rsidRPr="00782E2D">
        <w:rPr>
          <w:i/>
          <w:sz w:val="28"/>
          <w:szCs w:val="28"/>
        </w:rPr>
        <w:t>Закрыв лицо ладонями, рыдая, убегает</w:t>
      </w:r>
      <w:r w:rsidR="00CC4230" w:rsidRPr="00782E2D">
        <w:rPr>
          <w:sz w:val="28"/>
          <w:szCs w:val="28"/>
        </w:rPr>
        <w:t>.)</w:t>
      </w:r>
    </w:p>
    <w:p w:rsidR="00412483" w:rsidRPr="00782E2D" w:rsidRDefault="00412483" w:rsidP="00087864">
      <w:pPr>
        <w:spacing w:line="360" w:lineRule="auto"/>
        <w:jc w:val="both"/>
        <w:rPr>
          <w:sz w:val="28"/>
          <w:szCs w:val="28"/>
        </w:rPr>
      </w:pPr>
    </w:p>
    <w:p w:rsidR="006E5B71" w:rsidRPr="00782E2D" w:rsidRDefault="006E5B71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Немая сцена. Затемнение.</w:t>
      </w:r>
    </w:p>
    <w:p w:rsidR="006E5B71" w:rsidRPr="00782E2D" w:rsidRDefault="006E5B71" w:rsidP="00087864">
      <w:pPr>
        <w:spacing w:line="360" w:lineRule="auto"/>
        <w:jc w:val="both"/>
        <w:rPr>
          <w:sz w:val="28"/>
          <w:szCs w:val="28"/>
        </w:rPr>
      </w:pPr>
    </w:p>
    <w:p w:rsidR="00642584" w:rsidRPr="00782E2D" w:rsidRDefault="006E5B71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Прошло несколько дней. </w:t>
      </w:r>
      <w:r w:rsidR="00642584" w:rsidRPr="00782E2D">
        <w:rPr>
          <w:i/>
          <w:sz w:val="28"/>
          <w:szCs w:val="28"/>
        </w:rPr>
        <w:t>Семья Курбана в сборе, пьют чай и смотрят телевизор. Появляется семья Юсупа в полном сборе.</w:t>
      </w:r>
    </w:p>
    <w:p w:rsidR="00642584" w:rsidRPr="00782E2D" w:rsidRDefault="00642584" w:rsidP="00087864">
      <w:pPr>
        <w:spacing w:line="360" w:lineRule="auto"/>
        <w:jc w:val="both"/>
        <w:rPr>
          <w:i/>
          <w:sz w:val="28"/>
          <w:szCs w:val="28"/>
        </w:rPr>
      </w:pPr>
    </w:p>
    <w:p w:rsidR="00642584" w:rsidRPr="00782E2D" w:rsidRDefault="00642584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</w:t>
      </w:r>
      <w:r w:rsidR="00B051E3" w:rsidRPr="00782E2D">
        <w:rPr>
          <w:sz w:val="28"/>
          <w:szCs w:val="28"/>
        </w:rPr>
        <w:t>УП. Ассалам алейкум, соседи</w:t>
      </w:r>
      <w:r w:rsidRPr="00782E2D">
        <w:rPr>
          <w:sz w:val="28"/>
          <w:szCs w:val="28"/>
        </w:rPr>
        <w:t xml:space="preserve"> дорогие!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Салам алейкум!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Ваалейкум ассалам! Добро пожаловать, уважаемые</w:t>
      </w:r>
      <w:r w:rsidR="00C97973" w:rsidRPr="00782E2D">
        <w:rPr>
          <w:sz w:val="28"/>
          <w:szCs w:val="28"/>
        </w:rPr>
        <w:t xml:space="preserve"> соседи</w:t>
      </w:r>
      <w:r w:rsidRPr="00782E2D">
        <w:rPr>
          <w:sz w:val="28"/>
          <w:szCs w:val="28"/>
        </w:rPr>
        <w:t>! (</w:t>
      </w:r>
      <w:r w:rsidRPr="00782E2D">
        <w:rPr>
          <w:i/>
          <w:sz w:val="28"/>
          <w:szCs w:val="28"/>
        </w:rPr>
        <w:t>Встаёт навстречу, а за ним и жена с дочкой. Весело, с улыбками на лице здороваются за руки</w:t>
      </w:r>
      <w:r w:rsidRPr="00782E2D">
        <w:rPr>
          <w:sz w:val="28"/>
          <w:szCs w:val="28"/>
        </w:rPr>
        <w:t>.)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Вот, решили зайти к вам.</w:t>
      </w:r>
    </w:p>
    <w:p w:rsidR="00642584" w:rsidRPr="00782E2D" w:rsidRDefault="006425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Ой, как хорошо сделали! Всегда вам рады!</w:t>
      </w:r>
    </w:p>
    <w:p w:rsidR="005D7F51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Проходите, устраивайтесь.</w:t>
      </w:r>
    </w:p>
    <w:p w:rsidR="00FD5F7B" w:rsidRPr="00782E2D" w:rsidRDefault="00FD5F7B" w:rsidP="00087864">
      <w:pPr>
        <w:spacing w:line="360" w:lineRule="auto"/>
        <w:jc w:val="both"/>
        <w:rPr>
          <w:sz w:val="28"/>
          <w:szCs w:val="28"/>
        </w:rPr>
      </w:pPr>
    </w:p>
    <w:p w:rsidR="005D7F51" w:rsidRPr="00782E2D" w:rsidRDefault="005D7F51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Садятся – кто на стулья, кто на диван.</w:t>
      </w:r>
    </w:p>
    <w:p w:rsidR="00C97973" w:rsidRPr="00782E2D" w:rsidRDefault="00C97973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</w:p>
    <w:p w:rsidR="005D7F51" w:rsidRPr="00782E2D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Чувствуйте себя как дома. (</w:t>
      </w:r>
      <w:r w:rsidRPr="00782E2D">
        <w:rPr>
          <w:i/>
          <w:sz w:val="28"/>
          <w:szCs w:val="28"/>
        </w:rPr>
        <w:t>Аиде.</w:t>
      </w:r>
      <w:r w:rsidRPr="00782E2D">
        <w:rPr>
          <w:sz w:val="28"/>
          <w:szCs w:val="28"/>
        </w:rPr>
        <w:t>) Дочка, поставь чайник.</w:t>
      </w:r>
    </w:p>
    <w:p w:rsidR="005D7F51" w:rsidRPr="00782E2D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Како</w:t>
      </w:r>
      <w:r w:rsidR="00C97973" w:rsidRPr="00782E2D">
        <w:rPr>
          <w:sz w:val="28"/>
          <w:szCs w:val="28"/>
        </w:rPr>
        <w:t>й чайник – Зухра, ставь</w:t>
      </w:r>
      <w:r w:rsidRPr="00782E2D">
        <w:rPr>
          <w:sz w:val="28"/>
          <w:szCs w:val="28"/>
        </w:rPr>
        <w:t xml:space="preserve"> кастрюлю на хинкал: обмоем ещё раз диплом Амира.</w:t>
      </w:r>
    </w:p>
    <w:p w:rsidR="005D7F51" w:rsidRPr="00782E2D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Нет-нет, не надо ничего. (</w:t>
      </w:r>
      <w:r w:rsidRPr="00782E2D">
        <w:rPr>
          <w:i/>
          <w:sz w:val="28"/>
          <w:szCs w:val="28"/>
        </w:rPr>
        <w:t>Нежно взяв за руку, останавливает Аиду</w:t>
      </w:r>
      <w:r w:rsidRPr="00782E2D">
        <w:rPr>
          <w:sz w:val="28"/>
          <w:szCs w:val="28"/>
        </w:rPr>
        <w:t>.) Лучше посиди с нами, дочка.</w:t>
      </w:r>
    </w:p>
    <w:p w:rsidR="005D7F51" w:rsidRPr="00782E2D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Ну, если так, давайте, я хо</w:t>
      </w:r>
      <w:r w:rsidR="00B051E3" w:rsidRPr="00782E2D">
        <w:rPr>
          <w:sz w:val="28"/>
          <w:szCs w:val="28"/>
        </w:rPr>
        <w:t>ть чайник поставлю. Я сейчас. (</w:t>
      </w:r>
      <w:r w:rsidRPr="00782E2D">
        <w:rPr>
          <w:i/>
          <w:sz w:val="28"/>
          <w:szCs w:val="28"/>
        </w:rPr>
        <w:t>Уходит</w:t>
      </w:r>
      <w:r w:rsidRPr="00782E2D">
        <w:rPr>
          <w:sz w:val="28"/>
          <w:szCs w:val="28"/>
        </w:rPr>
        <w:t>.)</w:t>
      </w:r>
    </w:p>
    <w:p w:rsidR="005D7F51" w:rsidRPr="00782E2D" w:rsidRDefault="005D7F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обращаясь одновременно к Юсупу и к Амиру</w:t>
      </w:r>
      <w:r w:rsidRPr="00782E2D">
        <w:rPr>
          <w:sz w:val="28"/>
          <w:szCs w:val="28"/>
        </w:rPr>
        <w:t xml:space="preserve">). </w:t>
      </w:r>
      <w:r w:rsidR="0039585D" w:rsidRPr="00782E2D">
        <w:rPr>
          <w:sz w:val="28"/>
          <w:szCs w:val="28"/>
        </w:rPr>
        <w:t>Ну, как наш джигит Амир? Чем занимаемся? Да, много народу пришло поздравлять, наверное, устали от гостей.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Спасибо, дядя Курбан, всё хорошо, отдыхаю пока.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Ой, сосед, разве когда радость устаёшь.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тоже верно, веселье и радость – лучшее лекарство от всякой хандры.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Верно говоришь, дорогой. Если б ещё голова не болела, когда много радости…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</w:p>
    <w:p w:rsidR="0039585D" w:rsidRPr="00782E2D" w:rsidRDefault="0039585D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Смеются. Возвращается с чайником Зухра.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</w:p>
    <w:p w:rsidR="0039585D" w:rsidRPr="00782E2D" w:rsidRDefault="0039585D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разливая чай</w:t>
      </w:r>
      <w:r w:rsidRPr="00782E2D">
        <w:rPr>
          <w:sz w:val="28"/>
          <w:szCs w:val="28"/>
        </w:rPr>
        <w:t>). Я смотрю, у нас тут весело…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Ах, жена, если б ты вместо чая наливала б вино – было бы ещё веселее.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Ничего, Курбан, и вина</w:t>
      </w:r>
      <w:r w:rsidR="006E5B71" w:rsidRPr="00782E2D">
        <w:rPr>
          <w:sz w:val="28"/>
          <w:szCs w:val="28"/>
        </w:rPr>
        <w:t xml:space="preserve"> ещё</w:t>
      </w:r>
      <w:r w:rsidRPr="00782E2D">
        <w:rPr>
          <w:sz w:val="28"/>
          <w:szCs w:val="28"/>
        </w:rPr>
        <w:t xml:space="preserve"> попьём, успеется.</w:t>
      </w:r>
    </w:p>
    <w:p w:rsidR="0039585D" w:rsidRPr="00782E2D" w:rsidRDefault="0039585D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 xml:space="preserve">АСИЯТ. А пока, лучше она пусть  с нами посидит. </w:t>
      </w:r>
      <w:r w:rsidRPr="00782E2D">
        <w:rPr>
          <w:i/>
          <w:sz w:val="28"/>
          <w:szCs w:val="28"/>
        </w:rPr>
        <w:t xml:space="preserve">(С улыбкой поглаживает </w:t>
      </w:r>
      <w:r w:rsidR="00BB6FA3" w:rsidRPr="00782E2D">
        <w:rPr>
          <w:i/>
          <w:sz w:val="28"/>
          <w:szCs w:val="28"/>
        </w:rPr>
        <w:t xml:space="preserve">Аиду </w:t>
      </w:r>
      <w:r w:rsidRPr="00782E2D">
        <w:rPr>
          <w:i/>
          <w:sz w:val="28"/>
          <w:szCs w:val="28"/>
        </w:rPr>
        <w:t>по руке</w:t>
      </w:r>
      <w:r w:rsidR="00BB6FA3" w:rsidRPr="00782E2D">
        <w:rPr>
          <w:i/>
          <w:sz w:val="28"/>
          <w:szCs w:val="28"/>
        </w:rPr>
        <w:t>, смущая её</w:t>
      </w:r>
      <w:r w:rsidRPr="00782E2D">
        <w:rPr>
          <w:i/>
          <w:sz w:val="28"/>
          <w:szCs w:val="28"/>
        </w:rPr>
        <w:t>.)</w:t>
      </w:r>
    </w:p>
    <w:p w:rsidR="0039585D" w:rsidRPr="00782E2D" w:rsidRDefault="0039585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 делать, Курбан, раз женщина сказала – закон.</w:t>
      </w:r>
    </w:p>
    <w:p w:rsidR="005D7F51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ещё у нас хорошая новость: Амира взяли на работу</w:t>
      </w:r>
      <w:r w:rsidR="00454505" w:rsidRPr="00782E2D">
        <w:rPr>
          <w:sz w:val="28"/>
          <w:szCs w:val="28"/>
        </w:rPr>
        <w:t>, помощником судьи</w:t>
      </w:r>
      <w:r w:rsidRPr="00782E2D">
        <w:rPr>
          <w:sz w:val="28"/>
          <w:szCs w:val="28"/>
        </w:rPr>
        <w:t>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Ой, как я рада за вас. Поздравляем.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Ну, с красным дипломом – и не взяли бы.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Нам просто повезло.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Так что, </w:t>
      </w:r>
      <w:r w:rsidR="00294AEC" w:rsidRPr="00782E2D">
        <w:rPr>
          <w:sz w:val="28"/>
          <w:szCs w:val="28"/>
        </w:rPr>
        <w:t xml:space="preserve">скоро </w:t>
      </w:r>
      <w:r w:rsidRPr="00782E2D">
        <w:rPr>
          <w:sz w:val="28"/>
          <w:szCs w:val="28"/>
        </w:rPr>
        <w:t xml:space="preserve">наш </w:t>
      </w:r>
      <w:r w:rsidR="00294AEC" w:rsidRPr="00782E2D">
        <w:rPr>
          <w:sz w:val="28"/>
          <w:szCs w:val="28"/>
        </w:rPr>
        <w:t xml:space="preserve">Амир </w:t>
      </w:r>
      <w:r w:rsidRPr="00782E2D">
        <w:rPr>
          <w:sz w:val="28"/>
          <w:szCs w:val="28"/>
        </w:rPr>
        <w:t>станет</w:t>
      </w:r>
      <w:r w:rsidR="00294AEC" w:rsidRPr="00782E2D">
        <w:rPr>
          <w:sz w:val="28"/>
          <w:szCs w:val="28"/>
        </w:rPr>
        <w:t xml:space="preserve"> </w:t>
      </w:r>
      <w:r w:rsidR="00004317" w:rsidRPr="00782E2D">
        <w:rPr>
          <w:sz w:val="28"/>
          <w:szCs w:val="28"/>
        </w:rPr>
        <w:t>хакимом</w:t>
      </w:r>
      <w:r w:rsidRPr="00782E2D">
        <w:rPr>
          <w:sz w:val="28"/>
          <w:szCs w:val="28"/>
        </w:rPr>
        <w:t>. Одно печалит, что он снова нас покинет</w:t>
      </w:r>
      <w:r w:rsidR="00454505" w:rsidRPr="00782E2D">
        <w:rPr>
          <w:sz w:val="28"/>
          <w:szCs w:val="28"/>
        </w:rPr>
        <w:t>, переселившись в райцентр</w:t>
      </w:r>
      <w:r w:rsidRPr="00782E2D">
        <w:rPr>
          <w:sz w:val="28"/>
          <w:szCs w:val="28"/>
        </w:rPr>
        <w:t>.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мы скинемся все вместе и машину ему купим, иномарку. Будет ездить – домой и на работу.</w:t>
      </w:r>
    </w:p>
    <w:p w:rsidR="00581344" w:rsidRPr="00782E2D" w:rsidRDefault="00581344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АСИЯТ. Ой, это было бы так хорошо…</w:t>
      </w:r>
    </w:p>
    <w:p w:rsidR="00581344" w:rsidRPr="00782E2D" w:rsidRDefault="0058134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встаёт и подаёт руку Амиру</w:t>
      </w:r>
      <w:r w:rsidRPr="00782E2D">
        <w:rPr>
          <w:sz w:val="28"/>
          <w:szCs w:val="28"/>
        </w:rPr>
        <w:t xml:space="preserve">). Ну, сынок, </w:t>
      </w:r>
      <w:r w:rsidR="006E5B71" w:rsidRPr="00782E2D">
        <w:rPr>
          <w:sz w:val="28"/>
          <w:szCs w:val="28"/>
        </w:rPr>
        <w:t xml:space="preserve">ещё раз </w:t>
      </w:r>
      <w:r w:rsidRPr="00782E2D">
        <w:rPr>
          <w:sz w:val="28"/>
          <w:szCs w:val="28"/>
        </w:rPr>
        <w:t>поздравляем от чистого сердца</w:t>
      </w:r>
      <w:r w:rsidR="00101917" w:rsidRPr="00782E2D">
        <w:rPr>
          <w:sz w:val="28"/>
          <w:szCs w:val="28"/>
        </w:rPr>
        <w:t>. Работай честно, а мы поддержим, всем аулом.</w:t>
      </w:r>
    </w:p>
    <w:p w:rsidR="00101917" w:rsidRPr="00782E2D" w:rsidRDefault="0010191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вскочив и пожав его руку</w:t>
      </w:r>
      <w:r w:rsidRPr="00782E2D">
        <w:rPr>
          <w:sz w:val="28"/>
          <w:szCs w:val="28"/>
        </w:rPr>
        <w:t>). Спасибо, дядя Курбан, огромное спасибо.</w:t>
      </w:r>
    </w:p>
    <w:p w:rsidR="00101917" w:rsidRPr="00782E2D" w:rsidRDefault="0010191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садится и вежливо сажает на место Амира</w:t>
      </w:r>
      <w:r w:rsidRPr="00782E2D">
        <w:rPr>
          <w:sz w:val="28"/>
          <w:szCs w:val="28"/>
        </w:rPr>
        <w:t>). Такую новость уж точно надо будет обмывать!</w:t>
      </w:r>
    </w:p>
    <w:p w:rsidR="00101917" w:rsidRPr="00782E2D" w:rsidRDefault="0010191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Верно говоришь, Курбан, обязательно обмоем.</w:t>
      </w:r>
    </w:p>
    <w:p w:rsidR="00101917" w:rsidRPr="00782E2D" w:rsidRDefault="0010191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Почему не сейчас, не у меня?</w:t>
      </w:r>
    </w:p>
    <w:p w:rsidR="00101917" w:rsidRPr="00782E2D" w:rsidRDefault="0010191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</w:t>
      </w:r>
      <w:r w:rsidR="00FD5F7B">
        <w:rPr>
          <w:sz w:val="28"/>
          <w:szCs w:val="28"/>
        </w:rPr>
        <w:t>ИР. Дядя Курбан, давайте, сначала</w:t>
      </w:r>
      <w:r w:rsidRPr="00782E2D">
        <w:rPr>
          <w:sz w:val="28"/>
          <w:szCs w:val="28"/>
        </w:rPr>
        <w:t xml:space="preserve"> я приступлю к работе, а после и поднимем эту тему.</w:t>
      </w:r>
    </w:p>
    <w:p w:rsidR="00101917" w:rsidRPr="00782E2D" w:rsidRDefault="00FD5F7B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КУРБАН. Хорошо, договорились, а я тому времени </w:t>
      </w:r>
      <w:r w:rsidR="00A323FE" w:rsidRPr="00782E2D">
        <w:rPr>
          <w:sz w:val="28"/>
          <w:szCs w:val="28"/>
        </w:rPr>
        <w:t>достану лучший коньяк!</w:t>
      </w:r>
    </w:p>
    <w:p w:rsidR="00A323FE" w:rsidRPr="00782E2D" w:rsidRDefault="00A323F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сомневаемся ничуть, но, вот вопрос: остался ли он, этот хороший коньяк, каким, бывало, наслаждались в советские годы…</w:t>
      </w:r>
    </w:p>
    <w:p w:rsidR="00A323FE" w:rsidRPr="00782E2D" w:rsidRDefault="00A323F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друг мой, хорошие были времена.</w:t>
      </w:r>
    </w:p>
    <w:p w:rsidR="00A323FE" w:rsidRPr="00782E2D" w:rsidRDefault="00A323F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Время не меняется – меняются люди.</w:t>
      </w:r>
    </w:p>
    <w:p w:rsidR="00A323FE" w:rsidRPr="00782E2D" w:rsidRDefault="00A323F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Ты так думаешь?</w:t>
      </w:r>
    </w:p>
    <w:p w:rsidR="00A323FE" w:rsidRPr="00782E2D" w:rsidRDefault="00A323F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А что, может быть…</w:t>
      </w:r>
      <w:r w:rsidR="00CB707F" w:rsidRPr="00782E2D">
        <w:rPr>
          <w:sz w:val="28"/>
          <w:szCs w:val="28"/>
        </w:rPr>
        <w:t xml:space="preserve"> (</w:t>
      </w:r>
      <w:r w:rsidR="00CB707F" w:rsidRPr="00782E2D">
        <w:rPr>
          <w:i/>
          <w:sz w:val="28"/>
          <w:szCs w:val="28"/>
        </w:rPr>
        <w:t>Подняв стакан с чаем</w:t>
      </w:r>
      <w:r w:rsidR="00CB707F" w:rsidRPr="00782E2D">
        <w:rPr>
          <w:sz w:val="28"/>
          <w:szCs w:val="28"/>
        </w:rPr>
        <w:t>.) Ну что, поднимем стаканы за нашего Амира?</w:t>
      </w:r>
    </w:p>
    <w:p w:rsidR="00CB707F" w:rsidRPr="00782E2D" w:rsidRDefault="00CB707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подняв свой стакан с чаем</w:t>
      </w:r>
      <w:r w:rsidRPr="00782E2D">
        <w:rPr>
          <w:sz w:val="28"/>
          <w:szCs w:val="28"/>
        </w:rPr>
        <w:t xml:space="preserve">). Вино не наливают, коньяка </w:t>
      </w:r>
      <w:r w:rsidR="00380231" w:rsidRPr="00782E2D">
        <w:rPr>
          <w:sz w:val="28"/>
          <w:szCs w:val="28"/>
        </w:rPr>
        <w:t xml:space="preserve">– </w:t>
      </w:r>
      <w:r w:rsidRPr="00782E2D">
        <w:rPr>
          <w:sz w:val="28"/>
          <w:szCs w:val="28"/>
        </w:rPr>
        <w:t>нет, придётся довольствоваться чаем.</w:t>
      </w:r>
    </w:p>
    <w:p w:rsidR="00380231" w:rsidRPr="00782E2D" w:rsidRDefault="00CB707F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КУРБАН. Валлах азим</w:t>
      </w:r>
      <w:r w:rsidR="00380231" w:rsidRPr="00782E2D">
        <w:rPr>
          <w:sz w:val="28"/>
          <w:szCs w:val="28"/>
        </w:rPr>
        <w:t xml:space="preserve"> ты прав, пойду, открою </w:t>
      </w:r>
      <w:r w:rsidR="006E5B71" w:rsidRPr="00782E2D">
        <w:rPr>
          <w:sz w:val="28"/>
          <w:szCs w:val="28"/>
        </w:rPr>
        <w:t xml:space="preserve">новый </w:t>
      </w:r>
      <w:r w:rsidR="00380231" w:rsidRPr="00782E2D">
        <w:rPr>
          <w:sz w:val="28"/>
          <w:szCs w:val="28"/>
        </w:rPr>
        <w:t>бочонок вина. (</w:t>
      </w:r>
      <w:r w:rsidR="00380231" w:rsidRPr="00782E2D">
        <w:rPr>
          <w:i/>
          <w:sz w:val="28"/>
          <w:szCs w:val="28"/>
        </w:rPr>
        <w:t>Хочет уйти, но его удерживают.)</w:t>
      </w:r>
    </w:p>
    <w:p w:rsidR="00380231" w:rsidRPr="00782E2D" w:rsidRDefault="0038023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Ты что, Курбан, я же пошутил.</w:t>
      </w:r>
      <w:r w:rsidR="006E5B71" w:rsidRPr="00782E2D">
        <w:rPr>
          <w:sz w:val="28"/>
          <w:szCs w:val="28"/>
        </w:rPr>
        <w:t xml:space="preserve"> Знаем, вино у тебя отменное. </w:t>
      </w:r>
    </w:p>
    <w:p w:rsidR="00CB707F" w:rsidRPr="00782E2D" w:rsidRDefault="0038023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я не шучу. Хочу выпить за Амира, чтобы он</w:t>
      </w:r>
      <w:r w:rsidR="00294AEC" w:rsidRPr="00782E2D">
        <w:rPr>
          <w:sz w:val="28"/>
          <w:szCs w:val="28"/>
        </w:rPr>
        <w:t xml:space="preserve"> стал</w:t>
      </w:r>
      <w:r w:rsidRPr="00782E2D">
        <w:rPr>
          <w:sz w:val="28"/>
          <w:szCs w:val="28"/>
        </w:rPr>
        <w:t xml:space="preserve"> хорошим судьей, лучшим во всей области.</w:t>
      </w:r>
    </w:p>
    <w:p w:rsidR="00380231" w:rsidRPr="00782E2D" w:rsidRDefault="0038023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Мы все хотим этого, но, чтобы он и работал также хорошо, как и учился, рядом с ним должен быть надёжный человек, кто бы его поддерживал, помогал советами, ставь ему надёжной опорой.</w:t>
      </w:r>
    </w:p>
    <w:p w:rsidR="00380231" w:rsidRPr="00782E2D" w:rsidRDefault="0038023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Ой, соседка, самая надёжная опора детям – это мы, родители.</w:t>
      </w:r>
    </w:p>
    <w:p w:rsidR="00380231" w:rsidRPr="00782E2D" w:rsidRDefault="0038023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Да, Зухра, так и есть, но…</w:t>
      </w:r>
      <w:r w:rsidR="006820EB" w:rsidRPr="00782E2D">
        <w:rPr>
          <w:sz w:val="28"/>
          <w:szCs w:val="28"/>
        </w:rPr>
        <w:t xml:space="preserve"> 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Родители – одно, а жена – это другое.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И хорошая жена мужу – ближе родителей.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</w:p>
    <w:p w:rsidR="006820EB" w:rsidRPr="00782E2D" w:rsidRDefault="006820EB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Пауза. Улыбаясь</w:t>
      </w:r>
      <w:r w:rsidR="00B051E3" w:rsidRPr="00782E2D">
        <w:rPr>
          <w:i/>
          <w:sz w:val="28"/>
          <w:szCs w:val="28"/>
        </w:rPr>
        <w:t>,</w:t>
      </w:r>
      <w:r w:rsidRPr="00782E2D">
        <w:rPr>
          <w:i/>
          <w:sz w:val="28"/>
          <w:szCs w:val="28"/>
        </w:rPr>
        <w:t xml:space="preserve"> смотрят друг на друга.</w:t>
      </w:r>
      <w:r w:rsidR="00436E8F" w:rsidRPr="00782E2D">
        <w:rPr>
          <w:i/>
          <w:sz w:val="28"/>
          <w:szCs w:val="28"/>
        </w:rPr>
        <w:t xml:space="preserve"> Аида остаётся серьёзной.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Да, любимые соседи наши, мы сегодня у вас с важной миссией, мы – пришли сватать.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радостно</w:t>
      </w:r>
      <w:r w:rsidRPr="00782E2D">
        <w:rPr>
          <w:sz w:val="28"/>
          <w:szCs w:val="28"/>
        </w:rPr>
        <w:t xml:space="preserve">). Да, Зухра и Курбан, мы просим руку вашей дочери Аиды за нашего сына Амира. </w:t>
      </w:r>
    </w:p>
    <w:p w:rsidR="006820EB" w:rsidRPr="00782E2D" w:rsidRDefault="006820E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будем рады, если уважите нас и дадите добро этому начинанию.</w:t>
      </w:r>
    </w:p>
    <w:p w:rsidR="006820EB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Пожалуйста, не откажите нам, обрадуйте нас и сына нашего. Аида всегда была нам как дочь, и очень хотим, чтобы судьбу свою она разделила с судьбой нашего Амира.</w:t>
      </w:r>
    </w:p>
    <w:p w:rsidR="00F944A8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весело и довольно</w:t>
      </w:r>
      <w:r w:rsidRPr="00782E2D">
        <w:rPr>
          <w:sz w:val="28"/>
          <w:szCs w:val="28"/>
        </w:rPr>
        <w:t>). Вот как… А что, я не против. Это ещё больше сблизило бы нас.</w:t>
      </w:r>
    </w:p>
    <w:p w:rsidR="00F944A8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ты что скажешь, Зухра?</w:t>
      </w:r>
    </w:p>
    <w:p w:rsidR="00F944A8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Отдашь нам дочь свою?</w:t>
      </w:r>
    </w:p>
    <w:p w:rsidR="00F944A8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не скрывая радость</w:t>
      </w:r>
      <w:r w:rsidRPr="00782E2D">
        <w:rPr>
          <w:sz w:val="28"/>
          <w:szCs w:val="28"/>
        </w:rPr>
        <w:t>). Почему бы нет, Амир достойный жених. И всегда нам тоже был как сын.</w:t>
      </w:r>
    </w:p>
    <w:p w:rsidR="00F944A8" w:rsidRPr="00782E2D" w:rsidRDefault="00F944A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покраснев</w:t>
      </w:r>
      <w:r w:rsidRPr="00782E2D">
        <w:rPr>
          <w:sz w:val="28"/>
          <w:szCs w:val="28"/>
        </w:rPr>
        <w:t>). А меня кто-нибудь спросит, или вы всё уже решили? Я имею права голоса? Или…</w:t>
      </w:r>
    </w:p>
    <w:p w:rsidR="00F944A8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слегка растерявшись</w:t>
      </w:r>
      <w:r w:rsidRPr="00782E2D">
        <w:rPr>
          <w:sz w:val="28"/>
          <w:szCs w:val="28"/>
        </w:rPr>
        <w:t xml:space="preserve">). Конечно, дочь моя, разумеется, говори. 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Ты у нас единственная, всё сделаем так, как скажешь.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Да?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Аида, я свой выбор сделал, теперь твоя очередь.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И ты не обидишься, если сейчас не скажу да, не осудишь меня, если отвечу честно?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Что?.. (</w:t>
      </w:r>
      <w:r w:rsidRPr="00782E2D">
        <w:rPr>
          <w:i/>
          <w:sz w:val="28"/>
          <w:szCs w:val="28"/>
        </w:rPr>
        <w:t>Пауза</w:t>
      </w:r>
      <w:r w:rsidRPr="00782E2D">
        <w:rPr>
          <w:sz w:val="28"/>
          <w:szCs w:val="28"/>
        </w:rPr>
        <w:t>.) Аида, никто не вправе тут судить тебя, как скажешь – так и будет.</w:t>
      </w:r>
    </w:p>
    <w:p w:rsidR="00885B6D" w:rsidRPr="00782E2D" w:rsidRDefault="00885B6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Неужели?</w:t>
      </w:r>
    </w:p>
    <w:p w:rsidR="00885B6D" w:rsidRPr="00782E2D" w:rsidRDefault="00885B6D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 xml:space="preserve">АМИР. Ну да. </w:t>
      </w:r>
      <w:r w:rsidR="001F4454" w:rsidRPr="00782E2D">
        <w:rPr>
          <w:sz w:val="28"/>
          <w:szCs w:val="28"/>
        </w:rPr>
        <w:t>Правда, твой отказ не доставит мне радости, а может, будет и больно… Но, думаю, никого это не убьёт и мир не рухнет, переживём.</w:t>
      </w:r>
      <w:r w:rsidR="000E37DA" w:rsidRPr="00782E2D">
        <w:rPr>
          <w:sz w:val="28"/>
          <w:szCs w:val="28"/>
        </w:rPr>
        <w:t xml:space="preserve"> </w:t>
      </w:r>
      <w:r w:rsidR="000E37DA" w:rsidRPr="00782E2D">
        <w:rPr>
          <w:i/>
          <w:sz w:val="28"/>
          <w:szCs w:val="28"/>
        </w:rPr>
        <w:t>(Грустно улыбаясь смотрит на Аиду.)</w:t>
      </w:r>
    </w:p>
    <w:p w:rsidR="001F4454" w:rsidRPr="00782E2D" w:rsidRDefault="001F4454" w:rsidP="00087864">
      <w:pPr>
        <w:spacing w:line="360" w:lineRule="auto"/>
        <w:jc w:val="both"/>
        <w:rPr>
          <w:i/>
          <w:sz w:val="28"/>
          <w:szCs w:val="28"/>
        </w:rPr>
      </w:pPr>
    </w:p>
    <w:p w:rsidR="000E37DA" w:rsidRPr="00782E2D" w:rsidRDefault="001F4454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i/>
          <w:sz w:val="28"/>
          <w:szCs w:val="28"/>
        </w:rPr>
        <w:t>Пауза.</w:t>
      </w:r>
      <w:r w:rsidR="000E37DA" w:rsidRPr="00782E2D">
        <w:rPr>
          <w:i/>
          <w:sz w:val="28"/>
          <w:szCs w:val="28"/>
        </w:rPr>
        <w:t xml:space="preserve"> На всех лицах немой вопрос:</w:t>
      </w:r>
      <w:r w:rsidR="000E37DA" w:rsidRPr="00782E2D">
        <w:rPr>
          <w:sz w:val="28"/>
          <w:szCs w:val="28"/>
        </w:rPr>
        <w:t xml:space="preserve"> «Что-о?!»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Дочка, ты что?..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Аида, что ты этим хочешь сказать?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Только то, что сказала.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как нам понимать тебя, доченька?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Это так неожиданно – я не готова к ответу.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Если надо подождать – мы подождём.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если у тебя кто-то есть, скажи сразу, чтобы…</w:t>
      </w:r>
    </w:p>
    <w:p w:rsidR="000E37DA" w:rsidRPr="00782E2D" w:rsidRDefault="000E37D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никого у неё нет</w:t>
      </w:r>
      <w:r w:rsidR="00BF65A4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и не может быть!</w:t>
      </w:r>
    </w:p>
    <w:p w:rsidR="000E37DA" w:rsidRPr="00782E2D" w:rsidRDefault="000E37DA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АИДА. Я что, не человек? И, разве я некрасива, нестройна или…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ЗУХРА (</w:t>
      </w:r>
      <w:r w:rsidRPr="00782E2D">
        <w:rPr>
          <w:i/>
          <w:sz w:val="28"/>
          <w:szCs w:val="28"/>
        </w:rPr>
        <w:t>перебивая и поглаживая её по спине</w:t>
      </w:r>
      <w:r w:rsidRPr="00782E2D">
        <w:rPr>
          <w:sz w:val="28"/>
          <w:szCs w:val="28"/>
        </w:rPr>
        <w:t>). Что ты, дочка, ты лучшая в мире, ты достойна принца, ты...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перебивая и слегка начиная нервничать</w:t>
      </w:r>
      <w:r w:rsidRPr="00782E2D">
        <w:rPr>
          <w:sz w:val="28"/>
          <w:szCs w:val="28"/>
        </w:rPr>
        <w:t>). Зухра, если бы нам твоя дочь не нравилась, мы не пришли бы просить её руки. Так пусть она сама теперь ответит нам.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дочка, говори.</w:t>
      </w:r>
    </w:p>
    <w:p w:rsidR="00871748" w:rsidRPr="00782E2D" w:rsidRDefault="00871748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пожав плечи</w:t>
      </w:r>
      <w:r w:rsidRPr="00782E2D">
        <w:rPr>
          <w:sz w:val="28"/>
          <w:szCs w:val="28"/>
        </w:rPr>
        <w:t>). А что говорить, я же всё сказала…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ВСЕ. Что?!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серьёзно</w:t>
      </w:r>
      <w:r w:rsidRPr="00782E2D">
        <w:rPr>
          <w:sz w:val="28"/>
          <w:szCs w:val="28"/>
        </w:rPr>
        <w:t>). Аида, у тебя кто-то есть?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 не мог раньше спросить меня об этом?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Извини, но… я был уверен, что чувства наши взаимны…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Ой! А не слишком ли много самоуверенности?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растерявшись</w:t>
      </w:r>
      <w:r w:rsidRPr="00782E2D">
        <w:rPr>
          <w:sz w:val="28"/>
          <w:szCs w:val="28"/>
        </w:rPr>
        <w:t>). Я…</w:t>
      </w:r>
    </w:p>
    <w:p w:rsidR="00871748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Дочка, не надо, отвечай по-существу.</w:t>
      </w:r>
    </w:p>
    <w:p w:rsidR="00C11D63" w:rsidRPr="00782E2D" w:rsidRDefault="0087174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</w:t>
      </w:r>
      <w:r w:rsidR="00C11D63" w:rsidRPr="00782E2D">
        <w:rPr>
          <w:sz w:val="28"/>
          <w:szCs w:val="28"/>
        </w:rPr>
        <w:t xml:space="preserve"> (</w:t>
      </w:r>
      <w:r w:rsidR="00C11D63" w:rsidRPr="00782E2D">
        <w:rPr>
          <w:i/>
          <w:sz w:val="28"/>
          <w:szCs w:val="28"/>
        </w:rPr>
        <w:t>улыбнувшись отцу</w:t>
      </w:r>
      <w:r w:rsidR="00C11D63" w:rsidRPr="00782E2D">
        <w:rPr>
          <w:sz w:val="28"/>
          <w:szCs w:val="28"/>
        </w:rPr>
        <w:t>). Да, папа, есть – ты, мама.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И… и всё?..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Ещё – родня моя, подруги, и, разумеется, вы, соседи мои, которые всегда были для меня близкими людьми. Я всех люблю.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улыбнувшись, вздохнув</w:t>
      </w:r>
      <w:r w:rsidRPr="00782E2D">
        <w:rPr>
          <w:sz w:val="28"/>
          <w:szCs w:val="28"/>
        </w:rPr>
        <w:t>). Согласна значит?..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С чем?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Аида, что за игру ты затеяла?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Какая игра, Амир? Я же ясно ответила, что пока ничего не могу сказать: ни да, ни нет.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Так не бывает, дочка, дай нам ответ, согласна или нет.</w:t>
      </w:r>
    </w:p>
    <w:p w:rsidR="00C11D63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Тётя Асият, извините меня, но что я могу сказать, если ещё не готова к принятию такого серьёзного решения. Это же вопрос всей моей будущей жизни – нет, я не могу, простите.</w:t>
      </w:r>
      <w:r w:rsidR="00436E8F" w:rsidRPr="00782E2D">
        <w:rPr>
          <w:sz w:val="28"/>
          <w:szCs w:val="28"/>
        </w:rPr>
        <w:t xml:space="preserve"> Слово – не воробей.</w:t>
      </w:r>
    </w:p>
    <w:p w:rsidR="00595D24" w:rsidRPr="00782E2D" w:rsidRDefault="00C11D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 xml:space="preserve">). Аида, я понимаю тебя, и готов ждать сколько скажешь. </w:t>
      </w:r>
      <w:r w:rsidR="00595D24" w:rsidRPr="00782E2D">
        <w:rPr>
          <w:sz w:val="28"/>
          <w:szCs w:val="28"/>
        </w:rPr>
        <w:t>Но, хотел бы узнать, какие у меня шансы и могу ли я надеяться на твой положительный ответ.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АИДА (</w:t>
      </w:r>
      <w:r w:rsidRPr="00782E2D">
        <w:rPr>
          <w:i/>
          <w:sz w:val="28"/>
          <w:szCs w:val="28"/>
        </w:rPr>
        <w:t>с улыбкой</w:t>
      </w:r>
      <w:r w:rsidRPr="00782E2D">
        <w:rPr>
          <w:sz w:val="28"/>
          <w:szCs w:val="28"/>
        </w:rPr>
        <w:t xml:space="preserve">). Не знаю даже что сказать. Каждый </w:t>
      </w:r>
      <w:r w:rsidR="00294AEC" w:rsidRPr="00782E2D">
        <w:rPr>
          <w:sz w:val="28"/>
          <w:szCs w:val="28"/>
        </w:rPr>
        <w:t xml:space="preserve">сам </w:t>
      </w:r>
      <w:r w:rsidRPr="00782E2D">
        <w:rPr>
          <w:sz w:val="28"/>
          <w:szCs w:val="28"/>
        </w:rPr>
        <w:t>за себя решает.</w:t>
      </w:r>
    </w:p>
    <w:p w:rsidR="00595D24" w:rsidRPr="00782E2D" w:rsidRDefault="00595D24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АМИР. Согласен, но…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Также не бывает, дочка. Скажи, сколько времени нам ждать?</w:t>
      </w:r>
    </w:p>
    <w:p w:rsidR="001F445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Я же говорю, не знаю. А если так спешите, то можете свататься к другой. (</w:t>
      </w:r>
      <w:r w:rsidRPr="00782E2D">
        <w:rPr>
          <w:i/>
          <w:sz w:val="28"/>
          <w:szCs w:val="28"/>
        </w:rPr>
        <w:t>Весело</w:t>
      </w:r>
      <w:r w:rsidRPr="00782E2D">
        <w:rPr>
          <w:sz w:val="28"/>
          <w:szCs w:val="28"/>
        </w:rPr>
        <w:t>.) Я не обижусь, честное слово.</w:t>
      </w:r>
      <w:r w:rsidR="001F4454" w:rsidRPr="00782E2D">
        <w:rPr>
          <w:sz w:val="28"/>
          <w:szCs w:val="28"/>
        </w:rPr>
        <w:t xml:space="preserve"> </w:t>
      </w:r>
    </w:p>
    <w:p w:rsidR="00A323FE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Дочка, ты что?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А что, мама, я в чём-то не права?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дочка, так нельзя.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Почему, папа? Вы же сами учили меня не дел</w:t>
      </w:r>
      <w:r w:rsidR="00FD10CC">
        <w:rPr>
          <w:sz w:val="28"/>
          <w:szCs w:val="28"/>
        </w:rPr>
        <w:t>ать торопливых выводов и, сначала</w:t>
      </w:r>
      <w:r w:rsidRPr="00782E2D">
        <w:rPr>
          <w:sz w:val="28"/>
          <w:szCs w:val="28"/>
        </w:rPr>
        <w:t xml:space="preserve"> обдумать, а потом принимать решение.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Но это же другой вопрос, дочка.</w:t>
      </w:r>
    </w:p>
    <w:p w:rsidR="00595D24" w:rsidRPr="00782E2D" w:rsidRDefault="00595D24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АИДА. Вот именно, мама, это очень серьёзны</w:t>
      </w:r>
      <w:r w:rsidR="00294AEC" w:rsidRPr="00782E2D">
        <w:rPr>
          <w:sz w:val="28"/>
          <w:szCs w:val="28"/>
        </w:rPr>
        <w:t>й</w:t>
      </w:r>
      <w:r w:rsidRPr="00782E2D">
        <w:rPr>
          <w:sz w:val="28"/>
          <w:szCs w:val="28"/>
        </w:rPr>
        <w:t xml:space="preserve"> вопрос и поэтому…</w:t>
      </w:r>
    </w:p>
    <w:p w:rsidR="00595D24" w:rsidRPr="00782E2D" w:rsidRDefault="00595D2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Дочка, Амира ты не в первый день видишь</w:t>
      </w:r>
      <w:r w:rsidR="00654A62" w:rsidRPr="00782E2D">
        <w:rPr>
          <w:sz w:val="28"/>
          <w:szCs w:val="28"/>
        </w:rPr>
        <w:t>, и можешь в нём не сомневаться, парень он хороший.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Никто не сомневается, папа. Но, вот вопрос, любит ли он меня и насколько серьёзно.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Если б мой сын не захотел, мы бы сватать не пришли! 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Он давно уже говорил, что ты ему нравишься.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Может быть. Любить и нравиться – между собою разнятся.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Кого любишь, дочка, те и нравятся.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Нравиться могут многие, а любить можно одну единственную.</w:t>
      </w:r>
      <w:r w:rsidR="00BE7D01" w:rsidRPr="00782E2D">
        <w:rPr>
          <w:sz w:val="28"/>
          <w:szCs w:val="28"/>
        </w:rPr>
        <w:t xml:space="preserve"> Вот, вы мои соседи, я к вам привыкла и вы мне нравитесь, но…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ёрзает</w:t>
      </w:r>
      <w:r w:rsidRPr="00782E2D">
        <w:rPr>
          <w:sz w:val="28"/>
          <w:szCs w:val="28"/>
        </w:rPr>
        <w:t>). Аида, скажи, чего ты добиваешься?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Истины! Хочу узнать, люблю ли я и любишь ли ты меня, а может, просто нравлюсь я тебе.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Раз я пришёл, так значит…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весело перебивает</w:t>
      </w:r>
      <w:r w:rsidRPr="00782E2D">
        <w:rPr>
          <w:sz w:val="28"/>
          <w:szCs w:val="28"/>
        </w:rPr>
        <w:t>). Да мало что это значит.</w:t>
      </w:r>
      <w:r w:rsidR="00BB6FA3" w:rsidRPr="00782E2D">
        <w:rPr>
          <w:sz w:val="28"/>
          <w:szCs w:val="28"/>
        </w:rPr>
        <w:t xml:space="preserve"> 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Что?.. Это для тебя ничего не значит, да, что мы уважили и пришли просить твоей руки?</w:t>
      </w:r>
    </w:p>
    <w:p w:rsidR="00654A62" w:rsidRPr="00782E2D" w:rsidRDefault="00654A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АИДА. Значит, всё-таки просить, а не заставлять</w:t>
      </w:r>
      <w:r w:rsidR="00307527" w:rsidRPr="00782E2D">
        <w:rPr>
          <w:sz w:val="28"/>
          <w:szCs w:val="28"/>
        </w:rPr>
        <w:t>! (</w:t>
      </w:r>
      <w:r w:rsidR="00307527" w:rsidRPr="00782E2D">
        <w:rPr>
          <w:i/>
          <w:sz w:val="28"/>
          <w:szCs w:val="28"/>
        </w:rPr>
        <w:t>Вставь, поклоняется, и садится обратно.</w:t>
      </w:r>
      <w:r w:rsidR="00294AEC" w:rsidRPr="00782E2D">
        <w:rPr>
          <w:sz w:val="28"/>
          <w:szCs w:val="28"/>
        </w:rPr>
        <w:t>) Спасибо!</w:t>
      </w:r>
      <w:r w:rsidR="00BE7D01" w:rsidRPr="00782E2D">
        <w:rPr>
          <w:sz w:val="28"/>
          <w:szCs w:val="28"/>
        </w:rPr>
        <w:t xml:space="preserve"> Но, одного уважения мало, я хочу любви…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Да, Аида, всё так.</w:t>
      </w:r>
      <w:r w:rsidR="00BE7D01" w:rsidRPr="00782E2D">
        <w:rPr>
          <w:sz w:val="28"/>
          <w:szCs w:val="28"/>
        </w:rPr>
        <w:t xml:space="preserve"> Я разве не сказал, что…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</w:t>
      </w:r>
      <w:r w:rsidR="00BE7D01" w:rsidRPr="00782E2D">
        <w:rPr>
          <w:sz w:val="28"/>
          <w:szCs w:val="28"/>
        </w:rPr>
        <w:t xml:space="preserve"> (</w:t>
      </w:r>
      <w:r w:rsidR="00BE7D01" w:rsidRPr="00782E2D">
        <w:rPr>
          <w:i/>
          <w:sz w:val="28"/>
          <w:szCs w:val="28"/>
        </w:rPr>
        <w:t>нервно, перебивая</w:t>
      </w:r>
      <w:r w:rsidR="00BE7D01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Вуя!.. Ты что, дочка, издеваешься над нами?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Ну что вы, и в мыслях не было.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останавливая маму</w:t>
      </w:r>
      <w:r w:rsidRPr="00782E2D">
        <w:rPr>
          <w:sz w:val="28"/>
          <w:szCs w:val="28"/>
        </w:rPr>
        <w:t>). Мама, не надо, сами разберёмся.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не в силах уже остановиться</w:t>
      </w:r>
      <w:r w:rsidRPr="00782E2D">
        <w:rPr>
          <w:sz w:val="28"/>
          <w:szCs w:val="28"/>
        </w:rPr>
        <w:t>). Вот что, девочка, на твоём месте любая нам руки целовала бы, в облаках от счастья витала бы, а ты… (</w:t>
      </w:r>
      <w:r w:rsidRPr="00782E2D">
        <w:rPr>
          <w:i/>
          <w:sz w:val="28"/>
          <w:szCs w:val="28"/>
        </w:rPr>
        <w:t>От злости не может говорить</w:t>
      </w:r>
      <w:r w:rsidRPr="00782E2D">
        <w:rPr>
          <w:sz w:val="28"/>
          <w:szCs w:val="28"/>
        </w:rPr>
        <w:t>.)</w:t>
      </w:r>
    </w:p>
    <w:p w:rsidR="00307527" w:rsidRPr="00782E2D" w:rsidRDefault="0030752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 </w:t>
      </w:r>
      <w:r w:rsidRPr="00782E2D">
        <w:rPr>
          <w:i/>
          <w:sz w:val="28"/>
          <w:szCs w:val="28"/>
        </w:rPr>
        <w:t>(схватив, резко целует ей руку</w:t>
      </w:r>
      <w:r w:rsidRPr="00782E2D">
        <w:rPr>
          <w:sz w:val="28"/>
          <w:szCs w:val="28"/>
        </w:rPr>
        <w:t>). Простите, если обидела, но, Аллах свидетель, я не хотела. Не думала, что правда моя и честность так подействует на вас. Ничего вроде обидного не сказала.</w:t>
      </w:r>
    </w:p>
    <w:p w:rsidR="0017056F" w:rsidRPr="00782E2D" w:rsidRDefault="0017056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Вот именно, что ничего не сказала! Ни да, ни нет – хвостом виляла!</w:t>
      </w:r>
    </w:p>
    <w:p w:rsidR="0017056F" w:rsidRPr="00782E2D" w:rsidRDefault="0017056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Пожалуйста, не надо так.</w:t>
      </w:r>
    </w:p>
    <w:p w:rsidR="0017056F" w:rsidRPr="00782E2D" w:rsidRDefault="0017056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Да, не надо так!</w:t>
      </w:r>
    </w:p>
    <w:p w:rsidR="0017056F" w:rsidRPr="00782E2D" w:rsidRDefault="0017056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</w:t>
      </w:r>
      <w:r w:rsidR="005D33FF" w:rsidRPr="00782E2D">
        <w:rPr>
          <w:sz w:val="28"/>
          <w:szCs w:val="28"/>
        </w:rPr>
        <w:t>. Не надо обижаться, когда с вами</w:t>
      </w:r>
      <w:r w:rsidR="00BE7D01" w:rsidRPr="00782E2D">
        <w:rPr>
          <w:sz w:val="28"/>
          <w:szCs w:val="28"/>
        </w:rPr>
        <w:t xml:space="preserve"> откровенны</w:t>
      </w:r>
      <w:r w:rsidR="00ED6B25" w:rsidRPr="00782E2D">
        <w:rPr>
          <w:sz w:val="28"/>
          <w:szCs w:val="28"/>
        </w:rPr>
        <w:t>, а тем более, обижать  других</w:t>
      </w:r>
      <w:r w:rsidR="005D33FF" w:rsidRPr="00782E2D">
        <w:rPr>
          <w:sz w:val="28"/>
          <w:szCs w:val="28"/>
        </w:rPr>
        <w:t>.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Что?..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Зачем вы так со мной, тётя Асият, зачем меня хотите обидеть?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Вай г</w:t>
      </w:r>
      <w:r w:rsidR="00BF65A4" w:rsidRPr="00782E2D">
        <w:rPr>
          <w:sz w:val="28"/>
          <w:szCs w:val="28"/>
        </w:rPr>
        <w:t>ь</w:t>
      </w:r>
      <w:r w:rsidRPr="00782E2D">
        <w:rPr>
          <w:sz w:val="28"/>
          <w:szCs w:val="28"/>
        </w:rPr>
        <w:t>арай! Это мы, значит, тебя обижаем, да?!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Ну да. Ни повода, ни причины не вижу, чтобы злиться и обижать. Семья – это очень серьёзно, чтобы так…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Ага, значит, это мы не серьёзные люди, да?!</w:t>
      </w:r>
    </w:p>
    <w:p w:rsidR="005D33FF" w:rsidRPr="00782E2D" w:rsidRDefault="005D33FF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АИДА. Да нет, тётя Асият, я такого не сказала и…</w:t>
      </w:r>
    </w:p>
    <w:p w:rsidR="005D33FF" w:rsidRPr="00782E2D" w:rsidRDefault="005D33F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не может успокоиться</w:t>
      </w:r>
      <w:r w:rsidRPr="00782E2D">
        <w:rPr>
          <w:sz w:val="28"/>
          <w:szCs w:val="28"/>
        </w:rPr>
        <w:t>). Сразу сказала бы нам нет, было бы честнее, чем водить вокруг да около.</w:t>
      </w:r>
    </w:p>
    <w:p w:rsidR="0044232E" w:rsidRPr="00782E2D" w:rsidRDefault="0044232E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АИДА. Зачем вы так, я же…</w:t>
      </w:r>
    </w:p>
    <w:p w:rsidR="0044232E" w:rsidRPr="00782E2D" w:rsidRDefault="0044232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вскочив и вытянув руки ладонями вперёд</w:t>
      </w:r>
      <w:r w:rsidRPr="00782E2D">
        <w:rPr>
          <w:sz w:val="28"/>
          <w:szCs w:val="28"/>
        </w:rPr>
        <w:t xml:space="preserve">). Всё! Зачем так много слов?! Что же, нет – так нет! Вассалам – вакалам! Юсуп, Амир, идём отсюда, </w:t>
      </w:r>
      <w:r w:rsidRPr="00782E2D">
        <w:rPr>
          <w:sz w:val="28"/>
          <w:szCs w:val="28"/>
        </w:rPr>
        <w:lastRenderedPageBreak/>
        <w:t>не станем унижаться перед ними! Хм, она</w:t>
      </w:r>
      <w:r w:rsidR="00A911F9" w:rsidRPr="00782E2D">
        <w:rPr>
          <w:sz w:val="28"/>
          <w:szCs w:val="28"/>
        </w:rPr>
        <w:t xml:space="preserve"> ещё</w:t>
      </w:r>
      <w:r w:rsidRPr="00782E2D">
        <w:rPr>
          <w:sz w:val="28"/>
          <w:szCs w:val="28"/>
        </w:rPr>
        <w:t xml:space="preserve"> будет</w:t>
      </w:r>
      <w:r w:rsidR="00A911F9" w:rsidRPr="00782E2D">
        <w:rPr>
          <w:sz w:val="28"/>
          <w:szCs w:val="28"/>
        </w:rPr>
        <w:t xml:space="preserve"> ставить себя перед моим сыном! Тоже мне к</w:t>
      </w:r>
      <w:r w:rsidRPr="00782E2D">
        <w:rPr>
          <w:sz w:val="28"/>
          <w:szCs w:val="28"/>
        </w:rPr>
        <w:t xml:space="preserve">оролева!.. </w:t>
      </w:r>
      <w:r w:rsidR="00A911F9" w:rsidRPr="00782E2D">
        <w:rPr>
          <w:sz w:val="28"/>
          <w:szCs w:val="28"/>
        </w:rPr>
        <w:t xml:space="preserve">Ничего… Ничего!.. </w:t>
      </w:r>
      <w:r w:rsidRPr="00782E2D">
        <w:rPr>
          <w:sz w:val="28"/>
          <w:szCs w:val="28"/>
        </w:rPr>
        <w:t>Лучше найдём!</w:t>
      </w:r>
    </w:p>
    <w:p w:rsidR="0044232E" w:rsidRPr="00782E2D" w:rsidRDefault="0044232E" w:rsidP="00087864">
      <w:pPr>
        <w:spacing w:line="360" w:lineRule="auto"/>
        <w:jc w:val="both"/>
        <w:rPr>
          <w:sz w:val="28"/>
          <w:szCs w:val="28"/>
        </w:rPr>
      </w:pPr>
    </w:p>
    <w:p w:rsidR="0044232E" w:rsidRPr="00782E2D" w:rsidRDefault="0044232E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Пауза. Все в замешательстве. </w:t>
      </w:r>
    </w:p>
    <w:p w:rsidR="0044232E" w:rsidRPr="00782E2D" w:rsidRDefault="0044232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Вуя, Асият, зачем ты так говоришь, зачем спешишь так, куда спешишь?!</w:t>
      </w:r>
      <w:r w:rsidR="00150343" w:rsidRPr="00782E2D">
        <w:rPr>
          <w:sz w:val="28"/>
          <w:szCs w:val="28"/>
        </w:rPr>
        <w:t xml:space="preserve"> Не будем ругаться</w:t>
      </w:r>
      <w:r w:rsidR="00A911F9" w:rsidRPr="00782E2D">
        <w:rPr>
          <w:sz w:val="28"/>
          <w:szCs w:val="28"/>
        </w:rPr>
        <w:t>…</w:t>
      </w:r>
    </w:p>
    <w:p w:rsidR="00150343" w:rsidRPr="00782E2D" w:rsidRDefault="001503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Кто ругается – я ещё не ругаюсь!</w:t>
      </w:r>
    </w:p>
    <w:p w:rsidR="00150343" w:rsidRPr="00782E2D" w:rsidRDefault="001503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в сторону</w:t>
      </w:r>
      <w:r w:rsidRPr="00782E2D">
        <w:rPr>
          <w:sz w:val="28"/>
          <w:szCs w:val="28"/>
        </w:rPr>
        <w:t>). Сейчас в ней Дьявол только просыпается… Пора, пожалуй, уходить домой. (</w:t>
      </w:r>
      <w:r w:rsidRPr="00782E2D">
        <w:rPr>
          <w:i/>
          <w:sz w:val="28"/>
          <w:szCs w:val="28"/>
        </w:rPr>
        <w:t>Тоже встаёт</w:t>
      </w:r>
      <w:r w:rsidRPr="00782E2D">
        <w:rPr>
          <w:sz w:val="28"/>
          <w:szCs w:val="28"/>
        </w:rPr>
        <w:t>.)</w:t>
      </w:r>
    </w:p>
    <w:p w:rsidR="00150343" w:rsidRPr="00782E2D" w:rsidRDefault="001503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вправду, соседи, не спешите. Поговорим ещё, обсудим всё спокойно, может…</w:t>
      </w:r>
    </w:p>
    <w:p w:rsidR="00150343" w:rsidRPr="00782E2D" w:rsidRDefault="001503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Вот и посидите без нас и обсуждайте! Может</w:t>
      </w:r>
      <w:r w:rsidR="00A911F9" w:rsidRPr="00782E2D">
        <w:rPr>
          <w:sz w:val="28"/>
          <w:szCs w:val="28"/>
        </w:rPr>
        <w:t xml:space="preserve"> хоть вам удастся объяснить дочери </w:t>
      </w:r>
      <w:r w:rsidRPr="00782E2D">
        <w:rPr>
          <w:sz w:val="28"/>
          <w:szCs w:val="28"/>
        </w:rPr>
        <w:t>своей</w:t>
      </w:r>
      <w:r w:rsidR="00A911F9" w:rsidRPr="00782E2D">
        <w:rPr>
          <w:sz w:val="28"/>
          <w:szCs w:val="28"/>
        </w:rPr>
        <w:t>! Гуд бай, соседи! Идём, Юсуп!</w:t>
      </w:r>
      <w:r w:rsidR="000057C3" w:rsidRPr="00782E2D">
        <w:rPr>
          <w:sz w:val="28"/>
          <w:szCs w:val="28"/>
        </w:rPr>
        <w:t xml:space="preserve"> </w:t>
      </w:r>
      <w:r w:rsidRPr="00782E2D">
        <w:rPr>
          <w:sz w:val="28"/>
          <w:szCs w:val="28"/>
        </w:rPr>
        <w:t xml:space="preserve"> 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остановив её</w:t>
      </w:r>
      <w:r w:rsidRPr="00782E2D">
        <w:rPr>
          <w:sz w:val="28"/>
          <w:szCs w:val="28"/>
        </w:rPr>
        <w:t>). Постой, Асият, а что мы должны объяснить дочери своей?!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Что?.. И это ты спрашиваешь у меня?!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надо, Асият, хватит, идём.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надо, Зухра.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что ты меня затыкаешь?!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Ох, аман! </w:t>
      </w:r>
      <w:r w:rsidRPr="00782E2D">
        <w:rPr>
          <w:i/>
          <w:sz w:val="28"/>
          <w:szCs w:val="28"/>
        </w:rPr>
        <w:t>(В сторону.)</w:t>
      </w:r>
      <w:r w:rsidRPr="00782E2D">
        <w:rPr>
          <w:sz w:val="28"/>
          <w:szCs w:val="28"/>
        </w:rPr>
        <w:t xml:space="preserve"> Тут уже и Дьявол отдыхает</w:t>
      </w:r>
      <w:r w:rsidRPr="00782E2D">
        <w:rPr>
          <w:i/>
          <w:sz w:val="28"/>
          <w:szCs w:val="28"/>
        </w:rPr>
        <w:t>. (Асият.)</w:t>
      </w:r>
      <w:r w:rsidRPr="00782E2D">
        <w:rPr>
          <w:sz w:val="28"/>
          <w:szCs w:val="28"/>
        </w:rPr>
        <w:t xml:space="preserve"> Ладно, пошли домой, там поговорим.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О чём? Как выставили нас за порог соседи?! Как они обидели нас?! 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Вуя, жан Асият, что ты говоришь, наши двери всегда открыты для вас.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обернувшись к ней</w:t>
      </w:r>
      <w:r w:rsidRPr="00782E2D">
        <w:rPr>
          <w:sz w:val="28"/>
          <w:szCs w:val="28"/>
        </w:rPr>
        <w:t>). Вях! И это говоришь мне ты, после всего что было?!</w:t>
      </w:r>
    </w:p>
    <w:p w:rsidR="000057C3" w:rsidRPr="00782E2D" w:rsidRDefault="000057C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Нет, соседка, подожди, а что было-то?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ударив руками по коленям</w:t>
      </w:r>
      <w:r w:rsidRPr="00782E2D">
        <w:rPr>
          <w:sz w:val="28"/>
          <w:szCs w:val="28"/>
        </w:rPr>
        <w:t>). Хьара-вай, вы что, ничего не понимаете или прикидываетесь?!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Таш, Асият, таш, мы всё понимаем, всё, кроме одного!..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И что же это?..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Да, Асият, мы одно не можем понять, что это вдруг так разозлило тебя, что?!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усмехнувшись</w:t>
      </w:r>
      <w:r w:rsidRPr="00782E2D">
        <w:rPr>
          <w:sz w:val="28"/>
          <w:szCs w:val="28"/>
        </w:rPr>
        <w:t>). Ха-ха… Всё вы понимаете, всё!..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хочет увести жену</w:t>
      </w:r>
      <w:r w:rsidRPr="00782E2D">
        <w:rPr>
          <w:sz w:val="28"/>
          <w:szCs w:val="28"/>
        </w:rPr>
        <w:t>). Асият, пошли домой, хватит из мухи слона делать.</w:t>
      </w:r>
    </w:p>
    <w:p w:rsidR="007F4F62" w:rsidRPr="00782E2D" w:rsidRDefault="007F4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смеётся</w:t>
      </w:r>
      <w:r w:rsidRPr="00782E2D">
        <w:rPr>
          <w:sz w:val="28"/>
          <w:szCs w:val="28"/>
        </w:rPr>
        <w:t>). Ха-ха-ха!.. Муха села на слона и закрыв ему глаза, зажужжала, как оса</w:t>
      </w:r>
      <w:r w:rsidR="00DA0215" w:rsidRPr="00782E2D">
        <w:rPr>
          <w:sz w:val="28"/>
          <w:szCs w:val="28"/>
        </w:rPr>
        <w:t>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надо ругаться, мы же одной семьёй жили. Давайте, сядем, успокоимся и всё выясним.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Да-а?!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 да.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в сторону</w:t>
      </w:r>
      <w:r w:rsidRPr="00782E2D">
        <w:rPr>
          <w:sz w:val="28"/>
          <w:szCs w:val="28"/>
        </w:rPr>
        <w:t>). Курбан прав, но, зная хасият своей жены, не буду лезть. Когда она злая, лучше её не тревожить. Сама успокоится, когда черти отойдут.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Поздно уже, дорогой сосед. Увы, дочка ваша изрядно испортила нам настроение.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 говори так, Асият, мы же соседи.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Извините, и в мыслях не было, что это так аукнется. </w:t>
      </w:r>
      <w:r w:rsidR="00BB6FA3" w:rsidRPr="00782E2D">
        <w:rPr>
          <w:sz w:val="28"/>
          <w:szCs w:val="28"/>
        </w:rPr>
        <w:t>Просто…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Вот теперь одна кукуй и думай!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Ой, я лучше промолчу…</w:t>
      </w:r>
      <w:r w:rsidR="00ED6B25" w:rsidRPr="00782E2D">
        <w:rPr>
          <w:sz w:val="28"/>
          <w:szCs w:val="28"/>
        </w:rPr>
        <w:t xml:space="preserve"> (</w:t>
      </w:r>
      <w:r w:rsidR="00ED6B25" w:rsidRPr="00782E2D">
        <w:rPr>
          <w:i/>
          <w:sz w:val="28"/>
          <w:szCs w:val="28"/>
        </w:rPr>
        <w:t>В сторону</w:t>
      </w:r>
      <w:r w:rsidR="00ED6B25" w:rsidRPr="00782E2D">
        <w:rPr>
          <w:sz w:val="28"/>
          <w:szCs w:val="28"/>
        </w:rPr>
        <w:t>.) Я решила их испытать</w:t>
      </w:r>
      <w:r w:rsidR="00EB3968" w:rsidRPr="00782E2D">
        <w:rPr>
          <w:sz w:val="28"/>
          <w:szCs w:val="28"/>
        </w:rPr>
        <w:t xml:space="preserve"> – и вот результат! Никогда бы не подумала, что тётя Асият может в бабу-ягу обернуться…</w:t>
      </w:r>
      <w:r w:rsidR="00ED6B25" w:rsidRPr="00782E2D">
        <w:rPr>
          <w:sz w:val="28"/>
          <w:szCs w:val="28"/>
        </w:rPr>
        <w:t xml:space="preserve"> </w:t>
      </w:r>
      <w:r w:rsidR="00CB1467" w:rsidRPr="00782E2D">
        <w:rPr>
          <w:sz w:val="28"/>
          <w:szCs w:val="28"/>
        </w:rPr>
        <w:t>И Амир хорош – одной русской жены мало ему…</w:t>
      </w:r>
    </w:p>
    <w:p w:rsidR="00DA0215" w:rsidRPr="00782E2D" w:rsidRDefault="00DA021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Вай-харай, что же это такое, что за час недобрый?!</w:t>
      </w:r>
    </w:p>
    <w:p w:rsidR="00DA0215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Юсуп прав, не будем из мухи слона делать. Мы и до сих пор совместно решали все вопросы – решим и этот. 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Да-а?! И что, заставите свою дочь выйти за нашего сына?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Нет, заставлять мы никого не будем. У неё своя голова на плечах.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Голова-то есть, а что в ней – один Аллах знает.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Ты зря так, Асият. Дочь моя права, надо дать им время, чтобы…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Время?! Эй, Зухра, моему сыну уже двадцать три года, а вашей дочери восемнадцать, и они давно знают друг друга. Какое ещё время, зачем?!</w:t>
      </w:r>
    </w:p>
    <w:p w:rsidR="007571B0" w:rsidRPr="00782E2D" w:rsidRDefault="007571B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Простите меня, если виновата в чём. Понимаете, когда Амир уезжал учиться, мне ещё и тринадцати лет не было, и я ничего пока о нём не знаю. </w:t>
      </w:r>
      <w:r w:rsidR="008B1083" w:rsidRPr="00782E2D">
        <w:rPr>
          <w:sz w:val="28"/>
          <w:szCs w:val="28"/>
        </w:rPr>
        <w:t>Может… (</w:t>
      </w:r>
      <w:r w:rsidR="008B1083" w:rsidRPr="00782E2D">
        <w:rPr>
          <w:i/>
          <w:sz w:val="28"/>
          <w:szCs w:val="28"/>
        </w:rPr>
        <w:t>Пауза. Вздохнув</w:t>
      </w:r>
      <w:r w:rsidR="008B1083" w:rsidRPr="00782E2D">
        <w:rPr>
          <w:sz w:val="28"/>
          <w:szCs w:val="28"/>
        </w:rPr>
        <w:t>.) Да и сейчас, я уже боюсь лишнее слово сказать.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Ну-ну, говори уж, раз начала.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Откуда я знаю, насколько искренни чувства его ко мне, а вдруг…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Что вдруг, Аида?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Может в городе у тебя другая девушка, а на мне женишься по совету родителей своих, чтобы их не обидеть… Я же ничего не знаю.</w:t>
      </w:r>
      <w:r w:rsidR="00FD10CC">
        <w:rPr>
          <w:sz w:val="28"/>
          <w:szCs w:val="28"/>
        </w:rPr>
        <w:t xml:space="preserve"> (</w:t>
      </w:r>
      <w:r w:rsidR="00FD10CC" w:rsidRPr="00FD10CC">
        <w:rPr>
          <w:i/>
          <w:sz w:val="28"/>
          <w:szCs w:val="28"/>
        </w:rPr>
        <w:t>Не выдержав, в сердцах</w:t>
      </w:r>
      <w:r w:rsidR="00FD10CC">
        <w:rPr>
          <w:sz w:val="28"/>
          <w:szCs w:val="28"/>
        </w:rPr>
        <w:t xml:space="preserve">.) А может, ты </w:t>
      </w:r>
      <w:r w:rsidR="009F6168">
        <w:rPr>
          <w:sz w:val="28"/>
          <w:szCs w:val="28"/>
        </w:rPr>
        <w:t xml:space="preserve">там </w:t>
      </w:r>
      <w:r w:rsidR="00FD10CC">
        <w:rPr>
          <w:sz w:val="28"/>
          <w:szCs w:val="28"/>
        </w:rPr>
        <w:t>женился!..</w:t>
      </w:r>
      <w:r w:rsidR="009F6168">
        <w:rPr>
          <w:sz w:val="28"/>
          <w:szCs w:val="28"/>
        </w:rPr>
        <w:t xml:space="preserve"> В Москве много красивых девушек…</w:t>
      </w:r>
    </w:p>
    <w:p w:rsidR="008B1083" w:rsidRPr="00782E2D" w:rsidRDefault="008B108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растерявшись</w:t>
      </w:r>
      <w:r w:rsidRPr="00782E2D">
        <w:rPr>
          <w:sz w:val="28"/>
          <w:szCs w:val="28"/>
        </w:rPr>
        <w:t>). Что?.. (</w:t>
      </w:r>
      <w:r w:rsidRPr="00782E2D">
        <w:rPr>
          <w:i/>
          <w:sz w:val="28"/>
          <w:szCs w:val="28"/>
        </w:rPr>
        <w:t>В недоумении, лишившись речи, смотрит то на неё, то на сына.)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тоже удивлён</w:t>
      </w:r>
      <w:r w:rsidRPr="00782E2D">
        <w:rPr>
          <w:sz w:val="28"/>
          <w:szCs w:val="28"/>
        </w:rPr>
        <w:t>). Да нет у меня никого! С чего ты взяла? Бред какой…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Все так говорят…</w:t>
      </w:r>
      <w:r w:rsidR="009F6168">
        <w:rPr>
          <w:sz w:val="28"/>
          <w:szCs w:val="28"/>
        </w:rPr>
        <w:t xml:space="preserve"> А потом, бывает поздно…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Аида много читает, она умная.</w:t>
      </w:r>
    </w:p>
    <w:p w:rsidR="008B1083" w:rsidRPr="00782E2D" w:rsidRDefault="008B108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Видишь, Амир, оказывается, и ты меня не знаешь, а я – тебя. Не лучше ли было сперва узнать человека</w:t>
      </w:r>
      <w:r w:rsidR="00324313" w:rsidRPr="00782E2D">
        <w:rPr>
          <w:sz w:val="28"/>
          <w:szCs w:val="28"/>
        </w:rPr>
        <w:t>, а после свататься? Извини, не в обиду пусть будет сказано, но я не хочу оставаться в дурочках, и не собираюсь.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Что, согласиться войти в нашу семью – это, значит, быть дурочкой?!</w:t>
      </w:r>
    </w:p>
    <w:p w:rsidR="00B3779A" w:rsidRPr="00782E2D" w:rsidRDefault="00B3779A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ЗУХРА. Асият, ты нашу дочку не так поняла, она…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Я всё поняла! Это – плевок нам в лицо!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Ой!.. 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Зачем ты всё усложняешь, подруга?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Что?! После всего я и виноватая?!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Никто не виноват тут, просто…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Просто, ваша дочь глупо отказала нашему сыну!</w:t>
      </w:r>
    </w:p>
    <w:p w:rsidR="00B3779A" w:rsidRPr="00782E2D" w:rsidRDefault="00B3779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нервничает</w:t>
      </w:r>
      <w:r w:rsidRPr="00782E2D">
        <w:rPr>
          <w:sz w:val="28"/>
          <w:szCs w:val="28"/>
        </w:rPr>
        <w:t>). Извините, но даже при всём уважении, я не позволю оскор</w:t>
      </w:r>
      <w:r w:rsidR="00A911F9" w:rsidRPr="00782E2D">
        <w:rPr>
          <w:sz w:val="28"/>
          <w:szCs w:val="28"/>
        </w:rPr>
        <w:t>блять себя. Не надо, пожалуйста!</w:t>
      </w:r>
    </w:p>
    <w:p w:rsidR="002B6C81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А, выходит это мы, оказав уважение и переступив порог вашего дома, оскорбили, удостоив чести назвать своей невестой!</w:t>
      </w:r>
    </w:p>
    <w:p w:rsidR="00B3779A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Нет, что вы, это я оскорбила вас, не бросившись от счастья вам на шею.</w:t>
      </w:r>
      <w:r w:rsidR="00B3779A" w:rsidRPr="00782E2D">
        <w:rPr>
          <w:sz w:val="28"/>
          <w:szCs w:val="28"/>
        </w:rPr>
        <w:t xml:space="preserve"> </w:t>
      </w:r>
      <w:r w:rsidRPr="00782E2D">
        <w:rPr>
          <w:sz w:val="28"/>
          <w:szCs w:val="28"/>
        </w:rPr>
        <w:t>Я глупо позволила себе подумать, прежде чем…</w:t>
      </w:r>
    </w:p>
    <w:p w:rsidR="002B6C81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перебив</w:t>
      </w:r>
      <w:r w:rsidRPr="00782E2D">
        <w:rPr>
          <w:sz w:val="28"/>
          <w:szCs w:val="28"/>
        </w:rPr>
        <w:t>). Так и оставайся, милая, одна, и думай сколько влезет! (</w:t>
      </w:r>
      <w:r w:rsidRPr="00782E2D">
        <w:rPr>
          <w:i/>
          <w:sz w:val="28"/>
          <w:szCs w:val="28"/>
        </w:rPr>
        <w:t>Властно</w:t>
      </w:r>
      <w:r w:rsidRPr="00782E2D">
        <w:rPr>
          <w:sz w:val="28"/>
          <w:szCs w:val="28"/>
        </w:rPr>
        <w:t>.) Юсуп, пошли отсюда, подальше от греха. Тут все такие умные! Ничего (</w:t>
      </w:r>
      <w:r w:rsidRPr="00782E2D">
        <w:rPr>
          <w:i/>
          <w:sz w:val="28"/>
          <w:szCs w:val="28"/>
        </w:rPr>
        <w:t>гордо посмотрев в лицо Аиде и Зухре</w:t>
      </w:r>
      <w:r w:rsidRPr="00782E2D">
        <w:rPr>
          <w:sz w:val="28"/>
          <w:szCs w:val="28"/>
        </w:rPr>
        <w:t>), я сыну своему такую невесту возьму, что от зависти локти себе будете кусать! (</w:t>
      </w:r>
      <w:r w:rsidRPr="00782E2D">
        <w:rPr>
          <w:i/>
          <w:sz w:val="28"/>
          <w:szCs w:val="28"/>
        </w:rPr>
        <w:t>Усмехнувшись</w:t>
      </w:r>
      <w:r w:rsidRPr="00782E2D">
        <w:rPr>
          <w:sz w:val="28"/>
          <w:szCs w:val="28"/>
        </w:rPr>
        <w:t>.) Но будет поздно!</w:t>
      </w:r>
    </w:p>
    <w:p w:rsidR="002B6C81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Ой, я буду только рада.</w:t>
      </w:r>
    </w:p>
    <w:p w:rsidR="002B6C81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Аида!</w:t>
      </w:r>
    </w:p>
    <w:p w:rsidR="002B6C81" w:rsidRPr="00782E2D" w:rsidRDefault="002B6C8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надо так, дочка.</w:t>
      </w:r>
    </w:p>
    <w:p w:rsidR="002B6C81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 пусть, пусть болтает! Поживём – увидим, на чей огород дождик польёт!</w:t>
      </w:r>
      <w:r w:rsidR="002B6C81" w:rsidRPr="00782E2D">
        <w:rPr>
          <w:sz w:val="28"/>
          <w:szCs w:val="28"/>
        </w:rPr>
        <w:t xml:space="preserve"> 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приложив ладонь к груди</w:t>
      </w:r>
      <w:r w:rsidRPr="00782E2D">
        <w:rPr>
          <w:sz w:val="28"/>
          <w:szCs w:val="28"/>
        </w:rPr>
        <w:t>). От души желаю счастья!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Что, ждёшь сына олигарха какого-нибудь, в золоте мечтаешь купаться?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Как судьбой определено, так и будет. Не о дворцах мечтаю – о любви.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Извините нас, как-то не так всё вышло.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Поспешных выводов не стала бы я делать. Видимо, дочь ещё не готова созда</w:t>
      </w:r>
      <w:r w:rsidR="00A911F9" w:rsidRPr="00782E2D">
        <w:rPr>
          <w:sz w:val="28"/>
          <w:szCs w:val="28"/>
        </w:rPr>
        <w:t>ва</w:t>
      </w:r>
      <w:r w:rsidRPr="00782E2D">
        <w:rPr>
          <w:sz w:val="28"/>
          <w:szCs w:val="28"/>
        </w:rPr>
        <w:t>ть семью.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Да, к ответу я и вправду не готова, не обижайтесь на меня.</w:t>
      </w:r>
      <w:r w:rsidR="00CB1467" w:rsidRPr="00782E2D">
        <w:rPr>
          <w:sz w:val="28"/>
          <w:szCs w:val="28"/>
        </w:rPr>
        <w:t xml:space="preserve"> В сомнениях я, надо разобраться!.. Ты сам, может, виноват, Амир, подумай.</w:t>
      </w:r>
    </w:p>
    <w:p w:rsidR="00B648F0" w:rsidRPr="00782E2D" w:rsidRDefault="00B648F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Ответ один: больше здесь ноги моей не будет</w:t>
      </w:r>
      <w:r w:rsidR="002F2B96" w:rsidRPr="00782E2D">
        <w:rPr>
          <w:sz w:val="28"/>
          <w:szCs w:val="28"/>
        </w:rPr>
        <w:t>! Идём, Юсуп.</w:t>
      </w:r>
      <w:r w:rsidR="002F2B96" w:rsidRPr="00782E2D">
        <w:rPr>
          <w:sz w:val="28"/>
          <w:szCs w:val="28"/>
        </w:rPr>
        <w:br/>
        <w:t>ЮСУП. Идём, Амир. (</w:t>
      </w:r>
      <w:r w:rsidR="002F2B96" w:rsidRPr="00782E2D">
        <w:rPr>
          <w:i/>
          <w:sz w:val="28"/>
          <w:szCs w:val="28"/>
        </w:rPr>
        <w:t>Все уходят</w:t>
      </w:r>
      <w:r w:rsidR="002F2B96" w:rsidRPr="00782E2D">
        <w:rPr>
          <w:sz w:val="28"/>
          <w:szCs w:val="28"/>
        </w:rPr>
        <w:t>.)</w:t>
      </w: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</w:p>
    <w:p w:rsidR="00A714CC" w:rsidRPr="00782E2D" w:rsidRDefault="00A714C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Через несколько дней. Все на работе, кроме Аиды и Амира.</w:t>
      </w:r>
      <w:r w:rsidR="007E296C" w:rsidRPr="00782E2D">
        <w:rPr>
          <w:i/>
          <w:sz w:val="28"/>
          <w:szCs w:val="28"/>
        </w:rPr>
        <w:t xml:space="preserve"> На сцене появляется Амир. Посмотрев по сторонам, начинает петь и танцевать</w:t>
      </w:r>
      <w:r w:rsidR="00851CF9" w:rsidRPr="00782E2D">
        <w:rPr>
          <w:i/>
          <w:sz w:val="28"/>
          <w:szCs w:val="28"/>
        </w:rPr>
        <w:t xml:space="preserve"> лезгинку</w:t>
      </w:r>
      <w:r w:rsidR="007E296C" w:rsidRPr="00782E2D">
        <w:rPr>
          <w:i/>
          <w:sz w:val="28"/>
          <w:szCs w:val="28"/>
        </w:rPr>
        <w:t>.</w:t>
      </w:r>
      <w:r w:rsidR="00CC4230" w:rsidRPr="00782E2D">
        <w:rPr>
          <w:i/>
          <w:sz w:val="28"/>
          <w:szCs w:val="28"/>
        </w:rPr>
        <w:t xml:space="preserve"> Аида смотрит из-за угла, Амир её не видит</w:t>
      </w:r>
      <w:r w:rsidR="00403C3C" w:rsidRPr="00782E2D">
        <w:rPr>
          <w:i/>
          <w:sz w:val="28"/>
          <w:szCs w:val="28"/>
        </w:rPr>
        <w:t>.</w:t>
      </w:r>
    </w:p>
    <w:p w:rsidR="007E296C" w:rsidRDefault="007E296C" w:rsidP="00087864">
      <w:pPr>
        <w:spacing w:line="360" w:lineRule="auto"/>
        <w:jc w:val="both"/>
        <w:rPr>
          <w:i/>
          <w:sz w:val="28"/>
          <w:szCs w:val="28"/>
        </w:rPr>
      </w:pPr>
    </w:p>
    <w:p w:rsidR="009F6168" w:rsidRPr="00782E2D" w:rsidRDefault="009F6168" w:rsidP="00087864">
      <w:pPr>
        <w:spacing w:line="360" w:lineRule="auto"/>
        <w:jc w:val="both"/>
        <w:rPr>
          <w:i/>
          <w:sz w:val="28"/>
          <w:szCs w:val="28"/>
        </w:rPr>
      </w:pP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Только скажи – от всего откажусь,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 без тебя мне и рая не надо,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Рай для меня – если ты будешь рядом,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Адского пламени не побоюсь. 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Только скажи – брошусь в ад, словно в омут,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Даже в аду нет такого огня,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Лишь не отдай своё сердце другому,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Только скажи, что ты любишь меня.</w:t>
      </w:r>
      <w:r w:rsidR="00851CF9" w:rsidRPr="00782E2D">
        <w:rPr>
          <w:sz w:val="28"/>
          <w:szCs w:val="28"/>
        </w:rPr>
        <w:t xml:space="preserve"> </w:t>
      </w:r>
      <w:r w:rsidR="00851CF9" w:rsidRPr="00782E2D">
        <w:rPr>
          <w:i/>
          <w:sz w:val="28"/>
          <w:szCs w:val="28"/>
        </w:rPr>
        <w:t xml:space="preserve">– </w:t>
      </w:r>
      <w:r w:rsidR="0069206C" w:rsidRPr="00782E2D">
        <w:rPr>
          <w:i/>
          <w:sz w:val="28"/>
          <w:szCs w:val="28"/>
        </w:rPr>
        <w:t>(</w:t>
      </w:r>
      <w:r w:rsidR="00CC4230" w:rsidRPr="00782E2D">
        <w:rPr>
          <w:i/>
          <w:sz w:val="28"/>
          <w:szCs w:val="28"/>
        </w:rPr>
        <w:t>П</w:t>
      </w:r>
      <w:r w:rsidR="00851CF9" w:rsidRPr="00782E2D">
        <w:rPr>
          <w:i/>
          <w:sz w:val="28"/>
          <w:szCs w:val="28"/>
        </w:rPr>
        <w:t>овторяет три раза</w:t>
      </w:r>
      <w:r w:rsidR="0069206C" w:rsidRPr="00782E2D">
        <w:rPr>
          <w:i/>
          <w:sz w:val="28"/>
          <w:szCs w:val="28"/>
        </w:rPr>
        <w:t>)</w:t>
      </w:r>
      <w:r w:rsidR="00851CF9" w:rsidRPr="00782E2D">
        <w:rPr>
          <w:i/>
          <w:sz w:val="28"/>
          <w:szCs w:val="28"/>
        </w:rPr>
        <w:t>.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</w:p>
    <w:p w:rsidR="007E296C" w:rsidRPr="00782E2D" w:rsidRDefault="007E296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Аида.</w:t>
      </w:r>
    </w:p>
    <w:p w:rsidR="007E296C" w:rsidRPr="00782E2D" w:rsidRDefault="007E296C" w:rsidP="00087864">
      <w:pPr>
        <w:spacing w:line="360" w:lineRule="auto"/>
        <w:jc w:val="both"/>
        <w:rPr>
          <w:sz w:val="28"/>
          <w:szCs w:val="28"/>
        </w:rPr>
      </w:pPr>
    </w:p>
    <w:p w:rsidR="00A714CC" w:rsidRPr="00782E2D" w:rsidRDefault="007E296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</w:t>
      </w:r>
      <w:r w:rsidR="00403C3C" w:rsidRPr="00782E2D">
        <w:rPr>
          <w:sz w:val="28"/>
          <w:szCs w:val="28"/>
        </w:rPr>
        <w:t xml:space="preserve"> (</w:t>
      </w:r>
      <w:r w:rsidR="00403C3C" w:rsidRPr="00782E2D">
        <w:rPr>
          <w:i/>
          <w:sz w:val="28"/>
          <w:szCs w:val="28"/>
        </w:rPr>
        <w:t>в сторону</w:t>
      </w:r>
      <w:r w:rsidR="00403C3C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 xml:space="preserve">. </w:t>
      </w:r>
      <w:r w:rsidR="00403C3C" w:rsidRPr="00782E2D">
        <w:rPr>
          <w:sz w:val="28"/>
          <w:szCs w:val="28"/>
        </w:rPr>
        <w:t>Как будто не на юридическом, а в театральном учился… Как убивается, даже жалко на него смотреть. Если б не письмо – поверила бы ему. Ну что ж, попробую и я тут подыграть… (</w:t>
      </w:r>
      <w:r w:rsidR="00403C3C" w:rsidRPr="00782E2D">
        <w:rPr>
          <w:i/>
          <w:sz w:val="28"/>
          <w:szCs w:val="28"/>
        </w:rPr>
        <w:t>Появляясь перед ним с улыбкой</w:t>
      </w:r>
      <w:r w:rsidR="00403C3C" w:rsidRPr="00782E2D">
        <w:rPr>
          <w:sz w:val="28"/>
          <w:szCs w:val="28"/>
        </w:rPr>
        <w:t xml:space="preserve">.) </w:t>
      </w:r>
      <w:r w:rsidR="00851CF9" w:rsidRPr="00782E2D">
        <w:rPr>
          <w:sz w:val="28"/>
          <w:szCs w:val="28"/>
        </w:rPr>
        <w:t>Сердце плачет – ноги пляшут… Что это с тобой, Амир?</w:t>
      </w:r>
    </w:p>
    <w:p w:rsidR="00851CF9" w:rsidRPr="00782E2D" w:rsidRDefault="00851CF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Ах, Аида, будто ты не знаешь!..</w:t>
      </w:r>
    </w:p>
    <w:p w:rsidR="00851CF9" w:rsidRPr="00782E2D" w:rsidRDefault="00851CF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Мне откуда знать, Амир? Разве мы с тобой общались близко, говорили по душам? 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В том была моя ошибка. И теперь пришла пора эти ошибки исправлять. Так что, Аида, поддержи, песню спой со мной, спляши.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Поют и пляшут, когда радость, а у меня на сердце грусть.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</w:t>
      </w:r>
      <w:r w:rsidR="00403C3C" w:rsidRPr="00782E2D">
        <w:rPr>
          <w:sz w:val="28"/>
          <w:szCs w:val="28"/>
        </w:rPr>
        <w:t>В чём причина твоей грусти, скажи</w:t>
      </w:r>
      <w:r w:rsidR="009F6168">
        <w:rPr>
          <w:sz w:val="28"/>
          <w:szCs w:val="28"/>
        </w:rPr>
        <w:t>, соседка</w:t>
      </w:r>
      <w:r w:rsidR="00403C3C" w:rsidRPr="00782E2D">
        <w:rPr>
          <w:sz w:val="28"/>
          <w:szCs w:val="28"/>
        </w:rPr>
        <w:t>? Ты мне всегда была родной, я…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И ты был для меня, как старший брат…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Но я – не брат! Я люблю тебя, Аида! Вижу, и тебе не безразличен…</w:t>
      </w:r>
    </w:p>
    <w:p w:rsidR="00CB6651" w:rsidRPr="00782E2D" w:rsidRDefault="00CB665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Хотела бы я верить…</w:t>
      </w:r>
    </w:p>
    <w:p w:rsidR="00CB6651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 xml:space="preserve">АМИР. Что тебе мешает, кто?.. Отбрось обиды все свои – поверь мне. Из-за нас в ссоре теперь </w:t>
      </w:r>
      <w:r w:rsidR="009F6168">
        <w:rPr>
          <w:sz w:val="28"/>
          <w:szCs w:val="28"/>
        </w:rPr>
        <w:t xml:space="preserve">даже </w:t>
      </w:r>
      <w:r w:rsidRPr="00782E2D">
        <w:rPr>
          <w:sz w:val="28"/>
          <w:szCs w:val="28"/>
        </w:rPr>
        <w:t>родители</w:t>
      </w:r>
      <w:r w:rsidR="009F6168">
        <w:rPr>
          <w:sz w:val="28"/>
          <w:szCs w:val="28"/>
        </w:rPr>
        <w:t>, кто до сих пор жили одной семьёй</w:t>
      </w:r>
      <w:r w:rsidRPr="00782E2D">
        <w:rPr>
          <w:sz w:val="28"/>
          <w:szCs w:val="28"/>
        </w:rPr>
        <w:t>…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И опять я виновата?</w:t>
      </w:r>
    </w:p>
    <w:p w:rsidR="00CC4230" w:rsidRPr="00782E2D" w:rsidRDefault="00851CF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</w:t>
      </w:r>
      <w:r w:rsidR="006B23F3" w:rsidRPr="00782E2D">
        <w:rPr>
          <w:sz w:val="28"/>
          <w:szCs w:val="28"/>
        </w:rPr>
        <w:t xml:space="preserve">Нет-нет, тебя я не виню. </w:t>
      </w:r>
      <w:r w:rsidRPr="00782E2D">
        <w:rPr>
          <w:sz w:val="28"/>
          <w:szCs w:val="28"/>
        </w:rPr>
        <w:t>Прости… Так и есть, я виноват…</w:t>
      </w:r>
    </w:p>
    <w:p w:rsidR="00BD6F45" w:rsidRPr="00782E2D" w:rsidRDefault="00851CF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Да что теперь… 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Ты что, не рада нашей встрече?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Причины радоваться нет…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 в чём причина грусти?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Прости, Амир, я не хочу и не буду чьей-то куклой… 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Не понял…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Ладно, мне теперь без разницы, скажу…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Ты… полюбила другого?..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Я бы лучше не любила вовсе…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</w:p>
    <w:p w:rsidR="002F4DC5" w:rsidRPr="00782E2D" w:rsidRDefault="002F4DC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Пауза. 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Что, всё так плохо?..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Когда узнала – не хотелось жить… Столько слёз я пролила, что любовь уже похоронила…</w:t>
      </w:r>
    </w:p>
    <w:p w:rsidR="002F4DC5" w:rsidRPr="00782E2D" w:rsidRDefault="002F4DC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</w:t>
      </w:r>
      <w:r w:rsidR="00B040D9" w:rsidRPr="00782E2D">
        <w:rPr>
          <w:sz w:val="28"/>
          <w:szCs w:val="28"/>
        </w:rPr>
        <w:t>Кто он… кто посмел тебя обидеть так?..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Ты хочешь это знать – зачем?..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Я люблю тебя, Аида, и, чтобы сделать тебя счастливой – пойду на всё…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Неужели?.. (</w:t>
      </w:r>
      <w:r w:rsidRPr="00782E2D">
        <w:rPr>
          <w:i/>
          <w:sz w:val="28"/>
          <w:szCs w:val="28"/>
        </w:rPr>
        <w:t>Больно усмехнувшись</w:t>
      </w:r>
      <w:r w:rsidRPr="00782E2D">
        <w:rPr>
          <w:sz w:val="28"/>
          <w:szCs w:val="28"/>
        </w:rPr>
        <w:t>.) Пожалуйста, не надо…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Ты мне не веришь?..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Я никому больше не верю.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Я разве давал тебе повод не верить мне?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АИДА. Что?.. И это говоришь мне ты?.. 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Я всегда искренен с тобой, я…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перебивая, резко</w:t>
      </w:r>
      <w:r w:rsidRPr="00782E2D">
        <w:rPr>
          <w:sz w:val="28"/>
          <w:szCs w:val="28"/>
        </w:rPr>
        <w:t>). Пожалуйста, перестань!..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АМИР. В чём дело, Аида? Я не могу тебя понять…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 (</w:t>
      </w:r>
      <w:r w:rsidRPr="00782E2D">
        <w:rPr>
          <w:i/>
          <w:sz w:val="28"/>
          <w:szCs w:val="28"/>
        </w:rPr>
        <w:t>громко, сквозь слёзы</w:t>
      </w:r>
      <w:r w:rsidRPr="00782E2D">
        <w:rPr>
          <w:sz w:val="28"/>
          <w:szCs w:val="28"/>
        </w:rPr>
        <w:t>). Не лги, пожалуйста, не надо!..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слегка растерян</w:t>
      </w:r>
      <w:r w:rsidRPr="00782E2D">
        <w:rPr>
          <w:sz w:val="28"/>
          <w:szCs w:val="28"/>
        </w:rPr>
        <w:t>). Что?.. С чего ты, Аида?.. Я никому и никогда не лгал!.. Никогда в жизни!</w:t>
      </w:r>
    </w:p>
    <w:p w:rsidR="00B040D9" w:rsidRPr="00782E2D" w:rsidRDefault="00B040D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Хватит!.. (</w:t>
      </w:r>
      <w:r w:rsidRPr="00782E2D">
        <w:rPr>
          <w:i/>
          <w:sz w:val="28"/>
          <w:szCs w:val="28"/>
        </w:rPr>
        <w:t>Плачет</w:t>
      </w:r>
      <w:r w:rsidRPr="00782E2D">
        <w:rPr>
          <w:sz w:val="28"/>
          <w:szCs w:val="28"/>
        </w:rPr>
        <w:t>.)</w:t>
      </w:r>
    </w:p>
    <w:p w:rsidR="00B040D9" w:rsidRPr="00782E2D" w:rsidRDefault="00F244E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Аида!..</w:t>
      </w:r>
    </w:p>
    <w:p w:rsidR="00F244EA" w:rsidRPr="00782E2D" w:rsidRDefault="00F244E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АИДА. Вот, твоя жена прислала… (</w:t>
      </w:r>
      <w:r w:rsidRPr="00782E2D">
        <w:rPr>
          <w:i/>
          <w:sz w:val="28"/>
          <w:szCs w:val="28"/>
        </w:rPr>
        <w:t>Передав ему конверт с фото, в слезах убегает</w:t>
      </w:r>
      <w:r w:rsidRPr="00782E2D">
        <w:rPr>
          <w:sz w:val="28"/>
          <w:szCs w:val="28"/>
        </w:rPr>
        <w:t>.)</w:t>
      </w:r>
    </w:p>
    <w:p w:rsidR="00403C3C" w:rsidRPr="00782E2D" w:rsidRDefault="00F244E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Какая ещё жена?! (</w:t>
      </w:r>
      <w:r w:rsidRPr="00782E2D">
        <w:rPr>
          <w:i/>
          <w:sz w:val="28"/>
          <w:szCs w:val="28"/>
        </w:rPr>
        <w:t>Вслед ей.)</w:t>
      </w:r>
      <w:r w:rsidRPr="00782E2D">
        <w:rPr>
          <w:sz w:val="28"/>
          <w:szCs w:val="28"/>
        </w:rPr>
        <w:t xml:space="preserve"> Аида!.. (</w:t>
      </w:r>
      <w:r w:rsidRPr="00782E2D">
        <w:rPr>
          <w:i/>
          <w:sz w:val="28"/>
          <w:szCs w:val="28"/>
        </w:rPr>
        <w:t>Достав из конверта фотокарточку, долго смотрит. Постепенно лицо проясняется и, чему-то улыбнувшись, начинает смеяться. Успокаиваясь.</w:t>
      </w:r>
      <w:r w:rsidRPr="00782E2D">
        <w:rPr>
          <w:sz w:val="28"/>
          <w:szCs w:val="28"/>
        </w:rPr>
        <w:t>) Ну, надо же, вот оно что… А где же остальные фотографии? Их должно быть более десяти… (</w:t>
      </w:r>
      <w:r w:rsidRPr="00782E2D">
        <w:rPr>
          <w:i/>
          <w:sz w:val="28"/>
          <w:szCs w:val="28"/>
        </w:rPr>
        <w:t>Задумался</w:t>
      </w:r>
      <w:r w:rsidRPr="00782E2D">
        <w:rPr>
          <w:sz w:val="28"/>
          <w:szCs w:val="28"/>
        </w:rPr>
        <w:t>.) Тут что-то не то, надо будет разобраться… Это, видимо, Амина постаралась… Ну и подругу ты выбрала, Аида. Ничего, я её сейчас же проведаю, и выведу на чистую воду. Напугаю тюрьмой – сама всё и расскажет</w:t>
      </w:r>
      <w:r w:rsidR="00D765B4" w:rsidRPr="00782E2D">
        <w:rPr>
          <w:sz w:val="28"/>
          <w:szCs w:val="28"/>
        </w:rPr>
        <w:t xml:space="preserve"> ей</w:t>
      </w:r>
      <w:r w:rsidRPr="00782E2D">
        <w:rPr>
          <w:sz w:val="28"/>
          <w:szCs w:val="28"/>
        </w:rPr>
        <w:t>… (</w:t>
      </w:r>
      <w:r w:rsidRPr="00782E2D">
        <w:rPr>
          <w:i/>
          <w:sz w:val="28"/>
          <w:szCs w:val="28"/>
        </w:rPr>
        <w:t>Уходит</w:t>
      </w:r>
      <w:r w:rsidRPr="00782E2D">
        <w:rPr>
          <w:sz w:val="28"/>
          <w:szCs w:val="28"/>
        </w:rPr>
        <w:t>.)</w:t>
      </w:r>
    </w:p>
    <w:p w:rsidR="00403C3C" w:rsidRPr="00782E2D" w:rsidRDefault="00403C3C" w:rsidP="00087864">
      <w:pPr>
        <w:spacing w:line="360" w:lineRule="auto"/>
        <w:jc w:val="both"/>
        <w:rPr>
          <w:sz w:val="28"/>
          <w:szCs w:val="28"/>
        </w:rPr>
      </w:pPr>
    </w:p>
    <w:p w:rsidR="00D765B4" w:rsidRPr="00782E2D" w:rsidRDefault="00BD6F4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Затемнение.</w:t>
      </w:r>
      <w:r w:rsidR="00CB1467" w:rsidRPr="00782E2D">
        <w:rPr>
          <w:i/>
          <w:sz w:val="28"/>
          <w:szCs w:val="28"/>
        </w:rPr>
        <w:t xml:space="preserve"> </w:t>
      </w:r>
    </w:p>
    <w:p w:rsidR="00D765B4" w:rsidRPr="00782E2D" w:rsidRDefault="00D765B4" w:rsidP="00087864">
      <w:pPr>
        <w:spacing w:line="360" w:lineRule="auto"/>
        <w:jc w:val="both"/>
        <w:rPr>
          <w:i/>
          <w:sz w:val="28"/>
          <w:szCs w:val="28"/>
        </w:rPr>
      </w:pPr>
    </w:p>
    <w:p w:rsidR="00D765B4" w:rsidRPr="00782E2D" w:rsidRDefault="00D765B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АКТ ВТОРОЙ</w:t>
      </w:r>
    </w:p>
    <w:p w:rsidR="00D765B4" w:rsidRPr="00782E2D" w:rsidRDefault="00D765B4" w:rsidP="00087864">
      <w:pPr>
        <w:spacing w:line="360" w:lineRule="auto"/>
        <w:jc w:val="both"/>
        <w:rPr>
          <w:i/>
          <w:sz w:val="28"/>
          <w:szCs w:val="28"/>
        </w:rPr>
      </w:pPr>
    </w:p>
    <w:p w:rsidR="002F2B96" w:rsidRPr="00782E2D" w:rsidRDefault="00CB14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i/>
          <w:sz w:val="28"/>
          <w:szCs w:val="28"/>
        </w:rPr>
        <w:t xml:space="preserve">Прошло время. </w:t>
      </w:r>
      <w:r w:rsidR="002F2B96" w:rsidRPr="00782E2D">
        <w:rPr>
          <w:i/>
          <w:sz w:val="28"/>
          <w:szCs w:val="28"/>
        </w:rPr>
        <w:t>Полдень. Амир только встал и одевается. Появляется Асият</w:t>
      </w:r>
      <w:r w:rsidR="002F2B96" w:rsidRPr="00782E2D">
        <w:rPr>
          <w:sz w:val="28"/>
          <w:szCs w:val="28"/>
        </w:rPr>
        <w:t>.</w:t>
      </w:r>
    </w:p>
    <w:p w:rsidR="00A911F9" w:rsidRPr="00782E2D" w:rsidRDefault="00A911F9" w:rsidP="00087864">
      <w:pPr>
        <w:spacing w:line="360" w:lineRule="auto"/>
        <w:jc w:val="both"/>
        <w:rPr>
          <w:sz w:val="28"/>
          <w:szCs w:val="28"/>
        </w:rPr>
      </w:pP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Как долго спал ты? Уже двенадцать дня! Когда же ты вернулся, сын?</w:t>
      </w: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Поздно, мама.</w:t>
      </w: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я ждала, ждала, на минуту прилегла – заснула.</w:t>
      </w: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Зачем меня ждать, мама, я давно уже взрослый. Будущий</w:t>
      </w:r>
      <w:r w:rsidR="00436E8F" w:rsidRPr="00782E2D">
        <w:rPr>
          <w:sz w:val="28"/>
          <w:szCs w:val="28"/>
        </w:rPr>
        <w:t xml:space="preserve"> работник суда</w:t>
      </w:r>
      <w:r w:rsidRPr="00782E2D">
        <w:rPr>
          <w:sz w:val="28"/>
          <w:szCs w:val="28"/>
        </w:rPr>
        <w:t>, а ты…</w:t>
      </w:r>
    </w:p>
    <w:p w:rsidR="002F2B96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Ах, сын мой, как я могу не ждать, когда ты – смысл моей жизни всей.</w:t>
      </w:r>
    </w:p>
    <w:p w:rsidR="0040534A" w:rsidRPr="00782E2D" w:rsidRDefault="002F2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с улыбкой обняв мать</w:t>
      </w:r>
      <w:r w:rsidRPr="00782E2D">
        <w:rPr>
          <w:sz w:val="28"/>
          <w:szCs w:val="28"/>
        </w:rPr>
        <w:t>). Я знаю это, мама. И потому, хочу обрадовать тебя</w:t>
      </w:r>
      <w:r w:rsidR="0040534A" w:rsidRPr="00782E2D">
        <w:rPr>
          <w:sz w:val="28"/>
          <w:szCs w:val="28"/>
        </w:rPr>
        <w:t>.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Что, нашёл себе невесту?! Ну, и кто она?!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весело</w:t>
      </w:r>
      <w:r w:rsidRPr="00782E2D">
        <w:rPr>
          <w:sz w:val="28"/>
          <w:szCs w:val="28"/>
        </w:rPr>
        <w:t>). Не сейчас, мама.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Когда?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Скоро, мама, скоро. Скажу только, что она красивая очень и хорошая.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Лучше Аиды?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 </w:t>
      </w:r>
      <w:r w:rsidRPr="00782E2D">
        <w:rPr>
          <w:i/>
          <w:sz w:val="28"/>
          <w:szCs w:val="28"/>
        </w:rPr>
        <w:t>(смеётся</w:t>
      </w:r>
      <w:r w:rsidRPr="00782E2D">
        <w:rPr>
          <w:sz w:val="28"/>
          <w:szCs w:val="28"/>
        </w:rPr>
        <w:t>). Лучше всех!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Ах, неужели у неё нет имени!</w:t>
      </w:r>
    </w:p>
    <w:p w:rsidR="0040534A" w:rsidRPr="00782E2D" w:rsidRDefault="0040534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Конечно</w:t>
      </w:r>
      <w:r w:rsidR="009F6168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есть, мама. Но мы с ней решили </w:t>
      </w:r>
      <w:r w:rsidR="007F4665" w:rsidRPr="00782E2D">
        <w:rPr>
          <w:sz w:val="28"/>
          <w:szCs w:val="28"/>
        </w:rPr>
        <w:t xml:space="preserve">пока </w:t>
      </w:r>
      <w:r w:rsidRPr="00782E2D">
        <w:rPr>
          <w:sz w:val="28"/>
          <w:szCs w:val="28"/>
        </w:rPr>
        <w:t xml:space="preserve">всё </w:t>
      </w:r>
      <w:r w:rsidR="007F4665" w:rsidRPr="00782E2D">
        <w:rPr>
          <w:sz w:val="28"/>
          <w:szCs w:val="28"/>
        </w:rPr>
        <w:t xml:space="preserve">держать </w:t>
      </w:r>
      <w:r w:rsidRPr="00782E2D">
        <w:rPr>
          <w:sz w:val="28"/>
          <w:szCs w:val="28"/>
        </w:rPr>
        <w:t xml:space="preserve">в тайне. </w:t>
      </w:r>
      <w:r w:rsidR="00436E8F" w:rsidRPr="00782E2D">
        <w:rPr>
          <w:sz w:val="28"/>
          <w:szCs w:val="28"/>
        </w:rPr>
        <w:t>Так будет лучше. Хватит, нашумели.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Ой, сын мой, я так хочу её увидеть! </w:t>
      </w:r>
      <w:r w:rsidRPr="00782E2D">
        <w:rPr>
          <w:i/>
          <w:sz w:val="28"/>
          <w:szCs w:val="28"/>
        </w:rPr>
        <w:t>(Вздохнув</w:t>
      </w:r>
      <w:r w:rsidRPr="00782E2D">
        <w:rPr>
          <w:sz w:val="28"/>
          <w:szCs w:val="28"/>
        </w:rPr>
        <w:t>.) Ах, я буду так любить и уважать её, что все соседи лопнут от зависти!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Я уверен, всё будет хорошо.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Я и не сомневаюсь. Ты у меня всегда был лучше всех – я гордилась и горжусь тобой.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смеётся)</w:t>
      </w:r>
      <w:r w:rsidRPr="00782E2D">
        <w:rPr>
          <w:sz w:val="28"/>
          <w:szCs w:val="28"/>
        </w:rPr>
        <w:t>. Да нет, мама,  я такой – как и все.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 спор, сынок, это правда, и скоро все узнают о том, какой у меня сын. А пока, иди, позавтракай.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Хорошо, мама. (</w:t>
      </w:r>
      <w:r w:rsidRPr="00782E2D">
        <w:rPr>
          <w:i/>
          <w:sz w:val="28"/>
          <w:szCs w:val="28"/>
        </w:rPr>
        <w:t>Целует её и уходит</w:t>
      </w:r>
      <w:r w:rsidRPr="00782E2D">
        <w:rPr>
          <w:sz w:val="28"/>
          <w:szCs w:val="28"/>
        </w:rPr>
        <w:t>.)</w:t>
      </w:r>
    </w:p>
    <w:p w:rsidR="00F52C02" w:rsidRPr="00782E2D" w:rsidRDefault="000458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одна</w:t>
      </w:r>
      <w:r w:rsidRPr="00782E2D">
        <w:rPr>
          <w:sz w:val="28"/>
          <w:szCs w:val="28"/>
        </w:rPr>
        <w:t>). Ах, Амир, думаешь, мама не догадалась – мама знает всё. Это тебе не Москва. Люди видели, как ты ходил к Амине, и вышел оттуда счастливым. (</w:t>
      </w:r>
      <w:r w:rsidRPr="00782E2D">
        <w:rPr>
          <w:i/>
          <w:sz w:val="28"/>
          <w:szCs w:val="28"/>
        </w:rPr>
        <w:t>Пауза</w:t>
      </w:r>
      <w:r w:rsidRPr="00782E2D">
        <w:rPr>
          <w:sz w:val="28"/>
          <w:szCs w:val="28"/>
        </w:rPr>
        <w:t>.) Правильно, сынок, так и надо. Амина из хорошей семьи и любит тебя.</w:t>
      </w:r>
      <w:r w:rsidR="00CB1467" w:rsidRPr="00782E2D">
        <w:rPr>
          <w:sz w:val="28"/>
          <w:szCs w:val="28"/>
        </w:rPr>
        <w:t xml:space="preserve"> Пусть Аида лопнет от зависти теперь!</w:t>
      </w:r>
      <w:r w:rsidR="0052625B" w:rsidRPr="00782E2D">
        <w:rPr>
          <w:sz w:val="28"/>
          <w:szCs w:val="28"/>
        </w:rPr>
        <w:t xml:space="preserve"> (</w:t>
      </w:r>
      <w:r w:rsidR="0052625B" w:rsidRPr="00782E2D">
        <w:rPr>
          <w:i/>
          <w:sz w:val="28"/>
          <w:szCs w:val="28"/>
        </w:rPr>
        <w:t>Показывает язык</w:t>
      </w:r>
      <w:r w:rsidR="0052625B" w:rsidRPr="00782E2D">
        <w:rPr>
          <w:sz w:val="28"/>
          <w:szCs w:val="28"/>
        </w:rPr>
        <w:t>.)</w:t>
      </w:r>
    </w:p>
    <w:p w:rsidR="0004586E" w:rsidRPr="00782E2D" w:rsidRDefault="0004586E" w:rsidP="00087864">
      <w:pPr>
        <w:spacing w:line="360" w:lineRule="auto"/>
        <w:jc w:val="both"/>
        <w:rPr>
          <w:sz w:val="28"/>
          <w:szCs w:val="28"/>
        </w:rPr>
      </w:pPr>
    </w:p>
    <w:p w:rsidR="00F52C02" w:rsidRPr="00782E2D" w:rsidRDefault="00F52C02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Юсуп.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</w:p>
    <w:p w:rsidR="00F52C02" w:rsidRPr="00782E2D" w:rsidRDefault="00F52C02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Что-то сегодня ты вся какая-то не такая?</w:t>
      </w:r>
    </w:p>
    <w:p w:rsidR="00F52C02" w:rsidRPr="00782E2D" w:rsidRDefault="00F52C0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 xml:space="preserve">АСИЯТ. </w:t>
      </w:r>
      <w:r w:rsidR="00EC3B96" w:rsidRPr="00782E2D">
        <w:rPr>
          <w:sz w:val="28"/>
          <w:szCs w:val="28"/>
        </w:rPr>
        <w:t>Я вся такая, какая есть. Что необычного ты увидел?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Сияешь вся словно солнце, и дома светлее стало.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Ничего, скоро мы так засияем, что соседей всех ослепим.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Так-так… Что ты этим хочешь сказать?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Скоро я развею все тучи, что напустили соседи. У нас будет солнце сиять, а у них – дождь.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понял. Объясни.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Мы будем веселиться от счастья, а они – плакать от зависти.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А, ты всё ещё о том…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А ты уже забыл… </w:t>
      </w:r>
    </w:p>
    <w:p w:rsidR="00EC3B96" w:rsidRPr="00782E2D" w:rsidRDefault="00EC3B9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И ты забудь. Не </w:t>
      </w:r>
      <w:r w:rsidR="004E2567" w:rsidRPr="00782E2D">
        <w:rPr>
          <w:sz w:val="28"/>
          <w:szCs w:val="28"/>
        </w:rPr>
        <w:t>будем из-за этого ссориться с соседями, с кем до сих пор всё было общим, и жили – ближе некуда.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Ах, Юсуп, я что ли хотела ссориться? Мы и дальше хотели жить также дружно, уважили, решили дочь их засватать за сына, а она…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Ну и что она, что?!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Вуя! (</w:t>
      </w:r>
      <w:r w:rsidRPr="00782E2D">
        <w:rPr>
          <w:i/>
          <w:sz w:val="28"/>
          <w:szCs w:val="28"/>
        </w:rPr>
        <w:t>Бьёт руками об бёдра</w:t>
      </w:r>
      <w:r w:rsidRPr="00782E2D">
        <w:rPr>
          <w:sz w:val="28"/>
          <w:szCs w:val="28"/>
        </w:rPr>
        <w:t>.)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Мы с сыном всё обсудили: Аида поступила мудро и честно.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мы оказались в дураках!</w:t>
      </w:r>
    </w:p>
    <w:p w:rsidR="004E2567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Асият, что это так задело тебя?! Не сочиняй, пожалуйста.</w:t>
      </w:r>
    </w:p>
    <w:p w:rsidR="00877D3D" w:rsidRPr="00782E2D" w:rsidRDefault="004E256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А, тебе всё равно значит</w:t>
      </w:r>
      <w:r w:rsidR="00877D3D" w:rsidRPr="00782E2D">
        <w:rPr>
          <w:sz w:val="28"/>
          <w:szCs w:val="28"/>
        </w:rPr>
        <w:t>?!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Нет, не всё равно! Но трагедию из-за этого делать не собираюсь.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лично я, ничего с ними общего уже не хочу иметь!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Асият, не надо так усложнять всё! У нас общий двор, общий хлев.</w:t>
      </w:r>
    </w:p>
    <w:p w:rsidR="00877D3D" w:rsidRPr="00782E2D" w:rsidRDefault="00877D3D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АСИЯТ. Что?.. (</w:t>
      </w:r>
      <w:r w:rsidRPr="00782E2D">
        <w:rPr>
          <w:i/>
          <w:sz w:val="28"/>
          <w:szCs w:val="28"/>
        </w:rPr>
        <w:t>Задумавшись</w:t>
      </w:r>
      <w:r w:rsidR="008B52EF" w:rsidRPr="00782E2D">
        <w:rPr>
          <w:i/>
          <w:sz w:val="28"/>
          <w:szCs w:val="28"/>
        </w:rPr>
        <w:t>,</w:t>
      </w:r>
      <w:r w:rsidRPr="00782E2D">
        <w:rPr>
          <w:i/>
          <w:sz w:val="28"/>
          <w:szCs w:val="28"/>
        </w:rPr>
        <w:t xml:space="preserve"> смотрит в окно</w:t>
      </w:r>
      <w:r w:rsidRPr="00782E2D">
        <w:rPr>
          <w:sz w:val="28"/>
          <w:szCs w:val="28"/>
        </w:rPr>
        <w:t>.) Всё общее говоришь…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 да.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.) Значит, пришло время…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Что?..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Не </w:t>
      </w:r>
      <w:r w:rsidR="00C03187">
        <w:rPr>
          <w:sz w:val="28"/>
          <w:szCs w:val="28"/>
        </w:rPr>
        <w:t>хочу иметь с ними ничего общего!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Как?.. Что ты говоришь, Асият?!</w:t>
      </w:r>
    </w:p>
    <w:p w:rsidR="004E2567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Да, Юсуп, да! </w:t>
      </w:r>
      <w:r w:rsidR="004E2567" w:rsidRPr="00782E2D">
        <w:rPr>
          <w:sz w:val="28"/>
          <w:szCs w:val="28"/>
        </w:rPr>
        <w:t xml:space="preserve"> </w:t>
      </w:r>
      <w:r w:rsidRPr="00782E2D">
        <w:rPr>
          <w:sz w:val="28"/>
          <w:szCs w:val="28"/>
        </w:rPr>
        <w:t>И в первую очередь мы разделим двор!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Как это разделим, а дерево?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Какое дерево?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Ореха грецкого. Когда-то давно мы с Курбаном посадили его в знак нашей дружбы навеки.</w:t>
      </w:r>
    </w:p>
    <w:p w:rsidR="00877D3D" w:rsidRPr="00782E2D" w:rsidRDefault="00877D3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</w:t>
      </w:r>
      <w:r w:rsidR="006A5518" w:rsidRPr="00782E2D">
        <w:rPr>
          <w:sz w:val="28"/>
          <w:szCs w:val="28"/>
        </w:rPr>
        <w:t>Дружба – рухнула, пусть рушится и дерево. Не наша в том вина.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 ты задумала, Асият?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Срубим дерево и оградимся забором от соседей. Можешь, делай сам, не можешь – найми мастеров, но сделай всё красиво.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Асият, не сходи с ума!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Это кто, я что ли с ума схожу?!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я же.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Тогда, если задача ясна, приступай. Зачем много говорить?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</w:p>
    <w:p w:rsidR="006A5518" w:rsidRPr="00782E2D" w:rsidRDefault="006A5518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Пауза.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</w:p>
    <w:p w:rsidR="006A5518" w:rsidRPr="00782E2D" w:rsidRDefault="006A5518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Вях, что люди скажут, Асият?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Пусть все видят, что с этими соседями нам делить нечего. Тем более, сын наш уже нашёл себе невесту и доволен. А этим – я покажу шиш! (</w:t>
      </w:r>
      <w:r w:rsidRPr="00782E2D">
        <w:rPr>
          <w:i/>
          <w:sz w:val="28"/>
          <w:szCs w:val="28"/>
        </w:rPr>
        <w:t>Показав кукиш</w:t>
      </w:r>
      <w:r w:rsidRPr="00782E2D">
        <w:rPr>
          <w:sz w:val="28"/>
          <w:szCs w:val="28"/>
        </w:rPr>
        <w:t>.) Вот им!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Ты и вправду хочешь построить забор и разделить двор?!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Да, ес</w:t>
      </w:r>
      <w:r w:rsidR="00C03187">
        <w:rPr>
          <w:sz w:val="28"/>
          <w:szCs w:val="28"/>
        </w:rPr>
        <w:t>ли ты этого не понял до сих пор!</w:t>
      </w:r>
    </w:p>
    <w:p w:rsidR="006A5518" w:rsidRPr="00782E2D" w:rsidRDefault="006A5518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ради этого хочешь срубить дерево?</w:t>
      </w:r>
      <w:r w:rsidR="00C35677" w:rsidRPr="00782E2D">
        <w:rPr>
          <w:sz w:val="28"/>
          <w:szCs w:val="28"/>
        </w:rPr>
        <w:t xml:space="preserve"> Но, я же не один сажал, а вместе с Курбаном, надо вместе принимать решение.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Тогда сруби половину дерева.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Но… </w:t>
      </w:r>
      <w:r w:rsidR="007F4665" w:rsidRPr="00782E2D">
        <w:rPr>
          <w:sz w:val="28"/>
          <w:szCs w:val="28"/>
        </w:rPr>
        <w:t xml:space="preserve">оно </w:t>
      </w:r>
      <w:r w:rsidRPr="00782E2D">
        <w:rPr>
          <w:sz w:val="28"/>
          <w:szCs w:val="28"/>
        </w:rPr>
        <w:t xml:space="preserve">всё равно рухнет. 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нам</w:t>
      </w:r>
      <w:r w:rsidR="007F4665" w:rsidRPr="00782E2D">
        <w:rPr>
          <w:sz w:val="28"/>
          <w:szCs w:val="28"/>
        </w:rPr>
        <w:t>-то</w:t>
      </w:r>
      <w:r w:rsidRPr="00782E2D">
        <w:rPr>
          <w:sz w:val="28"/>
          <w:szCs w:val="28"/>
        </w:rPr>
        <w:t xml:space="preserve"> что?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На нашу сторону </w:t>
      </w:r>
      <w:r w:rsidR="007F4665" w:rsidRPr="00782E2D">
        <w:rPr>
          <w:sz w:val="28"/>
          <w:szCs w:val="28"/>
        </w:rPr>
        <w:t xml:space="preserve">же </w:t>
      </w:r>
      <w:r w:rsidRPr="00782E2D">
        <w:rPr>
          <w:sz w:val="28"/>
          <w:szCs w:val="28"/>
        </w:rPr>
        <w:t>упадёт …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Да?.. 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 и жалко, столько ореха даёт…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 (</w:t>
      </w:r>
      <w:r w:rsidRPr="00782E2D">
        <w:rPr>
          <w:i/>
          <w:sz w:val="28"/>
          <w:szCs w:val="28"/>
        </w:rPr>
        <w:t>подумав</w:t>
      </w:r>
      <w:r w:rsidRPr="00782E2D">
        <w:rPr>
          <w:sz w:val="28"/>
          <w:szCs w:val="28"/>
        </w:rPr>
        <w:t xml:space="preserve">). Всё равно руби! А орехи – купим! Наш сын теперь </w:t>
      </w:r>
      <w:r w:rsidR="00436E8F" w:rsidRPr="00782E2D">
        <w:rPr>
          <w:sz w:val="28"/>
          <w:szCs w:val="28"/>
        </w:rPr>
        <w:t xml:space="preserve">в </w:t>
      </w:r>
      <w:r w:rsidRPr="00782E2D">
        <w:rPr>
          <w:sz w:val="28"/>
          <w:szCs w:val="28"/>
        </w:rPr>
        <w:t>суд</w:t>
      </w:r>
      <w:r w:rsidR="00436E8F" w:rsidRPr="00782E2D">
        <w:rPr>
          <w:sz w:val="28"/>
          <w:szCs w:val="28"/>
        </w:rPr>
        <w:t>е</w:t>
      </w:r>
      <w:r w:rsidRPr="00782E2D">
        <w:rPr>
          <w:sz w:val="28"/>
          <w:szCs w:val="28"/>
        </w:rPr>
        <w:t xml:space="preserve"> будет</w:t>
      </w:r>
      <w:r w:rsidR="00436E8F" w:rsidRPr="00782E2D">
        <w:rPr>
          <w:sz w:val="28"/>
          <w:szCs w:val="28"/>
        </w:rPr>
        <w:t xml:space="preserve"> работать</w:t>
      </w:r>
      <w:r w:rsidRPr="00782E2D">
        <w:rPr>
          <w:sz w:val="28"/>
          <w:szCs w:val="28"/>
        </w:rPr>
        <w:t>!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почесав затылок</w:t>
      </w:r>
      <w:r w:rsidRPr="00782E2D">
        <w:rPr>
          <w:sz w:val="28"/>
          <w:szCs w:val="28"/>
        </w:rPr>
        <w:t>). М-да…</w:t>
      </w:r>
      <w:r w:rsidR="00C03187">
        <w:rPr>
          <w:sz w:val="28"/>
          <w:szCs w:val="28"/>
        </w:rPr>
        <w:t xml:space="preserve"> (</w:t>
      </w:r>
      <w:r w:rsidR="00C03187" w:rsidRPr="00C03187">
        <w:rPr>
          <w:i/>
          <w:sz w:val="28"/>
          <w:szCs w:val="28"/>
        </w:rPr>
        <w:t>В сторону</w:t>
      </w:r>
      <w:r w:rsidR="00C03187">
        <w:rPr>
          <w:sz w:val="28"/>
          <w:szCs w:val="28"/>
        </w:rPr>
        <w:t xml:space="preserve">.) Все слова </w:t>
      </w:r>
      <w:r w:rsidR="0076613B">
        <w:rPr>
          <w:sz w:val="28"/>
          <w:szCs w:val="28"/>
        </w:rPr>
        <w:t xml:space="preserve">мои </w:t>
      </w:r>
      <w:r w:rsidR="00C03187">
        <w:rPr>
          <w:sz w:val="28"/>
          <w:szCs w:val="28"/>
        </w:rPr>
        <w:t>сейчас, что горох об стену.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Долго ещё будешь думать?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Ох, Асият, некрасиво всё это.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ты сделай, чтобы красиво было.</w:t>
      </w:r>
    </w:p>
    <w:p w:rsidR="00C35677" w:rsidRPr="00782E2D" w:rsidRDefault="00C3567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Может</w:t>
      </w:r>
      <w:r w:rsidR="007F4665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не будем спешить? Дров наломать всегда успеем.</w:t>
      </w:r>
    </w:p>
    <w:p w:rsidR="00C35677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Что, соседей испугался? Не с кем будет пить?..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 чего ты взяла? Когда я кого-то боялся?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 медлишь тогда, бери топор и руби. А мне на кухню пора.</w:t>
      </w:r>
      <w:r w:rsidR="00F7708D" w:rsidRPr="00782E2D">
        <w:rPr>
          <w:sz w:val="28"/>
          <w:szCs w:val="28"/>
        </w:rPr>
        <w:t xml:space="preserve"> </w:t>
      </w:r>
      <w:r w:rsidR="00F7708D" w:rsidRPr="00782E2D">
        <w:rPr>
          <w:i/>
          <w:sz w:val="28"/>
          <w:szCs w:val="28"/>
        </w:rPr>
        <w:t>(Уходит.)</w:t>
      </w:r>
    </w:p>
    <w:p w:rsidR="00A74C89" w:rsidRPr="00782E2D" w:rsidRDefault="00F7708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Ну, хорошо, посмотрим что будет…  Спорить сейчас с тобою бесполезно… </w:t>
      </w:r>
      <w:r w:rsidRPr="00782E2D">
        <w:rPr>
          <w:i/>
          <w:sz w:val="28"/>
          <w:szCs w:val="28"/>
        </w:rPr>
        <w:t>(В сторону.)</w:t>
      </w:r>
      <w:r w:rsidRPr="00782E2D">
        <w:rPr>
          <w:sz w:val="28"/>
          <w:szCs w:val="28"/>
        </w:rPr>
        <w:t xml:space="preserve"> Ах, не быть же мне её!.. </w:t>
      </w:r>
      <w:r w:rsidR="00B855FA" w:rsidRPr="00782E2D">
        <w:rPr>
          <w:sz w:val="28"/>
          <w:szCs w:val="28"/>
        </w:rPr>
        <w:t>Хотя, может, и стоило… Нет, хватит скандала…</w:t>
      </w:r>
    </w:p>
    <w:p w:rsidR="00F7708D" w:rsidRPr="00782E2D" w:rsidRDefault="00F7708D" w:rsidP="00087864">
      <w:pPr>
        <w:spacing w:line="360" w:lineRule="auto"/>
        <w:jc w:val="both"/>
        <w:rPr>
          <w:sz w:val="28"/>
          <w:szCs w:val="28"/>
        </w:rPr>
      </w:pPr>
    </w:p>
    <w:p w:rsidR="00A74C89" w:rsidRPr="00782E2D" w:rsidRDefault="00F7708D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Уходи</w:t>
      </w:r>
      <w:r w:rsidR="00A74C89" w:rsidRPr="00782E2D">
        <w:rPr>
          <w:i/>
          <w:sz w:val="28"/>
          <w:szCs w:val="28"/>
        </w:rPr>
        <w:t>т. Скоро раздаются удары топора об дерево. На сцену выбегают Курбан и Зухра. Смотрят в окно.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</w:p>
    <w:p w:rsidR="00A74C89" w:rsidRPr="00782E2D" w:rsidRDefault="00A74C89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ЗУХРА. Они что, с ума совсем сошли? Зачем они рубят дерево?!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в шоке.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И не жалко им, такой урожай в этом году…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Пойду, поговорю. А ты сиди дома, не встревай.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Хорошо, Курбан, как скажешь. (</w:t>
      </w:r>
      <w:r w:rsidRPr="00782E2D">
        <w:rPr>
          <w:i/>
          <w:sz w:val="28"/>
          <w:szCs w:val="28"/>
        </w:rPr>
        <w:t>Уходит.</w:t>
      </w:r>
      <w:r w:rsidRPr="00782E2D">
        <w:rPr>
          <w:sz w:val="28"/>
          <w:szCs w:val="28"/>
        </w:rPr>
        <w:t>)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</w:p>
    <w:p w:rsidR="00A74C89" w:rsidRPr="00782E2D" w:rsidRDefault="00A74C89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Юсуп с топором в руках.</w:t>
      </w: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</w:p>
    <w:p w:rsidR="00A74C89" w:rsidRPr="00782E2D" w:rsidRDefault="00A74C8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Ты что, Юсуп, не с</w:t>
      </w:r>
      <w:r w:rsidR="00F66B9C" w:rsidRPr="00782E2D">
        <w:rPr>
          <w:sz w:val="28"/>
          <w:szCs w:val="28"/>
        </w:rPr>
        <w:t xml:space="preserve"> </w:t>
      </w:r>
      <w:r w:rsidRPr="00782E2D">
        <w:rPr>
          <w:sz w:val="28"/>
          <w:szCs w:val="28"/>
        </w:rPr>
        <w:t xml:space="preserve">той ноги что ли поднялся. </w:t>
      </w:r>
      <w:r w:rsidR="00D72F63" w:rsidRPr="00782E2D">
        <w:rPr>
          <w:sz w:val="28"/>
          <w:szCs w:val="28"/>
        </w:rPr>
        <w:t>Орех зачем рубишь?</w:t>
      </w:r>
    </w:p>
    <w:p w:rsidR="00D72F63" w:rsidRPr="00782E2D" w:rsidRDefault="00D72F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Хотим построить забор, а орех мешает.</w:t>
      </w:r>
    </w:p>
    <w:p w:rsidR="00D72F63" w:rsidRPr="00782E2D" w:rsidRDefault="00D72F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Забор?.. А зачем?</w:t>
      </w:r>
    </w:p>
    <w:p w:rsidR="00D72F63" w:rsidRPr="00782E2D" w:rsidRDefault="00D72F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И это ты меня спрашиваешь?</w:t>
      </w:r>
    </w:p>
    <w:p w:rsidR="00D72F63" w:rsidRPr="00782E2D" w:rsidRDefault="00D72F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 да, кого же ещё.</w:t>
      </w:r>
    </w:p>
    <w:p w:rsidR="00D72F63" w:rsidRPr="00782E2D" w:rsidRDefault="00D72F6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</w:t>
      </w:r>
      <w:r w:rsidR="00F66B9C" w:rsidRPr="00782E2D">
        <w:rPr>
          <w:sz w:val="28"/>
          <w:szCs w:val="28"/>
        </w:rPr>
        <w:t xml:space="preserve"> А, разве не вы первыми отказались от единения? </w:t>
      </w:r>
    </w:p>
    <w:p w:rsidR="00F66B9C" w:rsidRPr="00782E2D" w:rsidRDefault="00F66B9C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КУРБАН. Я что-то такого не припомню…</w:t>
      </w:r>
    </w:p>
    <w:p w:rsidR="00F66B9C" w:rsidRPr="00782E2D" w:rsidRDefault="00F66B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Как?! Мы решили объединить наши семьи в одну, засватав дочь вашу за нашего сына, но… разговор не состоялся. И виновата ваша дочь.</w:t>
      </w:r>
    </w:p>
    <w:p w:rsidR="00F66B9C" w:rsidRPr="00782E2D" w:rsidRDefault="00F66B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Это здесь при чём?</w:t>
      </w:r>
    </w:p>
    <w:p w:rsidR="00F66B9C" w:rsidRPr="00782E2D" w:rsidRDefault="00F66B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 это при чем? Теперь у нас другая невеста будет, внуки пойдут, начнут по двору бегать, а дочери вашей это может не понравится. Поэтому, заранее…</w:t>
      </w:r>
    </w:p>
    <w:p w:rsidR="00F66B9C" w:rsidRPr="00782E2D" w:rsidRDefault="00F66B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задумавшись</w:t>
      </w:r>
      <w:r w:rsidRPr="00782E2D">
        <w:rPr>
          <w:sz w:val="28"/>
          <w:szCs w:val="28"/>
        </w:rPr>
        <w:t xml:space="preserve">). </w:t>
      </w:r>
      <w:r w:rsidR="00436E8F" w:rsidRPr="00782E2D">
        <w:rPr>
          <w:sz w:val="28"/>
          <w:szCs w:val="28"/>
        </w:rPr>
        <w:t xml:space="preserve">Что?.. </w:t>
      </w:r>
      <w:r w:rsidRPr="00782E2D">
        <w:rPr>
          <w:sz w:val="28"/>
          <w:szCs w:val="28"/>
        </w:rPr>
        <w:t>Амир женится?!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А ты что думал, будет до старости ждать дочку вашу? </w:t>
      </w:r>
      <w:r w:rsidR="007F4665" w:rsidRPr="00782E2D">
        <w:rPr>
          <w:sz w:val="28"/>
          <w:szCs w:val="28"/>
        </w:rPr>
        <w:t>Нет уж, он уже нашёл себе невесту</w:t>
      </w:r>
      <w:r w:rsidRPr="00782E2D">
        <w:rPr>
          <w:sz w:val="28"/>
          <w:szCs w:val="28"/>
        </w:rPr>
        <w:t xml:space="preserve"> и ходит счастливый.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Поздравляю. Но… Зачем дерево-то рубить? 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как же? Чтобы забор строить! А забор, чтобы двор поделить!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Но, чтобы двор поделить и построить забор, не обязательно рубить дерево.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Дерево-то по центру стоит!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что?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Я хочу красивый забор построить, ровный, а дерево – мешает.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тебя не пойму, сосед. Дерево здесь при чём?</w:t>
      </w:r>
    </w:p>
    <w:p w:rsidR="00413ED5" w:rsidRPr="00782E2D" w:rsidRDefault="00413E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А я не пойму, кто кого не поймёт… </w:t>
      </w:r>
      <w:r w:rsidR="006771A7" w:rsidRPr="00782E2D">
        <w:rPr>
          <w:sz w:val="28"/>
          <w:szCs w:val="28"/>
        </w:rPr>
        <w:t>Дерево мы с тобой посадили ровно по центру, так?</w:t>
      </w:r>
    </w:p>
    <w:p w:rsidR="006771A7" w:rsidRPr="00782E2D" w:rsidRDefault="006771A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Так.</w:t>
      </w:r>
    </w:p>
    <w:p w:rsidR="006771A7" w:rsidRPr="00782E2D" w:rsidRDefault="006771A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Подумай теперь, как же я построю забор, не убрав дерево? Я же его не отодвину в сторону? Мы же, когда сажали, не думали, что всё так изменится.</w:t>
      </w:r>
    </w:p>
    <w:p w:rsidR="006771A7" w:rsidRPr="00782E2D" w:rsidRDefault="006771A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Разве что-то изменилось?</w:t>
      </w:r>
    </w:p>
    <w:p w:rsidR="006771A7" w:rsidRPr="00782E2D" w:rsidRDefault="006771A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разве нет?</w:t>
      </w:r>
    </w:p>
    <w:p w:rsidR="006771A7" w:rsidRPr="00782E2D" w:rsidRDefault="006771A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</w:t>
      </w:r>
      <w:r w:rsidR="00320437" w:rsidRPr="00782E2D">
        <w:rPr>
          <w:sz w:val="28"/>
          <w:szCs w:val="28"/>
        </w:rPr>
        <w:t>. Что конкретно?</w:t>
      </w:r>
    </w:p>
    <w:p w:rsidR="00320437" w:rsidRPr="00782E2D" w:rsidRDefault="0032043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Всё! Мы и не предполагали, что невесту сыну придётся искать на стороне…</w:t>
      </w:r>
    </w:p>
    <w:p w:rsidR="00320437" w:rsidRPr="00782E2D" w:rsidRDefault="0032043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что-то быстро он нашёл себе невесту, как будто за порогом уже ждала его…</w:t>
      </w:r>
    </w:p>
    <w:p w:rsidR="00320437" w:rsidRPr="00782E2D" w:rsidRDefault="0032043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Что?</w:t>
      </w:r>
      <w:r w:rsidR="0076613B">
        <w:rPr>
          <w:sz w:val="28"/>
          <w:szCs w:val="28"/>
        </w:rPr>
        <w:t>..</w:t>
      </w:r>
      <w:r w:rsidRPr="00782E2D">
        <w:rPr>
          <w:sz w:val="28"/>
          <w:szCs w:val="28"/>
        </w:rPr>
        <w:t xml:space="preserve"> Курбан, что ты этим хочешь сказать?</w:t>
      </w:r>
    </w:p>
    <w:p w:rsidR="00320437" w:rsidRPr="00782E2D" w:rsidRDefault="0032043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Может у него и вправду была девушка, и дочь моя оказалась права?</w:t>
      </w:r>
    </w:p>
    <w:p w:rsidR="00320437" w:rsidRPr="00782E2D" w:rsidRDefault="0032043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Никого у неё не было, и Аида ему очень нравилась, с самого </w:t>
      </w:r>
      <w:r w:rsidR="00A9615F" w:rsidRPr="00782E2D">
        <w:rPr>
          <w:sz w:val="28"/>
          <w:szCs w:val="28"/>
        </w:rPr>
        <w:t xml:space="preserve">детства. </w:t>
      </w:r>
      <w:r w:rsidR="0076613B">
        <w:rPr>
          <w:sz w:val="28"/>
          <w:szCs w:val="28"/>
        </w:rPr>
        <w:t xml:space="preserve">И нравится! </w:t>
      </w:r>
      <w:r w:rsidR="00A9615F" w:rsidRPr="00782E2D">
        <w:rPr>
          <w:sz w:val="28"/>
          <w:szCs w:val="28"/>
        </w:rPr>
        <w:t>Уж я-то знаю, как часто тайком он наблюдал за ней.</w:t>
      </w:r>
      <w:r w:rsidR="0076613B">
        <w:rPr>
          <w:sz w:val="28"/>
          <w:szCs w:val="28"/>
        </w:rPr>
        <w:t xml:space="preserve"> Да и до сих пор… (</w:t>
      </w:r>
      <w:r w:rsidR="0076613B" w:rsidRPr="0076613B">
        <w:rPr>
          <w:i/>
          <w:sz w:val="28"/>
          <w:szCs w:val="28"/>
        </w:rPr>
        <w:t>Вздыхает.)</w:t>
      </w:r>
    </w:p>
    <w:p w:rsidR="00A9615F" w:rsidRPr="00782E2D" w:rsidRDefault="00A9615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я знаю, как радовалась дочка каждому его приезду.</w:t>
      </w:r>
      <w:r w:rsidR="0076613B">
        <w:rPr>
          <w:sz w:val="28"/>
          <w:szCs w:val="28"/>
        </w:rPr>
        <w:t xml:space="preserve"> </w:t>
      </w:r>
      <w:r w:rsidR="0076613B" w:rsidRPr="0076613B">
        <w:rPr>
          <w:i/>
          <w:sz w:val="28"/>
          <w:szCs w:val="28"/>
        </w:rPr>
        <w:t>(Вздыхает.)</w:t>
      </w:r>
    </w:p>
    <w:p w:rsidR="00A9615F" w:rsidRPr="00782E2D" w:rsidRDefault="00A9615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Но, видимо, мы ошиблись. И теперь, сын наш женится на другой, и, если ваша дочь не выйдет замуж, она…</w:t>
      </w:r>
    </w:p>
    <w:p w:rsidR="00543016" w:rsidRPr="00782E2D" w:rsidRDefault="00A9615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Что-что?.. Это почему же она не выйдет замуж?!</w:t>
      </w:r>
    </w:p>
    <w:p w:rsidR="00543016" w:rsidRPr="00782E2D" w:rsidRDefault="00543016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Если нашему сыну отказала, то…</w:t>
      </w:r>
    </w:p>
    <w:p w:rsidR="00A9615F" w:rsidRPr="00782E2D" w:rsidRDefault="0054301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 чего ты взял?! Она не отказала, она сказала, что не готова дать ответ.</w:t>
      </w:r>
      <w:r w:rsidR="00A9615F" w:rsidRPr="00782E2D">
        <w:rPr>
          <w:sz w:val="28"/>
          <w:szCs w:val="28"/>
        </w:rPr>
        <w:t xml:space="preserve"> </w:t>
      </w:r>
    </w:p>
    <w:p w:rsidR="00543016" w:rsidRPr="00782E2D" w:rsidRDefault="0054301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Какая разница, если всё равно отказала, и сын уже нашёл другую.</w:t>
      </w:r>
    </w:p>
    <w:p w:rsidR="00543016" w:rsidRPr="00782E2D" w:rsidRDefault="0054301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беспокойся, найдётся жених и для нашей дочери.</w:t>
      </w:r>
    </w:p>
    <w:p w:rsidR="00543016" w:rsidRPr="00782E2D" w:rsidRDefault="00543016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Да, может быть</w:t>
      </w:r>
      <w:r w:rsidR="00C972A3" w:rsidRPr="00782E2D">
        <w:rPr>
          <w:sz w:val="28"/>
          <w:szCs w:val="28"/>
        </w:rPr>
        <w:t>…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Наша дочь – первая красавица аула, а может</w:t>
      </w:r>
      <w:r w:rsidR="0076613B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и района.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Может и всей области, не спорю, в этом никто не сомневается.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готовит очень вкусно, умная, не боится труда никакого…</w:t>
      </w:r>
      <w:r w:rsidR="00436E8F" w:rsidRPr="00782E2D">
        <w:rPr>
          <w:sz w:val="28"/>
          <w:szCs w:val="28"/>
        </w:rPr>
        <w:t xml:space="preserve"> (</w:t>
      </w:r>
      <w:r w:rsidR="00436E8F" w:rsidRPr="00782E2D">
        <w:rPr>
          <w:i/>
          <w:sz w:val="28"/>
          <w:szCs w:val="28"/>
        </w:rPr>
        <w:t>Вздохнув. Примирительно</w:t>
      </w:r>
      <w:r w:rsidR="00436E8F" w:rsidRPr="00782E2D">
        <w:rPr>
          <w:sz w:val="28"/>
          <w:szCs w:val="28"/>
        </w:rPr>
        <w:t>.)</w:t>
      </w:r>
      <w:r w:rsidRPr="00782E2D">
        <w:rPr>
          <w:sz w:val="28"/>
          <w:szCs w:val="28"/>
        </w:rPr>
        <w:t xml:space="preserve"> Что говорить, сам знаешь, что это так. Такой невесте – любой позавидует!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436E8F" w:rsidRPr="00782E2D">
        <w:rPr>
          <w:sz w:val="28"/>
          <w:szCs w:val="28"/>
        </w:rPr>
        <w:t xml:space="preserve"> (</w:t>
      </w:r>
      <w:r w:rsidR="00436E8F" w:rsidRPr="00782E2D">
        <w:rPr>
          <w:i/>
          <w:sz w:val="28"/>
          <w:szCs w:val="28"/>
        </w:rPr>
        <w:t>вздохнув</w:t>
      </w:r>
      <w:r w:rsidR="00436E8F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Извини, сосед, но сын наш уже выбрал себе спутницу жизни.</w:t>
      </w:r>
      <w:r w:rsidR="0076613B">
        <w:rPr>
          <w:sz w:val="28"/>
          <w:szCs w:val="28"/>
        </w:rPr>
        <w:t xml:space="preserve"> Так что…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Да? И где же она? (</w:t>
      </w:r>
      <w:r w:rsidRPr="00782E2D">
        <w:rPr>
          <w:i/>
          <w:sz w:val="28"/>
          <w:szCs w:val="28"/>
        </w:rPr>
        <w:t>Смотрит во двор Юсупа, то через левое, то через правое плечо</w:t>
      </w:r>
      <w:r w:rsidR="00436D3C" w:rsidRPr="00782E2D">
        <w:rPr>
          <w:i/>
          <w:sz w:val="28"/>
          <w:szCs w:val="28"/>
        </w:rPr>
        <w:t xml:space="preserve"> его</w:t>
      </w:r>
      <w:r w:rsidRPr="00782E2D">
        <w:rPr>
          <w:i/>
          <w:sz w:val="28"/>
          <w:szCs w:val="28"/>
        </w:rPr>
        <w:t>.</w:t>
      </w:r>
      <w:r w:rsidRPr="00782E2D">
        <w:rPr>
          <w:sz w:val="28"/>
          <w:szCs w:val="28"/>
        </w:rPr>
        <w:t>) А-у…</w:t>
      </w:r>
      <w:r w:rsidR="00436D3C" w:rsidRPr="00782E2D">
        <w:rPr>
          <w:sz w:val="28"/>
          <w:szCs w:val="28"/>
        </w:rPr>
        <w:t xml:space="preserve"> Невестка…</w:t>
      </w:r>
      <w:r w:rsidR="0076613B">
        <w:rPr>
          <w:sz w:val="28"/>
          <w:szCs w:val="28"/>
        </w:rPr>
        <w:t xml:space="preserve"> Где ты?..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Ничего, скоро увидишь.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А забор – чтобы не сглазили, да?</w:t>
      </w:r>
    </w:p>
    <w:p w:rsidR="00C972A3" w:rsidRPr="00782E2D" w:rsidRDefault="00C972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Ну, ваша дочь такая умная, кто знает, что на этот раз она выкинет.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всё-таки будем делить?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Придётся.</w:t>
      </w:r>
      <w:r w:rsidR="00436E8F" w:rsidRPr="00782E2D">
        <w:rPr>
          <w:sz w:val="28"/>
          <w:szCs w:val="28"/>
        </w:rPr>
        <w:t xml:space="preserve"> Хотели как лучше, получилось как везде.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Хорошо.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.</w:t>
      </w:r>
      <w:r w:rsidR="00436E8F" w:rsidRPr="00782E2D">
        <w:rPr>
          <w:sz w:val="28"/>
          <w:szCs w:val="28"/>
        </w:rPr>
        <w:t xml:space="preserve"> </w:t>
      </w:r>
      <w:r w:rsidR="00436E8F" w:rsidRPr="00782E2D">
        <w:rPr>
          <w:i/>
          <w:sz w:val="28"/>
          <w:szCs w:val="28"/>
        </w:rPr>
        <w:t>После небольшой паузы</w:t>
      </w:r>
      <w:r w:rsidR="00436E8F" w:rsidRPr="00782E2D">
        <w:rPr>
          <w:sz w:val="28"/>
          <w:szCs w:val="28"/>
        </w:rPr>
        <w:t>.</w:t>
      </w:r>
      <w:r w:rsidRPr="00782E2D">
        <w:rPr>
          <w:sz w:val="28"/>
          <w:szCs w:val="28"/>
        </w:rPr>
        <w:t>) Орех-то зачем рубить? Разве не приятно в летнюю жару отдыхать в тени его ветвей? Внукам качели можно повесить. А урожай-то какой в этом году! А ты – топором…</w:t>
      </w:r>
      <w:r w:rsidR="00847EF1" w:rsidRPr="00782E2D">
        <w:rPr>
          <w:sz w:val="28"/>
          <w:szCs w:val="28"/>
        </w:rPr>
        <w:t xml:space="preserve"> 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Думаешь, мне не больно…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 руби тогда.</w:t>
      </w:r>
      <w:r w:rsidR="00847EF1" w:rsidRPr="00782E2D">
        <w:rPr>
          <w:sz w:val="28"/>
          <w:szCs w:val="28"/>
        </w:rPr>
        <w:t xml:space="preserve"> В чём его вина?</w:t>
      </w:r>
    </w:p>
    <w:p w:rsidR="00436D3C" w:rsidRPr="00782E2D" w:rsidRDefault="00436D3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Кого?</w:t>
      </w:r>
    </w:p>
    <w:p w:rsidR="00436D3C" w:rsidRPr="00782E2D" w:rsidRDefault="00436D3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Дерева, разумеется…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что делать, как забор-то строить?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Рядом построим.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Да?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 да. Дерево не виновато, что мы поругались.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436D3C" w:rsidRPr="00782E2D">
        <w:rPr>
          <w:sz w:val="28"/>
          <w:szCs w:val="28"/>
        </w:rPr>
        <w:t xml:space="preserve"> (</w:t>
      </w:r>
      <w:r w:rsidR="00436D3C" w:rsidRPr="00782E2D">
        <w:rPr>
          <w:i/>
          <w:sz w:val="28"/>
          <w:szCs w:val="28"/>
        </w:rPr>
        <w:t>вздохнув, грустно</w:t>
      </w:r>
      <w:r w:rsidR="00436D3C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И растёт себе на славу, ствол не обхватить уже</w:t>
      </w:r>
      <w:r w:rsidR="00436D3C" w:rsidRPr="00782E2D">
        <w:rPr>
          <w:sz w:val="28"/>
          <w:szCs w:val="28"/>
        </w:rPr>
        <w:t>…</w:t>
      </w:r>
    </w:p>
    <w:p w:rsidR="00DB200D" w:rsidRPr="00782E2D" w:rsidRDefault="00DB200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Хорошо же, и пусть себе растёт.</w:t>
      </w:r>
    </w:p>
    <w:p w:rsidR="00DB200D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Это конечно да, но…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Что, сильно злится? Не успокоилась?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Пока черти не оставят её, говорить с ней бесполезно. Ты же её знаешь… Когда она злая, к ней лучше не приближаться. А так, человек она неплохой.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знаем, жена у тебя хорошая… А это – у каждого свои тараканы.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что теперь с орехом будем делать?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А, делай что хочешь.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 так?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так, хочешь – руби, хочешь – забирай себе.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понял.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Можешь забрать себе полметра моего двора, раз так.</w:t>
      </w:r>
    </w:p>
    <w:p w:rsidR="00174B09" w:rsidRPr="00782E2D" w:rsidRDefault="00174B0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Что? Ты шутишь?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Нет, Юсуп, я уже боюсь шутить.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Это с какой стати ты так расщедрился?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 когда я был жадным?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почесав затылок</w:t>
      </w:r>
      <w:r w:rsidRPr="00782E2D">
        <w:rPr>
          <w:sz w:val="28"/>
          <w:szCs w:val="28"/>
        </w:rPr>
        <w:t>). Да, тоже верно.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Хочу хоть дерево спасти.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Смотри, какой ты оказывается сердобольный.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Понимай как хочешь.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По рукам?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Сказал же. (</w:t>
      </w:r>
      <w:r w:rsidRPr="00782E2D">
        <w:rPr>
          <w:i/>
          <w:sz w:val="28"/>
          <w:szCs w:val="28"/>
        </w:rPr>
        <w:t>Пожимают руки</w:t>
      </w:r>
      <w:r w:rsidRPr="00782E2D">
        <w:rPr>
          <w:sz w:val="28"/>
          <w:szCs w:val="28"/>
        </w:rPr>
        <w:t>.)</w:t>
      </w:r>
      <w:r w:rsidR="00F7708D" w:rsidRPr="00782E2D">
        <w:rPr>
          <w:sz w:val="28"/>
          <w:szCs w:val="28"/>
        </w:rPr>
        <w:t xml:space="preserve"> Не будем ссориться из-за такой мелочи.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Ну, раз так, пойду, начну воздвигать забор. (</w:t>
      </w:r>
      <w:r w:rsidRPr="00782E2D">
        <w:rPr>
          <w:i/>
          <w:sz w:val="28"/>
          <w:szCs w:val="28"/>
        </w:rPr>
        <w:t>Уходит</w:t>
      </w:r>
      <w:r w:rsidRPr="00782E2D">
        <w:rPr>
          <w:sz w:val="28"/>
          <w:szCs w:val="28"/>
        </w:rPr>
        <w:t>.)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</w:p>
    <w:p w:rsidR="00037F59" w:rsidRPr="00782E2D" w:rsidRDefault="00037F59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Зухра.</w:t>
      </w:r>
    </w:p>
    <w:p w:rsidR="00037F59" w:rsidRPr="00782E2D" w:rsidRDefault="00037F59" w:rsidP="00087864">
      <w:pPr>
        <w:spacing w:line="360" w:lineRule="auto"/>
        <w:jc w:val="both"/>
        <w:rPr>
          <w:sz w:val="28"/>
          <w:szCs w:val="28"/>
        </w:rPr>
      </w:pPr>
    </w:p>
    <w:p w:rsidR="00037F59" w:rsidRPr="00782E2D" w:rsidRDefault="00037F59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ЗУХРА. Что, Курбан, удалось уговорить соседа?</w:t>
      </w:r>
    </w:p>
    <w:p w:rsidR="00CF3EF6" w:rsidRPr="00782E2D" w:rsidRDefault="00037F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Вроде того… (</w:t>
      </w:r>
      <w:r w:rsidRPr="00782E2D">
        <w:rPr>
          <w:i/>
          <w:sz w:val="28"/>
          <w:szCs w:val="28"/>
        </w:rPr>
        <w:t>Почесав затылок</w:t>
      </w:r>
      <w:r w:rsidRPr="00782E2D">
        <w:rPr>
          <w:sz w:val="28"/>
          <w:szCs w:val="28"/>
        </w:rPr>
        <w:t xml:space="preserve">.) </w:t>
      </w:r>
      <w:r w:rsidR="00CF3EF6" w:rsidRPr="00782E2D">
        <w:rPr>
          <w:sz w:val="28"/>
          <w:szCs w:val="28"/>
        </w:rPr>
        <w:t>Не знаю только, теперь ты что скажешь…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смотрит в сторону соседей</w:t>
      </w:r>
      <w:r w:rsidRPr="00782E2D">
        <w:rPr>
          <w:sz w:val="28"/>
          <w:szCs w:val="28"/>
        </w:rPr>
        <w:t>). Вуя, Курбан, что этот Юсуп снова задумал?!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Забор строит, двор хочет делить.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Двор делить?.. Забор строить?.. Но, это же наш двор!..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Теперь нет. Я подарил им полметра нашего двора.</w:t>
      </w:r>
    </w:p>
    <w:p w:rsidR="00037F59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уставившись на мужа разинув рот</w:t>
      </w:r>
      <w:r w:rsidRPr="00782E2D">
        <w:rPr>
          <w:sz w:val="28"/>
          <w:szCs w:val="28"/>
        </w:rPr>
        <w:t xml:space="preserve">). Что?.. Как… Как это подарил?.. Почему?.. Зачем?.. 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Чтобы дерево грецкого ореха спасти. Ты же этого хотела.</w:t>
      </w:r>
    </w:p>
    <w:p w:rsidR="00CF3EF6" w:rsidRPr="00782E2D" w:rsidRDefault="00CF3EF6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ЗУХРА. Но, теперь мы и двор потеряли на полметра, и – орех тоже…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Зато спасли – жизнь подарили.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в недоумении</w:t>
      </w:r>
      <w:r w:rsidRPr="00782E2D">
        <w:rPr>
          <w:sz w:val="28"/>
          <w:szCs w:val="28"/>
        </w:rPr>
        <w:t>). Кому?!</w:t>
      </w:r>
    </w:p>
    <w:p w:rsidR="00CF3EF6" w:rsidRPr="00782E2D" w:rsidRDefault="00436D3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Дереву – о</w:t>
      </w:r>
      <w:r w:rsidR="00CF3EF6" w:rsidRPr="00782E2D">
        <w:rPr>
          <w:sz w:val="28"/>
          <w:szCs w:val="28"/>
        </w:rPr>
        <w:t>реху любимому.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</w:p>
    <w:p w:rsidR="00CF3EF6" w:rsidRPr="00782E2D" w:rsidRDefault="00CF3EF6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Пауза.</w:t>
      </w:r>
    </w:p>
    <w:p w:rsidR="00CF3EF6" w:rsidRPr="00782E2D" w:rsidRDefault="00CF3EF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</w:t>
      </w:r>
      <w:r w:rsidR="00890FBC" w:rsidRPr="00782E2D">
        <w:rPr>
          <w:sz w:val="28"/>
          <w:szCs w:val="28"/>
        </w:rPr>
        <w:t>. Вай! (</w:t>
      </w:r>
      <w:r w:rsidR="00890FBC" w:rsidRPr="00782E2D">
        <w:rPr>
          <w:i/>
          <w:sz w:val="28"/>
          <w:szCs w:val="28"/>
        </w:rPr>
        <w:t>Зажав ладонями лицо</w:t>
      </w:r>
      <w:r w:rsidR="00890FBC" w:rsidRPr="00782E2D">
        <w:rPr>
          <w:sz w:val="28"/>
          <w:szCs w:val="28"/>
        </w:rPr>
        <w:t>.</w:t>
      </w:r>
      <w:r w:rsidR="00436E8F" w:rsidRPr="00782E2D">
        <w:rPr>
          <w:sz w:val="28"/>
          <w:szCs w:val="28"/>
        </w:rPr>
        <w:t xml:space="preserve"> </w:t>
      </w:r>
      <w:r w:rsidR="00436E8F" w:rsidRPr="00782E2D">
        <w:rPr>
          <w:i/>
          <w:sz w:val="28"/>
          <w:szCs w:val="28"/>
        </w:rPr>
        <w:t>В сторону</w:t>
      </w:r>
      <w:r w:rsidR="00436E8F" w:rsidRPr="00782E2D">
        <w:rPr>
          <w:sz w:val="28"/>
          <w:szCs w:val="28"/>
        </w:rPr>
        <w:t>.</w:t>
      </w:r>
      <w:r w:rsidR="00890FBC" w:rsidRPr="00782E2D">
        <w:rPr>
          <w:sz w:val="28"/>
          <w:szCs w:val="28"/>
        </w:rPr>
        <w:t>) Мой муж сошёл с ума! (</w:t>
      </w:r>
      <w:r w:rsidR="00890FBC" w:rsidRPr="00782E2D">
        <w:rPr>
          <w:i/>
          <w:sz w:val="28"/>
          <w:szCs w:val="28"/>
        </w:rPr>
        <w:t>Пауза. Скользнув ладонями по лицу, и опустив руки</w:t>
      </w:r>
      <w:r w:rsidR="00890FBC" w:rsidRPr="00782E2D">
        <w:rPr>
          <w:sz w:val="28"/>
          <w:szCs w:val="28"/>
        </w:rPr>
        <w:t>.) Как ты мог пойти на такое, Курбан?! Нет, я это так не оставлю! (</w:t>
      </w:r>
      <w:r w:rsidR="00890FBC" w:rsidRPr="00782E2D">
        <w:rPr>
          <w:i/>
          <w:sz w:val="28"/>
          <w:szCs w:val="28"/>
        </w:rPr>
        <w:t>Делает шаг в сторону соседей</w:t>
      </w:r>
      <w:r w:rsidR="00890FBC" w:rsidRPr="00782E2D">
        <w:rPr>
          <w:sz w:val="28"/>
          <w:szCs w:val="28"/>
        </w:rPr>
        <w:t>.)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удерживая</w:t>
      </w:r>
      <w:r w:rsidRPr="00782E2D">
        <w:rPr>
          <w:sz w:val="28"/>
          <w:szCs w:val="28"/>
        </w:rPr>
        <w:t>). Зухра, поздно.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Что?..</w:t>
      </w:r>
    </w:p>
    <w:p w:rsidR="00890FBC" w:rsidRPr="00782E2D" w:rsidRDefault="00890FB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КУРБАН. Слово – не воробей.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i/>
          <w:sz w:val="28"/>
          <w:szCs w:val="28"/>
        </w:rPr>
        <w:t xml:space="preserve">ЗУХРА. </w:t>
      </w:r>
      <w:r w:rsidRPr="00782E2D">
        <w:rPr>
          <w:sz w:val="28"/>
          <w:szCs w:val="28"/>
        </w:rPr>
        <w:t>Ты отдал – я верну.</w:t>
      </w:r>
      <w:r w:rsidRPr="00782E2D">
        <w:rPr>
          <w:i/>
          <w:sz w:val="28"/>
          <w:szCs w:val="28"/>
        </w:rPr>
        <w:t xml:space="preserve"> (Делает</w:t>
      </w:r>
      <w:r w:rsidRPr="00782E2D">
        <w:rPr>
          <w:sz w:val="28"/>
          <w:szCs w:val="28"/>
        </w:rPr>
        <w:t xml:space="preserve"> </w:t>
      </w:r>
      <w:r w:rsidRPr="00782E2D">
        <w:rPr>
          <w:i/>
          <w:sz w:val="28"/>
          <w:szCs w:val="28"/>
        </w:rPr>
        <w:t>ещё шаг.)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Если ты это сделаешь, я уйду из дому.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остановившись, медленно оборачивается</w:t>
      </w:r>
      <w:r w:rsidRPr="00782E2D">
        <w:rPr>
          <w:sz w:val="28"/>
          <w:szCs w:val="28"/>
        </w:rPr>
        <w:t>). Ты… ты что, Курбан?..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уже сказал. Может и глупо поступил, но я уже дал слово мужское.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</w:p>
    <w:p w:rsidR="00890FBC" w:rsidRPr="00782E2D" w:rsidRDefault="00890FBC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Пауза.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</w:p>
    <w:p w:rsidR="00890FBC" w:rsidRPr="00782E2D" w:rsidRDefault="00890FBC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ЗУХРА. И что теперь, мы снова останемся в дураках?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Снова?! </w:t>
      </w:r>
    </w:p>
    <w:p w:rsidR="00890FBC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Ну да. В первый раз из-за характера дочки, а во второй – из-за твоего.</w:t>
      </w:r>
    </w:p>
    <w:p w:rsidR="00A127D5" w:rsidRPr="00782E2D" w:rsidRDefault="00890FB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ты уже знаешь?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вздохнув</w:t>
      </w:r>
      <w:r w:rsidRPr="00782E2D">
        <w:rPr>
          <w:sz w:val="28"/>
          <w:szCs w:val="28"/>
        </w:rPr>
        <w:t>). Двор-то один, пока ещё, вот и подслушала невольно, как соседка с мужем радостью делилась. К свадьбе готовятся.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Значит, судьба такая. Что делать, будем радоваться за них.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веселее</w:t>
      </w:r>
      <w:r w:rsidRPr="00782E2D">
        <w:rPr>
          <w:sz w:val="28"/>
          <w:szCs w:val="28"/>
        </w:rPr>
        <w:t>). Нет, дорогой, за себя будем радоваться.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Радоваться</w:t>
      </w:r>
      <w:r w:rsidR="00FA1688" w:rsidRPr="00782E2D">
        <w:rPr>
          <w:sz w:val="28"/>
          <w:szCs w:val="28"/>
        </w:rPr>
        <w:t xml:space="preserve"> </w:t>
      </w:r>
      <w:r w:rsidR="00436D3C" w:rsidRPr="00782E2D">
        <w:rPr>
          <w:sz w:val="28"/>
          <w:szCs w:val="28"/>
        </w:rPr>
        <w:t xml:space="preserve">я </w:t>
      </w:r>
      <w:r w:rsidR="00FA1688" w:rsidRPr="00782E2D">
        <w:rPr>
          <w:sz w:val="28"/>
          <w:szCs w:val="28"/>
        </w:rPr>
        <w:t>не против</w:t>
      </w:r>
      <w:r w:rsidRPr="00782E2D">
        <w:rPr>
          <w:sz w:val="28"/>
          <w:szCs w:val="28"/>
        </w:rPr>
        <w:t xml:space="preserve">, да вот </w:t>
      </w:r>
      <w:r w:rsidR="0076613B" w:rsidRPr="00782E2D">
        <w:rPr>
          <w:sz w:val="28"/>
          <w:szCs w:val="28"/>
        </w:rPr>
        <w:t xml:space="preserve">мало </w:t>
      </w:r>
      <w:r w:rsidR="0076613B">
        <w:rPr>
          <w:sz w:val="28"/>
          <w:szCs w:val="28"/>
        </w:rPr>
        <w:t xml:space="preserve">что </w:t>
      </w:r>
      <w:r w:rsidRPr="00782E2D">
        <w:rPr>
          <w:sz w:val="28"/>
          <w:szCs w:val="28"/>
        </w:rPr>
        <w:t>весёлого.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 говори так, всё у нас хорошо.</w:t>
      </w:r>
    </w:p>
    <w:p w:rsidR="00037F59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вот</w:t>
      </w:r>
      <w:r w:rsidR="0076613B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смотрю, ты про всё забыла от счастья. Это по какому же поводу сияешь так?</w:t>
      </w:r>
      <w:r w:rsidR="00037F59" w:rsidRPr="00782E2D">
        <w:rPr>
          <w:sz w:val="28"/>
          <w:szCs w:val="28"/>
        </w:rPr>
        <w:t xml:space="preserve"> </w:t>
      </w:r>
    </w:p>
    <w:p w:rsidR="00A127D5" w:rsidRPr="00782E2D" w:rsidRDefault="00A127D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ЗУХРА. По тому же! Чем наша дочь хуже их сына?! Если они решили невесту засватать, то мы теперь их опередим!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что-то не догоняю. Кто-то слово за дочку замолвил?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Дочь сама жениха нашла из хорошей семьи. Состоятельный, подарки ей дарит. (</w:t>
      </w:r>
      <w:r w:rsidRPr="00782E2D">
        <w:rPr>
          <w:i/>
          <w:sz w:val="28"/>
          <w:szCs w:val="28"/>
        </w:rPr>
        <w:t>Гордо</w:t>
      </w:r>
      <w:r w:rsidRPr="00782E2D">
        <w:rPr>
          <w:sz w:val="28"/>
          <w:szCs w:val="28"/>
        </w:rPr>
        <w:t>.) Скоро сватать придут, поговорим тогда.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О чём?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Назначим свадьбу в тот же день, что и соседи.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Ты это серьёзно?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Больше чем серьёзно!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о дочери. Выходит, она не просто так водила соседей за нос.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 надо так, Курбан, никого она за нос не водила.</w:t>
      </w:r>
    </w:p>
    <w:p w:rsidR="002A37DC" w:rsidRPr="00782E2D" w:rsidRDefault="002A37D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Нет, вы что-то от меня скрываете.</w:t>
      </w:r>
    </w:p>
    <w:p w:rsidR="002A37DC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Курбан, родной мой, ты же знаешь, у меня от тебя нет, не было и не будет никаких секретов. А про дочь и жениха я и сама утром только и узнала.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Странно.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Что тут странного?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До сих пор наша дочь и слышать о сватовстве не хотела, и, на тебе, жених объявился.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 что это так удивляет тебя? Чем наша дочь хуже других? Амир сразу нашёл себе невесту, а с какой стати Аида не может себе это позволить?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что, она нашла себе жениха лучше Амира? И где же она его выкопала? Я не знаю в ауле такого.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Когда придут сватать, тогда и узнаешь.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 да, ну да…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Ну да.</w:t>
      </w:r>
      <w:r w:rsidR="0004586E" w:rsidRPr="00782E2D">
        <w:rPr>
          <w:sz w:val="28"/>
          <w:szCs w:val="28"/>
        </w:rPr>
        <w:t xml:space="preserve"> И… дочка наша была права.</w:t>
      </w:r>
    </w:p>
    <w:p w:rsidR="0004586E" w:rsidRPr="00782E2D" w:rsidRDefault="000458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В чём?</w:t>
      </w:r>
    </w:p>
    <w:p w:rsidR="0004586E" w:rsidRPr="00782E2D" w:rsidRDefault="000458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В том, что Амир не любит её</w:t>
      </w:r>
      <w:r w:rsidR="00620743" w:rsidRPr="00782E2D">
        <w:rPr>
          <w:sz w:val="28"/>
          <w:szCs w:val="28"/>
        </w:rPr>
        <w:t>.</w:t>
      </w:r>
    </w:p>
    <w:p w:rsidR="00620743" w:rsidRPr="00782E2D" w:rsidRDefault="006207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брось ты! Иначе они не пришли бы свататься.</w:t>
      </w:r>
    </w:p>
    <w:p w:rsidR="00620743" w:rsidRPr="00782E2D" w:rsidRDefault="006207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Не скажи! Это родители его заставили!</w:t>
      </w:r>
    </w:p>
    <w:p w:rsidR="00620743" w:rsidRPr="00782E2D" w:rsidRDefault="006207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 чего ты взяла?</w:t>
      </w:r>
    </w:p>
    <w:p w:rsidR="00620743" w:rsidRPr="00782E2D" w:rsidRDefault="00F7708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ЗУХРА. А</w:t>
      </w:r>
      <w:r w:rsidR="003E0D64">
        <w:rPr>
          <w:sz w:val="28"/>
          <w:szCs w:val="28"/>
        </w:rPr>
        <w:t xml:space="preserve"> вот,</w:t>
      </w:r>
      <w:r w:rsidRPr="00782E2D">
        <w:rPr>
          <w:sz w:val="28"/>
          <w:szCs w:val="28"/>
        </w:rPr>
        <w:t xml:space="preserve"> до Амины</w:t>
      </w:r>
      <w:r w:rsidR="00620743" w:rsidRPr="00782E2D">
        <w:rPr>
          <w:sz w:val="28"/>
          <w:szCs w:val="28"/>
        </w:rPr>
        <w:t xml:space="preserve"> он сам пошёл свататься, без родителей.</w:t>
      </w:r>
    </w:p>
    <w:p w:rsidR="00620743" w:rsidRPr="00782E2D" w:rsidRDefault="006207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Что?.. Ты это серьезно?.. </w:t>
      </w:r>
    </w:p>
    <w:p w:rsidR="00620743" w:rsidRPr="00782E2D" w:rsidRDefault="0062074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Люди видели, как он выходил от них. Говорят, что он так и сиял от счастья…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</w:t>
      </w:r>
      <w:r w:rsidR="00620743" w:rsidRPr="00782E2D">
        <w:rPr>
          <w:sz w:val="28"/>
          <w:szCs w:val="28"/>
        </w:rPr>
        <w:t>Нет, не могу поверить… И что теперь, дочка наша готова выскочить за любого встречного?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</w:t>
      </w:r>
      <w:r w:rsidR="00620743" w:rsidRPr="00782E2D">
        <w:rPr>
          <w:sz w:val="28"/>
          <w:szCs w:val="28"/>
        </w:rPr>
        <w:t xml:space="preserve">Это судьба! </w:t>
      </w:r>
      <w:r w:rsidRPr="00782E2D">
        <w:rPr>
          <w:sz w:val="28"/>
          <w:szCs w:val="28"/>
        </w:rPr>
        <w:t>Главное, он дочери нашей нравится, и она довольная и счастливая.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И ты так просто позволяешь ей гулять до полуночи, не зная с кем?</w:t>
      </w:r>
    </w:p>
    <w:p w:rsidR="00325CC9" w:rsidRPr="00782E2D" w:rsidRDefault="00325CC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С нашим будущим зятем! А ты?.. Вспомни себя в молодости, как увивался за мной…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</w:p>
    <w:p w:rsidR="00325CC9" w:rsidRPr="00782E2D" w:rsidRDefault="00C4161D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Пауза.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</w:p>
    <w:p w:rsidR="00C4161D" w:rsidRPr="00782E2D" w:rsidRDefault="00C4161D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улыбнувшись воспоминаниям</w:t>
      </w:r>
      <w:r w:rsidRPr="00782E2D">
        <w:rPr>
          <w:sz w:val="28"/>
          <w:szCs w:val="28"/>
        </w:rPr>
        <w:t>). Да, было такое…</w:t>
      </w:r>
      <w:r w:rsidR="00436E8F" w:rsidRPr="00782E2D">
        <w:rPr>
          <w:sz w:val="28"/>
          <w:szCs w:val="28"/>
        </w:rPr>
        <w:t xml:space="preserve"> </w:t>
      </w:r>
      <w:r w:rsidR="00436E8F" w:rsidRPr="00782E2D">
        <w:rPr>
          <w:i/>
          <w:sz w:val="28"/>
          <w:szCs w:val="28"/>
        </w:rPr>
        <w:t>(Изменив выражение лица, серьёзно.</w:t>
      </w:r>
      <w:r w:rsidR="0020119B" w:rsidRPr="00782E2D">
        <w:rPr>
          <w:i/>
          <w:sz w:val="28"/>
          <w:szCs w:val="28"/>
        </w:rPr>
        <w:t xml:space="preserve">) </w:t>
      </w:r>
      <w:r w:rsidR="0020119B" w:rsidRPr="00782E2D">
        <w:rPr>
          <w:sz w:val="28"/>
          <w:szCs w:val="28"/>
        </w:rPr>
        <w:t>Это было давно и это было с нами…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Я своей дочери верю. Она не заставит нас краснеет – ни перед соседями, ни перед кем.</w:t>
      </w:r>
      <w:r w:rsidR="000F4128" w:rsidRPr="00782E2D">
        <w:rPr>
          <w:sz w:val="28"/>
          <w:szCs w:val="28"/>
        </w:rPr>
        <w:t xml:space="preserve"> Так что, иди, зарежь лучше козу, будем жарить шашлык на вечер. Такой день!.. 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Зухра, оставим соседей в покое, они итак обижены на нас.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Я что ли не оставляю – это они лезут в наш двор.</w:t>
      </w:r>
    </w:p>
    <w:p w:rsidR="00C4161D" w:rsidRPr="00782E2D" w:rsidRDefault="00C4161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О-ох, теперь ты меня всю жизнь будешь этим упрекать!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Обидно же, и орех им достался, и пол двора отцапали. За что? 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Сдались тебе эти несколько метров!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Молодец, Юсуп, валах-биллах!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Ты что, хочешь разозлить меня? Хочешь, чтобы я объявил соседям войну?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 зачем, Курбан? Они и без этой войны делают своё дело.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Зухра, хватит! Если ты ещё раз заикнешься об этом, я за себя не ручаюсь! Не играй на нервах!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ЗУХРА. Да я что?.. Я кто?.. Я никто… (</w:t>
      </w:r>
      <w:r w:rsidRPr="00782E2D">
        <w:rPr>
          <w:i/>
          <w:sz w:val="28"/>
          <w:szCs w:val="28"/>
        </w:rPr>
        <w:t>Плачет.</w:t>
      </w:r>
      <w:r w:rsidRPr="00782E2D">
        <w:rPr>
          <w:sz w:val="28"/>
          <w:szCs w:val="28"/>
        </w:rPr>
        <w:t>)</w:t>
      </w:r>
    </w:p>
    <w:p w:rsidR="00A43821" w:rsidRPr="00782E2D" w:rsidRDefault="00A4382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Хватит, жена, я не намерен спорить! Итак, голова болит от вас хуже, че</w:t>
      </w:r>
      <w:r w:rsidR="003E0D64">
        <w:rPr>
          <w:sz w:val="28"/>
          <w:szCs w:val="28"/>
        </w:rPr>
        <w:t>м от самопальной водки, что на свадьбах подают</w:t>
      </w:r>
      <w:r w:rsidRPr="00782E2D">
        <w:rPr>
          <w:sz w:val="28"/>
          <w:szCs w:val="28"/>
        </w:rPr>
        <w:t>. Ссориться только и умеете!</w:t>
      </w:r>
    </w:p>
    <w:p w:rsidR="00A43821" w:rsidRPr="00782E2D" w:rsidRDefault="00A4382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Я что ли ссорилась? Что от меня хочешь?</w:t>
      </w:r>
    </w:p>
    <w:p w:rsidR="004B1C6E" w:rsidRPr="00782E2D" w:rsidRDefault="00A4382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А!.. </w:t>
      </w:r>
      <w:r w:rsidR="004B1C6E" w:rsidRPr="00782E2D">
        <w:rPr>
          <w:sz w:val="28"/>
          <w:szCs w:val="28"/>
        </w:rPr>
        <w:t>(</w:t>
      </w:r>
      <w:r w:rsidR="004B1C6E" w:rsidRPr="00782E2D">
        <w:rPr>
          <w:i/>
          <w:sz w:val="28"/>
          <w:szCs w:val="28"/>
        </w:rPr>
        <w:t>Махнув рукой, уходит</w:t>
      </w:r>
      <w:r w:rsidR="004B1C6E" w:rsidRPr="00782E2D">
        <w:rPr>
          <w:sz w:val="28"/>
          <w:szCs w:val="28"/>
        </w:rPr>
        <w:t>.)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Да, конечно, ты только на меня и можешь кричать. А я – должна всё терпеть?.. (</w:t>
      </w:r>
      <w:r w:rsidR="0020119B" w:rsidRPr="00782E2D">
        <w:rPr>
          <w:i/>
          <w:sz w:val="28"/>
          <w:szCs w:val="28"/>
        </w:rPr>
        <w:t>Показав вслед язык,</w:t>
      </w:r>
      <w:r w:rsidR="0020119B" w:rsidRPr="00782E2D">
        <w:rPr>
          <w:sz w:val="28"/>
          <w:szCs w:val="28"/>
        </w:rPr>
        <w:t xml:space="preserve"> </w:t>
      </w:r>
      <w:r w:rsidR="0020119B" w:rsidRPr="00782E2D">
        <w:rPr>
          <w:i/>
          <w:sz w:val="28"/>
          <w:szCs w:val="28"/>
        </w:rPr>
        <w:t>в</w:t>
      </w:r>
      <w:r w:rsidRPr="00782E2D">
        <w:rPr>
          <w:i/>
          <w:sz w:val="28"/>
          <w:szCs w:val="28"/>
        </w:rPr>
        <w:t xml:space="preserve"> слезах уходит.</w:t>
      </w:r>
      <w:r w:rsidRPr="00782E2D">
        <w:rPr>
          <w:sz w:val="28"/>
          <w:szCs w:val="28"/>
        </w:rPr>
        <w:t>)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</w:p>
    <w:p w:rsidR="004B1C6E" w:rsidRPr="00782E2D" w:rsidRDefault="004B1C6E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Появляются Юсуп, Амир и Асият. 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</w:p>
    <w:p w:rsidR="004B1C6E" w:rsidRPr="00782E2D" w:rsidRDefault="004B1C6E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удивлённо</w:t>
      </w:r>
      <w:r w:rsidRPr="00782E2D">
        <w:rPr>
          <w:sz w:val="28"/>
          <w:szCs w:val="28"/>
        </w:rPr>
        <w:t>). Папа, это что?!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 это что?</w:t>
      </w:r>
    </w:p>
    <w:p w:rsidR="004B1C6E" w:rsidRPr="00782E2D" w:rsidRDefault="004B1C6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Ну, (</w:t>
      </w:r>
      <w:r w:rsidRPr="00782E2D">
        <w:rPr>
          <w:i/>
          <w:sz w:val="28"/>
          <w:szCs w:val="28"/>
        </w:rPr>
        <w:t>показав рукой в сторону двора</w:t>
      </w:r>
      <w:r w:rsidRPr="00782E2D">
        <w:rPr>
          <w:sz w:val="28"/>
          <w:szCs w:val="28"/>
        </w:rPr>
        <w:t>) вот это, что во дворе происходит?</w:t>
      </w:r>
      <w:r w:rsidR="002E7022" w:rsidRPr="00782E2D">
        <w:rPr>
          <w:sz w:val="28"/>
          <w:szCs w:val="28"/>
        </w:rPr>
        <w:t xml:space="preserve"> Что ты собираешься делать? Инструмент свой разбросал, угольники, доски – что это такое?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Как что – хочу забор построить.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</w:t>
      </w:r>
      <w:r w:rsidR="003E0D64">
        <w:rPr>
          <w:sz w:val="28"/>
          <w:szCs w:val="28"/>
        </w:rPr>
        <w:t xml:space="preserve">Забор?.. Какой ещё забор?.. </w:t>
      </w:r>
      <w:r w:rsidRPr="00782E2D">
        <w:rPr>
          <w:sz w:val="28"/>
          <w:szCs w:val="28"/>
        </w:rPr>
        <w:t>Зачем?.</w:t>
      </w:r>
      <w:r w:rsidR="00532B59" w:rsidRPr="00782E2D">
        <w:rPr>
          <w:sz w:val="28"/>
          <w:szCs w:val="28"/>
        </w:rPr>
        <w:t>.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Мама твоя так захотела.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Да? (</w:t>
      </w:r>
      <w:r w:rsidRPr="00782E2D">
        <w:rPr>
          <w:i/>
          <w:sz w:val="28"/>
          <w:szCs w:val="28"/>
        </w:rPr>
        <w:t>Поворачивается к матери</w:t>
      </w:r>
      <w:r w:rsidRPr="00782E2D">
        <w:rPr>
          <w:sz w:val="28"/>
          <w:szCs w:val="28"/>
        </w:rPr>
        <w:t>.) Ты чего это, мать? Зачем нам этот забор?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Вот ты, сын, странный! Зачем бывает забор – чтобы огородить себя от других, от чужого глаза. 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А где здесь чужие?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Соседи наши!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Разве? С каких это пор?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С этих!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Мама, мы столько лет прожили без этого забора, и никто ни разу не заикался его строить.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То было раньше.</w:t>
      </w:r>
      <w:r w:rsidR="00532B59" w:rsidRPr="00782E2D">
        <w:rPr>
          <w:sz w:val="28"/>
          <w:szCs w:val="28"/>
        </w:rPr>
        <w:t xml:space="preserve"> 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АМИР. Да? А что изменилось?</w:t>
      </w:r>
    </w:p>
    <w:p w:rsidR="002E7022" w:rsidRPr="00782E2D" w:rsidRDefault="002E702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Вях! И это говоришь ты, мой сын?</w:t>
      </w:r>
      <w:r w:rsidR="00532B59" w:rsidRPr="00782E2D">
        <w:rPr>
          <w:sz w:val="28"/>
          <w:szCs w:val="28"/>
        </w:rPr>
        <w:t xml:space="preserve"> Не тебе ли недавно отказала их дочь, выставив за порог?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Что ты говоришь, мать?</w:t>
      </w:r>
      <w:r w:rsidR="00457B0C" w:rsidRPr="00782E2D">
        <w:rPr>
          <w:sz w:val="28"/>
          <w:szCs w:val="28"/>
        </w:rPr>
        <w:t xml:space="preserve"> </w:t>
      </w:r>
      <w:r w:rsidR="00457B0C" w:rsidRPr="00782E2D">
        <w:rPr>
          <w:i/>
          <w:sz w:val="28"/>
          <w:szCs w:val="28"/>
        </w:rPr>
        <w:t>(Улыбается.)</w:t>
      </w:r>
      <w:r w:rsidRPr="00782E2D">
        <w:rPr>
          <w:sz w:val="28"/>
          <w:szCs w:val="28"/>
        </w:rPr>
        <w:t xml:space="preserve"> Никто нас за порог не выставлял!</w:t>
      </w:r>
      <w:r w:rsidR="0020119B" w:rsidRPr="00782E2D">
        <w:rPr>
          <w:sz w:val="28"/>
          <w:szCs w:val="28"/>
        </w:rPr>
        <w:t xml:space="preserve"> 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АСИЯТ, Неужели?! Это я, значит, не так всё поняла?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Да, мама, ты не так поняла. Просто, Аида умная девушка оказалась…</w:t>
      </w:r>
      <w:r w:rsidR="0020119B" w:rsidRPr="00782E2D">
        <w:rPr>
          <w:sz w:val="28"/>
          <w:szCs w:val="28"/>
        </w:rPr>
        <w:t xml:space="preserve"> проявила характер.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</w:t>
      </w:r>
      <w:r w:rsidR="0020119B" w:rsidRPr="00782E2D">
        <w:rPr>
          <w:sz w:val="28"/>
          <w:szCs w:val="28"/>
        </w:rPr>
        <w:t xml:space="preserve"> Что?.. (</w:t>
      </w:r>
      <w:r w:rsidR="0020119B" w:rsidRPr="00782E2D">
        <w:rPr>
          <w:i/>
          <w:sz w:val="28"/>
          <w:szCs w:val="28"/>
        </w:rPr>
        <w:t>Хмыкнув</w:t>
      </w:r>
      <w:r w:rsidR="0020119B" w:rsidRPr="00782E2D">
        <w:rPr>
          <w:sz w:val="28"/>
          <w:szCs w:val="28"/>
        </w:rPr>
        <w:t>.)</w:t>
      </w:r>
      <w:r w:rsidRPr="00782E2D">
        <w:rPr>
          <w:sz w:val="28"/>
          <w:szCs w:val="28"/>
        </w:rPr>
        <w:t xml:space="preserve"> Да, умнее некуда.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Не иронизируй, мама. Аида не отказала, </w:t>
      </w:r>
      <w:r w:rsidR="00457B0C" w:rsidRPr="00782E2D">
        <w:rPr>
          <w:sz w:val="28"/>
          <w:szCs w:val="28"/>
        </w:rPr>
        <w:t xml:space="preserve">она </w:t>
      </w:r>
      <w:r w:rsidRPr="00782E2D">
        <w:rPr>
          <w:sz w:val="28"/>
          <w:szCs w:val="28"/>
        </w:rPr>
        <w:t>сказала, что не готова дать ответ, что семья – это очень серьёзно. И была права.</w:t>
      </w:r>
    </w:p>
    <w:p w:rsidR="00532B59" w:rsidRPr="00782E2D" w:rsidRDefault="00532B5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Что?.. Вуя, Юсуп, посмотри на нашего сына! Он ещё и оправдывает</w:t>
      </w:r>
      <w:r w:rsidR="00457B0C" w:rsidRPr="00782E2D">
        <w:rPr>
          <w:sz w:val="28"/>
          <w:szCs w:val="28"/>
        </w:rPr>
        <w:t xml:space="preserve"> её</w:t>
      </w:r>
      <w:r w:rsidRPr="00782E2D">
        <w:rPr>
          <w:sz w:val="28"/>
          <w:szCs w:val="28"/>
        </w:rPr>
        <w:t>!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с улыбкой</w:t>
      </w:r>
      <w:r w:rsidRPr="00782E2D">
        <w:rPr>
          <w:sz w:val="28"/>
          <w:szCs w:val="28"/>
        </w:rPr>
        <w:t>). А за что мне судить её?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Она же нас унизила!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Чем? Что посмела сказать правду?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 посмела отказать нам! Это ли не унижение?! Мы её уважили, попросили её руки, а она!.. (</w:t>
      </w:r>
      <w:r w:rsidRPr="00782E2D">
        <w:rPr>
          <w:i/>
          <w:sz w:val="28"/>
          <w:szCs w:val="28"/>
        </w:rPr>
        <w:t>От злости не находит себе места</w:t>
      </w:r>
      <w:r w:rsidRPr="00782E2D">
        <w:rPr>
          <w:sz w:val="28"/>
          <w:szCs w:val="28"/>
        </w:rPr>
        <w:t>.) А она свою гордость тут начала показывать! Я ещё не готова… Я ничего не могу сказать… Тоже мне королева Шантеклера!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Да, Аида ещё та девушка – с характером. (</w:t>
      </w:r>
      <w:r w:rsidRPr="00782E2D">
        <w:rPr>
          <w:i/>
          <w:sz w:val="28"/>
          <w:szCs w:val="28"/>
        </w:rPr>
        <w:t>Улыбается.</w:t>
      </w:r>
      <w:r w:rsidRPr="00782E2D">
        <w:rPr>
          <w:sz w:val="28"/>
          <w:szCs w:val="28"/>
        </w:rPr>
        <w:t>)</w:t>
      </w:r>
    </w:p>
    <w:p w:rsidR="002C4271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ты чего лыбишься? Тебе смешно да?</w:t>
      </w:r>
    </w:p>
    <w:p w:rsidR="006C3F9D" w:rsidRPr="00782E2D" w:rsidRDefault="002C427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Фильм этот вспомнил. Тебя я там увидел впервые и влюбился</w:t>
      </w:r>
      <w:r w:rsidR="006C3F9D" w:rsidRPr="00782E2D">
        <w:rPr>
          <w:sz w:val="28"/>
          <w:szCs w:val="28"/>
        </w:rPr>
        <w:t>.</w:t>
      </w:r>
      <w:r w:rsidR="00B93EDB" w:rsidRPr="00782E2D">
        <w:rPr>
          <w:sz w:val="28"/>
          <w:szCs w:val="28"/>
        </w:rPr>
        <w:t xml:space="preserve"> (</w:t>
      </w:r>
      <w:r w:rsidR="006C3F9D" w:rsidRPr="00782E2D">
        <w:rPr>
          <w:i/>
          <w:sz w:val="28"/>
          <w:szCs w:val="28"/>
        </w:rPr>
        <w:t>Пауза.</w:t>
      </w:r>
      <w:r w:rsidR="00B93EDB" w:rsidRPr="00782E2D">
        <w:rPr>
          <w:i/>
          <w:sz w:val="28"/>
          <w:szCs w:val="28"/>
        </w:rPr>
        <w:t>)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улыбнувшись воспоминаниям</w:t>
      </w:r>
      <w:r w:rsidR="0020119B" w:rsidRPr="00782E2D">
        <w:rPr>
          <w:i/>
          <w:sz w:val="28"/>
          <w:szCs w:val="28"/>
        </w:rPr>
        <w:t xml:space="preserve"> и, взмахнув ладонью</w:t>
      </w:r>
      <w:r w:rsidRPr="00782E2D">
        <w:rPr>
          <w:sz w:val="28"/>
          <w:szCs w:val="28"/>
        </w:rPr>
        <w:t>). И проходу мне не давал, настырный был…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 и ты тоже была с характером, и тоже не сразу согласилась выйти за меня.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Вот видишь, мама. (</w:t>
      </w:r>
      <w:r w:rsidRPr="00782E2D">
        <w:rPr>
          <w:i/>
          <w:sz w:val="28"/>
          <w:szCs w:val="28"/>
        </w:rPr>
        <w:t>Тоже улыбается</w:t>
      </w:r>
      <w:r w:rsidRPr="00782E2D">
        <w:rPr>
          <w:sz w:val="28"/>
          <w:szCs w:val="28"/>
        </w:rPr>
        <w:t>.)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Это… </w:t>
      </w:r>
      <w:r w:rsidR="00A11966" w:rsidRPr="00782E2D">
        <w:rPr>
          <w:sz w:val="28"/>
          <w:szCs w:val="28"/>
        </w:rPr>
        <w:t>(</w:t>
      </w:r>
      <w:r w:rsidR="00A11966" w:rsidRPr="00782E2D">
        <w:rPr>
          <w:i/>
          <w:sz w:val="28"/>
          <w:szCs w:val="28"/>
        </w:rPr>
        <w:t>Ворчит</w:t>
      </w:r>
      <w:r w:rsidR="00A11966" w:rsidRPr="00782E2D">
        <w:rPr>
          <w:sz w:val="28"/>
          <w:szCs w:val="28"/>
        </w:rPr>
        <w:t xml:space="preserve">.) </w:t>
      </w:r>
      <w:r w:rsidRPr="00782E2D">
        <w:rPr>
          <w:sz w:val="28"/>
          <w:szCs w:val="28"/>
        </w:rPr>
        <w:t>Не надо путать одно с другим!..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АМИР (</w:t>
      </w:r>
      <w:r w:rsidRPr="00782E2D">
        <w:rPr>
          <w:i/>
          <w:sz w:val="28"/>
          <w:szCs w:val="28"/>
        </w:rPr>
        <w:t>обняв мать</w:t>
      </w:r>
      <w:r w:rsidRPr="00782E2D">
        <w:rPr>
          <w:sz w:val="28"/>
          <w:szCs w:val="28"/>
        </w:rPr>
        <w:t>). Хорошо, мама, хорошо, но забор строить не будем. Лучше займитесь другими делами.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Это, какими ещё делами? Ты о чём?</w:t>
      </w:r>
    </w:p>
    <w:p w:rsidR="006C3F9D" w:rsidRPr="00782E2D" w:rsidRDefault="006C3F9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Наверное, пора невесту мне сватать. </w:t>
      </w:r>
      <w:r w:rsidR="00175184" w:rsidRPr="00782E2D">
        <w:rPr>
          <w:sz w:val="28"/>
          <w:szCs w:val="28"/>
        </w:rPr>
        <w:t>Готовьте приданное!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ВМЕСТЕ. Что?! Ты серьёзно?!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 (</w:t>
      </w:r>
      <w:r w:rsidRPr="00782E2D">
        <w:rPr>
          <w:i/>
          <w:sz w:val="28"/>
          <w:szCs w:val="28"/>
        </w:rPr>
        <w:t>обняв их обоих</w:t>
      </w:r>
      <w:r w:rsidRPr="00782E2D">
        <w:rPr>
          <w:sz w:val="28"/>
          <w:szCs w:val="28"/>
        </w:rPr>
        <w:t>). Да, мои любимые, мои дорогие!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радостно</w:t>
      </w:r>
      <w:r w:rsidRPr="00782E2D">
        <w:rPr>
          <w:sz w:val="28"/>
          <w:szCs w:val="28"/>
        </w:rPr>
        <w:t>). Может, скажешь всё-таки кто она?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</w:t>
      </w:r>
      <w:r w:rsidR="00A43821" w:rsidRPr="00782E2D">
        <w:rPr>
          <w:sz w:val="28"/>
          <w:szCs w:val="28"/>
        </w:rPr>
        <w:t xml:space="preserve"> Скажу.</w:t>
      </w:r>
      <w:r w:rsidRPr="00782E2D">
        <w:rPr>
          <w:sz w:val="28"/>
          <w:szCs w:val="28"/>
        </w:rPr>
        <w:t xml:space="preserve"> Вечером всё узнаете.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 </w:t>
      </w:r>
      <w:r w:rsidRPr="00782E2D">
        <w:rPr>
          <w:i/>
          <w:sz w:val="28"/>
          <w:szCs w:val="28"/>
        </w:rPr>
        <w:t xml:space="preserve">(шутя). </w:t>
      </w:r>
      <w:r w:rsidRPr="00782E2D">
        <w:rPr>
          <w:sz w:val="28"/>
          <w:szCs w:val="28"/>
        </w:rPr>
        <w:t>А она не выставит нас за порог?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Нет, мама, мы уже с ней всё обсудили и обговорили.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Она хоть с нашего аула?</w:t>
      </w:r>
    </w:p>
    <w:p w:rsidR="00175184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Разумеется. </w:t>
      </w:r>
    </w:p>
    <w:p w:rsidR="0020119B" w:rsidRPr="00782E2D" w:rsidRDefault="003E0D64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АСИЯТ (</w:t>
      </w:r>
      <w:r w:rsidR="00822656" w:rsidRPr="00822656">
        <w:rPr>
          <w:i/>
          <w:sz w:val="28"/>
          <w:szCs w:val="28"/>
        </w:rPr>
        <w:t>хитро прищури</w:t>
      </w:r>
      <w:r w:rsidRPr="00822656">
        <w:rPr>
          <w:i/>
          <w:sz w:val="28"/>
          <w:szCs w:val="28"/>
        </w:rPr>
        <w:t>вшись</w:t>
      </w:r>
      <w:r>
        <w:rPr>
          <w:sz w:val="28"/>
          <w:szCs w:val="28"/>
        </w:rPr>
        <w:t xml:space="preserve">). </w:t>
      </w:r>
      <w:r w:rsidR="00822656">
        <w:rPr>
          <w:sz w:val="28"/>
          <w:szCs w:val="28"/>
        </w:rPr>
        <w:t xml:space="preserve">Это, случайно, не </w:t>
      </w:r>
      <w:r w:rsidR="0020119B" w:rsidRPr="00782E2D">
        <w:rPr>
          <w:sz w:val="28"/>
          <w:szCs w:val="28"/>
        </w:rPr>
        <w:t>Эльмира</w:t>
      </w:r>
      <w:r w:rsidR="00822656">
        <w:rPr>
          <w:sz w:val="28"/>
          <w:szCs w:val="28"/>
        </w:rPr>
        <w:t xml:space="preserve"> </w:t>
      </w:r>
      <w:r w:rsidR="0020119B" w:rsidRPr="00782E2D">
        <w:rPr>
          <w:sz w:val="28"/>
          <w:szCs w:val="28"/>
        </w:rPr>
        <w:t>– дочка Хадижат и Ахмеда?</w:t>
      </w:r>
    </w:p>
    <w:p w:rsidR="0020119B" w:rsidRPr="00782E2D" w:rsidRDefault="0017518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20119B" w:rsidRPr="00782E2D">
        <w:rPr>
          <w:sz w:val="28"/>
          <w:szCs w:val="28"/>
        </w:rPr>
        <w:t>. Ты что, Асият, к ней же Гамид сватается, Исмаила сын…</w:t>
      </w:r>
    </w:p>
    <w:p w:rsidR="002256CC" w:rsidRPr="00782E2D" w:rsidRDefault="0020119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Ах, голова моя</w:t>
      </w:r>
      <w:r w:rsidR="002256CC" w:rsidRPr="00782E2D">
        <w:rPr>
          <w:sz w:val="28"/>
          <w:szCs w:val="28"/>
        </w:rPr>
        <w:t>, сама же о том говорила тебе… Жаль, хорошая была бы невестка… Так, другая мне и на ум не приходит…</w:t>
      </w:r>
    </w:p>
    <w:p w:rsidR="00175184" w:rsidRPr="00782E2D" w:rsidRDefault="002256C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175184" w:rsidRPr="00782E2D">
        <w:rPr>
          <w:sz w:val="28"/>
          <w:szCs w:val="28"/>
        </w:rPr>
        <w:t xml:space="preserve"> (</w:t>
      </w:r>
      <w:r w:rsidR="00175184" w:rsidRPr="00782E2D">
        <w:rPr>
          <w:i/>
          <w:sz w:val="28"/>
          <w:szCs w:val="28"/>
        </w:rPr>
        <w:t>почесав затылок, весело</w:t>
      </w:r>
      <w:r w:rsidR="00175184" w:rsidRPr="00782E2D">
        <w:rPr>
          <w:sz w:val="28"/>
          <w:szCs w:val="28"/>
        </w:rPr>
        <w:t>). Что-то загадками говоришь ты, сынок, а?</w:t>
      </w:r>
    </w:p>
    <w:p w:rsidR="002B149C" w:rsidRPr="00782E2D" w:rsidRDefault="00BA1B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Готовьтесь разгадать</w:t>
      </w:r>
      <w:r w:rsidR="00175184" w:rsidRPr="00782E2D">
        <w:rPr>
          <w:sz w:val="28"/>
          <w:szCs w:val="28"/>
        </w:rPr>
        <w:t>. (</w:t>
      </w:r>
      <w:r w:rsidR="00175184" w:rsidRPr="00782E2D">
        <w:rPr>
          <w:i/>
          <w:sz w:val="28"/>
          <w:szCs w:val="28"/>
        </w:rPr>
        <w:t>Смеётся</w:t>
      </w:r>
      <w:r w:rsidR="00175184" w:rsidRPr="00782E2D">
        <w:rPr>
          <w:sz w:val="28"/>
          <w:szCs w:val="28"/>
        </w:rPr>
        <w:t>.)</w:t>
      </w:r>
      <w:r w:rsidRPr="00782E2D">
        <w:rPr>
          <w:sz w:val="28"/>
          <w:szCs w:val="28"/>
        </w:rPr>
        <w:t xml:space="preserve"> Думаю, вечер будет весёлым. </w:t>
      </w:r>
      <w:r w:rsidR="002B149C" w:rsidRPr="00782E2D">
        <w:rPr>
          <w:sz w:val="28"/>
          <w:szCs w:val="28"/>
        </w:rPr>
        <w:t>(</w:t>
      </w:r>
      <w:r w:rsidR="002B149C" w:rsidRPr="00782E2D">
        <w:rPr>
          <w:i/>
          <w:sz w:val="28"/>
          <w:szCs w:val="28"/>
        </w:rPr>
        <w:t>Собирается уходить</w:t>
      </w:r>
      <w:r w:rsidR="002B149C" w:rsidRPr="00782E2D">
        <w:rPr>
          <w:sz w:val="28"/>
          <w:szCs w:val="28"/>
        </w:rPr>
        <w:t>.)</w:t>
      </w:r>
    </w:p>
    <w:p w:rsidR="00175184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Ты уходишь?</w:t>
      </w:r>
    </w:p>
    <w:p w:rsidR="00BA1B9E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Да, мама, поеду в район.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Она там?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Да, она с утра там. Ну, я пойду. И вы прихорашивайтесь. </w:t>
      </w:r>
      <w:r w:rsidRPr="00782E2D">
        <w:rPr>
          <w:i/>
          <w:sz w:val="28"/>
          <w:szCs w:val="28"/>
        </w:rPr>
        <w:t>(Уходит.)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почесав затылок</w:t>
      </w:r>
      <w:r w:rsidRPr="00782E2D">
        <w:rPr>
          <w:sz w:val="28"/>
          <w:szCs w:val="28"/>
        </w:rPr>
        <w:t>). И что теперь, забор не надо строить?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Какой сейчас забор?! Пошли в дом, готовиться надо.</w:t>
      </w:r>
    </w:p>
    <w:p w:rsidR="002B149C" w:rsidRPr="00782E2D" w:rsidRDefault="002B149C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Ты иди, иди, а я во дворе пока приберусь</w:t>
      </w:r>
    </w:p>
    <w:p w:rsidR="003C22AD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Да, убери всё, а то без нас вечером у инструментов твоих ноги вырастут. </w:t>
      </w:r>
      <w:r w:rsidR="003C22AD" w:rsidRPr="00782E2D">
        <w:rPr>
          <w:sz w:val="28"/>
          <w:szCs w:val="28"/>
        </w:rPr>
        <w:t>(</w:t>
      </w:r>
      <w:r w:rsidR="003C22AD" w:rsidRPr="00782E2D">
        <w:rPr>
          <w:i/>
          <w:sz w:val="28"/>
          <w:szCs w:val="28"/>
        </w:rPr>
        <w:t>Пауза. Смотрит на Юсупа</w:t>
      </w:r>
      <w:r w:rsidR="003C22AD" w:rsidRPr="00782E2D">
        <w:rPr>
          <w:sz w:val="28"/>
          <w:szCs w:val="28"/>
        </w:rPr>
        <w:t>.) А хочешь, я скажу кто она?</w:t>
      </w:r>
    </w:p>
    <w:p w:rsidR="003C22AD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Кто?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Невестка наша будущая, кто же ещё.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Ты что, знаешь кто она?..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Я же мать – я обязана всё знать.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Ну, и кто она?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посмотрев по сторонам</w:t>
      </w:r>
      <w:r w:rsidRPr="00782E2D">
        <w:rPr>
          <w:sz w:val="28"/>
          <w:szCs w:val="28"/>
        </w:rPr>
        <w:t xml:space="preserve">). Дочь почтальонки, Амина. Да и отец у неё на хорошей должности. 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484887" w:rsidRPr="00782E2D">
        <w:rPr>
          <w:sz w:val="28"/>
          <w:szCs w:val="28"/>
        </w:rPr>
        <w:t>. Что, Амина?.. С чего ты взяла?</w:t>
      </w:r>
      <w:r w:rsidRPr="00782E2D">
        <w:rPr>
          <w:sz w:val="28"/>
          <w:szCs w:val="28"/>
        </w:rPr>
        <w:t xml:space="preserve"> </w:t>
      </w:r>
    </w:p>
    <w:p w:rsidR="002256CC" w:rsidRPr="00782E2D" w:rsidRDefault="002256C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</w:t>
      </w:r>
      <w:r w:rsidR="00484887" w:rsidRPr="00782E2D">
        <w:rPr>
          <w:sz w:val="28"/>
          <w:szCs w:val="28"/>
        </w:rPr>
        <w:t>Люди видели, как он к ней домой ходил. А сегодня она в райцентр за почтой уехала, вместо мамы.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 что?</w:t>
      </w:r>
    </w:p>
    <w:p w:rsidR="00484887" w:rsidRPr="00782E2D" w:rsidRDefault="0048488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А то! Надо знать, к кому вечером собираемся идти. Теперь они в селении </w:t>
      </w:r>
      <w:r w:rsidR="00A37756" w:rsidRPr="00782E2D">
        <w:rPr>
          <w:sz w:val="28"/>
          <w:szCs w:val="28"/>
        </w:rPr>
        <w:t xml:space="preserve">станут ближе всех для нас. </w:t>
      </w:r>
    </w:p>
    <w:p w:rsidR="00A37756" w:rsidRPr="00782E2D" w:rsidRDefault="00A377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 да… раз такое дело.</w:t>
      </w:r>
    </w:p>
    <w:p w:rsidR="00A37756" w:rsidRPr="00782E2D" w:rsidRDefault="00A377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Всё, я пошла готовиться. (</w:t>
      </w:r>
      <w:r w:rsidRPr="00782E2D">
        <w:rPr>
          <w:i/>
          <w:sz w:val="28"/>
          <w:szCs w:val="28"/>
        </w:rPr>
        <w:t>Уходит</w:t>
      </w:r>
      <w:r w:rsidRPr="00782E2D">
        <w:rPr>
          <w:sz w:val="28"/>
          <w:szCs w:val="28"/>
        </w:rPr>
        <w:t>.)</w:t>
      </w:r>
    </w:p>
    <w:p w:rsidR="00A37756" w:rsidRPr="00782E2D" w:rsidRDefault="00A3775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822656">
        <w:rPr>
          <w:sz w:val="28"/>
          <w:szCs w:val="28"/>
        </w:rPr>
        <w:t xml:space="preserve"> (</w:t>
      </w:r>
      <w:r w:rsidR="00822656" w:rsidRPr="00822656">
        <w:rPr>
          <w:i/>
          <w:sz w:val="28"/>
          <w:szCs w:val="28"/>
        </w:rPr>
        <w:t>один</w:t>
      </w:r>
      <w:r w:rsidR="00822656">
        <w:rPr>
          <w:sz w:val="28"/>
          <w:szCs w:val="28"/>
        </w:rPr>
        <w:t>)</w:t>
      </w:r>
      <w:r w:rsidRPr="00782E2D">
        <w:rPr>
          <w:sz w:val="28"/>
          <w:szCs w:val="28"/>
        </w:rPr>
        <w:t xml:space="preserve">. Нет, ближе Курбана друга у меня не будет, даже если мир перевернётся. </w:t>
      </w:r>
      <w:r w:rsidR="00A43821" w:rsidRPr="00782E2D">
        <w:rPr>
          <w:sz w:val="28"/>
          <w:szCs w:val="28"/>
        </w:rPr>
        <w:t xml:space="preserve">Да и невесты другой не надо – только Аида. </w:t>
      </w:r>
      <w:r w:rsidR="00E645D7" w:rsidRPr="00782E2D">
        <w:rPr>
          <w:sz w:val="28"/>
          <w:szCs w:val="28"/>
        </w:rPr>
        <w:t>Мало ли что там люди болтают.</w:t>
      </w:r>
      <w:r w:rsidR="00822656">
        <w:rPr>
          <w:sz w:val="28"/>
          <w:szCs w:val="28"/>
        </w:rPr>
        <w:t xml:space="preserve"> Не верю, чтоб мой сын променял умную и обаятельную Аиду, на эту вертихвостку Амину. 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</w:p>
    <w:p w:rsidR="002B149C" w:rsidRPr="00782E2D" w:rsidRDefault="002B149C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Курбан.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Сосед, салам.</w:t>
      </w:r>
      <w:r w:rsidR="00FA1688" w:rsidRPr="00782E2D">
        <w:rPr>
          <w:sz w:val="28"/>
          <w:szCs w:val="28"/>
        </w:rPr>
        <w:t xml:space="preserve"> 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Салам, Курбан.</w:t>
      </w:r>
    </w:p>
    <w:p w:rsidR="002B149C" w:rsidRPr="00782E2D" w:rsidRDefault="002B14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Юсуп, сможешь оказать одну услугу?</w:t>
      </w:r>
    </w:p>
    <w:p w:rsidR="00F927B5" w:rsidRPr="00782E2D" w:rsidRDefault="00F92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Говори, подумаю.</w:t>
      </w:r>
    </w:p>
    <w:p w:rsidR="00F927B5" w:rsidRPr="00782E2D" w:rsidRDefault="00F92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Нельзя ли хоть на сегодня отложить эту затею с забором, просто…</w:t>
      </w:r>
    </w:p>
    <w:p w:rsidR="00F927B5" w:rsidRPr="00782E2D" w:rsidRDefault="00F92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весело, перебивая</w:t>
      </w:r>
      <w:r w:rsidRPr="00782E2D">
        <w:rPr>
          <w:sz w:val="28"/>
          <w:szCs w:val="28"/>
        </w:rPr>
        <w:t>). Ты угадал! Я это как раз и собирался сделать – хочу убраться во дворе.</w:t>
      </w:r>
    </w:p>
    <w:p w:rsidR="00F927B5" w:rsidRPr="00782E2D" w:rsidRDefault="00F92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тоже весело</w:t>
      </w:r>
      <w:r w:rsidRPr="00782E2D">
        <w:rPr>
          <w:sz w:val="28"/>
          <w:szCs w:val="28"/>
        </w:rPr>
        <w:t>). Так, пошли, помогу.</w:t>
      </w:r>
    </w:p>
    <w:p w:rsidR="00F927B5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Спасибо, сосед. Сам затеял – сам уберусь. Кстати, сегодня вечером мы всей семьёй собираемся в гости.</w:t>
      </w: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Да?.. Вот как…</w:t>
      </w: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что это ты вдруг так задумался?</w:t>
      </w: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Думали, вечером вас к себе пригласить, а то в прошлый раз некрасиво как-то вышло…</w:t>
      </w: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 ладно, Курбан, как-нибудь в следующий раз. Вот, приберусь, и займусь своими делами, к вечеру надо готовиться.</w:t>
      </w:r>
      <w:r w:rsidR="00A37756" w:rsidRPr="00782E2D">
        <w:rPr>
          <w:sz w:val="28"/>
          <w:szCs w:val="28"/>
        </w:rPr>
        <w:t xml:space="preserve"> (</w:t>
      </w:r>
      <w:r w:rsidR="00A37756" w:rsidRPr="00782E2D">
        <w:rPr>
          <w:i/>
          <w:sz w:val="28"/>
          <w:szCs w:val="28"/>
        </w:rPr>
        <w:t>Уходит</w:t>
      </w:r>
      <w:r w:rsidR="00A37756" w:rsidRPr="00782E2D">
        <w:rPr>
          <w:sz w:val="28"/>
          <w:szCs w:val="28"/>
        </w:rPr>
        <w:t>.)</w:t>
      </w:r>
    </w:p>
    <w:p w:rsidR="00A37756" w:rsidRPr="00782E2D" w:rsidRDefault="008571BA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КУРБАН</w:t>
      </w:r>
      <w:r w:rsidR="00A37756" w:rsidRPr="00782E2D">
        <w:rPr>
          <w:sz w:val="28"/>
          <w:szCs w:val="28"/>
        </w:rPr>
        <w:t xml:space="preserve"> (</w:t>
      </w:r>
      <w:r w:rsidR="00A37756" w:rsidRPr="00782E2D">
        <w:rPr>
          <w:i/>
          <w:sz w:val="28"/>
          <w:szCs w:val="28"/>
        </w:rPr>
        <w:t>один</w:t>
      </w:r>
      <w:r w:rsidR="00A37756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Ну, раз так, пойду, и я займусь своими</w:t>
      </w:r>
      <w:r w:rsidR="00A37756" w:rsidRPr="00782E2D">
        <w:rPr>
          <w:sz w:val="28"/>
          <w:szCs w:val="28"/>
        </w:rPr>
        <w:t xml:space="preserve"> делами</w:t>
      </w:r>
      <w:r w:rsidRPr="00782E2D">
        <w:rPr>
          <w:sz w:val="28"/>
          <w:szCs w:val="28"/>
        </w:rPr>
        <w:t>…</w:t>
      </w:r>
      <w:r w:rsidR="00A37756" w:rsidRPr="00782E2D">
        <w:rPr>
          <w:sz w:val="28"/>
          <w:szCs w:val="28"/>
        </w:rPr>
        <w:t xml:space="preserve"> Надо козу зарезать мне на вечер. (</w:t>
      </w:r>
      <w:r w:rsidR="00A37756" w:rsidRPr="00782E2D">
        <w:rPr>
          <w:i/>
          <w:sz w:val="28"/>
          <w:szCs w:val="28"/>
        </w:rPr>
        <w:t>Уходи</w:t>
      </w:r>
      <w:r w:rsidRPr="00782E2D">
        <w:rPr>
          <w:i/>
          <w:sz w:val="28"/>
          <w:szCs w:val="28"/>
        </w:rPr>
        <w:t>т.</w:t>
      </w:r>
      <w:r w:rsidR="00A37756" w:rsidRPr="00782E2D">
        <w:rPr>
          <w:i/>
          <w:sz w:val="28"/>
          <w:szCs w:val="28"/>
        </w:rPr>
        <w:t>)</w:t>
      </w:r>
    </w:p>
    <w:p w:rsidR="00A37756" w:rsidRPr="00782E2D" w:rsidRDefault="00A37756" w:rsidP="00087864">
      <w:pPr>
        <w:spacing w:line="360" w:lineRule="auto"/>
        <w:jc w:val="both"/>
        <w:rPr>
          <w:i/>
          <w:sz w:val="28"/>
          <w:szCs w:val="28"/>
        </w:rPr>
      </w:pPr>
    </w:p>
    <w:p w:rsidR="008571BA" w:rsidRPr="00782E2D" w:rsidRDefault="008571BA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 xml:space="preserve"> На сцену выходит Зухра и смотрит в окно.</w:t>
      </w: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</w:p>
    <w:p w:rsidR="008571BA" w:rsidRPr="00782E2D" w:rsidRDefault="008571B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одна, всплеснув руками</w:t>
      </w:r>
      <w:r w:rsidR="001D1610">
        <w:rPr>
          <w:i/>
          <w:sz w:val="28"/>
          <w:szCs w:val="28"/>
        </w:rPr>
        <w:t>, выглядывая из окна</w:t>
      </w:r>
      <w:r w:rsidRPr="00782E2D">
        <w:rPr>
          <w:sz w:val="28"/>
          <w:szCs w:val="28"/>
        </w:rPr>
        <w:t>). Вуя, что он натворил! Чью козу он зарезал! Это же шкурка любимой козочки Асият! Она же с нас три шкуры за неё сдерёт! И надо же, на самое видное место вывесил, как назло! Надо убрать, пока соседи не увидели! А то</w:t>
      </w:r>
      <w:r w:rsidR="00F06DDB" w:rsidRPr="00782E2D">
        <w:rPr>
          <w:sz w:val="28"/>
          <w:szCs w:val="28"/>
        </w:rPr>
        <w:t>, не дай Аллах, в такой день ещё</w:t>
      </w:r>
      <w:r w:rsidRPr="00782E2D">
        <w:rPr>
          <w:sz w:val="28"/>
          <w:szCs w:val="28"/>
        </w:rPr>
        <w:t xml:space="preserve"> Асият скандал закатит! </w:t>
      </w:r>
      <w:r w:rsidR="00F06DDB" w:rsidRPr="00782E2D">
        <w:rPr>
          <w:sz w:val="28"/>
          <w:szCs w:val="28"/>
        </w:rPr>
        <w:t>(</w:t>
      </w:r>
      <w:r w:rsidR="00F06DDB" w:rsidRPr="00782E2D">
        <w:rPr>
          <w:i/>
          <w:sz w:val="28"/>
          <w:szCs w:val="28"/>
        </w:rPr>
        <w:t>Негромко зовёт мужа, делая руками знаки, чтобы убрал шкуру козы.</w:t>
      </w:r>
      <w:r w:rsidR="00F06DDB" w:rsidRPr="00782E2D">
        <w:rPr>
          <w:sz w:val="28"/>
          <w:szCs w:val="28"/>
        </w:rPr>
        <w:t>) Курбан!.. Да убери ты её с глаз!.. Подальше от греха!.. (</w:t>
      </w:r>
      <w:r w:rsidR="00F06DDB" w:rsidRPr="00782E2D">
        <w:rPr>
          <w:i/>
          <w:sz w:val="28"/>
          <w:szCs w:val="28"/>
        </w:rPr>
        <w:t>Машет рукой. Не выдержав, бежит к мужу сама</w:t>
      </w:r>
      <w:r w:rsidR="00F06DDB" w:rsidRPr="00782E2D">
        <w:rPr>
          <w:sz w:val="28"/>
          <w:szCs w:val="28"/>
        </w:rPr>
        <w:t>.)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</w:p>
    <w:p w:rsidR="00F06DDB" w:rsidRPr="00782E2D" w:rsidRDefault="00F06DDB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Появляется Курбан.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Что случилось?! Что с тобой, Зухра?! Словно сумасшедшая машешь руками!..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Ты!.. Что ты сделал?!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Как что – козу зарезал на вечер. Ты же сама сказала.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Да, но… Ты же не нашу козу зарезал!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</w:t>
      </w:r>
      <w:r w:rsidR="001D1610">
        <w:rPr>
          <w:sz w:val="28"/>
          <w:szCs w:val="28"/>
        </w:rPr>
        <w:t xml:space="preserve"> (</w:t>
      </w:r>
      <w:r w:rsidR="001D1610" w:rsidRPr="001D1610">
        <w:rPr>
          <w:i/>
          <w:sz w:val="28"/>
          <w:szCs w:val="28"/>
        </w:rPr>
        <w:t>в недоумении уставившись на жену</w:t>
      </w:r>
      <w:r w:rsidR="001D1610">
        <w:rPr>
          <w:sz w:val="28"/>
          <w:szCs w:val="28"/>
        </w:rPr>
        <w:t>)</w:t>
      </w:r>
      <w:r w:rsidRPr="00782E2D">
        <w:rPr>
          <w:sz w:val="28"/>
          <w:szCs w:val="28"/>
        </w:rPr>
        <w:t>. Как это не нашу?.. А чью?..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Соседей! Любимую козочку Асият! (</w:t>
      </w:r>
      <w:r w:rsidRPr="00782E2D">
        <w:rPr>
          <w:i/>
          <w:sz w:val="28"/>
          <w:szCs w:val="28"/>
        </w:rPr>
        <w:t>Пауза</w:t>
      </w:r>
      <w:r w:rsidRPr="00782E2D">
        <w:rPr>
          <w:sz w:val="28"/>
          <w:szCs w:val="28"/>
        </w:rPr>
        <w:t>.)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КУРБАН. Я</w:t>
      </w:r>
      <w:r w:rsidR="00457B0C" w:rsidRPr="00782E2D">
        <w:rPr>
          <w:sz w:val="28"/>
          <w:szCs w:val="28"/>
        </w:rPr>
        <w:t>…</w:t>
      </w:r>
      <w:r w:rsidRPr="00782E2D">
        <w:rPr>
          <w:sz w:val="28"/>
          <w:szCs w:val="28"/>
        </w:rPr>
        <w:t xml:space="preserve"> </w:t>
      </w:r>
      <w:r w:rsidR="00457B0C" w:rsidRPr="00782E2D">
        <w:rPr>
          <w:sz w:val="28"/>
          <w:szCs w:val="28"/>
        </w:rPr>
        <w:t xml:space="preserve">я </w:t>
      </w:r>
      <w:r w:rsidRPr="00782E2D">
        <w:rPr>
          <w:sz w:val="28"/>
          <w:szCs w:val="28"/>
        </w:rPr>
        <w:t>не знал… Какую поймал – такую и зарезал. Хлев-то общий, а на лбу – не написано…</w:t>
      </w:r>
    </w:p>
    <w:p w:rsidR="00F06DDB" w:rsidRPr="00782E2D" w:rsidRDefault="00F06DDB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Ой, балах!..</w:t>
      </w:r>
      <w:r w:rsidR="001D1610">
        <w:rPr>
          <w:sz w:val="28"/>
          <w:szCs w:val="28"/>
        </w:rPr>
        <w:t>* Ой, балах!..</w:t>
      </w:r>
      <w:r w:rsidRPr="00782E2D">
        <w:rPr>
          <w:sz w:val="28"/>
          <w:szCs w:val="28"/>
        </w:rPr>
        <w:t xml:space="preserve"> Иди, убери</w:t>
      </w:r>
      <w:r w:rsidR="002256CC" w:rsidRPr="00782E2D">
        <w:rPr>
          <w:sz w:val="28"/>
          <w:szCs w:val="28"/>
        </w:rPr>
        <w:t xml:space="preserve"> эту шкуру</w:t>
      </w:r>
      <w:r w:rsidRPr="00782E2D">
        <w:rPr>
          <w:sz w:val="28"/>
          <w:szCs w:val="28"/>
        </w:rPr>
        <w:t xml:space="preserve"> с глаз долой, пока Асият не увидела!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Подумаешь, коза!.. Что с этого трагедию-то делать?! Пусть взамен заберут себе любую из наших.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 если она не захочет?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Какая разница?!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Это тебе нет разницы, а она – может</w:t>
      </w:r>
      <w:r w:rsidR="00457B0C" w:rsidRPr="00782E2D">
        <w:rPr>
          <w:sz w:val="28"/>
          <w:szCs w:val="28"/>
        </w:rPr>
        <w:t xml:space="preserve"> и</w:t>
      </w:r>
      <w:r w:rsidRPr="00782E2D">
        <w:rPr>
          <w:sz w:val="28"/>
          <w:szCs w:val="28"/>
        </w:rPr>
        <w:t xml:space="preserve"> в суд на нас подать! Сейчас нам нужен этот скандал?!</w:t>
      </w:r>
    </w:p>
    <w:p w:rsidR="008647B5" w:rsidRPr="00782E2D" w:rsidRDefault="008647B5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КУРБАН. Ты думаешь, она…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Она итак злая на нас, а тут – повод такой выплеснуть желчь. Плохо ты женщин знаешь! Убери немедленно!</w:t>
      </w:r>
    </w:p>
    <w:p w:rsidR="00F92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</w:t>
      </w:r>
      <w:r w:rsidR="00457B0C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хорошо, успокойся, что нервничать раньше времени. (</w:t>
      </w:r>
      <w:r w:rsidRPr="00782E2D">
        <w:rPr>
          <w:i/>
          <w:sz w:val="28"/>
          <w:szCs w:val="28"/>
        </w:rPr>
        <w:t>Хочет уйти. Задержав шаг, задумывается</w:t>
      </w:r>
      <w:r w:rsidRPr="00782E2D">
        <w:rPr>
          <w:sz w:val="28"/>
          <w:szCs w:val="28"/>
        </w:rPr>
        <w:t>.) А куда? Они всё равно догадаются.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Да знаю я! Только не сегодня, не хочу в такой день скандалить.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Ну</w:t>
      </w:r>
      <w:r w:rsidR="00423583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хорошо, в хлеву повещу.</w:t>
      </w:r>
    </w:p>
    <w:p w:rsidR="008647B5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</w:t>
      </w:r>
      <w:r w:rsidR="00E645D7" w:rsidRPr="00782E2D">
        <w:rPr>
          <w:sz w:val="28"/>
          <w:szCs w:val="28"/>
        </w:rPr>
        <w:t xml:space="preserve"> Увидят же. Давай, лучше, в пакете спрячем и – подальше от глаз.</w:t>
      </w:r>
      <w:r w:rsidRPr="00782E2D">
        <w:rPr>
          <w:sz w:val="28"/>
          <w:szCs w:val="28"/>
        </w:rPr>
        <w:t xml:space="preserve"> Идём, помогу.</w:t>
      </w:r>
    </w:p>
    <w:p w:rsidR="001D1610" w:rsidRPr="00782E2D" w:rsidRDefault="001D1610" w:rsidP="00087864">
      <w:pPr>
        <w:spacing w:line="360" w:lineRule="auto"/>
        <w:jc w:val="both"/>
        <w:rPr>
          <w:sz w:val="28"/>
          <w:szCs w:val="28"/>
        </w:rPr>
      </w:pPr>
    </w:p>
    <w:p w:rsidR="008647B5" w:rsidRPr="00782E2D" w:rsidRDefault="008647B5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Уходят. Появляется Асият, смотрит в окно.</w:t>
      </w: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</w:p>
    <w:p w:rsidR="008647B5" w:rsidRPr="00782E2D" w:rsidRDefault="008647B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одна, кричит истошно</w:t>
      </w:r>
      <w:r w:rsidRPr="00782E2D">
        <w:rPr>
          <w:sz w:val="28"/>
          <w:szCs w:val="28"/>
        </w:rPr>
        <w:t xml:space="preserve">). Юсуп!.. </w:t>
      </w:r>
      <w:r w:rsidR="00423583" w:rsidRPr="00782E2D">
        <w:rPr>
          <w:sz w:val="28"/>
          <w:szCs w:val="28"/>
        </w:rPr>
        <w:t>Юсуп!..</w:t>
      </w:r>
    </w:p>
    <w:p w:rsidR="00D34EF7" w:rsidRPr="00782E2D" w:rsidRDefault="00D34EF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прибежа</w:t>
      </w:r>
      <w:r w:rsidRPr="00782E2D">
        <w:rPr>
          <w:sz w:val="28"/>
          <w:szCs w:val="28"/>
        </w:rPr>
        <w:t>в). Что?! Что случилось?!</w:t>
      </w:r>
    </w:p>
    <w:p w:rsidR="00D34EF7" w:rsidRPr="00782E2D" w:rsidRDefault="00D34EF7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 окно</w:t>
      </w:r>
      <w:r w:rsidR="00423583" w:rsidRPr="00782E2D">
        <w:rPr>
          <w:sz w:val="28"/>
          <w:szCs w:val="28"/>
        </w:rPr>
        <w:t>…</w:t>
      </w:r>
      <w:r w:rsidRPr="00782E2D">
        <w:rPr>
          <w:sz w:val="28"/>
          <w:szCs w:val="28"/>
        </w:rPr>
        <w:t xml:space="preserve"> </w:t>
      </w:r>
      <w:r w:rsidR="00423583" w:rsidRPr="00782E2D">
        <w:rPr>
          <w:sz w:val="28"/>
          <w:szCs w:val="28"/>
        </w:rPr>
        <w:t xml:space="preserve">в окно </w:t>
      </w:r>
      <w:r w:rsidRPr="00782E2D">
        <w:rPr>
          <w:sz w:val="28"/>
          <w:szCs w:val="28"/>
        </w:rPr>
        <w:t>посмотри!</w:t>
      </w:r>
    </w:p>
    <w:p w:rsidR="00175184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смотрит в окно</w:t>
      </w:r>
      <w:r w:rsidRPr="00782E2D">
        <w:rPr>
          <w:sz w:val="28"/>
          <w:szCs w:val="28"/>
        </w:rPr>
        <w:t>). Ну, смотрю…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И что, ничего не видишь?!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Соседи козу зарезали… Шашлыки собираются делать…</w:t>
      </w:r>
    </w:p>
    <w:p w:rsidR="001D1610" w:rsidRDefault="001D1610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</w:t>
      </w:r>
    </w:p>
    <w:p w:rsidR="001D1610" w:rsidRDefault="001D1610" w:rsidP="001D16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*балах - беда</w:t>
      </w:r>
    </w:p>
    <w:p w:rsidR="001D1610" w:rsidRPr="00782E2D" w:rsidRDefault="001D1610" w:rsidP="001D1610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Они что, смеются над нами что ли?!</w:t>
      </w:r>
    </w:p>
    <w:p w:rsidR="008534EC" w:rsidRPr="00782E2D" w:rsidRDefault="001D1610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С чего это? Гостей, наверное, ждут… Да, кстати, хотели и нас </w:t>
      </w:r>
      <w:r w:rsidR="008534EC" w:rsidRPr="00782E2D">
        <w:rPr>
          <w:sz w:val="28"/>
          <w:szCs w:val="28"/>
        </w:rPr>
        <w:t>пригласить.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Точно смеются! Ну</w:t>
      </w:r>
      <w:r w:rsidR="00423583" w:rsidRPr="00782E2D">
        <w:rPr>
          <w:sz w:val="28"/>
          <w:szCs w:val="28"/>
        </w:rPr>
        <w:t>,</w:t>
      </w:r>
      <w:r w:rsidRPr="00782E2D">
        <w:rPr>
          <w:sz w:val="28"/>
          <w:szCs w:val="28"/>
        </w:rPr>
        <w:t xml:space="preserve"> нет, я это так не оставлю! Нет мочи больше терпеть! (</w:t>
      </w:r>
      <w:r w:rsidRPr="00782E2D">
        <w:rPr>
          <w:i/>
          <w:sz w:val="28"/>
          <w:szCs w:val="28"/>
        </w:rPr>
        <w:t>Хочет уйти.</w:t>
      </w:r>
      <w:r w:rsidRPr="00782E2D">
        <w:rPr>
          <w:sz w:val="28"/>
          <w:szCs w:val="28"/>
        </w:rPr>
        <w:t>)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останавливает</w:t>
      </w:r>
      <w:r w:rsidRPr="00782E2D">
        <w:rPr>
          <w:sz w:val="28"/>
          <w:szCs w:val="28"/>
        </w:rPr>
        <w:t xml:space="preserve">). Ты что опять задумала? На этот раз какая муха </w:t>
      </w:r>
      <w:r w:rsidR="00423583" w:rsidRPr="00782E2D">
        <w:rPr>
          <w:sz w:val="28"/>
          <w:szCs w:val="28"/>
        </w:rPr>
        <w:t xml:space="preserve">тебя </w:t>
      </w:r>
      <w:r w:rsidRPr="00782E2D">
        <w:rPr>
          <w:sz w:val="28"/>
          <w:szCs w:val="28"/>
        </w:rPr>
        <w:t>укусила?</w:t>
      </w:r>
      <w:r w:rsidR="00423583" w:rsidRPr="00782E2D">
        <w:rPr>
          <w:sz w:val="28"/>
          <w:szCs w:val="28"/>
        </w:rPr>
        <w:t>!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что, вот так трусливо будем смотреть в окно и терпеть всё, что они вытворяют?!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в недоумении</w:t>
      </w:r>
      <w:r w:rsidRPr="00782E2D">
        <w:rPr>
          <w:sz w:val="28"/>
          <w:szCs w:val="28"/>
        </w:rPr>
        <w:t>). Да пусть отдыхают! Что ты здесь плохого увидела?!</w:t>
      </w:r>
    </w:p>
    <w:p w:rsidR="008534EC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Ты что, дурак?! Или Курбана испугался?!</w:t>
      </w:r>
    </w:p>
    <w:p w:rsidR="00AE2191" w:rsidRPr="00782E2D" w:rsidRDefault="008534E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Э-эй, женщина, придержи язык свой змеиный! Не доводи до греха!</w:t>
      </w:r>
      <w:r w:rsidR="00AE2191" w:rsidRPr="00782E2D">
        <w:rPr>
          <w:sz w:val="28"/>
          <w:szCs w:val="28"/>
        </w:rPr>
        <w:t xml:space="preserve"> Раскудахталась</w:t>
      </w:r>
      <w:r w:rsidR="00423583" w:rsidRPr="00782E2D">
        <w:rPr>
          <w:sz w:val="28"/>
          <w:szCs w:val="28"/>
        </w:rPr>
        <w:t xml:space="preserve"> тут</w:t>
      </w:r>
      <w:r w:rsidR="00AE2191" w:rsidRPr="00782E2D">
        <w:rPr>
          <w:sz w:val="28"/>
          <w:szCs w:val="28"/>
        </w:rPr>
        <w:t>!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АСИЯТ. </w:t>
      </w:r>
      <w:r w:rsidR="00E645D7" w:rsidRPr="00782E2D">
        <w:rPr>
          <w:sz w:val="28"/>
          <w:szCs w:val="28"/>
        </w:rPr>
        <w:t xml:space="preserve">Ты что, шкурку не видел?! </w:t>
      </w:r>
      <w:r w:rsidRPr="00782E2D">
        <w:rPr>
          <w:sz w:val="28"/>
          <w:szCs w:val="28"/>
        </w:rPr>
        <w:t>Это… (</w:t>
      </w:r>
      <w:r w:rsidRPr="00782E2D">
        <w:rPr>
          <w:i/>
          <w:sz w:val="28"/>
          <w:szCs w:val="28"/>
        </w:rPr>
        <w:t>пауза</w:t>
      </w:r>
      <w:r w:rsidR="00423583" w:rsidRPr="00782E2D">
        <w:rPr>
          <w:i/>
          <w:sz w:val="28"/>
          <w:szCs w:val="28"/>
        </w:rPr>
        <w:t>, смотрит на мужа округлив глаза</w:t>
      </w:r>
      <w:r w:rsidR="0074457E">
        <w:rPr>
          <w:i/>
          <w:sz w:val="28"/>
          <w:szCs w:val="28"/>
        </w:rPr>
        <w:t>, в слезах</w:t>
      </w:r>
      <w:r w:rsidRPr="00782E2D">
        <w:rPr>
          <w:sz w:val="28"/>
          <w:szCs w:val="28"/>
        </w:rPr>
        <w:t>) это же наша коза, моя любимая козочка Марьяша!.. Она так иг</w:t>
      </w:r>
      <w:r w:rsidR="00FA1688" w:rsidRPr="00782E2D">
        <w:rPr>
          <w:sz w:val="28"/>
          <w:szCs w:val="28"/>
        </w:rPr>
        <w:t>ралась – ей ещё и два годика не было</w:t>
      </w:r>
      <w:r w:rsidRPr="00782E2D">
        <w:rPr>
          <w:sz w:val="28"/>
          <w:szCs w:val="28"/>
        </w:rPr>
        <w:t>… (</w:t>
      </w:r>
      <w:r w:rsidRPr="00782E2D">
        <w:rPr>
          <w:i/>
          <w:sz w:val="28"/>
          <w:szCs w:val="28"/>
        </w:rPr>
        <w:t>Плачет</w:t>
      </w:r>
      <w:r w:rsidRPr="00782E2D">
        <w:rPr>
          <w:sz w:val="28"/>
          <w:szCs w:val="28"/>
        </w:rPr>
        <w:t xml:space="preserve">.) </w:t>
      </w:r>
    </w:p>
    <w:p w:rsidR="00AE2191" w:rsidRPr="0074457E" w:rsidRDefault="00AE2191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sz w:val="28"/>
          <w:szCs w:val="28"/>
        </w:rPr>
        <w:t>ЮСУП. Я же не знал…</w:t>
      </w:r>
      <w:r w:rsidR="00423583" w:rsidRPr="00782E2D">
        <w:rPr>
          <w:sz w:val="28"/>
          <w:szCs w:val="28"/>
        </w:rPr>
        <w:t xml:space="preserve"> Прости…</w:t>
      </w:r>
      <w:r w:rsidR="0074457E">
        <w:rPr>
          <w:sz w:val="28"/>
          <w:szCs w:val="28"/>
        </w:rPr>
        <w:t xml:space="preserve"> </w:t>
      </w:r>
      <w:r w:rsidR="0074457E" w:rsidRPr="0074457E">
        <w:rPr>
          <w:i/>
          <w:sz w:val="28"/>
          <w:szCs w:val="28"/>
        </w:rPr>
        <w:t>(Вздохнув, обнимает и прижимает жену к плечу.)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</w:t>
      </w:r>
      <w:r w:rsidR="00423583" w:rsidRPr="00782E2D">
        <w:rPr>
          <w:sz w:val="28"/>
          <w:szCs w:val="28"/>
        </w:rPr>
        <w:t xml:space="preserve"> </w:t>
      </w:r>
      <w:r w:rsidR="00423583" w:rsidRPr="00782E2D">
        <w:rPr>
          <w:i/>
          <w:sz w:val="28"/>
          <w:szCs w:val="28"/>
        </w:rPr>
        <w:t>(продолжая всхлипывать)</w:t>
      </w:r>
      <w:r w:rsidRPr="00782E2D">
        <w:rPr>
          <w:sz w:val="28"/>
          <w:szCs w:val="28"/>
        </w:rPr>
        <w:t xml:space="preserve">. И ты прости, что накричала… Мне так больно и, так обидно… </w:t>
      </w:r>
      <w:r w:rsidR="002256CC" w:rsidRPr="00782E2D">
        <w:rPr>
          <w:sz w:val="28"/>
          <w:szCs w:val="28"/>
        </w:rPr>
        <w:t>(</w:t>
      </w:r>
      <w:r w:rsidR="002256CC" w:rsidRPr="00782E2D">
        <w:rPr>
          <w:i/>
          <w:sz w:val="28"/>
          <w:szCs w:val="28"/>
        </w:rPr>
        <w:t>Плачет</w:t>
      </w:r>
      <w:r w:rsidR="002256CC" w:rsidRPr="00782E2D">
        <w:rPr>
          <w:sz w:val="28"/>
          <w:szCs w:val="28"/>
        </w:rPr>
        <w:t>.) Моя Марьяша!..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Ну-ну, будет тебе, Асият. Ещё не хватало из-за какой-то козы </w:t>
      </w:r>
      <w:r w:rsidR="0074457E">
        <w:rPr>
          <w:sz w:val="28"/>
          <w:szCs w:val="28"/>
        </w:rPr>
        <w:t xml:space="preserve">так </w:t>
      </w:r>
      <w:r w:rsidRPr="00782E2D">
        <w:rPr>
          <w:sz w:val="28"/>
          <w:szCs w:val="28"/>
        </w:rPr>
        <w:t>плакать.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вытерев слёзы</w:t>
      </w:r>
      <w:r w:rsidRPr="00782E2D">
        <w:rPr>
          <w:sz w:val="28"/>
          <w:szCs w:val="28"/>
        </w:rPr>
        <w:t>). Это всё Зухра мне назло сделала! Надо же, столько коз в хлеву, и выбрать именно Марьяшу!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Думаешь, они это нарочно сделали?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 думаю, уверенна!</w:t>
      </w:r>
    </w:p>
    <w:p w:rsidR="0074457E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</w:t>
      </w:r>
      <w:r w:rsidR="0074457E">
        <w:rPr>
          <w:sz w:val="28"/>
          <w:szCs w:val="28"/>
        </w:rPr>
        <w:t>Да ладно!</w:t>
      </w:r>
    </w:p>
    <w:p w:rsidR="0074457E" w:rsidRDefault="0074457E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АСИЯТ. Я в ней души не чаяла, я…</w:t>
      </w:r>
    </w:p>
    <w:p w:rsidR="00AE2191" w:rsidRPr="00782E2D" w:rsidRDefault="0074457E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ЮСУП. Что теперь слёзы лить, п</w:t>
      </w:r>
      <w:r w:rsidR="00AE2191" w:rsidRPr="00782E2D">
        <w:rPr>
          <w:sz w:val="28"/>
          <w:szCs w:val="28"/>
        </w:rPr>
        <w:t>ойду, узнаю.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Ага, они так и скажут тебе.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Курбан всегда был честным человеком.</w:t>
      </w:r>
    </w:p>
    <w:p w:rsidR="00AE2191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Был…</w:t>
      </w:r>
    </w:p>
    <w:p w:rsidR="00474CA3" w:rsidRPr="00782E2D" w:rsidRDefault="00AE219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Асият, не бери грех на душу.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АСИЯИ. Что, опять я крайняя?.. Конечно, свою жену легче винить…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 ты от меня хочешь?!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Ничего! На днях сыну отказали, сегодня козу нашу зарезали, а кто знает, что они ещё выкинут, если… (</w:t>
      </w:r>
      <w:r w:rsidRPr="00782E2D">
        <w:rPr>
          <w:i/>
          <w:sz w:val="28"/>
          <w:szCs w:val="28"/>
        </w:rPr>
        <w:t>Задумавшись, вздыхает</w:t>
      </w:r>
      <w:r w:rsidRPr="00782E2D">
        <w:rPr>
          <w:sz w:val="28"/>
          <w:szCs w:val="28"/>
        </w:rPr>
        <w:t>.)</w:t>
      </w:r>
    </w:p>
    <w:p w:rsidR="008534EC" w:rsidRPr="00782E2D" w:rsidRDefault="00474CA3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ЮСУП. Ну, если что?.. Договаривай уж…</w:t>
      </w:r>
      <w:r w:rsidR="008534EC" w:rsidRPr="00782E2D">
        <w:rPr>
          <w:sz w:val="28"/>
          <w:szCs w:val="28"/>
        </w:rPr>
        <w:t xml:space="preserve"> </w:t>
      </w:r>
    </w:p>
    <w:p w:rsidR="002C4271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Если будем терпеть, и не посадим их на своё место.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Не глупи, жена!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 хотела – заставляют…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схватив за руку, тянет её за собой</w:t>
      </w:r>
      <w:r w:rsidRPr="00782E2D">
        <w:rPr>
          <w:sz w:val="28"/>
          <w:szCs w:val="28"/>
        </w:rPr>
        <w:t>). Идем!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Куда?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Выясним истину и поставим точку над твоими загадками!</w:t>
      </w:r>
      <w:r w:rsidRPr="00782E2D">
        <w:rPr>
          <w:sz w:val="28"/>
          <w:szCs w:val="28"/>
        </w:rPr>
        <w:br/>
        <w:t>АСИЯТ (</w:t>
      </w:r>
      <w:r w:rsidRPr="00782E2D">
        <w:rPr>
          <w:i/>
          <w:sz w:val="28"/>
          <w:szCs w:val="28"/>
        </w:rPr>
        <w:t>вырывая руку</w:t>
      </w:r>
      <w:r w:rsidRPr="00782E2D">
        <w:rPr>
          <w:sz w:val="28"/>
          <w:szCs w:val="28"/>
        </w:rPr>
        <w:t>). Ты что меня тянешь за руку, как девочку маленькую?! Хочешь опозорить перед ними?!</w:t>
      </w:r>
    </w:p>
    <w:p w:rsidR="00474CA3" w:rsidRPr="00782E2D" w:rsidRDefault="00474CA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Что?.. (</w:t>
      </w:r>
      <w:r w:rsidRPr="00782E2D">
        <w:rPr>
          <w:i/>
          <w:sz w:val="28"/>
          <w:szCs w:val="28"/>
        </w:rPr>
        <w:t>Не зная</w:t>
      </w:r>
      <w:r w:rsidR="00A37756" w:rsidRPr="00782E2D">
        <w:rPr>
          <w:i/>
          <w:sz w:val="28"/>
          <w:szCs w:val="28"/>
        </w:rPr>
        <w:t>,</w:t>
      </w:r>
      <w:r w:rsidRPr="00782E2D">
        <w:rPr>
          <w:i/>
          <w:sz w:val="28"/>
          <w:szCs w:val="28"/>
        </w:rPr>
        <w:t xml:space="preserve"> что сказать, нервничает</w:t>
      </w:r>
      <w:r w:rsidRPr="00782E2D">
        <w:rPr>
          <w:sz w:val="28"/>
          <w:szCs w:val="28"/>
        </w:rPr>
        <w:t>.)</w:t>
      </w:r>
    </w:p>
    <w:p w:rsidR="00474CA3" w:rsidRPr="00782E2D" w:rsidRDefault="00DC0AA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Я знаю, что они ответят!</w:t>
      </w:r>
    </w:p>
    <w:p w:rsidR="00DC0AAF" w:rsidRPr="00782E2D" w:rsidRDefault="00DC0AA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Ну, скажи!</w:t>
      </w:r>
    </w:p>
    <w:p w:rsidR="00DC0AAF" w:rsidRPr="00782E2D" w:rsidRDefault="00DC0AA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 Курбан не знал, и выбрал ту козу, что подвернулась под руку.</w:t>
      </w:r>
    </w:p>
    <w:p w:rsidR="00DC0AAF" w:rsidRPr="00782E2D" w:rsidRDefault="00DC0AA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Вполне вероятно, если она была приручена. И, как бы ни было, Курбан скажет мне правду.</w:t>
      </w:r>
    </w:p>
    <w:p w:rsidR="00DC0AAF" w:rsidRPr="00782E2D" w:rsidRDefault="00DC0AA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усмехнувшись</w:t>
      </w:r>
      <w:r w:rsidRPr="00782E2D">
        <w:rPr>
          <w:sz w:val="28"/>
          <w:szCs w:val="28"/>
        </w:rPr>
        <w:t>). Держи карман шире! Так и признается, что это жена указала на козу, жди! Он свою жену не выдаст!</w:t>
      </w:r>
    </w:p>
    <w:p w:rsidR="00DC0AAF" w:rsidRPr="00782E2D" w:rsidRDefault="00DC0AAF" w:rsidP="00087864">
      <w:pPr>
        <w:spacing w:line="360" w:lineRule="auto"/>
        <w:jc w:val="both"/>
        <w:rPr>
          <w:sz w:val="28"/>
          <w:szCs w:val="28"/>
        </w:rPr>
      </w:pPr>
    </w:p>
    <w:p w:rsidR="00DC0AAF" w:rsidRPr="00782E2D" w:rsidRDefault="00DC0AAF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Появляются Курбан с женой, в руках у неё пакет</w:t>
      </w:r>
      <w:r w:rsidR="00A37756" w:rsidRPr="00782E2D">
        <w:rPr>
          <w:i/>
          <w:sz w:val="28"/>
          <w:szCs w:val="28"/>
        </w:rPr>
        <w:t xml:space="preserve"> со шкурой козы</w:t>
      </w:r>
      <w:r w:rsidRPr="00782E2D">
        <w:rPr>
          <w:i/>
          <w:sz w:val="28"/>
          <w:szCs w:val="28"/>
        </w:rPr>
        <w:t>.</w:t>
      </w:r>
      <w:r w:rsidR="00F97629" w:rsidRPr="00782E2D">
        <w:rPr>
          <w:i/>
          <w:sz w:val="28"/>
          <w:szCs w:val="28"/>
        </w:rPr>
        <w:t xml:space="preserve"> Останавливаются напротив.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с виноватым видом</w:t>
      </w:r>
      <w:r w:rsidRPr="00782E2D">
        <w:rPr>
          <w:sz w:val="28"/>
          <w:szCs w:val="28"/>
        </w:rPr>
        <w:t>). Соседи, извините нас, но я, случайно, вашу козу зарезал…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 (</w:t>
      </w:r>
      <w:r w:rsidRPr="00782E2D">
        <w:rPr>
          <w:i/>
          <w:sz w:val="28"/>
          <w:szCs w:val="28"/>
        </w:rPr>
        <w:t>руки в бока, агрессивно</w:t>
      </w:r>
      <w:r w:rsidRPr="00782E2D">
        <w:rPr>
          <w:sz w:val="28"/>
          <w:szCs w:val="28"/>
        </w:rPr>
        <w:t>). Случайно?!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Да, Асият, прости меня, я не знал. Можешь</w:t>
      </w:r>
      <w:r w:rsidR="00E645D7" w:rsidRPr="00782E2D">
        <w:rPr>
          <w:sz w:val="28"/>
          <w:szCs w:val="28"/>
        </w:rPr>
        <w:t>, взамен,</w:t>
      </w:r>
      <w:r w:rsidRPr="00782E2D">
        <w:rPr>
          <w:sz w:val="28"/>
          <w:szCs w:val="28"/>
        </w:rPr>
        <w:t xml:space="preserve"> </w:t>
      </w:r>
      <w:r w:rsidR="00E645D7" w:rsidRPr="00782E2D">
        <w:rPr>
          <w:sz w:val="28"/>
          <w:szCs w:val="28"/>
        </w:rPr>
        <w:t>присвоить</w:t>
      </w:r>
      <w:r w:rsidRPr="00782E2D">
        <w:rPr>
          <w:sz w:val="28"/>
          <w:szCs w:val="28"/>
        </w:rPr>
        <w:t xml:space="preserve"> себе</w:t>
      </w:r>
      <w:r w:rsidR="00E645D7" w:rsidRPr="00782E2D">
        <w:rPr>
          <w:sz w:val="28"/>
          <w:szCs w:val="28"/>
        </w:rPr>
        <w:t xml:space="preserve"> любую</w:t>
      </w:r>
      <w:r w:rsidRPr="00782E2D">
        <w:rPr>
          <w:sz w:val="28"/>
          <w:szCs w:val="28"/>
        </w:rPr>
        <w:t>.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смеётся</w:t>
      </w:r>
      <w:r w:rsidRPr="00782E2D">
        <w:rPr>
          <w:sz w:val="28"/>
          <w:szCs w:val="28"/>
        </w:rPr>
        <w:t>). Видите ли, он не знал, случайно… Какие мы умные!.. Ну, Юсуп, я что говорила?!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А ты что подумала?! </w:t>
      </w:r>
      <w:r w:rsidRPr="00782E2D">
        <w:rPr>
          <w:i/>
          <w:sz w:val="28"/>
          <w:szCs w:val="28"/>
        </w:rPr>
        <w:t>(Руки в бока</w:t>
      </w:r>
      <w:r w:rsidRPr="00782E2D">
        <w:rPr>
          <w:sz w:val="28"/>
          <w:szCs w:val="28"/>
        </w:rPr>
        <w:t>.)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тут и думать нечего! Я сразу поняла, кто его надоумил на это!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Если верно поняла, это – камень в мой огород?</w:t>
      </w:r>
    </w:p>
    <w:p w:rsidR="00F97629" w:rsidRPr="00782E2D" w:rsidRDefault="00F9762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А что, я их должна собирать?! Складывать у себя за пазухой?!</w:t>
      </w:r>
    </w:p>
    <w:p w:rsidR="00F97629" w:rsidRPr="00782E2D" w:rsidRDefault="007D782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</w:t>
      </w:r>
      <w:r w:rsidR="00423583" w:rsidRPr="00782E2D">
        <w:rPr>
          <w:sz w:val="28"/>
          <w:szCs w:val="28"/>
        </w:rPr>
        <w:t xml:space="preserve"> (</w:t>
      </w:r>
      <w:r w:rsidR="00423583" w:rsidRPr="00782E2D">
        <w:rPr>
          <w:i/>
          <w:sz w:val="28"/>
          <w:szCs w:val="28"/>
        </w:rPr>
        <w:t>тоже злится</w:t>
      </w:r>
      <w:r w:rsidR="00423583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Да там, уже, наверное, и места нет!</w:t>
      </w:r>
    </w:p>
    <w:p w:rsidR="007D782C" w:rsidRPr="00782E2D" w:rsidRDefault="007D782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Что?.. (</w:t>
      </w:r>
      <w:r w:rsidRPr="00782E2D">
        <w:rPr>
          <w:i/>
          <w:sz w:val="28"/>
          <w:szCs w:val="28"/>
        </w:rPr>
        <w:t>Некоторое время растерянно смотрит на неё, и вдруг, резко сорвавшись, обеими руками хватает её за волос головы</w:t>
      </w:r>
      <w:r w:rsidRPr="00782E2D">
        <w:rPr>
          <w:sz w:val="28"/>
          <w:szCs w:val="28"/>
        </w:rPr>
        <w:t>.)</w:t>
      </w:r>
    </w:p>
    <w:p w:rsidR="007D782C" w:rsidRPr="00782E2D" w:rsidRDefault="007D782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А!.. (</w:t>
      </w:r>
      <w:r w:rsidRPr="00782E2D">
        <w:rPr>
          <w:i/>
          <w:sz w:val="28"/>
          <w:szCs w:val="28"/>
        </w:rPr>
        <w:t>Брыкается, стараясь</w:t>
      </w:r>
      <w:r w:rsidR="00A37756" w:rsidRPr="00782E2D">
        <w:rPr>
          <w:i/>
          <w:sz w:val="28"/>
          <w:szCs w:val="28"/>
        </w:rPr>
        <w:t xml:space="preserve"> свободной рукой отцепить её руки</w:t>
      </w:r>
      <w:r w:rsidR="00622657" w:rsidRPr="00782E2D">
        <w:rPr>
          <w:i/>
          <w:sz w:val="28"/>
          <w:szCs w:val="28"/>
        </w:rPr>
        <w:t xml:space="preserve"> и, в то же время,</w:t>
      </w:r>
      <w:r w:rsidRPr="00782E2D">
        <w:rPr>
          <w:i/>
          <w:sz w:val="28"/>
          <w:szCs w:val="28"/>
        </w:rPr>
        <w:t xml:space="preserve"> ногой, коленом, хоть как-то достать её</w:t>
      </w:r>
      <w:r w:rsidRPr="00782E2D">
        <w:rPr>
          <w:sz w:val="28"/>
          <w:szCs w:val="28"/>
        </w:rPr>
        <w:t>.)</w:t>
      </w:r>
    </w:p>
    <w:p w:rsidR="007D782C" w:rsidRPr="00782E2D" w:rsidRDefault="007D782C" w:rsidP="00087864">
      <w:pPr>
        <w:spacing w:line="360" w:lineRule="auto"/>
        <w:jc w:val="both"/>
        <w:rPr>
          <w:sz w:val="28"/>
          <w:szCs w:val="28"/>
        </w:rPr>
      </w:pPr>
    </w:p>
    <w:p w:rsidR="007D782C" w:rsidRPr="00782E2D" w:rsidRDefault="007D782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Асият крепко держит её, Юсуп хочет р</w:t>
      </w:r>
      <w:r w:rsidR="0037196F" w:rsidRPr="00782E2D">
        <w:rPr>
          <w:i/>
          <w:sz w:val="28"/>
          <w:szCs w:val="28"/>
        </w:rPr>
        <w:t>азнят</w:t>
      </w:r>
      <w:r w:rsidR="00423583" w:rsidRPr="00782E2D">
        <w:rPr>
          <w:i/>
          <w:sz w:val="28"/>
          <w:szCs w:val="28"/>
        </w:rPr>
        <w:t>ь</w:t>
      </w:r>
      <w:r w:rsidR="0037196F" w:rsidRPr="00782E2D">
        <w:rPr>
          <w:i/>
          <w:sz w:val="28"/>
          <w:szCs w:val="28"/>
        </w:rPr>
        <w:t xml:space="preserve"> их, но в это время Зухра ногой</w:t>
      </w:r>
      <w:r w:rsidRPr="00782E2D">
        <w:rPr>
          <w:i/>
          <w:sz w:val="28"/>
          <w:szCs w:val="28"/>
        </w:rPr>
        <w:t xml:space="preserve"> попадает ему в пах. Юсуп, обеими руками схватившись за пах, стонет от боли. Теперь Курбан спешит их разнять, но и ему это не удаётся. Ему тоже одни тумаки достаются. Асият в ярости крепко вцепилась в волос соседки, вертя её голову из стороны в сторону. И в один момент Зухра сильно стукается головой в лицо мужа, из носа его брызжет кровь. Курбан хватается за нос, и, свободной</w:t>
      </w:r>
      <w:r w:rsidR="00423583" w:rsidRPr="00782E2D">
        <w:rPr>
          <w:i/>
          <w:sz w:val="28"/>
          <w:szCs w:val="28"/>
        </w:rPr>
        <w:t xml:space="preserve"> рукой доставь платок из кармана</w:t>
      </w:r>
      <w:r w:rsidR="00794F65" w:rsidRPr="00782E2D">
        <w:rPr>
          <w:i/>
          <w:sz w:val="28"/>
          <w:szCs w:val="28"/>
        </w:rPr>
        <w:t>, за</w:t>
      </w:r>
      <w:r w:rsidR="00073C6B" w:rsidRPr="00782E2D">
        <w:rPr>
          <w:i/>
          <w:sz w:val="28"/>
          <w:szCs w:val="28"/>
        </w:rPr>
        <w:t xml:space="preserve">прокинув </w:t>
      </w:r>
      <w:r w:rsidR="00794F65" w:rsidRPr="00782E2D">
        <w:rPr>
          <w:i/>
          <w:sz w:val="28"/>
          <w:szCs w:val="28"/>
        </w:rPr>
        <w:t xml:space="preserve">назад </w:t>
      </w:r>
      <w:r w:rsidR="00073C6B" w:rsidRPr="00782E2D">
        <w:rPr>
          <w:i/>
          <w:sz w:val="28"/>
          <w:szCs w:val="28"/>
        </w:rPr>
        <w:t>голову</w:t>
      </w:r>
      <w:r w:rsidR="00E645D7" w:rsidRPr="00782E2D">
        <w:rPr>
          <w:i/>
          <w:sz w:val="28"/>
          <w:szCs w:val="28"/>
        </w:rPr>
        <w:t>, отойдя от них, вытирает кровь</w:t>
      </w:r>
      <w:r w:rsidR="00073C6B" w:rsidRPr="00782E2D">
        <w:rPr>
          <w:i/>
          <w:sz w:val="28"/>
          <w:szCs w:val="28"/>
        </w:rPr>
        <w:t>.</w:t>
      </w:r>
      <w:r w:rsidR="00E645D7" w:rsidRPr="00782E2D">
        <w:rPr>
          <w:i/>
          <w:sz w:val="28"/>
          <w:szCs w:val="28"/>
        </w:rPr>
        <w:t xml:space="preserve"> Убедившись, что кровь больше не идёт, вспомнив о чём-то, бежит в дом.</w:t>
      </w:r>
      <w:r w:rsidR="00073C6B" w:rsidRPr="00782E2D">
        <w:rPr>
          <w:i/>
          <w:sz w:val="28"/>
          <w:szCs w:val="28"/>
        </w:rPr>
        <w:t xml:space="preserve"> Более менее успокоившись, теперь Юсуп спешит снова разнять их. От безысходности, Зухра начинает</w:t>
      </w:r>
      <w:r w:rsidR="0037196F" w:rsidRPr="00782E2D">
        <w:rPr>
          <w:i/>
          <w:sz w:val="28"/>
          <w:szCs w:val="28"/>
        </w:rPr>
        <w:t xml:space="preserve"> вслепую</w:t>
      </w:r>
      <w:r w:rsidR="00073C6B" w:rsidRPr="00782E2D">
        <w:rPr>
          <w:i/>
          <w:sz w:val="28"/>
          <w:szCs w:val="28"/>
        </w:rPr>
        <w:t xml:space="preserve"> размахивать пакет</w:t>
      </w:r>
      <w:r w:rsidR="00A37756" w:rsidRPr="00782E2D">
        <w:rPr>
          <w:i/>
          <w:sz w:val="28"/>
          <w:szCs w:val="28"/>
        </w:rPr>
        <w:t>ом со шкурой козы</w:t>
      </w:r>
      <w:r w:rsidR="00073C6B" w:rsidRPr="00782E2D">
        <w:rPr>
          <w:i/>
          <w:sz w:val="28"/>
          <w:szCs w:val="28"/>
        </w:rPr>
        <w:t>, стараясь хоть как-то достать Асият и вырваться из плена её цепких рук.</w:t>
      </w:r>
      <w:r w:rsidR="0037196F" w:rsidRPr="00782E2D">
        <w:rPr>
          <w:i/>
          <w:sz w:val="28"/>
          <w:szCs w:val="28"/>
        </w:rPr>
        <w:t xml:space="preserve"> Но, вместо Асият попадает пакетом в глаз Юсупа. Он снова рычит </w:t>
      </w:r>
      <w:r w:rsidR="0074457E">
        <w:rPr>
          <w:i/>
          <w:sz w:val="28"/>
          <w:szCs w:val="28"/>
        </w:rPr>
        <w:t xml:space="preserve">в ярости </w:t>
      </w:r>
      <w:r w:rsidR="0037196F" w:rsidRPr="00782E2D">
        <w:rPr>
          <w:i/>
          <w:sz w:val="28"/>
          <w:szCs w:val="28"/>
        </w:rPr>
        <w:t>и хватается за глаз</w:t>
      </w:r>
      <w:r w:rsidR="00FA1688" w:rsidRPr="00782E2D">
        <w:rPr>
          <w:i/>
          <w:sz w:val="28"/>
          <w:szCs w:val="28"/>
        </w:rPr>
        <w:t>.</w:t>
      </w:r>
      <w:r w:rsidR="0087387E" w:rsidRPr="00782E2D">
        <w:rPr>
          <w:i/>
          <w:sz w:val="28"/>
          <w:szCs w:val="28"/>
        </w:rPr>
        <w:t xml:space="preserve"> С бутылкой шампанского в руках возвращается Курбан, открывая бутылку на ходу. Шампанское стреляет, </w:t>
      </w:r>
      <w:r w:rsidR="008D7CC1" w:rsidRPr="00782E2D">
        <w:rPr>
          <w:i/>
          <w:sz w:val="28"/>
          <w:szCs w:val="28"/>
        </w:rPr>
        <w:t xml:space="preserve">Курбан, </w:t>
      </w:r>
      <w:r w:rsidR="0087387E" w:rsidRPr="00782E2D">
        <w:rPr>
          <w:i/>
          <w:sz w:val="28"/>
          <w:szCs w:val="28"/>
        </w:rPr>
        <w:t xml:space="preserve">придерживая </w:t>
      </w:r>
      <w:r w:rsidR="0087387E" w:rsidRPr="00782E2D">
        <w:rPr>
          <w:i/>
          <w:sz w:val="28"/>
          <w:szCs w:val="28"/>
        </w:rPr>
        <w:lastRenderedPageBreak/>
        <w:t>пальцем горловину, направляет струю вина на женщин. Вздрогнув, Зухра и Асият отходят в сторону, руками прикрываясь от брызг</w:t>
      </w:r>
      <w:r w:rsidR="00A53287" w:rsidRPr="00782E2D">
        <w:rPr>
          <w:i/>
          <w:sz w:val="28"/>
          <w:szCs w:val="28"/>
        </w:rPr>
        <w:t xml:space="preserve"> шампанского</w:t>
      </w:r>
      <w:r w:rsidR="0087387E" w:rsidRPr="00782E2D">
        <w:rPr>
          <w:i/>
          <w:sz w:val="28"/>
          <w:szCs w:val="28"/>
        </w:rPr>
        <w:t xml:space="preserve">. </w:t>
      </w:r>
    </w:p>
    <w:p w:rsidR="0037196F" w:rsidRPr="00782E2D" w:rsidRDefault="0037196F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 </w:t>
      </w:r>
    </w:p>
    <w:p w:rsidR="0087387E" w:rsidRPr="00782E2D" w:rsidRDefault="0087387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 (</w:t>
      </w:r>
      <w:r w:rsidRPr="00782E2D">
        <w:rPr>
          <w:i/>
          <w:sz w:val="28"/>
          <w:szCs w:val="28"/>
        </w:rPr>
        <w:t>кричит</w:t>
      </w:r>
      <w:r w:rsidRPr="00782E2D">
        <w:rPr>
          <w:sz w:val="28"/>
          <w:szCs w:val="28"/>
        </w:rPr>
        <w:t>). Таш!.. Таш!.. Хватит уже!.. Мы к сватовству готовимся, а они тут ринг устроили!</w:t>
      </w:r>
    </w:p>
    <w:p w:rsidR="00077EFA" w:rsidRPr="00782E2D" w:rsidRDefault="0087387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144D9C" w:rsidRPr="00782E2D">
        <w:rPr>
          <w:sz w:val="28"/>
          <w:szCs w:val="28"/>
        </w:rPr>
        <w:t xml:space="preserve"> (</w:t>
      </w:r>
      <w:r w:rsidR="00144D9C" w:rsidRPr="00782E2D">
        <w:rPr>
          <w:i/>
          <w:sz w:val="28"/>
          <w:szCs w:val="28"/>
        </w:rPr>
        <w:t>продолжая протирать глаз</w:t>
      </w:r>
      <w:r w:rsidR="00144D9C" w:rsidRPr="00782E2D">
        <w:rPr>
          <w:sz w:val="28"/>
          <w:szCs w:val="28"/>
        </w:rPr>
        <w:t>)</w:t>
      </w:r>
      <w:r w:rsidRPr="00782E2D">
        <w:rPr>
          <w:sz w:val="28"/>
          <w:szCs w:val="28"/>
        </w:rPr>
        <w:t>. Ещё какой – без правил!..</w:t>
      </w:r>
    </w:p>
    <w:p w:rsidR="0087387E" w:rsidRPr="00782E2D" w:rsidRDefault="0087387E" w:rsidP="00087864">
      <w:pPr>
        <w:spacing w:line="360" w:lineRule="auto"/>
        <w:jc w:val="both"/>
        <w:rPr>
          <w:sz w:val="28"/>
          <w:szCs w:val="28"/>
        </w:rPr>
      </w:pPr>
    </w:p>
    <w:p w:rsidR="00077EFA" w:rsidRPr="00782E2D" w:rsidRDefault="00077EFA" w:rsidP="00087864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Курбан и Юсуп, посмотрев</w:t>
      </w:r>
      <w:r w:rsidR="0087387E" w:rsidRPr="00782E2D">
        <w:rPr>
          <w:i/>
          <w:sz w:val="28"/>
          <w:szCs w:val="28"/>
        </w:rPr>
        <w:t xml:space="preserve"> на жен и, </w:t>
      </w:r>
      <w:r w:rsidRPr="00782E2D">
        <w:rPr>
          <w:i/>
          <w:sz w:val="28"/>
          <w:szCs w:val="28"/>
        </w:rPr>
        <w:t xml:space="preserve"> друг на друга, начинают смеяться.</w:t>
      </w:r>
    </w:p>
    <w:p w:rsidR="00077EFA" w:rsidRPr="00782E2D" w:rsidRDefault="00077EFA" w:rsidP="00087864">
      <w:pPr>
        <w:spacing w:line="360" w:lineRule="auto"/>
        <w:jc w:val="both"/>
        <w:rPr>
          <w:i/>
          <w:sz w:val="28"/>
          <w:szCs w:val="28"/>
        </w:rPr>
      </w:pPr>
    </w:p>
    <w:p w:rsidR="00077EFA" w:rsidRPr="00782E2D" w:rsidRDefault="00077EF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</w:t>
      </w:r>
      <w:r w:rsidR="0087387E" w:rsidRPr="00782E2D">
        <w:rPr>
          <w:sz w:val="28"/>
          <w:szCs w:val="28"/>
        </w:rPr>
        <w:t xml:space="preserve"> Смотри, Юсуп, мы от вина пьянеем, а жёны наши трезвеют</w:t>
      </w:r>
      <w:r w:rsidRPr="00782E2D">
        <w:rPr>
          <w:sz w:val="28"/>
          <w:szCs w:val="28"/>
        </w:rPr>
        <w:t>.</w:t>
      </w:r>
    </w:p>
    <w:p w:rsidR="00077EFA" w:rsidRPr="00782E2D" w:rsidRDefault="00077EF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="00144D9C" w:rsidRPr="00782E2D">
        <w:rPr>
          <w:i/>
          <w:sz w:val="28"/>
          <w:szCs w:val="28"/>
        </w:rPr>
        <w:t>вздохнув, с укором</w:t>
      </w:r>
      <w:r w:rsidRPr="00782E2D">
        <w:rPr>
          <w:sz w:val="28"/>
          <w:szCs w:val="28"/>
        </w:rPr>
        <w:t xml:space="preserve">). </w:t>
      </w:r>
      <w:r w:rsidR="008D7CC1" w:rsidRPr="00782E2D">
        <w:rPr>
          <w:sz w:val="28"/>
          <w:szCs w:val="28"/>
        </w:rPr>
        <w:t>Ну что, успокоились?! Позор и стыд тебе, Асият, позор и стыд! Где твоя голова?! Где мозги твои?!</w:t>
      </w:r>
    </w:p>
    <w:p w:rsidR="008D7CC1" w:rsidRPr="00782E2D" w:rsidRDefault="008D7CC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Как нас учить – так они умные!..</w:t>
      </w:r>
    </w:p>
    <w:p w:rsidR="008D7CC1" w:rsidRPr="00782E2D" w:rsidRDefault="008D7CC1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сами, чуть что – драться лезут! Ну, что остановились, давай, продолжайте!.. А, стыдно стало?.. Ах, Асият!.. Ах, Асият, что за хасият у тебя?! (</w:t>
      </w:r>
      <w:r w:rsidRPr="00782E2D">
        <w:rPr>
          <w:i/>
          <w:sz w:val="28"/>
          <w:szCs w:val="28"/>
        </w:rPr>
        <w:t>Пауза</w:t>
      </w:r>
      <w:r w:rsidRPr="00782E2D">
        <w:rPr>
          <w:sz w:val="28"/>
          <w:szCs w:val="28"/>
        </w:rPr>
        <w:t>.) Конечно, я тоже</w:t>
      </w:r>
      <w:r w:rsidR="001A3972" w:rsidRPr="00782E2D">
        <w:rPr>
          <w:sz w:val="28"/>
          <w:szCs w:val="28"/>
        </w:rPr>
        <w:t xml:space="preserve"> хорош, не хотел скандалить – пошёл на поводу…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кто знал, что дойдёт до этого… Ладно, Юсуп, проехали, никто из нас не без греха…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Ай, брат, не говори так, это моя Асият во всём виновата, а, может, и я – как муж её…</w:t>
      </w:r>
    </w:p>
    <w:p w:rsidR="0087387E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 (</w:t>
      </w:r>
      <w:r w:rsidRPr="00782E2D">
        <w:rPr>
          <w:i/>
          <w:sz w:val="28"/>
          <w:szCs w:val="28"/>
        </w:rPr>
        <w:t>вся съёжившись от чувства вины, вздохнув</w:t>
      </w:r>
      <w:r w:rsidRPr="00782E2D">
        <w:rPr>
          <w:sz w:val="28"/>
          <w:szCs w:val="28"/>
        </w:rPr>
        <w:t xml:space="preserve">). Курбан, ты и вправду </w:t>
      </w:r>
      <w:r w:rsidR="008D22B6" w:rsidRPr="00782E2D">
        <w:rPr>
          <w:sz w:val="28"/>
          <w:szCs w:val="28"/>
        </w:rPr>
        <w:t xml:space="preserve">козу эту </w:t>
      </w:r>
      <w:r w:rsidRPr="00782E2D">
        <w:rPr>
          <w:sz w:val="28"/>
          <w:szCs w:val="28"/>
        </w:rPr>
        <w:t xml:space="preserve">по </w:t>
      </w:r>
      <w:r w:rsidR="008D22B6" w:rsidRPr="00782E2D">
        <w:rPr>
          <w:sz w:val="28"/>
          <w:szCs w:val="28"/>
        </w:rPr>
        <w:t xml:space="preserve">незнанию </w:t>
      </w:r>
      <w:r w:rsidRPr="00782E2D">
        <w:rPr>
          <w:sz w:val="28"/>
          <w:szCs w:val="28"/>
        </w:rPr>
        <w:t>зарезал?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ты что, сестра, и вправду подумала, что я…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перебивая</w:t>
      </w:r>
      <w:r w:rsidRPr="00782E2D">
        <w:rPr>
          <w:sz w:val="28"/>
          <w:szCs w:val="28"/>
        </w:rPr>
        <w:t>). Курбан, если б она подумала, даже не спросила бы…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Для меня всё было общим – нашим, и я не делил никогда,</w:t>
      </w:r>
      <w:r w:rsidR="00A53287" w:rsidRPr="00782E2D">
        <w:rPr>
          <w:sz w:val="28"/>
          <w:szCs w:val="28"/>
        </w:rPr>
        <w:t xml:space="preserve"> где чьи козы, </w:t>
      </w:r>
      <w:r w:rsidRPr="00782E2D">
        <w:rPr>
          <w:sz w:val="28"/>
          <w:szCs w:val="28"/>
        </w:rPr>
        <w:t>где чьи куры</w:t>
      </w:r>
      <w:r w:rsidR="00A53287" w:rsidRPr="00782E2D">
        <w:rPr>
          <w:sz w:val="28"/>
          <w:szCs w:val="28"/>
        </w:rPr>
        <w:t>, где чей и</w:t>
      </w:r>
      <w:r w:rsidR="00144D9C" w:rsidRPr="00782E2D">
        <w:rPr>
          <w:sz w:val="28"/>
          <w:szCs w:val="28"/>
        </w:rPr>
        <w:t>нструмент</w:t>
      </w:r>
      <w:r w:rsidRPr="00782E2D">
        <w:rPr>
          <w:sz w:val="28"/>
          <w:szCs w:val="28"/>
        </w:rPr>
        <w:t>…</w:t>
      </w:r>
    </w:p>
    <w:p w:rsidR="001A3972" w:rsidRPr="00782E2D" w:rsidRDefault="001A397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Я тоже, Курбан, </w:t>
      </w:r>
      <w:r w:rsidR="003F629E" w:rsidRPr="00782E2D">
        <w:rPr>
          <w:sz w:val="28"/>
          <w:szCs w:val="28"/>
        </w:rPr>
        <w:t xml:space="preserve">и даже мог любую бочку вина открыть для гостей, хотя вином занимаешься только ты. 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Верно говоришь, Юсуп, мы с тобой никогда ничего не делили…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ЮСУП. И не будем! Ты был мне ближе брата и останешься им.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Я в этом никогда не сомневался.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И, валах-азим, клянусь, эту нить нашей дружбы никому не удастся разрубить.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Пожалуй, за это надо выпить.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Согласен.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КУРБАН. А что мы стоим тут, пошли, пора уже </w:t>
      </w:r>
      <w:r w:rsidR="002F04B6" w:rsidRPr="00782E2D">
        <w:rPr>
          <w:sz w:val="28"/>
          <w:szCs w:val="28"/>
        </w:rPr>
        <w:t>мясо мариновать и жарить шашлык</w:t>
      </w:r>
      <w:r w:rsidRPr="00782E2D">
        <w:rPr>
          <w:sz w:val="28"/>
          <w:szCs w:val="28"/>
        </w:rPr>
        <w:t>.</w:t>
      </w:r>
    </w:p>
    <w:p w:rsidR="003F629E" w:rsidRPr="00782E2D" w:rsidRDefault="003F629E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И выберем лучшего вина бочонок, идём. 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i/>
          <w:sz w:val="28"/>
          <w:szCs w:val="28"/>
        </w:rPr>
        <w:t xml:space="preserve">Забрав шкуру и, даже не посмотрев на женщин, уходят. Какое-то время Зухра и Асият всё ещё </w:t>
      </w:r>
      <w:r w:rsidR="00FB54D7" w:rsidRPr="00782E2D">
        <w:rPr>
          <w:i/>
          <w:sz w:val="28"/>
          <w:szCs w:val="28"/>
        </w:rPr>
        <w:t>стоят,</w:t>
      </w:r>
      <w:r w:rsidRPr="00782E2D">
        <w:rPr>
          <w:i/>
          <w:sz w:val="28"/>
          <w:szCs w:val="28"/>
        </w:rPr>
        <w:t xml:space="preserve"> опустив головы, после, повернувшись и, посмотрев друг на друга, в слезах бросаются в объятия</w:t>
      </w:r>
      <w:r w:rsidRPr="00782E2D">
        <w:rPr>
          <w:sz w:val="28"/>
          <w:szCs w:val="28"/>
        </w:rPr>
        <w:t>.</w:t>
      </w:r>
    </w:p>
    <w:p w:rsidR="0087387E" w:rsidRPr="00782E2D" w:rsidRDefault="0087387E" w:rsidP="00087864">
      <w:pPr>
        <w:spacing w:line="360" w:lineRule="auto"/>
        <w:jc w:val="both"/>
        <w:rPr>
          <w:sz w:val="28"/>
          <w:szCs w:val="28"/>
        </w:rPr>
      </w:pP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Прости меня, Зухра, прости…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И ты прости меня, Асият.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Это я… я одна виновата во всём, я…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обнимая подругу</w:t>
      </w:r>
      <w:r w:rsidRPr="00782E2D">
        <w:rPr>
          <w:sz w:val="28"/>
          <w:szCs w:val="28"/>
        </w:rPr>
        <w:t>). А давай, забудем всё и начнём сначала…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Спасибо тебе, Зухра. (</w:t>
      </w:r>
      <w:r w:rsidRPr="00782E2D">
        <w:rPr>
          <w:i/>
          <w:sz w:val="28"/>
          <w:szCs w:val="28"/>
        </w:rPr>
        <w:t>Плачет</w:t>
      </w:r>
      <w:r w:rsidRPr="00782E2D">
        <w:rPr>
          <w:sz w:val="28"/>
          <w:szCs w:val="28"/>
        </w:rPr>
        <w:t>.) И никуда мы не пойдём…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Как это?.. Вы же…</w:t>
      </w:r>
    </w:p>
    <w:p w:rsidR="00F85FED" w:rsidRPr="00782E2D" w:rsidRDefault="00F85FED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Не знаю, что там решил Амир, но… я не хочу другой невесты</w:t>
      </w:r>
      <w:r w:rsidR="00144D9C" w:rsidRPr="00782E2D">
        <w:rPr>
          <w:sz w:val="28"/>
          <w:szCs w:val="28"/>
        </w:rPr>
        <w:t>, кроме Аиды</w:t>
      </w:r>
      <w:r w:rsidR="008D22B6" w:rsidRPr="00782E2D">
        <w:rPr>
          <w:sz w:val="28"/>
          <w:szCs w:val="28"/>
        </w:rPr>
        <w:t>. Она всегда была как дочь мне, и</w:t>
      </w:r>
      <w:r w:rsidR="00144D9C" w:rsidRPr="00782E2D">
        <w:rPr>
          <w:sz w:val="28"/>
          <w:szCs w:val="28"/>
        </w:rPr>
        <w:t>,</w:t>
      </w:r>
      <w:r w:rsidR="008D22B6" w:rsidRPr="00782E2D">
        <w:rPr>
          <w:sz w:val="28"/>
          <w:szCs w:val="28"/>
        </w:rPr>
        <w:t xml:space="preserve"> к другой</w:t>
      </w:r>
      <w:r w:rsidR="00144D9C" w:rsidRPr="00782E2D">
        <w:rPr>
          <w:sz w:val="28"/>
          <w:szCs w:val="28"/>
        </w:rPr>
        <w:t>,</w:t>
      </w:r>
      <w:r w:rsidR="008D22B6" w:rsidRPr="00782E2D">
        <w:rPr>
          <w:sz w:val="28"/>
          <w:szCs w:val="28"/>
        </w:rPr>
        <w:t xml:space="preserve"> я не смогу привыкнуть…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И потому это ты так злилась?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Прости…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Ну что ты, Асият… Я так рада твоим словам.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Вот только, что дети наши скажут… Что же делать, как теперь быть?..</w:t>
      </w:r>
      <w:r w:rsidR="00A0209F" w:rsidRPr="00782E2D">
        <w:rPr>
          <w:sz w:val="28"/>
          <w:szCs w:val="28"/>
        </w:rPr>
        <w:t xml:space="preserve"> Наломала я дров… Юсуп прав, дурной хасият у меня.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ЗУХРА. </w:t>
      </w:r>
      <w:r w:rsidR="00A0209F" w:rsidRPr="00782E2D">
        <w:rPr>
          <w:sz w:val="28"/>
          <w:szCs w:val="28"/>
        </w:rPr>
        <w:t>Да будет, Асият, все мы хороши… (</w:t>
      </w:r>
      <w:r w:rsidR="00A0209F" w:rsidRPr="00782E2D">
        <w:rPr>
          <w:i/>
          <w:sz w:val="28"/>
          <w:szCs w:val="28"/>
        </w:rPr>
        <w:t>Пауза</w:t>
      </w:r>
      <w:r w:rsidR="00A0209F" w:rsidRPr="00782E2D">
        <w:rPr>
          <w:sz w:val="28"/>
          <w:szCs w:val="28"/>
        </w:rPr>
        <w:t xml:space="preserve">.) </w:t>
      </w:r>
      <w:r w:rsidRPr="00782E2D">
        <w:rPr>
          <w:sz w:val="28"/>
          <w:szCs w:val="28"/>
        </w:rPr>
        <w:t>А может, поговорим сначала с нашими</w:t>
      </w:r>
      <w:r w:rsidR="00A0209F" w:rsidRPr="00782E2D">
        <w:rPr>
          <w:sz w:val="28"/>
          <w:szCs w:val="28"/>
        </w:rPr>
        <w:t xml:space="preserve"> мужчинами</w:t>
      </w:r>
      <w:r w:rsidRPr="00782E2D">
        <w:rPr>
          <w:sz w:val="28"/>
          <w:szCs w:val="28"/>
        </w:rPr>
        <w:t>?</w:t>
      </w:r>
      <w:r w:rsidR="00A0209F" w:rsidRPr="00782E2D">
        <w:rPr>
          <w:sz w:val="28"/>
          <w:szCs w:val="28"/>
        </w:rPr>
        <w:t xml:space="preserve"> Там и подумаем, вместе.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lastRenderedPageBreak/>
        <w:t>АСИЯТ. Мудрая мысль, так и сделаем.</w:t>
      </w:r>
      <w:r w:rsidR="00002C3E">
        <w:rPr>
          <w:sz w:val="28"/>
          <w:szCs w:val="28"/>
        </w:rPr>
        <w:t xml:space="preserve"> Но, сначала</w:t>
      </w:r>
      <w:r w:rsidR="00B855FA" w:rsidRPr="00782E2D">
        <w:rPr>
          <w:sz w:val="28"/>
          <w:szCs w:val="28"/>
        </w:rPr>
        <w:t>, приведём себя в порядок.</w:t>
      </w:r>
      <w:r w:rsidRPr="00782E2D">
        <w:rPr>
          <w:sz w:val="28"/>
          <w:szCs w:val="28"/>
        </w:rPr>
        <w:t xml:space="preserve"> (</w:t>
      </w:r>
      <w:r w:rsidRPr="00782E2D">
        <w:rPr>
          <w:i/>
          <w:sz w:val="28"/>
          <w:szCs w:val="28"/>
        </w:rPr>
        <w:t>Уходят</w:t>
      </w:r>
      <w:r w:rsidRPr="00782E2D">
        <w:rPr>
          <w:sz w:val="28"/>
          <w:szCs w:val="28"/>
        </w:rPr>
        <w:t>.)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</w:p>
    <w:p w:rsidR="008D22B6" w:rsidRPr="00782E2D" w:rsidRDefault="008D22B6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Затемнение. На сцене Курбан и Юсуп. Появляются Зухра с Асият.</w:t>
      </w:r>
    </w:p>
    <w:p w:rsidR="00F85FED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 </w:t>
      </w:r>
    </w:p>
    <w:p w:rsidR="008D22B6" w:rsidRPr="00782E2D" w:rsidRDefault="00002C3E" w:rsidP="00087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КУРБАН. Ва</w:t>
      </w:r>
      <w:r w:rsidR="008D22B6" w:rsidRPr="00782E2D">
        <w:rPr>
          <w:sz w:val="28"/>
          <w:szCs w:val="28"/>
        </w:rPr>
        <w:t>у! Что я вижу, вы снова вместе?</w:t>
      </w:r>
    </w:p>
    <w:p w:rsidR="008D22B6" w:rsidRPr="00782E2D" w:rsidRDefault="008D22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А что?</w:t>
      </w:r>
      <w:r w:rsidR="00A0209F" w:rsidRPr="00782E2D">
        <w:rPr>
          <w:sz w:val="28"/>
          <w:szCs w:val="28"/>
        </w:rPr>
        <w:t>..</w:t>
      </w:r>
      <w:r w:rsidRPr="00782E2D">
        <w:rPr>
          <w:sz w:val="28"/>
          <w:szCs w:val="28"/>
        </w:rPr>
        <w:t xml:space="preserve"> Что здесь странного?</w:t>
      </w:r>
    </w:p>
    <w:p w:rsidR="008D22B6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улыбается</w:t>
      </w:r>
      <w:r w:rsidRPr="00782E2D">
        <w:rPr>
          <w:sz w:val="28"/>
          <w:szCs w:val="28"/>
        </w:rPr>
        <w:t>). Вы что, помирились? Асият, неужели от тебя даже Шайтан убежал?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Ну всё, теперь до конца жизни будет упрекать.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Да ладно, уже и пошутить нельзя.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Прости, Юсуп. И ты прости меня, Курбан.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Да я и не обиделся…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Мы на женщин не обижаемся, у Зухры проси прощения.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 (</w:t>
      </w:r>
      <w:r w:rsidRPr="00782E2D">
        <w:rPr>
          <w:i/>
          <w:sz w:val="28"/>
          <w:szCs w:val="28"/>
        </w:rPr>
        <w:t>обняв Асият, с улыбкой</w:t>
      </w:r>
      <w:r w:rsidRPr="00782E2D">
        <w:rPr>
          <w:sz w:val="28"/>
          <w:szCs w:val="28"/>
        </w:rPr>
        <w:t>). А я давно её простила.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Значит, снова мир?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Да, мой хороший, снова и навеки.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Да вот только, что теперь детям скажем…</w:t>
      </w:r>
    </w:p>
    <w:p w:rsidR="00AD6B19" w:rsidRPr="00782E2D" w:rsidRDefault="00AD6B19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А ничего, они сами во всём разберутся</w:t>
      </w:r>
      <w:r w:rsidR="005A6B55" w:rsidRPr="00782E2D">
        <w:rPr>
          <w:sz w:val="28"/>
          <w:szCs w:val="28"/>
        </w:rPr>
        <w:t>. Если любят, найдут общий язык.</w:t>
      </w:r>
    </w:p>
    <w:p w:rsidR="005A6B55" w:rsidRPr="00782E2D" w:rsidRDefault="005A6B5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Амир – будущий судья, так что, я уверен, он этот вопрос уже разрешил.</w:t>
      </w:r>
    </w:p>
    <w:p w:rsidR="005A6B55" w:rsidRPr="00782E2D" w:rsidRDefault="005A6B55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 (</w:t>
      </w:r>
      <w:r w:rsidRPr="00782E2D">
        <w:rPr>
          <w:i/>
          <w:sz w:val="28"/>
          <w:szCs w:val="28"/>
        </w:rPr>
        <w:t>с улыбкой</w:t>
      </w:r>
      <w:r w:rsidRPr="00782E2D">
        <w:rPr>
          <w:sz w:val="28"/>
          <w:szCs w:val="28"/>
        </w:rPr>
        <w:t>). О чём мы скоро и узнаем.</w:t>
      </w:r>
    </w:p>
    <w:p w:rsidR="005A6B55" w:rsidRPr="00782E2D" w:rsidRDefault="005A6B55" w:rsidP="00087864">
      <w:pPr>
        <w:spacing w:line="360" w:lineRule="auto"/>
        <w:jc w:val="both"/>
        <w:rPr>
          <w:sz w:val="28"/>
          <w:szCs w:val="28"/>
        </w:rPr>
      </w:pPr>
    </w:p>
    <w:p w:rsidR="005A6B55" w:rsidRPr="00782E2D" w:rsidRDefault="005A6B55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Шум подъезжающей машины. Появляются Амир, Аида, Мария и Максим.</w:t>
      </w:r>
    </w:p>
    <w:p w:rsidR="00AD6B19" w:rsidRPr="00782E2D" w:rsidRDefault="00AD6B19" w:rsidP="00087864">
      <w:pPr>
        <w:spacing w:line="360" w:lineRule="auto"/>
        <w:jc w:val="both"/>
        <w:rPr>
          <w:i/>
          <w:sz w:val="28"/>
          <w:szCs w:val="28"/>
        </w:rPr>
      </w:pPr>
    </w:p>
    <w:p w:rsidR="00422F62" w:rsidRPr="00782E2D" w:rsidRDefault="00077EFA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АМИР. Папа, </w:t>
      </w:r>
      <w:r w:rsidR="005A6B55" w:rsidRPr="00782E2D">
        <w:rPr>
          <w:sz w:val="28"/>
          <w:szCs w:val="28"/>
        </w:rPr>
        <w:t xml:space="preserve">мама, </w:t>
      </w:r>
      <w:r w:rsidR="005A6B55" w:rsidRPr="00782E2D">
        <w:rPr>
          <w:i/>
          <w:sz w:val="28"/>
          <w:szCs w:val="28"/>
        </w:rPr>
        <w:t>(посмотрев на всех)</w:t>
      </w:r>
      <w:r w:rsidR="005A6B55" w:rsidRPr="00782E2D">
        <w:rPr>
          <w:sz w:val="28"/>
          <w:szCs w:val="28"/>
        </w:rPr>
        <w:t xml:space="preserve"> родные мои, встречайте гостей. Это – мои сокурсники, Мария и Максим. Вы же смотрели видео – это я на их свадьбе лезгинку отбывал. А теперь мы с Аидой пригласили их на своё сватовство. </w:t>
      </w:r>
    </w:p>
    <w:p w:rsidR="00422F62" w:rsidRPr="00782E2D" w:rsidRDefault="002F04B6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lastRenderedPageBreak/>
        <w:t>Все обнимают друг друга и поздравляют. Гостей приглашают за стол, и подают шашлык с сухим вином.</w:t>
      </w:r>
    </w:p>
    <w:p w:rsidR="002F04B6" w:rsidRPr="00782E2D" w:rsidRDefault="002F04B6" w:rsidP="00087864">
      <w:pPr>
        <w:spacing w:line="360" w:lineRule="auto"/>
        <w:jc w:val="both"/>
        <w:rPr>
          <w:sz w:val="28"/>
          <w:szCs w:val="28"/>
        </w:rPr>
      </w:pPr>
    </w:p>
    <w:p w:rsidR="00422F62" w:rsidRPr="00782E2D" w:rsidRDefault="00422F62" w:rsidP="00087864">
      <w:pPr>
        <w:spacing w:line="360" w:lineRule="auto"/>
        <w:jc w:val="both"/>
        <w:outlineLvl w:val="0"/>
        <w:rPr>
          <w:sz w:val="28"/>
          <w:szCs w:val="28"/>
        </w:rPr>
      </w:pPr>
      <w:r w:rsidRPr="00782E2D">
        <w:rPr>
          <w:sz w:val="28"/>
          <w:szCs w:val="28"/>
        </w:rPr>
        <w:t>КУРБАН. Время, кажется, пришло, сосед, не так ли?</w:t>
      </w:r>
    </w:p>
    <w:p w:rsidR="00422F62" w:rsidRPr="00782E2D" w:rsidRDefault="00422F62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</w:t>
      </w:r>
      <w:r w:rsidR="00A26514" w:rsidRPr="00782E2D">
        <w:rPr>
          <w:sz w:val="28"/>
          <w:szCs w:val="28"/>
        </w:rPr>
        <w:t>. Валлах</w:t>
      </w:r>
      <w:r w:rsidR="002F04B6" w:rsidRPr="00782E2D">
        <w:rPr>
          <w:sz w:val="28"/>
          <w:szCs w:val="28"/>
        </w:rPr>
        <w:t>, брат,</w:t>
      </w:r>
      <w:r w:rsidR="00A26514" w:rsidRPr="00782E2D">
        <w:rPr>
          <w:sz w:val="28"/>
          <w:szCs w:val="28"/>
        </w:rPr>
        <w:t xml:space="preserve"> ты прав</w:t>
      </w:r>
      <w:r w:rsidR="002F04B6" w:rsidRPr="00782E2D">
        <w:rPr>
          <w:sz w:val="28"/>
          <w:szCs w:val="28"/>
        </w:rPr>
        <w:t>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Ух, и напьёмся мы с тобой!</w:t>
      </w:r>
    </w:p>
    <w:p w:rsidR="0025539C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 xml:space="preserve">ЮСУП. Давно пора начать! </w:t>
      </w:r>
      <w:r w:rsidR="002F04B6" w:rsidRPr="00782E2D">
        <w:rPr>
          <w:sz w:val="28"/>
          <w:szCs w:val="28"/>
        </w:rPr>
        <w:t>Б</w:t>
      </w:r>
      <w:r w:rsidR="0025539C" w:rsidRPr="00782E2D">
        <w:rPr>
          <w:sz w:val="28"/>
          <w:szCs w:val="28"/>
        </w:rPr>
        <w:t>удем</w:t>
      </w:r>
      <w:r w:rsidR="002F04B6" w:rsidRPr="00782E2D">
        <w:rPr>
          <w:sz w:val="28"/>
          <w:szCs w:val="28"/>
        </w:rPr>
        <w:t xml:space="preserve"> веселиться,</w:t>
      </w:r>
      <w:r w:rsidR="0025539C" w:rsidRPr="00782E2D">
        <w:rPr>
          <w:sz w:val="28"/>
          <w:szCs w:val="28"/>
        </w:rPr>
        <w:t xml:space="preserve"> петь и танцевать? </w:t>
      </w:r>
    </w:p>
    <w:p w:rsidR="0025539C" w:rsidRPr="00782E2D" w:rsidRDefault="002553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Ещё как споём и спляшем!</w:t>
      </w:r>
    </w:p>
    <w:p w:rsidR="0025539C" w:rsidRPr="00782E2D" w:rsidRDefault="002553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Буду до утра вам петь!</w:t>
      </w:r>
    </w:p>
    <w:p w:rsidR="0025539C" w:rsidRPr="00782E2D" w:rsidRDefault="0025539C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Пусть сбегутся все соседи, радость нашу разделить!</w:t>
      </w:r>
    </w:p>
    <w:p w:rsidR="0025539C" w:rsidRPr="00782E2D" w:rsidRDefault="0025539C" w:rsidP="00087864">
      <w:pPr>
        <w:spacing w:line="360" w:lineRule="auto"/>
        <w:jc w:val="both"/>
        <w:rPr>
          <w:i/>
          <w:sz w:val="28"/>
          <w:szCs w:val="28"/>
        </w:rPr>
      </w:pPr>
    </w:p>
    <w:p w:rsidR="00A26514" w:rsidRPr="00782E2D" w:rsidRDefault="0025539C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i/>
          <w:sz w:val="28"/>
          <w:szCs w:val="28"/>
        </w:rPr>
        <w:t>П</w:t>
      </w:r>
      <w:r w:rsidR="00A26514" w:rsidRPr="00782E2D">
        <w:rPr>
          <w:i/>
          <w:sz w:val="28"/>
          <w:szCs w:val="28"/>
        </w:rPr>
        <w:t>оют, танцуют.</w:t>
      </w:r>
      <w:r w:rsidRPr="00782E2D">
        <w:rPr>
          <w:i/>
          <w:sz w:val="28"/>
          <w:szCs w:val="28"/>
        </w:rPr>
        <w:t xml:space="preserve"> </w:t>
      </w:r>
      <w:r w:rsidR="00A26514" w:rsidRPr="00782E2D">
        <w:rPr>
          <w:i/>
          <w:sz w:val="28"/>
          <w:szCs w:val="28"/>
        </w:rPr>
        <w:t>На шум собираются соседи и тоже присоединяются к ним</w:t>
      </w:r>
      <w:r w:rsidRPr="00782E2D">
        <w:rPr>
          <w:i/>
          <w:sz w:val="28"/>
          <w:szCs w:val="28"/>
        </w:rPr>
        <w:t>, танцуя и веселясь</w:t>
      </w:r>
      <w:r w:rsidR="00A26514" w:rsidRPr="00782E2D">
        <w:rPr>
          <w:i/>
          <w:sz w:val="28"/>
          <w:szCs w:val="28"/>
        </w:rPr>
        <w:t xml:space="preserve">. </w:t>
      </w:r>
    </w:p>
    <w:p w:rsidR="00A26514" w:rsidRPr="00782E2D" w:rsidRDefault="00A26514" w:rsidP="00087864">
      <w:pPr>
        <w:spacing w:line="360" w:lineRule="auto"/>
        <w:jc w:val="both"/>
        <w:rPr>
          <w:i/>
          <w:sz w:val="28"/>
          <w:szCs w:val="28"/>
        </w:rPr>
      </w:pP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Мы зарезали козу!.. (</w:t>
      </w:r>
      <w:r w:rsidRPr="00782E2D">
        <w:rPr>
          <w:i/>
          <w:sz w:val="28"/>
          <w:szCs w:val="28"/>
        </w:rPr>
        <w:t>Соло</w:t>
      </w:r>
      <w:r w:rsidRPr="00782E2D">
        <w:rPr>
          <w:sz w:val="28"/>
          <w:szCs w:val="28"/>
        </w:rPr>
        <w:t>.)</w:t>
      </w:r>
    </w:p>
    <w:p w:rsidR="00A26514" w:rsidRPr="00782E2D" w:rsidRDefault="00A26514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- И козла!.. (</w:t>
      </w:r>
      <w:r w:rsidRPr="00782E2D">
        <w:rPr>
          <w:i/>
          <w:sz w:val="28"/>
          <w:szCs w:val="28"/>
        </w:rPr>
        <w:t>Все.)</w:t>
      </w:r>
      <w:r w:rsidR="00B93EDB" w:rsidRPr="00782E2D">
        <w:rPr>
          <w:i/>
          <w:sz w:val="28"/>
          <w:szCs w:val="28"/>
        </w:rPr>
        <w:t xml:space="preserve"> (И до конца в том же порядке.)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Восхваляем мы бузу!..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Пьём до дна!..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Дерхъаб, дерхъаб, жан Юсуп!..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И Курбан!..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Счастья все желаем мы!..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Молодым!..</w:t>
      </w:r>
    </w:p>
    <w:p w:rsidR="00A26514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Ура! Ура!! Ура!!!</w:t>
      </w:r>
      <w:r w:rsidR="002256CC" w:rsidRPr="00782E2D">
        <w:rPr>
          <w:sz w:val="28"/>
          <w:szCs w:val="28"/>
        </w:rPr>
        <w:t xml:space="preserve"> (</w:t>
      </w:r>
      <w:r w:rsidR="002256CC" w:rsidRPr="00782E2D">
        <w:rPr>
          <w:i/>
          <w:sz w:val="28"/>
          <w:szCs w:val="28"/>
        </w:rPr>
        <w:t>Все вместе</w:t>
      </w:r>
      <w:r w:rsidR="002256CC" w:rsidRPr="00782E2D">
        <w:rPr>
          <w:sz w:val="28"/>
          <w:szCs w:val="28"/>
        </w:rPr>
        <w:t>.)</w:t>
      </w:r>
    </w:p>
    <w:p w:rsidR="002F2B96" w:rsidRPr="00782E2D" w:rsidRDefault="00A26514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- Да здравствует семья!..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ЮСУП. Выходите, мои дети, и порадуйте гостей.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КУРБАН. Мы – ваш ствол, вы – наши ветви.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АСИЯТ. Пусть всегда цветут они!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ЗУХРА. И приносят нам плоды!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Наконец всё прояснилось.</w:t>
      </w:r>
    </w:p>
    <w:p w:rsidR="006B23F3" w:rsidRPr="00782E2D" w:rsidRDefault="006B23F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lastRenderedPageBreak/>
        <w:t xml:space="preserve">АИДА. Снова солнце улыбнулось. </w:t>
      </w:r>
      <w:r w:rsidRPr="00782E2D">
        <w:rPr>
          <w:i/>
          <w:sz w:val="28"/>
          <w:szCs w:val="28"/>
        </w:rPr>
        <w:t>(Яркий свет и пенье птиц.)</w:t>
      </w:r>
    </w:p>
    <w:p w:rsidR="006B23F3" w:rsidRPr="00782E2D" w:rsidRDefault="006B23F3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sz w:val="28"/>
          <w:szCs w:val="28"/>
        </w:rPr>
        <w:t>АМИР. Может, песню мы споём?</w:t>
      </w:r>
    </w:p>
    <w:p w:rsidR="0025539C" w:rsidRPr="00782E2D" w:rsidRDefault="006B23F3" w:rsidP="00087864">
      <w:pPr>
        <w:spacing w:line="360" w:lineRule="auto"/>
        <w:jc w:val="both"/>
        <w:rPr>
          <w:i/>
          <w:sz w:val="28"/>
          <w:szCs w:val="28"/>
        </w:rPr>
      </w:pPr>
      <w:r w:rsidRPr="00782E2D">
        <w:rPr>
          <w:sz w:val="28"/>
          <w:szCs w:val="28"/>
        </w:rPr>
        <w:t>АИДА. И станцуем мы вдвоём!</w:t>
      </w:r>
      <w:r w:rsidRPr="00782E2D">
        <w:rPr>
          <w:i/>
          <w:sz w:val="28"/>
          <w:szCs w:val="28"/>
        </w:rPr>
        <w:t xml:space="preserve"> </w:t>
      </w:r>
    </w:p>
    <w:p w:rsidR="0025539C" w:rsidRPr="00782E2D" w:rsidRDefault="0025539C" w:rsidP="00087864">
      <w:pPr>
        <w:spacing w:line="360" w:lineRule="auto"/>
        <w:jc w:val="both"/>
        <w:rPr>
          <w:i/>
          <w:sz w:val="28"/>
          <w:szCs w:val="28"/>
        </w:rPr>
      </w:pPr>
    </w:p>
    <w:p w:rsidR="00622657" w:rsidRPr="00782E2D" w:rsidRDefault="002F04B6" w:rsidP="00087864">
      <w:pPr>
        <w:spacing w:line="360" w:lineRule="auto"/>
        <w:jc w:val="both"/>
        <w:rPr>
          <w:sz w:val="28"/>
          <w:szCs w:val="28"/>
        </w:rPr>
      </w:pPr>
      <w:r w:rsidRPr="00782E2D">
        <w:rPr>
          <w:i/>
          <w:sz w:val="28"/>
          <w:szCs w:val="28"/>
        </w:rPr>
        <w:t>Амир приглашает на танец Марию, а Максим – Аиду. Танцуют все. Постепенно задвигается занавес.</w:t>
      </w:r>
    </w:p>
    <w:sectPr w:rsidR="00622657" w:rsidRPr="00782E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98" w:rsidRDefault="00692398">
      <w:r>
        <w:separator/>
      </w:r>
    </w:p>
  </w:endnote>
  <w:endnote w:type="continuationSeparator" w:id="1">
    <w:p w:rsidR="00692398" w:rsidRDefault="0069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A8" w:rsidRDefault="00F944A8" w:rsidP="00A753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4A8" w:rsidRDefault="00F944A8" w:rsidP="003958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A8" w:rsidRDefault="00F944A8" w:rsidP="00A753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4D7">
      <w:rPr>
        <w:rStyle w:val="a4"/>
        <w:noProof/>
      </w:rPr>
      <w:t>1</w:t>
    </w:r>
    <w:r>
      <w:rPr>
        <w:rStyle w:val="a4"/>
      </w:rPr>
      <w:fldChar w:fldCharType="end"/>
    </w:r>
  </w:p>
  <w:p w:rsidR="00F944A8" w:rsidRDefault="00F944A8" w:rsidP="003958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98" w:rsidRDefault="00692398">
      <w:r>
        <w:separator/>
      </w:r>
    </w:p>
  </w:footnote>
  <w:footnote w:type="continuationSeparator" w:id="1">
    <w:p w:rsidR="00692398" w:rsidRDefault="0069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84"/>
    <w:rsid w:val="00001F1A"/>
    <w:rsid w:val="00002C3E"/>
    <w:rsid w:val="00004317"/>
    <w:rsid w:val="000057C3"/>
    <w:rsid w:val="00014FA8"/>
    <w:rsid w:val="00037F59"/>
    <w:rsid w:val="0004586E"/>
    <w:rsid w:val="00073C6B"/>
    <w:rsid w:val="00077EFA"/>
    <w:rsid w:val="00085088"/>
    <w:rsid w:val="00087864"/>
    <w:rsid w:val="00092220"/>
    <w:rsid w:val="000B3D51"/>
    <w:rsid w:val="000C28CC"/>
    <w:rsid w:val="000E37DA"/>
    <w:rsid w:val="000E5543"/>
    <w:rsid w:val="000F4128"/>
    <w:rsid w:val="00101917"/>
    <w:rsid w:val="00102DF2"/>
    <w:rsid w:val="00144D9C"/>
    <w:rsid w:val="00150343"/>
    <w:rsid w:val="00157328"/>
    <w:rsid w:val="0017056F"/>
    <w:rsid w:val="00174B09"/>
    <w:rsid w:val="00175184"/>
    <w:rsid w:val="001A3972"/>
    <w:rsid w:val="001A5E71"/>
    <w:rsid w:val="001B5DA3"/>
    <w:rsid w:val="001C0ABF"/>
    <w:rsid w:val="001C75DD"/>
    <w:rsid w:val="001D1610"/>
    <w:rsid w:val="001E721E"/>
    <w:rsid w:val="001F4454"/>
    <w:rsid w:val="0020119B"/>
    <w:rsid w:val="00222D95"/>
    <w:rsid w:val="002256CC"/>
    <w:rsid w:val="0023083D"/>
    <w:rsid w:val="0025539C"/>
    <w:rsid w:val="00270964"/>
    <w:rsid w:val="00273DB2"/>
    <w:rsid w:val="00294AEC"/>
    <w:rsid w:val="00294E8A"/>
    <w:rsid w:val="0029528D"/>
    <w:rsid w:val="002A37DC"/>
    <w:rsid w:val="002B149C"/>
    <w:rsid w:val="002B6C81"/>
    <w:rsid w:val="002C4271"/>
    <w:rsid w:val="002E7022"/>
    <w:rsid w:val="002F04B6"/>
    <w:rsid w:val="002F2B96"/>
    <w:rsid w:val="002F4DC5"/>
    <w:rsid w:val="003033B8"/>
    <w:rsid w:val="0030403D"/>
    <w:rsid w:val="00305B06"/>
    <w:rsid w:val="00307527"/>
    <w:rsid w:val="00320437"/>
    <w:rsid w:val="00324313"/>
    <w:rsid w:val="00325CC9"/>
    <w:rsid w:val="00366006"/>
    <w:rsid w:val="0037196F"/>
    <w:rsid w:val="00380231"/>
    <w:rsid w:val="0039585D"/>
    <w:rsid w:val="003A102A"/>
    <w:rsid w:val="003C20D9"/>
    <w:rsid w:val="003C22AD"/>
    <w:rsid w:val="003C61A4"/>
    <w:rsid w:val="003E0D64"/>
    <w:rsid w:val="003E5E8F"/>
    <w:rsid w:val="003F5C6C"/>
    <w:rsid w:val="003F629E"/>
    <w:rsid w:val="00403C3C"/>
    <w:rsid w:val="0040534A"/>
    <w:rsid w:val="00412483"/>
    <w:rsid w:val="00413ED5"/>
    <w:rsid w:val="00422F62"/>
    <w:rsid w:val="00423583"/>
    <w:rsid w:val="00432B84"/>
    <w:rsid w:val="00436D3C"/>
    <w:rsid w:val="00436E8F"/>
    <w:rsid w:val="0044232E"/>
    <w:rsid w:val="00454505"/>
    <w:rsid w:val="00457B0C"/>
    <w:rsid w:val="00474CA3"/>
    <w:rsid w:val="00480CAD"/>
    <w:rsid w:val="00484887"/>
    <w:rsid w:val="004B1C6E"/>
    <w:rsid w:val="004E2567"/>
    <w:rsid w:val="00500936"/>
    <w:rsid w:val="00502086"/>
    <w:rsid w:val="005216BC"/>
    <w:rsid w:val="0052625B"/>
    <w:rsid w:val="00527334"/>
    <w:rsid w:val="00531DD9"/>
    <w:rsid w:val="00532B59"/>
    <w:rsid w:val="00543016"/>
    <w:rsid w:val="0055738D"/>
    <w:rsid w:val="00581344"/>
    <w:rsid w:val="00595D24"/>
    <w:rsid w:val="005A44EF"/>
    <w:rsid w:val="005A6B55"/>
    <w:rsid w:val="005D33FF"/>
    <w:rsid w:val="005D66DB"/>
    <w:rsid w:val="005D6BF3"/>
    <w:rsid w:val="005D7F51"/>
    <w:rsid w:val="0061334B"/>
    <w:rsid w:val="00620743"/>
    <w:rsid w:val="00622657"/>
    <w:rsid w:val="006374DD"/>
    <w:rsid w:val="00642584"/>
    <w:rsid w:val="00643599"/>
    <w:rsid w:val="00654A62"/>
    <w:rsid w:val="00655E9B"/>
    <w:rsid w:val="006771A7"/>
    <w:rsid w:val="006820EB"/>
    <w:rsid w:val="0069206C"/>
    <w:rsid w:val="00692398"/>
    <w:rsid w:val="006A236A"/>
    <w:rsid w:val="006A5518"/>
    <w:rsid w:val="006A5B52"/>
    <w:rsid w:val="006B23F3"/>
    <w:rsid w:val="006B50B1"/>
    <w:rsid w:val="006B689F"/>
    <w:rsid w:val="006C3F9D"/>
    <w:rsid w:val="006E5B71"/>
    <w:rsid w:val="006F0093"/>
    <w:rsid w:val="006F060C"/>
    <w:rsid w:val="00741B56"/>
    <w:rsid w:val="0074457E"/>
    <w:rsid w:val="007571B0"/>
    <w:rsid w:val="00765692"/>
    <w:rsid w:val="0076613B"/>
    <w:rsid w:val="00782E2D"/>
    <w:rsid w:val="00794F65"/>
    <w:rsid w:val="007974AF"/>
    <w:rsid w:val="007A15A5"/>
    <w:rsid w:val="007A66E1"/>
    <w:rsid w:val="007B16E3"/>
    <w:rsid w:val="007B75A1"/>
    <w:rsid w:val="007C799C"/>
    <w:rsid w:val="007D782C"/>
    <w:rsid w:val="007E296C"/>
    <w:rsid w:val="007F4665"/>
    <w:rsid w:val="007F4F62"/>
    <w:rsid w:val="00822656"/>
    <w:rsid w:val="008449ED"/>
    <w:rsid w:val="00847EF1"/>
    <w:rsid w:val="00851CF9"/>
    <w:rsid w:val="008534EC"/>
    <w:rsid w:val="008571BA"/>
    <w:rsid w:val="008647B5"/>
    <w:rsid w:val="0086565C"/>
    <w:rsid w:val="00871748"/>
    <w:rsid w:val="0087387E"/>
    <w:rsid w:val="00877D3D"/>
    <w:rsid w:val="00885B6D"/>
    <w:rsid w:val="00890FBC"/>
    <w:rsid w:val="008B1083"/>
    <w:rsid w:val="008B52EF"/>
    <w:rsid w:val="008C2C10"/>
    <w:rsid w:val="008D22B6"/>
    <w:rsid w:val="008D7CC1"/>
    <w:rsid w:val="0090393B"/>
    <w:rsid w:val="00946EA5"/>
    <w:rsid w:val="0098424B"/>
    <w:rsid w:val="009F6168"/>
    <w:rsid w:val="00A0209F"/>
    <w:rsid w:val="00A11966"/>
    <w:rsid w:val="00A127D5"/>
    <w:rsid w:val="00A24420"/>
    <w:rsid w:val="00A26514"/>
    <w:rsid w:val="00A323FE"/>
    <w:rsid w:val="00A37756"/>
    <w:rsid w:val="00A43821"/>
    <w:rsid w:val="00A50FD4"/>
    <w:rsid w:val="00A53287"/>
    <w:rsid w:val="00A714CC"/>
    <w:rsid w:val="00A7407E"/>
    <w:rsid w:val="00A74C89"/>
    <w:rsid w:val="00A753F0"/>
    <w:rsid w:val="00A911F9"/>
    <w:rsid w:val="00A94A50"/>
    <w:rsid w:val="00A9615F"/>
    <w:rsid w:val="00AD6B19"/>
    <w:rsid w:val="00AE2191"/>
    <w:rsid w:val="00AE291E"/>
    <w:rsid w:val="00B040D9"/>
    <w:rsid w:val="00B04C91"/>
    <w:rsid w:val="00B051E3"/>
    <w:rsid w:val="00B3779A"/>
    <w:rsid w:val="00B4113D"/>
    <w:rsid w:val="00B53271"/>
    <w:rsid w:val="00B648F0"/>
    <w:rsid w:val="00B855FA"/>
    <w:rsid w:val="00B93EDB"/>
    <w:rsid w:val="00BA1B9E"/>
    <w:rsid w:val="00BB6FA3"/>
    <w:rsid w:val="00BD6F45"/>
    <w:rsid w:val="00BE7D01"/>
    <w:rsid w:val="00BF2C27"/>
    <w:rsid w:val="00BF65A4"/>
    <w:rsid w:val="00C03187"/>
    <w:rsid w:val="00C11D63"/>
    <w:rsid w:val="00C35677"/>
    <w:rsid w:val="00C4161D"/>
    <w:rsid w:val="00C65690"/>
    <w:rsid w:val="00C67FD7"/>
    <w:rsid w:val="00C81AB0"/>
    <w:rsid w:val="00C972A3"/>
    <w:rsid w:val="00C97973"/>
    <w:rsid w:val="00CA49BD"/>
    <w:rsid w:val="00CA58B5"/>
    <w:rsid w:val="00CB1467"/>
    <w:rsid w:val="00CB6651"/>
    <w:rsid w:val="00CB707F"/>
    <w:rsid w:val="00CC2416"/>
    <w:rsid w:val="00CC4230"/>
    <w:rsid w:val="00CD4D3F"/>
    <w:rsid w:val="00CF3EF6"/>
    <w:rsid w:val="00D02365"/>
    <w:rsid w:val="00D13FBD"/>
    <w:rsid w:val="00D206F5"/>
    <w:rsid w:val="00D22D09"/>
    <w:rsid w:val="00D277C5"/>
    <w:rsid w:val="00D34EF7"/>
    <w:rsid w:val="00D72F63"/>
    <w:rsid w:val="00D765B4"/>
    <w:rsid w:val="00D80C6C"/>
    <w:rsid w:val="00DA0215"/>
    <w:rsid w:val="00DB200D"/>
    <w:rsid w:val="00DB3E0E"/>
    <w:rsid w:val="00DC0AAF"/>
    <w:rsid w:val="00DC3FD1"/>
    <w:rsid w:val="00DC6DE3"/>
    <w:rsid w:val="00E4046E"/>
    <w:rsid w:val="00E645D7"/>
    <w:rsid w:val="00E909DB"/>
    <w:rsid w:val="00E925ED"/>
    <w:rsid w:val="00EA6749"/>
    <w:rsid w:val="00EB3968"/>
    <w:rsid w:val="00EB77ED"/>
    <w:rsid w:val="00EC3B96"/>
    <w:rsid w:val="00ED60AC"/>
    <w:rsid w:val="00ED6B25"/>
    <w:rsid w:val="00EF7393"/>
    <w:rsid w:val="00F06DDB"/>
    <w:rsid w:val="00F244EA"/>
    <w:rsid w:val="00F329B8"/>
    <w:rsid w:val="00F52C02"/>
    <w:rsid w:val="00F66B9C"/>
    <w:rsid w:val="00F7708D"/>
    <w:rsid w:val="00F85FED"/>
    <w:rsid w:val="00F927B5"/>
    <w:rsid w:val="00F944A8"/>
    <w:rsid w:val="00F97629"/>
    <w:rsid w:val="00FA1688"/>
    <w:rsid w:val="00FB0843"/>
    <w:rsid w:val="00FB54D7"/>
    <w:rsid w:val="00FD10CC"/>
    <w:rsid w:val="00FD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958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85D"/>
  </w:style>
  <w:style w:type="paragraph" w:styleId="a5">
    <w:name w:val="header"/>
    <w:basedOn w:val="a"/>
    <w:rsid w:val="00A11966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94F6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СОСЕДИ</vt:lpstr>
    </vt:vector>
  </TitlesOfParts>
  <Company>Home</Company>
  <LinksUpToDate>false</LinksUpToDate>
  <CharactersWithSpaces>60598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Соседи</dc:title>
  <dc:creator>Салихов Г.</dc:creator>
  <cp:keywords>Салихов Г. Соседи</cp:keywords>
  <cp:lastModifiedBy>Санек</cp:lastModifiedBy>
  <cp:revision>2</cp:revision>
  <cp:lastPrinted>2017-12-05T08:37:00Z</cp:lastPrinted>
  <dcterms:created xsi:type="dcterms:W3CDTF">2018-11-22T16:32:00Z</dcterms:created>
  <dcterms:modified xsi:type="dcterms:W3CDTF">2018-11-22T16:32:00Z</dcterms:modified>
</cp:coreProperties>
</file>