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76" w:rsidRPr="001B40E4" w:rsidRDefault="00225676" w:rsidP="00225676">
      <w:pPr>
        <w:spacing w:before="150" w:after="150" w:line="414" w:lineRule="atLeast"/>
        <w:jc w:val="right"/>
        <w:outlineLvl w:val="2"/>
        <w:rPr>
          <w:rFonts w:eastAsia="Times New Roman"/>
          <w:bCs/>
          <w:lang w:eastAsia="ru-RU"/>
        </w:rPr>
      </w:pPr>
      <w:r w:rsidRPr="001B40E4">
        <w:rPr>
          <w:bCs/>
        </w:rPr>
        <w:t>Галина Николаевна Щербакова</w:t>
      </w:r>
    </w:p>
    <w:p w:rsidR="00225676" w:rsidRPr="001B40E4" w:rsidRDefault="00225676" w:rsidP="00225676">
      <w:pPr>
        <w:spacing w:before="150" w:after="150" w:line="414" w:lineRule="atLeast"/>
        <w:jc w:val="center"/>
        <w:outlineLvl w:val="2"/>
        <w:rPr>
          <w:rFonts w:eastAsia="Times New Roman"/>
          <w:b/>
          <w:bCs/>
          <w:lang w:eastAsia="ru-RU"/>
        </w:rPr>
      </w:pPr>
      <w:r w:rsidRPr="001B40E4">
        <w:rPr>
          <w:rFonts w:eastAsia="Times New Roman"/>
          <w:b/>
          <w:bCs/>
          <w:lang w:eastAsia="ru-RU"/>
        </w:rPr>
        <w:t>Будут неприятности</w:t>
      </w:r>
    </w:p>
    <w:p w:rsidR="00225676" w:rsidRPr="001B40E4" w:rsidRDefault="00225676" w:rsidP="00225676">
      <w:pPr>
        <w:spacing w:before="150" w:after="150" w:line="414" w:lineRule="atLeast"/>
        <w:jc w:val="center"/>
        <w:outlineLvl w:val="2"/>
        <w:rPr>
          <w:rFonts w:eastAsia="Times New Roman"/>
          <w:bCs/>
          <w:i/>
          <w:lang w:eastAsia="ru-RU"/>
        </w:rPr>
      </w:pPr>
      <w:r w:rsidRPr="001B40E4">
        <w:rPr>
          <w:rFonts w:eastAsia="Times New Roman"/>
          <w:bCs/>
          <w:i/>
          <w:lang w:eastAsia="ru-RU"/>
        </w:rPr>
        <w:t>Пьеса</w:t>
      </w:r>
    </w:p>
    <w:p w:rsidR="00225676" w:rsidRPr="001B40E4" w:rsidRDefault="00225676" w:rsidP="00225676">
      <w:pPr>
        <w:spacing w:before="150" w:after="150" w:line="414" w:lineRule="atLeast"/>
        <w:outlineLvl w:val="2"/>
        <w:rPr>
          <w:rFonts w:eastAsia="Times New Roman"/>
          <w:bCs/>
          <w:u w:val="single"/>
          <w:lang w:eastAsia="ru-RU"/>
        </w:rPr>
      </w:pPr>
      <w:r w:rsidRPr="001B40E4">
        <w:rPr>
          <w:rFonts w:eastAsia="Times New Roman"/>
          <w:bCs/>
          <w:u w:val="single"/>
          <w:lang w:eastAsia="ru-RU"/>
        </w:rPr>
        <w:t>Действующие лица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КОЛПАКОВ Иван Федорович, полковник в отставке, 55 лет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КОЛПАКОВА Зинаида Николаевна, его жена, 50 лет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их дочь, 29 лет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их сын, 21 год</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их дочь, 15 лет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муж Нинели, 33 года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мать Зинаиды Николаевны, 75 лет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18 лет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СЕРОВА Виктория Львовна, 42 года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АЛЕНА, ее дочь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БОРИС, товарищ Вилена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приходящая домработница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ЖЕНЩИНЫ и МУЖЧИНА на вокзале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ЦЫГАНКА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УБОРЩИЦА</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Действие первое</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первая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В центре – большая прихожая, холл, в который выходят двери трех комнат. Та, что слева, спальня </w:t>
      </w:r>
      <w:proofErr w:type="spellStart"/>
      <w:r w:rsidRPr="001B40E4">
        <w:rPr>
          <w:rFonts w:eastAsia="Times New Roman"/>
          <w:lang w:eastAsia="ru-RU"/>
        </w:rPr>
        <w:t>Колпаковых-старших</w:t>
      </w:r>
      <w:proofErr w:type="spellEnd"/>
      <w:r w:rsidRPr="001B40E4">
        <w:rPr>
          <w:rFonts w:eastAsia="Times New Roman"/>
          <w:lang w:eastAsia="ru-RU"/>
        </w:rPr>
        <w:t>, справа маленькая комната Вилена и Наташи, прямо – комната Нинели и Евгения. Все двери распахнуты. Зинаида Николаевна, Матвеевна и Наташа двигают, переносят с места на место мебель.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(останавливается посреди прихожей с большой диванной подушкой). Вот как подумаю, из-за чего мы суетимся, мне под все это чертово барахло хочется мину подложить.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Это в тебе говорит твое партизанское прошлое.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А ты бы помолчала.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НАТАША. А слова про мину были твоим внутренним голосом? Мы их не слышали?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(все еще стоит). Вы их не слышали… (Встряхнулась.) Ни черта я не могу сообразить. Если </w:t>
      </w:r>
      <w:proofErr w:type="spellStart"/>
      <w:r w:rsidRPr="001B40E4">
        <w:rPr>
          <w:rFonts w:eastAsia="Times New Roman"/>
          <w:lang w:eastAsia="ru-RU"/>
        </w:rPr>
        <w:t>Вилька</w:t>
      </w:r>
      <w:proofErr w:type="spellEnd"/>
      <w:r w:rsidRPr="001B40E4">
        <w:rPr>
          <w:rFonts w:eastAsia="Times New Roman"/>
          <w:lang w:eastAsia="ru-RU"/>
        </w:rPr>
        <w:t xml:space="preserve"> будет спать здесь, в прихожей, четыре женщины будут мимо него ночью шастать.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НАТАША. Положим, шастают не все. Ну, давай я лягу в прихожей. А </w:t>
      </w:r>
      <w:proofErr w:type="spellStart"/>
      <w:r w:rsidRPr="001B40E4">
        <w:rPr>
          <w:rFonts w:eastAsia="Times New Roman"/>
          <w:lang w:eastAsia="ru-RU"/>
        </w:rPr>
        <w:t>Вильку</w:t>
      </w:r>
      <w:proofErr w:type="spellEnd"/>
      <w:r w:rsidRPr="001B40E4">
        <w:rPr>
          <w:rFonts w:eastAsia="Times New Roman"/>
          <w:lang w:eastAsia="ru-RU"/>
        </w:rPr>
        <w:t xml:space="preserve"> оставим вдвоем с его возлюбленной. Это будет гуманно и современно.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Наталья! Я могу и по заднице.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(не знает, на какие слова реагировать в первую очередь). Наташа, мне неприятно, когда ты так цинично обо всем говоришь. Но вас, Матвеевна, хоть сегодня прошу без словечек, и так тошно.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НАТАША (веселится). Нет, </w:t>
      </w:r>
      <w:proofErr w:type="spellStart"/>
      <w:r w:rsidRPr="001B40E4">
        <w:rPr>
          <w:rFonts w:eastAsia="Times New Roman"/>
          <w:lang w:eastAsia="ru-RU"/>
        </w:rPr>
        <w:t>ей-Богу</w:t>
      </w:r>
      <w:proofErr w:type="spellEnd"/>
      <w:r w:rsidRPr="001B40E4">
        <w:rPr>
          <w:rFonts w:eastAsia="Times New Roman"/>
          <w:lang w:eastAsia="ru-RU"/>
        </w:rPr>
        <w:t xml:space="preserve">, мамуля, положи меня в прихожей. Вы заткнете все двери, будете шептаться, а я буду подслушивать. Все лучше, если это буду я, а не </w:t>
      </w:r>
      <w:proofErr w:type="spellStart"/>
      <w:r w:rsidRPr="001B40E4">
        <w:rPr>
          <w:rFonts w:eastAsia="Times New Roman"/>
          <w:lang w:eastAsia="ru-RU"/>
        </w:rPr>
        <w:t>Вилька</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Замолчи! Но я думаю, Вилена надо будет положить в нашей комнате. Правда, отец невозможно храпит. Но (раздраженно) на что он рассчитывал?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Интересно, какая она?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Деревенские девки – кровь с молоком.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Это сведения прошлого века. Сейчас все перепуталось хитро.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Боже, какой дурак, какой дурак!</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МАТВЕЕВНА (про себя). Задница – плохо. А </w:t>
      </w:r>
      <w:proofErr w:type="spellStart"/>
      <w:r w:rsidRPr="001B40E4">
        <w:rPr>
          <w:rFonts w:eastAsia="Times New Roman"/>
          <w:lang w:eastAsia="ru-RU"/>
        </w:rPr>
        <w:t>дураком</w:t>
      </w:r>
      <w:proofErr w:type="spellEnd"/>
      <w:r w:rsidRPr="001B40E4">
        <w:rPr>
          <w:rFonts w:eastAsia="Times New Roman"/>
          <w:lang w:eastAsia="ru-RU"/>
        </w:rPr>
        <w:t xml:space="preserve"> сына-студента называть – хорошо.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Что вы говорите, Матвеевна?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МАТВЕЕВНА. Где все-таки будем </w:t>
      </w:r>
      <w:proofErr w:type="spellStart"/>
      <w:r w:rsidRPr="001B40E4">
        <w:rPr>
          <w:rFonts w:eastAsia="Times New Roman"/>
          <w:lang w:eastAsia="ru-RU"/>
        </w:rPr>
        <w:t>Вильку</w:t>
      </w:r>
      <w:proofErr w:type="spellEnd"/>
      <w:r w:rsidRPr="001B40E4">
        <w:rPr>
          <w:rFonts w:eastAsia="Times New Roman"/>
          <w:lang w:eastAsia="ru-RU"/>
        </w:rPr>
        <w:t xml:space="preserve"> класть – у вас или в прихожей?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Звонок. Наташа бежит открывать. С сумкой-авоськой, из которой торчат бутылки, входит Иван Федорович.</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Майонеза нет.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Ну и не надо. Ты мне объясни, Ваня, зачем мы это все устраиваем. На душе кошки скребут, а я мебель двигаю, холодец варю.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(ласково). Да ты брось, мать. Ничего ж еще не случилось. Ну, приедет с девушкой. Посмотрим мы ее. Может, с тем и уедет?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Богачи какие – эти молодые. Из Пермской области в Москву и обратно. Извини, на какие шиши?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Мамуля, следи за собой! Ты приближаешься к речи Матвеевны.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А ты еще не знаешь, как я умею. У твоей матери бигуди отвалятся, если я заговорю по-настоящему.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ЗИНАИДА НИКОЛАЕВНА (холодным, противным тоном). Матвеевна, ради Бога! Перестаньте!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А вы мне дело дайте. Долго мы еще с подушками бегать будем?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Идите чистить картошку.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уходит.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Ты зря, Зина, нервничаешь.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Зачем сразу везти? Объясни. Познакомились. Ну, пусть переписываются, как другие. Полтора месяца знают друг друга, и уже приглашает домой. Я уж не говорю, что здесь Алена. Зачем же так сразу, так резко. Ты помнишь, как она его провожала? Отошли за киоск, только мы их и видели. А через полтора месяца – «еду с невестой».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Алена тут ни при чем. Мало ли как бывает в жизни. Надо эту посмотреть. Я тебе прямо скажу, я этих голоногих москвичек не очень люблю…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(возится с какими-то сложенными в углу книжками, но видно, что внимательно слушает). Папуля, а как же родная дочь?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Да и ты не подарок! Чего вмешиваешься, когда родители говорят?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Интересно. Ты ведь мне никогда не говорил, что не любишь (иронично) «голоногих москвичек».</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Ты не так поняла…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Ну вот! Теперь ты будешь выкручиваться.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Она стала невозможной, Ваня. Во все вмешивается, обо всем судит. Так хочется иногда, Наталия, тебя </w:t>
      </w:r>
      <w:proofErr w:type="spellStart"/>
      <w:r w:rsidRPr="001B40E4">
        <w:rPr>
          <w:rFonts w:eastAsia="Times New Roman"/>
          <w:lang w:eastAsia="ru-RU"/>
        </w:rPr>
        <w:t>звездануть</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Когда мама нервничает, она выражается вульгарно, но точно.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Вот видишь! Видишь!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А ну иди на улицу. Последние дни каникул, а ты сидишь в духоте.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НАТАША. Я хочу знать, где будет спать </w:t>
      </w:r>
      <w:proofErr w:type="spellStart"/>
      <w:r w:rsidRPr="001B40E4">
        <w:rPr>
          <w:rFonts w:eastAsia="Times New Roman"/>
          <w:lang w:eastAsia="ru-RU"/>
        </w:rPr>
        <w:t>Вилька</w:t>
      </w:r>
      <w:proofErr w:type="spellEnd"/>
      <w:r w:rsidRPr="001B40E4">
        <w:rPr>
          <w:rFonts w:eastAsia="Times New Roman"/>
          <w:lang w:eastAsia="ru-RU"/>
        </w:rPr>
        <w:t>, где я, а где невеста. Из-за этого мы торчим в прихожей. Сиречь в холле.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w:t>
      </w:r>
      <w:proofErr w:type="spellStart"/>
      <w:r w:rsidRPr="001B40E4">
        <w:rPr>
          <w:rFonts w:eastAsia="Times New Roman"/>
          <w:lang w:eastAsia="ru-RU"/>
        </w:rPr>
        <w:t>Вильку</w:t>
      </w:r>
      <w:proofErr w:type="spellEnd"/>
      <w:r w:rsidRPr="001B40E4">
        <w:rPr>
          <w:rFonts w:eastAsia="Times New Roman"/>
          <w:lang w:eastAsia="ru-RU"/>
        </w:rPr>
        <w:t>, Ваня, положим на раскладушке в нашей комнате. Неловко, если он будет в проходной. Тем более Женя выходит сюда курить.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Это ерунда, конечно. Но ты решай как знаешь. Пусть с нами. (Наташе.) Ясно? Иди на улицу!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(лениво потягивается). Неохота!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Что сказал отец?</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НАТАША. Грубо, родители! Мне ведь интересно с вами поговорить. Я ведь не видела своих мамулю и папулю в критических ситуациях.</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Никаких ситуаций нет.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Можно подумать, что в нашу семью каждый день входят неизвестные деревенские девушки. (Уже уходя.) В конце концов, мне это нужно знать. Я ведь тоже когда-нибудь приведу вам неожиданно своего жениха.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Наталия, стыдись!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Детей все-таки надо пороть!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(хохочет). Не волнуйтесь, это будет не раньше, чем через полгода. (Убегает.)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Ваня, Наташку нельзя селить с этой девицей.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Ну а что же делать, мать?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(кричит). У меня голова идет кругом! В нашу тесноту пригласить чужого человека, не спросившись, не посоветовавшись. Никогда не ждала этого от </w:t>
      </w:r>
      <w:proofErr w:type="spellStart"/>
      <w:r w:rsidRPr="001B40E4">
        <w:rPr>
          <w:rFonts w:eastAsia="Times New Roman"/>
          <w:lang w:eastAsia="ru-RU"/>
        </w:rPr>
        <w:t>Вильки</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Из кухни медленно выходит бабушка.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Ты чего кричишь?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Ой, мама, отстань хоть ты, ради Христа.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(не обращая на нее внимания, Ивану Федоровичу). Мы с Матвеевной картошку чистили и решили, что </w:t>
      </w:r>
      <w:proofErr w:type="spellStart"/>
      <w:r w:rsidRPr="001B40E4">
        <w:rPr>
          <w:rFonts w:eastAsia="Times New Roman"/>
          <w:lang w:eastAsia="ru-RU"/>
        </w:rPr>
        <w:t>Вилька</w:t>
      </w:r>
      <w:proofErr w:type="spellEnd"/>
      <w:r w:rsidRPr="001B40E4">
        <w:rPr>
          <w:rFonts w:eastAsia="Times New Roman"/>
          <w:lang w:eastAsia="ru-RU"/>
        </w:rPr>
        <w:t xml:space="preserve"> уже женился. И ему теперь деваться некуда. Стал бы он невесту переть из Сибири. Невест по Москве ходит вагон и маленькая тележка. Это он с женой едет. Вот и определять их надо в маленькую комнату. А Наташку берите к себе, пока Нинель кооператив не получит.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(в ужасе). Мама, что ты говоришь? Ты читала телеграмму? Там же все ясно.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Матвеевна говорит, что это дипломатия. Точно говорит женщина. Он вас от инфаркта бережет.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(растерян, смущен, неуверен). Не думаю, не думаю.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(бухается в кресло, паническим шепотом). Ваня, что будем делать, если это правда?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А то нет! Сама ж удивляешься, откуда деньги туда-сюда. Так на туда-сюда, конечно, нет. А только на туда найти можно. Это дорога в один конец.</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Ваня, я почему-то этому верю.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Не думаю, не думаю…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lastRenderedPageBreak/>
        <w:t>Картина вторая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Та же квартира через три часа. Все уже в порядке. В комнате родителей стоит раскладушка. В холле у кресла горит торшер. Звонит телефон на журнальном столике. Из комнаты, что прямо, выходит Евгений.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(берет трубку). Вас слушают. Нет, это не Иван Федорович. Он уехал на вокзал. Да, Евгений. Здравствуйте, Виктория Львовна. Зинаида Николаевна в ванной.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Из глубины квартиры голос Зинаиды Николаевны: «Я иду, иду. Женечка, не кладите трубку».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 телефон.) Не кладите трубку. Зинаида Николаевна сейчас подойдет.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 махровом халате, в чалме из полотенца входит Зинаида Николаевна. Обстоятельно усаживается в кресло. Евгений уходит в комнату, но в дверях останавливается и начинает курить. Ему явно интересен разговор.</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Виктория Львовна, золотко, это я. Нет, нет, не беспокойтесь. Я уже все сделала. (Слушает, все норовя перебить, ей не по себе от того, что она слышит.) Виктория Львовна, мы сами ничего не знаем. Вот уж завтра я вам все расскажу. А </w:t>
      </w:r>
      <w:proofErr w:type="spellStart"/>
      <w:r w:rsidRPr="001B40E4">
        <w:rPr>
          <w:rFonts w:eastAsia="Times New Roman"/>
          <w:lang w:eastAsia="ru-RU"/>
        </w:rPr>
        <w:t>Аленушка</w:t>
      </w:r>
      <w:proofErr w:type="spellEnd"/>
      <w:r w:rsidRPr="001B40E4">
        <w:rPr>
          <w:rFonts w:eastAsia="Times New Roman"/>
          <w:lang w:eastAsia="ru-RU"/>
        </w:rPr>
        <w:t xml:space="preserve"> пусть не переживает… Не переживает? Ну и умница. Дурак наш </w:t>
      </w:r>
      <w:proofErr w:type="spellStart"/>
      <w:r w:rsidRPr="001B40E4">
        <w:rPr>
          <w:rFonts w:eastAsia="Times New Roman"/>
          <w:lang w:eastAsia="ru-RU"/>
        </w:rPr>
        <w:t>Вилька</w:t>
      </w:r>
      <w:proofErr w:type="spellEnd"/>
      <w:r w:rsidRPr="001B40E4">
        <w:rPr>
          <w:rFonts w:eastAsia="Times New Roman"/>
          <w:lang w:eastAsia="ru-RU"/>
        </w:rPr>
        <w:t>, не стоит он ее. (Видит, что в дверях стоит Евгений, показывает ему на трубку, вот, мол, приходится выкручиваться.)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(тихо). Пошлите ее на фиг. (Громко, голосом бабушки.) Зина, Зина, молоко убежало. Где ты там застряла?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Да, мама зовет. Ну, я вам позвоню завтра. Сегодня уже не соберусь. У нас трудный вечер. (Кладет трубку. Евгению.) Мерси, Женечка. Хотя, видит Бог, я ее понимаю. Ты же знаешь, как бывает на свете. Пойдут разговоры: Вилен бросил Алену…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(перебивает). Зиночка Николаевна! Вы опять не во времени. Нынешние на такие вещи внимания не обращают. Я даже никогда не слышал, чтоб они говорили «бросил», «бросила». Мне это кажется ценным завоеванием.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(раздраженно). А ну тебя!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Так что ж теперь – Алене в петлю, если у </w:t>
      </w:r>
      <w:proofErr w:type="spellStart"/>
      <w:r w:rsidRPr="001B40E4">
        <w:rPr>
          <w:rFonts w:eastAsia="Times New Roman"/>
          <w:lang w:eastAsia="ru-RU"/>
        </w:rPr>
        <w:t>Вильки</w:t>
      </w:r>
      <w:proofErr w:type="spellEnd"/>
      <w:r w:rsidRPr="001B40E4">
        <w:rPr>
          <w:rFonts w:eastAsia="Times New Roman"/>
          <w:lang w:eastAsia="ru-RU"/>
        </w:rPr>
        <w:t xml:space="preserve"> появилась Клава?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И все равно ей обидно. Каждой женщине это обидно. И всегда так будет.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Из комнаты выходит Нинель, она, видимо, спала, халат на ней помят, волосы сбиты.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Приведи себя в порядок. Что за манера спать перед вечером? Что ночью будешь делать?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НИНЕЛЬ. Спать, естественно. (Евгению.) Есть с фильтром? (Берет сигарету.) День у меня сегодня был </w:t>
      </w:r>
      <w:proofErr w:type="spellStart"/>
      <w:r w:rsidRPr="001B40E4">
        <w:rPr>
          <w:rFonts w:eastAsia="Times New Roman"/>
          <w:lang w:eastAsia="ru-RU"/>
        </w:rPr>
        <w:t>премерзейший</w:t>
      </w:r>
      <w:proofErr w:type="spellEnd"/>
      <w:r w:rsidRPr="001B40E4">
        <w:rPr>
          <w:rFonts w:eastAsia="Times New Roman"/>
          <w:lang w:eastAsia="ru-RU"/>
        </w:rPr>
        <w:t>. Мы таскали парты. Завтра будем мыть окна. Хоть бы уж ребят не пускали в школу. Ходят, глазеют, как учительницы с задранными подолами моют полы.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ЕВГЕНИЙ (с иронией). Так вас, так вас…</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Это возмутительно. У нас одна молоденькая учительница подала заявление. Носила, носила стулья из актового зала, мужики-паркетчики ждали, когда она им плацдарм для работы освободит. А потом села и прямо на подоконнике написала заявление. И ушла. Собираются ее разбирать на педсовете.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(все так и сидит в кресле). А мы, между прочим, школы строили. По кирпичику. Раствор ногами месили…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Если я скажу нашей мамуле, что она не во времени, она опять на меня обидится. Поэтому я ничего не скажу.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Ходили строем, пели хором, месили ногами. Господи, как мне надоел этот аргумент на все случаи жизни.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(решительно встает). С вами разговаривать, тем более спорить, у меня нет сил и настроения. Иди одевайся, причесывайся, я сейчас тоже сделаю чистим-блестим… Вот-вот наши должны приехать…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(уныло). Женька, до кооператива я не доживу.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А ты напрягись, девушка. Собери свою волю.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(кричит). Матвеевна!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Из кухни выходит Матвеевна.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Все у вас готово?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Да вроде.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Как утка?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Преет. Томится.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Ну, вы тогда идите. Остальное мы уж сами.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МАТВЕЕВНА. Так я и уйду. Я посмотреть должна на </w:t>
      </w:r>
      <w:proofErr w:type="spellStart"/>
      <w:r w:rsidRPr="001B40E4">
        <w:rPr>
          <w:rFonts w:eastAsia="Times New Roman"/>
          <w:lang w:eastAsia="ru-RU"/>
        </w:rPr>
        <w:t>Вилькину</w:t>
      </w:r>
      <w:proofErr w:type="spellEnd"/>
      <w:r w:rsidRPr="001B40E4">
        <w:rPr>
          <w:rFonts w:eastAsia="Times New Roman"/>
          <w:lang w:eastAsia="ru-RU"/>
        </w:rPr>
        <w:t xml:space="preserve"> жену.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Жену?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(кричит). Бросьте вы каркать! Как вам не стыдно, столько лет ходите в дом, кажется, как своя…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Вот потому что своя, потому и говорю…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Женька! Ты слышал эту сумасшедшую версию?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Я много чего слышал.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А я об этом слышать не хочу! Сказала ведь, кажется! И запрещаю вам, Матвеевна, повторять эти глупости.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МАТВЕЕВНА. </w:t>
      </w:r>
      <w:proofErr w:type="spellStart"/>
      <w:r w:rsidRPr="001B40E4">
        <w:rPr>
          <w:rFonts w:eastAsia="Times New Roman"/>
          <w:lang w:eastAsia="ru-RU"/>
        </w:rPr>
        <w:t>Запрещателей</w:t>
      </w:r>
      <w:proofErr w:type="spellEnd"/>
      <w:r w:rsidRPr="001B40E4">
        <w:rPr>
          <w:rFonts w:eastAsia="Times New Roman"/>
          <w:lang w:eastAsia="ru-RU"/>
        </w:rPr>
        <w:t xml:space="preserve"> нынче нет. Что думаю, то и говорю.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Из кухни медленно выходит бабушка.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Почему меня не позвали на митинг? Я очень люблю на них ходить. Раньше, правда, интересней было. Говорили громко, голоса надрывали, но понятней было. А сейчас микрофоны поставили, а они то пищат, то трещат, не то человек говорит, не то заводная машина.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Бабушка – противник прогресса.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Действительно, устроили митинг… Все, все! Я пошла к зеркалу.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Уходит в комнату налево.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НИНЕЛЬ. Матвеевна! Развейте вашу мысль о женитьбе </w:t>
      </w:r>
      <w:proofErr w:type="spellStart"/>
      <w:r w:rsidRPr="001B40E4">
        <w:rPr>
          <w:rFonts w:eastAsia="Times New Roman"/>
          <w:lang w:eastAsia="ru-RU"/>
        </w:rPr>
        <w:t>Вильки</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Тут и развивать нечего, все и так ясно.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w:t>
      </w:r>
      <w:proofErr w:type="spellStart"/>
      <w:r w:rsidRPr="001B40E4">
        <w:rPr>
          <w:rFonts w:eastAsia="Times New Roman"/>
          <w:lang w:eastAsia="ru-RU"/>
        </w:rPr>
        <w:t>Вилька</w:t>
      </w:r>
      <w:proofErr w:type="spellEnd"/>
      <w:r w:rsidRPr="001B40E4">
        <w:rPr>
          <w:rFonts w:eastAsia="Times New Roman"/>
          <w:lang w:eastAsia="ru-RU"/>
        </w:rPr>
        <w:t xml:space="preserve"> – дипломат. Он телеграмму дал, сам поездом поехал, трое суток папе с мамой дал на размышление.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(совсем как отец). Не верю, не верю…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Цирк! А </w:t>
      </w:r>
      <w:proofErr w:type="spellStart"/>
      <w:r w:rsidRPr="001B40E4">
        <w:rPr>
          <w:rFonts w:eastAsia="Times New Roman"/>
          <w:lang w:eastAsia="ru-RU"/>
        </w:rPr>
        <w:t>Вилька</w:t>
      </w:r>
      <w:proofErr w:type="spellEnd"/>
      <w:r w:rsidRPr="001B40E4">
        <w:rPr>
          <w:rFonts w:eastAsia="Times New Roman"/>
          <w:lang w:eastAsia="ru-RU"/>
        </w:rPr>
        <w:t xml:space="preserve"> идет по проволоке!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третья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Открывается занавес. И одновременно очень громко звенит звонок. Кто-то, видимо, положил палец на кнопку и не отрывает. Входной двери не видно. Она где-то там, в глубине, в стороне кухни. Из комнат налево и прямо выскакивают Зинаида Николаевна, Нинель, Евгений. Из кухни слышен голос Матвеевны: «Иду, иду, не глухая. Вот чертова девчонка». Зинаида Николаевна прибрана, выглядит почти хорошо. Все портят очень напряженные, от туши неестественные глаза. Нинель в спортивных брюках, кофте навыпуск. Волосы без претензий стянуты узлом. Все выскочили из комнат и замерли в прихожей.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Ну, ты иди туда, мама.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Слышатся голоса, шум, возня. Входит Наташа. Зинаида Николаевна сделала было несколько шагов вперед, но остановилась, смотрит на дочь. Та насмешливо разглядывает их всех и шепотом говорит матери.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Я, как всегда, права. Отнюдь не кровь с молоком.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 холл входят Иван Федорович, Вилен, Клава, Матвеевна, бабушка. Вилен – худой, высокий, в очках. Типичный городской студент. Совершенно незапоминающийся. Клава тоже высокая. В очень просторном платье-рубахе без пояса. Оно ей не идет. Волосы завязаны сзади капроновым бантом. Бледная, смущенная. Иван Федорович фальшиво бодр. Матвеевна за их спиной сигналит Нинели. Дескать, ничего особенного. Тоже, мол, выбрал. Нинель боится, что это увидят, машет на нее рукой.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ВИЛЕН. Салют, родичи! Здравствуй, мамочка! (Целует мать.) Знакомься, это моя Клава.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Здравствуйте. (Протягивает руку Зинаиде Николаевне. Та пожимает руку, потом притягивает девушку к себе и целует ее в лоб.)</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Ну, располагайтесь! Это наша общая комната. Здесь мы живем все. Раньше это была просто прихожая. А теперь мы называем ее холл.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Давайте познакомимся вначале. А потом уж объясним нашей гостье, где и зачем мы поменяли исконные названия предметов и явлений. Я – Евгений. Муж Нинель Ивановны, сестры Вилена Ивановича. А это (притягивает Нинель) и есть сама Нинель Ивановна.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Очень приятно.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отводит в сторону Ивана Федоровича, пока Клава знакомится.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МАТВЕЕВНА. Чего </w:t>
      </w:r>
      <w:proofErr w:type="spellStart"/>
      <w:r w:rsidRPr="001B40E4">
        <w:rPr>
          <w:rFonts w:eastAsia="Times New Roman"/>
          <w:lang w:eastAsia="ru-RU"/>
        </w:rPr>
        <w:t>Вилька</w:t>
      </w:r>
      <w:proofErr w:type="spellEnd"/>
      <w:r w:rsidRPr="001B40E4">
        <w:rPr>
          <w:rFonts w:eastAsia="Times New Roman"/>
          <w:lang w:eastAsia="ru-RU"/>
        </w:rPr>
        <w:t xml:space="preserve"> говорит?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Ах, Матвеевна, ну что он может говорить?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Жена она ему?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вертится между всеми, соображает, что тут разговор самый интересный, подкрадывается.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Вы выдумываете все, Матвеевна. И расстраиваете Зину. Ни к чему это…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А мама наша похожа на манекен. (Она сказала это неожиданно для самой себя. И все невольно посмотрели на Зинаиду Николаевну, которая, застыв, стоит у торшера и, не мигая, смотрит даже не на Клаву, а сквозь.)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(растерялась). Я, конечно, чуточку не в себе. Гостья меня простит. Давайте все помоем руки и пойдем за стол. Вы ведь с дороги. Кушаем мы, </w:t>
      </w:r>
      <w:proofErr w:type="spellStart"/>
      <w:r w:rsidRPr="001B40E4">
        <w:rPr>
          <w:rFonts w:eastAsia="Times New Roman"/>
          <w:lang w:eastAsia="ru-RU"/>
        </w:rPr>
        <w:t>Клавочка</w:t>
      </w:r>
      <w:proofErr w:type="spellEnd"/>
      <w:r w:rsidRPr="001B40E4">
        <w:rPr>
          <w:rFonts w:eastAsia="Times New Roman"/>
          <w:lang w:eastAsia="ru-RU"/>
        </w:rPr>
        <w:t>, в кухне, которая у нас и домашняя столовая.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(Клаве). Вникайте. Прихожая – холл. Кухня – домашняя столовая.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А что значит домашняя?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(наигранно). Потому что для очень высоких гостей обеды даются в гостиной, не путать с холлом, – она же комната молодых, она же наша комната.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Евгений! Как тебе не стыдно! Когда нас так много, мы можем поместиться только за большим столом, а он – в кухне.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Наша кухня – лучшее место на земле. (Обнимает Клаву за плечи.) Ты сама это увидишь. Там бабушка и Матвеевна. (Обе женщины необычайно тронуты его словами.)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МАТВЕЕВНА. Ну уж, </w:t>
      </w:r>
      <w:proofErr w:type="spellStart"/>
      <w:r w:rsidRPr="001B40E4">
        <w:rPr>
          <w:rFonts w:eastAsia="Times New Roman"/>
          <w:lang w:eastAsia="ru-RU"/>
        </w:rPr>
        <w:t>Вилька</w:t>
      </w:r>
      <w:proofErr w:type="spellEnd"/>
      <w:r w:rsidRPr="001B40E4">
        <w:rPr>
          <w:rFonts w:eastAsia="Times New Roman"/>
          <w:lang w:eastAsia="ru-RU"/>
        </w:rPr>
        <w:t xml:space="preserve"> скажет.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Есть проблема отцов и детей. Проблемы бабушки и внуков нет. (Зинаида Николаевна </w:t>
      </w:r>
      <w:proofErr w:type="spellStart"/>
      <w:r w:rsidRPr="001B40E4">
        <w:rPr>
          <w:rFonts w:eastAsia="Times New Roman"/>
          <w:lang w:eastAsia="ru-RU"/>
        </w:rPr>
        <w:t>завороженно</w:t>
      </w:r>
      <w:proofErr w:type="spellEnd"/>
      <w:r w:rsidRPr="001B40E4">
        <w:rPr>
          <w:rFonts w:eastAsia="Times New Roman"/>
          <w:lang w:eastAsia="ru-RU"/>
        </w:rPr>
        <w:t xml:space="preserve"> смотрит на руки Вилена, что лежат на плечах у Клавы.)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ЗИНАИДА НИКОЛАЕВНА. Все идут мыть руки. Все!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Руки Вилена остаются на плечах у Клавы. Он только чуть сжал плечи и, слегка подталкивая ее, повел в ванную.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(вслед). Ванная остается без изменений. Ванная.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(раздраженно, вполголоса). Не кривляйся. (Матери.) Она ничего, мамуля.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и бабушка уходят сразу, как только уходят Клава и Вилен.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Ничего, ничего, мать. Неля права. Она попроще, подоступнее Алены.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Ты видел, как по-хозяйски он держал ее за плечи?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За плечи же…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Отец, дай ей как следует.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НАТАША. А за что? Я видела, как ты разглядывала его руки у нее на плечах. Но тебя же не удивляет, что </w:t>
      </w:r>
      <w:proofErr w:type="spellStart"/>
      <w:r w:rsidRPr="001B40E4">
        <w:rPr>
          <w:rFonts w:eastAsia="Times New Roman"/>
          <w:lang w:eastAsia="ru-RU"/>
        </w:rPr>
        <w:t>Нелька</w:t>
      </w:r>
      <w:proofErr w:type="spellEnd"/>
      <w:r w:rsidRPr="001B40E4">
        <w:rPr>
          <w:rFonts w:eastAsia="Times New Roman"/>
          <w:lang w:eastAsia="ru-RU"/>
        </w:rPr>
        <w:t xml:space="preserve"> телевизор смотрит только с Женькиных колен?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Наталья! Замолчи! Это не для тебя разговоры.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Акселерация, </w:t>
      </w:r>
      <w:proofErr w:type="spellStart"/>
      <w:r w:rsidRPr="001B40E4">
        <w:rPr>
          <w:rFonts w:eastAsia="Times New Roman"/>
          <w:lang w:eastAsia="ru-RU"/>
        </w:rPr>
        <w:t>тещенька</w:t>
      </w:r>
      <w:proofErr w:type="spellEnd"/>
      <w:r w:rsidRPr="001B40E4">
        <w:rPr>
          <w:rFonts w:eastAsia="Times New Roman"/>
          <w:lang w:eastAsia="ru-RU"/>
        </w:rPr>
        <w:t>. Наташка, хочешь замуж?</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Перестань, Женя!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Она ремня хочет.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Конечно, хочу.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О Господи!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(кричит, видимо, уже из кухни). Сколько тут вкусноты! Где вы, родичи? У нас уже чистые руки!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Иду, иду! (Быстро уходит. Всем.) Идемте, идемте.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(сворачивает калачиком руки. Нинели и Наташе). Дамы и девушки! Прошу вас в кухню-столовую! (Ивану Федоровичу.) Тесть! Что мы сегодня пьем?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Все!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Это прекрасно! (Уходит с Нинелью и Наташей.)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(один). Как это сказать Зине, понятия не имею.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четвертая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Та же обстановка. Вечер. Освещен только холл-прихожая. В креслах Иван Федорович и Вилен. Евгений курит возле своей комнаты. Нинель сидит на низенькой </w:t>
      </w:r>
      <w:proofErr w:type="spellStart"/>
      <w:r w:rsidRPr="001B40E4">
        <w:rPr>
          <w:rFonts w:eastAsia="Times New Roman"/>
          <w:lang w:eastAsia="ru-RU"/>
        </w:rPr>
        <w:t>табуреточке</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ВИЛЕН (Нинели). Ленивая старшая сестра! Ты бы помогла женщинам на кухне.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Вот так? Да? Свою боярышню ты отправил прогуляться, подышать свежим воздухом, а мы мой посуду?!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Положим, не «мы мой», а «они мой». Ты-то сидишь…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Киса, иди и ты что-нибудь подыши.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Я что-то не улавливаю. Меня вытуривают? Но сейчас мама кончит мыть и придет. Она уже звенит ножами и вилками. Это последний этап. Ну, хорошо, я пойду. Мне ее задержать, что 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Ладно, иди, иди! Что за народ пошел. По любому пустяку обмен мнениями, как в парламенте, а когда дело серьезное (ждет, когда Нинель уйдет, Вилену), и сказать нечего.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Я тебе, отец, все сказал.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Что ты мне сказал? Что вы поженились. Так, между прочим, сообщил, когда я с таксистом расплачивался. А мне, может, подробней любопытно.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(при слове «поженились» он присвистнул). Цирк зажигает огни.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Это что, любовь с первого взгляда? Кто она? Откуда? Сколько ты ее знаешь?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Пап, не надо! Сейчас уже поздно обо всем этом говорить. А значит, и бесполезно. Клава – моя жена. И я ее буду беречь и охранять от всего и от всех. Если надо, и от вас.</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А кто на нее нападает, на твою Клаву?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(тихо и грустно). Это все будет, потому что будет еще и вторая новость.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w:t>
      </w:r>
      <w:proofErr w:type="spellStart"/>
      <w:r w:rsidRPr="001B40E4">
        <w:rPr>
          <w:rFonts w:eastAsia="Times New Roman"/>
          <w:lang w:eastAsia="ru-RU"/>
        </w:rPr>
        <w:t>Вилька</w:t>
      </w:r>
      <w:proofErr w:type="spellEnd"/>
      <w:r w:rsidRPr="001B40E4">
        <w:rPr>
          <w:rFonts w:eastAsia="Times New Roman"/>
          <w:lang w:eastAsia="ru-RU"/>
        </w:rPr>
        <w:t>! Я еще с утра знал, что это для тебя натягивают проволоку, чтобы ты по ней ходил…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Жень, ты пьян?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Как всегда на роскошных тещиных блинах…</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(растерянно). Опять дебаты… Какая там у тебя еще новость… (Будто предупреждая возможный ответ, торопливо.) Ты ж ее раньше не знал, а только послезавтра будет полтора месяца, как ты из дома.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(с иронией). Вот даже ты, папа, все до дня высчитал, а когда за дело возьмется мама…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(хохочет). </w:t>
      </w:r>
      <w:proofErr w:type="spellStart"/>
      <w:r w:rsidRPr="001B40E4">
        <w:rPr>
          <w:rFonts w:eastAsia="Times New Roman"/>
          <w:lang w:eastAsia="ru-RU"/>
        </w:rPr>
        <w:t>Вилька</w:t>
      </w:r>
      <w:proofErr w:type="spellEnd"/>
      <w:r w:rsidRPr="001B40E4">
        <w:rPr>
          <w:rFonts w:eastAsia="Times New Roman"/>
          <w:lang w:eastAsia="ru-RU"/>
        </w:rPr>
        <w:t xml:space="preserve"> девушке заложил ребеночка. Это даже не цирк. Это балаган. Это бородатая женщина. Это король кандалов и цепей.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ВИЛЕН (жестко). Перестань! У Клавы будет ребенок. И скоро. Считать не надо. Это не мой ребенок. Отца нет. Он погиб. Сорвался на машине с обрыва. Он был шофер… Они </w:t>
      </w:r>
      <w:r w:rsidRPr="001B40E4">
        <w:rPr>
          <w:rFonts w:eastAsia="Times New Roman"/>
          <w:lang w:eastAsia="ru-RU"/>
        </w:rPr>
        <w:lastRenderedPageBreak/>
        <w:t>должны были расписаться… Клава только приехала… Она из детдома… У нее никого… В общем, девчонке хана… Ну, она и пошла на обрыв… Мы там как раз были… Нашему шоферу показывали место, чтоб был осторожнее… Вот и все.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Входит Нинель.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Идет мама. Посуда вымыта. Бабушка легла. Наташка с Клавой сидят во дворе на лавочке. В окно видно. Наташка треплется, не умолкая. Представляю, что она там наговорит.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(входит). Виля! Мы тут долго все решали, как вас расположить. Ты, сынок, задал нам задачу. Ничего не хочу сказать, но надо было посоветоваться, прежде чем приглашать девушку в нашу тесноту. Так вот, ты ляжешь в нашей комнате, а Наташка с Клавой в детской. Тем более они, кажется, нашли общий язык. Я надеюсь, что Клава у нас погостит недолго?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Долго, мама.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Я тебя не понимаю.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(по-прежнему пьяным голосом). Я к вам пришел навеки поселиться. Вы теперь, Зиночка Николаевна, не только </w:t>
      </w:r>
      <w:proofErr w:type="spellStart"/>
      <w:r w:rsidRPr="001B40E4">
        <w:rPr>
          <w:rFonts w:eastAsia="Times New Roman"/>
          <w:lang w:eastAsia="ru-RU"/>
        </w:rPr>
        <w:t>тещенька</w:t>
      </w:r>
      <w:proofErr w:type="spellEnd"/>
      <w:r w:rsidRPr="001B40E4">
        <w:rPr>
          <w:rFonts w:eastAsia="Times New Roman"/>
          <w:lang w:eastAsia="ru-RU"/>
        </w:rPr>
        <w:t xml:space="preserve">, вы теперь, </w:t>
      </w:r>
      <w:proofErr w:type="spellStart"/>
      <w:r w:rsidRPr="001B40E4">
        <w:rPr>
          <w:rFonts w:eastAsia="Times New Roman"/>
          <w:lang w:eastAsia="ru-RU"/>
        </w:rPr>
        <w:t>тещенька</w:t>
      </w:r>
      <w:proofErr w:type="spellEnd"/>
      <w:r w:rsidRPr="001B40E4">
        <w:rPr>
          <w:rFonts w:eastAsia="Times New Roman"/>
          <w:lang w:eastAsia="ru-RU"/>
        </w:rPr>
        <w:t>, и свекровушка.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Господи! </w:t>
      </w:r>
      <w:proofErr w:type="spellStart"/>
      <w:r w:rsidRPr="001B40E4">
        <w:rPr>
          <w:rFonts w:eastAsia="Times New Roman"/>
          <w:lang w:eastAsia="ru-RU"/>
        </w:rPr>
        <w:t>Вилька</w:t>
      </w:r>
      <w:proofErr w:type="spellEnd"/>
      <w:r w:rsidRPr="001B40E4">
        <w:rPr>
          <w:rFonts w:eastAsia="Times New Roman"/>
          <w:lang w:eastAsia="ru-RU"/>
        </w:rPr>
        <w:t>! Ты сошел с ума! Объясни мне, ради Бога! Иван! Что ты знаешь?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Женя говорит правду. Только все это Вилену надо было бы матери сказать.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Я хотел. Я хочу. Мама, Клава моя жена. Ничего мне не говори. Сейчас она придет, и, что бы вы ни думали, я хочу, чтоб у вас были приветливые лица. (Умоляюще.) Я прошу вас. Очень прошу об этом.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Длинный, непрерывающийся звонок. Нинель идет открывать.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Все остальное когда матери скажешь?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(истерически). Что остальное?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Тихо, прошу вас, тихо. (Матери.) Я все тебе объясню. Но не сейчас. Пойми меня.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ГОЛОС НАТАШИ. Мы бы еще сидели. Но до смерти пить захотелось. В холодильнике есть минералка?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подходит к Евгению. Он вынес из своей комнаты вращающийся стул для пианино и крутится на нем. Зинаида Николаевна останавливает его.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Ты мне все скажешь. Скажешь сейчас же…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Мама! Женьке пора спать. Он закружился на стульчике.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Как вас теперь называть, мамуля? В воздухе зреет очередная перемена названия…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ВИЛЕН. Замолчи.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Входят Клава, Наташа.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Ночь, а тишины нет.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Что ты, у нас тихий район.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На улицу она побоялась выйти. Только до арки дошла. Но я тобой, Клавдия, займусь.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(по-прежнему крутясь). Клаудия Кардинале вам не родственница?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(растерянно). Кто это такая?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ВИЛЕН. Это актриса, Клава. Женька у нас обожает итальянских актрис. Он на </w:t>
      </w:r>
      <w:proofErr w:type="spellStart"/>
      <w:r w:rsidRPr="001B40E4">
        <w:rPr>
          <w:rFonts w:eastAsia="Times New Roman"/>
          <w:lang w:eastAsia="ru-RU"/>
        </w:rPr>
        <w:t>Нельке</w:t>
      </w:r>
      <w:proofErr w:type="spellEnd"/>
      <w:r w:rsidRPr="001B40E4">
        <w:rPr>
          <w:rFonts w:eastAsia="Times New Roman"/>
          <w:lang w:eastAsia="ru-RU"/>
        </w:rPr>
        <w:t xml:space="preserve"> женился потому, что в темноте она ему показалась похожей на </w:t>
      </w:r>
      <w:proofErr w:type="spellStart"/>
      <w:r w:rsidRPr="001B40E4">
        <w:rPr>
          <w:rFonts w:eastAsia="Times New Roman"/>
          <w:lang w:eastAsia="ru-RU"/>
        </w:rPr>
        <w:t>Лючию</w:t>
      </w:r>
      <w:proofErr w:type="spellEnd"/>
      <w:r w:rsidRPr="001B40E4">
        <w:rPr>
          <w:rFonts w:eastAsia="Times New Roman"/>
          <w:lang w:eastAsia="ru-RU"/>
        </w:rPr>
        <w:t xml:space="preserve"> </w:t>
      </w:r>
      <w:proofErr w:type="spellStart"/>
      <w:r w:rsidRPr="001B40E4">
        <w:rPr>
          <w:rFonts w:eastAsia="Times New Roman"/>
          <w:lang w:eastAsia="ru-RU"/>
        </w:rPr>
        <w:t>Бозе</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(тихо). Я эту тоже не знаю.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Вам, Клава, когда исполнилось 18?</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(молчит, потом смотрит на Вилена. Сдавленно. В ужасе). 5 августа.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(вскакивает, берет ее за плечи). Все, граждане. Мы идем отдыхать. А вас пусть повеселит Женька. Значит, как я понял, дорогая младшая сестра уступает нам комнату и переходит к родителям. Спокойной ночи, люди. Пошли, моя Клаудия Кардинале.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Уходят в комнату направо.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НАТАША (восхищенно). Ай да </w:t>
      </w:r>
      <w:proofErr w:type="spellStart"/>
      <w:r w:rsidRPr="001B40E4">
        <w:rPr>
          <w:rFonts w:eastAsia="Times New Roman"/>
          <w:lang w:eastAsia="ru-RU"/>
        </w:rPr>
        <w:t>Вилька</w:t>
      </w:r>
      <w:proofErr w:type="spellEnd"/>
      <w:r w:rsidRPr="001B40E4">
        <w:rPr>
          <w:rFonts w:eastAsia="Times New Roman"/>
          <w:lang w:eastAsia="ru-RU"/>
        </w:rPr>
        <w:t>! Очень эффектно. Мамуля! Теперь уж я точно лягу тут. Я буду беречь их любовь.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(устало). Идем и мы, Иван.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Уходят в комнату налево.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(раскручивается все сильнее, потом резко останавливается. Нинели). Пусть Наташка спит с нами. Отцу с матерью поговорить нужно.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Пусть. (Наташе.) Забери у родителей раскладушку.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(упрямо). Я лягу здесь.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Слушай, малышка, сегодня всем и без тебя тошно. Марш за раскладушкой.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идет в комнату родителей.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Все смешалось в доме Облонских.</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Ты тошнотворен.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Нет, ты не </w:t>
      </w:r>
      <w:proofErr w:type="spellStart"/>
      <w:r w:rsidRPr="001B40E4">
        <w:rPr>
          <w:rFonts w:eastAsia="Times New Roman"/>
          <w:lang w:eastAsia="ru-RU"/>
        </w:rPr>
        <w:t>Лючия</w:t>
      </w:r>
      <w:proofErr w:type="spellEnd"/>
      <w:r w:rsidRPr="001B40E4">
        <w:rPr>
          <w:rFonts w:eastAsia="Times New Roman"/>
          <w:lang w:eastAsia="ru-RU"/>
        </w:rPr>
        <w:t xml:space="preserve"> </w:t>
      </w:r>
      <w:proofErr w:type="spellStart"/>
      <w:r w:rsidRPr="001B40E4">
        <w:rPr>
          <w:rFonts w:eastAsia="Times New Roman"/>
          <w:lang w:eastAsia="ru-RU"/>
        </w:rPr>
        <w:t>Бозе</w:t>
      </w:r>
      <w:proofErr w:type="spellEnd"/>
      <w:r w:rsidRPr="001B40E4">
        <w:rPr>
          <w:rFonts w:eastAsia="Times New Roman"/>
          <w:lang w:eastAsia="ru-RU"/>
        </w:rPr>
        <w:t>. Ты старая дева. Старая дева по призванию. Женясь на тебе, я сознавал, что делаю ошибку, но не знал какую. Теперь я знаю. Я нарушал природу…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НИНЕЛЬ. Весь день у ковра комик Евгений Бирюков.</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А, между прочим, такой есть на самом деле.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Мне ли этого не знать!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Входит Наташа с раскладушкой, подушкой и простынями.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Идемте, что 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пятая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Освещена комната справа. На разных кроватях друг против друга сидят Вилен и Клава.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(горячо, убеждая). Человек вправе изменить в своей жизни все. Даже день рождения. У тебя будет другой. Пусть он будет в апреле, когда расцветут абрикосы. Пусть 31 декабря, 1 мая. В любой день – выбери сама. А 5 августа не будет никогда. После четвертого будет сразу шестое. Ты мне веришь?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w:t>
      </w:r>
      <w:proofErr w:type="spellStart"/>
      <w:r w:rsidRPr="001B40E4">
        <w:rPr>
          <w:rFonts w:eastAsia="Times New Roman"/>
          <w:lang w:eastAsia="ru-RU"/>
        </w:rPr>
        <w:t>деревянно</w:t>
      </w:r>
      <w:proofErr w:type="spellEnd"/>
      <w:r w:rsidRPr="001B40E4">
        <w:rPr>
          <w:rFonts w:eastAsia="Times New Roman"/>
          <w:lang w:eastAsia="ru-RU"/>
        </w:rPr>
        <w:t xml:space="preserve"> прямая, застывшая, безжизненная). Так в жизни не бывает. То, что было, изменить нельзя. (Робко.) Я хочу пить. Только простой воды. Наташа все меня поила минеральной. Я никогда ее не пила. Такая гадость.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(с готовностью). Сейчас принесу. (Уходит.)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одна. Сидит так же прямо. Потом тянется рукой к выключателю бра. Щелкает и вздрагивает от света. Прямо возле лампы чей-то портрет, в темноте его не было видно. Она тяжело встает, внимательно разглядывает фотографию. Возвращается Вилен. Он несет воду в громадной керамической пивной кружке.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Эта кружка будет твоя. Мне две подарили на день рождения. (Достает из тумбочки вторую.) Одна была бесхозная. Стояла на серванте для интерьера, ну, в общем, для красоты. А теперь нас двое.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(показывает на фотографию). Кто это?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Это Алена. Мы вместе учимся. Я в нее влюблен был. Хорошая девчонка.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А когда был влюблен?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Очень давно. До нашей эры.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Я ведь серьезно.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И я серьезно. До нашей с тобой эры.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Почему ты ее разлюбил?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Потому что не любил… Ты не думай о ней. У нас ничего не было.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Родители твои переживают. И все равно приняли хорошо. Не выгнали.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ВИЛЕН (возмущенно). Ты что? Как это можно выгнать?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Так и можно. (Просительно.) А когда мы пойдем ту комнату смотреть, о которой ты говорил?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(поспешно). Не волнуйся. Пойдем. Я завтра позвоню Борису.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Позвони.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Ты ложись. Спи. Все будет нормально. Ложись и верь, что завтра будет лучше, чем сегодня.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Хорошие у тебя родители. Твоя мама меня даже поцеловала. Сестренка твоя столько мне разного наболтала. Хорошая девочка. (Удивленно.) Я ведь думала, что выгонят…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Затемнение.</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шестая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Освещена комната </w:t>
      </w:r>
      <w:proofErr w:type="spellStart"/>
      <w:r w:rsidRPr="001B40E4">
        <w:rPr>
          <w:rFonts w:eastAsia="Times New Roman"/>
          <w:lang w:eastAsia="ru-RU"/>
        </w:rPr>
        <w:t>Колпаковых-старших</w:t>
      </w:r>
      <w:proofErr w:type="spellEnd"/>
      <w:r w:rsidRPr="001B40E4">
        <w:rPr>
          <w:rFonts w:eastAsia="Times New Roman"/>
          <w:lang w:eastAsia="ru-RU"/>
        </w:rPr>
        <w:t>. Зинаида Николаевна некрасиво сидит на кровати. Иван Федорович ходит из угла в угол.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Вот такая история, мать. </w:t>
      </w:r>
      <w:proofErr w:type="spellStart"/>
      <w:r w:rsidRPr="001B40E4">
        <w:rPr>
          <w:rFonts w:eastAsia="Times New Roman"/>
          <w:lang w:eastAsia="ru-RU"/>
        </w:rPr>
        <w:t>Вилька</w:t>
      </w:r>
      <w:proofErr w:type="spellEnd"/>
      <w:r w:rsidRPr="001B40E4">
        <w:rPr>
          <w:rFonts w:eastAsia="Times New Roman"/>
          <w:lang w:eastAsia="ru-RU"/>
        </w:rPr>
        <w:t xml:space="preserve"> сыграл в благородство.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В </w:t>
      </w:r>
      <w:proofErr w:type="spellStart"/>
      <w:r w:rsidRPr="001B40E4">
        <w:rPr>
          <w:rFonts w:eastAsia="Times New Roman"/>
          <w:lang w:eastAsia="ru-RU"/>
        </w:rPr>
        <w:t>идиота</w:t>
      </w:r>
      <w:proofErr w:type="spellEnd"/>
      <w:r w:rsidRPr="001B40E4">
        <w:rPr>
          <w:rFonts w:eastAsia="Times New Roman"/>
          <w:lang w:eastAsia="ru-RU"/>
        </w:rPr>
        <w:t xml:space="preserve"> он сыграл.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Он все-таки комсомолец. Он, можно сказать, по уставу действовал.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(брезгливо, с отвращением). Перестань, дурак! При чем тут комсомолец? Сколько их там было? Я тебя уверяю, там и коммунисты были, но только наш </w:t>
      </w:r>
      <w:proofErr w:type="spellStart"/>
      <w:r w:rsidRPr="001B40E4">
        <w:rPr>
          <w:rFonts w:eastAsia="Times New Roman"/>
          <w:lang w:eastAsia="ru-RU"/>
        </w:rPr>
        <w:t>кретин</w:t>
      </w:r>
      <w:proofErr w:type="spellEnd"/>
      <w:r w:rsidRPr="001B40E4">
        <w:rPr>
          <w:rFonts w:eastAsia="Times New Roman"/>
          <w:lang w:eastAsia="ru-RU"/>
        </w:rPr>
        <w:t xml:space="preserve"> пошел впереди танцевать. (Распаляясь.) Нет, этой девке надо все объяснить! Я думала – любовь. Это б я поняла, уж мне поверь. Но спасать </w:t>
      </w:r>
      <w:proofErr w:type="spellStart"/>
      <w:r w:rsidRPr="001B40E4">
        <w:rPr>
          <w:rFonts w:eastAsia="Times New Roman"/>
          <w:lang w:eastAsia="ru-RU"/>
        </w:rPr>
        <w:t>шлюх</w:t>
      </w:r>
      <w:proofErr w:type="spellEnd"/>
      <w:r w:rsidRPr="001B40E4">
        <w:rPr>
          <w:rFonts w:eastAsia="Times New Roman"/>
          <w:lang w:eastAsia="ru-RU"/>
        </w:rPr>
        <w:t xml:space="preserve"> в 70-м году – это извини. В уставе такого не записано.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Ты потише все-таки. Зачем ты про нее так?</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Как – так? А ты отдели, дорогой, мух от котлет, как говорил один мой знакомый, и протри свои зенки. К какому-то </w:t>
      </w:r>
      <w:proofErr w:type="spellStart"/>
      <w:r w:rsidRPr="001B40E4">
        <w:rPr>
          <w:rFonts w:eastAsia="Times New Roman"/>
          <w:lang w:eastAsia="ru-RU"/>
        </w:rPr>
        <w:t>шоферюге</w:t>
      </w:r>
      <w:proofErr w:type="spellEnd"/>
      <w:r w:rsidRPr="001B40E4">
        <w:rPr>
          <w:rFonts w:eastAsia="Times New Roman"/>
          <w:lang w:eastAsia="ru-RU"/>
        </w:rPr>
        <w:t xml:space="preserve"> – знать его не знаю и знать не хочу, царство ему небесное – едет девка. Беременная к тому же. Ежели ты до десяти считать умеешь, так сообрази, чем она занималась в 10-м классе, да еще на экзаменах? Шофер, не будь дурак, бухается в какую-то прорубь, девица, естественно, в панике. И слушай меня, мой полковник, так ей и надо! Пусть бы помыкалась, потыкалась, может, потом бы поняла чего-то из жизни. Так нет же. Наш Виля вырос из-под земли, как в опере. Да его, негодяя, за это убить мало.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w:t>
      </w:r>
      <w:proofErr w:type="spellStart"/>
      <w:r w:rsidRPr="001B40E4">
        <w:rPr>
          <w:rFonts w:eastAsia="Times New Roman"/>
          <w:lang w:eastAsia="ru-RU"/>
        </w:rPr>
        <w:t>перепуганно</w:t>
      </w:r>
      <w:proofErr w:type="spellEnd"/>
      <w:r w:rsidRPr="001B40E4">
        <w:rPr>
          <w:rFonts w:eastAsia="Times New Roman"/>
          <w:lang w:eastAsia="ru-RU"/>
        </w:rPr>
        <w:t>). Зина, ты что?!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То! Чтоб завтра ее ноги тут не было. А сына твоего, </w:t>
      </w:r>
      <w:proofErr w:type="spellStart"/>
      <w:r w:rsidRPr="001B40E4">
        <w:rPr>
          <w:rFonts w:eastAsia="Times New Roman"/>
          <w:lang w:eastAsia="ru-RU"/>
        </w:rPr>
        <w:t>болвана</w:t>
      </w:r>
      <w:proofErr w:type="spellEnd"/>
      <w:r w:rsidRPr="001B40E4">
        <w:rPr>
          <w:rFonts w:eastAsia="Times New Roman"/>
          <w:lang w:eastAsia="ru-RU"/>
        </w:rPr>
        <w:t>, я поведу к психиатру. Я ему все расскажу, и он мне выдаст любую справку. Нормальные люди так не поступают.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 xml:space="preserve">ИВАН ФЕДОРОВИЧ. Зина, ты </w:t>
      </w:r>
      <w:proofErr w:type="spellStart"/>
      <w:r w:rsidRPr="001B40E4">
        <w:rPr>
          <w:rFonts w:eastAsia="Times New Roman"/>
          <w:lang w:eastAsia="ru-RU"/>
        </w:rPr>
        <w:t>охолонь</w:t>
      </w:r>
      <w:proofErr w:type="spellEnd"/>
      <w:r w:rsidRPr="001B40E4">
        <w:rPr>
          <w:rFonts w:eastAsia="Times New Roman"/>
          <w:lang w:eastAsia="ru-RU"/>
        </w:rPr>
        <w:t>. Грешно. Могут ведь и неприятности быть. У них ведь все по закону.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(насмешливо, с издевкой). А ты уже испугался, храбрец? Ничего, успокоишься. А насчет греха – прочтешь три бесплатные лекции в </w:t>
      </w:r>
      <w:proofErr w:type="spellStart"/>
      <w:r w:rsidRPr="001B40E4">
        <w:rPr>
          <w:rFonts w:eastAsia="Times New Roman"/>
          <w:lang w:eastAsia="ru-RU"/>
        </w:rPr>
        <w:t>ЖЭКе</w:t>
      </w:r>
      <w:proofErr w:type="spellEnd"/>
      <w:r w:rsidRPr="001B40E4">
        <w:rPr>
          <w:rFonts w:eastAsia="Times New Roman"/>
          <w:lang w:eastAsia="ru-RU"/>
        </w:rPr>
        <w:t xml:space="preserve"> и снимешь его с души. Мало трех – клумбу разбей на месте </w:t>
      </w:r>
      <w:proofErr w:type="spellStart"/>
      <w:r w:rsidRPr="001B40E4">
        <w:rPr>
          <w:rFonts w:eastAsia="Times New Roman"/>
          <w:lang w:eastAsia="ru-RU"/>
        </w:rPr>
        <w:t>сорника</w:t>
      </w:r>
      <w:proofErr w:type="spellEnd"/>
      <w:r w:rsidRPr="001B40E4">
        <w:rPr>
          <w:rFonts w:eastAsia="Times New Roman"/>
          <w:lang w:eastAsia="ru-RU"/>
        </w:rPr>
        <w:t>. Очень очищает душу. А девицу из дома вон. Это я тебе говорю. Ты ведь меня знаешь, Федорович!</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Действие второе</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первая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Утро. Но в доме еще спят. В холле ходит без дела бабушка. Подходит к каждой из дверей, прислушивается.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Тут никто не спит. Все по комнатам. А кто где – я, </w:t>
      </w:r>
      <w:proofErr w:type="spellStart"/>
      <w:r w:rsidRPr="001B40E4">
        <w:rPr>
          <w:rFonts w:eastAsia="Times New Roman"/>
          <w:lang w:eastAsia="ru-RU"/>
        </w:rPr>
        <w:t>дура</w:t>
      </w:r>
      <w:proofErr w:type="spellEnd"/>
      <w:r w:rsidRPr="001B40E4">
        <w:rPr>
          <w:rFonts w:eastAsia="Times New Roman"/>
          <w:lang w:eastAsia="ru-RU"/>
        </w:rPr>
        <w:t xml:space="preserve"> старая, не знаю. Чего-то меня наливка вчера сморила. Девка, конечно, неказистая. Пятно у нее на лбу, как у беременной. Это уж они поторопились. А может, мне показалось. Алена, конечно, виднее. А с другой стороны, если выбирать для жизни, так Клава вроде и лучше. Вот </w:t>
      </w:r>
      <w:proofErr w:type="spellStart"/>
      <w:r w:rsidRPr="001B40E4">
        <w:rPr>
          <w:rFonts w:eastAsia="Times New Roman"/>
          <w:lang w:eastAsia="ru-RU"/>
        </w:rPr>
        <w:t>Вилька</w:t>
      </w:r>
      <w:proofErr w:type="spellEnd"/>
      <w:r w:rsidRPr="001B40E4">
        <w:rPr>
          <w:rFonts w:eastAsia="Times New Roman"/>
          <w:lang w:eastAsia="ru-RU"/>
        </w:rPr>
        <w:t xml:space="preserve"> институт кончит, поедет по распределению. Что, Алена за ним тронется? Ни за что! Вцепится она с матерью в парня и тут где-нибудь пристроит. А он ведь не пробивной, он ведь не Женечка… А Клава поедет куда хочешь. Так что – что хуже, а что лучше, сам черт не знает. Господи! Прости мою душу грешную.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Из комнаты выходит Клава. Она в том же платье, только волосы по плечам распущены.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Слышу, кто-то ходит, вот и вышла. Я давно не сплю. А выйти стеснялась.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(выведывая). А Наташка, что ли, спит?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Ну, наверное. Что же ей еще делать? Хорошая девочка.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Вы с </w:t>
      </w:r>
      <w:proofErr w:type="spellStart"/>
      <w:r w:rsidRPr="001B40E4">
        <w:rPr>
          <w:rFonts w:eastAsia="Times New Roman"/>
          <w:lang w:eastAsia="ru-RU"/>
        </w:rPr>
        <w:t>Вилькой</w:t>
      </w:r>
      <w:proofErr w:type="spellEnd"/>
      <w:r w:rsidRPr="001B40E4">
        <w:rPr>
          <w:rFonts w:eastAsia="Times New Roman"/>
          <w:lang w:eastAsia="ru-RU"/>
        </w:rPr>
        <w:t xml:space="preserve"> как все решили-то?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(не знает, что бабушка ее дипломатично выспрашивает, и отвечает ей по-своему, как сама сейчас думает). Виля будет звонить какому-то товарищу насчет комнаты. У него родители в долгой командировке. А потом, когда уже можно будет, я пойду на работу. В Москве ведь, я читала, рабочих рук не хватает.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(растерянно). Что-то я не понимаю насчет комнаты. Вы вдвоем уходить, что ли, собираетесь?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(тоже растеряна, что бабушка ничего не знает). Вдвоем, а что?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(торжествующе). Я ж говорила. И Матвеевна тоже, что молодожены к нам едут. Ай да </w:t>
      </w:r>
      <w:proofErr w:type="spellStart"/>
      <w:r w:rsidRPr="001B40E4">
        <w:rPr>
          <w:rFonts w:eastAsia="Times New Roman"/>
          <w:lang w:eastAsia="ru-RU"/>
        </w:rPr>
        <w:t>Вилька</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(тихо, испуганно). А разве Виля не писал?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 xml:space="preserve">БАБУШКА (хитро). Он дипломат, твой сопливый супруг. Телеграмму дал ни то ни се, но мы его раскусили. Я и Матвеевна. (Смеется в сторону </w:t>
      </w:r>
      <w:proofErr w:type="spellStart"/>
      <w:r w:rsidRPr="001B40E4">
        <w:rPr>
          <w:rFonts w:eastAsia="Times New Roman"/>
          <w:lang w:eastAsia="ru-RU"/>
        </w:rPr>
        <w:t>Колпаковых</w:t>
      </w:r>
      <w:proofErr w:type="spellEnd"/>
      <w:r w:rsidRPr="001B40E4">
        <w:rPr>
          <w:rFonts w:eastAsia="Times New Roman"/>
          <w:lang w:eastAsia="ru-RU"/>
        </w:rPr>
        <w:t>.) Говорила вам, милые мои. Бабку слушать надо.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(закрывает лицо руками и бежит в комнату Вилена). Господи, как же это так?</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Из комнаты слева быстро выходит Зинаида Николаевна. Она торопится, на ходу подвязывает халат.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Она была здесь сейчас? Я слышала.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Убежала. (Смеется.) Ну, кто был прав?</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(раздраженно). Это что – смешно?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Ну, плакать-то тоже нечего. Они, оказывается, уже все решили, даже насчет комнаты. И то правильно, кому охота со свекровью.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Какой комнаты?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(рада, что знает сейчас больше Зинаиды Николаевны). Уходят они с </w:t>
      </w:r>
      <w:proofErr w:type="spellStart"/>
      <w:r w:rsidRPr="001B40E4">
        <w:rPr>
          <w:rFonts w:eastAsia="Times New Roman"/>
          <w:lang w:eastAsia="ru-RU"/>
        </w:rPr>
        <w:t>Вилькой</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Торопливо застегивая рубашку, входит Иван Федорович. Он слышал последние слова бабушки.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Зина, вот видишь. Они уже все продумали. Так что ты не горячись. Сейчас дров наломать можно.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Не мешай мне.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Решительно направляется в комнату справа. Ей навстречу выходит Вилен. Он закрывает за собой дверь.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(матери). Мама! Я виноват, что не написал. Что не рассказал, не объяснил. Я готов это сделать сейчас.</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(громко. Не ему, а Клаве, чтоб она услышала). Меня не устроит никакое объяснение. Этой женщине места в нашем доме нет.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Из комнаты справа выходит Клава. Она спокойна. Гораздо спокойнее, чем раньше.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(Зинаиде Николаевне). Я так и знала. И Виле говорила то же самое. Виля! Где моя сумка? Я пойду.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(истерически, не по-мужски). Куда?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(предупреждая ответ Клавы). Может, вам нужны деньги? Мы не звери. Можем выручить.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Мама!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Виля, не кричи. Где моя сумка?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Она там. Под вешалкой. Идемте, я покажу.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ВИЛЕН. Я ухожу с ней.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Вбегает в свою комнату. Зинаида Николаевна решительно берет маленькую скамеечку, которая стоит здесь, и просовывает ее в ручку двери.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(Клаве, с издевкой). Или он за вами прыгнет и с пятого этажа? Идемте, отдам вам вашу сумку.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стучит в дверь. Зинаида Николаевна уходит с Клавой.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(громко). Ведь вы же всегда были не сволочи!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(Ивану Федоровичу). Жду, жду твоего слова, а ты стоишь, как истукан.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Открывает Вилена. Он выскакивает, бежит в переднюю.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А вы знаете, что мне надо сказать?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В общем-то ты прав – сказать тебе нечего.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Из передней раздается крик: «Я никуда тебя не пущу». Возня. Голос Зинаиды Николаевны: «Ваня, Ваня, скажи ему!» Хлопает входная дверь. С рыданием возвращается Зинаида Николаевна.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Ушел. Куда?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Я же тебе говорил. Нельзя было так резко.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Из комнаты прямо выходит Наташа. В короткой </w:t>
      </w:r>
      <w:proofErr w:type="spellStart"/>
      <w:r w:rsidRPr="001B40E4">
        <w:rPr>
          <w:rFonts w:eastAsia="Times New Roman"/>
          <w:lang w:eastAsia="ru-RU"/>
        </w:rPr>
        <w:t>пижамке</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w:t>
      </w:r>
      <w:proofErr w:type="spellStart"/>
      <w:r w:rsidRPr="001B40E4">
        <w:rPr>
          <w:rFonts w:eastAsia="Times New Roman"/>
          <w:lang w:eastAsia="ru-RU"/>
        </w:rPr>
        <w:t>напуганно</w:t>
      </w:r>
      <w:proofErr w:type="spellEnd"/>
      <w:r w:rsidRPr="001B40E4">
        <w:rPr>
          <w:rFonts w:eastAsia="Times New Roman"/>
          <w:lang w:eastAsia="ru-RU"/>
        </w:rPr>
        <w:t>). Мамуля, что с тобой?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Ах, отстань ради бога!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(успокаиваясь). Если человек плачет и грубит, значит, у него нет настоящего горя.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Яйца курицу учат.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Иди, дочка, поспи еще.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(обращает внимание на открытую дверь в комнату направо, идет к ней, останавливается в дверях). Ага! Поняла. Выставили все-таки.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Садится на маленькую скамеечку. Подтягивает колени к подбородку. Холодно, внимательно разглядывает родителей. Мать сидит в кресле. Сморкается, а потом аккуратно складывает платочек. Все время качает головой. Отец все так же стоит. Стоит и бабушка.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И я уйду от вас. Потому что мне кажется, что я вас не люблю.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Ах ты, </w:t>
      </w:r>
      <w:proofErr w:type="spellStart"/>
      <w:r w:rsidRPr="001B40E4">
        <w:rPr>
          <w:rFonts w:eastAsia="Times New Roman"/>
          <w:lang w:eastAsia="ru-RU"/>
        </w:rPr>
        <w:t>негодяйка</w:t>
      </w:r>
      <w:proofErr w:type="spellEnd"/>
      <w:r w:rsidRPr="001B40E4">
        <w:rPr>
          <w:rFonts w:eastAsia="Times New Roman"/>
          <w:lang w:eastAsia="ru-RU"/>
        </w:rPr>
        <w:t xml:space="preserve"> такая. (С гневом идет на Наташу.) Тут и без тебя горе, а ты такое родителям.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О, господи!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ИВАН ФЕДОРОВИЧ. Ты, Наташа, не все знаешь, и сплеча рубишь. Клава сама уйти захотела, и правильно захотела. (Смущенно.) Тебе ведь и не все рассказать можно.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Почему же? Она у нас взрослая. Пусть знает.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Что я должна знать?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Не надо, Зина. Не ее ума это дело.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Верно, мать. К чему ей все знать?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Ну и чудики вы! Сейчас я все равно все узнаю. (Кричит.) Женька, выйди!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Наталия! Как тебе не стыдно!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(сокрушенно). Он сейчас объяснит!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Ну, Зинка, заварила ты кашу. Смотреть противно.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Уходит. Из комнаты прямо выходит Евгений. Насмешлив, ироничен.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Будет вам всем от Нинели. Базарите с раннего утра. И бедная учительница не выспалась. Так что тебе нужно, Натали? Я знал, что кто-кто, а ты без меня не обойдешься.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Не говори ей ничего, Женя. Вилен с этой ушли.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Я все слышал.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(кричит). Чего я не знаю? До чего я не доросла?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А собственно, почему она не доросла?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Умница!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Нет, действительно? Вам ведь не только ей надо будет объяснять, почему они ушли. Опробуйте версию на собственной дочери.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(очень ему не по себе). Заварила ты кашу. Чувствую, будут неприятности…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вторая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Лавочка в сквере. Видно, что ей тут не место. Это глухая часть сквера, в глубине кустов. И стоит лавочка косо, видно, что она сюда принесена. Вилен отряхивается. Клава сидит.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(все так же удивительно спокойна). Почему ты людей испугался?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Нам надо как следует поговорить.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КЛАВА. Смешной ты, </w:t>
      </w:r>
      <w:proofErr w:type="spellStart"/>
      <w:r w:rsidRPr="001B40E4">
        <w:rPr>
          <w:rFonts w:eastAsia="Times New Roman"/>
          <w:lang w:eastAsia="ru-RU"/>
        </w:rPr>
        <w:t>Вилька</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Ты зря. Просто не касается ведь никого то, о чем мы будем говорить.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КЛАВА. Всех все касается. Я это всегда знала. Человек не вправе решать, как он хочет. Он должен учитывать и всех остальных.</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Не сбивай меня. Я ведь тоже так считаю…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Ты только пойми. Я твоих родителей не сужу. Они правы. Зачем им я? Я и без ребенка вам не очень подходила, а такая… Меня бы тетка родная не приняла бы… Ей бы в деревне житья не было. В детдом я не могла вернуться. Там ведь как соблюдали нас. Какой бы я была пример? А ты хочешь, чтоб твои родители, культурные люди, меня признали.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Это глупости все. В конце концов, я уже твой муж.</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(невесело смеется). Вот сбил ты меня с толку. Все уводил от людей и уговаривал. Какой ты мне муж? Ты меня ни разу не поцеловал. Ты не обижайся. Мы, правда, так и договаривались. Но мне сейчас так это все глупо кажется. А ты тут еще лавочки таскаешь все от людей подальше. Чтоб никто тебе сказать не мог, какой ты дурак?</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(с иронией, обиженно). Хорошо. Давай пойдем в ГУМ, к фонтану. И поговорим. Там на каждое наше слово придется минимум сто человек слушателей. Идем!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КЛАВА. У тебя все равно не получается, как у мужа твоей сестры. Никуда мы с тобой, </w:t>
      </w:r>
      <w:proofErr w:type="spellStart"/>
      <w:r w:rsidRPr="001B40E4">
        <w:rPr>
          <w:rFonts w:eastAsia="Times New Roman"/>
          <w:lang w:eastAsia="ru-RU"/>
        </w:rPr>
        <w:t>Вилечка</w:t>
      </w:r>
      <w:proofErr w:type="spellEnd"/>
      <w:r w:rsidRPr="001B40E4">
        <w:rPr>
          <w:rFonts w:eastAsia="Times New Roman"/>
          <w:lang w:eastAsia="ru-RU"/>
        </w:rPr>
        <w:t>, не пойдем. Отвезешь меня на вокзал. А сам уйдешь. Правильно твоя мама сказала! Из собственных неприятностей нужно выбираться самостоятельно. Других не впутывать. Я ведь тебе всегда это говорила!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Клава! Если ты уйдешь, у меня все рухнет к чертовой матери.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(тихо). Что рухнет?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(не знает, как сказать). Я не знаю, как тебе это объяснить… (Кричит.) Я же не навязываюсь тебе! Я сто раз повторю: я с тобой хочу быть, пока я тебе нужен. Ну, год. Ну, два. А потом я уйду…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(печально). Ты мне не нужен.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(убежденно). Нужен! Ты получишь прописку. Потом пойдешь на работу – через время, конечно, а Москва знаешь, как строится. Квартиру получишь. Ну, а дальше ты – свободный человек. И все начнешь сначала…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А как ты думаешь, сколько раз человек может начать сначала?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(горячо). Сколько угодно! Пока не получит в жизни оптимальный вариант.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Входит с совком и метелкой уборщица.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УБОРЩИЦА. А лавку отнесите на место. Стыда совсем нет у людей. Среди бела дня в кусты тащатся. Вот позову милиционера. Пусть оштрафует бессовестных. Сейчас же несите обратно.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Отнеси! Пристали…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 xml:space="preserve">УБОРЩИЦА. Да кому ты нужен, приставать к тебе. Только нельзя по своему усмотрению, по своему желанию все двигать. Не тобой поставлено – не </w:t>
      </w:r>
      <w:proofErr w:type="spellStart"/>
      <w:r w:rsidRPr="001B40E4">
        <w:rPr>
          <w:rFonts w:eastAsia="Times New Roman"/>
          <w:lang w:eastAsia="ru-RU"/>
        </w:rPr>
        <w:t>трожь</w:t>
      </w:r>
      <w:proofErr w:type="spellEnd"/>
      <w:r w:rsidRPr="001B40E4">
        <w:rPr>
          <w:rFonts w:eastAsia="Times New Roman"/>
          <w:lang w:eastAsia="ru-RU"/>
        </w:rPr>
        <w:t>. Кровать свою дома двигай…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Уходит.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КЛАВА (тихо). Отнеси, </w:t>
      </w:r>
      <w:proofErr w:type="spellStart"/>
      <w:r w:rsidRPr="001B40E4">
        <w:rPr>
          <w:rFonts w:eastAsia="Times New Roman"/>
          <w:lang w:eastAsia="ru-RU"/>
        </w:rPr>
        <w:t>Вилька</w:t>
      </w:r>
      <w:proofErr w:type="spellEnd"/>
      <w:r w:rsidRPr="001B40E4">
        <w:rPr>
          <w:rFonts w:eastAsia="Times New Roman"/>
          <w:lang w:eastAsia="ru-RU"/>
        </w:rPr>
        <w:t>. Чего ты прятаться хотел?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Да не прятаться! Я объяснить тебе все хочу, и чтоб не мешали!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Пойдем лучше на вокзал.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третья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Холл. Вся семья здесь. Прошло, видимо, около часа, как ушли Вилен и Клава. Телефон отнесли в угол и прикрыли двумя подушками.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НИНЕЛЬ. Между прочим, если мы все так беспокоимся, где они, телефон надо бы открыть. </w:t>
      </w:r>
      <w:proofErr w:type="spellStart"/>
      <w:r w:rsidRPr="001B40E4">
        <w:rPr>
          <w:rFonts w:eastAsia="Times New Roman"/>
          <w:lang w:eastAsia="ru-RU"/>
        </w:rPr>
        <w:t>Вилька</w:t>
      </w:r>
      <w:proofErr w:type="spellEnd"/>
      <w:r w:rsidRPr="001B40E4">
        <w:rPr>
          <w:rFonts w:eastAsia="Times New Roman"/>
          <w:lang w:eastAsia="ru-RU"/>
        </w:rPr>
        <w:t xml:space="preserve"> может позвонить.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Идет и снимает подушки. И тут же раздается громкий звонок. Нинель снимает трубку.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Да, здравствуй, Борис! Да, приехал. Нет, позвать не могу, нет дома. Когда будет, не знаю.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решительно встает, подходит к трубке.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(ласковым голосом). Боренька! Здравствуй, это Зинаида Николаевна! Если Виля к тебе зайдет, пусть он позвонит домой. А ты что ему сказать хотел? Да, слышали… но я думаю, что не понадобится… Ну, будь здоров.</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Он уже готов переехать к бабушке, а комнату отдать Вилену. Быстро они сговорились.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(задумчиво). И это для них покажется выходом.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Почему покажется?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Действительно, почему?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(своим обычным голосом). Я знал, что я умнее вас всех, но что до такой степени…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Звенит звонок двери. Все кидаются в прихожую.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(останавливая всех, спокойно, торжественно). Остановитесь, я открою.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Выходит.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трет виски. Наташа машет рукой и тоже уходит за бабушкой. В холл с букетом цветов входит Алена.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АЛЕНА. Доброе утро.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 xml:space="preserve">ЗИНАИДА НИКОЛАЕВНА (бросается к Алене, обнимает и начинает рыдать). Милая </w:t>
      </w:r>
      <w:proofErr w:type="spellStart"/>
      <w:r w:rsidRPr="001B40E4">
        <w:rPr>
          <w:rFonts w:eastAsia="Times New Roman"/>
          <w:lang w:eastAsia="ru-RU"/>
        </w:rPr>
        <w:t>Аленушка</w:t>
      </w:r>
      <w:proofErr w:type="spellEnd"/>
      <w:r w:rsidRPr="001B40E4">
        <w:rPr>
          <w:rFonts w:eastAsia="Times New Roman"/>
          <w:lang w:eastAsia="ru-RU"/>
        </w:rPr>
        <w:t>! Прелесть ты моя!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АЛЕНА (испуганно). Что у вас случилось? А где </w:t>
      </w:r>
      <w:proofErr w:type="spellStart"/>
      <w:r w:rsidRPr="001B40E4">
        <w:rPr>
          <w:rFonts w:eastAsia="Times New Roman"/>
          <w:lang w:eastAsia="ru-RU"/>
        </w:rPr>
        <w:t>Вилька</w:t>
      </w:r>
      <w:proofErr w:type="spellEnd"/>
      <w:r w:rsidRPr="001B40E4">
        <w:rPr>
          <w:rFonts w:eastAsia="Times New Roman"/>
          <w:lang w:eastAsia="ru-RU"/>
        </w:rPr>
        <w:t>, а где его девушка?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(трагически). Господи, как я могу ей объяснить?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АЛЕНА. А мне ничего не надо объяснять. Я все знаю. Виля мне писал. Где они?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(зло). Их нет. Их изгнали.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АЛЕНА. Бедный </w:t>
      </w:r>
      <w:proofErr w:type="spellStart"/>
      <w:r w:rsidRPr="001B40E4">
        <w:rPr>
          <w:rFonts w:eastAsia="Times New Roman"/>
          <w:lang w:eastAsia="ru-RU"/>
        </w:rPr>
        <w:t>Вилька</w:t>
      </w:r>
      <w:proofErr w:type="spellEnd"/>
      <w:r w:rsidRPr="001B40E4">
        <w:rPr>
          <w:rFonts w:eastAsia="Times New Roman"/>
          <w:lang w:eastAsia="ru-RU"/>
        </w:rPr>
        <w:t>! Какой финал прекрасно задуманной патетической сюиты…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четвертая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Арка ведет во двор, похожий на колодец. Гулкий, холодный и сырой. Клава и Вилен. Вилен несет сумку. Клава уставшая.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КЛАВА. </w:t>
      </w:r>
      <w:proofErr w:type="spellStart"/>
      <w:r w:rsidRPr="001B40E4">
        <w:rPr>
          <w:rFonts w:eastAsia="Times New Roman"/>
          <w:lang w:eastAsia="ru-RU"/>
        </w:rPr>
        <w:t>Вилька</w:t>
      </w:r>
      <w:proofErr w:type="spellEnd"/>
      <w:r w:rsidRPr="001B40E4">
        <w:rPr>
          <w:rFonts w:eastAsia="Times New Roman"/>
          <w:lang w:eastAsia="ru-RU"/>
        </w:rPr>
        <w:t>! Не могу я больше. Ты водишь меня, водишь. У меня нет сил ни ходить, ни слушать тебя.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Мы пришли. Здесь живет Борис. Он должен был мне сегодня позвонить насчет комнаты. Он перейдет к бабушке…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Тысячу раз слышала.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Сейчас мы пойдем к нему. Надо бы, конечно, позвонить, но, как назло, нет двух копеек.</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Со двора выбегает Борис.</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БОРИС. </w:t>
      </w:r>
      <w:proofErr w:type="spellStart"/>
      <w:r w:rsidRPr="001B40E4">
        <w:rPr>
          <w:rFonts w:eastAsia="Times New Roman"/>
          <w:lang w:eastAsia="ru-RU"/>
        </w:rPr>
        <w:t>Вилька</w:t>
      </w:r>
      <w:proofErr w:type="spellEnd"/>
      <w:r w:rsidRPr="001B40E4">
        <w:rPr>
          <w:rFonts w:eastAsia="Times New Roman"/>
          <w:lang w:eastAsia="ru-RU"/>
        </w:rPr>
        <w:t xml:space="preserve">, привет! Я тебе звонил. Все </w:t>
      </w:r>
      <w:proofErr w:type="spellStart"/>
      <w:r w:rsidRPr="001B40E4">
        <w:rPr>
          <w:rFonts w:eastAsia="Times New Roman"/>
          <w:lang w:eastAsia="ru-RU"/>
        </w:rPr>
        <w:t>о'кей</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Все время с интересом разглядывает Клаву, даже ухитряется обойти вокруг нее.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Насколько я в курсе.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картинно кланяется.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Я – </w:t>
      </w:r>
      <w:proofErr w:type="spellStart"/>
      <w:r w:rsidRPr="001B40E4">
        <w:rPr>
          <w:rFonts w:eastAsia="Times New Roman"/>
          <w:lang w:eastAsia="ru-RU"/>
        </w:rPr>
        <w:t>Вилькин</w:t>
      </w:r>
      <w:proofErr w:type="spellEnd"/>
      <w:r w:rsidRPr="001B40E4">
        <w:rPr>
          <w:rFonts w:eastAsia="Times New Roman"/>
          <w:lang w:eastAsia="ru-RU"/>
        </w:rPr>
        <w:t xml:space="preserve"> </w:t>
      </w:r>
      <w:proofErr w:type="spellStart"/>
      <w:r w:rsidRPr="001B40E4">
        <w:rPr>
          <w:rFonts w:eastAsia="Times New Roman"/>
          <w:lang w:eastAsia="ru-RU"/>
        </w:rPr>
        <w:t>квартиродатель</w:t>
      </w:r>
      <w:proofErr w:type="spellEnd"/>
      <w:r w:rsidRPr="001B40E4">
        <w:rPr>
          <w:rFonts w:eastAsia="Times New Roman"/>
          <w:lang w:eastAsia="ru-RU"/>
        </w:rPr>
        <w:t xml:space="preserve">. Селитесь. Живите, но ничего не двигайте. Бабуся моя счастлива, что я перебираюсь к ней. Вам остается кот и какие-то растения, которые надо поливать. Квартиру сдаю вам с телевизором, холодильником и </w:t>
      </w:r>
      <w:proofErr w:type="spellStart"/>
      <w:r w:rsidRPr="001B40E4">
        <w:rPr>
          <w:rFonts w:eastAsia="Times New Roman"/>
          <w:lang w:eastAsia="ru-RU"/>
        </w:rPr>
        <w:t>стиралкой</w:t>
      </w:r>
      <w:proofErr w:type="spellEnd"/>
      <w:r w:rsidRPr="001B40E4">
        <w:rPr>
          <w:rFonts w:eastAsia="Times New Roman"/>
          <w:lang w:eastAsia="ru-RU"/>
        </w:rPr>
        <w:t xml:space="preserve">. </w:t>
      </w:r>
      <w:proofErr w:type="spellStart"/>
      <w:r w:rsidRPr="001B40E4">
        <w:rPr>
          <w:rFonts w:eastAsia="Times New Roman"/>
          <w:lang w:eastAsia="ru-RU"/>
        </w:rPr>
        <w:t>Жировочки</w:t>
      </w:r>
      <w:proofErr w:type="spellEnd"/>
      <w:r w:rsidRPr="001B40E4">
        <w:rPr>
          <w:rFonts w:eastAsia="Times New Roman"/>
          <w:lang w:eastAsia="ru-RU"/>
        </w:rPr>
        <w:t xml:space="preserve"> оплачивайте вовремя – до 5-го числа, – папаня приедет и проверит. Соседям по площадке я уже сказал. Будьте с ними вежливы. Чудо, что я вас встретил, а то после разговора с твоими я уже было решил, что у вас что-то изменилось.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Достает ключи. Комплект в двух экземплярах.</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Это от двери, это от почтового ящика, это от шифоньера. Не лазьте туда, ребята. Я вам плечики оставил в стенном шкафу.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зажмурилась, как от боли, отошла в сторону.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 xml:space="preserve">БОРИС (смущенно). Вы плохого не думайте. Там так старательно все засыпали нафталином, что если шифоньер открыть на пять минут, моль вообще улетает с нашей улицы. И должен вам сказать, она не </w:t>
      </w:r>
      <w:proofErr w:type="spellStart"/>
      <w:r w:rsidRPr="001B40E4">
        <w:rPr>
          <w:rFonts w:eastAsia="Times New Roman"/>
          <w:lang w:eastAsia="ru-RU"/>
        </w:rPr>
        <w:t>дура</w:t>
      </w:r>
      <w:proofErr w:type="spellEnd"/>
      <w:r w:rsidRPr="001B40E4">
        <w:rPr>
          <w:rFonts w:eastAsia="Times New Roman"/>
          <w:lang w:eastAsia="ru-RU"/>
        </w:rPr>
        <w:t>. Ну, я помчался. Зовите на новоселье. (Убегает.)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(мотает ключи на пальце. Счастлив, весь светится). Ну, что я тебе говорил? Эх, Клавдия, жена моя, верить старшим надо!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Клава прислоняется к стене, тихо плачет. </w:t>
      </w:r>
      <w:proofErr w:type="spellStart"/>
      <w:r w:rsidRPr="001B40E4">
        <w:rPr>
          <w:rFonts w:eastAsia="Times New Roman"/>
          <w:lang w:eastAsia="ru-RU"/>
        </w:rPr>
        <w:t>Вилька</w:t>
      </w:r>
      <w:proofErr w:type="spellEnd"/>
      <w:r w:rsidRPr="001B40E4">
        <w:rPr>
          <w:rFonts w:eastAsia="Times New Roman"/>
          <w:lang w:eastAsia="ru-RU"/>
        </w:rPr>
        <w:t xml:space="preserve"> подходит к ней, берет за плечи, слегка прижимает к себе. Клава вдруг обнимает его за шею.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КЛАВА (горячо, </w:t>
      </w:r>
      <w:proofErr w:type="spellStart"/>
      <w:r w:rsidRPr="001B40E4">
        <w:rPr>
          <w:rFonts w:eastAsia="Times New Roman"/>
          <w:lang w:eastAsia="ru-RU"/>
        </w:rPr>
        <w:t>влюбленно</w:t>
      </w:r>
      <w:proofErr w:type="spellEnd"/>
      <w:r w:rsidRPr="001B40E4">
        <w:rPr>
          <w:rFonts w:eastAsia="Times New Roman"/>
          <w:lang w:eastAsia="ru-RU"/>
        </w:rPr>
        <w:t xml:space="preserve">). </w:t>
      </w:r>
      <w:proofErr w:type="spellStart"/>
      <w:r w:rsidRPr="001B40E4">
        <w:rPr>
          <w:rFonts w:eastAsia="Times New Roman"/>
          <w:lang w:eastAsia="ru-RU"/>
        </w:rPr>
        <w:t>Вилька</w:t>
      </w:r>
      <w:proofErr w:type="spellEnd"/>
      <w:r w:rsidRPr="001B40E4">
        <w:rPr>
          <w:rFonts w:eastAsia="Times New Roman"/>
          <w:lang w:eastAsia="ru-RU"/>
        </w:rPr>
        <w:t xml:space="preserve">, </w:t>
      </w:r>
      <w:proofErr w:type="spellStart"/>
      <w:r w:rsidRPr="001B40E4">
        <w:rPr>
          <w:rFonts w:eastAsia="Times New Roman"/>
          <w:lang w:eastAsia="ru-RU"/>
        </w:rPr>
        <w:t>Вилька</w:t>
      </w:r>
      <w:proofErr w:type="spellEnd"/>
      <w:r w:rsidRPr="001B40E4">
        <w:rPr>
          <w:rFonts w:eastAsia="Times New Roman"/>
          <w:lang w:eastAsia="ru-RU"/>
        </w:rPr>
        <w:t>! Скажи мне, зачем ты все это делаешь, зачем?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(искренне). Я очень, очень хочу, чтоб ты была счастлива.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(снимает руки с его плеч. Уставшим голосом). Хорошо. Пошли.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пятая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Комната Бориса. Прошло около часа. Клавдия одна. Когда открывается занавес, она выходит из передней, держа на вытянутом пальце кольцо с ключами. Она рада тому, что осталась одна, развязывает стянутые волосы, сбрасывает туфли. Тяжело, некрасиво ходит, разглядывая комнату. Ей все непривычно. Ритуальные экзотические маски на стенах, портрет Хемингуэя в человеческий рост, обилие бутылок из-под коньяка, виски, ликеров. Берет одну. И по буквам читает английское название. Не понимает и сокрушается. И тут звонок. Засуетилась, растерялась. Не знает, как быть, и тонким перепуганным голосом кричит.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Кто там будет?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Что-то ей отвечают, она не понимает и выходит в переднюю. Слышно, как она неумело возится с ключом, открывая дверь. В комнату входит Виктория Львовна. Она очень хорошо выглядит, намного моложе своих лет. Прекрасно одета. На Клаву смотрит с любопытством, насмешливо. Качает головой, увидев посреди комнаты некрасивые стоптанные Клавины туфли.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Давайте знакомиться. Я Виктория Львовна. От Бори я узнала, что вы здесь, и специально пришла.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КЛАВА. А </w:t>
      </w:r>
      <w:proofErr w:type="spellStart"/>
      <w:r w:rsidRPr="001B40E4">
        <w:rPr>
          <w:rFonts w:eastAsia="Times New Roman"/>
          <w:lang w:eastAsia="ru-RU"/>
        </w:rPr>
        <w:t>Вилька</w:t>
      </w:r>
      <w:proofErr w:type="spellEnd"/>
      <w:r w:rsidRPr="001B40E4">
        <w:rPr>
          <w:rFonts w:eastAsia="Times New Roman"/>
          <w:lang w:eastAsia="ru-RU"/>
        </w:rPr>
        <w:t xml:space="preserve"> ушел за вещами. Вы его подождите.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(ласково). А мне он зачем? Я на вас, деточка, пришла посмотреть. Не сердитесь, я любопытная.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КЛАВА. А вы кто будете? </w:t>
      </w:r>
      <w:proofErr w:type="spellStart"/>
      <w:r w:rsidRPr="001B40E4">
        <w:rPr>
          <w:rFonts w:eastAsia="Times New Roman"/>
          <w:lang w:eastAsia="ru-RU"/>
        </w:rPr>
        <w:t>Вилькина</w:t>
      </w:r>
      <w:proofErr w:type="spellEnd"/>
      <w:r w:rsidRPr="001B40E4">
        <w:rPr>
          <w:rFonts w:eastAsia="Times New Roman"/>
          <w:lang w:eastAsia="ru-RU"/>
        </w:rPr>
        <w:t xml:space="preserve"> знакомая?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Нет. Я мама его знакомой. Впрочем, чья я мама – не имеет значения. Не правда ли? Так как вас встретили?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(не знает, как себя вести). Встретили. На такси.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ВИКТОРИЯ ЛЬВОВНА (иронизирует). На такси? И что же?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(совсем растерявшись). Так вот я не знаю, что вам рассказать…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(смеется). Вы неподражаемы. А что вы собираетесь делать в Москве?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Так работать…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Работать? А что вы умеете работать?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Пока, конечно, мне без специальности трудно, и опять же положение…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(к счастью, она не понимает, о каком положении говорит Клава). Да, положение у вас интересное. (Укоризненно.) Как же вы так решились? Позвал вас наивный мальчишка, а вы и рады. Что ж вы так ни о ком больше не подумали? О его родителях, например? Наконец, о его будущем? Это, конечно, не мое дело, но разве так делают, деточка…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(виновато). Да я и не хотела ехать. Я ж понимаю…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(видит, что Клава перепугана, неуверенна. Напористо). Нет, не понимаете. Не понимаете, что вам и в милиции объясняться придется.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(испуганно). В милиции?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А как вы думали? Москва перенаселена. Здесь каждого человека проверяют, зачем он приехал и кто его звал. И на чью площадь.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Какую площадь?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ВИКТОРИЯ ЛЬВОВНА (укоризненно). Вы даже этого не знаете. (Зло.) Площадь – это квадратные метры, на которых мы живем. У нас ведь дворов с садами нет. </w:t>
      </w:r>
      <w:proofErr w:type="spellStart"/>
      <w:r w:rsidRPr="001B40E4">
        <w:rPr>
          <w:rFonts w:eastAsia="Times New Roman"/>
          <w:lang w:eastAsia="ru-RU"/>
        </w:rPr>
        <w:t>Изб-пятистенок</w:t>
      </w:r>
      <w:proofErr w:type="spellEnd"/>
      <w:r w:rsidRPr="001B40E4">
        <w:rPr>
          <w:rFonts w:eastAsia="Times New Roman"/>
          <w:lang w:eastAsia="ru-RU"/>
        </w:rPr>
        <w:t xml:space="preserve"> тоже. Пять шагов в ширину и восемь в длину. Вот площадь, на которой я с дочкой всю жизнь прожила.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КЛАВА (удивленно). А сколько домов строится, </w:t>
      </w:r>
      <w:proofErr w:type="spellStart"/>
      <w:r w:rsidRPr="001B40E4">
        <w:rPr>
          <w:rFonts w:eastAsia="Times New Roman"/>
          <w:lang w:eastAsia="ru-RU"/>
        </w:rPr>
        <w:t>Вилька</w:t>
      </w:r>
      <w:proofErr w:type="spellEnd"/>
      <w:r w:rsidRPr="001B40E4">
        <w:rPr>
          <w:rFonts w:eastAsia="Times New Roman"/>
          <w:lang w:eastAsia="ru-RU"/>
        </w:rPr>
        <w:t xml:space="preserve"> говорил…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ВИКТОРИЯ ЛЬВОВНА. Что ваш </w:t>
      </w:r>
      <w:proofErr w:type="spellStart"/>
      <w:r w:rsidRPr="001B40E4">
        <w:rPr>
          <w:rFonts w:eastAsia="Times New Roman"/>
          <w:lang w:eastAsia="ru-RU"/>
        </w:rPr>
        <w:t>Вилька</w:t>
      </w:r>
      <w:proofErr w:type="spellEnd"/>
      <w:r w:rsidRPr="001B40E4">
        <w:rPr>
          <w:rFonts w:eastAsia="Times New Roman"/>
          <w:lang w:eastAsia="ru-RU"/>
        </w:rPr>
        <w:t xml:space="preserve"> знает? Вы меня послушайте. Не смешите людей. Уезжайте. А… Если что у вас и было, так сейчас на это не смотрят. Уж поверьте мне, ваш приезд – величайшая глупость. И если вам об этом никто не сказал, так только из деликатности. Не доводите дела до того момента, когда вам все растолкуют товарищи в погонах.</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Кто?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Милиция, конечно…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Ой…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Еще какое ой… (Показывая пальцем на стены.) А здесь, между прочим, живет крупный дипломат. И завтра ему кто-нибудь напишет, что его сын сдал комнату, извините, неизвестно кому… Кстати, ваши родители поступили очень опрометчиво, соблазнившись Москвой.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КЛАВА. У меня нет родителей.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Нет? Откуда же вы?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Я детдомовская.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(жалостливо и брезгливо одновременно). Боже, какая глупая история. Мне вас жалко, но я вас осуждаю. В вашем положении надо быть особенно осмотрительной. Ведь над вами могли просто посмеяться…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Да. Понимаю.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ВИКТОРИЯ ЛЬВОВНА (горячо). Да ничего вы не понимаете. </w:t>
      </w:r>
      <w:proofErr w:type="spellStart"/>
      <w:r w:rsidRPr="001B40E4">
        <w:rPr>
          <w:rFonts w:eastAsia="Times New Roman"/>
          <w:lang w:eastAsia="ru-RU"/>
        </w:rPr>
        <w:t>Вилька</w:t>
      </w:r>
      <w:proofErr w:type="spellEnd"/>
      <w:r w:rsidRPr="001B40E4">
        <w:rPr>
          <w:rFonts w:eastAsia="Times New Roman"/>
          <w:lang w:eastAsia="ru-RU"/>
        </w:rPr>
        <w:t xml:space="preserve"> вам голову заморочил. А у него все прекрасные, все добрые и все на свете только радость.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кивает, улыбается грустно.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Но разве ж можно на него равняться, слушать его? Тем более держаться за него? А вы – уж не сердитесь, я прямо – вцепились в милого нашего донкихота. Зачем же вы так?</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Да, я, пожалуй, уеду…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И правильно сделаете. Не надо людям навязываться, Клава. Это же некрасиво.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осторожно сдвинув Клавины туфли, подталкивает их к порогу.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Кстати, вот эта привычка разуваться в комнате – чисто деревенская. Извините, но это так бросается в глаза. И платья рубашечного покроя уже не носят. Вы смешно будете выглядеть рядом с </w:t>
      </w:r>
      <w:proofErr w:type="spellStart"/>
      <w:r w:rsidRPr="001B40E4">
        <w:rPr>
          <w:rFonts w:eastAsia="Times New Roman"/>
          <w:lang w:eastAsia="ru-RU"/>
        </w:rPr>
        <w:t>Вилькой</w:t>
      </w:r>
      <w:proofErr w:type="spellEnd"/>
      <w:r w:rsidRPr="001B40E4">
        <w:rPr>
          <w:rFonts w:eastAsia="Times New Roman"/>
          <w:lang w:eastAsia="ru-RU"/>
        </w:rPr>
        <w:t>… Ну, я пойду. Не сердитесь и послушайте меня. Очень нелепую ситуацию вы создали.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КЛАВА. Вы </w:t>
      </w:r>
      <w:proofErr w:type="spellStart"/>
      <w:r w:rsidRPr="001B40E4">
        <w:rPr>
          <w:rFonts w:eastAsia="Times New Roman"/>
          <w:lang w:eastAsia="ru-RU"/>
        </w:rPr>
        <w:t>Вильку</w:t>
      </w:r>
      <w:proofErr w:type="spellEnd"/>
      <w:r w:rsidRPr="001B40E4">
        <w:rPr>
          <w:rFonts w:eastAsia="Times New Roman"/>
          <w:lang w:eastAsia="ru-RU"/>
        </w:rPr>
        <w:t xml:space="preserve"> подождите…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ВИКТОРИЯ ЛЬВОВНА (насмешливо). А зачем он мне? Я вас хотела повидать. Повидала. То, что я вам говорила, не надо ему рассказывать. Это будет некрасиво. Подумайте своим умом. И я желаю вам выбраться из этой истории с наименьшими потерями. Будьте здоровы. (Уже с порога.) И не душитесь дешевыми духами. Это производит неприятное впечатление.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шестая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Это же время в холле </w:t>
      </w:r>
      <w:proofErr w:type="spellStart"/>
      <w:r w:rsidRPr="001B40E4">
        <w:rPr>
          <w:rFonts w:eastAsia="Times New Roman"/>
          <w:lang w:eastAsia="ru-RU"/>
        </w:rPr>
        <w:t>Колпаковых</w:t>
      </w:r>
      <w:proofErr w:type="spellEnd"/>
      <w:r w:rsidRPr="001B40E4">
        <w:rPr>
          <w:rFonts w:eastAsia="Times New Roman"/>
          <w:lang w:eastAsia="ru-RU"/>
        </w:rPr>
        <w:t>. Разложив на журнальном столике тюлевую гардину, Матвеевна и бабушка штопают ее.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Пришиваем мы с тобой, Кузьминична, дырку к дырке.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Вот ты говоришь – дырку к дырке, а я думаю, что это </w:t>
      </w:r>
      <w:proofErr w:type="spellStart"/>
      <w:r w:rsidRPr="001B40E4">
        <w:rPr>
          <w:rFonts w:eastAsia="Times New Roman"/>
          <w:lang w:eastAsia="ru-RU"/>
        </w:rPr>
        <w:t>Вилька</w:t>
      </w:r>
      <w:proofErr w:type="spellEnd"/>
      <w:r w:rsidRPr="001B40E4">
        <w:rPr>
          <w:rFonts w:eastAsia="Times New Roman"/>
          <w:lang w:eastAsia="ru-RU"/>
        </w:rPr>
        <w:t xml:space="preserve"> – дырка и Клавдия – тоже дырка.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(снисходительно). Совсем вы поговорить не любите, я вижу.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 xml:space="preserve">БАБУШКА. Да ты меня не язви. А слушай. Это ты точно сказала – дырку к дырке. Виля у нас кто? Никто. Он на жизнь только из окошка смотрел, и уже из хорошей квартиры. Да и </w:t>
      </w:r>
      <w:proofErr w:type="spellStart"/>
      <w:r w:rsidRPr="001B40E4">
        <w:rPr>
          <w:rFonts w:eastAsia="Times New Roman"/>
          <w:lang w:eastAsia="ru-RU"/>
        </w:rPr>
        <w:t>Клавдя</w:t>
      </w:r>
      <w:proofErr w:type="spellEnd"/>
      <w:r w:rsidRPr="001B40E4">
        <w:rPr>
          <w:rFonts w:eastAsia="Times New Roman"/>
          <w:lang w:eastAsia="ru-RU"/>
        </w:rPr>
        <w:t xml:space="preserve"> как </w:t>
      </w:r>
      <w:proofErr w:type="spellStart"/>
      <w:r w:rsidRPr="001B40E4">
        <w:rPr>
          <w:rFonts w:eastAsia="Times New Roman"/>
          <w:lang w:eastAsia="ru-RU"/>
        </w:rPr>
        <w:t>дура</w:t>
      </w:r>
      <w:proofErr w:type="spellEnd"/>
      <w:r w:rsidRPr="001B40E4">
        <w:rPr>
          <w:rFonts w:eastAsia="Times New Roman"/>
          <w:lang w:eastAsia="ru-RU"/>
        </w:rPr>
        <w:t xml:space="preserve"> попалась, это тоже от незнания. Думаешь, нашу Наталью можно облапошить? Попробуй кто-нибудь! А это две дырки. И стали шиться друг к другу.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Ой-ой-ой! Сказала, как нарисовала.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Нет, что 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Да и не очень да. Клавдия не дырка.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Из комнаты прямо выходит заспанная Нинель. Ищет сигарету.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Отвратительный день.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А у тебя других не бывает.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Мерси. Где народ?</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Народ при деле. Это мы с Матвеевной дырки шьем. А остальная публика кто где.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Точнее?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Значит, отец твой в </w:t>
      </w:r>
      <w:proofErr w:type="spellStart"/>
      <w:r w:rsidRPr="001B40E4">
        <w:rPr>
          <w:rFonts w:eastAsia="Times New Roman"/>
          <w:lang w:eastAsia="ru-RU"/>
        </w:rPr>
        <w:t>ДОСААФе</w:t>
      </w:r>
      <w:proofErr w:type="spellEnd"/>
      <w:r w:rsidRPr="001B40E4">
        <w:rPr>
          <w:rFonts w:eastAsia="Times New Roman"/>
          <w:lang w:eastAsia="ru-RU"/>
        </w:rPr>
        <w:t>. Взносы понес. Мать пошла к косметичке, она на сегодня записана.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Что – горя нету более?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Тебе надо было идти вместо матери. Ты ее старее смотришься. А от сигарок своих совсем синяя стала, как пуп.</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Это сейчас время такое – все друг другу хамят. И ты, Матвеевна, увы, не Арина Родионовна.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тихо смеется. В холл входит Вилен. Женщины смотрят на него, как на привидение.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(Матвеевне). Дверь, что ли, не закрыта была?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(с фальшивой веселостью). А что, бабуля, не пустила бы меня?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(спохватившись). Да ты что, дурак? Садись, </w:t>
      </w:r>
      <w:proofErr w:type="spellStart"/>
      <w:r w:rsidRPr="001B40E4">
        <w:rPr>
          <w:rFonts w:eastAsia="Times New Roman"/>
          <w:lang w:eastAsia="ru-RU"/>
        </w:rPr>
        <w:t>Вилька</w:t>
      </w:r>
      <w:proofErr w:type="spellEnd"/>
      <w:r w:rsidRPr="001B40E4">
        <w:rPr>
          <w:rFonts w:eastAsia="Times New Roman"/>
          <w:lang w:eastAsia="ru-RU"/>
        </w:rPr>
        <w:t>, миленький ты мой. Вернулся, значит!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А где Клава?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Я знал, что сейчас никого нет. Я за вещами пришел. За зубной щеткой. Клава? Дома. Где ж ей еще быть.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Дом построили?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У Борьки мы. Вот ключи. (Показывает связку ключей.) Все нормально, сестра.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Входит Евгений.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ЕВГЕНИЙ. А дверь нараспашку. (Видит Вилена.) Приветствую вас, господин Лопухов!</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Почему Лопухов?</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Я читаю мало. Я технарь. Так что могу вспомнить, напрягшись, только одного мужчину из литературы, который выводил из критических ситуаций женщин. Такое у него было призвание. Так вот, это был Лопухов.</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(с вызовом). Я считаю это сравнение для себя лестным.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Ой, ой, ой! Виля, сойди с трибуны. А то мне снизу не видно.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Ну тебя! (Идет в свою комнату.)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(громко). А как здоровье Веры Павловны? Скоро ли начнут функционировать мастерские? Не испытываете ли дефицита в падших девицах?</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ВИЛЕН (выходит из комнаты с какими-то вещами. С ненавистью). Ты можешь помолчать? Меня ведь не интересует твоя точка зрения. Я ее знаю. Я наперед знаю, что ты скажешь. Ты примитивен. Ты меня высмеять хотел, а я тебе за </w:t>
      </w:r>
      <w:proofErr w:type="spellStart"/>
      <w:r w:rsidRPr="001B40E4">
        <w:rPr>
          <w:rFonts w:eastAsia="Times New Roman"/>
          <w:lang w:eastAsia="ru-RU"/>
        </w:rPr>
        <w:t>Лопухова</w:t>
      </w:r>
      <w:proofErr w:type="spellEnd"/>
      <w:r w:rsidRPr="001B40E4">
        <w:rPr>
          <w:rFonts w:eastAsia="Times New Roman"/>
          <w:lang w:eastAsia="ru-RU"/>
        </w:rPr>
        <w:t xml:space="preserve"> спасибо говорю. Впрочем, ты ведь не знаешь, что такое спасибо.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Сколько добротного хамства! Прелесть!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Это не хамство, дорогая, это паника. Быть благородным трудно. Сплошной бег по пересеченной местности. Виля еще на старте, а резинка в штанах уже лопнула. Держи штаны двумя руками, родственник. Но тогда как же бежать? Матвеевна! А как вы считаете, если на штаны плюнуть и бежать без ничего? Засчитают рекорд или сделают что-нибудь нехорошее?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А чего ты меня спрашиваешь?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Я в трудную минуту всегда иду к народу. Народ, он все знает. Он такой.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(заворачивает какие-то вещи в газету). Неля, не имей от него детей. Не ухудшай породу.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А кто теперь имеет детей от собственного мужа! Пустой совет, Виля! Это уж кому как Бог пошлет. Кстати, у вашего будущего ребеночка как обстоит дело с наследственностью? Алкоголиков, </w:t>
      </w:r>
      <w:proofErr w:type="spellStart"/>
      <w:r w:rsidRPr="001B40E4">
        <w:rPr>
          <w:rFonts w:eastAsia="Times New Roman"/>
          <w:lang w:eastAsia="ru-RU"/>
        </w:rPr>
        <w:t>олигофренов</w:t>
      </w:r>
      <w:proofErr w:type="spellEnd"/>
      <w:r w:rsidRPr="001B40E4">
        <w:rPr>
          <w:rFonts w:eastAsia="Times New Roman"/>
          <w:lang w:eastAsia="ru-RU"/>
        </w:rPr>
        <w:t xml:space="preserve"> не имеете в программе? Или там потенциальных преступников? И вообще, какой он расы был, этот рухнувший в пропасть шофер?</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резко поворачивается. Неожиданно сильно бьет Евгения. Раз, другой. Тот падает. С исступлением Вилен начинает бить его ногами. Матвеевна и бабушка вскочили. Но их руки запутались в тюле. Они крутятся на месте. И только кричат: «</w:t>
      </w:r>
      <w:proofErr w:type="spellStart"/>
      <w:r w:rsidRPr="001B40E4">
        <w:rPr>
          <w:rFonts w:eastAsia="Times New Roman"/>
          <w:lang w:eastAsia="ru-RU"/>
        </w:rPr>
        <w:t>Вилька</w:t>
      </w:r>
      <w:proofErr w:type="spellEnd"/>
      <w:r w:rsidRPr="001B40E4">
        <w:rPr>
          <w:rFonts w:eastAsia="Times New Roman"/>
          <w:lang w:eastAsia="ru-RU"/>
        </w:rPr>
        <w:t xml:space="preserve">, </w:t>
      </w:r>
      <w:proofErr w:type="spellStart"/>
      <w:r w:rsidRPr="001B40E4">
        <w:rPr>
          <w:rFonts w:eastAsia="Times New Roman"/>
          <w:lang w:eastAsia="ru-RU"/>
        </w:rPr>
        <w:t>Вилька</w:t>
      </w:r>
      <w:proofErr w:type="spellEnd"/>
      <w:r w:rsidRPr="001B40E4">
        <w:rPr>
          <w:rFonts w:eastAsia="Times New Roman"/>
          <w:lang w:eastAsia="ru-RU"/>
        </w:rPr>
        <w:t xml:space="preserve">. Перестань, </w:t>
      </w:r>
      <w:proofErr w:type="spellStart"/>
      <w:r w:rsidRPr="001B40E4">
        <w:rPr>
          <w:rFonts w:eastAsia="Times New Roman"/>
          <w:lang w:eastAsia="ru-RU"/>
        </w:rPr>
        <w:t>Вилька</w:t>
      </w:r>
      <w:proofErr w:type="spellEnd"/>
      <w:r w:rsidRPr="001B40E4">
        <w:rPr>
          <w:rFonts w:eastAsia="Times New Roman"/>
          <w:lang w:eastAsia="ru-RU"/>
        </w:rPr>
        <w:t>!» Евгений принимает удары молча. И только инстинктивно закрывает руками лицо. Нинель стоит спокойно, будто даже с интересом наблюдая, как избивает ее мужа Вилен.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Ну, еще раз его пни, и хватит.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не может остановиться. Он бьет, бьет. Тихо идет занавес.</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 xml:space="preserve">НИНЕЛЬ (когда занавес уже почти закрыт, удивленно, потом с ужасом). </w:t>
      </w:r>
      <w:proofErr w:type="spellStart"/>
      <w:r w:rsidRPr="001B40E4">
        <w:rPr>
          <w:rFonts w:eastAsia="Times New Roman"/>
          <w:lang w:eastAsia="ru-RU"/>
        </w:rPr>
        <w:t>Вилька</w:t>
      </w:r>
      <w:proofErr w:type="spellEnd"/>
      <w:r w:rsidRPr="001B40E4">
        <w:rPr>
          <w:rFonts w:eastAsia="Times New Roman"/>
          <w:lang w:eastAsia="ru-RU"/>
        </w:rPr>
        <w:t>! Остановись. Ты его убьешь!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Действие третье</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первая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Через два часа. В холле, закрыв лицо руками, сидит Зинаида Николаевна. Она в красивом платье, на голове фантастическая прическа. А ноги поставлены широко, некрасиво, полные, отекшие ноги, вынутые из лакировок. Входят Иван Федорович и Нинель.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Ну?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Неважно. (Возмущенно.) И все-таки не надо было вызывать «Скорую». Сами бы справились.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w:t>
      </w:r>
      <w:proofErr w:type="spellStart"/>
      <w:r w:rsidRPr="001B40E4">
        <w:rPr>
          <w:rFonts w:eastAsia="Times New Roman"/>
          <w:lang w:eastAsia="ru-RU"/>
        </w:rPr>
        <w:t>Вилька</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Вот-вот. Теперь ему неприятностей вагон. Этот милиционер прямо зубами в него вцепился.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НИНЕЛЬ. </w:t>
      </w:r>
      <w:proofErr w:type="spellStart"/>
      <w:r w:rsidRPr="001B40E4">
        <w:rPr>
          <w:rFonts w:eastAsia="Times New Roman"/>
          <w:lang w:eastAsia="ru-RU"/>
        </w:rPr>
        <w:t>Вилька</w:t>
      </w:r>
      <w:proofErr w:type="spellEnd"/>
      <w:r w:rsidRPr="001B40E4">
        <w:rPr>
          <w:rFonts w:eastAsia="Times New Roman"/>
          <w:lang w:eastAsia="ru-RU"/>
        </w:rPr>
        <w:t xml:space="preserve"> Женю бил за дело.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Тут, мать, понимаешь, какая история. Клавдия нам может пригодиться. Все-таки для характеристики морального облика </w:t>
      </w:r>
      <w:proofErr w:type="spellStart"/>
      <w:r w:rsidRPr="001B40E4">
        <w:rPr>
          <w:rFonts w:eastAsia="Times New Roman"/>
          <w:lang w:eastAsia="ru-RU"/>
        </w:rPr>
        <w:t>Вильки</w:t>
      </w:r>
      <w:proofErr w:type="spellEnd"/>
      <w:r w:rsidRPr="001B40E4">
        <w:rPr>
          <w:rFonts w:eastAsia="Times New Roman"/>
          <w:lang w:eastAsia="ru-RU"/>
        </w:rPr>
        <w:t xml:space="preserve"> она – свидетель ценный.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О господи! Я ее видеть не могу!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Тут уж не до настроения, Зина. Парня спасать надо.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(зло). А надо 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Мать, как не стыдно!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Кому? Мне? На твоих глазах была драка, а ты раунды считала. И не кто-то чужой дрался – два твоих самых родных человека – муж и брат. А мне стыдно?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НИНЕЛЬ (упрямо). </w:t>
      </w:r>
      <w:proofErr w:type="spellStart"/>
      <w:r w:rsidRPr="001B40E4">
        <w:rPr>
          <w:rFonts w:eastAsia="Times New Roman"/>
          <w:lang w:eastAsia="ru-RU"/>
        </w:rPr>
        <w:t>Вилька</w:t>
      </w:r>
      <w:proofErr w:type="spellEnd"/>
      <w:r w:rsidRPr="001B40E4">
        <w:rPr>
          <w:rFonts w:eastAsia="Times New Roman"/>
          <w:lang w:eastAsia="ru-RU"/>
        </w:rPr>
        <w:t xml:space="preserve"> бил правильно. Мне Женьку не жалко.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Как ты смеешь так говорить?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(холодно, жестко). Сколько на свете ходит небитых морд. Пусть хоть один получит слегка.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Ужас!</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Так я все, мать, про Клавдию. Где нам ее найти?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(спохватившись). Подождите.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Идет к телефону. Набирает номер. Ждет ответа. Никто не подходит.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Никто не подходит. Странно. У нее были свои ключи? Вполне возможно. Значит, куда-то вышла.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(неприязненно). Ты Борису звонила, что 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w:t>
      </w:r>
      <w:proofErr w:type="spellStart"/>
      <w:r w:rsidRPr="001B40E4">
        <w:rPr>
          <w:rFonts w:eastAsia="Times New Roman"/>
          <w:lang w:eastAsia="ru-RU"/>
        </w:rPr>
        <w:t>уточняюще</w:t>
      </w:r>
      <w:proofErr w:type="spellEnd"/>
      <w:r w:rsidRPr="001B40E4">
        <w:rPr>
          <w:rFonts w:eastAsia="Times New Roman"/>
          <w:lang w:eastAsia="ru-RU"/>
        </w:rPr>
        <w:t xml:space="preserve">). В его квартиру. Я согласна с отцом. Клавдия нам может помочь </w:t>
      </w:r>
      <w:proofErr w:type="spellStart"/>
      <w:r w:rsidRPr="001B40E4">
        <w:rPr>
          <w:rFonts w:eastAsia="Times New Roman"/>
          <w:lang w:eastAsia="ru-RU"/>
        </w:rPr>
        <w:t>Вильку</w:t>
      </w:r>
      <w:proofErr w:type="spellEnd"/>
      <w:r w:rsidRPr="001B40E4">
        <w:rPr>
          <w:rFonts w:eastAsia="Times New Roman"/>
          <w:lang w:eastAsia="ru-RU"/>
        </w:rPr>
        <w:t xml:space="preserve"> выручить. В любой ситуации.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Вся согнувшаяся, совсем дряхлая, входит бабушка.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Чего ты встала? Лежи, ради бога! Не хватало нам еще твоих болезней. Берегись уж, ради Христа. Матвеевна ушла, что 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А то ты не видела. Сразу после милиции. Ты мне скажи, где Наталья? Я ее с утра не видела.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Она на трех сериях Карамазовых. Тоже ведь надо будет ей что-то объяснять.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снова идет к телефону. Снова звонит. Никто не отвечает.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Где ж это ее носит? Она ведь Москвы не знает. Может, вышла и заблудилась?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Надо к ней поехать. (Зинаиде Николаевне.) Ты адрес знаешь?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Понятия не имею.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НИНЕЛЬ. Надо узнать у Алены. (Звонит.) Виктория Львовна? Это Неля. Здравствуйте! Только пришли? От Бориса? (Вся семья настороженно прислушивается.) Клава была дома? Пачулями пахнет? Ну и о чем вы говорили? (Слушает.) А не мог ваш разговор на нее повлиять как-нибудь… Ее сейчас дома нет. Я звонила… Не мог… Тогда слава Богу… Нужна, не нужна. Это другой вопрос. Вмешиваться не надо… Что все-таки говорили?.. Нет… Это очень важно, что вы говорили… Я не сомневаюсь в вашей заинтересованности… До свидания. (Кладет трубку.) Боюсь, эта </w:t>
      </w:r>
      <w:proofErr w:type="spellStart"/>
      <w:r w:rsidRPr="001B40E4">
        <w:rPr>
          <w:rFonts w:eastAsia="Times New Roman"/>
          <w:lang w:eastAsia="ru-RU"/>
        </w:rPr>
        <w:t>грымза</w:t>
      </w:r>
      <w:proofErr w:type="spellEnd"/>
      <w:r w:rsidRPr="001B40E4">
        <w:rPr>
          <w:rFonts w:eastAsia="Times New Roman"/>
          <w:lang w:eastAsia="ru-RU"/>
        </w:rPr>
        <w:t xml:space="preserve"> наговорила нашей новой родственнице с три короба.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Если и сказала, то правду.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Как это неприятно, что круг осведомленных лиц расширяется.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Звонит телефон.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(берет трубку). Але! Але! Ты, что ли, Матвеевна? Ну, чего тебе? Зину дать, что ли! Ивана? Вань, возьми трубку. Это Матвеевна.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Ей-то чего?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(берет трубку). Слушаю вас, Матвеевна! Да… Да… Понял… Да… Да… Спасибо… (Кладет трубку.) Теперь-то нам неприятностей не избежать. Клавдия ушла…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Куда?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НИНЕЛЬ. Куда?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Куда?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w:t>
      </w:r>
      <w:proofErr w:type="spellStart"/>
      <w:r w:rsidRPr="001B40E4">
        <w:rPr>
          <w:rFonts w:eastAsia="Times New Roman"/>
          <w:lang w:eastAsia="ru-RU"/>
        </w:rPr>
        <w:t>Вилька</w:t>
      </w:r>
      <w:proofErr w:type="spellEnd"/>
      <w:r w:rsidRPr="001B40E4">
        <w:rPr>
          <w:rFonts w:eastAsia="Times New Roman"/>
          <w:lang w:eastAsia="ru-RU"/>
        </w:rPr>
        <w:t xml:space="preserve"> Матвеевне ключи отдал, чтоб она отнесла их Клаве. Она и поехала. Открыла квартиру, а там никого. Записка на столе. Вот она ее сейчас привезет. А смысл, что она, Клавдия, в </w:t>
      </w:r>
      <w:proofErr w:type="spellStart"/>
      <w:r w:rsidRPr="001B40E4">
        <w:rPr>
          <w:rFonts w:eastAsia="Times New Roman"/>
          <w:lang w:eastAsia="ru-RU"/>
        </w:rPr>
        <w:t>Вилькином</w:t>
      </w:r>
      <w:proofErr w:type="spellEnd"/>
      <w:r w:rsidRPr="001B40E4">
        <w:rPr>
          <w:rFonts w:eastAsia="Times New Roman"/>
          <w:lang w:eastAsia="ru-RU"/>
        </w:rPr>
        <w:t xml:space="preserve"> благородстве не нуждается…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Вот сволочь!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Вы хоть знаете, как ее фамилия?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(несколько растерянно). </w:t>
      </w:r>
      <w:proofErr w:type="spellStart"/>
      <w:r w:rsidRPr="001B40E4">
        <w:rPr>
          <w:rFonts w:eastAsia="Times New Roman"/>
          <w:lang w:eastAsia="ru-RU"/>
        </w:rPr>
        <w:t>Колпакова</w:t>
      </w:r>
      <w:proofErr w:type="spellEnd"/>
      <w:r w:rsidRPr="001B40E4">
        <w:rPr>
          <w:rFonts w:eastAsia="Times New Roman"/>
          <w:lang w:eastAsia="ru-RU"/>
        </w:rPr>
        <w:t>, наверное.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Наверное, наверное… Искать ведь ее надо.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Вот тебе, </w:t>
      </w:r>
      <w:proofErr w:type="spellStart"/>
      <w:r w:rsidRPr="001B40E4">
        <w:rPr>
          <w:rFonts w:eastAsia="Times New Roman"/>
          <w:lang w:eastAsia="ru-RU"/>
        </w:rPr>
        <w:t>Вилечка</w:t>
      </w:r>
      <w:proofErr w:type="spellEnd"/>
      <w:r w:rsidRPr="001B40E4">
        <w:rPr>
          <w:rFonts w:eastAsia="Times New Roman"/>
          <w:lang w:eastAsia="ru-RU"/>
        </w:rPr>
        <w:t xml:space="preserve">, и благодарность. А ты, </w:t>
      </w:r>
      <w:proofErr w:type="spellStart"/>
      <w:r w:rsidRPr="001B40E4">
        <w:rPr>
          <w:rFonts w:eastAsia="Times New Roman"/>
          <w:lang w:eastAsia="ru-RU"/>
        </w:rPr>
        <w:t>дурачок</w:t>
      </w:r>
      <w:proofErr w:type="spellEnd"/>
      <w:r w:rsidRPr="001B40E4">
        <w:rPr>
          <w:rFonts w:eastAsia="Times New Roman"/>
          <w:lang w:eastAsia="ru-RU"/>
        </w:rPr>
        <w:t>, убиваешь за нее до смерти.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НИНЕЛЬ (размышляя). Тут еще прикинуть нужно, может, и ее побег можно обратить на пользу </w:t>
      </w:r>
      <w:proofErr w:type="spellStart"/>
      <w:r w:rsidRPr="001B40E4">
        <w:rPr>
          <w:rFonts w:eastAsia="Times New Roman"/>
          <w:lang w:eastAsia="ru-RU"/>
        </w:rPr>
        <w:t>Вильке</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Каким образом?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НИНЕЛЬ. Поменять их местами – побег и драку. Сначала был побег – а может, оно так и было на самом деле, – а уже потом драка как выход горю, обиде. </w:t>
      </w:r>
      <w:proofErr w:type="spellStart"/>
      <w:r w:rsidRPr="001B40E4">
        <w:rPr>
          <w:rFonts w:eastAsia="Times New Roman"/>
          <w:lang w:eastAsia="ru-RU"/>
        </w:rPr>
        <w:t>Вилька</w:t>
      </w:r>
      <w:proofErr w:type="spellEnd"/>
      <w:r w:rsidRPr="001B40E4">
        <w:rPr>
          <w:rFonts w:eastAsia="Times New Roman"/>
          <w:lang w:eastAsia="ru-RU"/>
        </w:rPr>
        <w:t xml:space="preserve"> так все хотел хорошо сделать, – а она: «Не нуждаюсь!» А тут Женька подвернулся со своим цинизмом…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А </w:t>
      </w:r>
      <w:proofErr w:type="spellStart"/>
      <w:r w:rsidRPr="001B40E4">
        <w:rPr>
          <w:rFonts w:eastAsia="Times New Roman"/>
          <w:lang w:eastAsia="ru-RU"/>
        </w:rPr>
        <w:t>Вилька</w:t>
      </w:r>
      <w:proofErr w:type="spellEnd"/>
      <w:r w:rsidRPr="001B40E4">
        <w:rPr>
          <w:rFonts w:eastAsia="Times New Roman"/>
          <w:lang w:eastAsia="ru-RU"/>
        </w:rPr>
        <w:t>? Он-то ведь скажет, как было.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Да. Вот в таких ситуациях с Женечкой договориться легче. А наш преподобный чистюля брехать в этом лучшем из миров так и не научился. Он взойдет на эшафот с красиво развевающимися кудрями.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Замолчи!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Как ты не понимаешь, я утрирую, чтоб ты поняла, какого несовременного сына ты воспитала.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Плохие и хорошие люди были всегда.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Плохие были всегда, хорошие иногда. Так вернее.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Не поймешь тебя. То ты восхищаешься братом, то его с </w:t>
      </w:r>
      <w:proofErr w:type="spellStart"/>
      <w:r w:rsidRPr="001B40E4">
        <w:rPr>
          <w:rFonts w:eastAsia="Times New Roman"/>
          <w:lang w:eastAsia="ru-RU"/>
        </w:rPr>
        <w:t>дерьмом</w:t>
      </w:r>
      <w:proofErr w:type="spellEnd"/>
      <w:r w:rsidRPr="001B40E4">
        <w:rPr>
          <w:rFonts w:eastAsia="Times New Roman"/>
          <w:lang w:eastAsia="ru-RU"/>
        </w:rPr>
        <w:t xml:space="preserve"> смешиваешь.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рыдает, раскачиваясь из стороны в сторону. Бабушка хочет погладить ее по голове, но замирает перед вычурной, как торт, прической. Нелепо крутит ладонью над головой.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Только бы у Женьки все обошлось без последствий.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НИНЕЛЬ (с грустной иронией). От чего мы только в жизни не зависим. Даже от крови из чужого носа.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Не чужого, а твоего мужа, между прочим, за которого ты не силой шла?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Шла, вышла, зашла, ушла, пришла… Движение, движение, движение… Я иду, пока вру. Ты идешь, пока врешь… Он идет, пока врет… Мы идем, пока врем…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Перестань.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Вы идете, пока врете.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Звонок у двери. Иван Федорович идет открывать. Входит Матвеевна.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МАТВЕЕВНА. Я на такси. Вот бумажка. (Подает листок.)</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(читает про себя, потом вслух). «</w:t>
      </w:r>
      <w:proofErr w:type="spellStart"/>
      <w:r w:rsidRPr="001B40E4">
        <w:rPr>
          <w:rFonts w:eastAsia="Times New Roman"/>
          <w:lang w:eastAsia="ru-RU"/>
        </w:rPr>
        <w:t>Вилька</w:t>
      </w:r>
      <w:proofErr w:type="spellEnd"/>
      <w:r w:rsidRPr="001B40E4">
        <w:rPr>
          <w:rFonts w:eastAsia="Times New Roman"/>
          <w:lang w:eastAsia="ru-RU"/>
        </w:rPr>
        <w:t xml:space="preserve">! Не нуждаюсь в твоем благородстве. И метры мне ваши не нужны. Так всем и скажи. За доброе слово спасибо, только шубу с добрых слов не сошьешь, а с толку сбивают. Но не такие уж мы деревенские </w:t>
      </w:r>
      <w:proofErr w:type="spellStart"/>
      <w:r w:rsidRPr="001B40E4">
        <w:rPr>
          <w:rFonts w:eastAsia="Times New Roman"/>
          <w:lang w:eastAsia="ru-RU"/>
        </w:rPr>
        <w:t>дуры</w:t>
      </w:r>
      <w:proofErr w:type="spellEnd"/>
      <w:r w:rsidRPr="001B40E4">
        <w:rPr>
          <w:rFonts w:eastAsia="Times New Roman"/>
          <w:lang w:eastAsia="ru-RU"/>
        </w:rPr>
        <w:t>. Даже если не модные. Ничего мне от тебя не надо».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w:t>
      </w:r>
      <w:proofErr w:type="spellStart"/>
      <w:r w:rsidRPr="001B40E4">
        <w:rPr>
          <w:rFonts w:eastAsia="Times New Roman"/>
          <w:lang w:eastAsia="ru-RU"/>
        </w:rPr>
        <w:t>Негодяйка</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Чувствую железную руку Виктории Львовны.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вторая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Вечер. Наташа сидит у телефона. Читает. Звонок в дверь. Голос бабушки: «Наточка, открой!» Наташа выходит. Возвращается вместе с Борисом. Голос бабушки: «Кто пришел?»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(громко). Это Борис.</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БОРИС. Ты одна, что 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Ну…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БОРИС (удрученно). Хм…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А кто тебе нужен?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БОРИС. Собственно, никто. Ключи мне нужны. (Распаляясь.) Я хотел, как лучше. Но раз тут началась буза, я – пас.</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Ключи у родителей. Жди! (Садится в кресло, продолжая читать. Не обращает на Бориса внимания.)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БОРИС. Ну, ждать мне не улыбается. Вот черт дернул меня ввязаться! (С ироничной скорбью.) Вот и делай людям добро.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Последние слова слышит Вилен. Он вошел в не закрытую Наташей дверь. Остановился. Слушает.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Ты, дите, учись на моем примере. Никогда ни во что не ввязывайся.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молчит.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Всегда у тебя слов полон рот, а тут молчишь.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А ты со мной лучше поговори!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НАТАША (бросается к Вилену). </w:t>
      </w:r>
      <w:proofErr w:type="spellStart"/>
      <w:r w:rsidRPr="001B40E4">
        <w:rPr>
          <w:rFonts w:eastAsia="Times New Roman"/>
          <w:lang w:eastAsia="ru-RU"/>
        </w:rPr>
        <w:t>Вилька</w:t>
      </w:r>
      <w:proofErr w:type="spellEnd"/>
      <w:r w:rsidRPr="001B40E4">
        <w:rPr>
          <w:rFonts w:eastAsia="Times New Roman"/>
          <w:lang w:eastAsia="ru-RU"/>
        </w:rPr>
        <w:t>, братик! (Плачет.)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БОРИС (растерянно). Привет! Тебя уже отпустили?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Под расписку.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БОРИС (удрученно). А! Понимаешь, старик! Я, собственно, за ключами. Девица твоя, как я понял, ушла, так что они тебе вроде и не нужны…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(Наташе). Что произошло? Куда ушла Клава? Ей все рассказали?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НАТАША. </w:t>
      </w:r>
      <w:proofErr w:type="spellStart"/>
      <w:r w:rsidRPr="001B40E4">
        <w:rPr>
          <w:rFonts w:eastAsia="Times New Roman"/>
          <w:lang w:eastAsia="ru-RU"/>
        </w:rPr>
        <w:t>Вилька</w:t>
      </w:r>
      <w:proofErr w:type="spellEnd"/>
      <w:r w:rsidRPr="001B40E4">
        <w:rPr>
          <w:rFonts w:eastAsia="Times New Roman"/>
          <w:lang w:eastAsia="ru-RU"/>
        </w:rPr>
        <w:t>! От меня, как всегда, детали скрывают. Но в общих чертах так: она ушла. Ей никто ничего не говорил.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БОРИС (горячо). Ну и дурак же ты, </w:t>
      </w:r>
      <w:proofErr w:type="spellStart"/>
      <w:r w:rsidRPr="001B40E4">
        <w:rPr>
          <w:rFonts w:eastAsia="Times New Roman"/>
          <w:lang w:eastAsia="ru-RU"/>
        </w:rPr>
        <w:t>Вилька</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Безусловно. Но об этом потом. Как Женька?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Умыли-перевязали.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Очень худо?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Нормально. Не волнуйся.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БОРИС. Ты даешь, дите!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(Борису). Ключи я тебе верну. Не волнуйся! Я сейчас никуда деться не могу.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БОРИС (неуверенно). Ну, я пойду, что 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Иди! Иди! Я принесу тебе ключи.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Борис стоит. Он явно хочет, но не знает что сказать Вилену.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БОРИС. </w:t>
      </w:r>
      <w:proofErr w:type="spellStart"/>
      <w:r w:rsidRPr="001B40E4">
        <w:rPr>
          <w:rFonts w:eastAsia="Times New Roman"/>
          <w:lang w:eastAsia="ru-RU"/>
        </w:rPr>
        <w:t>Вилька</w:t>
      </w:r>
      <w:proofErr w:type="spellEnd"/>
      <w:r w:rsidRPr="001B40E4">
        <w:rPr>
          <w:rFonts w:eastAsia="Times New Roman"/>
          <w:lang w:eastAsia="ru-RU"/>
        </w:rPr>
        <w:t>, ты не сердись…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(зло). Слушай, тебе сказано – иди.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БОРИС (обиженно). Иду! (Идет и снова останавливается. Вдруг решившись, торопливо говорит.) Ты, </w:t>
      </w:r>
      <w:proofErr w:type="spellStart"/>
      <w:r w:rsidRPr="001B40E4">
        <w:rPr>
          <w:rFonts w:eastAsia="Times New Roman"/>
          <w:lang w:eastAsia="ru-RU"/>
        </w:rPr>
        <w:t>Виль</w:t>
      </w:r>
      <w:proofErr w:type="spellEnd"/>
      <w:r w:rsidRPr="001B40E4">
        <w:rPr>
          <w:rFonts w:eastAsia="Times New Roman"/>
          <w:lang w:eastAsia="ru-RU"/>
        </w:rPr>
        <w:t>, не говори про квартиру, если тебя будут спрашивать. Отец все-таки на дипслужбе. Там знаешь, какие анкеты приходится заполнять…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(молчит. Наташе). Бабушки не видно.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НАТАША. Хворает слегка.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Как мать?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НАТАША. Ничего, </w:t>
      </w:r>
      <w:proofErr w:type="spellStart"/>
      <w:r w:rsidRPr="001B40E4">
        <w:rPr>
          <w:rFonts w:eastAsia="Times New Roman"/>
          <w:lang w:eastAsia="ru-RU"/>
        </w:rPr>
        <w:t>Вилька</w:t>
      </w:r>
      <w:proofErr w:type="spellEnd"/>
      <w:r w:rsidRPr="001B40E4">
        <w:rPr>
          <w:rFonts w:eastAsia="Times New Roman"/>
          <w:lang w:eastAsia="ru-RU"/>
        </w:rPr>
        <w:t>, все ничего.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Борис удивленно стоит. Они переговариваются, потом уходят в детскую, вроде его и нет.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БОРИС (всем и никому). Я же честно все рассказываю. Приходится же все учитывать. Что ж тут обижаться? (Уходит.)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Сцена пуста. Еле плетясь, входит бабушка.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Ну, дверь ты могла за человеком закрыть? (Видит, что в холле нет Наташи.) </w:t>
      </w:r>
      <w:proofErr w:type="spellStart"/>
      <w:r w:rsidRPr="001B40E4">
        <w:rPr>
          <w:rFonts w:eastAsia="Times New Roman"/>
          <w:lang w:eastAsia="ru-RU"/>
        </w:rPr>
        <w:t>Ната</w:t>
      </w:r>
      <w:proofErr w:type="spellEnd"/>
      <w:r w:rsidRPr="001B40E4">
        <w:rPr>
          <w:rFonts w:eastAsia="Times New Roman"/>
          <w:lang w:eastAsia="ru-RU"/>
        </w:rPr>
        <w:t>, ты где? Тебе ж велено не отходить от телефона!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ВИЛЕН (выходит из комнаты вместе с Наташей). Что шумишь, </w:t>
      </w:r>
      <w:proofErr w:type="spellStart"/>
      <w:r w:rsidRPr="001B40E4">
        <w:rPr>
          <w:rFonts w:eastAsia="Times New Roman"/>
          <w:lang w:eastAsia="ru-RU"/>
        </w:rPr>
        <w:t>бабулечка</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Господи, </w:t>
      </w:r>
      <w:proofErr w:type="spellStart"/>
      <w:r w:rsidRPr="001B40E4">
        <w:rPr>
          <w:rFonts w:eastAsia="Times New Roman"/>
          <w:lang w:eastAsia="ru-RU"/>
        </w:rPr>
        <w:t>Вилька</w:t>
      </w:r>
      <w:proofErr w:type="spellEnd"/>
      <w:r w:rsidRPr="001B40E4">
        <w:rPr>
          <w:rFonts w:eastAsia="Times New Roman"/>
          <w:lang w:eastAsia="ru-RU"/>
        </w:rPr>
        <w:t>, внучек, откуда ты? Как же ты вошел? (Обнимает его. Плачет у него на плече.)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Не надо, бабуля. Все у меня будет хорошо. Только бы Женька поправился.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Мне сон снился, что он поправится. А про тебя плохой. Я тебя в черном видела. И волос у тебя вроде не кудрявый, а черный и прямой. Такой ты был, неузнаваемый, </w:t>
      </w:r>
      <w:proofErr w:type="spellStart"/>
      <w:r w:rsidRPr="001B40E4">
        <w:rPr>
          <w:rFonts w:eastAsia="Times New Roman"/>
          <w:lang w:eastAsia="ru-RU"/>
        </w:rPr>
        <w:t>Вилька</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Это ничего, бабуля! Во сне – черно, в жизни – бело.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Ой, не скажи! Хотя, конечно, дай бог!</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(тихо). Ты мне лучше скажи, про Клаву что-нибудь знаешь?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Ну, ушла она.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(размышляя). Ждала, наверное, ждала вчера… А может, она просто вышла и заблудилась? Что Матвеевна, в комнату заходила?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Конечно же! Она и письмо принесла.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(непонимающе). Какое письмо?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Ну, Клава тебе его оставила…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НАТАША. </w:t>
      </w:r>
      <w:proofErr w:type="spellStart"/>
      <w:r w:rsidRPr="001B40E4">
        <w:rPr>
          <w:rFonts w:eastAsia="Times New Roman"/>
          <w:lang w:eastAsia="ru-RU"/>
        </w:rPr>
        <w:t>Фью-ить</w:t>
      </w:r>
      <w:proofErr w:type="spellEnd"/>
      <w:r w:rsidRPr="001B40E4">
        <w:rPr>
          <w:rFonts w:eastAsia="Times New Roman"/>
          <w:lang w:eastAsia="ru-RU"/>
        </w:rPr>
        <w:t>! Неизвестная мне деталь. А где оно?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(горячо). Где?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У родителей.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Ты его читала?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Ваня нам вслух читал. Ну, в общем (вспоминая и, видимо, стараясь быть точной), она, мол, хоть и деревенская, а не </w:t>
      </w:r>
      <w:proofErr w:type="spellStart"/>
      <w:r w:rsidRPr="001B40E4">
        <w:rPr>
          <w:rFonts w:eastAsia="Times New Roman"/>
          <w:lang w:eastAsia="ru-RU"/>
        </w:rPr>
        <w:t>дура</w:t>
      </w:r>
      <w:proofErr w:type="spellEnd"/>
      <w:r w:rsidRPr="001B40E4">
        <w:rPr>
          <w:rFonts w:eastAsia="Times New Roman"/>
          <w:lang w:eastAsia="ru-RU"/>
        </w:rPr>
        <w:t xml:space="preserve"> какая-нибудь. Ничего ей от тебя не надо. Мне это, </w:t>
      </w:r>
      <w:proofErr w:type="spellStart"/>
      <w:r w:rsidRPr="001B40E4">
        <w:rPr>
          <w:rFonts w:eastAsia="Times New Roman"/>
          <w:lang w:eastAsia="ru-RU"/>
        </w:rPr>
        <w:t>Вилька</w:t>
      </w:r>
      <w:proofErr w:type="spellEnd"/>
      <w:r w:rsidRPr="001B40E4">
        <w:rPr>
          <w:rFonts w:eastAsia="Times New Roman"/>
          <w:lang w:eastAsia="ru-RU"/>
        </w:rPr>
        <w:t>, очень не понравилось. Уж ей-то тебе так писать…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Звонит телефон. Наташа берет трубку.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Да. Я. Да, он пришел. Дать ему трубку? (Вилену.) Это мама. Хочет с тобой поговорить.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(берет трубку. Сразу, без паузы). Как Женька? (Не слушая, что ему говорят, раздраженно.) Как Женька? Как ты не понимаешь, что это самое главное… (Слушает.) Хорошо. Я никуда не ухожу. Я жду вас. Приходите скорей. (Вешает трубку.)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Как Женька?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Вроде лучше.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(сокрушенно). Как ты так мог, </w:t>
      </w:r>
      <w:proofErr w:type="spellStart"/>
      <w:r w:rsidRPr="001B40E4">
        <w:rPr>
          <w:rFonts w:eastAsia="Times New Roman"/>
          <w:lang w:eastAsia="ru-RU"/>
        </w:rPr>
        <w:t>Вилька</w:t>
      </w:r>
      <w:proofErr w:type="spellEnd"/>
      <w:r w:rsidRPr="001B40E4">
        <w:rPr>
          <w:rFonts w:eastAsia="Times New Roman"/>
          <w:lang w:eastAsia="ru-RU"/>
        </w:rPr>
        <w:t>! Я тебя за всю жизнь в драке не видела. Что это с тобой сделалось? Да и Женьку ты, что ли, не знал? Он ведь языком любит…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Все мы языком любим. (С отчаянием.) Господи! У нее-то и денег, считай, нет. И Москву она не знает. И ехать ей некуда. (Вдруг решившись.) Бабуля, я, правда, пообещал им (кивает на телефон), что никуда не уйду, но я мотнусь к трем вокзалам, а ты им что-нибудь скажи. Я постараюсь быстро.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Я с тобой.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(испугавшись). </w:t>
      </w:r>
      <w:proofErr w:type="spellStart"/>
      <w:r w:rsidRPr="001B40E4">
        <w:rPr>
          <w:rFonts w:eastAsia="Times New Roman"/>
          <w:lang w:eastAsia="ru-RU"/>
        </w:rPr>
        <w:t>Вилька</w:t>
      </w:r>
      <w:proofErr w:type="spellEnd"/>
      <w:r w:rsidRPr="001B40E4">
        <w:rPr>
          <w:rFonts w:eastAsia="Times New Roman"/>
          <w:lang w:eastAsia="ru-RU"/>
        </w:rPr>
        <w:t>, ты никуда не уедешь?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Бабуля, не волнуйся. Мы скоро вернемся.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Уходит с Наташей. Бабушка садится в кресло у телефона.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За чьи же это нам грехи?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Входит Нинель.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Двери, как всегда, открыты.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Только что </w:t>
      </w:r>
      <w:proofErr w:type="spellStart"/>
      <w:r w:rsidRPr="001B40E4">
        <w:rPr>
          <w:rFonts w:eastAsia="Times New Roman"/>
          <w:lang w:eastAsia="ru-RU"/>
        </w:rPr>
        <w:t>Вилька</w:t>
      </w:r>
      <w:proofErr w:type="spellEnd"/>
      <w:r w:rsidRPr="001B40E4">
        <w:rPr>
          <w:rFonts w:eastAsia="Times New Roman"/>
          <w:lang w:eastAsia="ru-RU"/>
        </w:rPr>
        <w:t xml:space="preserve"> с Наташей ушли.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НИНЕЛЬ. </w:t>
      </w:r>
      <w:proofErr w:type="spellStart"/>
      <w:r w:rsidRPr="001B40E4">
        <w:rPr>
          <w:rFonts w:eastAsia="Times New Roman"/>
          <w:lang w:eastAsia="ru-RU"/>
        </w:rPr>
        <w:t>Вилька</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А ты что, не знаешь?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Привет! Откуда же? Я из больницы прямо домой. А отец с матерью поехали в милицию.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БАБУШКА. </w:t>
      </w:r>
      <w:proofErr w:type="spellStart"/>
      <w:r w:rsidRPr="001B40E4">
        <w:rPr>
          <w:rFonts w:eastAsia="Times New Roman"/>
          <w:lang w:eastAsia="ru-RU"/>
        </w:rPr>
        <w:t>Вильку</w:t>
      </w:r>
      <w:proofErr w:type="spellEnd"/>
      <w:r w:rsidRPr="001B40E4">
        <w:rPr>
          <w:rFonts w:eastAsia="Times New Roman"/>
          <w:lang w:eastAsia="ru-RU"/>
        </w:rPr>
        <w:t xml:space="preserve"> отпустили. А Женьке полегчало.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Ничего. Выберется.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Детей у вас нет. Чего вместе живете?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Это как раз самая интересная тема сейчас.</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А какая интересная?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Интересно узнать, например, есть ли в доме что поесть?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 xml:space="preserve">БАБУШКА (спохватившись). Ой, идем, я тебе сделаю яичницу. И </w:t>
      </w:r>
      <w:proofErr w:type="spellStart"/>
      <w:r w:rsidRPr="001B40E4">
        <w:rPr>
          <w:rFonts w:eastAsia="Times New Roman"/>
          <w:lang w:eastAsia="ru-RU"/>
        </w:rPr>
        <w:t>Вильке</w:t>
      </w:r>
      <w:proofErr w:type="spellEnd"/>
      <w:r w:rsidRPr="001B40E4">
        <w:rPr>
          <w:rFonts w:eastAsia="Times New Roman"/>
          <w:lang w:eastAsia="ru-RU"/>
        </w:rPr>
        <w:t xml:space="preserve"> я ничего не предложила, </w:t>
      </w:r>
      <w:proofErr w:type="spellStart"/>
      <w:r w:rsidRPr="001B40E4">
        <w:rPr>
          <w:rFonts w:eastAsia="Times New Roman"/>
          <w:lang w:eastAsia="ru-RU"/>
        </w:rPr>
        <w:t>дура</w:t>
      </w:r>
      <w:proofErr w:type="spellEnd"/>
      <w:r w:rsidRPr="001B40E4">
        <w:rPr>
          <w:rFonts w:eastAsia="Times New Roman"/>
          <w:lang w:eastAsia="ru-RU"/>
        </w:rPr>
        <w:t xml:space="preserve"> старая.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И куда он, собственно, исчез?</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К трем вокзалам.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третья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Вся семья в холле через несколько часов. Нервничают.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И долго мы будем ходить из угла в угол, как </w:t>
      </w:r>
      <w:proofErr w:type="spellStart"/>
      <w:r w:rsidRPr="001B40E4">
        <w:rPr>
          <w:rFonts w:eastAsia="Times New Roman"/>
          <w:lang w:eastAsia="ru-RU"/>
        </w:rPr>
        <w:t>придурки</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НИНЕЛЬ. Я и говорю, нам до прихода </w:t>
      </w:r>
      <w:proofErr w:type="spellStart"/>
      <w:r w:rsidRPr="001B40E4">
        <w:rPr>
          <w:rFonts w:eastAsia="Times New Roman"/>
          <w:lang w:eastAsia="ru-RU"/>
        </w:rPr>
        <w:t>Вильки</w:t>
      </w:r>
      <w:proofErr w:type="spellEnd"/>
      <w:r w:rsidRPr="001B40E4">
        <w:rPr>
          <w:rFonts w:eastAsia="Times New Roman"/>
          <w:lang w:eastAsia="ru-RU"/>
        </w:rPr>
        <w:t xml:space="preserve"> надо все решить… Женька крови требовать не будет, я вам это говорила. Значит, надо уговорить </w:t>
      </w:r>
      <w:proofErr w:type="spellStart"/>
      <w:r w:rsidRPr="001B40E4">
        <w:rPr>
          <w:rFonts w:eastAsia="Times New Roman"/>
          <w:lang w:eastAsia="ru-RU"/>
        </w:rPr>
        <w:t>Вильку</w:t>
      </w:r>
      <w:proofErr w:type="spellEnd"/>
      <w:r w:rsidRPr="001B40E4">
        <w:rPr>
          <w:rFonts w:eastAsia="Times New Roman"/>
          <w:lang w:eastAsia="ru-RU"/>
        </w:rPr>
        <w:t xml:space="preserve"> вести себя элегантно.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Как?</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Достойно, виновато. А папа пусть сводит в «</w:t>
      </w:r>
      <w:proofErr w:type="spellStart"/>
      <w:r w:rsidRPr="001B40E4">
        <w:rPr>
          <w:rFonts w:eastAsia="Times New Roman"/>
          <w:lang w:eastAsia="ru-RU"/>
        </w:rPr>
        <w:t>Арагви</w:t>
      </w:r>
      <w:proofErr w:type="spellEnd"/>
      <w:r w:rsidRPr="001B40E4">
        <w:rPr>
          <w:rFonts w:eastAsia="Times New Roman"/>
          <w:lang w:eastAsia="ru-RU"/>
        </w:rPr>
        <w:t>» начальника милиции или кого там надо.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За это, между прочим, и под суд можно.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Чепуха. Если подрались родственники, к этому относятся иначе.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Да я не про это. Я про «</w:t>
      </w:r>
      <w:proofErr w:type="spellStart"/>
      <w:r w:rsidRPr="001B40E4">
        <w:rPr>
          <w:rFonts w:eastAsia="Times New Roman"/>
          <w:lang w:eastAsia="ru-RU"/>
        </w:rPr>
        <w:t>Арагви</w:t>
      </w:r>
      <w:proofErr w:type="spellEnd"/>
      <w:r w:rsidRPr="001B40E4">
        <w:rPr>
          <w:rFonts w:eastAsia="Times New Roman"/>
          <w:lang w:eastAsia="ru-RU"/>
        </w:rPr>
        <w:t>» и твоего папу.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О господи! Тоже мне проблема.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(про себя). Проблем нет. Проблем нет… (Громко.) Да перестаньте вы все! Молчите, как молчит Иван Федорович. Вот неподражаемый для нас пример. (</w:t>
      </w:r>
      <w:proofErr w:type="spellStart"/>
      <w:r w:rsidRPr="001B40E4">
        <w:rPr>
          <w:rFonts w:eastAsia="Times New Roman"/>
          <w:lang w:eastAsia="ru-RU"/>
        </w:rPr>
        <w:t>Колпакову</w:t>
      </w:r>
      <w:proofErr w:type="spellEnd"/>
      <w:r w:rsidRPr="001B40E4">
        <w:rPr>
          <w:rFonts w:eastAsia="Times New Roman"/>
          <w:lang w:eastAsia="ru-RU"/>
        </w:rPr>
        <w:t>, грубо.) Может, ты что-нибудь все-таки произнесешь?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Я думаю, что нам все-таки неприятностей не избежать. Виктория знает. Алена тоже. Борис в курсе. Значит, в институт просочится. Опять же «Скорая» в дом приезжала. Будут неприятности, будут!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Да про сына скажи, что ему делать?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(тихо, но убежденно). Свадьбу </w:t>
      </w:r>
      <w:proofErr w:type="spellStart"/>
      <w:r w:rsidRPr="001B40E4">
        <w:rPr>
          <w:rFonts w:eastAsia="Times New Roman"/>
          <w:lang w:eastAsia="ru-RU"/>
        </w:rPr>
        <w:t>Вильке</w:t>
      </w:r>
      <w:proofErr w:type="spellEnd"/>
      <w:r w:rsidRPr="001B40E4">
        <w:rPr>
          <w:rFonts w:eastAsia="Times New Roman"/>
          <w:lang w:eastAsia="ru-RU"/>
        </w:rPr>
        <w:t xml:space="preserve"> надо закатить по первому классу. Фанфарами все забить. А Клава своим рабоче-крестьянским происхождением поможет придать всему правильную, положительную окраску.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(нервно начинает хохотать). Вот это пируэт!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Свадьба – это хорошо. Это лучше, чем тюрьма.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(то ли бабушке, то ли мужу). Ты в своем уме?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(распаляясь). Да! Свадьба все смажет! И наше сомнительное поведение. И </w:t>
      </w:r>
      <w:proofErr w:type="spellStart"/>
      <w:r w:rsidRPr="001B40E4">
        <w:rPr>
          <w:rFonts w:eastAsia="Times New Roman"/>
          <w:lang w:eastAsia="ru-RU"/>
        </w:rPr>
        <w:t>Вилькину</w:t>
      </w:r>
      <w:proofErr w:type="spellEnd"/>
      <w:r w:rsidRPr="001B40E4">
        <w:rPr>
          <w:rFonts w:eastAsia="Times New Roman"/>
          <w:lang w:eastAsia="ru-RU"/>
        </w:rPr>
        <w:t xml:space="preserve"> драку. И это ее письмо.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 xml:space="preserve">НИНЕЛЬ (хохоча). Да невеста-то сбежала! Где же ее искать, эту политически правильную </w:t>
      </w:r>
      <w:proofErr w:type="spellStart"/>
      <w:r w:rsidRPr="001B40E4">
        <w:rPr>
          <w:rFonts w:eastAsia="Times New Roman"/>
          <w:lang w:eastAsia="ru-RU"/>
        </w:rPr>
        <w:t>рабоче-крестьянку</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(горячо). Найти! Во что бы то ни стало найти. Перед </w:t>
      </w:r>
      <w:proofErr w:type="spellStart"/>
      <w:r w:rsidRPr="001B40E4">
        <w:rPr>
          <w:rFonts w:eastAsia="Times New Roman"/>
          <w:lang w:eastAsia="ru-RU"/>
        </w:rPr>
        <w:t>Вилькой</w:t>
      </w:r>
      <w:proofErr w:type="spellEnd"/>
      <w:r w:rsidRPr="001B40E4">
        <w:rPr>
          <w:rFonts w:eastAsia="Times New Roman"/>
          <w:lang w:eastAsia="ru-RU"/>
        </w:rPr>
        <w:t xml:space="preserve"> извиниться, перед ней, поселить в лучшей комнате…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Где же такая есть?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А есть! Еще неизвестно, кому сейчас кооператив нужнее.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Ого!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Да! Да! Это единственный выход. И никто ничего не скажет. Больше того, это будет иметь положительный резонанс среди общественности.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Да что ты мелешь? Да какое нам дело до общественности? Чего я о ней должна думать? Когда у меня сын в беду попал… Дурак такой… И его надо выручать. Не боясь никаких неприятностей. Чего их бояться? Они уже есть! Они уже тут. Мы сами сплошная неприятность. Монстры, а не люди.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(возмущенно). Я так не считаю.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Зря, папочка.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Вот видишь! А ты еще чего-то боишься. Чего, отец, чего? Ты уже все имеешь! Полный набор неприятностей. В хорошей упаковке!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Зинаида! Перестань! Все еще можно поправить. И как, я уже сказал.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(убежденно, страстно). Что поправить? Что изменить? Ничего нельзя изменить. Разве ты сделаешь так, чтоб </w:t>
      </w:r>
      <w:proofErr w:type="spellStart"/>
      <w:r w:rsidRPr="001B40E4">
        <w:rPr>
          <w:rFonts w:eastAsia="Times New Roman"/>
          <w:lang w:eastAsia="ru-RU"/>
        </w:rPr>
        <w:t>Вилька</w:t>
      </w:r>
      <w:proofErr w:type="spellEnd"/>
      <w:r w:rsidRPr="001B40E4">
        <w:rPr>
          <w:rFonts w:eastAsia="Times New Roman"/>
          <w:lang w:eastAsia="ru-RU"/>
        </w:rPr>
        <w:t xml:space="preserve"> не снимал с себя последние штаны и не отдавал их по первой просьбе? Это же на всю жизнь крест.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(неуверенно). В конце концов, это благородно…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Голая задница?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Как тебе не стыдно, а потом Наталье за грубость лаешь…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Не затыкайте мне рот. Так ты способен изменить сына? А дочерей? Ты способен что-то объяснить этой учительнице? (Кивает на Нинель.)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Что, мамуля?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Все! Что нельзя спать до полудня, что мужа надо любить, что жить нельзя, если сама себе противна…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Без стука, без звонка входит Евгений. Голова у него перевязана. Лицо все в пластырях. Видно, что ему не очень по себе и больно, но он держится, будто ничего не произошло.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Заседание малого Совнаркома? Вечерние беседы москвичей? Клуб веселых и находчивых? Отвечаю вам с ходу: жить можно всегда.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ЗИНАИДА НИКОЛАЕВНА. Женя! Ради Бога. Ты прямо как снег на голову.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(крестится). Слава тебе, Господи!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Это хорошо, что уже бодр и на ногах, хорошо… Мы в войну после ранений…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НИНЕЛЬ (все время очень настороженно смотрит на мужа). Папаш, не кощунствуй! Женя не </w:t>
      </w:r>
      <w:proofErr w:type="spellStart"/>
      <w:r w:rsidRPr="001B40E4">
        <w:rPr>
          <w:rFonts w:eastAsia="Times New Roman"/>
          <w:lang w:eastAsia="ru-RU"/>
        </w:rPr>
        <w:t>Мересьев</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(смущенно). Нет, но он молодцом, молодцом…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Милые родственники! Спасибо за внимание. Я, собственно, пришел, чтобы уйти.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То-то я жду, какой фокус ты нам приготовил. Значит, пришел за вещичками? Забавный фарс!</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Естественно, Нинель Ивановна! Что ж еще? На трагедию мы не тянем. Чувства-с не те-с.</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Как же так? Мы же просили тебя, чтоб все по-хорошему. </w:t>
      </w:r>
      <w:proofErr w:type="spellStart"/>
      <w:r w:rsidRPr="001B40E4">
        <w:rPr>
          <w:rFonts w:eastAsia="Times New Roman"/>
          <w:lang w:eastAsia="ru-RU"/>
        </w:rPr>
        <w:t>Вилька</w:t>
      </w:r>
      <w:proofErr w:type="spellEnd"/>
      <w:r w:rsidRPr="001B40E4">
        <w:rPr>
          <w:rFonts w:eastAsia="Times New Roman"/>
          <w:lang w:eastAsia="ru-RU"/>
        </w:rPr>
        <w:t>, конечно, виноват.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Зачем же еще поминать благородного </w:t>
      </w:r>
      <w:proofErr w:type="spellStart"/>
      <w:r w:rsidRPr="001B40E4">
        <w:rPr>
          <w:rFonts w:eastAsia="Times New Roman"/>
          <w:lang w:eastAsia="ru-RU"/>
        </w:rPr>
        <w:t>Вильку</w:t>
      </w:r>
      <w:proofErr w:type="spellEnd"/>
      <w:r w:rsidRPr="001B40E4">
        <w:rPr>
          <w:rFonts w:eastAsia="Times New Roman"/>
          <w:lang w:eastAsia="ru-RU"/>
        </w:rPr>
        <w:t>? Он тут ни при чем…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При чем, ни при чем… Мы, Женя, все понимаем… Не чурбаны какие. Тебе, понятно, и идти сюда сейчас не хочется. Но это твой дом (запальчиво), не меньше, чем </w:t>
      </w:r>
      <w:proofErr w:type="spellStart"/>
      <w:r w:rsidRPr="001B40E4">
        <w:rPr>
          <w:rFonts w:eastAsia="Times New Roman"/>
          <w:lang w:eastAsia="ru-RU"/>
        </w:rPr>
        <w:t>Вильки</w:t>
      </w:r>
      <w:proofErr w:type="spellEnd"/>
      <w:r w:rsidRPr="001B40E4">
        <w:rPr>
          <w:rFonts w:eastAsia="Times New Roman"/>
          <w:lang w:eastAsia="ru-RU"/>
        </w:rPr>
        <w:t xml:space="preserve">. Я так понимаю. И он, </w:t>
      </w:r>
      <w:proofErr w:type="spellStart"/>
      <w:r w:rsidRPr="001B40E4">
        <w:rPr>
          <w:rFonts w:eastAsia="Times New Roman"/>
          <w:lang w:eastAsia="ru-RU"/>
        </w:rPr>
        <w:t>подлец</w:t>
      </w:r>
      <w:proofErr w:type="spellEnd"/>
      <w:r w:rsidRPr="001B40E4">
        <w:rPr>
          <w:rFonts w:eastAsia="Times New Roman"/>
          <w:lang w:eastAsia="ru-RU"/>
        </w:rPr>
        <w:t>, виноват… Это я, его отец, тебе говорю…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(горячо, искренне). Да нет же, родичи, нет! Ну что мы, как в бухгалтерии, стучим костяшками – виноват, не виноват… Я ж вам не про то… Я про другое… Я, темный человек, только сегодня, может быть, понял, что </w:t>
      </w:r>
      <w:proofErr w:type="spellStart"/>
      <w:r w:rsidRPr="001B40E4">
        <w:rPr>
          <w:rFonts w:eastAsia="Times New Roman"/>
          <w:lang w:eastAsia="ru-RU"/>
        </w:rPr>
        <w:t>Вилька</w:t>
      </w:r>
      <w:proofErr w:type="spellEnd"/>
      <w:r w:rsidRPr="001B40E4">
        <w:rPr>
          <w:rFonts w:eastAsia="Times New Roman"/>
          <w:lang w:eastAsia="ru-RU"/>
        </w:rPr>
        <w:t xml:space="preserve"> – не цирк. И не по проволоке он хочет идти, а элементарно своими ногами и по земле…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Афоризмы и максимы…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Нет, дорогая, это ценные наблюдения побитой собаки. Все на самом деле так просто. Человек хочет жить по собственным достоинствам. Не ниже. А для этого ему надо как минимум совершать поступки. Иначе как же узнать, что он вообще живет? </w:t>
      </w:r>
      <w:proofErr w:type="spellStart"/>
      <w:r w:rsidRPr="001B40E4">
        <w:rPr>
          <w:rFonts w:eastAsia="Times New Roman"/>
          <w:lang w:eastAsia="ru-RU"/>
        </w:rPr>
        <w:t>Вилька</w:t>
      </w:r>
      <w:proofErr w:type="spellEnd"/>
      <w:r w:rsidRPr="001B40E4">
        <w:rPr>
          <w:rFonts w:eastAsia="Times New Roman"/>
          <w:lang w:eastAsia="ru-RU"/>
        </w:rPr>
        <w:t xml:space="preserve"> бил меня за слова. А ведь я, в конце концов, тоже могу что-то там… Ну, вот хотя бы взять и уйти… Потому что, Нинель Ивановна, вы же не театр драмы и комедии, не мираж. Вы тоже, увы, на самом деле. Вас даже руками можно потрогать. (Тянется к ней, даже чуть виновато.)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(брезгливо). Уйди, ради Христа!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Никуда мы тебя не пустим. </w:t>
      </w:r>
      <w:proofErr w:type="spellStart"/>
      <w:r w:rsidRPr="001B40E4">
        <w:rPr>
          <w:rFonts w:eastAsia="Times New Roman"/>
          <w:lang w:eastAsia="ru-RU"/>
        </w:rPr>
        <w:t>Вилька</w:t>
      </w:r>
      <w:proofErr w:type="spellEnd"/>
      <w:r w:rsidRPr="001B40E4">
        <w:rPr>
          <w:rFonts w:eastAsia="Times New Roman"/>
          <w:lang w:eastAsia="ru-RU"/>
        </w:rPr>
        <w:t xml:space="preserve"> извинится. И дело закроется. Что ж мы, родные люди, друг друга не поймем, что 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Я ведь тебя не держу. Катись! Но лучше это сделать чуть позже. (Иронично.) Неужели ты сам не видишь, что уходить с побитой физиономией неэлегантно?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 xml:space="preserve">ИВАН ФЕДОРОВИЧ. Зачем уходить? Что за чепуху вы городите оба? Тоже нашли разлучника </w:t>
      </w:r>
      <w:proofErr w:type="spellStart"/>
      <w:r w:rsidRPr="001B40E4">
        <w:rPr>
          <w:rFonts w:eastAsia="Times New Roman"/>
          <w:lang w:eastAsia="ru-RU"/>
        </w:rPr>
        <w:t>Вильку</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Мог бы, в конце концов, посчитаться с ситуацией.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(вдруг догадавшись). Ну, я все-таки </w:t>
      </w:r>
      <w:proofErr w:type="spellStart"/>
      <w:r w:rsidRPr="001B40E4">
        <w:rPr>
          <w:rFonts w:eastAsia="Times New Roman"/>
          <w:lang w:eastAsia="ru-RU"/>
        </w:rPr>
        <w:t>кретин</w:t>
      </w:r>
      <w:proofErr w:type="spellEnd"/>
      <w:r w:rsidRPr="001B40E4">
        <w:rPr>
          <w:rFonts w:eastAsia="Times New Roman"/>
          <w:lang w:eastAsia="ru-RU"/>
        </w:rPr>
        <w:t xml:space="preserve">! Вы боитесь, что, если я уйду, </w:t>
      </w:r>
      <w:proofErr w:type="spellStart"/>
      <w:r w:rsidRPr="001B40E4">
        <w:rPr>
          <w:rFonts w:eastAsia="Times New Roman"/>
          <w:lang w:eastAsia="ru-RU"/>
        </w:rPr>
        <w:t>Вильке</w:t>
      </w:r>
      <w:proofErr w:type="spellEnd"/>
      <w:r w:rsidRPr="001B40E4">
        <w:rPr>
          <w:rFonts w:eastAsia="Times New Roman"/>
          <w:lang w:eastAsia="ru-RU"/>
        </w:rPr>
        <w:t xml:space="preserve"> будет хуже? Но это же чушь! Он же бил меня правильно. Я сказал это симпатичному милиционеру… Но он, правда, очень строг. Все старался выяснить (смеется), чем это вы подкупили меня…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Вот чего я больше всего боялся.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А чего бояться? Я стал гневно биться в бинтах, и он сразу стал деликатнее. Но в институт обещал сходить. Он оказался психологом. Все корни ищет…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Очень плохо. Надо было тебе его отговорить.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Вы что? Я, наоборот, его туда направил. Пусть посмеются над ретивым. Я ж повторяю, </w:t>
      </w:r>
      <w:proofErr w:type="spellStart"/>
      <w:r w:rsidRPr="001B40E4">
        <w:rPr>
          <w:rFonts w:eastAsia="Times New Roman"/>
          <w:lang w:eastAsia="ru-RU"/>
        </w:rPr>
        <w:t>Вилька</w:t>
      </w:r>
      <w:proofErr w:type="spellEnd"/>
      <w:r w:rsidRPr="001B40E4">
        <w:rPr>
          <w:rFonts w:eastAsia="Times New Roman"/>
          <w:lang w:eastAsia="ru-RU"/>
        </w:rPr>
        <w:t xml:space="preserve"> бил правильно. И я могу повторить это всюду. Надо – и в институте. Хоть сейчас пойду к директору и </w:t>
      </w:r>
      <w:proofErr w:type="spellStart"/>
      <w:r w:rsidRPr="001B40E4">
        <w:rPr>
          <w:rFonts w:eastAsia="Times New Roman"/>
          <w:lang w:eastAsia="ru-RU"/>
        </w:rPr>
        <w:t>разобъясню</w:t>
      </w:r>
      <w:proofErr w:type="spellEnd"/>
      <w:r w:rsidRPr="001B40E4">
        <w:rPr>
          <w:rFonts w:eastAsia="Times New Roman"/>
          <w:lang w:eastAsia="ru-RU"/>
        </w:rPr>
        <w:t xml:space="preserve"> ему…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Глупости, Женя! Нельзя бить правильно или неправильно… Должны быть другие аргументы… И в институте именно на это посмотрят.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О! Разговор почти научный. </w:t>
      </w:r>
      <w:proofErr w:type="spellStart"/>
      <w:r w:rsidRPr="001B40E4">
        <w:rPr>
          <w:rFonts w:eastAsia="Times New Roman"/>
          <w:lang w:eastAsia="ru-RU"/>
        </w:rPr>
        <w:t>Ар-гу-мен-ты</w:t>
      </w:r>
      <w:proofErr w:type="spellEnd"/>
      <w:r w:rsidRPr="001B40E4">
        <w:rPr>
          <w:rFonts w:eastAsia="Times New Roman"/>
          <w:lang w:eastAsia="ru-RU"/>
        </w:rPr>
        <w:t>! Система доказательств. Единство причин и следствий… Люди умнеют просто на глазах. Великая сила одного битья по морде.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НИНЕЛЬ. Да перестань! Останови этот фонтан </w:t>
      </w:r>
      <w:proofErr w:type="spellStart"/>
      <w:r w:rsidRPr="001B40E4">
        <w:rPr>
          <w:rFonts w:eastAsia="Times New Roman"/>
          <w:lang w:eastAsia="ru-RU"/>
        </w:rPr>
        <w:t>пусторечия</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А почему? Что, в период ломки общественных отношений уже нельзя и </w:t>
      </w:r>
      <w:proofErr w:type="spellStart"/>
      <w:r w:rsidRPr="001B40E4">
        <w:rPr>
          <w:rFonts w:eastAsia="Times New Roman"/>
          <w:lang w:eastAsia="ru-RU"/>
        </w:rPr>
        <w:t>самовыразиться</w:t>
      </w:r>
      <w:proofErr w:type="spellEnd"/>
      <w:r w:rsidRPr="001B40E4">
        <w:rPr>
          <w:rFonts w:eastAsia="Times New Roman"/>
          <w:lang w:eastAsia="ru-RU"/>
        </w:rPr>
        <w:t>? Хотя бы в жалких словах…</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(твердо). Ты насчет ломки загнул. Ничего не ломается. Ты, Женя, человек умный и должен нас понять. Шуму </w:t>
      </w:r>
      <w:proofErr w:type="spellStart"/>
      <w:r w:rsidRPr="001B40E4">
        <w:rPr>
          <w:rFonts w:eastAsia="Times New Roman"/>
          <w:lang w:eastAsia="ru-RU"/>
        </w:rPr>
        <w:t>Вилька</w:t>
      </w:r>
      <w:proofErr w:type="spellEnd"/>
      <w:r w:rsidRPr="001B40E4">
        <w:rPr>
          <w:rFonts w:eastAsia="Times New Roman"/>
          <w:lang w:eastAsia="ru-RU"/>
        </w:rPr>
        <w:t xml:space="preserve"> наделал много за один день. А у него биография только начинается. Мы решили тут кое-что перекрыть. В частности – пусть женится. Свадьбу сыграем. И ты больше не остри, не нарывайся лишний раз… Раз он у нас такой нервный оказался. Хоть если между нами – так он, конечно, дурак.</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Не могу согласиться с вами, тесть. Ибо </w:t>
      </w:r>
      <w:proofErr w:type="spellStart"/>
      <w:r w:rsidRPr="001B40E4">
        <w:rPr>
          <w:rFonts w:eastAsia="Times New Roman"/>
          <w:lang w:eastAsia="ru-RU"/>
        </w:rPr>
        <w:t>Вильку</w:t>
      </w:r>
      <w:proofErr w:type="spellEnd"/>
      <w:r w:rsidRPr="001B40E4">
        <w:rPr>
          <w:rFonts w:eastAsia="Times New Roman"/>
          <w:lang w:eastAsia="ru-RU"/>
        </w:rPr>
        <w:t xml:space="preserve"> вашего, извините, люблю. Это же надо! Расти, расти и человеком остаться. Просто уникальный случай.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Хороший он. Это ты, Женя, прав. Он с детства очень хороший.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(Евгению). Произнеси, что мы, мол, все из детства.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Что ты! Как я смею! </w:t>
      </w:r>
      <w:proofErr w:type="spellStart"/>
      <w:r w:rsidRPr="001B40E4">
        <w:rPr>
          <w:rFonts w:eastAsia="Times New Roman"/>
          <w:lang w:eastAsia="ru-RU"/>
        </w:rPr>
        <w:t>Вилька</w:t>
      </w:r>
      <w:proofErr w:type="spellEnd"/>
      <w:r w:rsidRPr="001B40E4">
        <w:rPr>
          <w:rFonts w:eastAsia="Times New Roman"/>
          <w:lang w:eastAsia="ru-RU"/>
        </w:rPr>
        <w:t xml:space="preserve"> – вот он из детства. А я, к примеру, из конкретно-исторических условий. Я продукт среды.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Бросьте! Как ты насчет свадьбы? Я думаю, это хороший ход. Мы нейтрализуем им милиционера.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ЕВГЕНИЙ (насмешливо). Это будет полная нейтрализация, смерти подобная. И что, молодые в радостном шоке?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(зло). Невеста сбежала. Гордая, видите ли, девица! Из грязи в князи…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(смеясь). Таки сбежала! Ай да Клаудия! Вы видели, какие у нее дикие пермские глаза? Все правильно!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Что правильно? Что?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Ну, бежит человек, ногами топает, своими собственными, заметьте, учащенно дышит. Здоровый, значит, человек, живой – вот я и радуюсь, что он добежит все-таки куда-нибудь.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Господи! Опять цирк.</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Правда, Женя. Как-то ты все некстати.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За что и наказывался неоднократно, Зинаида Николаевна. Но что делать – стать у меня такая. Как говорится, от Бога. Хотя народная мудрость гласит: на Бога надейся, однако и не пренебрегай самосовершенствованием.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Трепач.</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Фу! Да перестаньте вы хоть сейчас. Как вы так жить можете…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Вот уже больше и не можем.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Замолчи. Не сейчас.</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Хорошо, хорошо. Я даже согласен залечить </w:t>
      </w:r>
      <w:proofErr w:type="spellStart"/>
      <w:r w:rsidRPr="001B40E4">
        <w:rPr>
          <w:rFonts w:eastAsia="Times New Roman"/>
          <w:lang w:eastAsia="ru-RU"/>
        </w:rPr>
        <w:t>мордуленцию</w:t>
      </w:r>
      <w:proofErr w:type="spellEnd"/>
      <w:r w:rsidRPr="001B40E4">
        <w:rPr>
          <w:rFonts w:eastAsia="Times New Roman"/>
          <w:lang w:eastAsia="ru-RU"/>
        </w:rPr>
        <w:t>. (Грустно.) Но это же, Неля, ничего не меняет по сути…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Тебя надо было ударить по голове, чтобы ты осознал суть.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Ну, по голове меня били! Кто сейчас не битый? Тут же, мадам, весь вопрос, кто бьет…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Ну, дурак он, дурак, и мы сами с ним еще потолкуем, объясним ему, что есть что…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Зачем же портить хорошего человека? Вот так всегда. Заведется в одной большой обыкновенной рядовой семье приличный человек. И давай его все – подчеркиваю, все – перевоспитывать. Зачем, граждане! Пусть живет </w:t>
      </w:r>
      <w:proofErr w:type="spellStart"/>
      <w:r w:rsidRPr="001B40E4">
        <w:rPr>
          <w:rFonts w:eastAsia="Times New Roman"/>
          <w:lang w:eastAsia="ru-RU"/>
        </w:rPr>
        <w:t>Вилька</w:t>
      </w:r>
      <w:proofErr w:type="spellEnd"/>
      <w:r w:rsidRPr="001B40E4">
        <w:rPr>
          <w:rFonts w:eastAsia="Times New Roman"/>
          <w:lang w:eastAsia="ru-RU"/>
        </w:rPr>
        <w:t>! Пусть дерется! Пусть спасает девушек. Один нужен. Хотя бы для сравнения… Для размышления, если хотите…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Чтоб умники знали, как не надо поступать?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Или скорбели, сознавая, как многое им не дано.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Мы вот как раз и решили его поддержать. Понимаем кое-что…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ЕВГЕНИЙ. Правильно. Всякое начинание да будет поддержано. Каждому холостому москвичу невесту из-за хребта. Прекрасный лозунг.</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(Ивану Федоровичу). Вот так все и будут смеяться над нами.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Спокойно, спокойно. Посмеются и перестанут. Чего нам бояться – мы все правильно делаем. (Евгению.) Ты уж, Женя, не горячись сейчас. Вы потом с Нелей разберетесь. У вас квартира подходит, чего вам делить-то?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Вот пока нечего…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Ерунда. Это неразумно.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(жестко). Отец прав. Хату надо выстроить. Чтоб все-таки было что делить.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Две диаметрально противоположные концепции. И нет Матвеевны, нет народа, чтоб спросить, как же лучше. Когда есть что делить или когда нету…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Уверяю тебя, когда есть…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Как все на свете нелепо. </w:t>
      </w:r>
      <w:proofErr w:type="spellStart"/>
      <w:r w:rsidRPr="001B40E4">
        <w:rPr>
          <w:rFonts w:eastAsia="Times New Roman"/>
          <w:lang w:eastAsia="ru-RU"/>
        </w:rPr>
        <w:t>Нельку</w:t>
      </w:r>
      <w:proofErr w:type="spellEnd"/>
      <w:r w:rsidRPr="001B40E4">
        <w:rPr>
          <w:rFonts w:eastAsia="Times New Roman"/>
          <w:lang w:eastAsia="ru-RU"/>
        </w:rPr>
        <w:t xml:space="preserve"> растили, когда комната была 16 квадратных метров. Это были хоромы по сравнению с другими, хоть нас там и было пять человек… А </w:t>
      </w:r>
      <w:proofErr w:type="spellStart"/>
      <w:r w:rsidRPr="001B40E4">
        <w:rPr>
          <w:rFonts w:eastAsia="Times New Roman"/>
          <w:lang w:eastAsia="ru-RU"/>
        </w:rPr>
        <w:t>Вилька</w:t>
      </w:r>
      <w:proofErr w:type="spellEnd"/>
      <w:r w:rsidRPr="001B40E4">
        <w:rPr>
          <w:rFonts w:eastAsia="Times New Roman"/>
          <w:lang w:eastAsia="ru-RU"/>
        </w:rPr>
        <w:t xml:space="preserve"> вырос уже здесь. У него сразу была отдельная комната. </w:t>
      </w:r>
      <w:proofErr w:type="spellStart"/>
      <w:r w:rsidRPr="001B40E4">
        <w:rPr>
          <w:rFonts w:eastAsia="Times New Roman"/>
          <w:lang w:eastAsia="ru-RU"/>
        </w:rPr>
        <w:t>Нелька</w:t>
      </w:r>
      <w:proofErr w:type="spellEnd"/>
      <w:r w:rsidRPr="001B40E4">
        <w:rPr>
          <w:rFonts w:eastAsia="Times New Roman"/>
          <w:lang w:eastAsia="ru-RU"/>
        </w:rPr>
        <w:t xml:space="preserve"> такая расчетливая… От детской бедности, что ли? А этот дурак все готов отдать… Всем готов делиться…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Цены ничему не знает…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Надо было повесить ценник. (Берется за спинку кресла.) Вот хотя бы здесь. Кресло от немецкого гарнитура. Сорок рублей. Учитывая ожидания и переклички в очереди в любую погоду, доставку посредством шабашников, нервы, потраченные на выбор цвета – зеленый брать гарнитур или красный, – накинуть еще десятку. Выходит – пятьдесят. Но цена – понятие научное. Поэтому надо вычесть стоимость прожженного места (поворачивает кресло вверх ножками). Вы помните, тесть, как тушили сигарету об эту ножку, пока вас не прихватили с поличным?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При чем тут это?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ЗИНАИДА НИКОЛАЕВНА. Действительно, не пойму…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(аккуратно ставит кресло на место). Итого – сорок пять рублей красная ему цена. Больше никто вам не даст. А меньше не берите. Нет </w:t>
      </w:r>
      <w:proofErr w:type="spellStart"/>
      <w:r w:rsidRPr="001B40E4">
        <w:rPr>
          <w:rFonts w:eastAsia="Times New Roman"/>
          <w:lang w:eastAsia="ru-RU"/>
        </w:rPr>
        <w:t>дураков</w:t>
      </w:r>
      <w:proofErr w:type="spellEnd"/>
      <w:r w:rsidRPr="001B40E4">
        <w:rPr>
          <w:rFonts w:eastAsia="Times New Roman"/>
          <w:lang w:eastAsia="ru-RU"/>
        </w:rPr>
        <w:t>. Каждому предмету и явлению научно обоснованную цену. Чтоб знали, что почем. И не совершали поступков, идущих от незнания опять же цены… Не везли бы никого издалека… Поостереглись бы накладных расходов.</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А между прочим, ты зря тут ехидничаешь над всем этим… В Америке, к примеру, цену деньгам знают.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А в Китае, между прочим, уже давно не ели риса. Произошло затоваривание палочек. Как быть?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Я больше не в силах это слушать. Где Наталья? Где </w:t>
      </w:r>
      <w:proofErr w:type="spellStart"/>
      <w:r w:rsidRPr="001B40E4">
        <w:rPr>
          <w:rFonts w:eastAsia="Times New Roman"/>
          <w:lang w:eastAsia="ru-RU"/>
        </w:rPr>
        <w:t>Вилька</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 xml:space="preserve">ЕВГЕНИЙ. Поглядев на нас, </w:t>
      </w:r>
      <w:proofErr w:type="spellStart"/>
      <w:r w:rsidRPr="001B40E4">
        <w:rPr>
          <w:rFonts w:eastAsia="Times New Roman"/>
          <w:lang w:eastAsia="ru-RU"/>
        </w:rPr>
        <w:t>тещеньке</w:t>
      </w:r>
      <w:proofErr w:type="spellEnd"/>
      <w:r w:rsidRPr="001B40E4">
        <w:rPr>
          <w:rFonts w:eastAsia="Times New Roman"/>
          <w:lang w:eastAsia="ru-RU"/>
        </w:rPr>
        <w:t xml:space="preserve"> захотелось свежих приятных лиц. Аналогичные чувства я всегда испытываю в рыбном магазине. </w:t>
      </w:r>
      <w:proofErr w:type="spellStart"/>
      <w:r w:rsidRPr="001B40E4">
        <w:rPr>
          <w:rFonts w:eastAsia="Times New Roman"/>
          <w:lang w:eastAsia="ru-RU"/>
        </w:rPr>
        <w:t>Макрорус</w:t>
      </w:r>
      <w:proofErr w:type="spellEnd"/>
      <w:r w:rsidRPr="001B40E4">
        <w:rPr>
          <w:rFonts w:eastAsia="Times New Roman"/>
          <w:lang w:eastAsia="ru-RU"/>
        </w:rPr>
        <w:t xml:space="preserve">, бельдюга, </w:t>
      </w:r>
      <w:proofErr w:type="spellStart"/>
      <w:r w:rsidRPr="001B40E4">
        <w:rPr>
          <w:rFonts w:eastAsia="Times New Roman"/>
          <w:lang w:eastAsia="ru-RU"/>
        </w:rPr>
        <w:t>сквама</w:t>
      </w:r>
      <w:proofErr w:type="spellEnd"/>
      <w:r w:rsidRPr="001B40E4">
        <w:rPr>
          <w:rFonts w:eastAsia="Times New Roman"/>
          <w:lang w:eastAsia="ru-RU"/>
        </w:rPr>
        <w:t>, нототения… И так захочется линя… Вы заметили, что у старых съедобных рыб прекрасные звучные названия? Осетр. Линь. Карп. Почти человек. Ерш – прошу не путать понятий… Сом. Лещ. И так далее.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Ценное наблюдение.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Входит </w:t>
      </w:r>
      <w:proofErr w:type="spellStart"/>
      <w:r w:rsidRPr="001B40E4">
        <w:rPr>
          <w:rFonts w:eastAsia="Times New Roman"/>
          <w:lang w:eastAsia="ru-RU"/>
        </w:rPr>
        <w:t>Вилька</w:t>
      </w:r>
      <w:proofErr w:type="spellEnd"/>
      <w:r w:rsidRPr="001B40E4">
        <w:rPr>
          <w:rFonts w:eastAsia="Times New Roman"/>
          <w:lang w:eastAsia="ru-RU"/>
        </w:rPr>
        <w:t>. Осунувшийся. Постаревший. Прежде всего видит Евгения. Кидается к нему.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Как ты себя чувствуешь?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(насмешливо). Вот пришел кот. То есть… линь.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(устало). Как всегда, в своем репертуаре.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Он в порядке, </w:t>
      </w:r>
      <w:proofErr w:type="spellStart"/>
      <w:r w:rsidRPr="001B40E4">
        <w:rPr>
          <w:rFonts w:eastAsia="Times New Roman"/>
          <w:lang w:eastAsia="ru-RU"/>
        </w:rPr>
        <w:t>Вилька</w:t>
      </w:r>
      <w:proofErr w:type="spellEnd"/>
      <w:r w:rsidRPr="001B40E4">
        <w:rPr>
          <w:rFonts w:eastAsia="Times New Roman"/>
          <w:lang w:eastAsia="ru-RU"/>
        </w:rPr>
        <w:t>. Не волнуйся. (Горячо.) Клаву не нашел? Поедем сейчас вместе. Разыщем, сынок. И все уладим. Мы тут погорячились зря. Виноваты перед вами. Теперь мы все хотим по-хорошему. Квартиру вам купить поможем. Свадьбу сыграем. По первому классу. В «</w:t>
      </w:r>
      <w:proofErr w:type="spellStart"/>
      <w:r w:rsidRPr="001B40E4">
        <w:rPr>
          <w:rFonts w:eastAsia="Times New Roman"/>
          <w:lang w:eastAsia="ru-RU"/>
        </w:rPr>
        <w:t>Арагви</w:t>
      </w:r>
      <w:proofErr w:type="spellEnd"/>
      <w:r w:rsidRPr="001B40E4">
        <w:rPr>
          <w:rFonts w:eastAsia="Times New Roman"/>
          <w:lang w:eastAsia="ru-RU"/>
        </w:rPr>
        <w:t>». Люди мы, люди, не монстры какие. (Обиженно смотрит на Зинаиду Николаевну.)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остолбенело слушает. Ничего не понимает.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Господи, о чем это вы? Какая свадьба? В каком «</w:t>
      </w:r>
      <w:proofErr w:type="spellStart"/>
      <w:r w:rsidRPr="001B40E4">
        <w:rPr>
          <w:rFonts w:eastAsia="Times New Roman"/>
          <w:lang w:eastAsia="ru-RU"/>
        </w:rPr>
        <w:t>Арагви</w:t>
      </w:r>
      <w:proofErr w:type="spellEnd"/>
      <w:r w:rsidRPr="001B40E4">
        <w:rPr>
          <w:rFonts w:eastAsia="Times New Roman"/>
          <w:lang w:eastAsia="ru-RU"/>
        </w:rPr>
        <w:t>»? Что это, объясните.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НИНЕЛЬ (насмешливо). Хеппи-энд. </w:t>
      </w:r>
      <w:proofErr w:type="spellStart"/>
      <w:r w:rsidRPr="001B40E4">
        <w:rPr>
          <w:rFonts w:eastAsia="Times New Roman"/>
          <w:lang w:eastAsia="ru-RU"/>
        </w:rPr>
        <w:t>Дуракам</w:t>
      </w:r>
      <w:proofErr w:type="spellEnd"/>
      <w:r w:rsidRPr="001B40E4">
        <w:rPr>
          <w:rFonts w:eastAsia="Times New Roman"/>
          <w:lang w:eastAsia="ru-RU"/>
        </w:rPr>
        <w:t xml:space="preserve"> везет. Или ты не рад?</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(будто бы пугаясь). Только спокойно. Без рук. Меня бить за это не надо. Почему-то во все сложные моменты моя физиономия волнует человечество.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(решительно). Едем, едем!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Куда? (Грустно.) И за чем? Фокус не удался, факир был пьян…</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(решительно). Удастся фокус. Не дрейфь, сын. Разыщем Клавдию под землей. (Игриво, бравурно.) Или я не разведчик?</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ВИЛЕН. Да негде ее искать! Да и как искать, если человек не хочет, чтоб его нашли… В общем, глупая получилась история…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Глупая? Так, может, вы, юноша, искренне раскаиваетесь в том, что нанесли мне телесные повреждения? Может, вы действительно желаете попросить у меня прощения? Так валяйте, я готов. Ведь история-то, как вы выразились, глупая! И из-за этой глупой истории один интеллигентный человек расквашивает физиономию другому не менее, а может быть, и более благородному человеку…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ИВАН ФЕДОРОВИЧ. Вот-вот, правильно, Женя. Ты, </w:t>
      </w:r>
      <w:proofErr w:type="spellStart"/>
      <w:r w:rsidRPr="001B40E4">
        <w:rPr>
          <w:rFonts w:eastAsia="Times New Roman"/>
          <w:lang w:eastAsia="ru-RU"/>
        </w:rPr>
        <w:t>Вилька</w:t>
      </w:r>
      <w:proofErr w:type="spellEnd"/>
      <w:r w:rsidRPr="001B40E4">
        <w:rPr>
          <w:rFonts w:eastAsia="Times New Roman"/>
          <w:lang w:eastAsia="ru-RU"/>
        </w:rPr>
        <w:t>, хвост подожми, но, как я гляжу, ты вроде это уже и сделал, и перед Евгением повинись. Он нам тут говорил, что насчет слов он был не прав… Он же у нас, знаешь, какой… красноречивый. Он тут и мне дал по пятое число за то, что я, ты не помнишь, наверное, об кресло сигарету тушил… Было мне от матери…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ВИЛЕН (трет лоб). Правда, что вы все говорите о разном, или это моя голова что-то не очень соображает?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Об одном, об одном! Это у тебя день был трудный…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(насмешливо). Исправляйся, родственник. Видишь же, что от трудных дней голова только болит…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ВИЛЕН (стучит по лбу). </w:t>
      </w:r>
      <w:proofErr w:type="spellStart"/>
      <w:r w:rsidRPr="001B40E4">
        <w:rPr>
          <w:rFonts w:eastAsia="Times New Roman"/>
          <w:lang w:eastAsia="ru-RU"/>
        </w:rPr>
        <w:t>Ей-Богу</w:t>
      </w:r>
      <w:proofErr w:type="spellEnd"/>
      <w:r w:rsidRPr="001B40E4">
        <w:rPr>
          <w:rFonts w:eastAsia="Times New Roman"/>
          <w:lang w:eastAsia="ru-RU"/>
        </w:rPr>
        <w:t>, как в паутине… Но сейчас, сейчас… Я должен ведь тебе что-то сказать, Женька… А, вот… Ты лучше избей меня, ладно? Привари мне как следует, я буду стоять спокойно, но я не буду у тебя просить прощения… Не могу. И за это, что не могу, извини…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ЗИНАИДА НИКОЛАЕВНА. Господи Боже мой! Бедный мой </w:t>
      </w:r>
      <w:proofErr w:type="spellStart"/>
      <w:r w:rsidRPr="001B40E4">
        <w:rPr>
          <w:rFonts w:eastAsia="Times New Roman"/>
          <w:lang w:eastAsia="ru-RU"/>
        </w:rPr>
        <w:t>Вилька</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Глупо, Вилен, глупо! Не то говоришь, не 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(она уходила в комнату, возвращалась, курила, ей уже вроде все равно, что говорят. Что делают, но при последних словах Вилена она поворачивается к Евгению, насмешливо, зло). А это комедия или на самом деле? По твоей изощренной классификации?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ЕВГЕНИЙ (с облегчением). Ура! </w:t>
      </w:r>
      <w:proofErr w:type="spellStart"/>
      <w:r w:rsidRPr="001B40E4">
        <w:rPr>
          <w:rFonts w:eastAsia="Times New Roman"/>
          <w:lang w:eastAsia="ru-RU"/>
        </w:rPr>
        <w:t>Вилька</w:t>
      </w:r>
      <w:proofErr w:type="spellEnd"/>
      <w:r w:rsidRPr="001B40E4">
        <w:rPr>
          <w:rFonts w:eastAsia="Times New Roman"/>
          <w:lang w:eastAsia="ru-RU"/>
        </w:rPr>
        <w:t xml:space="preserve"> существует на самом деле. (Вилену.) Принимаю, старик, твое предложение. Приварю по случаю…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НИНЕЛЬ. А черт вас, ненормальных, разберет!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БАБУШКА (спохватившись). А про Наталью-то забыли? Где девчонка?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ВИЛЕН. Разминулись мы с ней как-то </w:t>
      </w:r>
      <w:proofErr w:type="spellStart"/>
      <w:r w:rsidRPr="001B40E4">
        <w:rPr>
          <w:rFonts w:eastAsia="Times New Roman"/>
          <w:lang w:eastAsia="ru-RU"/>
        </w:rPr>
        <w:t>по-дурацкому</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Едем на вокзал. По радио объявим.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(в своей обычной манере). Правильно. Не зря же старались интеллигенты.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ИВАН ФЕДОРОВИЧ. Какие еще интеллигенты?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ЕВГЕНИЙ. Господин Попов и сеньор Маркони. Между ними, помнится, был даже некоторый конфликт. Каждый из них хотел быть первым в поисках девушки в шумном городе. Ведь как-никак – свадьба! В «</w:t>
      </w:r>
      <w:proofErr w:type="spellStart"/>
      <w:r w:rsidRPr="001B40E4">
        <w:rPr>
          <w:rFonts w:eastAsia="Times New Roman"/>
          <w:lang w:eastAsia="ru-RU"/>
        </w:rPr>
        <w:t>Арагви</w:t>
      </w:r>
      <w:proofErr w:type="spellEnd"/>
      <w:r w:rsidRPr="001B40E4">
        <w:rPr>
          <w:rFonts w:eastAsia="Times New Roman"/>
          <w:lang w:eastAsia="ru-RU"/>
        </w:rPr>
        <w:t>». Назло милиционеру…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p w:rsidR="00225676" w:rsidRPr="001B40E4" w:rsidRDefault="00225676" w:rsidP="00225676">
      <w:pPr>
        <w:spacing w:before="150" w:after="150" w:line="414" w:lineRule="atLeast"/>
        <w:outlineLvl w:val="2"/>
        <w:rPr>
          <w:rFonts w:eastAsia="Times New Roman"/>
          <w:b/>
          <w:bCs/>
          <w:lang w:eastAsia="ru-RU"/>
        </w:rPr>
      </w:pPr>
      <w:r w:rsidRPr="001B40E4">
        <w:rPr>
          <w:rFonts w:eastAsia="Times New Roman"/>
          <w:b/>
          <w:bCs/>
          <w:lang w:eastAsia="ru-RU"/>
        </w:rPr>
        <w:t>Картина четвертая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Самая далекая лавочка на платформе. Сидит Клава. Возле нее цыганка. Клава отворачивается от нее, а та все норовит заглянуть ей в глаза.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Ну, идите, ради Бога. Нет у меня денег.</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ЦЫГАНКА. А я прошу? Личико у тебя, красавица, печальное. А я знаю почему.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И я знаю.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ЦЫГАНКА. А я тебе скажу, что будет завтра. Давай руку. Не обеднеешь, красавица. От полтинника ты счастливей не станешь, а я стану.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(чуть не плача). Ну, идите, пожалуйста. Нет у меня полтинника.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ЦЫГАНКА (весело). Рубль есть!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(достает из сумочки рубль). Только уходите скорей.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ЦЫГАНКА (берет деньги). А дорога тебе, красавица, счастья не принесет. Ты, красавица, степенная. Тебе на месте надо сидеть.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Уходит. С котомками, деревянными чемоданами подходят к лавочке мужчины и женщины. Видимо, расторговавшиеся крестьяне после рынка. У всех завернутые в маленькие бумажки пирожки.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1-я ЖЕНЩИНА. Люблю я московские пирожки. Вот дома у меня такие не получаются.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2-я ЖЕНЩИНА. Их машина печет.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3-я ЖЕНЩИНА. Так что ж, от этого вкуснее, что ли? Ты их час на столе подержи – и никакого вкуса, они потому хорошо идут, что горячие.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МУЖЧИНА (смеется). Это точно. У каждого продукта есть своя лучшая пора. Клубника, на заре сорванная, пирожки горячие, молоко сразу из подойника (видит Клаву, заигрывая), а девушка в семнадцать лет.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4-я ЖЕНЩИНА. Ах, ах! Скажу вот твоей! (Рассматривает Клаву.) А девушка наша, видать, деревенская. Смотри, как сидит. Коленки спрятала. (Клаве.) Вы не городская, девушка?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(растерянно). А что?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4-я ЖЕНЩИНА (довольная). Сразу видно.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1-я ЖЕНЩИНА. Вы ее не слушайте. Ничего не видно. Сейчас все одинаковые.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4-я ЖЕНЩИНА (упрямо). Видно, видно! (Подходит к Клаве.) Или вам это обидно?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Чего ж на правду обижаться? Какая уж есть!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4-я ЖЕНЩИНА (довольная). И я так считаю. (Принюхивается.) Ах, какой у вас одеколон хороший. Как называется?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Да нет, что вы, очень плохой. Дешевый. «Нарцисс». Полтора рубля.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1-я ЖЕНЩИНА. Это теперь называется дешевый. Пятнадцать рублей старыми на чистую ерунду.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2-я ЖЕНЩИНА. А я какие-то нерусские видела. Посуда махонькая, а цена 18 рублей.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1-я ЖЕНЩИНА. Сто восемьдесят старыми! Мыслимое ли дело!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3-я ЖЕНЩИНА. Что ты все пересчитываешь? Кто их помнит, твои старые деньги? Вот ей (Клаве) это совсем непонятно. Она тогда дите была.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1-я ЖЕНЩИНА. Все, милая, помнить надо. Все. Чтоб разбираться. А деньги пока не отменили, и что ты там ни говори – а они главное. Бедный – он и есть бедный, и никому он не нужен. А богатый есть богатый во все времена. Значит, деньги считать и уважать надо. Вы куда, барышня, едете?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Я? В Пермь. У меня поезд ночью.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1-я ЖЕНЩИНА. Далеко! В отпуск приезжали или как?</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Так, проездом.</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1-я ЖЕНЩИНА. Вы случайно не слыхали, почем у вас дома продают?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Дома?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1-я ЖЕНЩИНА. Дома. С усадьбой и без. Или на сруб. Пятистенка с садом, к примеру.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Я не знаю.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4-я ЖЕНЩИНА. Тебе что, дом нужен? Что, ты уезжаешь, что 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1-я ЖЕНЩИНА. Интересно, что почем. У них там, должно быть, дешево, потому что, кто туда поедет? Я слыхала, там много домов заколоченных стоит. А тут-то теснота, а тут-то.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МУЖЧИНА (смеется). Пожалела кума народ, пожалела. </w:t>
      </w:r>
      <w:proofErr w:type="spellStart"/>
      <w:r w:rsidRPr="001B40E4">
        <w:rPr>
          <w:rFonts w:eastAsia="Times New Roman"/>
          <w:lang w:eastAsia="ru-RU"/>
        </w:rPr>
        <w:t>Дураки</w:t>
      </w:r>
      <w:proofErr w:type="spellEnd"/>
      <w:r w:rsidRPr="001B40E4">
        <w:rPr>
          <w:rFonts w:eastAsia="Times New Roman"/>
          <w:lang w:eastAsia="ru-RU"/>
        </w:rPr>
        <w:t>, что уезжают. Там природа богатая и строительство идет большое. Я читал, там где-то нефть открыли.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В Тюмени это. Это от нас далеко.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МУЖЧИНА. У вас там простор, есть куда человеку податься.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4-я ЖЕНЩИНА. Очень тебе тут тесно.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МУЖЧИНА. Мне ладно. А вот молодым там лучше. (С пафосом.) Необозримая фантастическая перспектива. Размах социалистического строительства и коммунистического движения за труд. Зримое будущее, которое вы своими руками строите. И никто вам не нужен. Чтоб не мешали.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4-я ЖЕНЩИНА. От трепло. Ну, ладно. Поговорили – и хватит. Сейчас электричка подойдет, давайте к хвосту пробираться. (Мужчине.) Бери, бери узлы. (Насмешливо.) Своими руками. Чтоб никто не мешал.</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МУЖЧИНА (Клаве). Вот! Разве она поймет человека? А я тоже строил, когда в комсомоле был. По возрасту теперь вышел. Но понимаю, где, что и почему.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(видно, что от всей этой болтовни у нее заболела голова). Да, конечно.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МУЖЧИНА. У меня такие взгляды, я свое протрубил, отдал, так сказать, сполна в молодом возрасте. Теперь я помню и о себе. Честно? Законно? Теперь ваша очередь отдавать все силы, пока не подрастет смена. Это и есть справедливость. Правильно? Человеку даны определенные годы для энтузиазма. В восемнадцать лет я за одно какое-</w:t>
      </w:r>
      <w:r w:rsidRPr="001B40E4">
        <w:rPr>
          <w:rFonts w:eastAsia="Times New Roman"/>
          <w:lang w:eastAsia="ru-RU"/>
        </w:rPr>
        <w:lastRenderedPageBreak/>
        <w:t>нибудь слово умереть мог и этим был красив, а сейчас мне это и в голову не придет. Правильно я говорю?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Не знаю!</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МУЖЧИНА (убежденно). Знай. Одно кончается, другое приходит. (Игриво.) Ну, чтоб тебе было понятно – как любовь. Первая для вздохов, для душевного щекотания, а потом приходит та, что для жизни.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Вы идите, вас женщины заругают.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МУЖЧИНА. Пойду! Пойду! А тебе счастливо. Строй там в Тюмени, что надо. Дерзай! Как мы в свое время.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Уходит. Опять возвращается цыганка.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ЦЫГАНКА. Все сидишь, красавица.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(испуганно). У меня больше нет денег.</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ЦЫГАНКА. А я у тебя прошу? Ах, какие мы нервные стали! Где твои вещи?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(кричит). И вещей у меня нет. Не крутитесь возле меня!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ЦЫГАНКА (с интересом). Украли, что ли? (С удовольствием.) Ах, как теперь воруют…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Нет. Не украли.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ЦЫГАНКА. А чего тогда шумишь? Непонятные люди, у них еще ничего не украли, а они шумят.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Уходит. Сталкивается с Наташей.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Дай погадаю, красавица! Что предстоит, что ожидает – все скажу!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Скажите постовому милиционеру. Ему это очень интересно. Он ждет вас на углу.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ЦЫГАНКА. Ай-ай-ай! Какая нервная! Лечиться надо!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Уходит. Наташа внимательно смотрит на Клаву.</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НАТАША (тихо, неуверенно). Клава. Мы с </w:t>
      </w:r>
      <w:proofErr w:type="spellStart"/>
      <w:r w:rsidRPr="001B40E4">
        <w:rPr>
          <w:rFonts w:eastAsia="Times New Roman"/>
          <w:lang w:eastAsia="ru-RU"/>
        </w:rPr>
        <w:t>Вилькой</w:t>
      </w:r>
      <w:proofErr w:type="spellEnd"/>
      <w:r w:rsidRPr="001B40E4">
        <w:rPr>
          <w:rFonts w:eastAsia="Times New Roman"/>
          <w:lang w:eastAsia="ru-RU"/>
        </w:rPr>
        <w:t xml:space="preserve"> тебя ищем. Он пошел на Ярославский.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w:t>
      </w:r>
      <w:proofErr w:type="spellStart"/>
      <w:r w:rsidRPr="001B40E4">
        <w:rPr>
          <w:rFonts w:eastAsia="Times New Roman"/>
          <w:lang w:eastAsia="ru-RU"/>
        </w:rPr>
        <w:t>обрадованна</w:t>
      </w:r>
      <w:proofErr w:type="spellEnd"/>
      <w:r w:rsidRPr="001B40E4">
        <w:rPr>
          <w:rFonts w:eastAsia="Times New Roman"/>
          <w:lang w:eastAsia="ru-RU"/>
        </w:rPr>
        <w:t>, испуганна, растерянна. Не знает, как вести себя с Наташей). Зачем? Давно ищете?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Да, в общем, нет. Мы вначале пошли по билетным залам. А потом разделились. Зачем ты убежала?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(испуганно). Ты меня не нашла. Слышишь, не нашла! У меня поезд скоро. Осталось немного. Уходи, слышишь, уходи!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НАТАША (гневно). Да как же ты его сейчас бросить можешь? Как? Он из-за тебя в милицию попал, а ты – ходу, да? Красиво, да?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И с милицией пусть сам выпутывается. Мне ваши метры не нужны. Мне ничего от вас не нужно! И он мне не нужен! Подумаешь, какой хороший. Все его жалеют! И плевать мне на вас. Нет у меня другого платья, и духов других нет. И не цеплялась я ни за кого. Сам звал, сам просил. А у меня разве такой парень был? Разве ему кто был указ? Он ничего не боялся!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НАТАША (горячо). </w:t>
      </w:r>
      <w:proofErr w:type="spellStart"/>
      <w:r w:rsidRPr="001B40E4">
        <w:rPr>
          <w:rFonts w:eastAsia="Times New Roman"/>
          <w:lang w:eastAsia="ru-RU"/>
        </w:rPr>
        <w:t>Вилька</w:t>
      </w:r>
      <w:proofErr w:type="spellEnd"/>
      <w:r w:rsidRPr="001B40E4">
        <w:rPr>
          <w:rFonts w:eastAsia="Times New Roman"/>
          <w:lang w:eastAsia="ru-RU"/>
        </w:rPr>
        <w:t xml:space="preserve"> тоже такой.</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КЛАВА. </w:t>
      </w:r>
      <w:proofErr w:type="spellStart"/>
      <w:r w:rsidRPr="001B40E4">
        <w:rPr>
          <w:rFonts w:eastAsia="Times New Roman"/>
          <w:lang w:eastAsia="ru-RU"/>
        </w:rPr>
        <w:t>Такой-такой-разэтакий</w:t>
      </w:r>
      <w:proofErr w:type="spellEnd"/>
      <w:r w:rsidRPr="001B40E4">
        <w:rPr>
          <w:rFonts w:eastAsia="Times New Roman"/>
          <w:lang w:eastAsia="ru-RU"/>
        </w:rPr>
        <w:t>. Жалеют его только все, сопли ему все вытирают…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(гневно). Как вам не стыдно!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(по-бабьи, нараспев). Стыд не дым, глаза не ест… Чего ж мне будет стыдно? Пусть он передо мной постыдится, как мне голову заморочил… Дома, говорит, строят. Люди, говорит, хорошие… А вы тут свои площади шагами меряете и боитесь, что кто-то у вас их отнимет.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НАТАША. Не знаю, про что вы… А я про </w:t>
      </w:r>
      <w:proofErr w:type="spellStart"/>
      <w:r w:rsidRPr="001B40E4">
        <w:rPr>
          <w:rFonts w:eastAsia="Times New Roman"/>
          <w:lang w:eastAsia="ru-RU"/>
        </w:rPr>
        <w:t>Вильку</w:t>
      </w:r>
      <w:proofErr w:type="spellEnd"/>
      <w:r w:rsidRPr="001B40E4">
        <w:rPr>
          <w:rFonts w:eastAsia="Times New Roman"/>
          <w:lang w:eastAsia="ru-RU"/>
        </w:rPr>
        <w:t>.</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КЛАВА. Что? Что про него-то?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Голос из динамика: «Клавдию </w:t>
      </w:r>
      <w:proofErr w:type="spellStart"/>
      <w:r w:rsidRPr="001B40E4">
        <w:rPr>
          <w:rFonts w:eastAsia="Times New Roman"/>
          <w:lang w:eastAsia="ru-RU"/>
        </w:rPr>
        <w:t>Колпакову</w:t>
      </w:r>
      <w:proofErr w:type="spellEnd"/>
      <w:r w:rsidRPr="001B40E4">
        <w:rPr>
          <w:rFonts w:eastAsia="Times New Roman"/>
          <w:lang w:eastAsia="ru-RU"/>
        </w:rPr>
        <w:t xml:space="preserve"> просят подойти к справочному Казанского вокзала».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КЛАВА (грубо). Ишь как громко орет. Да </w:t>
      </w:r>
      <w:proofErr w:type="spellStart"/>
      <w:r w:rsidRPr="001B40E4">
        <w:rPr>
          <w:rFonts w:eastAsia="Times New Roman"/>
          <w:lang w:eastAsia="ru-RU"/>
        </w:rPr>
        <w:t>подите</w:t>
      </w:r>
      <w:proofErr w:type="spellEnd"/>
      <w:r w:rsidRPr="001B40E4">
        <w:rPr>
          <w:rFonts w:eastAsia="Times New Roman"/>
          <w:lang w:eastAsia="ru-RU"/>
        </w:rPr>
        <w:t xml:space="preserve"> вы все к черту! Нет тут меня! Нету! (С ненавистью смотрит на сжавшуюся растерянную Наташу.) У! (Почти замахивается на нее.) У! </w:t>
      </w:r>
      <w:proofErr w:type="spellStart"/>
      <w:r w:rsidRPr="001B40E4">
        <w:rPr>
          <w:rFonts w:eastAsia="Times New Roman"/>
          <w:lang w:eastAsia="ru-RU"/>
        </w:rPr>
        <w:t>Интиллигенты</w:t>
      </w:r>
      <w:proofErr w:type="spellEnd"/>
      <w:r w:rsidRPr="001B40E4">
        <w:rPr>
          <w:rFonts w:eastAsia="Times New Roman"/>
          <w:lang w:eastAsia="ru-RU"/>
        </w:rPr>
        <w:t xml:space="preserve"> проклятые! (Убегает.)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растеряна, почти плачет. Выходит, торопясь, 4-я женщина. Смотрит на лавочку, где сидела Клава.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4-я ЖЕНЩИНА (Наташе). Тут девушка такая сидела в широком платье.</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Ушла она.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 xml:space="preserve">4-я ЖЕНЩИНА. Жаль. У нее ж поезд еще не скоро. (Наташе доверительно.) Я тут по ее совету одеколон купила. «Нарциссом» называется. Очень хорошо пахнет. Вы себе купите. Там в </w:t>
      </w:r>
      <w:proofErr w:type="spellStart"/>
      <w:r w:rsidRPr="001B40E4">
        <w:rPr>
          <w:rFonts w:eastAsia="Times New Roman"/>
          <w:lang w:eastAsia="ru-RU"/>
        </w:rPr>
        <w:t>киосочке</w:t>
      </w:r>
      <w:proofErr w:type="spellEnd"/>
      <w:r w:rsidRPr="001B40E4">
        <w:rPr>
          <w:rFonts w:eastAsia="Times New Roman"/>
          <w:lang w:eastAsia="ru-RU"/>
        </w:rPr>
        <w:t xml:space="preserve"> есть.</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(непонимающе). Что? О чем вы?</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4-я ЖЕНЩИНА (обстоятельно). Девушка тут сидела. Одеколон присоветовала мне купить. Купи, говорит, он дешевый, но очень прекрасный. (Мизинцем мажет Наташе за ушами и брови. Наташа отшатывается.)</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Да что вы, зачем? Фу! Я не люблю. Не надо.</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4-я ЖЕНЩИНА (радостно смеясь). Да пахнет-то как! Рубль пятьдесят разве деньги? А что раньше это пятнадцать было – кто помнит? Ты вот небось про это и не знаешь. Чего ж поминать? (Уходит.)</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lastRenderedPageBreak/>
        <w:t xml:space="preserve">Из динамика голос. «Клавдию </w:t>
      </w:r>
      <w:proofErr w:type="spellStart"/>
      <w:r w:rsidRPr="001B40E4">
        <w:rPr>
          <w:rFonts w:eastAsia="Times New Roman"/>
          <w:lang w:eastAsia="ru-RU"/>
        </w:rPr>
        <w:t>Колпакову</w:t>
      </w:r>
      <w:proofErr w:type="spellEnd"/>
      <w:r w:rsidRPr="001B40E4">
        <w:rPr>
          <w:rFonts w:eastAsia="Times New Roman"/>
          <w:lang w:eastAsia="ru-RU"/>
        </w:rPr>
        <w:t xml:space="preserve"> просят подойти к справочному Казанского вокзала».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НАТАША. Рубль пятьдесят было когда-то пятнадцать? (Плачет.) А я и не знала.</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ЦЫГАНКА (входит радостно). Видать, только обворовали.</w:t>
      </w:r>
    </w:p>
    <w:p w:rsidR="00225676" w:rsidRPr="001B40E4" w:rsidRDefault="00225676" w:rsidP="00225676">
      <w:pPr>
        <w:spacing w:after="225" w:line="291" w:lineRule="atLeast"/>
        <w:textAlignment w:val="center"/>
        <w:rPr>
          <w:rFonts w:eastAsia="Times New Roman"/>
          <w:lang w:eastAsia="ru-RU"/>
        </w:rPr>
      </w:pPr>
      <w:r w:rsidRPr="001B40E4">
        <w:rPr>
          <w:rFonts w:eastAsia="Times New Roman"/>
          <w:lang w:eastAsia="ru-RU"/>
        </w:rPr>
        <w:t>Занавес.</w:t>
      </w:r>
    </w:p>
    <w:sectPr w:rsidR="00225676" w:rsidRPr="001B40E4"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25676"/>
    <w:rsid w:val="001B40E4"/>
    <w:rsid w:val="00225676"/>
    <w:rsid w:val="00347A4B"/>
    <w:rsid w:val="00636310"/>
    <w:rsid w:val="00A3659F"/>
    <w:rsid w:val="00D75ACB"/>
    <w:rsid w:val="00E53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3">
    <w:name w:val="heading 3"/>
    <w:basedOn w:val="a"/>
    <w:link w:val="30"/>
    <w:uiPriority w:val="9"/>
    <w:qFormat/>
    <w:rsid w:val="00225676"/>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5676"/>
    <w:rPr>
      <w:rFonts w:eastAsia="Times New Roman"/>
      <w:b/>
      <w:bCs/>
      <w:sz w:val="27"/>
      <w:szCs w:val="27"/>
      <w:lang w:eastAsia="ru-RU"/>
    </w:rPr>
  </w:style>
  <w:style w:type="paragraph" w:styleId="a3">
    <w:name w:val="Normal (Web)"/>
    <w:basedOn w:val="a"/>
    <w:uiPriority w:val="99"/>
    <w:semiHidden/>
    <w:unhideWhenUsed/>
    <w:rsid w:val="00225676"/>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225676"/>
    <w:rPr>
      <w:color w:val="0000FF"/>
      <w:u w:val="single"/>
    </w:rPr>
  </w:style>
</w:styles>
</file>

<file path=word/webSettings.xml><?xml version="1.0" encoding="utf-8"?>
<w:webSettings xmlns:r="http://schemas.openxmlformats.org/officeDocument/2006/relationships" xmlns:w="http://schemas.openxmlformats.org/wordprocessingml/2006/main">
  <w:divs>
    <w:div w:id="5949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12826</Words>
  <Characters>73112</Characters>
  <Application>Microsoft Office Word</Application>
  <DocSecurity>0</DocSecurity>
  <Lines>609</Lines>
  <Paragraphs>171</Paragraphs>
  <ScaleCrop>false</ScaleCrop>
  <Company>Grizli777</Company>
  <LinksUpToDate>false</LinksUpToDate>
  <CharactersWithSpaces>85767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Щербакова Г. Будут неприятности</dc:title>
  <dc:creator>Щербакова Г. Будут неприятности</dc:creator>
  <cp:keywords>Щербакова Г. Будут неприятности</cp:keywords>
  <cp:lastModifiedBy>Санек</cp:lastModifiedBy>
  <cp:revision>4</cp:revision>
  <dcterms:created xsi:type="dcterms:W3CDTF">2022-08-25T11:07:00Z</dcterms:created>
  <dcterms:modified xsi:type="dcterms:W3CDTF">2022-08-26T05:06:00Z</dcterms:modified>
</cp:coreProperties>
</file>