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FA" w:rsidRPr="00DF24B5" w:rsidRDefault="00A526FA" w:rsidP="00A526FA">
      <w:pPr>
        <w:spacing w:before="150" w:after="150" w:line="414" w:lineRule="atLeast"/>
        <w:jc w:val="right"/>
        <w:outlineLvl w:val="2"/>
        <w:rPr>
          <w:rFonts w:eastAsia="Times New Roman"/>
          <w:bCs/>
          <w:lang w:eastAsia="ru-RU"/>
        </w:rPr>
      </w:pPr>
      <w:r w:rsidRPr="00DF24B5">
        <w:rPr>
          <w:bCs/>
        </w:rPr>
        <w:t>Галина Николаевна Щербакова</w:t>
      </w:r>
    </w:p>
    <w:p w:rsidR="00A526FA" w:rsidRPr="00DF24B5" w:rsidRDefault="00A526FA" w:rsidP="00A526FA">
      <w:pPr>
        <w:spacing w:before="150" w:after="150" w:line="414" w:lineRule="atLeast"/>
        <w:jc w:val="center"/>
        <w:outlineLvl w:val="2"/>
        <w:rPr>
          <w:rFonts w:eastAsia="Times New Roman"/>
          <w:b/>
          <w:bCs/>
          <w:lang w:eastAsia="ru-RU"/>
        </w:rPr>
      </w:pPr>
      <w:r w:rsidRPr="00DF24B5">
        <w:rPr>
          <w:rFonts w:eastAsia="Times New Roman"/>
          <w:b/>
          <w:bCs/>
          <w:lang w:eastAsia="ru-RU"/>
        </w:rPr>
        <w:t>Я сторожу собаку</w:t>
      </w:r>
    </w:p>
    <w:p w:rsidR="00A526FA" w:rsidRPr="00DF24B5" w:rsidRDefault="00A526FA" w:rsidP="00A526FA">
      <w:pPr>
        <w:spacing w:before="150" w:after="150" w:line="414" w:lineRule="atLeast"/>
        <w:jc w:val="center"/>
        <w:outlineLvl w:val="2"/>
        <w:rPr>
          <w:rFonts w:eastAsia="Times New Roman"/>
          <w:bCs/>
          <w:i/>
          <w:lang w:eastAsia="ru-RU"/>
        </w:rPr>
      </w:pPr>
      <w:r w:rsidRPr="00DF24B5">
        <w:rPr>
          <w:rFonts w:eastAsia="Times New Roman"/>
          <w:bCs/>
          <w:i/>
          <w:lang w:eastAsia="ru-RU"/>
        </w:rPr>
        <w:t>Пьеса в двух действиях</w:t>
      </w:r>
    </w:p>
    <w:p w:rsidR="00A526FA" w:rsidRPr="00DF24B5" w:rsidRDefault="00A526FA" w:rsidP="00A526FA">
      <w:pPr>
        <w:spacing w:before="150" w:after="150" w:line="414" w:lineRule="atLeast"/>
        <w:outlineLvl w:val="2"/>
        <w:rPr>
          <w:rFonts w:eastAsia="Times New Roman"/>
          <w:bCs/>
          <w:u w:val="single"/>
          <w:lang w:eastAsia="ru-RU"/>
        </w:rPr>
      </w:pPr>
      <w:r w:rsidRPr="00DF24B5">
        <w:rPr>
          <w:rFonts w:eastAsia="Times New Roman"/>
          <w:bCs/>
          <w:u w:val="single"/>
          <w:lang w:eastAsia="ru-RU"/>
        </w:rPr>
        <w:t>Действующие лица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 ВИТАЛИЙ НИКОЛАЕВИЧ, журналист, 43 года (и 25 лет)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ПАВЛОВНА, его жена, 40 лет (и 22 года)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МАРУСЯ, их дочь, 17 лет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КАТЯ, сестра Инны Павловны, 29 лет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 АЛЕКСЕЙ ПЕТРОВИЧ, инженер, ответственный работник министерства, 45 лет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КОНСТАНТИНОВНА, его жена, 42 года (и 24 года)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ДАША, их дочь, 19 лет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СЕРГЕЙ, рабочий, сосед Громовых, 20 лет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АЛЕВТИНА ФЕДОРОВНА, его тетка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МАРТЫН, знакомый Кати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ЛЮДИ В АЭРОПОРТАХ, СОСЛУЖИВЦЫ ГРОМОВА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Действие происходит в квартире Росляковых (большой приволжский город), в квартире Громовых в Москве, в аэропортах.</w:t>
      </w:r>
    </w:p>
    <w:p w:rsidR="00A526FA" w:rsidRPr="00DF24B5" w:rsidRDefault="00A526FA" w:rsidP="00A526FA">
      <w:pPr>
        <w:spacing w:before="150" w:after="150" w:line="414" w:lineRule="atLeast"/>
        <w:outlineLvl w:val="2"/>
        <w:rPr>
          <w:rFonts w:eastAsia="Times New Roman"/>
          <w:b/>
          <w:bCs/>
          <w:lang w:eastAsia="ru-RU"/>
        </w:rPr>
      </w:pPr>
      <w:r w:rsidRPr="00DF24B5">
        <w:rPr>
          <w:rFonts w:eastAsia="Times New Roman"/>
          <w:b/>
          <w:bCs/>
          <w:lang w:eastAsia="ru-RU"/>
        </w:rPr>
        <w:t>Действие первое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Холл в квартире Громовых. Звонок в дверь. В глубине квартиры лает собака. Одновременно из разных комнат выходят Ольга Константиновна и Даша.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Господи! Кого это…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Телеграмма? (Открывает дверь. С большим букетом цветов, громадной коробкой с тортом входят две женщины и мужчина.)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1-я ЖЕНЩИНА. Это мы. Здравствуйте, Ольга Константиновна, и принимайте посланцев министерства с месткомовскими дарами вашему болящему…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МУЖЧИНА (старается вручить Ольге Константиновне торт). Я убежден: коньячок или там сто грамм тоже вполне годятся…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2-я ЖЕНЩИНА. Не разрешайте, Ольга Константиновна. Насчет расширения сосудов – это лженаука. Ее придумали выпивохи…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lastRenderedPageBreak/>
        <w:t>МУЖЧИНА. Ну уж, Громов выпивоха…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 (резко). Извините нас. Но к Алексею Петровичу нельзя. Он только что уснул… (Даше.) Дашенька, прикрой в спальню плотнее дверь.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Пожав плечами, Даша уходит.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Уж извините. В другой раз. Я сама вам позвоню, как он будет в форме.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1-я ЖЕНЩИНА. Понимаю. Я говорила, надо повременить, но все к нему так относятся… Идите и идите.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2-я ЖЕНЩИНА. Да, да, конечно… Ну, все-таки как он сейчас? Давление сбили?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Да, да! Немножко…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МУЖЧИНА. Идемте, женщины! Пусть человек отдыхает. Передавайте ему от нас разные слова… И насчет лженауки тоже не очень строго. Немножко коньячка…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Женщины шутливо выталкивают его. В холл возвращается Даша.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Спит Петрович? Не разбудили мы его?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Нет, нет. Он уснул с ноксироном. Это крепко. Спасибо за все. Я тогда позвоню. (Закрывает за ними дверь.) О Господи!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И как долго ты будешь ломать комедию? Что это тебе вообще даст?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Я выигрываю время… В конце концов что-то определится… Даст же он о себе когда-нибудь знать?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Мать! А он у нас умный человек?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 (тоскливо). И умный. И порядочный. И благородный. И от этого еще тошнее.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Взять и рвануть (насмешливо) в полосатой пижаме… Нет, мать… Он неумный…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 (задумчиво). Такой-сякой, разэтакий…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Никогда раньше не замечала в тебе сентиментальности. Ты так отличалась от всех других мам… Энергичная… Стремительная… Мама-темп…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Подожди, подожди. Не мельтеши… Выведи Багратиона. Слышишь, пес скребется? И отключи телефон.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А если…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Я тебя умоляю: дай мне час личного времени. Имею я право на час?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Хорошо. Я ухожу. (Уходит.)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 (садится в кресло. Сжимает подлокотники). Женщина-темп взяла тайм-аут. Ей стало вдруг интересно: куда она бежала? Зачем?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lastRenderedPageBreak/>
        <w:t>Медленно гаснет свет. В начинающей темнеть квартире резкий голос Даши из другой комнаты: «Ты как хочешь. Но я дала телеграмму дяде Вите. Короче, им. Всем».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(Совсем в темноте, как-то странно удивленно и грустно.) Дяде Вите… Витя-караул! Ну-ну, Виташенька… Какой пассаж. А я мама-темп. (Смеется.) Проживем длинную жизнь в кратчайшие сроки… Чем не рекорд?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Лает собака.</w:t>
      </w:r>
    </w:p>
    <w:p w:rsidR="00A526FA" w:rsidRPr="00DF24B5" w:rsidRDefault="00A526FA" w:rsidP="00A526FA">
      <w:pPr>
        <w:spacing w:before="150" w:after="150" w:line="360" w:lineRule="atLeast"/>
        <w:outlineLvl w:val="4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* * *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Холл квартиры Росляковых. С телеграммой в руках Росляков.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Чушь какая…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 (входит из глубины квартиры). От кого?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Громов пропал. Спрашивают, не у нас ли.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Что?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Читай. (Протягивает ей телеграмму.) Я иду звонить. Какой-то глупый розыгрыш.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 (читает). «Папа неожиданно уехал. Куда, не знаем. Волнуемся. Даша». (Недоуменно.) Ведь он же больной. Говорили, криз. (С ужасом.) Боже мой! Неужели?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 (входит). Не отвечает у них телефон. Ты что-нибудь понимаешь?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 (с иронией). А ты нет?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 (удивленно). Видит Бог…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Я сейчас же еду.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Куда?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Туда! (Кричит.) Ты идиот?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Ни за что! Не суетись, женщина. Не надо! Большие начальники не так часто выскакивают из собственной постели, чтобы бежать в неизвестном направлении. Если они не увозят с собой оборотный капитал, искать их надо спокойно и тонко. С пониманием. Я тебя не узнаю. Всегда спокойная женщина, а сейчас вертишься, как уж на сковородке. Сохраняйте индивидуальность, мадам.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Не хами!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 (идет в комнату). Не мешай мне, киса, я слегка подумаю. Чуть-чуть…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Не надо думать.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То есть?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lastRenderedPageBreak/>
        <w:t>ИННА ПАВЛОВНА. То и есть, что думать не надо… ты помнишь, как ты мне делал предложение?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Никакой логики, но Бог с тобой… Помню… Очень даже хорошо…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Затемнение. В темноте, чуть подсиненной холодноватым голубым цветом, голос Рослякова – тонкий, нервный, даже слегка пронзительный. И высвечено его лицо, отчаянное.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Иннуля! Ты лучше всех девчонок, которых я знаю. Клянусь тебе в этом. Выходи за меня замуж.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Голос Инны не изменился. И лицо тоже. Спокойное, мудрое.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Прямо сейчас?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Прямо…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А почему не вчера?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Вчера было бы еще лучше… Мы потеряли уйму времени…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 (тихо). А где потеряли?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 (зло). В тщете. Суете.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А!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Ну, так как, Инка? Я ведь серьезно. Я тебе нравлюсь?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А я тебе?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Привет! Я ведь с этого начал…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Ну считай, что с этого.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 (страстно). Я буду очень тебя любить. Я буду очень тебя беречь. Ни одной бабы для меня…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Достаточно. Я согласна.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 (потрясенно). Серьезно? Инна, серьезно?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Сцена освещается.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Меня все время мучил ворос – ты ждал, что я откажу тебе?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 (драматически). Воистину я создал тебе слишком хорошую жизнь, если тебе больше не о чем думать…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И все-таки?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 (быстро). Я бы не пережил твоего отказа… Годится?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Дурачок! Ты ведь сказал правду…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lastRenderedPageBreak/>
        <w:t>РОСЛЯКОВ. Конечно, правду! Я тебя выиграл в лотерею. В спортлото…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В рулетку… На последний грош…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У меня не было ни гроша, но была молодость…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Ах! Ах!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Слушай, а тебе не стыдно говорить черт-те о чем, в то время как Алеша – Божий человек – скрылся в неизвестном направлении?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Снова дурачок… Неужели ты думаешь, что никто, кроме тебя, не рискует в рулетке? Только, может, не последним грошом, а целым состоянием?..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 (морщится). Как-то очень сложно, мадам. Не жрамши – не разберешься.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Ничего себе не жрамши. Тогда вы съели за обедом три курицы сразу… Так проголодались, ожидая его в порту… Была плохая погода… И самолеты летали абы как…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Затемнение полное, а потом сразу яркий вестибюль аэропорта. В нем мы видим Марусю и Катю.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 (выходит на авансцену). Точно. Так все и было. Инна жарит куриц. Мы их съедим через два часа. А пока мы ждем… Все верно. И самолеты ходят абы как…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Возвращается к Марусе и Кате. Катя улыбается.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Какой он сейчас? Я его не видела с тех пор, как он стал москвичом… А может, и дольше…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Он талантливый дурак. В двадцать с чем-то лет – лауреат, автор уникальной машины, в двадцать семь – главный конструктор крупнейшего в Европе завода, считай, фигура мирового масштаба. И после этого – уйти в клерки подписывать бумажки!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Но ведь это было повышение.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Еще бы. Представь себе, учителя физики Константина Эдуардовича Циолковского в свое время крупно продвинули по службе. Какой подарок мировому прогрессу!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МАРУСЯ. А кого надо повышать? Бесталанных?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Не знаю, не думал. Уверен только в одном: когда блестящий конструктор или литератор переквалифицируется в функционера по своему ведомству – это великая бесхозяйственность.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По-моему, ты все как-то упрощаешь.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МАРУСЯ (выкрикивает). Дядя Леша!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Убегает. Возвращается с Громовым. Тот смущен и обрадован.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Слушай, неужто это Маруська? (Обнимается с Росляковым.)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lastRenderedPageBreak/>
        <w:t>РОСЛЯКОВ. Маруська, Маруська. Ты бы еще лет через пять приехал. Вот (представляет Громова Кате) Громов А Пэ, командированный ответственный работник, гордость и надежда нашего забытого им города, лауреат Государственной премии, член лотерейной комиссии в одна тысяча девятьсот шестьдесят девятом году. А это Катя, помнишь ее?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Знаете, как я вас запомнил? Мы с Витькой ругаемся до одури – по делу, по делу, конечно, – а вы входите. Красивая, необыкновенная, как из другого мира… Сколько лет тому? Десять?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Ты привозил к нам французов.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Вы меня тогда выставили из комнаты… Это вы помните?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Не может быть!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Может! Ты на нее отвлекался… И потому выгнал. Все правильно!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Все смеются.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Простите меня, дурака, за грехи моей молодости…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 (смеется). Простила.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Теперь я понял, почему ты тогда наговорил кучу ерунды. Из-за нее. (Насмешливо.) Красивая, как из другого мира… А она, извините, из другой деревни. Ну ты и понес!..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Смеясь, все уходят.</w:t>
      </w:r>
    </w:p>
    <w:p w:rsidR="00A526FA" w:rsidRPr="00DF24B5" w:rsidRDefault="00A526FA" w:rsidP="00A526FA">
      <w:pPr>
        <w:spacing w:before="150" w:after="150" w:line="360" w:lineRule="atLeast"/>
        <w:outlineLvl w:val="4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* * *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Комната в доме Росляковых. Солнечно, празднично. Видимо, это от большого окна, украшенного светлой, почти прозрачной шторой. Ничего лишнего. От этого окно – не только яркое, но и, главное, доминирующее пятно в комнате. У окна Росляков и Громов.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Что, я себе враг? Я такую красоту ни на что не променяю. Мне твой Арбат, как зайцу пылесос. (Глубоко втягивает воздух носом.) Чувствуешь, какой воздух? Три глубоких вздоха – и все клетки, как из химчистки. Посмотри, посмотри! Видишь, посудинка появилась? Больше всего люблю смотреть, как появляется вдали вот такое вот перышко. Приплывет иногда – смотреть страшно – обплеванный теплоходишко, весь в ревматических скрипах, а издали не скажешь. Лебедь! (Смеясь.) Слушай, старик, может, и мы, если издали смотреть, – еще ничего птицы? Как ты думаешь?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Оба смеются. Входит Катя.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Инна спрашивает, созрели ли вы для обеда?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Слушайте, граждане, сколько вы едите? Это мы уже третий раз? Или седьмой?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 (весело). Много! А что? Посмотри на моих женщин! У всех разные весовые категории, но никаких излишеств… Катерина! Уедешь в Москву – ешь! С салфеточкой, широко расставив локти…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А крепостными душами вы не владеете случайно?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lastRenderedPageBreak/>
        <w:t>КАТЯ. Так будете вы обедать?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Безусловно! Только я сейчас пойду сделаю один официальный звоночек. (Уходит.)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А вам это благолепие покидать не жалко?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Нет. Я думаю о другом. Сидела я в глубинке. Учила детей грамоте. Рвалась, как безумная, в большую районную десятилетку. Вырвалась. Мне самой предложили. Чуток поработала – началось безумие номер два. Надо было переехать сюда. Переехала. Тоже честным путем. (С иронией.) Я ж хорошая, меня всюду ценят. Ну, ладно. Чего ж тебе надобно, старче? Выяснилось, что мне нужна аспирантура! И надо же! Меня приняли! А теперь скажите мне, Алеша, куда потом мне бечь?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А потом не надо…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Вы уверены?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Начнете защищаться. Кандидатскую, докторскую… Старенькая станете, начнете тормозить науку. Тоже дело. Больших сил требует…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Ну, разве что… Все-таки хорошо, когда тебе все объяснят…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Да ладно, Катюша! Грех вам ерничать! Надо радоваться удаче…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Я идиотски устроена. У меня всегда сегодняшняя радость такая прозрачная, что я через нее вижу все будущие неприятности.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Какие у красивой женщины могут быть неприятности? Тем более если она к тому же поступательно движется вверх…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 (смеясь). Да ну вас… Все мы куда-то движемся… Вверх, вниз, все, наконец, относительно… Вот ваш жизненный верх Виталий считает низом…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 (огорченно). Знаю… Вообще у нас с ним как-то странно сложились отношения…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Ну, видимо, из-за того, что Циолковский стал чиновником союзного значения?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Иногда мне кажется – да. Иногда – нет. По секрету: у них, по-моему, не сложились отношения с моей супругой… Мне обидно… Два близких человека…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Это бывает, и значительно чаще, чем хотелось бы… Между прочим, я в вас была влюблена на Инниной свадьбе…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А вы там были?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 (смеется). Откуда, где вы, меня гонят. Или вы сами. Или кто другой. Тогда мама. Мне пора идти спать. Я была еще маленькая. Пионерка.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Но я вам понравился…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Ужасно! Как артист Дружников… А вот вашей жены я не помню на свадьбе…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lastRenderedPageBreak/>
        <w:t>ГРОМОВ. Вот и все. Не было ее там… Ей срочно понадобилось куда-то уехать… Мы с ней из-за этого даже поругались тогда. Могла она ради меня переступить свое отношение?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А какая у вас была свадьба?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Роскошнейшая. Два ведра винегрета и пять килограммов чайной колбасы.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Входит Инна Павловна.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Зачем так много?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Это было мизерно… Поэтому сбросились еще и купили брынзы… Соленая она была, аж страшно… Все ходили с раздутыми от воды животами.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Какие мы все когда-то были молодые… Как вспомнились…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 (с удивлением). Невероятно. Но я об этой брынзе только сегодня вспомнил. Через двадцать лет… Вот сумасшедшее время.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Иди отними у Виталия трубку. На меня он может не среагировать.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 уходит.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Алексей в курсе моих личных дел?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А что?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Ни единого вопроса…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Он человек очень деликатный. А чего ты, собственно? Разошлась – велика важность. Ты первая?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А тебе не показалось, что ему почему-то невесело?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Лешка – хороший мужик. Может, он действительно тоскует по родным местам? Его в Москву ведь Ольга выволокла. Ей нужен был масштаб.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Я плохо ее помню. Что-то очень громкое и энергичное. И много спутанных волос. А недавно читаю в газете: модели Ольги Громовой на международной выставке одежды удостоены первого приза… Успех, слава!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Умная баба, но…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Но?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Знаешь, не буду… Приедешь – сама увидишь. Тем более я могу ошибаться.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Ты к ней относишься плохо?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Хорошо. Ты, Катька, максималистка. А я к людям отношусь великодушно. Я их даже люблю за недостатки.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Зачем же любить недостатки?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lastRenderedPageBreak/>
        <w:t>ИННА ПАВЛОВНА. Недостатки придают человеку слабость. А я всю жизнь работаю в детском саду и привыкла слабость любить. Что ж тут не понять?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А жена Громова…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 (перебивая). Энергия, спутанные волосы, ум и всемирная известность. Иди, иди в столовую.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Затемнение. Инна Павловна и Росляков сразу после свадьбы.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Алешка перепил. Он такой смешной пьяный. Лезет ко всем целоваться.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Зря ты его у нас оставила. Доволокли бы его ребята домой. Завтра он будет умирать от угрызений совести. У него всегда такая химическая реакция.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Но ведь дома никого нет. Оля уехала. Она очень нездорова. (Тихо.) Ты не знаешь, что это с ней?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 (кричит). А почему я должен знать? Кто я ей – муж, брат, сват?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А почему ты кричишь?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Кто кричит? Я? Слушай, Инна, мы поженились или нет?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Да.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Ну и о чем мы с тобой говорим?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Об Оле.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А на черта она нам нужна?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Действительно. Я, Витя, пьяная…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Пусть катится в свою Москву, Париж, Нью-Йорк, Бейрут, Бомбей…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Шум в квартире, что-то падает.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Алеша ищет туалет.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Сопровождать его, что ли?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 (кидается ему на грудь). Виталий! Ну, скажи мне что-нибудь глупое.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 (нежно). Я буду любить и беречь тебя всю свою жизнь. (Грохот в квартире.) Плюнем мы на них! Плюнем раз и навсегда!</w:t>
      </w:r>
    </w:p>
    <w:p w:rsidR="00A526FA" w:rsidRPr="00DF24B5" w:rsidRDefault="00A526FA" w:rsidP="00A526FA">
      <w:pPr>
        <w:spacing w:before="150" w:after="150" w:line="360" w:lineRule="atLeast"/>
        <w:outlineLvl w:val="4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* * *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 xml:space="preserve">Сцена какое-то время пуста, потом в сегодняшнюю комнату на цыпочках входит Маруся с чемоданчиком в руках. Устраивает чемоданчик на подоконнике. Это магнитофон. Она включает его в розетку, нажимает клавишу. Красивый женский голос с несколько преувеличенной аффектацией очень громко говорит: «Сегодня утром проснулась, увидела массу света, увидела весну, и радость заволновалась в моей душе, захотелось на родину </w:t>
      </w:r>
      <w:r w:rsidRPr="00DF24B5">
        <w:rPr>
          <w:rFonts w:eastAsia="Times New Roman"/>
          <w:lang w:eastAsia="ru-RU"/>
        </w:rPr>
        <w:lastRenderedPageBreak/>
        <w:t>страстно… Уехать в Москву. Продать дом, покончить все здесь и в Москву… Да! Скорее в Москву. В Москву! В Москву! В Москву! Лучше Москвы ничего нет на свете! Поедем, папа, поедем! Прощай, дом! Прощай, старая жизнь! Вещи сложены, надо запереть… Мы насадим новый сад, роскошнее этого, ты увидишь его, поймешь, и радость, тихая, глубокая радость опустится на твою душу, как солнце в вечерний час, и ты улыбнешься, мама! В дорогу!»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Во время монолога выходят Росляков, Громова, Инна Павловна, Катя. Все жуют.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Что это такое?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МАРУСЯ. Чехов, между прочим.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А почему Антон Павлович врывается в дом и кричит не своим голосом? Насколько мне известно, он был человек деликатный…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А у этой женщины голос сильный, но противный…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Я не очень хорошо помню, но разве у Чехова там и мама, и папа…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МАРУСЯ (с вызовом). Какое это имеет значение? У меня есть папа и мама.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Ага, это в мой огород! Отложим, звукорежиссер, разговор. Надо же, в конце концов, дообедать! (Дразнит.) Мы насадим новый сад… Садовод-любитель… Мичурин… Трофим Денисович… Бере-зимняя…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МАРУСЯ. Я тебе свое мнение сказала! Все лучшие люди всегда стремились в Москву.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 (Громову). Идея фикс. (Марусе.) Нет у тебя своего мнения. Ты его у Чехова списала. Свои мнения более сложным путем добываются. Пошли, догрызем птичку… (Выталкивает шутя Марусю.)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 (смеется). Лукулл!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Элементарный обжора!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 и Громов уходят.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Ты какая-то странная. Будто и не рада, что едешь…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Еще сама не знаю. Я иногда думаю: а не блажим ли мы с Маруськой? Нам кажется, что если ездить в метро, а не в автобусе, то мы станем сразу интересней и богаче. Чепуха ведь?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Почему чепуха? Человеку обязательно нужны стены, улицы, небо, воздух, где ему лучше, чем где бы то ни было. Беда в том, что не всегда узнаешь, где тебе лучше…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Беда в том, что почему-то большинство людей думает, что в Москве им было бы лучше всего. Я, например, ни разу не встречала человека, который хочет жить только в Кзыл-Орде… Или в Гусь-Хрустальном…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 xml:space="preserve">ИННА ПАВЛОВНА. Ох, какая ты умная! Большинство-то живет не в Москве. Я по своей природе фермерша, крестьянка. Знаешь, какое у меня самое счастливое ощущение? </w:t>
      </w:r>
      <w:r w:rsidRPr="00DF24B5">
        <w:rPr>
          <w:rFonts w:eastAsia="Times New Roman"/>
          <w:lang w:eastAsia="ru-RU"/>
        </w:rPr>
        <w:lastRenderedPageBreak/>
        <w:t>Стоять рано утром босиком на чисто вымытом крылечке и звать кур. Цып! Цып! Цып! И чтоб ноги были босые, и коса на спине болталась, и сарафан был широкий, прохладный. И пахло бы еще не взбаламученной маленькой речкой.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Сестра! А ты когда-нибудь так жила?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 (смеясь). Ни разу! Но откуда-то сидит же во мне это ощущение. Я даже вижу свои ноги, полностью загорелые, без этих белых полосок от босоножьих ремешков… Ты знаешь, я ведь и родилась в рабочем поселке… У нас речка была за три километра. Не речка даже. Ставок. Пруд… Это, наверное, из книжек придумала я себе пасторальную картину.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 включает на магнитофоне обратную перемотку ленты. Потом включает звук. Громко, театрально звучит голос: «…щи сложены, надо запереть… Мы насадим новый сад, роскошнее этого, ты увидишь его, поймешь, и радость, тихая, глубокая радость опустится на твою душу, как солнце в вечерний час, и ты улыбнешься, мама! В дорогу!»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Цып! Цып! Цып!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Шипит, раскручиваясь, магнитофонная лента.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 (тихо). Не надо нам в Москву. Ну как ей объяснишь это, нашей Марии?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Но почему?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Личные причины, сестра, очень личные…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Боже мой, какие?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Ты знаешь, сколько мне лет?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Догадываюсь.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А теперь догадайся, что когда-то давным-давно мне было столько, сколько Марусеньке. Ну, чуть больше…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Если ты мне сейчас скажешь, что у тебя была старая, но не ржавеющая любовь, я скажу, что ты врешь. Ты одного своего Виташу любишь с колыбели…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Все правильно. Еще раньше. Я его любила, еще когда и не жила. Такая длинная и широкая любовь, в которой я поместилась вся, без остатка…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Ужасно.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А я, думаешь, спорю? Ужасно.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Фу! Я сказала чушь, а ты повторила. Прекрасно, Инка, прекрасно. Я тебе завидую.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А я про что? Конечно, прекрасно.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Что с тобой? Подожди. Мы ведь о переводе в Москву. Широкая и длинная любовь, ты, он – это личные причины?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lastRenderedPageBreak/>
        <w:t>ИННА ПАВЛОВНА (встряхнувшись). Зачем ты меня слушаешь? Зачем? Сейчас болтала, как фермерша, баба…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Ну, не надо. Успокойся.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А кто волнуется?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Резко выскакивает лента магнитофона.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Как я испугалась!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Это же магнитофон.</w:t>
      </w:r>
    </w:p>
    <w:p w:rsidR="00A526FA" w:rsidRPr="00DF24B5" w:rsidRDefault="00A526FA" w:rsidP="00A526FA">
      <w:pPr>
        <w:spacing w:before="150" w:after="150" w:line="360" w:lineRule="atLeast"/>
        <w:outlineLvl w:val="4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* * *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Аэропорт… Инна Павловна и Росляков провожают в Москву Громова и Катю. Громов и Росляков ушли к справочному, на авансцене Катя и Инна Павловна.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Ужинать будешь в Москве. Кланяйся Ольге, Дашеньке.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Я Алексея не представляю в семье. За это время, что он был здесь, привыкла к нему одному, не могу его представить с женщиной…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Он хороший муж. Увидишь. Надежный, верный. Тебе бы, Катя, такой человек встретился.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 (грустно). Вот! Уже образец нашли.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Тебе второй-то раз лучше не ошибаться…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 (нервно). Значит, как Алексей? А я, между прочим, не спорю. Алексей мне годится.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Вот и хорошо. (Потом задумывается.) Я тебя, наверное, не так поняла? Или ты это и хотела сказать?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Что это?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 (испуганно). Катерина, не смей!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Возвращаются Росляков и Громов.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Ну все, дорогие мои! Самолет подан.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 отводит в сторону Катю.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Лапонька, золотко! Ты ведь языком болтала просто так? Да? У тебя ничего подобного в голове нет?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 (обнимает сестру). Успокойся, ради бога! Все будет в порядке! Второй раз лучше не ошибаться. Ты права.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 (радостно). Правильно! Умница. (Целует ее.) Ну, с Богом! Ни пуха тебе ни пера! (Целует Громова.) Всегда тебе рада, Лешенька, всегда.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lastRenderedPageBreak/>
        <w:t>ГРОМОВ. И все-таки, милые мои Росляковы, чует мое сердце, что скоро вы будете совсем, совсем рядом. Во что я в жизни верую свято – в женский натиск. Самая производительная движущая сила. А из Маруськи такая женщина вырастает!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Окстись!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 (смеется). Погляжу, погляжу на вашу Дашу…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Говорю сразу: тоже буря и натиск. Ну ладно, ребята, идите! Спасибо за все. Нигде так вкусно не ем, как у вас.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То-то!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На здоровье! Звони и пиши, Катенька!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 и Катя уходят.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Теперь Маруську действительно не удержать.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Виталий, а я ведь очень не хочу в Москву!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А я хочу?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И ты тоже. Столько лет, и все не хочешь. Удивительно, да?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А что удивительного?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Ну… Могло быть тебе все равно?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Не могло.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 (тихо). До сих пор?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Слушай, я тебя не понимаю! О чем ты? На что вы все время намекаете, мадам?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Взлетает самолет.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Я боюсь.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Это же самолет, детка! Элементарное средство передвижения.</w:t>
      </w:r>
    </w:p>
    <w:p w:rsidR="00A526FA" w:rsidRPr="00DF24B5" w:rsidRDefault="00A526FA" w:rsidP="00A526FA">
      <w:pPr>
        <w:spacing w:before="150" w:after="150" w:line="360" w:lineRule="atLeast"/>
        <w:outlineLvl w:val="4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* * *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Прошел год. Квартира Громовых. На журнальном столике телефон. Он звонит. Из глубины квартиры в брюках и широкой яркой кофте выходит Катя.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 xml:space="preserve">КАТЯ. Алло! Это я… Я знала, что найдешь. На это рассчитывала. Ну хотя бы для того, чтоб ты скрасил мое одиночество своим звонком… Нет, Мартын, я не совсем одна… (Смеясь.) Я сторожу собаку… Ну, собаку, обыкновенную… Вру, вру, необыкновенную. Так считают хозяева… Выхоленный эрдель, чистейшей крови. Вот я его и сторожу. Дважды в день он меня прогуливает… Нет, уже не долго… Они должны вот-вот появиться… Как где? Где сейчас вся Москва? За грибами… Потом будет жареха… Ради этого стоило посторожить Багратиона… Господи! Ты тупой! Эрдель Багратион… Почему </w:t>
      </w:r>
      <w:r w:rsidRPr="00DF24B5">
        <w:rPr>
          <w:rFonts w:eastAsia="Times New Roman"/>
          <w:lang w:eastAsia="ru-RU"/>
        </w:rPr>
        <w:lastRenderedPageBreak/>
        <w:t>свинство? Я видела на прогулке болонку по имени Мисюсь… Да, да, Мисюсь! И хозяйка кричала дурным голосом: «Мисюсь, где ты?..» Напиши, Мартын, напиши… Литература любит такие штуки… Нет, Мартын, не увидишь… Завтра… Не надо, не надо, не надо, Мартын… Кстати, у соседей по площадке кот Мартын. Весьма кобелирующий кот… Просто Жорж Дюруа… Да, да… Кошки и собаки, как воплощенная любовь к литературе. Чем не тема? (Звонок.) Старик! Закругляюсь! Звонят! Пока! До завтра!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Кладет трубку, бежит открывать дверь, возвращается с Сергеем. Он держит за ножку громадный белый гриб.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Боже! Какой красавец! И где?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СЕРГЕЙ. На центральном рынке. Очень грибное место. Еще не приехали?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Вот-вот должны!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СЕРГЕЙ. Как псина? Не переживает?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Ничего. Держится с достоинством. И если и переживает, то, как истинный мужчина, виду не показывает…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СЕРГЕЙ. Он Дашку безумно любит…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 (лукаво). Естественно!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СЕРГЕЙ. Знаете, Катя, а я решил из Москвы смотаться. На пару лет хотя бы…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Куда, Сереженька?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СЕРГЕЙ. В Набережные Челны… Только бы не переименовывали. Так бы и осталось – Набережные Челны. Вот я произношу эти слова, а внутри что-то холодеет, как от радости… В детстве мне так вот нравилось слово «Мариуполь».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Не знала, что вы такой…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СЕРГЕЙ. Нет, серьезно. Я люблю некоторые слова просто за то, как они звучат… А есть страшные слова. Например, алебастр… Бр-р-р… Кошмар какой-то, а не слово…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А насчет отъезда это вы серьезно?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СЕРГЕЙ. А почему бы нет? Квартиру на ключик – и будьте здоровы!.. Все-таки этот гриб всем грибам гриб. Алексея Петровича я раню им в самое сердце. А Ольга Константиновна меня поймет. Ей эти вылазки ни к чему, как я понял. Это она на поводу у Дашки.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Весь дом у нее на поводу.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СЕРГЕЙ. Так вас Багратион воспринял?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Привет! Что уж я, по-вашему, и псу понравиться не могу!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СЕРГЕЙ. Баграша страшно преданная скотина.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Громкий, непрерывный звонок в дверь. Катя бежит открывать. Входят Громов, Ольга Константиновна, Даша с лукошками, сумками.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lastRenderedPageBreak/>
        <w:t>ДАША. Где мой Баграшенька? (Убегает.)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 (держа в руках белый гриб). Ну, каков?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СЕРГЕЙ (он прятал свой за спиной, а теперь протягивает его Громову). Сравним?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Боже мой! Где?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Не говорите, Сережа, а то пропал и следующий выходной.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 (рассматривает гриб, качает головой). Да! Я сражен.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СЕРГЕЙ (Кате). А что я говорил?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 (входит). Как он меня целовал! Маленькая собачка моя!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Сил нет. Я первая в ванную. Катя и Сережа! На жареху почистите? Не трудно?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СЕРГЕЙ. Мигом, Ольга Константиновна.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Идем, я тебе все покажу. (Уходят.)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 (Кате). Ну, как вам тут жилось? В следующий раз обязательно с нами. Пусть Дарья сама сидит с собакой.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С у-до-воль-стви-ем! (Уходит.)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Ничего! Я ходила по вашей роскошной квартире. Душилась Олиными французскими духами, пила растворимый кофе, вела по телефону светские разговоры, качалась в качалке, смотрела цветной телевизор.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И вам от этого стало грустно. Да?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Да что вы! Совсем нет. С чего вы взяли?..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Мне показалось…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 (ласково). Зря вам показалось…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 (торопливо). Нет, не зря. Вы меня поймите. С тех пор как вы в Москве, я ловлю себя на мысли, что на многое смотрю вашими глазами… Мне кажется, что вы всегда рядом, смотрите, слушаете, что я говорю, делаю…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 (тихо). У вас есть маленький опыт… Выставьте меня за дверь.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 (тихо). Я пробовал. Вы упрямая. Не уходите…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Я больше не буду. Чур вас от меня, чур…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Если б я знал…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Что?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Что вы преследуете меня… с вашего собственного согласия…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lastRenderedPageBreak/>
        <w:t>КАТЯ. Я вас не преследую, Алексей…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Какой я неуклюжий. Я не умею подбирать слова. Я хотел не то…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Появляется Даша.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 (встряхнувшись, громко). Мы тут с Сережей вели смешной разговор о словах. Вы знаете, что он уезжает в Набережные Челны?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И молодец! Хорошо заработает и людей посмотрит.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 (с иронией). А что они там, с песьими головами? Люди?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Люди там вкалывают будь здоров.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Большая новость.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Ему нравится название – Набережные Челны. Он такой, оказывается, романтик.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Романтики – это недоразвитые и юродивые. Даешь им копейку, а говоришь, что золотой. Они, дураки, и радуются.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Как тебе не стыдно?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Почему мне должно быть стыдно? Сережа едет в Набережные Челны. Проспект Вернадского – ему не улица, Москва – ему не город… Цирк!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Разве ж дело в улице, в городе? Душа у человека есть, Дарья, или нет?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Это ты про то, что болит? Так если болит, ее не оставишь дома, чтоб посторожили, как Катя сторожила Баграшу? А если не болит, то кто догадается, что душа есть?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Душа моя идет на поводке…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Входит Ольга Константиновна. Возбужденная, заинтригованная…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 (Громову). Выйди! Женский разговор!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Душа на поводке… Это откуда-нибудь?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Папа! Ты жуткая личность! Почему обязательно откуда-нибудь?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Алеша! Выйди!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Ухожу! (Треплет Дашу за ухо.)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 (значительно). Сергей едет на два года в Набережные Челны.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Он мне говорил.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Два года будет пустовать квартира…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Мама! Ты гений! Поселить здесь Катю!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lastRenderedPageBreak/>
        <w:t>ОЛЬГА КОНСТАНТИНОВНА. Поселить не штука. Что ей это даст? Ей же нужна постоянная прописка!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А кто ее пропишет?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Сережа! Девочки, нужно оформить фиктивный брак.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Что вы, Оля! Не смешите мир!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Никакого смеху. Все серьезные и все умные. Вы оформляетесь, ты прописываешься, он уезжает. Через два года ты кончаешь аспирантуру. Вы разводитесь, но у тебя уже постоянная прописка. Дальше уже выбор по меню.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Гениально! Просто и гениально!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Примеров тысяча. Не гоношись. Люди не вам чета. Шли на это ради идеи, работы, размаха.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Слышала, слышала, но к себе как-то не примеряла.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Сережку уговорю. Он ведь не просто романтик. Он еще и человеколюб. Будем играть на этой струне.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Тебе-то не надо играть на его струнах…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Ничего подобного! Ее-то он скорей послушается. В конце концов, ему тоже это выгодно. Будешь беречь квартиру. Всегда лучше, если в квартире сохраняется тепло.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Все ничего, но ведь я должна выйти из-за этого замуж! Это ж не халам-балам!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Какой замуж? Ты поставишь в паспорте штамп. Это идиотство, конечно, что все в жизни определяет чернильное пятно, но это не так. Но ты получишь массу преимуществ. Прописка… Никакого распределения потом… А Сережа – милый парень. Купишь ему на дорогу чемодан с застежками… У него нет. Я точно знаю.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Не надо чемодан. Он будет смущен. Ничего не надо. Надо упирать, что для Кати это единственный выход… И он, как Раймонда Дьен, – была ведь такая, я не путаю? – сразу на рельсы…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Ну будет у меня прописка…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Спроси у любого приезжего – и он тебе за прописку перегрызет фонарный столб. Потому что Москва… Москва – это все. Чем бы я была сегодня, если бы Алешу тогда не перевели сюда, в министерство? А сейчас нельзя упустить свой шанс. Все надо так сделать, как я говорю… Только Алексею ни слова…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Папа не поймет. Для него замуж – это обязательно брачная ночь…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Дарья, перестань!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Я же не виновата, что он не умеет разграничивать понятия. А ведь все в жизни существует и вместе, и само по себе…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lastRenderedPageBreak/>
        <w:t>ОЛЬГА КОНСТАНТИНОВНА. Ты у меня договоришься!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Я ведь твоя союзница, мамуля, а ты ругаешься. Я иду к Сереже! Впрочем, нет. Там папка! Двигайтесь в кухню и пришлите его мне.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Смешная авантюра. Может, все-таки я подумаю?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 (обиженно). Ты ведешь себя так, будто мы стараемся ради себя. В конце концов, все в твоих интересах…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Тут и разговаривать нечего… (Уходит.)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И все-таки, пожалуй, все это ни к чему… Зачем же лишать меня возможности выйти замуж на самом деле?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Другой коленкор. Есть за кого?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Я в порядке бреда.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Тогда слушай взрослых. А мужчины – сами такие, придет стоящий человек – объяснишь. Поймет.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Ну а как не поймет? Осудит?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Тогда он дурак, киса. За такого не выходи…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Оля! Но ведь Алексей тоже не поймет…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Он и есть дурак, Катя. В простом житейском смысле. Но таких идеалистов из Изумрудного города все меньше и меньше. Они не выживают. По Дарвину.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Жаль, если ты права.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Думаешь, мне не жаль? Вот Сережка такой, а Дарья его именно за это терпеть не может.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Понятно. Эпоха суперменов. Как Виталий Росляков.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Кто? Ах, Виталий. Да, он всегда знал, чего хочет. А если что ему не удавалось, он отметал это раз и навсегда… И не возвращался… Никогда…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Ему все удавалось. Сколько я его знаю.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Сколько ты его знаешь?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Ну, считай… Лет девятнадцать… Сколько они с Инной женаты.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А я его знала еще холостяком.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Затемнение. Даша выводит на авансцену Сережу.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Сними фартук.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lastRenderedPageBreak/>
        <w:t>СЕРГЕЙ (смущенно). Ой, я и забыл. (Пытается развязать сзади тесемки. У него не получается.)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Видишь, не хватает женской руки. (Развязывает ему тесемки.) Тебе надо жениться.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СЕРГЕЙ. Ты же за меня не хочешь…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Я ни за кого не хочу. Пока… Не горит…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СЕРГЕЙ. Значит, и у меня…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Знаешь, у кого горит? У Кати! Ей обязательно надо замуж, чтобы получить прописку.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СЕРГЕЙ. Она выйдет. Женщина красивая. И умная.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Правда? Вот ты и женись на ней!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СЕРГЕЙ. Бегу!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Я серьезно.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СЕРГЕЙ. А чего ты меня разыгрываешь?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Господи! Сережечка! Я говорю серьезно! Женись на Кате. Фиктивно! Ш-ш-ш… Катька. (Уходят.)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 (задумчиво). За далью лет какая-то тайна? Господи, какое мне до них дело? Мне надо не приходить в этот дом. Никогда. Или… Или разломать здесь все к чертовой матери. И пусть меня осудят современники, правнуки все равно простят. Любовь всегда прощают. Потом.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Входит Громов.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Я все время ждал, чтоб вас оставили одну.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 (решительно, скороговоркой). Алеша, я беру свои слова обратно. Я не хочу вас обманывать. Я вас действительно преследую. Это выше моих сил – не видеть вас. Поэтому я тут. Часто. Можете мне ничего не говорить – это не имеет значения… Хотя вру… Имеет… Огромное… Я готова с вами на край света… Я сволочь. Но у меня нет ощущения вины перед вашей знаменитой женой. Ни капли. Считайте, что я вам сделала предложение.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Катя! Катя! Этого не может быть. Это слишком прекрасно, чтоб быть правдой.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Бросаются друг другу в объятия.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Мы уедем? Уедем? Сразу же… Сейчас…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Да, да… Все, как ты хочешь. Все…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Когда?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lastRenderedPageBreak/>
        <w:t>ГРОМОВ. Я скажу. Скоро. Предстоит многое сделать.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Ты не будешь тянуть?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Я не могу без тебя.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Последние слова слышит Даша, которая входит в комнату. Она несколько секунд смотрит на них, потом выходит. Затемнение.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Там же. Звонок в дверь. Ольга Константиновна идет открывать и возвращается с Росляковым.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Чертова жара! Чертова гонка с препятствиями! Объясни мне, Ольга, почему я, приехав сюда, начинаю зачем-то метаться с реактивным ускорением? Злиться на подобных себе только за то, что они обгоняют меня?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Урбанизация. Стресс.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Ну а ты как живешь с этими иностранными словами? Ладишь?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Лажу. Ты когда приехал?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Да я здесь несколько дней мечусь. Уже надо возвращаться, но я ведь не могу вернуться без полной информации о Кате. Она у вас, конечно?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У них какой-то нежный разговор с Алексеем.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А тебе это до лампочки?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А что, твоя свояченица – опасная женщина?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Не замечал.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Я тоже.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 (после паузы). Придется нам их прервать. У меня через три часа самолет…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Ты всегда к нам только на минутку. Я могу подумать…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А ты не думай, Оля.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 (насмешливо). Извини, ради Бога, и иди прерывай их чириканье.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Мне только данные: как ест, как спит, что носит.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А с кем – это тебя не волнует?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Ты знаешь – я любопытен. От природы. Но Инна у меня таких сведений не собирает.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Тебе крупно повезло с женой, Росляков.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Крупно. Это точно.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lastRenderedPageBreak/>
        <w:t>Уходят. Входит Даша.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Когда раньше я читала об этом или видела в кино, мне казалось, что страсти-мордасти детей по этому поводу несколько преувеличены. Ни фига… Действительно больно… За маму… И за отца тоже… Ему все это не по силам… Мне кажется… И как я должна себя вести? Как? На Катьку я не обижаюсь… Я даже догадываюсь… Самое главное – мама. Чтоб ей не досталась жалкая роль покинутой. Это не для нее. Она сильная… Ей зубы рвут без анестезии. И она даже не стонет…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Входит счастливый Громов.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Я тебе хочу сказать о Сереже. Ты ведешь себя с ним неблагородно.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Я? Впрочем, это, отец, исключительно мое личное дело.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Ты им играешь, как мышью. А он дельный и умный мужик. И, между прочим, интеллигентный. Тонкий. Не допускает мысли, что в симпатичных ему людях может быть замаскировано хамство, неискренность.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Далее, далее…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Не торопи меня. Этой истории уже не первый год. И каждый день, который он живет с мыслью о тебе, каждый день привязывает его к тебе еще одной ниточкой. Тебя не смущает это?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Ничуть. Это мое личное дело.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Нет. Раз ты это принимаешь, значит, берешь в долг.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Но ты говоришь, он не дурак. Значит, видит. Пусть плюнет.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Не ломайся. Ты знаешь: он не видит.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Папочка, но ты-то что о нем так печешься? Он сам большой.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Я не о нем. Я о тебе.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Ну, уезжает он, уезжает – вот тебе и конец.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Он уезжает с надеждой. И твой долг будет расти каждый день. А ну как в один прекрасный день ты почувствуешь его тяжесть? Раздавить может.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А ну как не почувствую?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Этого я и боюсь.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А ты не бойся.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Ты поймешь кое-что насчет человеческой души, когда сама по-настоящему полюбишь.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 (с иронией). Очень свежая, скорее даже только что освежеванная мысль.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lastRenderedPageBreak/>
        <w:t>ГРОМОВ. Понимаешь? Нелюбившие – есть бедные, ущербные приматы. Их пожалеть надо. За обделенность. И за то, что к некоторым понимание приходит поздно… И какой-то кусок жизни прожит без света… Без тепла…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Папа! Я никого не сужу. Но я видела. Тебя и Катю. Поэтому ты больше не говори ничего. Прости, но мне неприятен такой всплеск эмоций. Я видела, как ты вот тут подключался к батарее…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 (с ужасом). Ты видела?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Зачем же такой священный ужас. Должны мы были с матерью это узнать или нет?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Да, конечно… Но ты могла все не так понять… И потом мама…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А маме надо сказать… Если всю жизнь без света и тепла, то о чем тут и говорить…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Вот видишь, ты все не так поняла, все не так…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Даша, махнув рукой, уходит. Входят Катя и Росляков.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Я провожу тебя до Внуково. Дорогой расскажешь, как вы там.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Я с вами.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Я тронут. Пошли.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Уходят. Некоторое время сцена пуста. Входят Ольга Константиновна и Даша.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Гнусно…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Не драматизируй. Как я понимаю, еще ничего не случилось.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Я о другом.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Милая, другого сейчас нет. Есть информация, на которую я должна реагировать.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 (вяло). Ну, не реагируй…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 (страстно). У него все по-идиотски. Ну, заведи любовницу, ну, побегай на сторону, ну, укрась себя аморальным поступком, чтоб было что вспомнить в старости, – так нет же!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Мать! Все ведь не так…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А! Так… Не так… Эдак…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Я, дура, кинулась в панику. А он тебе совсем не нужен? Тогда отпусти его.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 xml:space="preserve">ОЛЬГА КОНСТАНТИНОВНА. Когда ты была маленькая, у меня был человек, ради которого, казалось, я на все могу пойти. Но слышишь – казалось… И еще я рисовала </w:t>
      </w:r>
      <w:r w:rsidRPr="00DF24B5">
        <w:rPr>
          <w:rFonts w:eastAsia="Times New Roman"/>
          <w:lang w:eastAsia="ru-RU"/>
        </w:rPr>
        <w:lastRenderedPageBreak/>
        <w:t>картинки. И я мечтала, безумно мечтала показать их в Москве. И я плюнула на то, что мне мешало попасть в Москву. Я тут. В мои картинки одевается полстраны.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Повторяю: я последняя идиотка… У тебя действительно все без анестезии…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 (нежно). Доченька, ты умница. Ты поступила так, как должна была поступить. Ты у меня хорошая… Умная… И крепкая. (Обнимает ее.) Плюнь на это все. Перебесится отец. Перебесится. Раз в жизни – это почти закон природы.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Мамка! Значит, всю жизнь картинки – и ты его не любила?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Любила. И сейчас люблю. Ты думаешь, на свете один вид любви? По-польски любовь – милость… И еще есть коханье… А у русских – бабья жаль…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Не морочь мне голову. Любовь или есть, или ее нет.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А может, милость и жаль – это выше любви?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Мать! Ты или великая актриса, или…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Я, Дашенька, или… Для актрисы у меня излишек веса и ума. А они больше по части души и эмоций специалистки. (Кричит.) Ты уйдешь или нет?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Я ушла. (Уходит.)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 (устало). А что я могла ей сказать? (Ходит по комнате. Раздумчиво.) Она – мне – ничего – не – говорила. Вот это самое главное. Ибо если говорила, я должна выяснять отношения. Не хочу! Не буду! (Тихо.) Вот, Алена, и тебя прихватило… А тогда – я помню, я все помню, – когда меня саму жизнь вывернула наизнанку… Между прочим, я за неделю без всяких ухищрений похудела на восемь килограммов. Моя мать сходила с ума. Думала, рак… Это и был рак… Краб… Да! Алеша, Божий человек, даже не заметил, как я стала рядом греметь костями… Он тогда переходил на какую-то новую систему то ли оплаты, то ли работы, приезжал поздно и говорил в основном по телефону… Мама подключила всех знакомых, и меня поволокли к врачу… Мысль, что человек сохнет от любви, не пришла им в голову… И я никому не могла сказать… В один прекрасный момент я сама сделала себе операцию… Без анестезии. И никто не поставил мне памятник. Меня поили тогда какой-то гадостью. Одно знаю, там был собачий жир… Но это было правильно… Мне тогда чего-то собачьего явно не хватало. А выть хотелось. Громко так выть. Во всю ивановскую… Но это я тоже не умела… Только однажды на фильме «Дама с собачкой» я в самом деле заревела… Музыка там доконала меня совсем. Алеша был очень удивлен… Все объяснял мне, что я искусство воспринимаю больше шкурой… Я с ним соглашалась… А ему очень нравились его изящные наблюдения за моей шкурой и музыкой… Пошлость это была невероятная… А чего я, собственно, хотела? К чему это я все? К тому, что скотина он, что дал все увидеть Дарье… А Дашка теперь ждет… И как бы мы ни поступали, для нее все равно будет плохо… Вот в чем беда. Но главное – пусть она не видит смятения. И пусть она думает, что все это чепуха… Все устроилось, все успокоилось… Но не заслуживаешь ты, Громов, ничего хорошего уже за одно то, что Дашка видела. Я бы тебя, Громов, убила за это… А себя? За что бы я убила себя?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Затемнение. Высвечено решительное лицо Ольги.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lastRenderedPageBreak/>
        <w:t>ОЛЬГА. Все. Конец. Я тщеславная баба. Это сильнее меня и любви.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ГОЛОС. Брось! Если это сильнее любви, то любви и нет, и не было.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ОЛЬГА. Я тебя люблю. Я никого не буду любить. Но я остаюсь с Алексеем. Все.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ГОЛОС. Ну почему? Ну не из-за этих же чертовых модных картинок? Ну рисуй их тут!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ОЛЬГА. Нет! Не трави мне душу. Сказала. (Нервно.) Женщина поступает нравственно, не уходит от собственного мужа, и ее же клеймят.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ГОЛОС. Ты меня любишь?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ОЛЬГА. Да.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ГОЛОС. Ты понимаешь, что все остальное чепуха? Ведь мы же молодые, зачем же все уродовать?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ОЛЬГА. Я все сказала. Будь! Я тебе желаю всего… Пожелай и ты мне чего-нибудь.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ГОЛОС (страстно). Я желаю, чтобы ты жалела об этой минуте всю жизнь.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ОЛЬГА. Господи! Я не знала, что ты такой жестокий. Мне ведь и так…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ГОЛОС. Прости. Но ты этого сама хочешь. Ну, ладно! Не хочешь быть счастливой, будь богатой и знаменитой.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Аэропорт. Катя и Громов машут вслед уходящему Рослякову.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Первый раз я не чувствую себя в порту одинокой. Это потому что с тобой…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Мы третий раз здесь вместе.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Да. Но тогда было совсем другое.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Даша нас видела в комнате.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Это ведь к лучшему, да? Не надо ничего объяснять. Она поймет. Она умная. Современная.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Ты права. Но меня это разволновало. Детям не все полагается видеть.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Это уже случилось, Алеша.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Я понимаю. Но мне хотелось, чтоб это не выглядело обычным адюльтером… Чтоб усматривалась какая-то пошлость.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Господи! Да какое это имеет значение! Пусть мне измажут подъезд дегтем, пусть меня стриженую проволокут по всему шоссе до Внуково. Веришь? Ну, не волнует меня это!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Да, да… Так и надо… Я тебя понимаю… И стыжусь себя…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Мы уедем – и все.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lastRenderedPageBreak/>
        <w:t>ГРОМОВ. А твоя аспирантура?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Скажи еще – а сапоги в починке… Зачем мне все без тебя?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Я не стою такой любви. Ты разочаруешься во мне. Я не герой.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Я все про тебя знаю. Все. Я даже знаю, что ты сейчас очень боишься. Скажи мне – чего…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Вины… Я не привык чувствовать себя виноватым.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 (тихо). Привыкай. Теперь говорить об этом поздно… Ты обречен быть виновным – или перед ними, или передо мной.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Да, да… И тут ты права. Но неужели нельзя иначе? Неужели великое человечество не додумалось…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Великое человечество не додумалось, Алеша…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Я говорю глупости…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И Каренину было тяжело. И Вронскому, и Анне…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Верно ведь? Как верно, да? Действительно, вся литература…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Не дала ответа…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Я люблю тебя.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А я тебя. Обопрись об это, Алеша, обопрись!</w:t>
      </w:r>
    </w:p>
    <w:p w:rsidR="00A526FA" w:rsidRPr="00DF24B5" w:rsidRDefault="00A526FA" w:rsidP="00A526FA">
      <w:pPr>
        <w:spacing w:before="150" w:after="150" w:line="414" w:lineRule="atLeast"/>
        <w:outlineLvl w:val="2"/>
        <w:rPr>
          <w:rFonts w:eastAsia="Times New Roman"/>
          <w:b/>
          <w:bCs/>
          <w:lang w:eastAsia="ru-RU"/>
        </w:rPr>
      </w:pPr>
      <w:r w:rsidRPr="00DF24B5">
        <w:rPr>
          <w:rFonts w:eastAsia="Times New Roman"/>
          <w:b/>
          <w:bCs/>
          <w:lang w:eastAsia="ru-RU"/>
        </w:rPr>
        <w:t>Действие второе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Через две-три недели. Квартира Громовых. Здесь провожают в Набережные Челны Сережу.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А тебе идет черная пара. Ты похож в ней на пингвина. И на жениха.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СЕРГЕЙ. Я давно не видел Катю. Я тут как-то подумал и решил: в общем, если ей это действительно надо для работы в Москве, то я могу расписаться… Действительно, так делают…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Ах, какое открытие… И деньги берут… Ты с нее мог взять за это рублики… Только теперь вопрос отпал… Отвалился…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СЕРГЕЙ. Да я и не сомневался, что это треп… Такая девушка… Зачем ей химичить? Я одного парня видел… Мартын. Красивый, бородатый, усатый и говорит с ней только по-французски… При мне, конечно, по-русски… Тут я пардон…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Давно ты их видел?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СЕРГЕЙ. Давно…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Сейчас она говорит только по-русски.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lastRenderedPageBreak/>
        <w:t>СЕРГЕЙ. Другой, значит?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А тебе, собственно, какое дело?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СЕРГЕЙ. Никакого. Просто ты сама когда-то приставала с ножом к горлу: помоги ей, помоги!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А тебе хотелось, но ты ломался.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СЕРГЕЙ. Раз, два, три, четыре, пять…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Сорок семь, сорок восемь…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СЕРГЕЙ. Аут… Ты будешь мне писать?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Как ты хочешь – из любви, из милости, из жалости?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СЕРГЕЙ. Все равно. Только пиши.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А если я буду писать тебе все-таки из жалости?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СЕРГЕЙ. Я буду все равно рад…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Звонок телефона. Даша берет трубку.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Да. Привет. Тебе, конечно, папу? Сейчас… (Кричит.) Папа, тебя к телефону! (Сереже.) Выйдем.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Уходят.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 (входит быстро, вид у него не здоровый). Да, это я… Прости меня, прости, я не мог… Нет, нет, не то… Дома все делают вид, что ничего не произошло… Я ждал скандала как спасения. В этом стыдно признаться, но я тебе говорю… Но я не могу видеть тебя, пока не объяснюсь… Ты сама? Ради Бога, ни в коем случае… Я, только я… Я все сделаю сам… Я думаю только о тебе… Выглянуть в окно?.. Ты рядом… Да, я выгляну. Выйти?.. Да, я сейчас выйду, я сейчас… Жди меня, жди, я бегу… (Кладет трубку.)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В дверях появляется с претензией одетая пожилая женщина. Алевтина Федоровна, тетка Сергея.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АЛЕВТИНА ФЕДОРОВНА. Ах, извините, ради Бога! У вас все двери нараспашку, а Сережи нет. И тоже дверь открыта, я ждала, ждала и решила…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 (с трудом возвращаясь к реальности). Вы тетя Сережи? Да, конечно, правильно… Так что? Сережи нет?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АЛЕВТИНА ФЕДОРОВНА. Я думала. Он у вас и вот…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Ну что ж… Бывает…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АЛЕВТИНА ФЕДОРОВНА. Извините. (Хочет уходить.)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Господи! Да что это я… (Кричит.) Да, у нас он, у нас… Вы проходите, проходите…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lastRenderedPageBreak/>
        <w:t>АЛЕВТИНА ФЕДОРОВНА (с достоинством). Значит, я правильно мыслю… Если, думаю, он не дома, значит, у соседей… Я всегда понимала молодежь… Меня любили они за это.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Кто вас любил?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АЛЕВТИНА ФЕДОРОВНА. Я в институте работала. Много лет… Все время с молодыми.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Да? Вот бы не подумал… Извините, я не так выразился… Не подумал бы, что вы уже не работаете…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АЛЕВТИНА ФЕДОРОВНА. Мне никто не дает моих лет… Не вы первый… А я вот пришла попрощаться с Сережей. Это же надо – надумал куда-то ехать…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Вы меня простите, но мне надо идти… Вы подождите здесь… Они с Дашей…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АЛЕВТИНА ФЕДОРОВНА. О! Даша! Сережа о ней только в превосходной степени… Но я ему сказала – она еще молода и совсем не помеха, если оформить этот брак…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Простите, я что-то не понял – какой брак?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АЛЕВТИНА ФЕДОРОВНА. От мужчин всегда скрывают все самое существенное… У вас есть какая-то знакомая аспирантка, ну, вот ей нужна постоянная прописка, а Сережа – между нами говоря – гол как сокол. Сирота с двенадцати лет. Я ему сказала: «Нечего стыдиться того, что делают все. В конце концов, если бы это было незаконно, загсам бы спустили указание… У нас строгая страна, она бы не позволила нарушать…» Вы очень бледный… У вас сердечная недостаточность… Пейте пустырник… Вы не бегаете? Я не поклонница бега от инфаркта… Вы могли бы себе представить бегущего Толстого? Или Некрасова? Или, извините, Маркса? На кого же мы равняемся?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Входит Ольга Константиновна.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АЛЕВТИНА ФЕДОРОВНА. Вы мама Даши! Я сразу поняла. Великий модельер. Кристиан Диор пятилеток. Сережа о вас только в превосходной степени. Я его тетя. Пришла и проводить, и пожурить. Гол как сокол. Сирота с двенадцати лет…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Простите… (Громову.) Там, возле аптеки, стоит Катя. Она ждет?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АЛЕВТИНА ФЕДОРОВНА. Вот, вот, ее зовут Катя. Катя – аспирантка. Конечно, ей нужна московская прописка. Это ж так понятно. Тяга к источникам… И культурным ценностям. Третьяковка… Кармен-Плисецкая… На это не пожалеешь…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Что, Сережа с Дашей куда-то ушли?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АЛЕВТИНА ФЕДОРОВНА. Нет. Квартира открыта. Он у вас. Но где-то скрывается.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 (кричит). Сережа! К тебе пришла тетя!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АЛЕВТИНА ФЕДОРОВНА. Я у него одна. Я обо всем должна за него думать. И я такая. Я думаю.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 (Громову). Ты бледный. Мне пойти и сказать, что ты бледный?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lastRenderedPageBreak/>
        <w:t>ГРОМОВ. Ничего не надо. При чем тут ты? Где у нас валидол? (Уходит.)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АЛЕВТИНА ФЕДОРОВНА. Берегите мужчин. Совершенно справедливо. Я вам скажу, чего я пришла.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Входят Даша и Сережа.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СЕРГЕЙ. Я ведь нарочно не запер дверь. Думал, ты придешь и подождешь…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АЛЕВТИНА ФЕДОРОВНА. А я хочу познакомиться с твоими друзьями… Они тебе желают счастья…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Простите… (Уходит.)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СЕРГЕЙ. Идем, тетя.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АЛЕВТИНА ФЕДОРОВНА (Даше). Конечно, вы еще очень молоды выходить замуж… А ему уже можно… И это было правильное предложение…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Сережа почти силой выталкивает Алевтину Федоровну из комнаты.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Какая мерзкая тетка.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Входит Ольга Константиновна со шприцем.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У отца 140.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Вызвать неотложку?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Я сама сделаю укол. Да, кстати, там у аптеки стоит Катя. Она, наверное, ждет его…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Не допускаешь же ты, что я пойду к ней объяснять ситуацию?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Да, пожалуй. Замерзнет и уйдет…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Уходит. Входят Сережа и Маруся.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МАРУСЯ (восторженно). Дашка! (Целует ее.) У меня сегодня не день, а праздник. Мне профессор Московского университета руку жал и говорил (окает): «Ваша, деточка, курсовая поглубже некоторых кандидатских. Интересно мыслите, интересно. Даже лихо». Лихо! Я мыслю лихо! Ой, Дашка! Я сейчас окочурюсь от радости. Представляешь, сами меня вызвали. Телеграммой.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СЕРГЕЙ. А я узнал вас по фотографии. Катя показывала. Хвасталась вами.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Я рада за тебя, мартышка. Меня вот никуда не вызывают телеграммой.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МАРУСЯ. Ты не волнуйся, вызовут…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СЕРГЕЙ (шутливо). Куда надо.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Очень смешно. Ты тетку запер?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СЕРГЕЙ. Я дал ей последний номер «Здоровья». Впилась.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lastRenderedPageBreak/>
        <w:t>МАРУСЯ. Я Катьку ищу. Мне один ее бородатенький знакомый предлагал послушать, пока ее нет, что-то такое, ух, из музыки, но я боюсь таких очень уж ласковых. И «ух» я не очень понимаю.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СЕРГЕЙ. О! Это тот самый. Он влюблен в Катю.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МАРУСЯ. Серьезно? Скажу маме, что у Катьки роман. Она будет рада.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Из нашей кухни видна аптека. Возле нее стоит ваша Катька.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МАРУСЯ. Серьезно? Я сейчас!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Остановись. Она не тебя ждет.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МАРУСЯ. А кого?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СЕРГЕЙ. Мне выйти?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Входит Ольга Константиновна. Внимательно смотрит на Марусю.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Маруся?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МАРУСЯ. Здравствуйте.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Ты все больше становишься похожа на отца. Только глаза у тебя мамины.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МАРУСЯ. Нет, что вы! Я совсем на папу не похожа.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Как вы там?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Ее вызвали в университет. Она у нас Склодовская-Кюри.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МАРУСЯ. Я же биолог, а Кюри…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Рада за тебя. Может, вы теперь решитесь переехать сюда…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МАРУСЯ. Я, тетя Ольга, настроена очень воинственно… Я подключу Катю, и мы вдвоем…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 (Даше). Все еще стоит… (Марусе.) Желаю тебе успеха, девочка. Извини, но я пойду к дяде Алеше. Ему что-то нехорошо…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Уходит.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МАРУСЯ (Даше). Папа заболел?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Давление. Ты есть хочешь?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МАРУСЯ. Нет, нет… Я ведь ищу Катьку с утра… Питалась, вопреки папкиным наставлениям, пирожками. Где, ты говоришь, она стоит?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У аптеки.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lastRenderedPageBreak/>
        <w:t>СЕРГЕЙ. Позвать? Мне это ничего не стоит…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Входит Громов.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Оля говорит – Маруся приехала. Иди я тебя обниму.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МАРУСЯ. Идите ложитесь, дядя Леша.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Да, да… Я просто захотел тебя увидеть… Я пойду лягу.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СЕРГЕЙ. Вы на меня обопритесь…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Ну уж нет… Тебя я считал человеком… А ты… Прописка… Деньги… Тетя – адвокат твоей бедности… Подло… Подло.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СЕРГЕЙ (растерянно). Но разве это я?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Да, да, ты… И она…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Папа, иди ложись…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 уходит.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СЕРГЕЙ. Что он обо мне подумал?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МАРУСЯ. А я вообще ничего не поняла…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Тебе и не надо.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МАРУСЯ. Надо!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 (задумчиво). Можно жизнь прожить без жизни. Все бегом. Все в хлопотах. То ломать. То строить. То изобретать. Сначала с железками. Потом с бумагами. То бороться с каким-нибудь бюрократом. То кого-то там поднимать на щит… То пешком, а то на машине…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МАРУСЯ. Это все-таки жизнь, Даша…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Это даже не половина. Не четверть. Не осьмушка. Это вообще ничего, если к этому нет… счастья… Понимаешь – личного, индивидуального… На двоих.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МАРУСЯ. Но твоя мама…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 (почти про себя). Ты счастливая. У тебя родители счастливые, а мои…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МАРУСЯ (тихо). А при чем тут Катя у аптеки?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Вот при этом самом…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МАРУСЯ. Я это чувствовала… И мама тоже… Боялась…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СЕРГЕЙ. Но этого не может быть! У вас такая семья… Ну, не бывает так, девочки…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О господи! Езжай в свои Челны. Строй что-нибудь пограндиознее.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lastRenderedPageBreak/>
        <w:t>СЕРГЕЙ. Зачем же ты мне тогда предлагала?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Успокойся, тогда я ничего не знала.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СЕРГЕЙ. Алексей Петрович сказал мне – подло. Я теперь понимаю.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 (вдруг плачет). У отца лицо опрокинутое, как у покойника. Ну, есть же, есть такие люди, которым не надо все знать и все перечувствовать. Не надо! Они умереть могут от правды бытия. Я это давно знала! Я его приучала к жизни, я стучала ему в барабан возле каждого дерьма, а он барабан слышал, а дерьмо не видел… А теперь его носом, носом…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МАРУСЯ. Просто он хороший. Хорошим всегда труднее.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Чем я могу им помочь, чем? Но если я не помогу, то кто тогда?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СЕРГЕЙ. Хочешь, я останусь, никуда не поеду, буду с тобой?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Ну, зачем ты мне нужен, зачем?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МАРУСЯ. Даша!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Что Даша? Я грубая, такая-сякая… Смешно, но мне папка совсем недавно лечил мозги, чтоб я к тебе, Сережка, хорошо относилась… У него была какая-то наивная теория о долгах… Я забыла…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МАРУСЯ. Я поняла.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Но я ведь ничего еще не сказала…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СЕРГЕЙ. И я понял…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Ну, значит, и исчерпали тему.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МАРУСЯ. Катьке надо уехать…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А что изменится?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МАРУСЯ. Неприлично стоять под окном. Какое-то подстрекательство.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 (с иронией). А если это любовь?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МАРУСЯ. Я ей пойду сейчас и скажу об этом…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В комнату входит Катя.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Маруся! Вот кого не ожидала…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МАРУСЯ. Я только собиралась к тебе.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Не застала бы…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МАРУСЯ. Я к аптеке…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А! Значит, все в курсе…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lastRenderedPageBreak/>
        <w:t>ДАША. Из кухни хорошо видно…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Ясно. Вы тут все – кордон, заслон, граница или что-нибудь еще?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СЕРГЕЙ. Да нет, что вы… Я уезжаю в Челны… Сегодня у меня проводы…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Я хочу видеть Алексея.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МАРУСЯ. Он болен.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Неправда… (Даше.) Мы ведь не будем с тобой играть в непонимание?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Вы хотите с отцом уехать?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Да. Я не могу без него. И он тоже.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Куда, если не секрет?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Все остальное несущественно. Куда угодно.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Ясно. Значит, позвать его?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Я могу пройти сама…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Там мама…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Любовь не может быть виной.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МАРУСЯ. А человек может…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Что ты понимаешь?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МАРУСЯ. Ты, как танк, прешь на блиндажи, где уже давно выброшен белый флаг.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 (Даше). А ты меня понимаешь?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ДАША. Да… И делаю вывод: не дай Бог мне такую любовь. Ничего себе подарочек судьбы. Лучше уж расчетливо, фиктивно, но не, как говорит Маруська, по блиндажам… Ну ладно, я пошла за отцом… Маруся, отвлеки маму в кухне светским разговором. (Сергею.) И ты тоже иди к ним. Для страховки. (Выходят она и Маруся.)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СЕРГЕЙ. Можно мне сказать свое мнение?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 (мягко). Не надо мнений, милый Сережа. Я танк. Я иду по блиндажам.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СЕРГЕЙ. Вы не подходите Алексею Петровичу… Он ведь совсем другой.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Я тоже другая… Просто сейчас у меня война… Последний, решительный.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Возвращается Даша.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ДАША (растерянно) Я тут ни при чем. Он не хочет тебя видеть…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Что? Ты врешь.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lastRenderedPageBreak/>
        <w:t>ДАША. Я этого не делаю никогда в жизни.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Я пойду к нему сама…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Входит Алевтина Федоровна.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АЛЕВТИНА ФЕДОРОВНА. Сереженька! Я заждалась… Но журнал очень интересный. (Кате.) Здравствуйте. Вы не аспирантка Катя?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СЕРГЕЙ. Тетя!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АЛЕВТИНА ФЕДОРОВНА. Я считаю своим долгом, сказать, что этот брак вас взаимно обогатил. Все мужчины – совершеннейшие профаны в таких делах. Я это говорила уже сегодня прелестнейшему человеку – хозяину этого дома. (Кате.) Вы знаете, у него, видимо, сердечная недостаточность… Это сразу видно…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СЕРГЕЙ (кричит). Тетя!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АЛЕВТИНА ФЕДОРОВНА. Чего ты кричишь? Здесь нездоровый человек. (Даше.) Но трусцу ему не надо позволять… Ни в коем случае. Разве Толстой бегал? А Тургенев? Я всегда убеждаю очень конкретными примерами.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Входят Ольга Константиновна, Маруся.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АЛЕВТИНА ФЕДОРОВНА. Это снова я. Так приятно, что столько друзей пришло проводить Сережу. (Показывает на Марусю.) Вот эту девочку я не знаю. Но у нее очень умное лицо. Потому что мало косметики…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Зажав уши ладонями, Катя медленно уходит.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АЛЕВТИНА ФЕДОРОВНА (вслед). Вы ведь вернетесь? Я просто хотела вам сказать – не теряйте надежду. Мы еще попробуем уговорить Сережу. Да, да… Это не так много будет для вас стоить…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Затемнение.</w:t>
      </w:r>
    </w:p>
    <w:p w:rsidR="00A526FA" w:rsidRPr="00DF24B5" w:rsidRDefault="00A526FA" w:rsidP="00A526FA">
      <w:pPr>
        <w:spacing w:before="150" w:after="150" w:line="360" w:lineRule="atLeast"/>
        <w:outlineLvl w:val="4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* * *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Аэропорт. Мартын и Катя.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МАРТЫН. Глупо.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Давай по-французски.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МАРТЫН. Тогда не хватит слов.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А что, собственно, произошло? Имею я право поехать поработать над наукой в тишине и покое?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МАРТЫН. Ох ты, горе мое! У тебя какие-то старорежимные реакции. Ну, слабым человеком оказался твой возлюбленный… Прирос он к месту… Или как еще говорят? Обкрутился пуповиной…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Что ты о нем знаешь?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lastRenderedPageBreak/>
        <w:t>МАРТЫН. Да никакая он не загадка.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Оставим.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МАРТЫН. Видишь ли, старуха, сейчас ты это не воспримешь, я понимаю… Но ведь, кроме любви, у тебя есть еще и какие-то жизненные перспективы. На минуточку.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Господи, какая чушь! Мартын, ты же умный.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МАРТЫН. Потому и рассчитываю, что выслушаешь… Валяй на недельку, на две… Попей молока из-под коровы и возвращайся… У тебя блистательный руководитель – всем на зависть. Ты – его любимое дитя. Через восемь лет – это я тебе гарантирую – у тебя будет имя, которое будут набирать крупно.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Ты бы шел домой… Я тебя все равно не слушаю…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МАРТЫН. Это тебе кажется. Считай, что это обучение во сне. И я продолжаю… Твоя соперница – извини, что трогаю за такие проводки, – могучая баба. Я перед ней преклоняюсь. И насколько я знаю из твоих же слов, это она вытащила сюда твоего Громова. Как сказал бы один мой знакомый, столица – это среда, наиболее благоприятная для проявления творческой личности.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Остановись, или я перестану тебя уважать.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МАРТЫН. Ты знаешь, я этого не хочу, но не перестану. Плюнь в меня, потопчи ногами, но сохранись как Екатерина Великая в своем роде. Отдай себя людям. Они этого хочуть.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Мне ничего в жизни не надо, если я без него…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МАРТЫН. Ладно. А если так: твой Громов попал под трамвай… (Катя вскрикивает.) Прости. Но я обнажаю тебе суть. Пойми. Его действительно переехал трамвай. Для тебя. Этот трамвай – его великая жена. Его дочь. Его высокий пост. Его персональная машина. Похорони его и сохранись. Сохранись для большего, чем семейное счастье. Кстати, не было бы у тебя его… Он бы всю жизнь жевал себя и выплевывал… Он ведь не из тех, кто нарушает закон жанра…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Тут ты, пожалуй, прав.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МАРТЫН. Так какого же черта?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Ничего мне не надо!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МАРТЫН. Надо! Человеку многое надо. А кому многое дано – так тому еще больше. И у тебя это пройдет, не может не пройти. И тогда ты прокрутишь в мозгу пленку, которую я тебе сейчас наговорил…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Мартын, дающий советы, когда они не нужны.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 xml:space="preserve">МАРТЫН. Советы всегда нужны, чтоб им следовать или не следовать, от противного. Если бы Михайло Ломоносов, а он, заметь, въехал в Москву не через парадные ворота, перед уходом из отчего дома вдруг решил посоветоваться со старшим товарищем из соседнего двора, то не исключено, что тот бы потряс могучей бородой и изрек: «Мне бы твои заботы». Или что-нибудь еще. Так что же, оставаться, плести сети? Солить треску? </w:t>
      </w:r>
      <w:r w:rsidRPr="00DF24B5">
        <w:rPr>
          <w:rFonts w:eastAsia="Times New Roman"/>
          <w:lang w:eastAsia="ru-RU"/>
        </w:rPr>
        <w:lastRenderedPageBreak/>
        <w:t>Еще! Пятнадцать лет назад некто Антошкин упоминался в фельетоне в числе прочих нарушителей паспортного режима: он приехал из Таганрога и два месяца ночевал на Киевском вокзале. Сейчас он живет на Кутузовском проспекте. Академик, лауреат Ленинской премии.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Я не Ломоносов. Я даже не Маруська. Ну что ты со мной поделаешь? И еще знаешь, кто я? Танк, идущий по сдавшимся блиндажам.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МАРТЫН. Боже, какая чушь! Ты танк… Возможно… Из бумаги… Из папиросной.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Нет, я шла напролом.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МАРТЫН. Куда, Катя?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Я его люблю… Я его люблю. Это трудно понять?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МАРТЫН. Перестань, если ты танк. Танки не стонут. А я подожду, когда мы снова сможем с тобой общаться на изящном французском языке…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Спасибо. Ты у меня сейчас, увы, единственный…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МАРТЫН. Я не слышал «увы». И я, конечно, нахал. Но я пользуюсь моментом: выходи за меня замуж. Я тебе обещаю заботу и верность.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О господи! Мартын! Как ты можешь!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МАРТЫН (твердо). Могу! Ты сегодня ко мне прибежала.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КАТЯ. Нет! Нет!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МАРТЫН (берет ее за руку). Ты подумай, а? Обо всем. Я же самый умный у нас в аспирантуре. (Целуя ей руку.) После тебя, дурочка.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Квартира Громовых. В кресле больной Громов. Входит Ольга Константиновна.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Я выхожу в магазин. Чего бы тебе хотелось?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Боржоми у нас еще есть?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Навалом.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Извини, Оля.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Не будем извиняться друг перед другом. Будем лечиться. (Со смехом.) Меня когда-то отпаивали собачьим жиром, тебя колют магнезией. В тебе всегда не хватало металла, а во мне, видимо, собаки.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Я виноват перед тобой.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Ты спрашиваешь или утверждаешь? Если спрашиваешь – нет. (Мягко.) Не лохмать свою обиду, как пишет один мой знакомый графоман. Все будет хоккей.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Никто не виноват, и все виноваты.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lastRenderedPageBreak/>
        <w:t>ОЛЬГА КОНСТАНТИНОВНА. Не очень думай. Я пошла. (Уходит.)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 (один). Дашка долго не идет из института. Натянутая ходит, как струна. А я всегда возмущался ее непробиваемостью. (Звонок телефона. Громов быстро берет трубку.) Да! Я. Здравствуй, Марусенька! Все у тебя хорошо? Оформила перевод в Москву? Вот и чудесно. Я рад за тебя… Так и дерзай… Я ничего… Я как гвоздик… Скоро побегу трусцой… Да… Слушаю внимательно… какого Мартына? (Волнуется.) А! Вспомнил… Да, да… Ну? Катя? Вернулась в ту деревню, где начинала?.. Он это просил сказать мне?.. Именно просил?.. (Растерянно.) Я должен это знать?.. И ты считаешь, что я должен… это знать? Маруся, Маруся, не клади трубку… (Очень растерян.) У тебя все хорошо? Я рад… Он получил от нее письмо?.. А! Заявление на перевод на заочное. Ему нет письма… И он так решил, что я должен это знать?.. Нет, нет, я все понял, Марусенька… Почему ты так говоришь? (Нервничает.) Почему я могу считать, что ты мне ничего не говорила? Очередь в автомат?.. До свидания! Спасибо, Марусенька… Я еду. Еду, ты меня слышишь?.. (Дует в трубку.) Положила…</w:t>
      </w:r>
    </w:p>
    <w:p w:rsidR="00A526FA" w:rsidRPr="00DF24B5" w:rsidRDefault="00A526FA" w:rsidP="00A526FA">
      <w:pPr>
        <w:spacing w:before="150" w:after="150" w:line="360" w:lineRule="atLeast"/>
        <w:outlineLvl w:val="4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* * *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Холл квартиры Росляковых. С телеграммой в руках Росляков.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Чушь какая…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 (входит из глубины квартиры). От кого?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Громов пропал. Спрашивают, не у нас ли.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Что?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Читай. (Протягивает ей телеграмму.) Я иду звонить. Какой-то глупый розыгрыш.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 (читает). «Папа неожиданно уехал. Куда, не знаем. Волнуемся. Даша…» (Недоуменно.) Ведь он же больной. Говорили, криз. (С ужасом.) Боже мой! Неужели?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 (входит). Не отвечает у них телефон. Ты что-нибудь понимаешь?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 (с иронией). А ты нет?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 (удивленно). Видит Бог…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Я сейчас же еду.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Куда?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Туда! (Кричит.) Ты идиот?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Ни за что! Не суетись, женщина. Не надо! Большие начальники не так часто выскакивают из собственной постели, чтобы бежать в неизвестном направлении. Если они не увозят с собой оборотный капитал, искать их надо спокойно и тонко. С пониманием… Я тебя не узнаю. Всегда спокойная женщина, а сейчас вертишься, как ужака на сковородке. Сохраняйте индивидуальность, мадам!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lastRenderedPageBreak/>
        <w:t>ИННА ПАВЛОВНА. Не хами!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 (идет в комнату). Не мешай мне, киса, я слегка подумаю. Чуть-чуть…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Закрывается дверь. Гаснет свет, зажигается вновь. Росляков один.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«Неожиданно уехал. Куда, не знаем». Не знаем… Что я, в самом деле идиот? Да, все началось еще тогда, в аэропорту. Самолеты ходили абы как… А дома Инна жарила куриц…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Звонок в дверь. Входит Громов.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Это я, не пугайся.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Ваша фамилия Лопахин? Так, кажется, звали одного исчезнувшего гражданина. Или, может, Федор Протасов? «Живой труп» – это не про вас, случайно, написано? (Внимательно оглядывает Громова.) Судя по вашему внешнему виду, про вас. А еще знаете, какая книжка есть? «Пропавший чиновник».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К черту! Не надо заполнять пауз, Виталий.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Не надо – не буду.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Я был у Кати.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Знаю.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Откуда?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Я не идиот.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Какое-то стихийное бедствие всеобщей осведомленности.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Просто раньше ты этого не замечал, что люди поумнели.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Кажется, раньше я не замечал слишком многого. Как-то пропустил…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Я всегда говорил, что ты не на своей магистрали.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Я думал, это одна из твоих дежурных хохмочек. Почему ты ни разу не сказал, что это серьезно?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Потому что есть вещи, не поддающиеся объяснению. Они познаются только собственной шкурой.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Но ведь в жизни-то бывает по-разному…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Бывает… В жизни бывают горбатые, хвостатые, шестипалые…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Пауза.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Тебе не кажется странным, что я пришел именно к тебе?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Кажется, в этом есть какой-то свой юмор. Ирония судьбы, как пишут в фельетонах.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lastRenderedPageBreak/>
        <w:t>ГРОМОВ (задумчиво). Мы проговорили пять часов подряд, а остаться она мне не позволила…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 (мгновенно становясь серьезным). А ты действительно хотел остаться?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Я же поехал…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Брось, брось, старик, меня не проведешь! У тебя же было время – гипертонический криз, так сказать, оплачиваемый отпуск… Соцстрах…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При чем тут криз?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А мог бы ты вот так же рвануть с работы, нарываясь на неприятности, скандал, может, даже увольнение, но чтобы догнать, вернуть то, без чего мы все, все без исключения, просто… биологические роботы. Догнать ее, главную и единственную. Судьбу. Любовь. Жар-птицу. (Резко.) Мог бы без бюллетеня, Алеша, Божий человек?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 (растерянно). Что ты на меня прешь? Мог – не мог. Какое это имеет значение? Я поехал. (Тихо.) И я хотел остаться…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 (громко). Что значит хотел? А потом расхотел?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Не то… Видимо, дело в ней…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Видимо или точно?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Если бы я знал…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Значит, не знаешь? Ну что я тогда могу тебе сказать? Не хочешь быть счастливым, будь богатым и знаменитым.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Прости, я не понял…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Я процитировал себя. Когда-то, очень давно, я рванул не с бюллетеня. С задания, срочного, ответственного… И я на все бы пошел, чтобы быть с ней. (Брезгливо.) Я не мямлил, как ты, – знаю, не знаю. А она, моя жар-птица, рвалась, но в другую сторону… И я ей сказал: «Ну ладно, не хочешь быть счастливой – будь богатой и знаменитой…» Ей того, кстати, очень хотелось. А сам женился, назло себе. (Весело.) И мне, Громов, с женой исключительно повезло, как никогда в жизни. Бывает же…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Ты придумал эту историю для меня?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Делать мне больше нечего – придумывать для тебя истории… Скажешь же, братец…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Но ведь зачем-то ты мне ее рассказал…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Ну, посоображай.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Ты бы, значит, ушел – к жар-птице?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Смешной вопрос…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Входит Инна Павловна.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lastRenderedPageBreak/>
        <w:t>ИННА ПАВЛОВНА. Алеша! Господи!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Как вы меня называете – Божий человек? Вот Божий человек пришел. Катя сказала – уходи.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Она правильно сказала, Алеша.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А что она могла сказать еще, если он сам ни в чем не уверен. Что? Принимать решение за него? Я бы тоже не стал. Ты спроси его – он знает, что ему надо?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Выпить есть что-нибудь?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Только водка. Но тебе нельзя. Инна, сбегай за коньячком.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 кивает головой и быстро выходит.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Странно, но ты разговариваешь со мной как с виноватым, а я…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Ну да, ну да… Ты – просто несчастный выгнанный гипертоник.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Но нельзя же воистину – пусть неудачник плачет.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Надо! С тобой только так и надо. Всю жизнь твоей судьбой распоряжались бабы…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Прости? Но ты не обо мне.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О тебе, о тебе! Тебе и сейчас надо, чтоб Катерина взяла тебя за белые руки…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Значит, я должен был остаться?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Тебе не спрашивать надо, отвечать.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Входит с легким чемоданом Ольга Константиновна.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Привет, мальчики. Какие мы все, оказывается, молодые еще и прыткие. Полтора часа – и я тут…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Оля!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Ну, вот и поговорите. Раз уж вы такие прыткие. Оля! Здравствуй! Считай, что с этого я начал. (Хочет уйти.)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Не уходи. Какие у нас от тебя секреты?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Оля! Я был там. У Кати. Ты должна это знать.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Я так и думаю. Я хочу тебе сказать сразу: ты не думай, я не возвращать тебя приехала. Я приехала тебе сказать, Алеша, что Дашка взрослая, я зарабатываю себе республиканскую – как минимум – пенсию, так что ты о нас не волнуйся.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О чем ты говоришь? Как та Сережина тетка…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lastRenderedPageBreak/>
        <w:t>ОЛЬГА КОНСТАНТИНОВНА. Мне сейчас все равно, на кого я похожа. Я хочу тебе объяснить, что горечи у меня оттого, что ты уходишь, не будет…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Ты сильная.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Да выслушай ты меня до конца. У меня, Лешка, одна горечь на всю жизнь – не оттого, что ты уходишь, а оттого, что я не ушла.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Я понимаю.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 (раздражаясь). Но ты же ничего не знаешь, как же ты можешь понимать? Слушай меня. Не перебивай. Это было давно-давно. Дашка только начинала говорить… И я на это наплевала. Не ради тебя. Вот в чем мой грех. Ради тщеславия. Ради успеха во всесоюзном масштабе…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Но, Оля…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Когда от всего остались одни клочья, он – мой единственный – сказал: «Ладно. Не хочешь быть счастливой, будь богатой и знаменитой». Он, наивец, был почему-то убежден, что счастье сможет дать только он, а ты только богатство… Или, как у нас принято говорить, достаток. Ну, а знаменитой я стану сама.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 (тихо, смотря на Рослякова). «Бурмин побледнел и бросился к ее ногам…»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 (не видит этого). Ничего подобного – он хлопнул дверью. И у меня до сих пор в голове этот хлоп. И дзинь-дзинь – ключики на колечке.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Ты обманывала меня всю жизнь… (Рослякову.) И ты, оказывается, тоже.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А! Ты, значит, знаешь? Какое это имеет значение, если ты этого не заметил? Тебе ведь было со мной о'кей. И с ним тоже…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Не спорю, но…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А сейчас тебе это кажется кощунством. Жить без любви! (Зло.) А ведь жил! Жил! И хорошо жил. Доволен был. Алеша! Алеша! Это меня сейчас Бог наказывает. Что я себя – себя! – предала. И потому я тебе говорю – иди. Ведь полжизни-то осталось? Виталий, ты меня слышишь?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Я слушаю.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В дверях появляется Инна Павловна с бутылкой коньяка. Видит Ольгу Константиновну и становится за штору.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 (звонко, молодо). Ты мне сказал тогда, что хочешь, чтобы я жалела об этом всю жизнь… Я жалела. Доволен?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 (мягко). Оля, не надо о старом. Не надо две истории в одну…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Почему две? Просто все продолжается, значит, ничего не кончалось. И нас, как и тогда, трое. Ты еще не хлопнул дверью, еще не звенели ключики… Мальчики! Милые! Мы заслужили прожить хоть половину жизни как люди… Лешка, прости меня… Виталий, хочешь, я повторю тебе все те слова?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lastRenderedPageBreak/>
        <w:t>РОСЛЯКОВ. Инны еще нет. Понял? В природе.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Оля! Это нехорошо…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Еще бы! Конечно, плохо. Но ведь ты был, а он (показывает на Рослякова) целовал меня… Я была, я делала тебе укол, не скажу куда, а Катя стояла напротив, ждала. Все ужасно дурно… И все существует… И ты едешь к ней, а я вру, что тебя нельзя беспокоить. У тебя криз. Инна пошла за коньяком. Прекрасно! Из всех нас только она одна… Впрочем, ей не завидую. Она же знала, что ты ее не любишь…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Я на вашей свадьбе перепил…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А я ее проревела у тетки. Я, я одна во всем виновата… Всю жизнь – погоня… А за чем? (Рослякову.) Скажи что-нибудь ты, скажи! Видишь, мы оба прибежали к тебе.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Я привык. К журналистам у нас принято бежать за спасением.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При чем тут ты – журналист?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Ох, Оля! Я все хочу посторонними словами объяснить тебе одну простую, как яблоко, штуку… Не хочу я вспять, не хочу. Я так устроен… Тогда я видел и слышал только тебя… А сейчас я думаю, что сюда вот-вот войдет Инна. Я не хочу этого.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за шторой прислоняется к двери.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Все? Поняла. Не тупая. Где же она со своим коньяком? Я хочу выпить за поражение.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Оля, зачем ты так?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Пусть выговорится.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Зачем меня слушать, неудачницу-бабу? Ну, ничего. Я придумаю траурный фасон, я наряжу в него тысячи дур-модниц, и каждый город по дорогой цене будет носить черные закрытые платья имени Ольги Громовой. Хотите, я нарисую вам этот фасон сейчас? Я его вижу… Жуткое платье… (голосом сопроводителя показа моделей), с которым будет прекрасно контрастировать пудра белого оттенка и сильная подцветка век… Тонкий черный чулок прекрасно дополнит комплект. Здорово я отомщу человечеству?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Не наговаривай на себя. Не надо. Ты ведь все делала верно. И никакая ты не неудачница. Брось… Ведь сама знаешь, что это не про тебя. Ты – Ольга Громова. Набирается крупно. Ты выше всех нас ростом. Ты этого хотела. И ты этого добилась… (Тихо.) Ничего, ребята, даром не дается… Мы за все платим валютой, обеспеченной кровью… А что само приходит – тому цена грош… А так чтоб два горошка на одну ложку – так ведь тоже не бывает? Разве что у самих счастливчиков. Но они таятся. Боятся сглазу. Плюют через плечо. Я их понимаю…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 (Ольге Константиновне). А я ведь хотел ближайшим самолетом домой.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 xml:space="preserve">ОЛЬГА КОНСТАНТИНОВНА (встряхнувшись). Я так и думала. Но ты ведь ушел без плаща, а в Москве сейчас дождь, я привезла тебе болонью. И туфли на пористой. </w:t>
      </w:r>
      <w:r w:rsidRPr="00DF24B5">
        <w:rPr>
          <w:rFonts w:eastAsia="Times New Roman"/>
          <w:lang w:eastAsia="ru-RU"/>
        </w:rPr>
        <w:lastRenderedPageBreak/>
        <w:t>(Рослякову.) Видишь, как все прекрасно, мы уйдем, и твоя Инна ничего и не узнает… Берегите любимых женщин.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Это правда, Оля.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 (Рослякову). Не верю. Ты сыграл в благородство. Ты ее пожалел! Ты испугался! Или все-таки – ну меня к бесу?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Оля! Не надо…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ОЛЬГА КОНСТАНТИНОВНА. Да, конечно… Тебе с работы принесли торт… Любящий местком. До свидания, Виталий. Ну меня к бесу? Ну меня к бесу…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ГРОМОВ. Нелепо мы выглядели, да, старик? Нелепо, очень нелепо… Ну, будь!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Уходят, не заметив прижавшуюся к дверям Инну. Росляков один смотрит в окно. Входит Инна, смотрит на него.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Ты чего смотришь?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 (обрадованно). Слава Богу. Я ведь знаю, тут ходьбы пять минут… Ты Алексея не встретила? Он решил лететь домой…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Нет… Разминулись… Жаль… Армянского не было… Молдавский.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Давай, мать, выпьем?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Ну, давай. За что?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Обязательно за что-то? Просто охота.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Ну, если охота…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Разливают.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Я забыл, ты какое себе сейчас шьешь платье?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 (улыбаясь). Черное. С блестками.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Выбрось его к чертовой матери.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С чего вдруг? Материал импортный. Дорогой.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Потому что я тебя люблю и хочу, чтоб ты до самой старости всегда носила только светлые, яркие платья. Это теперь мое хобби. Хобби надо уважать.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 (насмешливо). С ним будет хорошо контрастировать белая пудра и синие веки. Так, что ли?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 (внимательно смотрит на нее). Бросьте, мадам, хулиганить. Не то я изрежу платье ножницами. Русскими. Обыкновенными. На лапшу. А синие веки – это вообще синяя тоска… В отличие от зеленой. (Крепко прижимает ее к себе.) А все мажутся. Ну что делать со стадным инстинктом, мать, что? Есть от него спасение или нет?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lastRenderedPageBreak/>
        <w:t>ИННА ПАВЛОВНА. Значит, в Москве дождь? Надо собирать Маруське осенние вещи… Или пошлем деньги, пусть купит себе что-нибудь стильное?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РОСЛЯКОВ. А мы позвоним – и спросим. И полная ясность. Голова я? Скажи, голова?</w:t>
      </w:r>
    </w:p>
    <w:p w:rsidR="00A526FA" w:rsidRPr="00DF24B5" w:rsidRDefault="00A526FA" w:rsidP="00A526FA">
      <w:pPr>
        <w:spacing w:after="225" w:line="291" w:lineRule="atLeast"/>
        <w:textAlignment w:val="center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ИННА ПАВЛОВНА. И два уха… Голова ты и два уха, Росляков. Заказывай-ка дочь…</w:t>
      </w:r>
    </w:p>
    <w:p w:rsidR="00A526FA" w:rsidRPr="00DF24B5" w:rsidRDefault="00A526FA" w:rsidP="00A526FA">
      <w:pPr>
        <w:spacing w:before="150" w:after="150" w:line="360" w:lineRule="atLeast"/>
        <w:outlineLvl w:val="4"/>
        <w:rPr>
          <w:rFonts w:eastAsia="Times New Roman"/>
          <w:lang w:eastAsia="ru-RU"/>
        </w:rPr>
      </w:pPr>
      <w:r w:rsidRPr="00DF24B5">
        <w:rPr>
          <w:rFonts w:eastAsia="Times New Roman"/>
          <w:lang w:eastAsia="ru-RU"/>
        </w:rPr>
        <w:t>Конец</w:t>
      </w:r>
    </w:p>
    <w:p w:rsidR="00D75ACB" w:rsidRPr="00DF24B5" w:rsidRDefault="00D75ACB" w:rsidP="00A526FA"/>
    <w:sectPr w:rsidR="00D75ACB" w:rsidRPr="00DF24B5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26FA"/>
    <w:rsid w:val="00240FFB"/>
    <w:rsid w:val="00A526FA"/>
    <w:rsid w:val="00B94562"/>
    <w:rsid w:val="00D75ACB"/>
    <w:rsid w:val="00DF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FA"/>
  </w:style>
  <w:style w:type="paragraph" w:styleId="3">
    <w:name w:val="heading 3"/>
    <w:basedOn w:val="a"/>
    <w:link w:val="30"/>
    <w:uiPriority w:val="9"/>
    <w:qFormat/>
    <w:rsid w:val="00A526F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A526FA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26FA"/>
    <w:rPr>
      <w:rFonts w:eastAsia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526FA"/>
    <w:rPr>
      <w:rFonts w:eastAsia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526FA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11302</Words>
  <Characters>64428</Characters>
  <Application>Microsoft Office Word</Application>
  <DocSecurity>0</DocSecurity>
  <Lines>536</Lines>
  <Paragraphs>151</Paragraphs>
  <ScaleCrop>false</ScaleCrop>
  <Company>Grizli777</Company>
  <LinksUpToDate>false</LinksUpToDate>
  <CharactersWithSpaces>75579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Щербакова Г. Я сторожу собаку</dc:title>
  <dc:creator>Щербакова Г. Я сторожу собаку</dc:creator>
  <cp:keywords>Щербакова Г. Я сторожу собаку</cp:keywords>
  <cp:lastModifiedBy>Санек</cp:lastModifiedBy>
  <cp:revision>3</cp:revision>
  <dcterms:created xsi:type="dcterms:W3CDTF">2022-08-25T11:19:00Z</dcterms:created>
  <dcterms:modified xsi:type="dcterms:W3CDTF">2022-08-26T05:07:00Z</dcterms:modified>
</cp:coreProperties>
</file>