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6" w:rsidRPr="00286F3C" w:rsidRDefault="00286F3C" w:rsidP="00286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Здравствуйте, меня зовут  Анна,  мой творческий псевдоним Анна Сердолик. Я пишу сказочные  пьесы для драматических  театров. Но  в кукольном тоже ставили.    </w:t>
      </w: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Если вас заинтересует сотрудничество со мной,  номер моего телефона 89274157734 Анна.</w:t>
      </w:r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 Моя электронная почта </w:t>
      </w:r>
      <w:r w:rsidRPr="00286F3C">
        <w:rPr>
          <w:rFonts w:ascii="Times New Roman" w:eastAsia="Calibri" w:hAnsi="Times New Roman" w:cs="Times New Roman"/>
          <w:b/>
          <w:sz w:val="24"/>
          <w:szCs w:val="24"/>
        </w:rPr>
        <w:t>anna-serdolik@meil.ru</w:t>
      </w:r>
      <w:proofErr w:type="gramStart"/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F3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се мои пьесы зарегистрированы в авторском агентстве ТАИС. Вот номер моего агента 89534872058 Азалия. </w:t>
      </w:r>
    </w:p>
    <w:p w:rsidR="00352AF6" w:rsidRPr="00286F3C" w:rsidRDefault="0035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286F3C">
        <w:rPr>
          <w:rFonts w:ascii="Times New Roman" w:eastAsia="Calibri" w:hAnsi="Times New Roman" w:cs="Times New Roman"/>
          <w:b/>
          <w:sz w:val="24"/>
          <w:szCs w:val="24"/>
        </w:rPr>
        <w:t>БЕЛОЕ УХО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F3C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Белое Ухо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Зубастый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Лиса лесная краса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Охотник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Овечка Маня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Лягушка Квакша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Лягуш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Жевакша</w:t>
      </w:r>
      <w:proofErr w:type="spellEnd"/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Зайка-Попрыгайка</w:t>
      </w:r>
      <w:proofErr w:type="spellEnd"/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(Появляются Лягушки.)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(кричит).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Квакша! Квакша! Ты где?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здесь я, здесь, не кричи ты так.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Где здесь?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Квакша.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На дереве сижу.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чего ты на дерево забралась? Там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квамаров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больше?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Квакша.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при чём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тут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квамары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? Я прочитала, что Квакша, это древесная лягушка, которая на дереве обитает.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при чём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тут ты?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Так меня же зовут Квакша,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тоже должна на деревьях жит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Да тебя назвали Квакшей только потому, что ты квакаешь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умолку.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я то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думаю, почему мне так некомфортно, неуютно как-то.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Потому что здесь жарко, тебя на солнышке </w:t>
      </w:r>
      <w:proofErr w:type="spellStart"/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размарило</w:t>
      </w:r>
      <w:proofErr w:type="spellEnd"/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ты совсем расквасилась.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Расквасилась?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именно расквасилась!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квашмар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! И что же делать?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Прыгать отсюда обратно в болото, тем более кто-то идёт, вдруг какая-то Цапля.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Квашмар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! Тогда попрыгали направо!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 налево!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Нет, направо!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Давай так, ты направо, я налево.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Давай!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2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Звучит музыка, Появляется Охотник.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Привет ребята. Вы меня узнали?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Мы узнали.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Мы узнали.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Кто я?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квакой-то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дровосек!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 Точно дровосек!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не дровосек, я Охотник. Зовут меня Ефим. Вы знаете, что я самый смелый и самый ловкий охотник в этом лесу?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ещё самый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квастливый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хи-хи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хи</w:t>
      </w:r>
      <w:proofErr w:type="spellEnd"/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 ещё самый меткий! Вот сейчас как выстрелю! мало не покажется!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Квакша.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квашмар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ужас!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(Прячутся.)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То-то же! А нет, не выстрелю. У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кажется патроны закончились. А как же я теперь буду охотиться? А вдруг на меня нападёт кто-нибудь? Чем же я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оборонятся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буду?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(Звучит музыка.)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lastRenderedPageBreak/>
        <w:t>Кажется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кто-то идёт. Спрячусь на всякий сл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учай. Вдруг медведь какой-нибудь.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3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Заяц.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Зайка. Ух, ты! Какая красивая полянка! И как много на ней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зайчат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… то есть ребят! Привет ребята! Меня зовут Зайка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робегай-ка, я очень люблю играть и веселиться. А вы играть любите? А вы со мной поиграете? Давайте превратимся в такого же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зайку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как и я. Сейч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ас я буду петь песенку, показывать вам движения, а вы за мной повторяйте. Приготовим ушки, глазки, лапки и мы начинаем.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Игра: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Вышел зайка погулять, вот как.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То он лапками стучит,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То ушами шевелит, вот как.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В барабан он громко бьёт,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В чехарду играть зовёт, вот как.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А ещё ваш серый зайчик,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Целый день по лесу скачет, вот как.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Молодцы ребятки!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поиграли! Похлопайте себе!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4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тревожная музыка, появляется 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Зубастый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Ой, слышите?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кт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о-то идёт. Давайте тихо сидеть, чтобы нас никто не нашёл.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 Что за шум, а драки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? А что это вы здесь делаете? 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играем…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тоже играть люблю, возьмёте меня в свою игру?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вообще-то я уже собирался уходить…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</w:t>
      </w: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Куда?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меня там дома ждут, мама с папой.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ты, шустрый какой, к маме с папой захотел.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Захотел. 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Эй, ты,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иди сюда! К нам на обед целая стая Зайчат пожаловала.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Зайка.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Меня зовут не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, меня зовут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Зайка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-Попрыгайка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Знаю я, что ты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Зайка-Попрыгайка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это мой братишка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. (Зовёт брата.)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иди, говорю, сюда!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(Появляется Белое Ухо.)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Зайка.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Посмотри, сколько зайцев собралось. Сейчас нам этот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Попрыгайка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ещё маму с папой приведёт, и вообще до отвала наедимся.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За несколькими Зайцами погонитесь, не одного не поймаете!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Ты прав ушастый, мы не будем других зайцев ловить, мы одного с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ейчас поймаем самого разговорчивого и наглого.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Зайка.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Кого вы имеете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? Меня?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ну,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окружай его!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(Волки пытаются поймать зайца, сталкиваются лбами.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Заяц прячется.)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Где он?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Убежал.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погоди у меня,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Уш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астый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! Я тебя ещё поймаю!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(В это время Заяц успевает убежать в другую сторону.)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5 СЦЕНА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ну-ка,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сзади заходи.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Понял, понял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Пятится задом.)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 чего делаешь?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Сам же сказал, что надо назад идти.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Зубаст</w:t>
      </w: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Ой, ну не так же, Кругом иди!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Понял-понял.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(Кружится вокруг себя.)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Чего ты делаешь?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Кругами хожу, как ты велел.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не кругами. Вот ты заячий след видишь?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Вижу.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и иди по заячьему следу.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А.. понял-понял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Уходит за кулису.)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Ага! Попался!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(Вытаскивает Охотника.)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Волк!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Охотник!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(Кричат, в ужасе разбегаются в разные стороны.)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(Появляется Белое Ухо.)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Зубастый! Зубастый! Ты где?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Здесь я, здесь.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Тьфу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привидится же такое. Ты Зайца поймал?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Нет, не успел. Убежал он.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Эх ты,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растяпа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, всё из-за тебя! Не мог Зайца поймать. Не зря тебя,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дурака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природа белым ухом пометила. Ничего не умеешь.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может быть, я н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е хочу зайцев невинных есть, может быть мне их жалко.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Опять завёл свою песню. Себя пожалей. А то будешь как твои зайцы травой, да капустой питаться.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значит буду.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Смотри, от капусты всякие вздутия живота бывают.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и что, подумаешь.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глупый! Ты на свои зубы клыкастые посмотри, они явно не для того чтобы траву жевать. А при такой жизни ты свои зубы на полку сложишь.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Что же мне делать?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Учиться надо, пока я жив. Сейчас я сделаю из тебя настоящего волка. Я из вас всех настоящих волков сделаю. Сначала рычать будем, устрашающе, чтобы зайцы сами от страха сознания теряли. Повторяйте за мной РРРРРРРРРРРРРР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(Дети повторяют.)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Молодцы! А теперь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попробуй.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(Белое ухо рычит мягко, музыкально.)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Кто же так рычит 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Белое ухо. Не так?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Конечно не так, не смеши мышей.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Ну ладно, давай тогда попробуем на луну повыть, чтобы весь лес знал, чья это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территория. Повторяйте ребята за мной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УУУУУУУУУУУУУУ!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(Ребята повторяют.)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Молодцы! А теперь ты,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попробуй.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(Белое Ухо скулит как собака.)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всё перестань. Слушать больше не могу это нытьё. И зачем я только время тратил на такого рохлю. Мне на ужин поймать кого-нибудь надо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, а то желудок от голода к позвоночнику прилип. Пока!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Пока Зубастый!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Расходятся в разные стороны.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6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Появляется Охотник.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Вроде нет никого, значит ушел. Надо мне поскорее из этого леса убираться, но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кажется очки потерял. Вот незадача. Куда же мне теперь идти? В какую сторону?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лево иди.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Нет, на право.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Квакша.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лево иди.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 Нет, на право.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ну вас! я лучше назад пойду. (Натыкается на Белое Ухо.) Стоять! руки вверх! на право!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лево! кругом! На месте шагом марш! Вольно! Ты кто такой?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зз</w:t>
      </w:r>
      <w:proofErr w:type="spellEnd"/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Заяц?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Нет. Я же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зз</w:t>
      </w:r>
      <w:proofErr w:type="spellEnd"/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Зебра?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Нет, не Зебра. Я же зверь.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Понятное дело, что не птица. Что за зверь?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Я Волк Белое Ухо.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Волк?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(Падает в обморок.)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Нервный какой-то.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Эй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Гражданин!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Квакша.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Это не Гражданин, это самый ловкий Охотник! хи-хи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амый меткий! Хи-хи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самый смелый!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Только у него патроны закончились.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Хи-Хи</w:t>
      </w:r>
      <w:proofErr w:type="spellEnd"/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Эй, гражданин Охотник! Очнитесь!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 хочу! Не буду!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Это ещё почему?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 хочу видеть, как Вы меня есть будете.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Да не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буду я Вас есть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, Вы не в моём вкусе.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Честно? Честно?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Честное Волчье!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Это замечательно! Тогда я пойду?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Идите.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пошёл?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Да, конечно. Нет, стойте!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Может быть как-нибудь поиграем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 не до игр мне сегодня. Я ведь очки потерял. А без них ничего не видно.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Да, это плохо.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Очень плохо. Куда вот теперь идти в какую сторону, ума не приложу.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не знаю. Попробуйте в ту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сторону пойти.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Хорошо, попробую.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(Уходит.)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7 СЦЕНА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даже Охотник со мной подружиться не захотел, и Зубастый ушёл. Не с кем играть. Все друзья от меня уходят. А может это из-за того что у меня уши разные?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Это из-за твоег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 мягкого характера!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 слишком добрый!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слишком жалостливый!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Сердобольный!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мягкотелый!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Он не мягкотелый, он просто добрый!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 Мягкотелый!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Нет, добрый!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я сказал мягкотелый!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я сказала добрый!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Ну ладно не спорьте, ещё не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хватало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чтобы вы из-за меня поссорились.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мы уже поссорились!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Точно, мы поссорились.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так?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Да, вот так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и ладно.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и ладно!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(Разбегаются.)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вот, даже Лягушки из-за меня поссорились.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(Песня о том, что Белое Ухо не может найти себе друга.)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8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(Появляется Лиса.)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Добрый день!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 кто?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волк Белое Ухо. А ты?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Интересненько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я Патрикеевна Лиса - Лесная Краса.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Действительно краса.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Я слышала, что здесь кто-то пел жалостные песни. Подумала, что это какой-нибудь заяц плачет. Вы случайно не видели здесь зайцев?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Мы ведь не видели зайцев ребята?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Жаль. Так это значит, ты жалостливые песни поёшь?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Значит 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Всех зайцев на моей поляне распугал. Скоро совсем есть будет нечего.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Ну и о чём же ты горюешь, приятель?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 вот беда! Никто не хочет со мной дружить.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 ра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зве это беда? Это же настоящее везение. Если нет друга,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тебе не с кем будет делить свою добычу, если нет друга, то и поссориться будет не с кем.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И поиграть тоже будет не с кем.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Да, об этом я как-то не подумала. Ну, хочешь, я с тобой поиграю?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Хочу.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Ну и во что мы будем играть?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я не знаю, а во что обычно друзья играют? Например, в догонялки.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Хорошо, давай поиграем.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Ты будешь, меня л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овить, а я от тебя убегать буду.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Тоже мне игра, я в такую игру каждый день с мышами и с зайцами играю, А с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тобой то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мне играть, какая выгода?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 что разве друзья только из-за выгоды друг с другом играют?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конечно. А ты как думал? Друзья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всё время играют друг с другом только ради выгоды. Давай так, если я тебя догоню, то ты на этой поляне, больше моих зайцев и мышей ловить и кушать никогда не будешь. Это моя территория.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Договорились. Я и так их не ем.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Подожди, ещё одно усл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овие. Побежишь, как только услышишь цифру три.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Хорошо.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Смотри, на старте не хитри,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А жди команду, раз, два, старт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(Волк хочет побежать.)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Подожди, я же ещё не сказала цифру три.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А.. точно.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И так один, два, два с половиной, два с четвертью, два на ниточке…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мы будем уже сегодня играть?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ладно. Один, два, три, четыре, пять, шесть, семь, восемь…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Ты ещё здесь?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что три уже было?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Давно уже было.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</w:t>
      </w: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Тогда я побежал.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(Бежит.)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догоню! Далеко не убежишь. АГА!!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(Гоняется за Белым Ухом, но безрезультатно.)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(В зал.)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Ладно-ладно, я его хитростью возьму.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(Плачет.)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Ой, бедная я, несчастная, упала, лапку подвернула, никто меня не пожалеет, на лапон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ьку не подует.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</w:t>
      </w:r>
      <w:r w:rsidRPr="00286F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(подходя к Лисе).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Лисичка сестричка, давай, я тебе помогу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(Дует на лапку.)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Ага! Попался!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(Хватает Белое Ухо.)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Так не честно! Ты меня обманула! Разве друзья обманывают друг друга?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конечно. Поверь мне, друзья всегда обманывают друг друга. Сначала обманывают. А потом прощают. Это и есть дружба.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нет, мне такая дружба не нужна.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Да не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очень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то и хотелось! А потом ещё удивляется, почему у него друзей нет. Откуда т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ы только такой честный взялся?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. Я и сам не знаю.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Так может ты и не волк вовсе?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кто?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может быть ты самая обыкновенная собака!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Я собака? Не может быть!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Лиса.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Очень даже может быть. Собака тоже честная и тоже оч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ень дружить любит. Так что никакой ты не волк, а обычный пёс Дружок. Эй, Дружок, а где твой поводок? А если ты собака, то я лично с тобой даже разговаривать не хочу. Терпеть не могу собак. Да и некогда мне. Прощай, Дружок!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(Лиса уходит.)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До свид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ания!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9 СЦЕНА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опять я один остался. Ребята, а вы играть любите? А вы со мной поиграете?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мы тоже хотим поиграть!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Поиграть со мной?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 тобой. Хотим, хотим!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Вот это здорово! Хорошо, я хочу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проверить, знаете ли вы что растёт в наших лесных просторах, Я буду задавать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вопросы про растения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, а вы отвечайте да или нет.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(Игра с детьми.)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Что растёт в лесных просторах?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Сказочные мухоморы?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Белоствольная берёза?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Колесо от паровоза?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Золотой кудрявый клён?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Денег, целый миллион?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lastRenderedPageBreak/>
        <w:t>— Нет!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Прячется красавиц ландыш?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От жвачки старый вкладыш?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Нет!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Выпавший когда-то зуб?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Нет!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Царь деревьев мудрый дуб?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Очень сладкая малина?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И застрявшая машина?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Нет!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Ароматный спелый хмель?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И царевна леса ель?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— Да!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Молодцы ребята. Настоящие знатоки леса.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Квакша.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Мы тоже всё правильно угадали.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Вообще-то ты ошибалась.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Квакша.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Всего один раз.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Жевакша</w:t>
      </w:r>
      <w:proofErr w:type="spellEnd"/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Нет, не один.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Пожалуйста, больше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 ссорьтесь. Вы все хорошо играли. Все молодцы!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10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(Появляется 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Зубастый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 что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, много травы насобирал? Ладно, не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дрейфь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! Голодным не останешься. Я здесь недавно такой ужин видел, закачаешься! Чувствуешь, чем пахнет?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Белое Ухо принюхивается, пожимает плечами.)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Ну, понюхай ещё.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(Белое Ухо обнюхивает 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Зубастого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, чихает.)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Волком пахнет.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ты не меня нюхай,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болван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! Неужели ты не чувствуешь? Весь лес пропах свежей бараниной. Где-то здесь броди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т заблудшая Овечка.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Да? А может, тебе показалось? Я ничего не чувствую.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сам видел, как она заходила в лес, хотел дождаться, когда она зайдёт в самую чащу. А потом меня отвлекла мышь, я погнался за ней совсем в другую сторону и почти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упустил овцу. Но ничего, отсюда ей не убежать.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уж.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Пойду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поищу её. А ты если увидишь овцу, постарайся задержать.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Хорошо, постараюсь. Я буду тут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покругу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ходить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(Кружится вокруг себя.)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 надо.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Нет, точ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но. Я назад пойду.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(Пятится задом.)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Ничего не надо. Стой здесь, как вот это дерево.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Хорошо. Вот так что ли?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(изображает дерево)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Тьфу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на тебя! Стой лучше как пенёк! А я пошёл.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Зубастый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уходит.)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11 СЦЕНА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 хочу я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как пенёк стоять. Лучше как ёлочка постою.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(Изображает ёлочку.)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(Появляется Охотник.)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Нашёл! Нашёл! Очки нашёл. И несколько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патрончиков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 А где моё ружьё? Где моё ружьё?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(На самом деле ружьё висит за спиной.)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(кричат).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Сзади!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А.. точно, вернусь назад. Спасибо, ребята.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(Уходит.)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Что-то мне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надоело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как ёлочка стоять. Постою, как вот это дерево.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(Изображает дерево.)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lastRenderedPageBreak/>
        <w:t>12 СЦЕНА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Появляется Овечка, она поёт песенку. Белое ухо изображает разные деревья и пеньки. Овечка присаживается на пенёк. Пенёк чихает, оживая.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простите, извините, что прерываю вашу замечательную песенку. Как Вас зовут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Овечка.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. Меня зовут Маня.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Какое красивое имя Маня.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Овечка.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Спасибо. А вас как зовут?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Меня зовут Белое Ухо.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Маня.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Ух, ты. Какое у Вас необычное имя.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Извините меня, Маня. Вы случайно не видели здесь Овечку?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и есть Овечка. А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почему Вы спрашиваете?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Ой, какая же вы красивая!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Спасибо!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То есть, нет.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Что нет? Не красивая?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не это хотел сказать. Я хотел сказать, что если Вы Овечка, то Вам надо скорее возвращаться к себе домой, иначе мой старший братец поймает Вас и съест.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ваш старший братец кто?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Волк конечно.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(Маня падает в обморок.)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Не бойтес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ь. Ну не то чтобы волк, просто кличка у него Зубастый.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(Маня опять падает в обморок.)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его просто так зовут, потому что он очень злой и кровожадный.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(Маня опять падает в обморок.)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не бойтесь Вы, он просто хочет Вас поймать.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Конечно, сначала поймает, а потом съест. Ведь волки всегда едят овец. Говорила мне мама, не ходи одна в лес. А я её не послушала. И вот что бывает, когда родителей не слушаешь. Что же мне делать?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Доверьтесь мне, обещаю, что пока Вы со мной, не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один волк на Вас не нападёт!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не знаю почему, но мне очень хочется Вам верить.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Вам надо спрятаться. А я тем временем, постараюсь сбить брата с толку. А потом сам выведу Вас из леса.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Хорошо, я Вам верю.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Прячьтесь, он уже идёт.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13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Зубастый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Где-то здесь, где-то здесь она прячется, я знаю.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(Овечка и Зубастый ходят кругами друг за другом.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Белое Ухо прикрывает Овечку.)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Да нет, Зубастый, ты ошибаешься. Я никого здесь не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видел.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 видел, говоришь, а почему же я чувствую острый запах баранины? А ну-ка кто там?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Зубастый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отталкивает Белое Ухо, видит Овечку.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, ты чего? Вот же она.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Это не она, тебе показалось.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Маня.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Это не я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сейчас мы попробуем на вкус, ты это или не ты.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Зубастый, не трогай её, а иначе я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Скромно.)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ррр</w:t>
      </w:r>
      <w:proofErr w:type="spell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Чего? Чего?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 трогай, говорю его! А иначе я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Скромно.)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ууу</w:t>
      </w:r>
      <w:proofErr w:type="spellEnd"/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Ты видимо капусты поел. Я тебе всегда говорю, надо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нормальную пищу есть.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 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(рычит).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РРР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(Лает.)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 чего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Белоухий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Ничего! Просто хотел сказать, чтобы ты убирался отсюда по добру, по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здорову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! Иначе я тебя… я тебя….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Что ты меня?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Съем!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Зубастый.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 ты чего, вз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бесился что ли?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 может и так?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Видимо травы какой-то переел. Белое Ухо: А ну, уходи отсюда! Ребята, давайте прогоним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Зубастого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, по моей команде все зарычим.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Три, четыре!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(Дети рычат.)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14 СЦЕНА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(Появляется Охотник.)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Кто здесь рычал? А ну всем стоять!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(Беготня.) (Охотник стреляет в воздух.)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Стоять я сказал!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 xml:space="preserve"> (Все останавливаются, выполняют его команды.)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Руки вверх! Налево! Направо! На месте шагом марш! Вольно! Кто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спрашиваю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рычал</w:t>
      </w: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? (Зубастому.)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не рычал. Это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они рычал. То есть рычали. А я просто мимо проходил.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Вот и иди мимо. А то и я тоже как зарычу!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Зубастый.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Всё-всё, ухожу. Только не рычи!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Ушёл?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Убежал.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Ай- ай </w:t>
      </w:r>
      <w:proofErr w:type="spellStart"/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>. И зачем ты Маня так далеко в лес забрела? Это же опасно.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Больше так не буду. Спасибо Вам большое, и Вам ребята спасибо. И тебе, Белое Ухо, тоже спасибо. Что бы я без вас делала?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 ничего особенного. Обращайся, если что.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я и не знала, что такие добрые волки бывают, как ты.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Так эт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о же не волк, это же собака.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Я не Собака, я Волк.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Маня.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Точно Собака. А я то, смотрю на тебя и думаю. На кого же ты похож? А ты же вылитый наш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Охотник.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Точно.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Какой ещё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Маня.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это наш сторожевой пёс. Он самый сил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ьный, самый смелый, самый добрый на свете и ты на него очень похож.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F3C">
        <w:rPr>
          <w:rFonts w:ascii="Times New Roman" w:eastAsia="Times New Roman" w:hAnsi="Times New Roman" w:cs="Times New Roman"/>
          <w:sz w:val="24"/>
          <w:szCs w:val="24"/>
        </w:rPr>
        <w:t>Ух</w:t>
      </w:r>
      <w:proofErr w:type="gram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ты! Я похож на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Полкана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А пойдём Белое Ухо с нами в деревню. Мне как раз сторожевая собака нужна. Я тебя с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Полканом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познакомлю. И будешь ты с нами жить, служить, все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х нас сторожить.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бы с удовольствием. Но ведь я не умею служить.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Не беда,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тебя научит. Вы подружитесь.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Да нет, что вы! Он не согласится со мной дружить, со мной вообще никто не дружит.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Маня.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А вот это неправда. Я же с тобой дружу.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Белое ухо.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Дружишь со мной?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Конечно, разве ты не заметил?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Значит я твой друг?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Конечно, ты мой самый смелый, самый сильный и самый лучший друг.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Я надеюсь, что мы тоже подружимся. Ну а теперь домой?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Домой! В деревню!</w:t>
      </w:r>
    </w:p>
    <w:p w:rsidR="00352AF6" w:rsidRPr="00286F3C" w:rsidRDefault="00286F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Маня.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Я познакомлю тебя со своими друзьями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Козочкой-Мимозочкой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Кроликом </w:t>
      </w:r>
      <w:proofErr w:type="spellStart"/>
      <w:r w:rsidRPr="00286F3C">
        <w:rPr>
          <w:rFonts w:ascii="Times New Roman" w:eastAsia="Times New Roman" w:hAnsi="Times New Roman" w:cs="Times New Roman"/>
          <w:sz w:val="24"/>
          <w:szCs w:val="24"/>
        </w:rPr>
        <w:t>Пушистиком</w:t>
      </w:r>
      <w:proofErr w:type="spellEnd"/>
      <w:r w:rsidRPr="00286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Белое Ухо.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Здорово! Теперь у меня будет много друзей.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Охотник.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Ребята, берегите своих 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>друзей, если они слабее вас, защищайте их.</w:t>
      </w:r>
    </w:p>
    <w:p w:rsidR="00352AF6" w:rsidRPr="00286F3C" w:rsidRDefault="00286F3C">
      <w:pPr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Маня.</w:t>
      </w:r>
      <w:r w:rsidRPr="00286F3C">
        <w:rPr>
          <w:rFonts w:ascii="Times New Roman" w:eastAsia="Times New Roman" w:hAnsi="Times New Roman" w:cs="Times New Roman"/>
          <w:sz w:val="24"/>
          <w:szCs w:val="24"/>
        </w:rPr>
        <w:t xml:space="preserve"> И не бойтесь быть добрыми. Добрым всегда быть сложнее. Но запомните, добро всегда побеждает зло.</w:t>
      </w:r>
    </w:p>
    <w:p w:rsidR="00352AF6" w:rsidRPr="00286F3C" w:rsidRDefault="00352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i/>
          <w:sz w:val="24"/>
          <w:szCs w:val="24"/>
        </w:rPr>
        <w:t>(Финальная песенка.)</w:t>
      </w:r>
    </w:p>
    <w:p w:rsidR="00352AF6" w:rsidRPr="00286F3C" w:rsidRDefault="00286F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Times New Roman" w:hAnsi="Times New Roman" w:cs="Times New Roman"/>
          <w:sz w:val="24"/>
          <w:szCs w:val="24"/>
        </w:rPr>
        <w:t>Конец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AF6" w:rsidRPr="00286F3C" w:rsidRDefault="0028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Меня зовут Иванова Анна Александровна, мой творческий псевдоним Анна Сердолик. Я </w:t>
      </w:r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пишу сказочные  пьесы для драматических  театров. Но  в кукольном тоже ставили.    </w:t>
      </w:r>
      <w:r w:rsidRPr="00286F3C">
        <w:rPr>
          <w:rFonts w:ascii="Times New Roman" w:eastAsia="Times New Roman" w:hAnsi="Times New Roman" w:cs="Times New Roman"/>
          <w:b/>
          <w:sz w:val="24"/>
          <w:szCs w:val="24"/>
        </w:rPr>
        <w:t>Если вас заинтересует сотрудничество со мной,  вот номер моего телефона 89274157734 Анна.</w:t>
      </w:r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  Моя электронная почта  anna-serdolik@meil.ru</w:t>
      </w:r>
      <w:proofErr w:type="gramStart"/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286F3C">
        <w:rPr>
          <w:rFonts w:ascii="Times New Roman" w:eastAsia="Calibri" w:hAnsi="Times New Roman" w:cs="Times New Roman"/>
          <w:b/>
          <w:sz w:val="24"/>
          <w:szCs w:val="24"/>
        </w:rPr>
        <w:t xml:space="preserve">се мои пьесы зарегистрированы в авторском агентстве ТАИС. Вот номер моего агента 89534872058 Азалия. </w:t>
      </w:r>
    </w:p>
    <w:p w:rsidR="00352AF6" w:rsidRPr="00286F3C" w:rsidRDefault="00352A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52AF6" w:rsidRPr="0028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AF6"/>
    <w:rsid w:val="00286F3C"/>
    <w:rsid w:val="0035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3075</Words>
  <Characters>17531</Characters>
  <Application>Microsoft Office Word</Application>
  <DocSecurity>0</DocSecurity>
  <Lines>146</Lines>
  <Paragraphs>41</Paragraphs>
  <ScaleCrop>false</ScaleCrop>
  <Company>Grizli777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Санек</cp:lastModifiedBy>
  <cp:revision>3</cp:revision>
  <dcterms:created xsi:type="dcterms:W3CDTF">2023-01-30T15:32:00Z</dcterms:created>
  <dcterms:modified xsi:type="dcterms:W3CDTF">2023-01-30T15:34:00Z</dcterms:modified>
</cp:coreProperties>
</file>