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2" w:rsidRPr="003E6CC7" w:rsidRDefault="004B4DA2" w:rsidP="003E6CC7">
      <w:pPr>
        <w:spacing w:line="360" w:lineRule="auto"/>
        <w:jc w:val="right"/>
      </w:pPr>
      <w:r w:rsidRPr="003E6CC7">
        <w:t>Роман Шабанов</w:t>
      </w:r>
    </w:p>
    <w:p w:rsidR="004B4DA2" w:rsidRPr="00D70910" w:rsidRDefault="004B4DA2">
      <w:pPr>
        <w:spacing w:line="360" w:lineRule="auto"/>
        <w:jc w:val="center"/>
        <w:rPr>
          <w:b/>
        </w:rPr>
      </w:pPr>
      <w:r w:rsidRPr="00D70910">
        <w:rPr>
          <w:b/>
        </w:rPr>
        <w:t>Слоны и ангелы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(комедия в 5-ти картинах)</w:t>
      </w: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spacing w:line="360" w:lineRule="auto"/>
        <w:rPr>
          <w:u w:val="single"/>
        </w:rPr>
      </w:pPr>
      <w:r w:rsidRPr="00D70910">
        <w:rPr>
          <w:u w:val="single"/>
        </w:rPr>
        <w:t>Действующие лица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Жанна – женщина 45-50 лет.</w:t>
      </w:r>
    </w:p>
    <w:p w:rsidR="004B4DA2" w:rsidRPr="00D70910" w:rsidRDefault="004B4DA2">
      <w:pPr>
        <w:spacing w:line="360" w:lineRule="auto"/>
        <w:jc w:val="center"/>
      </w:pPr>
      <w:r w:rsidRPr="00D70910">
        <w:t xml:space="preserve">                         Арчибальд – мужчина 45-50 лет, супруг Жанны, отчим для Павла и Маши.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Павел – сын Жанны, 24 года.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Маша – дочь Жанны, 19 лет.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Григорий – друг Павла, 22 года.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Елена – девушка, 20 лет.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1-я женщина.</w:t>
      </w:r>
    </w:p>
    <w:p w:rsidR="004B4DA2" w:rsidRPr="00D70910" w:rsidRDefault="004B4DA2">
      <w:pPr>
        <w:spacing w:line="360" w:lineRule="auto"/>
      </w:pPr>
      <w:r w:rsidRPr="00D70910">
        <w:t xml:space="preserve">                          2-я женщина.</w:t>
      </w:r>
    </w:p>
    <w:p w:rsidR="004B4DA2" w:rsidRPr="00D70910" w:rsidRDefault="004B4DA2">
      <w:pPr>
        <w:spacing w:line="360" w:lineRule="auto"/>
        <w:jc w:val="center"/>
      </w:pPr>
    </w:p>
    <w:p w:rsidR="004B4DA2" w:rsidRPr="00D70910" w:rsidRDefault="004B4DA2">
      <w:pPr>
        <w:spacing w:line="360" w:lineRule="auto"/>
        <w:jc w:val="right"/>
        <w:rPr>
          <w:i/>
        </w:rPr>
      </w:pPr>
      <w:r w:rsidRPr="00D70910">
        <w:rPr>
          <w:i/>
        </w:rPr>
        <w:t>На берегу синего озера Чад вот уже тысячу лет живет стадо обычных серых слонов. Но раз в сто лет рождается розовый слоненок. Обычно розовый слон становится самым мудрым и самым добрым во всем стаде.</w:t>
      </w:r>
    </w:p>
    <w:p w:rsidR="004B4DA2" w:rsidRPr="00D70910" w:rsidRDefault="004B4DA2">
      <w:pPr>
        <w:spacing w:line="360" w:lineRule="auto"/>
        <w:jc w:val="right"/>
        <w:rPr>
          <w:i/>
        </w:rPr>
      </w:pPr>
      <w:r w:rsidRPr="00D70910">
        <w:rPr>
          <w:i/>
        </w:rPr>
        <w:t>Из индийских легенд</w:t>
      </w:r>
    </w:p>
    <w:p w:rsidR="004B4DA2" w:rsidRPr="00D70910" w:rsidRDefault="004B4DA2">
      <w:pPr>
        <w:spacing w:line="360" w:lineRule="auto"/>
        <w:jc w:val="both"/>
        <w:rPr>
          <w:b/>
        </w:rPr>
      </w:pPr>
      <w:r w:rsidRPr="00D70910">
        <w:rPr>
          <w:b/>
        </w:rPr>
        <w:t xml:space="preserve">                                                 Картина 1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Комната городской квартиры. В квартире ремонт, поэтому всюду постелены газеты. Жанна и Арчибальд отдыхают после обильного обеда.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</w:t>
      </w:r>
      <w:r w:rsidRPr="00D70910">
        <w:t>. Мне сегодня приснился такой удивительный сон…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</w:t>
      </w:r>
      <w:r w:rsidRPr="00D70910">
        <w:t xml:space="preserve"> </w:t>
      </w:r>
      <w:r w:rsidRPr="00D70910">
        <w:rPr>
          <w:i/>
        </w:rPr>
        <w:t>(ковыряясь зубочисткой во рту)</w:t>
      </w:r>
      <w:r w:rsidRPr="00D70910">
        <w:t>. Какой забористый был хряк. Он видимо и при жизни был такой назойливый…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Назойливый хряк </w:t>
      </w:r>
      <w:r w:rsidRPr="00D70910">
        <w:rPr>
          <w:i/>
        </w:rPr>
        <w:t>(мечтательно)</w:t>
      </w:r>
      <w:r w:rsidRPr="00D70910">
        <w:t xml:space="preserve"> Несомненно его кормили овсянкой, как лорда Генри.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</w:t>
      </w:r>
      <w:r w:rsidRPr="00D70910">
        <w:t>. Кого? Лора? Врача? А что все врачи едят овсянку из лоханки?</w:t>
      </w:r>
    </w:p>
    <w:p w:rsidR="004B4DA2" w:rsidRPr="00D70910" w:rsidRDefault="004B4DA2">
      <w:pPr>
        <w:spacing w:line="360" w:lineRule="auto"/>
        <w:jc w:val="both"/>
        <w:rPr>
          <w:i/>
        </w:rPr>
      </w:pPr>
      <w:r w:rsidRPr="00D70910">
        <w:rPr>
          <w:b/>
        </w:rPr>
        <w:t>Жанна.</w:t>
      </w:r>
      <w:r w:rsidRPr="00D70910">
        <w:t xml:space="preserve"> Все…хватит! </w:t>
      </w:r>
      <w:r w:rsidRPr="00D70910">
        <w:rPr>
          <w:i/>
        </w:rPr>
        <w:t>(делает взмах рукой как волшебной палочкой и прикладывает к губам Арчибальда)</w:t>
      </w:r>
      <w:r w:rsidRPr="00D70910">
        <w:t xml:space="preserve"> Ты же знаешь, что разговоры о животных, которые прошли зеленую милю у меня вызывают мигрень и приступы психопатии. </w:t>
      </w:r>
      <w:r w:rsidRPr="00D70910">
        <w:rPr>
          <w:i/>
        </w:rPr>
        <w:t>(нервно дергает руками, как в танцевальм па)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</w:t>
      </w:r>
      <w:r w:rsidRPr="00D70910">
        <w:t>. А я люблю когда женщины ведут себя как животные. У меня сразу просыпается инстинкт.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</w:t>
      </w:r>
      <w:r w:rsidRPr="00D70910">
        <w:t xml:space="preserve"> </w:t>
      </w:r>
      <w:r w:rsidRPr="00D70910">
        <w:rPr>
          <w:i/>
        </w:rPr>
        <w:t>(зажимая ладонями уши)</w:t>
      </w:r>
      <w:r w:rsidRPr="00D70910">
        <w:t xml:space="preserve">.  Инстинкт, и-н-стиииннннктттддд….ииии-нннстинкт.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Арчибальд </w:t>
      </w:r>
      <w:r w:rsidRPr="00D70910">
        <w:rPr>
          <w:i/>
        </w:rPr>
        <w:t>(взволнованно)</w:t>
      </w:r>
      <w:r w:rsidRPr="00D70910">
        <w:t>. Воды, хлеба, колбасы? 100, 200, целый графин?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Инстинкт – это то, что находится внутри человека…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Арчибальд.</w:t>
      </w:r>
      <w:r w:rsidRPr="00D70910">
        <w:t xml:space="preserve"> Рожденная лечить, мудрить не может. Ты же именуешься горделиво старший лаборант, чем я горжусь уже без малого 8 лет, а ты, в свою очередь, платишь мне той же монетой.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Менеджер отдела фасовки животных туш…да, да, конечно, помню </w:t>
      </w:r>
      <w:r w:rsidRPr="00D70910">
        <w:rPr>
          <w:i/>
        </w:rPr>
        <w:t>(шепотом)</w:t>
      </w:r>
      <w:r w:rsidRPr="00D70910">
        <w:t xml:space="preserve"> и только я знаю, кто есть ты и что происходит с ними. Они </w:t>
      </w:r>
      <w:r w:rsidRPr="00D70910">
        <w:rPr>
          <w:i/>
        </w:rPr>
        <w:t>(плача)</w:t>
      </w:r>
      <w:r w:rsidRPr="00D70910">
        <w:t xml:space="preserve"> они уходят туда, откуда никто не возвращался.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Я не желаю больше этого слушать </w:t>
      </w:r>
      <w:r w:rsidRPr="00D70910">
        <w:rPr>
          <w:i/>
        </w:rPr>
        <w:t>(включает громко музыку и начинает перебирать газеты)</w:t>
      </w:r>
      <w:r w:rsidRPr="00D70910">
        <w:t>. Где-то здесь я видел объявление о продаже «мечты».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Что? Дорогой, ты часом не заболел? В какой такой избе-мечтальне это возможно?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Да ты не понимаешь. На этой мечте можно лететь, под ней можно лежать, в ней можно спать.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Эротично, поэтично, но не этично. Кто она?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Маленький, технически изысканный автомобиль  с лёгким трёхцилиндровым поршневым двигателем и независимой подвеской – Фольксваген, он же  «Жук». Ревнуешь?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Да, да…так вот мой сон тоже связан с колесами, кузовом и нами, то есть сон на колесах.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Только учти – ни одному суеверию я подчиняться не буду, и если твой сон предостерегает, то я иду варить клейстер – не забывай, у нас ремонт.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Ничего подобного </w:t>
      </w:r>
      <w:r w:rsidRPr="00D70910">
        <w:rPr>
          <w:i/>
        </w:rPr>
        <w:t>(укутывается в плед).</w:t>
      </w:r>
      <w:r w:rsidRPr="00D70910">
        <w:t xml:space="preserve"> Значит, дело было так. Представь…ночная дорога, загородное шоссе. Мы с тобой едем в автомобиле неизвестной конструкции – этакий вездеход на все случаи жизни с санузлом, кухней    и   бильярдом. Вид, конечно,   замечательный,   но   что-то    не так. 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Я</w:t>
      </w:r>
      <w:r w:rsidRPr="00D70910">
        <w:tab/>
        <w:t xml:space="preserve"> оглядываюсь по сторонам: слева в окне лыжник во всем белом, справа…дорогой мой, ты машешь руками, кричишь что-то, но я тебя не слышу, как будто твой голос выключили как в телевизоре звук. И вот я обращаю внимание на педали в нашем мобиле – их нет! Вместо этого я сама перебираю ногами, словно рикша. Мои глаза округляются и я просыпаюсь… 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Арчибальд </w:t>
      </w:r>
      <w:r w:rsidRPr="00D70910">
        <w:rPr>
          <w:i/>
        </w:rPr>
        <w:t>(твердо)</w:t>
      </w:r>
      <w:r w:rsidRPr="00D70910">
        <w:t>. Это говорит о том, что кто в доме хозяин, тот и хозяин в любом другом помещении, которое ему приходиться разделять со своей половинкой. Вот если бы я был за баранкой, тогда 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 даже в ванной?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Конечно! Это я не так, как ты думаешь.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Ты знаешь, о чем я думаю? Посвяти меня в свои чудо-мысли.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Я тру тебе спинку не потому, что ты меня просишь…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Даааа?!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Арчибальд.</w:t>
      </w:r>
      <w:r w:rsidRPr="00D70910">
        <w:t xml:space="preserve"> А потому, что я сам того желаю.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Мне нравится эта мудреная житейская философия. А сейчас я хочу, чтоб ты пожелал меня прокатить на своем мустанге.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Ну что ж, я  желаю, или даже не так – я повелеваю покататься со мной, крошка.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Куда изволишь меня повезти, мой Ланцелот?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</w:t>
      </w:r>
      <w:r w:rsidRPr="00D70910">
        <w:t xml:space="preserve"> </w:t>
      </w:r>
      <w:r w:rsidRPr="00D70910">
        <w:rPr>
          <w:i/>
        </w:rPr>
        <w:t>(скидывая ее с гор подушек, которые они возвели в процессе романтической рулады)</w:t>
      </w:r>
      <w:r w:rsidRPr="00D70910">
        <w:t>. Я хочу есть. Мне кажется, что на кухне остался еще кусочек хряка.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Арчибальд убегает на кухню</w:t>
      </w:r>
    </w:p>
    <w:p w:rsidR="004B4DA2" w:rsidRPr="00D70910" w:rsidRDefault="004B4DA2">
      <w:pPr>
        <w:spacing w:line="360" w:lineRule="auto"/>
        <w:jc w:val="both"/>
        <w:rPr>
          <w:i/>
        </w:rPr>
      </w:pPr>
      <w:r w:rsidRPr="00D70910">
        <w:rPr>
          <w:b/>
        </w:rPr>
        <w:t xml:space="preserve">Жанна </w:t>
      </w:r>
      <w:r w:rsidRPr="00D70910">
        <w:rPr>
          <w:i/>
        </w:rPr>
        <w:t>(поднимаясь и возвращаясь к нормальному состоянию)</w:t>
      </w:r>
      <w:r w:rsidRPr="00D70910">
        <w:t xml:space="preserve">. Надо бы, надо бы   посмотреть   сонник. </w:t>
      </w:r>
      <w:r w:rsidRPr="00D70910">
        <w:rPr>
          <w:i/>
        </w:rPr>
        <w:t>(Начинает искать  сонник и найдя нужную страницу читает)</w:t>
      </w:r>
    </w:p>
    <w:p w:rsidR="004B4DA2" w:rsidRPr="00D70910" w:rsidRDefault="004B4DA2">
      <w:pPr>
        <w:spacing w:line="360" w:lineRule="auto"/>
        <w:jc w:val="both"/>
      </w:pPr>
      <w:r w:rsidRPr="00D70910">
        <w:t>Если Вам приснилось, что Вы едете на автомобиле, это может означать, что, несмотря на благоприятные внешние обстоятельства, Вам будет неспокойно, и Вы попытаетесь внести в свою жизнь существенные перемены. . Кроме того, такой сон предупреждает о том, что возможны неприятности, обусловленные чьим-либо некорректным поведением. Управлять машиной означает, что на Вас обрушится необоснованная критика, также Вам придется заниматься делами, которые Вам покажутся недостойными Вас.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Раздается грохот на кухне и пронзительный визг кота и следом за ним голос Арчибальда: «Сколько  я раз повторял тебе, что если ты мне хоть раз под ноги попадешься, шапку пыжиковую сделаю или чучело  на антресолю».</w:t>
      </w:r>
    </w:p>
    <w:p w:rsidR="004B4DA2" w:rsidRPr="00D70910" w:rsidRDefault="004B4DA2">
      <w:pPr>
        <w:spacing w:line="360" w:lineRule="auto"/>
        <w:jc w:val="both"/>
      </w:pPr>
      <w:r w:rsidRPr="00D70910">
        <w:t>(</w:t>
      </w:r>
      <w:r w:rsidRPr="00D70910">
        <w:rPr>
          <w:i/>
        </w:rPr>
        <w:t>Шепотом успокаивает себя)</w:t>
      </w:r>
      <w:r w:rsidRPr="00D70910">
        <w:t xml:space="preserve"> Антресоль. Абориген. Антипод. Акваланг. Азимут. Адмирал. Арчибальд. Арчибальд, дорогой, я иду на помощь.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Жанна убегает на кухню. «Может зеленкой…А может тебе упасть, попав в ловушку этого монстра и наманикюриться зеленью, как крокодилуууу».  В комнату входит Маша: на ногах полотеры, она слушает плеер и двигает в такт ногами. В этот момент лязгает ключ в замке и осторожно входит Павел. Он на цыпочках пробирается в комнату и закрывает глаза Маше. Крик , пощечина – это только начало.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Тихо, тихо, сестренка. Это всего лишь я – добрый самаритянин, которого забросило на этот вулканический остров. Снова слушаешь гномиков  в коробочке?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Я делаю дом чище, я делаю дом чище.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Звучит, как проклятие у роботов. Я робот Павел Точка. Я делаю вас чище, лучше, краше.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Павел перемещается по комнате как робот. Маша включается в игру и вот уже два «робота» демонстрируют нам роботодвижения. В этот момент входят Жанна и Арчибальд.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 xml:space="preserve">Арчибальд </w:t>
      </w:r>
      <w:r w:rsidRPr="00D70910">
        <w:rPr>
          <w:i/>
        </w:rPr>
        <w:t>(недовольно, еще не замечая детей)</w:t>
      </w:r>
      <w:r w:rsidRPr="00D70910">
        <w:rPr>
          <w:b/>
        </w:rPr>
        <w:t>.</w:t>
      </w:r>
      <w:r w:rsidRPr="00D70910">
        <w:t xml:space="preserve"> Кидаешься мясом, словно хлебом. У котов на этот счет своя горделивая философия. И они очень тверды в этом. Попробуй коту приказать что-нибудь. Жди от него пустой взгляд и поворот головы в сторону «интереса»…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Интересно, а что это у нас происходит?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</w:t>
      </w:r>
      <w:r w:rsidRPr="00D70910">
        <w:t xml:space="preserve"> </w:t>
      </w:r>
      <w:r w:rsidRPr="00D70910">
        <w:rPr>
          <w:i/>
        </w:rPr>
        <w:t xml:space="preserve">(не выходя из «металлического» состояния) </w:t>
      </w:r>
      <w:r w:rsidRPr="00D70910">
        <w:t>. Кто заказывал праздник? Праздник по вызову собственной персоной – празднутый для празднодвинутых!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Про меня не забывай.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Конечно, милая сестренка. Празднутые – это мы с тобой – новогодние герои в канун елочного торжества.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И я снова буду жевать дождик на елке, пока ты будешь прыгать с парашютом?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И главный мужчина этого мероприятия спускается не из дымохода, а с неба, как сам Господь. Ибо в этот праздник </w:t>
      </w:r>
      <w:r w:rsidRPr="00D70910">
        <w:rPr>
          <w:i/>
        </w:rPr>
        <w:t>( с акцентом)</w:t>
      </w:r>
      <w:r w:rsidRPr="00D70910">
        <w:t xml:space="preserve"> Дэд Мороз са сваим посохм и дэвицей-красавицей – не прост – дворник с дэревяной метлой, а джигит.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Пританцовывая начинает высокопарно:</w:t>
      </w:r>
    </w:p>
    <w:p w:rsidR="004B4DA2" w:rsidRPr="00D70910" w:rsidRDefault="004B4DA2">
      <w:pPr>
        <w:spacing w:line="360" w:lineRule="auto"/>
        <w:jc w:val="center"/>
      </w:pPr>
      <w:r w:rsidRPr="00D70910">
        <w:t>Если скакун как стрела не летит,</w:t>
      </w:r>
    </w:p>
    <w:p w:rsidR="004B4DA2" w:rsidRPr="00D70910" w:rsidRDefault="004B4DA2">
      <w:pPr>
        <w:spacing w:line="360" w:lineRule="auto"/>
        <w:jc w:val="center"/>
      </w:pPr>
      <w:r w:rsidRPr="00D70910">
        <w:t>То на него и не сядет джигит.</w:t>
      </w:r>
    </w:p>
    <w:p w:rsidR="004B4DA2" w:rsidRPr="00D70910" w:rsidRDefault="004B4DA2">
      <w:pPr>
        <w:spacing w:line="360" w:lineRule="auto"/>
        <w:jc w:val="center"/>
      </w:pPr>
      <w:r w:rsidRPr="00D70910">
        <w:t>Сложится жизнь у меня несчастливо,</w:t>
      </w:r>
    </w:p>
    <w:p w:rsidR="004B4DA2" w:rsidRPr="00D70910" w:rsidRDefault="004B4DA2">
      <w:pPr>
        <w:spacing w:line="360" w:lineRule="auto"/>
        <w:jc w:val="center"/>
      </w:pPr>
      <w:r w:rsidRPr="00D70910">
        <w:t>Будет жена не умна, не красива.</w:t>
      </w:r>
    </w:p>
    <w:p w:rsidR="004B4DA2" w:rsidRPr="00D70910" w:rsidRDefault="004B4DA2">
      <w:pPr>
        <w:spacing w:line="360" w:lineRule="auto"/>
        <w:jc w:val="center"/>
      </w:pPr>
      <w:r w:rsidRPr="00D70910">
        <w:t>Что же мне делать тогда, молодому?</w:t>
      </w:r>
    </w:p>
    <w:p w:rsidR="004B4DA2" w:rsidRPr="00D70910" w:rsidRDefault="004B4DA2">
      <w:pPr>
        <w:spacing w:line="360" w:lineRule="auto"/>
        <w:jc w:val="center"/>
      </w:pPr>
      <w:r w:rsidRPr="00D70910">
        <w:t>Все прокляну, убегу я из дому.</w:t>
      </w:r>
    </w:p>
    <w:p w:rsidR="004B4DA2" w:rsidRPr="00D70910" w:rsidRDefault="004B4DA2">
      <w:pPr>
        <w:spacing w:line="360" w:lineRule="auto"/>
        <w:jc w:val="center"/>
      </w:pPr>
      <w:r w:rsidRPr="00D70910">
        <w:t>Пусть хоть провалится он, хоть сгорит.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Ой!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>Приехали.</w:t>
      </w:r>
      <w:r w:rsidRPr="00D70910">
        <w:br/>
      </w:r>
      <w:r w:rsidRPr="00D70910">
        <w:rPr>
          <w:b/>
        </w:rPr>
        <w:t>Арчибальд.</w:t>
      </w:r>
      <w:r w:rsidRPr="00D70910">
        <w:t xml:space="preserve"> Если надо, я сбегаю.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надо вызывать, мы уже  на месте. А теперь, дорогая моя семья хочу вас порадовать одной, для меня радостной, для вас еще пока не знаю,  новостью.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Звонит телефон. Павел берет трубку и в взрывном состоянии.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Все уехали в Лапландию, в страну вечного праздника. До свидания, белый медведь. И вам того же по тому же.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Пойду варить клейстер.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</w:t>
      </w:r>
      <w:r w:rsidRPr="00D70910">
        <w:t xml:space="preserve"> </w:t>
      </w:r>
      <w:r w:rsidRPr="00D70910">
        <w:rPr>
          <w:i/>
        </w:rPr>
        <w:t>(шепотом)</w:t>
      </w:r>
      <w:r w:rsidRPr="00D70910">
        <w:t>. Останься, ему будет приятно, если ты послушаешь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Но кому-то же в этом доме нужно варить клейстер, клеить обои, красить двери, кому-то нужно решать серьезные финансовые вопросы, а кому-то, конечно, лицедействовать, менять маски и постоянно ржать. Конюшня, ей богу!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Арчибальд решительно направляется на кухню.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Ничего, папа Арчибальд, ты получишь заказную бандероль с пометкой «Совершенно секретно для мистера Арчи из города грехов ».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 Так что произошло?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Момент истинный настал. Для начала сядьте, чтоб не упасть. Удобно ли вам?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Нет, когда я волнуюсь, мне нигде неудобно, у меня зудит кожа и такое ощущение, что нос облепляют тучи комаров. Вот и сейчас странное ощущение.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Ну не тяни. В кого у тебя такая привычка?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считая того, что один дедушка в опере пел, другой цыганом слыл.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А ты меня научишь по-цыгански?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Дай-то срок, сестренка.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Сколько конфликтов разгорается, сколько слез проливается из-за того, что великовозрастное чадо, придя к родителям, заявляет гордо…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"Мам, это Ленка, я её люблю!"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Ленка, это что значит? Правильно ли я понимаю, что…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"Не Ленка, а Лена", — по привычке поправите вы, озадаченно рассматривая глазастое создание с бантом на голове и ссадиной на коленке.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Ты что собираешься нам сказать, что…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А может быть, рассмеётесь в ответ или вообще не обратите на это внимания? Как же следует относиться к детским влюбленностям?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Ты влюбился?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</w:t>
      </w:r>
      <w:r w:rsidRPr="00D70910">
        <w:t xml:space="preserve"> </w:t>
      </w:r>
      <w:r w:rsidRPr="00D70910">
        <w:rPr>
          <w:i/>
        </w:rPr>
        <w:t>(доставая свой блокнот)</w:t>
      </w:r>
      <w:r w:rsidRPr="00D70910">
        <w:t>. Это уже  13-я. А что с теми произошло?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их съел. А косточки закопал. На этом месте вырастет большой саксаул, под которым будут отдыхать путники…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Помнишь…Лена, люблю…да, ключевые слова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Да…Ту-ту, гремят трубы, и избежать наказания уже не суждено, но сказать два заветных слова, после которых или пан или пропал. Я женюсь.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На кухне слышится грохот посуды, ор кота и крик Арчибальда: «Аааааа…проклятый кот. Готовься, чучело на антресолю, на антресолю…»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Конец 1-й картины.</w:t>
      </w: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jc w:val="center"/>
        <w:rPr>
          <w:b/>
        </w:rPr>
      </w:pPr>
      <w:r w:rsidRPr="00D70910">
        <w:rPr>
          <w:b/>
        </w:rPr>
        <w:t>Картина 2</w:t>
      </w:r>
    </w:p>
    <w:p w:rsidR="004B4DA2" w:rsidRPr="00D70910" w:rsidRDefault="004B4DA2">
      <w:pPr>
        <w:jc w:val="both"/>
        <w:rPr>
          <w:b/>
        </w:rPr>
      </w:pP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 квартире все значительно чище. Из кипы газет сделан макет китайского бога. В комнате на циновках-газетах сидят две женщины в восточных головных уборах из газеты. Вокруг них ходит Жанна.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Жанна.</w:t>
      </w:r>
      <w:r w:rsidRPr="00D70910">
        <w:t xml:space="preserve"> Высуньте язык и говорите какой он у вас замечательный…хорошо. Пройдите с гордо поднятой головой и говорите, что вы Клеопатра…замечательно. Вы есть перпетум мобиле. В жизни вашей оставайтесь верными самому прекрасному, храните жгучий энтузиазм. Растите в себе творческие мысли помня, что по мощи ничто не сравнится с силою мысли. Действие лишь выражает мысль, потому мы ответственны не только за наши действия, но еще более – за мысли. Даю вам жизненный совет: имейте мысли чистые и сильные. Наполняйте жизнь вашу несломимым энтузиазмом и тем обращайте ее в постоянный праздник. С улыбкою истинного познания внушайте детям вашим непобедимое желание созидать. Эта бесконечная цепь труда, совершенствования и блага приведет вас к Прекрасному.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1-я женщина.</w:t>
      </w:r>
      <w:r w:rsidRPr="00D70910">
        <w:t xml:space="preserve"> Да, да.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</w:t>
      </w:r>
      <w:r w:rsidRPr="00D70910">
        <w:t>.  Я не могу.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Сначала мысли в голове должны прозвучать, зазвенеть как колокол, эти слова огненными буквами должны быть начертаны в вашем подсознании и только потом в кладовой вашей души все крысы, мыши и прочие грызуны покинут сию обитель. А на месте этого притона будет цвести сад, где ваши способности, ваше «могу», как наливные яблоки, как гроздья зрелого винограда будут свисать с веток…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женщина.</w:t>
      </w:r>
      <w:r w:rsidRPr="00D70910">
        <w:t xml:space="preserve"> Хорошо, я могу…   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 сейчас чайная церемония - китайский чай и прослушивание мастера игры на хомусе. Это  Тран Хуанг Хай из Франции.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Жанна приносит аксессуары для чайной церемонии. Чайная церемония проходит в молчании и только мысли каждой женщины находятся в беспокойном состоянии.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1-я женщина.</w:t>
      </w:r>
      <w:r w:rsidRPr="00D70910">
        <w:t xml:space="preserve"> У Степки ботинки прохудились, надо бы ему новые купить. Не забыть в овощной, к Людке за лобзиком для Мишки и сырную косичку для себя.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женщина.</w:t>
      </w:r>
      <w:r w:rsidRPr="00D70910">
        <w:t xml:space="preserve"> Позвонит, не позвонит? Позвонить, не позвонить? Еще 10 минут и я смогу позвонить. Как долго бежит время. Оно плетется. Время – никудышная черепаха.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Свадебный переполох. Сваленный в одну кучу. Мистика. Наконец-то он женится. Наконец-то он станет домашним. Внучка с такими косичками, и я кто… бабушка – звучит как приговор, но я так хочу видеть его счастливым.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 этот момент лязгает ключ в замке и Павел с огромной игрушкой «слон» входит в комнату. Наблюдая картину «тайной вечери», он присаживается рядом с присутствующими женщинами и начинает медитировать по-своему.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Павел. </w:t>
      </w:r>
      <w:r w:rsidRPr="00D70910">
        <w:t xml:space="preserve"> ММММ…Я пришел сюда с миром. Сегодня вы сможете узнать историю об одном несчастном мальчике, который избежал уз Гименея. Но перед этим, дорогие Работники Света, с тех пор, как вы начали ощущать благословенные энергии Врат Льва, вы начали готовиться к энергетической активации портала 7:7:7. Многие из вас ощущают мощные </w:t>
      </w:r>
      <w:r w:rsidRPr="00D70910">
        <w:lastRenderedPageBreak/>
        <w:t xml:space="preserve">энергии, активирующие Коронную Чакру, и сопровождающиеся чувством опустошенности и усталости. В действительности, ваша частота вибраций повысилась для принятия высоких энергий, втекающих через Врата Сириуса.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женщина.</w:t>
      </w:r>
      <w:r w:rsidRPr="00D70910">
        <w:t xml:space="preserve"> Мама!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1-я женщина.</w:t>
      </w:r>
      <w:r w:rsidRPr="00D70910">
        <w:t xml:space="preserve"> </w:t>
      </w:r>
      <w:r w:rsidRPr="00D70910">
        <w:rPr>
          <w:i/>
        </w:rPr>
        <w:t>(не выходя из состояния концентрации)</w:t>
      </w:r>
      <w:r w:rsidRPr="00D70910">
        <w:t>: Мммммм…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Здравствуй, сынок. Ты здесь давно?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Давно ли я здесь присутствую? Ну это как сказать. Относительно всей нашей бесполе..то есть бесконечной жизни, меня здесь и сейчас нет, а относительно суммарного временного промежутка, во время которого мой дорогой «папа» говорит сладостные речи, я здесь целую вечность. И за эту вечность длиной в минуту я лицезрел такое, что многие писаки ищут не одну жизнь. Мама, или как к Вам обращаться, Королева городских джунглей, ты поразила мой без того пораженный мозг и я вынужден выслать телеграмму   « В самое пекло тчк Поклон два раза зпт круто три раза тчк».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Раздается звонок.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Арчибальд вернулся. Это катастрофа. Быстро сделаем все по-прежнему.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Павел. </w:t>
      </w:r>
      <w:r w:rsidRPr="00D70910">
        <w:t>А что наш мистер Твистер плохо относится к потустороннему миру. Ах да, его же оттуда турнули за курение в неположенном месте.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Без комментариев, я не хочу лишних вопросов. Ты же не хочешь, чтобы я себя чувствовала школьницей, которая в очередной раз доказывает  теорему слепоглухонемой учительнице.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Комната снова преображается в первоначальный вид.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Вуаля.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Жанна уходит открывать дверь. Павел хватает за талию обеих дам и с ними погружается на диван. В этот момент входят  Жанна и Арчибальд.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</w:t>
      </w:r>
      <w:r w:rsidRPr="00D70910">
        <w:t xml:space="preserve"> </w:t>
      </w:r>
      <w:r w:rsidRPr="00D70910">
        <w:rPr>
          <w:i/>
        </w:rPr>
        <w:t>(мило кокетничая с дамами).</w:t>
      </w:r>
      <w:r w:rsidRPr="00D70910">
        <w:t xml:space="preserve">  Ваш последний фильм меня очень поразил. Эти откровенные сцены, эта операторская работа, этот вырез платья…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1-я женщина. </w:t>
      </w:r>
      <w:r w:rsidRPr="00D70910">
        <w:t xml:space="preserve">Но ведь это…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Да, понимаю. Это все уже не серьезно. Вы достойны нечто большого. Блокбастер, шедевр 21 столетия, который будут обсуждать не одно поколение, начиная от наших детей до их правнуков. Сейчас я пишу один сценарий под названием «Честно говоря, моя дорогая, мне на это наплевать». Предлагаю главную роль.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женщина.</w:t>
      </w:r>
      <w:r w:rsidRPr="00D70910">
        <w:t xml:space="preserve"> Извините, но я должна уйти.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Милая, вот этого делать категорически запрещаю. Сегодня полнолуние… Загадочное и обворожительное. Оно исполнено магии и волшебства. Эмоциональное восприятие, наиболее сильное и яркое в эту фазу Луны, делает людей необъективными в осознании происходящего и менее реалистичными в оценках. </w:t>
      </w:r>
      <w:r w:rsidRPr="00D70910">
        <w:rPr>
          <w:i/>
        </w:rPr>
        <w:t xml:space="preserve">(машет рукой в сторону </w:t>
      </w:r>
      <w:r w:rsidRPr="00D70910">
        <w:rPr>
          <w:i/>
        </w:rPr>
        <w:lastRenderedPageBreak/>
        <w:t xml:space="preserve">остальных) </w:t>
      </w:r>
      <w:r w:rsidRPr="00D70910">
        <w:t xml:space="preserve">Наиболее сильное воздействие в это время Луна оказывает на женскую половину Человечества. Поведение женщин может быть необъяснимым, иррациональным, но при этом приводить к успешным результатам. Недаром полнолуние всегда связывалось с разгулом колдовства и шабашами ведьм.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И долго мы будем любоваться этой дешевой картиной. Я хочу перейти в следующий зал под названием «Все для утоления голодного чрева». А теперь не могли бы дамы покинуть мой дом и позволить  мне отдохнуть.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Присоединяйтесь. Вам какая больше нравится? Ее зовут Вильма  в честь урагана, который обрушивается на Мексику регулярно. Пятая категория. Это  не шуточки.  Рекомендую.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Развели притон.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Арчибальд с ворчанием уходит на кухню.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Все пока, дорогие. Я очень извиняюсь за своего мужа и сына.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не хочу, чтобы меня покинули эти нимфы. Они скрасят мое одиночество. Тем более у меня горе – невеста сбежала из-под венца, не желая объяснять случившееся. Едва я сказал ей, что будем жить на просторе как цыгане: я буду для нее красть лошадей, а она воспитывать две дюжины детей. А вечерами петь песни у костра и любоваться друг другом на фоне заката…Эх, ромалы…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Но я думаю, им пора. Мы обязательно пригласим моих подруг на твой очередной бенефис.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Уговорили . До свидания, я останусь здесь, а вы там. Но обещайте, что вернетесь за мною…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Женщины</w:t>
      </w:r>
      <w:r w:rsidRPr="00D70910">
        <w:t xml:space="preserve"> </w:t>
      </w:r>
      <w:r w:rsidRPr="00D70910">
        <w:rPr>
          <w:i/>
        </w:rPr>
        <w:t>(вместе).</w:t>
      </w:r>
      <w:r w:rsidRPr="00D70910">
        <w:t xml:space="preserve"> Обещаем.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Ну тогда как обычно в понедельник после двух. 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Женщины уходят.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правильно поняла: свадьба отменяется, и часть приглашенных гостей нужно предупредить?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Но, мама. Я же только неделю назад это сообщил. И что, за эту неделю ты смогла распланировать мои дальнейшие годы? О, май гад.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Дорогой, кто-то же должен этим заниматься. Это серьезно. Нужно позаботиться о том, чтобы все вышло хорошо, чтобы о нас не подумали, что у нас нет возможности провести достойно свадебную церемонию. Нужно позаботиться о том, чтобы вы там хорошо устроились.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сейчас так похожа на Арчибальда. Это говорит не моя мама, а дядя, которого я знаю не один год и не знаю ни черта, что он из себя представляет.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думаю, все уладится. Милые бранятся…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Это была решающая битва, война полов. И вообще я люблю эту берлогу и все что ей принадлежит. И я не хочу покидать ее. Мне нравится, как ты готовишь…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На кухне слышится какой-то невнятный разговор.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Жанна </w:t>
      </w:r>
      <w:r w:rsidRPr="00D70910">
        <w:rPr>
          <w:i/>
        </w:rPr>
        <w:t>(суетливо).</w:t>
      </w:r>
      <w:r w:rsidRPr="00D70910">
        <w:t xml:space="preserve"> Обед, или ужин, красное или белое?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же знаешь, я патриот, поэтому выбираю красное.</w:t>
      </w:r>
    </w:p>
    <w:p w:rsidR="004B4DA2" w:rsidRPr="00D70910" w:rsidRDefault="004B4DA2">
      <w:pPr>
        <w:spacing w:line="360" w:lineRule="auto"/>
        <w:jc w:val="both"/>
      </w:pPr>
      <w:r w:rsidRPr="00D70910">
        <w:t>Жанна: Я имею в виду меню: есть белая сырная похлебка и борщ по-восточному.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Предлагаю скрестить и подать к столу сырный борщ. Но погоди пока, еда подождет…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Ты же знаешь, если я слишком долго провожу времени с тобой, Арчи начинает…Слышишь, это его выводит.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По дороге в свою берлогу, я познакомился с милым розовым животным. У меня с ним родственные души. Его тоже бросили. Когда я ходил по огромному игрушечному магазину, в котором пышная продавщица сладко спала на кассовом аппарате, а другая не такая объемная, но и не такая тощая смахивала пыль с верхних полок моим «другом», я не выдержал. Я закричал. Нет, я завопил. Да, вы не ослышались.   Почему-то в тот момент я почувствовал что испытывает этот слон, и как он сопротивляется, аж швы начинают трещать, как он из розового становится ярко-красным, как сигнал светофора, как вся его розовая сущность начинает вибрировать и в его перламутровых глазах я  увидел, нет, даже услышал, мольбу. И я его приобрел, и теперь мы с ним вечные друзья по несчастью.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Будет неплохая команда в твоем зоопарке. Желтый крокодил, зеленый макак и розовый слон.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Желтый, зеленый, розовый. Светофор. Сперва был зеленый макак, которого я приобрел в секонд-хенде. Игрушки, сшитые брошенными детьми из детского дома. Мне было 12, ему сейчас 12-й год. Затем в тяжелые времена моего выбора появился зубастый монстр, которого купил потому, что не поступил в очередной вуз и домой возвращаться с пустыми руками было нехорошо. Сейчас слон и такое же чувство. Словно все стоит на месте, и только игрушки приходят в мою жизнь и вносят суровые перемены.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Что с твоим  проектом?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Проект детского городка… Правда он никому не нужен…Он нужен мне, тебе, наконец, Маше, но чиновникам из отдела нравов он кажется слишком не перспективным. Они похожи на огромный механизм, который только и делает, что заглатывает. Но, спрашивается, когда же премьера.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На кухне слышится громкий звук дрели.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Давай поговорим об этом позже, иначе нас ждет апокалипсис.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Хорошо, а то мы к этому не готовы, не правда ли?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Да…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lastRenderedPageBreak/>
        <w:t>Жанна уходит. Появляется Маша.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Ты меня с ним познакомишь?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Конечно. Это мой новый друг. Извини, не только мой, но и твой.</w:t>
      </w:r>
    </w:p>
    <w:p w:rsidR="004B4DA2" w:rsidRPr="00D70910" w:rsidRDefault="004B4DA2">
      <w:pPr>
        <w:spacing w:line="360" w:lineRule="auto"/>
        <w:jc w:val="both"/>
      </w:pPr>
      <w:r w:rsidRPr="00D70910">
        <w:t>Помнишь, как мы говорили в детстве?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Мы с тобой из одного материала – немного хлеба, мнооого сала.</w:t>
      </w:r>
    </w:p>
    <w:p w:rsidR="004B4DA2" w:rsidRPr="00D70910" w:rsidRDefault="004B4DA2">
      <w:pPr>
        <w:spacing w:line="360" w:lineRule="auto"/>
        <w:jc w:val="both"/>
      </w:pPr>
      <w:r w:rsidRPr="00D70910">
        <w:t>Павел: Точно. А если кому-то сала много, пусть идет к черту и уносит ноги.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Что-то сала захотелось.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И мне.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Телефонный звонок.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Павел. </w:t>
      </w:r>
      <w:r w:rsidRPr="00D70910">
        <w:t xml:space="preserve">Да, нет. А будут Мик Джаггер и Мадонна? Это меня не устраивает. Удачно вам, о други, напиться и лишиться девственности. О равидерчи!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По ним часы можно ставить. Каждый вторник в 7.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Маша, есть серьезный разговор.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Ты шутишь?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На этот раз мне нужен твой креативный мозг с хорошим коэффициентом </w:t>
      </w:r>
      <w:r w:rsidRPr="00D70910">
        <w:rPr>
          <w:lang w:val="en-US"/>
        </w:rPr>
        <w:t>IQ</w:t>
      </w:r>
      <w:r w:rsidRPr="00D70910">
        <w:t xml:space="preserve"> 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</w:t>
      </w:r>
      <w:r w:rsidRPr="00D70910">
        <w:t xml:space="preserve"> </w:t>
      </w:r>
      <w:r w:rsidRPr="00D70910">
        <w:rPr>
          <w:i/>
        </w:rPr>
        <w:t>(игриво)</w:t>
      </w:r>
      <w:r w:rsidRPr="00D70910">
        <w:t>. Я готова выслушать вас, синьор.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У меня родился гениальный план и только ты, сестренка, мне сможешь помочь его осуществить. Неси календарь да побольше.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Этого года или можно пятилетней давности?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Желательно сегодняшний.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Бегууу.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Маша  бежит к себе в комнату, не добежав, возвращается.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Это будет здорово?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сомневайся.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Маша снова уходит, а Павел достает из кармана два билета.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Так будет лучше всем. Мама успокоится, Арчибальд вздохнет с облегчением. Маша…ее не будут понукать снова и снова за то, что она просыпается на 4 часа позже чем я…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Вбегает Маша с календарем.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Подойдет? Сельскохозяйственный с графиком?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 хоть сам дьявольский с графиком злодеяний. Так…давай подумаем, что у нас на следующей неделе?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Понедельник, вторник, среда….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Превосходно, а то я запамятовал, что у нас после вторника…И больше мы  с тобой ничего не хотим вспомнить?   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Два дня, которые изменили мир.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Два дня, которые я люблю и ненавижу.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А я обожаю эти дни: столько яств на столе, как-будто скатерть-самобранка, а еще танцы. Я без ума от того, как мама танцует с папой.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смей называть его папой.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Хорошо, только не ругайся. Тебе это не идет и когда ты ругаешься, твои ноздри раздуваются и , кажется, что еще мгновение и они лопнут.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</w:t>
      </w:r>
      <w:r w:rsidRPr="00D70910">
        <w:t>. Ба-бах, и я с морковкой вместо носа.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Не шути. Так что придумал на этот раз Павел Сергеевич?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Хочу устроить праздник. Праздник для двоих.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Для нас?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Для них. Это их два дня, которые принадлежат только им. Угораздило их родиться в эти дни…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А что, разве не будет много гостей, веселых розыгрышей, после которых половина гостей или уходит, или выясняет с тобой отношения на балконе?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Павел: </w:t>
      </w:r>
      <w:r w:rsidRPr="00D70910">
        <w:t>Наступила новая эра. Наступил момент, когда это уже птеродактиль и надо двигать прогресс. Мы же поколение…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</w:t>
      </w:r>
      <w:r w:rsidRPr="00D70910">
        <w:rPr>
          <w:lang w:val="en-US"/>
        </w:rPr>
        <w:t>Neeeeext</w:t>
      </w:r>
      <w:r w:rsidRPr="00D70910">
        <w:t>!!!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Конец 2-й картины.</w:t>
      </w: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jc w:val="both"/>
        <w:rPr>
          <w:b/>
        </w:rPr>
      </w:pPr>
      <w:r w:rsidRPr="00D70910">
        <w:rPr>
          <w:b/>
        </w:rPr>
        <w:t xml:space="preserve">                                                        Картина 3</w:t>
      </w:r>
    </w:p>
    <w:p w:rsidR="004B4DA2" w:rsidRPr="00D70910" w:rsidRDefault="004B4DA2">
      <w:pPr>
        <w:jc w:val="both"/>
        <w:rPr>
          <w:b/>
        </w:rPr>
      </w:pPr>
    </w:p>
    <w:p w:rsidR="004B4DA2" w:rsidRPr="00D70910" w:rsidRDefault="004B4DA2">
      <w:pPr>
        <w:spacing w:line="360" w:lineRule="auto"/>
        <w:jc w:val="both"/>
        <w:rPr>
          <w:i/>
        </w:rPr>
      </w:pPr>
      <w:r w:rsidRPr="00D70910">
        <w:rPr>
          <w:i/>
        </w:rPr>
        <w:t xml:space="preserve">               Атмосфера ночного клуба. За столиком сидят Павел и Григорий.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И это  Гумилев утверждает, что наша цивилизация проходит 3 цикла: зарождение, развитие и деградацию. Мы сейчас на пороге того пути, когда перестали  цениться гуманизм, человеколюбие и всем нужно только одно: нажива, отхватить кусок да побольше.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посмотри на того бармена, он явно бывший танцор. Но я с тобой частично согласен. Но отвечать за всех  и каждого – вредно для здоровья. Мое кредо – не унывать, не обижать, а если обидел – не страдать.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И так рассуждает каждый. А вот если бы от твоего слова, или поступка зависела жизнь миллиона…тысячи, да хотя бы 10 человек. Отвернулся бы ты?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бы не сделал ничего такого, о чем бы мне пришлось бы сожалеть.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И ты не сожалеешь о том, что Ленка ушла от тебя? Странно, но ты ведь даже и не пытался вернуть ее.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Для того, чтобы петь романсы, слать любовные записки, ходить в кино и в темном зале сжимать ее потную ладошку, а потом пачкать ее куртку  о стены в подъезде, нужно влечение.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Что это такое?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Павел:</w:t>
      </w:r>
      <w:r w:rsidRPr="00D70910">
        <w:t xml:space="preserve"> Это все равно, что оказаться на необитаемом острове и единственное,  о чем ты позволяешь себе думать – это  как добыть еду, как построить жилище и, наконец, сможешь ли ты встретить рассвет  целым и невредимым.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Она же была сама Пенелопа с такой шикарной…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Но у меня с ней не было никаких общих тем. Да и она была всегда такой инфантильной. Правда, единственная тема, к которой она не была равнодушна – это уикенд, выходные дни, при мысли о которых она визжала как резанная и изливала столько энциклопедических знаний, что я просто говорил: « У тебя отличный вкус, ты проведешь меня сквозь коридоры рая и удовольствий к рабочему понедельнику с головной болью и пятидневными впечатлениями от пережитого с тобой».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Ты сам шел у нее на поводу. Мужчина, идущий на поводу у женщины, ведет своих братьев к утопии.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Слушай, брат, у тебя все в порядке. Пока людям нужны компьютеры, твой силиконовый мозг не пропадет, без пяти минут женатый человек. А я делаю никчемные детские проекты, которые заполняют мусорное ведро в министерствах, и стараюсь не остаться один, заполняя свою жизнь лицедейством.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А ведь ты играл в любительском театре в школе. Я помню. Ты сбегал с уроков, ссылаясь то на головную, то на зубную боль. И мы всем классом прикрывали тебя, а потом во время представления у тебя слетел нос… Как твоего персонажа звали?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Павлик.</w:t>
      </w:r>
      <w:r w:rsidRPr="00D70910">
        <w:t xml:space="preserve"> Карлик Нос.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Точно. И ты ходил по школьной сцене в таких картонных туфлях и приговаривал: «О, мой нос».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О, мой нос.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И всем в классе посвятил стихи, даже Микке, самой тихой и незаметной фигуре класса. До сих пор перед глазами тот случай, когда ты встал на стол учительницы и прочитал стих, во время которого зашла Зинаида и после твоего прочтения она сказала: «Попался». А ты спрыгнул со стола и , как ни в чем не бывало, сел на свое место. Как там начиналось…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Павел:</w:t>
      </w:r>
      <w:r w:rsidRPr="00D70910">
        <w:t xml:space="preserve"> Я помню только, как оно заканчивалось: </w:t>
      </w:r>
    </w:p>
    <w:p w:rsidR="004B4DA2" w:rsidRPr="00D70910" w:rsidRDefault="004B4DA2">
      <w:pPr>
        <w:spacing w:line="360" w:lineRule="auto"/>
        <w:jc w:val="both"/>
      </w:pPr>
      <w:r w:rsidRPr="00D70910">
        <w:t>А в ночь под новый год он будет так грустить</w:t>
      </w:r>
    </w:p>
    <w:p w:rsidR="004B4DA2" w:rsidRPr="00D70910" w:rsidRDefault="004B4DA2">
      <w:pPr>
        <w:spacing w:line="360" w:lineRule="auto"/>
        <w:jc w:val="both"/>
      </w:pPr>
      <w:r w:rsidRPr="00D70910">
        <w:t>Бледнеющий актер с печальными глазами.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После этого тебе дали прозвище «Бледный Актер».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Знаешь, я уезжаю и хочу попросить тебя об одном одолжении.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Все, что угодно.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 Позаботься о моем зоопарке.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О твоих женщинах, что ли? Да без проблем.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 нет, ты неправильно меня понял. Это особый зверинец, этакий кусочек моего детства и я хочу, чтобы мой лучший друг его сохранил.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Это кусочек твоей плоти? Мешкаюсь спросить, это то, о чем я думаю?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не знаю, что ты себе вообразил, но мне нужно, чтобы ты позаботился о «Турандоте».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О сопливых пятилетних сорванцах, с которыми ты возомнил себя Оле-Лукойе? Ни  за что!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никогда тебя ни о чем не просил, и если я их оставлю сейчас, то они разочаруются, как во мне, так и в искусстве, в общем.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Почему бы тебе, дай-ка подумать…просто не уезжать?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Все уже решено – слишком много бессонных ночей проведено, выпита не одна сотня чашек кофе, ящик коньяка, толпа каких-то мифических женщин с размытым лицом входили в мою жизнь и оставляли какую-то тупую боль и опустошенность. Все уже решено.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Хорошо, даю честное слово. Но ты же вернешься, да?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знаю…это не просто. Не просто вынашивать несколько лет план побега, чтобы вернуться назад.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Возвращайся героем.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Вернусь.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Позволь спросить моего старого друга, в каком краю есть поляна, где трава кажется тебе сочнее здешнего луга?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 еду на выставку в Эдинбург со своим проектом.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Государственные клерки, опомнитесь! Вы теряете такого человека. Еще не поздно, хотя…поезд набирает обороты и опоздавшим приходится разводить руками.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 единственная тема, на которую у меня нет шуток. Это сокровенная для меня тема и стараюсь говорить внутри больше, чем на поверхности.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Буду ждать всплытия.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 клуб входит Елена.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А вот и первая из зверинца. Она пришла по живым следам.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 лучший кандидат для ночного сна.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Здравствуйте, мальчики. Празднуете победу?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Празднуем свободу равенства и братства. Вход по пригласительным.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Елена.</w:t>
      </w:r>
      <w:r w:rsidRPr="00D70910">
        <w:t xml:space="preserve"> Ты же знаешь, для меня всегда все двери открыты.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Я вас не видел в списках, но сделаю исключение. Дорогой, опять нам помешали. Мы нашли самый темный клуб с самыми темными стенами, но и здесь нас обнаружила существо женского пола темной наружности, окружности и темной сущностью.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Вы такой любезный, Геннадий.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Меня зовут Гриша, что в переводе со старославянского «видеть божьего человека». Акстись, Елена Немудрая.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Павел, нам надо поговорить.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решилась? Неужто для тебя легко позабыть про условия богемной жизни и ворваться в мир беспробудного веселья?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Я не об этом. Извини нас, Гриша Божий Человек.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Павел и Елена отходят в сторону.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Ну, терзай меня, моя бывшая.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Я знаю о твоем чудесном проекте и хочу тебе в этом помочь. Ты же знаешь, что у моего отца неплохие связи. Он бы мог протолкнуть твой проект и даже если он не пройдет, то устроит тебя к себе.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Зачем ты мне помогаешь? Мучает совесть за разбитый вдребезги телефон и выпотрошенной подушки?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Нет, я просто думаю, что нам вместе хорошо.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Нам хорошо только тогда, когда ты спишь, а я думаю как бы выползти из-под твоей руки и насладиться одиночеством  с чашечкой кофе под луной. Но как только наступает новый день, ты надеваешь маску Клеопатры, и все перед тобой цветет и вянет, вянет и цветет.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Не преувеличивай, это все твои неудачи. Если бы все было хорошо на том фронте, на этом ты бы чувствовал себя как у Христа в одном потайном месте.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решил и это необратимо.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Это же я решила…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На этот раз закончил решать я и написал ответ: «Они будут жить долго и не умрут в один день, потому что больше не встретятся».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Это твое последнее слово?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 мое не последнее, но для вас практически…да.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Ах ты мерзавец!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Происходит небольшая потасовка, в ходе которой дерется практически одна Елена, Павел только держит ее руки.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 xml:space="preserve"> Павел</w:t>
      </w:r>
      <w:r w:rsidRPr="00D70910">
        <w:t xml:space="preserve"> </w:t>
      </w:r>
      <w:r w:rsidRPr="00D70910">
        <w:rPr>
          <w:i/>
        </w:rPr>
        <w:t>(кричит).</w:t>
      </w:r>
      <w:r w:rsidRPr="00D70910">
        <w:t xml:space="preserve"> Грига, держи ее, а я должен быть уже дома. (</w:t>
      </w:r>
      <w:r w:rsidRPr="00D70910">
        <w:rPr>
          <w:i/>
        </w:rPr>
        <w:t xml:space="preserve">Григорий держит Елену) </w:t>
      </w:r>
      <w:r w:rsidRPr="00D70910">
        <w:t>Маша волнуется. Я обещал, что к рассвету мы будем пускать воздушные шарики с желаниями, наполненные гелием. До встречи, френд!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Павел уходит.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Пусти меня, я буду кричать.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Хорошо, я тебя отпускаю. Но только обещай, что ничего не предпримешь. Ты же его знаешь, если он что-то решил, то переубедить может только сам  дьявол. Тем более, как ты заметила, он не в себе.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А что он решил?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Уезжает он. И это не детское путешествие на плоту по речке Клязьме, это намного серьезнее.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Возможно, это первый серьезный поступок за его бессознательную жизнь. Гриша, передай ему это.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Елена передает глиняный сломанный  амулет Григорию.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Что это?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Елена.</w:t>
      </w:r>
      <w:r w:rsidRPr="00D70910">
        <w:t xml:space="preserve"> Его любовь выражалась в этой черепице. Она оказалась такой же недолговечной, как это псевдоизделие. Прощай.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Елена уходит. Григорий остается один и начинает танцевать под музыку, которая звучит в клубе. Танец походит на ритуал.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Конец 3-й картины.</w:t>
      </w:r>
    </w:p>
    <w:p w:rsidR="004B4DA2" w:rsidRPr="00D70910" w:rsidRDefault="004B4DA2">
      <w:pPr>
        <w:spacing w:line="360" w:lineRule="auto"/>
        <w:jc w:val="center"/>
        <w:rPr>
          <w:i/>
        </w:rPr>
      </w:pPr>
    </w:p>
    <w:p w:rsidR="004B4DA2" w:rsidRPr="00D70910" w:rsidRDefault="004B4DA2">
      <w:pPr>
        <w:jc w:val="center"/>
        <w:rPr>
          <w:b/>
        </w:rPr>
      </w:pPr>
      <w:r w:rsidRPr="00D70910">
        <w:rPr>
          <w:b/>
        </w:rPr>
        <w:t>Картина 4</w:t>
      </w:r>
    </w:p>
    <w:p w:rsidR="004B4DA2" w:rsidRPr="00D70910" w:rsidRDefault="004B4DA2">
      <w:pPr>
        <w:jc w:val="both"/>
      </w:pP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Павел и Маша на крыше высотки. Вокруг большое количество шаров. Маша сидит на коленях и расписывает бумажные листочки.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Прими еще  одно хотение, о великий маг и волшебник, Павлентий.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Уважаемая Машляндия, желание будет исполнено. Только вот какое в первую очередь?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Или желтое, или зеленое, а лучше сразу оба.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Желание принято к рассмотрению и в ходе строгой проверки ничего вредного для вас не обнаружено: сладкого, соленого и острого. Надо дождаться когда загремят по чугунке первые трамваи, а затем собаки начнут перешептываться, посылая сигналы с одного конца города в другой и окна задребезжат от будильников, пробуждающих ранних жаворонков, которые заботятся о всей семье – готовят завтрак, и решают ответственную задачу пробуждения остальных домочадцев. Тогда не только мы, но и весь город, даже весь мир будет готов для свершения наших чудес.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Как здорово. Вот бы мама оказалась рядом.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lastRenderedPageBreak/>
        <w:t>Павел.</w:t>
      </w:r>
      <w:r w:rsidRPr="00D70910">
        <w:t xml:space="preserve"> Она рядом. Двумя этажами ниже. И одно из желаний – ее. 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Мама знает об этом?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Естественно, ведь это ее идея. Только не совсем просто в пять утра выйти из дома, ничего не объяснив. Поэтому она попросила меня, чтобы я это сделал. А в качестве ассистента я выбрал тебя, из уймы претендентов ты самая лучшая.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 xml:space="preserve">Маша. </w:t>
      </w:r>
      <w:r w:rsidRPr="00D70910">
        <w:t xml:space="preserve">Я давно хотела рассказать один сон, который меня преследует.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Этой ночью он тебя точно не преследовал.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Маша:</w:t>
      </w:r>
      <w:r w:rsidRPr="00D70910">
        <w:t xml:space="preserve"> Да, сегодня я не могла глаз сомкнуть, все ждала, что ты зайдешь…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Расскажешь?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 xml:space="preserve">Маша. </w:t>
      </w:r>
      <w:r w:rsidRPr="00D70910">
        <w:t>Ночь, вокруг много огоньков. Они как звезды, только и под ногами огни – или это просто фонарики, или я нахожусь на звездах. Я иду по этому огненному ковру, и когда наступаю на этих «светлячков», они тухнут. Я стараюсь не наступать на них, но они так близко расположены друг к другу, что моя нога невольно встречается с ними. Тогда я останавливаюсь и начинаю петь. «Светлячки» приподнимаются и дают мне дорогу. Я прохожу и понимаю, что становлюсь меньше, все меньше, ниже и ниже и превращаюсь в такую звезду, такой фонарик, такой огонек.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моя звезда. И для меня ты всегда светишь ярким, таким лунным кошачьим светом. Мы с тобой как кошки на крыше. Они самые счастливые и странные создания. Странные животные, которые даже домашний комфорт уже не ценят, потому как все объято вселенской скукой, выход которой в пении на крышах найти не могут или не желают, вот и кушают со скуки хозяйские цветы, а после жалуются на жизнь из глубин подсобки, ванной комнаты, потайного укрытия под шкафом.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Ну что же, если вы и домашний кот, то кровь диких и облезлых предков в вас все же течет, так что иногда вы можете себе позволить сбежать на полчасика на крышу и сказать громкое МЯЯЯЯЯЯУ, пока хозяин не спохватился и не кинулся вас искать.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Мы с тобой не спальные мешки, а кошки…кошки на венецианской крыше… </w:t>
      </w:r>
    </w:p>
    <w:p w:rsidR="004B4DA2" w:rsidRPr="00D70910" w:rsidRDefault="004B4DA2">
      <w:pPr>
        <w:spacing w:line="360" w:lineRule="auto"/>
        <w:jc w:val="center"/>
      </w:pPr>
      <w:r w:rsidRPr="00D70910">
        <w:t>Уже на крыше за трубой,</w:t>
      </w:r>
    </w:p>
    <w:p w:rsidR="004B4DA2" w:rsidRPr="00D70910" w:rsidRDefault="004B4DA2">
      <w:pPr>
        <w:spacing w:line="360" w:lineRule="auto"/>
        <w:jc w:val="center"/>
      </w:pPr>
      <w:r w:rsidRPr="00D70910">
        <w:t>Под благосклонною луною</w:t>
      </w:r>
    </w:p>
    <w:p w:rsidR="004B4DA2" w:rsidRPr="00D70910" w:rsidRDefault="004B4DA2">
      <w:pPr>
        <w:spacing w:line="360" w:lineRule="auto"/>
        <w:jc w:val="center"/>
      </w:pPr>
      <w:r w:rsidRPr="00D70910">
        <w:t>Они сбираются толпой,</w:t>
      </w:r>
    </w:p>
    <w:p w:rsidR="004B4DA2" w:rsidRPr="00D70910" w:rsidRDefault="004B4DA2">
      <w:pPr>
        <w:spacing w:line="360" w:lineRule="auto"/>
        <w:jc w:val="center"/>
      </w:pPr>
      <w:r w:rsidRPr="00D70910">
        <w:t>подняв хвосты свои трубою.</w:t>
      </w:r>
    </w:p>
    <w:p w:rsidR="004B4DA2" w:rsidRPr="00D70910" w:rsidRDefault="004B4DA2">
      <w:pPr>
        <w:spacing w:line="360" w:lineRule="auto"/>
        <w:jc w:val="center"/>
      </w:pPr>
      <w:r w:rsidRPr="00D70910">
        <w:t>Где сладким пахнет молоком</w:t>
      </w:r>
    </w:p>
    <w:p w:rsidR="004B4DA2" w:rsidRPr="00D70910" w:rsidRDefault="004B4DA2">
      <w:pPr>
        <w:spacing w:line="360" w:lineRule="auto"/>
        <w:jc w:val="center"/>
      </w:pPr>
      <w:r w:rsidRPr="00D70910">
        <w:t>И нежное белеет сало,</w:t>
      </w:r>
    </w:p>
    <w:p w:rsidR="004B4DA2" w:rsidRPr="00D70910" w:rsidRDefault="004B4DA2">
      <w:pPr>
        <w:spacing w:line="360" w:lineRule="auto"/>
        <w:jc w:val="center"/>
      </w:pPr>
      <w:r w:rsidRPr="00D70910">
        <w:t>Свернувшись бархатным клубком,</w:t>
      </w:r>
    </w:p>
    <w:p w:rsidR="004B4DA2" w:rsidRPr="00D70910" w:rsidRDefault="004B4DA2">
      <w:pPr>
        <w:spacing w:line="360" w:lineRule="auto"/>
        <w:jc w:val="center"/>
      </w:pPr>
      <w:r w:rsidRPr="00D70910">
        <w:t>Они в углу ворчат устало.</w:t>
      </w:r>
    </w:p>
    <w:p w:rsidR="004B4DA2" w:rsidRPr="00D70910" w:rsidRDefault="004B4DA2">
      <w:pPr>
        <w:spacing w:line="360" w:lineRule="auto"/>
        <w:jc w:val="center"/>
      </w:pPr>
      <w:r w:rsidRPr="00D70910">
        <w:t>И возбужденные жарой,</w:t>
      </w:r>
    </w:p>
    <w:p w:rsidR="004B4DA2" w:rsidRPr="00D70910" w:rsidRDefault="004B4DA2">
      <w:pPr>
        <w:spacing w:line="360" w:lineRule="auto"/>
        <w:jc w:val="center"/>
      </w:pPr>
      <w:r w:rsidRPr="00D70910">
        <w:t>Они пресыщены едою,</w:t>
      </w:r>
    </w:p>
    <w:p w:rsidR="004B4DA2" w:rsidRPr="00D70910" w:rsidRDefault="004B4DA2">
      <w:pPr>
        <w:spacing w:line="360" w:lineRule="auto"/>
        <w:jc w:val="center"/>
      </w:pPr>
      <w:r w:rsidRPr="00D70910">
        <w:lastRenderedPageBreak/>
        <w:t>Их не тревожит запах твой,</w:t>
      </w:r>
    </w:p>
    <w:p w:rsidR="004B4DA2" w:rsidRPr="00D70910" w:rsidRDefault="004B4DA2">
      <w:pPr>
        <w:spacing w:line="360" w:lineRule="auto"/>
        <w:jc w:val="center"/>
      </w:pPr>
      <w:r w:rsidRPr="00D70910">
        <w:t>Благословенное жаркое.</w:t>
      </w:r>
    </w:p>
    <w:p w:rsidR="004B4DA2" w:rsidRPr="00D70910" w:rsidRDefault="004B4DA2">
      <w:pPr>
        <w:spacing w:line="360" w:lineRule="auto"/>
        <w:jc w:val="center"/>
      </w:pPr>
      <w:r w:rsidRPr="00D70910">
        <w:t>Как сладок им весенний жар</w:t>
      </w:r>
    </w:p>
    <w:p w:rsidR="004B4DA2" w:rsidRPr="00D70910" w:rsidRDefault="004B4DA2">
      <w:pPr>
        <w:spacing w:line="360" w:lineRule="auto"/>
        <w:jc w:val="center"/>
      </w:pPr>
      <w:r w:rsidRPr="00D70910">
        <w:t>Hа кухне, где плита пылает,</w:t>
      </w:r>
    </w:p>
    <w:p w:rsidR="004B4DA2" w:rsidRPr="00D70910" w:rsidRDefault="004B4DA2">
      <w:pPr>
        <w:spacing w:line="360" w:lineRule="auto"/>
        <w:jc w:val="center"/>
      </w:pPr>
      <w:r w:rsidRPr="00D70910">
        <w:t>И супа благовонный пар</w:t>
      </w:r>
    </w:p>
    <w:p w:rsidR="004B4DA2" w:rsidRPr="00D70910" w:rsidRDefault="004B4DA2">
      <w:pPr>
        <w:spacing w:line="360" w:lineRule="auto"/>
        <w:jc w:val="center"/>
      </w:pPr>
      <w:r w:rsidRPr="00D70910">
        <w:t>Там благостно благоухает.</w:t>
      </w:r>
    </w:p>
    <w:p w:rsidR="004B4DA2" w:rsidRPr="00D70910" w:rsidRDefault="004B4DA2">
      <w:pPr>
        <w:spacing w:line="360" w:lineRule="auto"/>
        <w:jc w:val="center"/>
      </w:pPr>
      <w:r w:rsidRPr="00D70910">
        <w:t>О черных лестниц тишина,</w:t>
      </w:r>
    </w:p>
    <w:p w:rsidR="004B4DA2" w:rsidRPr="00D70910" w:rsidRDefault="004B4DA2">
      <w:pPr>
        <w:spacing w:line="360" w:lineRule="auto"/>
        <w:jc w:val="center"/>
      </w:pPr>
      <w:r w:rsidRPr="00D70910">
        <w:t>Чердак, пропахнувший мышами,</w:t>
      </w:r>
    </w:p>
    <w:p w:rsidR="004B4DA2" w:rsidRPr="00D70910" w:rsidRDefault="004B4DA2">
      <w:pPr>
        <w:spacing w:line="360" w:lineRule="auto"/>
        <w:jc w:val="center"/>
      </w:pPr>
      <w:r w:rsidRPr="00D70910">
        <w:t>Где из разбитого окна</w:t>
      </w:r>
    </w:p>
    <w:p w:rsidR="004B4DA2" w:rsidRPr="00D70910" w:rsidRDefault="004B4DA2">
      <w:pPr>
        <w:spacing w:line="360" w:lineRule="auto"/>
        <w:jc w:val="center"/>
      </w:pPr>
      <w:r w:rsidRPr="00D70910">
        <w:t>Легко следить за голубями.</w:t>
      </w:r>
    </w:p>
    <w:p w:rsidR="004B4DA2" w:rsidRPr="00D70910" w:rsidRDefault="004B4DA2">
      <w:pPr>
        <w:spacing w:line="360" w:lineRule="auto"/>
        <w:jc w:val="center"/>
      </w:pPr>
      <w:r w:rsidRPr="00D70910">
        <w:t>Когда ж над домом стынет тишь</w:t>
      </w:r>
    </w:p>
    <w:p w:rsidR="004B4DA2" w:rsidRPr="00D70910" w:rsidRDefault="004B4DA2">
      <w:pPr>
        <w:spacing w:line="360" w:lineRule="auto"/>
        <w:jc w:val="center"/>
      </w:pPr>
      <w:r w:rsidRPr="00D70910">
        <w:t>волной вечернего угара,</w:t>
      </w:r>
    </w:p>
    <w:p w:rsidR="004B4DA2" w:rsidRPr="00D70910" w:rsidRDefault="004B4DA2">
      <w:pPr>
        <w:spacing w:line="360" w:lineRule="auto"/>
        <w:jc w:val="center"/>
      </w:pPr>
      <w:r w:rsidRPr="00D70910">
        <w:t>Тогда, скользя по краю крыш,</w:t>
      </w:r>
    </w:p>
    <w:p w:rsidR="004B4DA2" w:rsidRPr="00D70910" w:rsidRDefault="004B4DA2">
      <w:pPr>
        <w:spacing w:line="360" w:lineRule="auto"/>
        <w:jc w:val="center"/>
      </w:pPr>
      <w:r w:rsidRPr="00D70910">
        <w:t>Влюбленные проходят пары.</w:t>
      </w:r>
    </w:p>
    <w:p w:rsidR="004B4DA2" w:rsidRPr="00D70910" w:rsidRDefault="004B4DA2">
      <w:pPr>
        <w:spacing w:line="360" w:lineRule="auto"/>
        <w:jc w:val="center"/>
      </w:pPr>
      <w:r w:rsidRPr="00D70910">
        <w:t>Ведь ты, любовь, для всех нежна,</w:t>
      </w:r>
    </w:p>
    <w:p w:rsidR="004B4DA2" w:rsidRPr="00D70910" w:rsidRDefault="004B4DA2">
      <w:pPr>
        <w:spacing w:line="360" w:lineRule="auto"/>
        <w:jc w:val="center"/>
      </w:pPr>
      <w:r w:rsidRPr="00D70910">
        <w:t>Ты всех страстей нежней и выше,</w:t>
      </w:r>
    </w:p>
    <w:p w:rsidR="004B4DA2" w:rsidRPr="00D70910" w:rsidRDefault="004B4DA2">
      <w:pPr>
        <w:spacing w:line="360" w:lineRule="auto"/>
        <w:jc w:val="center"/>
      </w:pPr>
      <w:r w:rsidRPr="00D70910">
        <w:t>И благосклонная луна</w:t>
      </w:r>
    </w:p>
    <w:p w:rsidR="004B4DA2" w:rsidRPr="00D70910" w:rsidRDefault="004B4DA2">
      <w:pPr>
        <w:spacing w:line="360" w:lineRule="auto"/>
        <w:jc w:val="center"/>
      </w:pPr>
      <w:r w:rsidRPr="00D70910">
        <w:t>Зовет их на ночные крыши.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Так чудно, и так страстно хочется побегать по крыше, словно я стала частью этого пушистого мира, я – часть того, что называется жизнь…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  <w:r w:rsidRPr="00D70910">
        <w:rPr>
          <w:i/>
        </w:rPr>
        <w:t>Маша начинает двигаться как кошка.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Человек полноправно может назвать себя значимым, если кому-нибудь нужен. Ты нужна мне. Ты для меня как ангел-хранитель.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Но ангелы летают, а я только кошка.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кошка-ангел, или ангельская кошка, которая не только может дарить тепло, но приходить, прилетать к человеку, когда ему особенно трудно. И мне трудно на этом темнокрылом этапе.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Это означает, что если тебе станет очень хорошо, я исчезну?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Ничего подобного. Это исключено, и обжалованию не подлежит.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Ты был здесь неделю назад.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 xml:space="preserve">Павел. </w:t>
      </w:r>
      <w:r w:rsidRPr="00D70910">
        <w:t>Откуда ты знаешь. Я никого не посвящал в это.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Я всегда рядом. В ту ночь лил сильный дождь. В такую погоду все кафе заполнены парочками, которые хотят согреться горячим шоколадом и непринужденной беседой. Почему именно в такую погоду бывает здорово посмеяться? Словно все, что в тебе  накапливается в солнечную погоду, в дождь прорывается, а все, что накапливается в дождь…  Ты забрался на крышу в ужасном состоянии. Ты был пьян, и песня, которую ты </w:t>
      </w:r>
      <w:r w:rsidRPr="00D70910">
        <w:lastRenderedPageBreak/>
        <w:t>пел, звучит у меня до сих пор. Это были «Битлы», их «Лодка». Ты двигался очень медленно, но решительно. И было не совсем понятно, то ли ты плачешь, то ли виновен дождь. Шаркая по крыше, ты зацепился за выступ на поверхности и упал и тут ты начал смеяться. Смеялся так сильно, так заразительно, что я закричала тебе: «Па-а-вел!». Но ты меня не услышал и продолжал смеяться. Потом на четвереньках дополз до  края и начал съезжать. Я снова крикнула что есть мочи « Пааааа-аа-вел!». На этот раз ты меня услышал и зацепился за чугунную перегородку, после чего стремительно побежал назад…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Ты была рядом? Где? За трубой? Наблюдала за мной с крыши напротив?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Я была намного ближе.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И год назад, когда я сюда приходил, я слышал голос…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Да, я помню тот день. Скажи, почему ты выбрал именно светлое время суток?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Тогда я был обижен. Зол на весь мир и решил доказать, что Павел Сергеевич – не трус. Выступление перед кафедрой. «Архитектурная мысль». Предвкушение успеха. Девяносто девять процентов моих чувств висели на волоске. Я ожидал бурные овации, назойливых проектеров, навязчиво предлагающих работу и город, который изменится под моим влиянием. Ошибся, слишком сильно предвкусил . Я не мог ждать заката.  Когда я оказался на крыше, решительный и невозмутимый, когда подошел к «пропасти», в которой зияла дыра в неизвестное, так ярко светило солнце и единственное,  на что смог обратить внимание – это охотница-кошка, которая подкрадывается к голубю. Еще мгновение, еще секунда и она не пощадит крылья. Я крикнул: «Не-е-ет!». И словно очнулся от странного сна. В этот день дыра меня не поглотила. Не поглотила и голубя.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Тебе нужно жить. Ничего, что дыра поглотила меня…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Тебя? Постой. Не понимаю. Ты…нет…не может этого быть. Не шути, скажи, ты меня разыгрываешь? Оставь шутки-розыгрыши на празднование нашей родительской парочки.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Когда это произошло, ты не мог найти себе места.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 что же произошло, не понимаю. Не помню ничего.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Не помнишь или не хочешь вспоминать?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ничего не помню…постой!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Я знаю…и это правильно. 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Правильно, что тут происходит какая-то фантасмагория и я ее сочинил?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Называй это как хочешь, но человек всегда создает то, что нужно ему.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И видит то, что хочет видеть.  Это я знаю, дурацкие писаные истины. Это я…это ты. Зачем?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Не знаю, так распорядился не ты. В этот раз, в этой игре  заводилой оказался не ты.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  <w:r w:rsidRPr="00D70910">
        <w:rPr>
          <w:i/>
        </w:rPr>
        <w:lastRenderedPageBreak/>
        <w:t>Павел начинает бегать по крыше и в одно мгновение останавливается.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Тебя унесли ангелы…это случилось два года назад…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Да, меня унесли кошачьи ангелы во главе с розовым слоном…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всем говорил, что это неправда и что просто ты удачно спряталась…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Это был превосходный полет. Я смотрела вниз на землю, которая в тот момент казалась не больше яблока…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А однажды ты заглянула ко мне в комнату. Не открыла дверь, не постучала, а просто присела рядом на кровати…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Мне так захотелось его надкусить…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прошептал тебе: «Никогда больше меня не покидай!»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А потом я оказалась на радуге и столько новых эмоций…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И ты мне сказала: «Никогда!»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  <w:r w:rsidRPr="00D70910">
        <w:rPr>
          <w:i/>
        </w:rPr>
        <w:t>В этот момент на улице начинается движение и слышится грохот первого трамвая.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Ну что, желания ждут своего часа. Пали из всех орудий.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Пли!</w:t>
      </w:r>
    </w:p>
    <w:p w:rsidR="004B4DA2" w:rsidRPr="00D70910" w:rsidRDefault="004B4DA2">
      <w:pPr>
        <w:tabs>
          <w:tab w:val="left" w:pos="3465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Плииии!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  <w:r w:rsidRPr="00D70910">
        <w:rPr>
          <w:i/>
        </w:rPr>
        <w:t>Шарики летят вверх. Павел пытается допрыгнуть до тех, которые еще не успели покорить высоту, но у него не получается. Он падает. Павел и Маша начинают смеяться.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  <w:r w:rsidRPr="00D70910">
        <w:rPr>
          <w:i/>
        </w:rPr>
        <w:t>Конец 4-й картины.</w:t>
      </w:r>
    </w:p>
    <w:p w:rsidR="004B4DA2" w:rsidRPr="00D70910" w:rsidRDefault="004B4DA2">
      <w:pPr>
        <w:tabs>
          <w:tab w:val="left" w:pos="3465"/>
        </w:tabs>
        <w:spacing w:line="360" w:lineRule="auto"/>
        <w:jc w:val="center"/>
        <w:rPr>
          <w:i/>
        </w:rPr>
      </w:pPr>
    </w:p>
    <w:p w:rsidR="004B4DA2" w:rsidRPr="00D70910" w:rsidRDefault="004B4DA2">
      <w:pPr>
        <w:jc w:val="center"/>
        <w:rPr>
          <w:b/>
        </w:rPr>
      </w:pPr>
      <w:r w:rsidRPr="00D70910">
        <w:rPr>
          <w:b/>
        </w:rPr>
        <w:t>Картина 5</w:t>
      </w:r>
    </w:p>
    <w:p w:rsidR="004B4DA2" w:rsidRPr="00D70910" w:rsidRDefault="004B4DA2">
      <w:pPr>
        <w:spacing w:line="360" w:lineRule="auto"/>
        <w:jc w:val="both"/>
      </w:pP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Комната городской квартиры. Атмосфера праздника. Жанна и Арчибальд занимаются приготовлениями к предстоящему торжеству. Они украшают дом китайскими фонариками, зажигают благовония. Арчибальд стоит на стуле, который стоит на столе и пытается повесить фонарик. Жанна держит стул.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Арчибальд. </w:t>
      </w:r>
      <w:r w:rsidRPr="00D70910">
        <w:t xml:space="preserve"> К чему его к потолку вешать? Прекрасно бы смотрелся и на стене, на фоне дивана  и  кадки цветов.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Да, которые уже месяц как высохли и я прошу тебя…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У меня жена такая зануда, каких мало. На улице карнавал, город отдает себя во власть веселья, а моя: Вынеси на помойку елку…ой, куст, как его…дьявола, вынеси.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Карнавал. Ты не представляешь как это прекрасно. Зрелище из экзотической смеси европейской изысканности, древних индийских традиций и обычаев чернокожих рабов.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 А что делают чернокожие рабы?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Полуодетые рабы ведут себя покорно и соблюдают традиции предков…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Арчибальд.</w:t>
      </w:r>
      <w:r w:rsidRPr="00D70910">
        <w:t xml:space="preserve"> А что им целый день нельзя подойти к этому столу…я же рехнусь, это вредно для моего организма.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Подойти можно, но как только ты подойдешь, автоматически отключатся все сдерживающие рефлексы и включится твой безудержный аппарат.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Хороший аппетит – залог отменного здоровья.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Лозунги лозунгам рознь. Терпи и тебе воздастся.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Это из Библии? Ты же знаешь, что книги объемом более ста страниц, я не читаю и вообще я твой муж, который, видя это  лакомство, начинает сходить с ума.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Интересно, если бы мы с тобой рехнулись, кем бы ты себя возомнил?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Конечно, президентом. У него хорошие полномочия, да и питание  отменное. Ты знаешь, чем питается президент?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Оооо, это наверное запрещенная тема. Но мы же мирные люди. Итак, огласите список, пожалуйста.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Грибы белые маринованные, говядина под острым чесночно-сметанным соусом с клюквой, лосось слабой соли, осетрина горячего копчения с лимоном и маслом. Продолжать?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думаю достаточно … но и мы не будем щи лаптем хлебать…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И это все одному человеку.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Да, господин президент. После этого твой народ должен испытывать благоговение, глядя на лощеное лицо своего правителя.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Ну что, когда начало нашего вечера?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Вечер масок под руководством известного в своих кругах человека…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Может объяснишь, что меня ждет в этот день?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Тебя ждет вечер перевоплощений, чудес и первоклассного внимания…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Можно я буду исполнять роль внучека в гостях у бабушки?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Ни за что. То что ты возомнил, происходит ежедневно, а я хочу увидеть другую картину…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Картину моего безумия?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Картину праздника, на котором нет места унынию.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Уныние произойдет если я не получу удовольствия…от того, что гости будут наблюдать из окна за моими пируэтами на новой машине.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Ах, вот оно что, тогда я вычеркиваю из концертной программы десяток игр, пару конкурсов, тосты не произносим, сюрпризы оставляем на другое мероприятие (они же так часто происходят),  а сразу переходим к твоему лицедейству.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</w:t>
      </w:r>
      <w:r w:rsidRPr="00D70910">
        <w:t>. Не называй это так. А что за сюрпризы ты приготовила? Это что-то съедобное?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Жанна.</w:t>
      </w:r>
      <w:r w:rsidRPr="00D70910">
        <w:t xml:space="preserve"> Я задумала провести Карнавал масок, где я весь вечер скрываю обличье и по окончании церемонии раскрываю свои карты перед толпой, в которых тоже своя тайна.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Я думаю, что окружение, которое сегодня будет присутствовать, захочет просто отдохнуть, наконец, поесть вкусно. Они просто без ума от твоих кулинарных способностей и маскарада не поймут. Да и годы уже не те, чтобы…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Неужели мы годимся для того, чтобы чванливо сидеть за столом и чавкать, подкладывая салфетку себе на колени, дабы не испортить свой костюм?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Кстати я собираюсь надеть серый костюм и серый галстук. Он мне очень идет, ты сама так говорила.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Неужели мир как-то меняется, когда человек становится на год старше?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Да. А что если встретить гостей на нашем мустанге?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Хорошая идея. А после – торжественный  заезд на 7 этаж. Или вы собираетесь влететь в окно?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Я понимаю, тебе идея не нравится. Я пошел читать газеты.</w:t>
      </w:r>
    </w:p>
    <w:p w:rsidR="004B4DA2" w:rsidRPr="00D70910" w:rsidRDefault="004B4DA2">
      <w:pPr>
        <w:tabs>
          <w:tab w:val="left" w:pos="2010"/>
        </w:tabs>
        <w:spacing w:line="360" w:lineRule="auto"/>
        <w:jc w:val="center"/>
        <w:rPr>
          <w:i/>
        </w:rPr>
      </w:pPr>
      <w:r w:rsidRPr="00D70910">
        <w:rPr>
          <w:i/>
        </w:rPr>
        <w:t>Арчибальд уходит из комнаты и на цыпочках, чтобы не видела Жанна,  идет на кухню. Жанна подходит к семейной фотографии  и вспоминает эпизод из жизни. Звучит музыка и на фоне моря слышны голоса детей.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Смотри, какая лодка.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 фрегат – большая лодка.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Какой ты умный. Когда вырастешь, станешь академиком?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 почему 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У тебя на коленках синяки. 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Что?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Шутка. Знаешь шибко все.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Все знает только мама.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Она же не академик.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Это не обязательно.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</w:t>
      </w:r>
      <w:r w:rsidRPr="00D70910">
        <w:t>. Я думала, что все академики лысые и в очках, а еще шаркают, когда ходят.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Задай мне любой вопрос, и я на него без запинки отвечу.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Хорошо, дай подумать… Почему птицы летают?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Мы ходим, они летают. Могло быть наоборот, но не мы этим распорядились.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Маша.</w:t>
      </w:r>
      <w:r w:rsidRPr="00D70910">
        <w:t xml:space="preserve"> Чайки отчего зовутся чайками, не потому ли что чай любят?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Они совершают виражи над открытыми террасами и столиками в кафе и едва кто-нибудь посмеет отвлечься, они тут как тут…</w:t>
      </w:r>
    </w:p>
    <w:p w:rsidR="004B4DA2" w:rsidRPr="00D70910" w:rsidRDefault="004B4DA2">
      <w:pPr>
        <w:tabs>
          <w:tab w:val="left" w:pos="2010"/>
        </w:tabs>
        <w:spacing w:line="360" w:lineRule="auto"/>
        <w:jc w:val="center"/>
        <w:rPr>
          <w:i/>
        </w:rPr>
      </w:pPr>
      <w:r w:rsidRPr="00D70910">
        <w:rPr>
          <w:i/>
        </w:rPr>
        <w:t>Слышится смех и громкий всплеск волн заглушает голоса. Жанна стоит неподвижно.</w:t>
      </w:r>
    </w:p>
    <w:p w:rsidR="004B4DA2" w:rsidRPr="00D70910" w:rsidRDefault="004B4DA2">
      <w:pPr>
        <w:tabs>
          <w:tab w:val="left" w:pos="2010"/>
        </w:tabs>
        <w:spacing w:line="360" w:lineRule="auto"/>
        <w:jc w:val="center"/>
        <w:rPr>
          <w:i/>
        </w:rPr>
      </w:pPr>
      <w:r w:rsidRPr="00D70910">
        <w:rPr>
          <w:i/>
        </w:rPr>
        <w:t>Арчибальд громко выкрикивает из кухни:  «Звонят. Ты откроешь?»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rPr>
          <w:b/>
        </w:rPr>
        <w:lastRenderedPageBreak/>
        <w:t xml:space="preserve">Жанна </w:t>
      </w:r>
      <w:r w:rsidRPr="00D70910">
        <w:rPr>
          <w:i/>
        </w:rPr>
        <w:t xml:space="preserve">(выходя из оцепенения). </w:t>
      </w:r>
      <w:r w:rsidRPr="00D70910">
        <w:t>Да-да, конечно.</w:t>
      </w:r>
    </w:p>
    <w:p w:rsidR="004B4DA2" w:rsidRPr="00D70910" w:rsidRDefault="004B4DA2">
      <w:pPr>
        <w:tabs>
          <w:tab w:val="left" w:pos="2010"/>
        </w:tabs>
        <w:spacing w:line="360" w:lineRule="auto"/>
        <w:jc w:val="center"/>
        <w:rPr>
          <w:i/>
        </w:rPr>
      </w:pPr>
      <w:r w:rsidRPr="00D70910">
        <w:rPr>
          <w:i/>
        </w:rPr>
        <w:t>Жанна открывает дверь и хватается за голову. В квартиру входят: розовый слон, за ним шествуя важной походкой,  идет желтый крокодил и замыкает шествие зеленая обезьяна.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t>Кто вы?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Слон.</w:t>
      </w:r>
      <w:r w:rsidRPr="00D70910">
        <w:t xml:space="preserve"> Позвольте представиться – Розовый  слон, который родился в зоопарке и не захотел быть как все. Все остальные слоны серого цвета, кто потемнее, кто посветлее, но только я  единственный розовый слоненок.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Крокодил.</w:t>
      </w:r>
      <w:r w:rsidRPr="00D70910">
        <w:t xml:space="preserve"> Не нуждаюсь в представлении себя. Можно открыть книгу необыкновенных фактов и удивляться такому как 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Обезьяна.</w:t>
      </w:r>
      <w:r w:rsidRPr="00D70910">
        <w:t xml:space="preserve">  Я – заводила,  каких мало. Специально последним рейсом из солнечной страны, помните: пальма, солнце, песок, кокос и вечный праздник для парочки, у которой праздник. И этот праздник двойной. Поэтому двойное веселье.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Дорогой, это твои штучки. Хотя…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Прошу очистить помещение. Это частная территория.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Слон.</w:t>
      </w:r>
      <w:r w:rsidRPr="00D70910">
        <w:t xml:space="preserve"> Какая харизма. Сколько мексиканской учтивости, английского юмора и русской непосредственности. Христос. Галилей. Пушкин. Ленин. Гитлер. Сталин. Фрейд. Эйнштейн. Кеннеди. Кастро.  Вы следующий. Чертовски обаятельный, но излишне самолюбивый персонаж.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Сколько уличной пошлости. Все, я звоню куда надо…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Постой, этот сюрприз приготовили наши друзья. Да, это точно. И я думаю, что нас ждет много интересных штучек.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Что? Сюрприз? Друзья? Какие штучки? Я хочу спокойно, читай по губам «без посторонних», провести сегодняшний вечер. Устроили «в мире животных», а я хочу расслабиться, но без этой шушеры.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Обезьяна.</w:t>
      </w:r>
      <w:r w:rsidRPr="00D70910">
        <w:t xml:space="preserve"> Нас назвали шиншиллой?    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Крокодил.</w:t>
      </w:r>
      <w:r w:rsidRPr="00D70910">
        <w:t xml:space="preserve"> Боюсь, нет, нас назвали дрянными и  ничтожными людьми.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Слон.</w:t>
      </w:r>
      <w:r w:rsidRPr="00D70910">
        <w:t xml:space="preserve"> Шесть мудрецов ко мне приходили, слепые от роду они, меня назвал один стеною, другой копьем, а третий змеею, четвертый видел дерево во мне, пятый обозвал веером, шестой веревкой. Здесь ситуация похожая. Вы мудрец, но вы слепы.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Они еще смеют дерзить. Да что здесь происходит? Я у себя дома или мне это только кажется?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Слон.</w:t>
      </w:r>
      <w:r w:rsidRPr="00D70910">
        <w:t xml:space="preserve"> Все в этом мире относительно…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Все!  Или эта братия оставляет наш дом, или я оставляю эту идиллию…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 что если эти милые создания останутся с нами в этот вечер?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Прекрасно! Сбылась твоя розовая мечта. Наслаждайся, но без меня!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lastRenderedPageBreak/>
        <w:t>Арчибальд направляется к двери, пытается ее открыть. Дверь заперта.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В чем дело. Где ключи? Я спрашиваю, где ключи 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 не шуми ты так при посторонних людях. Висели на гвоздике. Я не знаю, но давай забудем об этом и просто будем веселиться.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Действительно, они посторонние. Или я? Ах, так, я посторонний? В таком случае, я не останусь здесь.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Слон.</w:t>
      </w:r>
      <w:r w:rsidRPr="00D70910">
        <w:t xml:space="preserve">            Простите, сэр,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Я вас обидел. Но меня простите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Как дворянин. Всем, кто здесь есть, известно,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И вы, конечно, это уж слыхали,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Что угнетен я тяжкою болезнью.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И если оскорбил я вашу честь,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Чувствительность иль чувство, утверждаю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                     Безумие мое виновно.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Арчибальд ругаясь, уходит на кухню.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Ну что, Павлуша, пора раскрывать карты.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Слон, Крокодил, Обезьяна </w:t>
      </w:r>
      <w:r w:rsidRPr="00D70910">
        <w:rPr>
          <w:i/>
        </w:rPr>
        <w:t>(вместе).</w:t>
      </w:r>
      <w:r w:rsidRPr="00D70910">
        <w:t xml:space="preserve"> На раз-два-пять. 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Друзья снимают костюмы. В них Павел, Григорий и 2-я женщина.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Мама, я никогда не сомневался в твоем умении видеть в обычном самые необыкновенные вещи. До сих пор удивляюсь сколько золота ты откопала в пещере Арчи. Ему повезло больше.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Вы нас, конечно, извините. Ворвались так, без приглашения. Павел говорил, что вам будет приятно. А мы тут устроили…Мы, наверное, пойдем.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И не думайте даже. Сегодня не только праздник для величественного гуся, но и для не менее величественной гусыни. А те, кто ждет от праздника феерия и при этом хочет быть не более чем хлопушкой с конфетти, придется попотеть.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Грациозной гусыни…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С прекрасной чистой душой…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2-я женщина.</w:t>
      </w:r>
      <w:r w:rsidRPr="00D70910">
        <w:t xml:space="preserve"> Здравствуйте, наша встреча только завтра. Но ваш сын меня пригласил.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Да, мамуля. Но, сперва, я узнал ее настоящее имя. Ее зовут Аннет. Что с древнееврейского милость и благодать. Но она согласилась отзываться на Анечку.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так рада, что этот вечер традиционно начинается с твоего выступления. Приятно видеть тебя, Гриша. Последний раз, когда приходил к нам, у тебя была более пышная шевелюра.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Годы нас не щадят, а вас они боготворят, это точно. Примите от нас совместный подарок под названием «Вечность».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lastRenderedPageBreak/>
        <w:t>Павел и Григорий становятся в позу академических певцов и начинаю петь песню.</w:t>
      </w:r>
    </w:p>
    <w:p w:rsidR="004B4DA2" w:rsidRPr="00D70910" w:rsidRDefault="004B4DA2">
      <w:pPr>
        <w:spacing w:line="360" w:lineRule="auto"/>
        <w:jc w:val="both"/>
      </w:pPr>
      <w:r w:rsidRPr="00D70910">
        <w:t>Эту песню запевает молодежжжь,</w:t>
      </w:r>
    </w:p>
    <w:p w:rsidR="004B4DA2" w:rsidRPr="00D70910" w:rsidRDefault="004B4DA2">
      <w:pPr>
        <w:spacing w:line="360" w:lineRule="auto"/>
        <w:jc w:val="both"/>
      </w:pPr>
      <w:r w:rsidRPr="00D70910">
        <w:t>Молодежжжь, момолодежжжь, молодежжжь,</w:t>
      </w:r>
    </w:p>
    <w:p w:rsidR="004B4DA2" w:rsidRPr="00D70910" w:rsidRDefault="004B4DA2">
      <w:pPr>
        <w:spacing w:line="360" w:lineRule="auto"/>
        <w:jc w:val="both"/>
      </w:pPr>
      <w:r w:rsidRPr="00D70910">
        <w:t>Эту песню не задушишь, не убьешь,</w:t>
      </w:r>
    </w:p>
    <w:p w:rsidR="004B4DA2" w:rsidRPr="00D70910" w:rsidRDefault="004B4DA2">
      <w:pPr>
        <w:spacing w:line="360" w:lineRule="auto"/>
        <w:jc w:val="both"/>
      </w:pPr>
      <w:r w:rsidRPr="00D70910">
        <w:t>Не убьешшшшь, не убьешшшь, не убьешшшь.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 этот момент на кухне слышится грохот, звон бьющейся посуды и кошачий ор. От чего Павел и Григорий еще более воодушевившись, запели на диапазон выше .</w:t>
      </w:r>
    </w:p>
    <w:p w:rsidR="004B4DA2" w:rsidRPr="00D70910" w:rsidRDefault="004B4DA2">
      <w:pPr>
        <w:spacing w:line="360" w:lineRule="auto"/>
        <w:jc w:val="both"/>
      </w:pPr>
      <w:r w:rsidRPr="00D70910">
        <w:t>Для родных , для любимых, для своих,</w:t>
      </w:r>
    </w:p>
    <w:p w:rsidR="004B4DA2" w:rsidRPr="00D70910" w:rsidRDefault="004B4DA2">
      <w:pPr>
        <w:spacing w:line="360" w:lineRule="auto"/>
        <w:jc w:val="both"/>
      </w:pPr>
      <w:r w:rsidRPr="00D70910">
        <w:t>Для своиххх, для своиххх, для своиххх.</w:t>
      </w:r>
    </w:p>
    <w:p w:rsidR="004B4DA2" w:rsidRPr="00D70910" w:rsidRDefault="004B4DA2">
      <w:pPr>
        <w:spacing w:line="360" w:lineRule="auto"/>
        <w:jc w:val="both"/>
      </w:pPr>
      <w:r w:rsidRPr="00D70910">
        <w:t>Мы напели этот праздничный мотив,</w:t>
      </w:r>
    </w:p>
    <w:p w:rsidR="004B4DA2" w:rsidRPr="00D70910" w:rsidRDefault="004B4DA2">
      <w:pPr>
        <w:spacing w:line="360" w:lineRule="auto"/>
        <w:jc w:val="both"/>
      </w:pPr>
      <w:r w:rsidRPr="00D70910">
        <w:t>Сей мотиввв, крут мотив….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Аня </w:t>
      </w:r>
      <w:r w:rsidRPr="00D70910">
        <w:t>(</w:t>
      </w:r>
      <w:r w:rsidRPr="00D70910">
        <w:rPr>
          <w:i/>
        </w:rPr>
        <w:t>преподносит сверток)</w:t>
      </w:r>
      <w:r w:rsidRPr="00D70910">
        <w:t>. А это от меня.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Как мило. Это же привет из Индии.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Аня.</w:t>
      </w:r>
      <w:r w:rsidRPr="00D70910">
        <w:t xml:space="preserve"> Да, это королевский слон.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Символ мудрости и силы. Ты же у меня очень современная и крепкая маман, от которой падают в обморок все сказочные герои (</w:t>
      </w:r>
      <w:r w:rsidRPr="00D70910">
        <w:rPr>
          <w:i/>
        </w:rPr>
        <w:t>показывает на лежащие костюмы).</w:t>
      </w:r>
      <w:r w:rsidRPr="00D70910">
        <w:t xml:space="preserve"> И я бы не прочь упасть. А ну-ка все разом на колени  перед богиней. На раз…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Два…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Аня.</w:t>
      </w:r>
      <w:r w:rsidRPr="00D70910">
        <w:t xml:space="preserve"> Пять!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Все трое падают на колени.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Дорогая мама! Эге-гей, давайте все дружно позовем Дедушку Арчибальда…Постойте я сделаю это сам…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Павел уходит на кухню.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Я тоже увлекаюсь Индией.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Да, это загадочная страна.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У меня есть мечта, которая обязательно сбудется. Это большой дворец с изогнутыми крышами.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А в этом дворце на персидском ковре восседаешь ты, и чувствуешь себя бесконечно счастливым.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Вы словно в самую глубину смотрите.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хочу сказать, что жизнь коротка, чтобы тратить ее попусту. Иди и не оглядывайся назад, ибо прошлое – это вампир, который нас иногда ест и не давится.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Да, я понял. Меня посетило озарение. Не знаю, что это было, какими научными терминами можно это обозвать, но это было то, что мне действительно нужно. Спасибо.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Я рада, если…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lastRenderedPageBreak/>
        <w:t>Григорий.</w:t>
      </w:r>
      <w:r w:rsidRPr="00D70910">
        <w:t xml:space="preserve"> Хорошо, что Павел не уезжает. И я успею ему рассказать…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Что? 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Я расскажу ему о том, как проведу ближайшие 30-50 лет.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Нет, не это. Он что, собирался уезжать?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Вы не знали. Вот недоразумение. Или он пошутил?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Не надо. Договаривай.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Я думаю, от него будет достовернее услышать эту новость. Да и не всех фактов я знаю. Он такой трансформер. А вот и он, скорее они…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В комнату входят Павел и Арчибальд. Павел обнимает его за плечи и Арчибальд рассказывает ему анекдот.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А моя мама, когда я женился, свинью заколола. Спроси, ну, давай…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На свадьбу?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Нет... психанула. Ха-ха.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Ой, это что значит, ты думал, а она…ха…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Это мне не снится. Когда это вы успели подружиться?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Это мы когда машину из снега вытаскивали.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Папа Арчибальд…да, именно так, а вы как думали?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А он ничего, приятный. Сегодня я его увидел с другой стороны. То ли он повзрослел, то ли я. А что это вы с такими странными вытянутыми лицами?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Дорогой, я очень рада твоему весеннему обновлению. Для меня лучшего подарка и быть не может.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 xml:space="preserve">Павел. </w:t>
      </w:r>
      <w:r w:rsidRPr="00D70910">
        <w:t>Хорошо. Теперь все в сборе. И я бы хотел произнести тост. Так, все наполнили бокалы шипучкой.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Григорий открывает шампанское. Пробка выскакивает и напиток начинает фонтанировать.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Все.</w:t>
      </w:r>
      <w:r w:rsidRPr="00D70910">
        <w:t xml:space="preserve">  Ура! бдыщ-бдыщ-бдыдыщь!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Салют из шампанского это нечто. Только в дикой молодости я переживала этот восторг. Ну, разве можно было тогда себе представить Новый год или Рождество, вечеринку с переодеваниями без этого чарующего напитка? Без оглушительного хлопка открывающейся бутылки, наполнения бокалов этой шипучей жидкостью, восторженных возгласов и смеха? Да, ведь это целый обряд, который я очень любила…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Но подзабыла. 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Я поднимаю бокал за одиночество в гармонии с единством. За великий путь мудрости и мира. Путь друг к другу. Путь к гармонии. Я жил в этой семье, но не чувствовал себя ее частью. И я очень долго не мог понять элементарных истин, что человеку нужен человек! Как Мужчине - женщина, так и женщине - мужчина. Матери – </w:t>
      </w:r>
      <w:r w:rsidRPr="00D70910">
        <w:lastRenderedPageBreak/>
        <w:t>дитя, ребенку – родители. И каждому из нас – любовь и признание, соитие и сопричастность. И ничего, черт подери, с этим не поделаешь. Я спрашивал себя: зачем? И долго искал ответ, даже на высотке нашей крыши. Нам, во что бы то ни стало, хочется быть с кем-то. Неважно даже с кем, лишь бы этот кто-то был рядом и заполнил бы пустующую дыру в тебе. Но не все смогут это сделать и не каждый твой избранник. Мы ищем удовольствий и развлечений. Но в обилии внешних приключений теряется внутренний смысл человеческой жизни, заключенный в стремлении быть с кем-то. Окружаем себя вещами по-максимуму. Это спасает, но не на долго. К дьяволу все эти ловушки. Их нет в моей жизни. И сегодня я умер и возродился вновь. Я прошел относительно короткий путь в нужном направлении, и сходить с этой тропы я не буду…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Григорий.</w:t>
      </w:r>
      <w:r w:rsidRPr="00D70910">
        <w:t xml:space="preserve"> Так держать! Ура!!!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>…Сперва я купил билет в один конец и думал, что иначе и нельзя. Но ехать отягощенным я не хочу. Я долго не мог принять гибель Маши, и верил в другую реальность. Но сегодня я хочу заявить во всеуслышание, что я буду пробивать свой во истину гениальный проект здесь, иметь свое хобби здесь и еще одно здесь… Но  сперва наполним опустошенные бокалы.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Арчибальд.</w:t>
      </w:r>
      <w:r w:rsidRPr="00D70910">
        <w:t xml:space="preserve"> Этого парня я недооценивал.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Аня, подойди сюда. Мама, я женюсь.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Жанна.</w:t>
      </w:r>
      <w:r w:rsidRPr="00D70910">
        <w:t xml:space="preserve"> Да, да. Сегодня слова радости и предвкушение внуков, а завтра новая реальность?</w:t>
      </w:r>
    </w:p>
    <w:p w:rsidR="004B4DA2" w:rsidRPr="00D70910" w:rsidRDefault="004B4DA2">
      <w:pPr>
        <w:spacing w:line="360" w:lineRule="auto"/>
        <w:jc w:val="both"/>
      </w:pPr>
      <w:r w:rsidRPr="00D70910">
        <w:rPr>
          <w:b/>
        </w:rPr>
        <w:t>Павел.</w:t>
      </w:r>
      <w:r w:rsidRPr="00D70910">
        <w:t xml:space="preserve"> Нет, мамуля. Это чистая правда. На этот раз это случится. Клянусь своим другом. Правда, Гриш?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Григорий разводит руки. Под звон бокалов, под громкий смех, закрывается занавес.</w:t>
      </w:r>
    </w:p>
    <w:p w:rsidR="004B4DA2" w:rsidRPr="00D70910" w:rsidRDefault="004B4DA2">
      <w:pPr>
        <w:spacing w:line="360" w:lineRule="auto"/>
        <w:jc w:val="center"/>
        <w:rPr>
          <w:i/>
        </w:rPr>
      </w:pPr>
      <w:r w:rsidRPr="00D70910">
        <w:rPr>
          <w:i/>
        </w:rPr>
        <w:t>Конец.</w:t>
      </w:r>
    </w:p>
    <w:p w:rsidR="004B4DA2" w:rsidRPr="00D70910" w:rsidRDefault="004B4DA2">
      <w:pPr>
        <w:spacing w:line="360" w:lineRule="auto"/>
        <w:jc w:val="both"/>
      </w:pPr>
      <w:r w:rsidRPr="00D70910">
        <w:t xml:space="preserve"> </w:t>
      </w:r>
    </w:p>
    <w:p w:rsidR="004B4DA2" w:rsidRPr="00D70910" w:rsidRDefault="004B4DA2">
      <w:pPr>
        <w:spacing w:line="360" w:lineRule="auto"/>
        <w:jc w:val="both"/>
      </w:pPr>
    </w:p>
    <w:p w:rsidR="004B4DA2" w:rsidRPr="00D70910" w:rsidRDefault="004B4DA2">
      <w:pPr>
        <w:spacing w:line="360" w:lineRule="auto"/>
        <w:jc w:val="both"/>
      </w:pPr>
      <w:r w:rsidRPr="00D70910">
        <w:t xml:space="preserve">    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  <w:r w:rsidRPr="00D70910">
        <w:t xml:space="preserve">  </w:t>
      </w:r>
    </w:p>
    <w:p w:rsidR="004B4DA2" w:rsidRPr="00D70910" w:rsidRDefault="004B4DA2">
      <w:pPr>
        <w:tabs>
          <w:tab w:val="left" w:pos="2010"/>
        </w:tabs>
        <w:spacing w:line="360" w:lineRule="auto"/>
        <w:jc w:val="both"/>
      </w:pPr>
    </w:p>
    <w:p w:rsidR="004B4DA2" w:rsidRPr="00D70910" w:rsidRDefault="004B4DA2">
      <w:pPr>
        <w:widowControl w:val="0"/>
        <w:ind w:firstLine="482"/>
        <w:jc w:val="both"/>
      </w:pPr>
      <w:r w:rsidRPr="00D70910">
        <w:t>Постановка  и  публичное  исполнение  пьесы  - только по письменному разрешению автора</w:t>
      </w:r>
    </w:p>
    <w:p w:rsidR="004B4DA2" w:rsidRPr="00D70910" w:rsidRDefault="004B4DA2">
      <w:pPr>
        <w:widowControl w:val="0"/>
        <w:jc w:val="both"/>
      </w:pPr>
      <w:r w:rsidRPr="00D70910">
        <w:t>=====================================================================</w:t>
      </w:r>
    </w:p>
    <w:p w:rsidR="004B4DA2" w:rsidRPr="00D70910" w:rsidRDefault="00A91A8A">
      <w:pPr>
        <w:widowControl w:val="0"/>
        <w:jc w:val="both"/>
      </w:pPr>
      <w:r w:rsidRPr="00A91A8A">
        <w:rPr>
          <w:b/>
          <w:bCs/>
        </w:rPr>
        <w:t>Шабанов Роман Витальевич</w:t>
      </w:r>
      <w:r w:rsidR="004B4DA2" w:rsidRPr="00D70910">
        <w:rPr>
          <w:b/>
          <w:bCs/>
        </w:rPr>
        <w:t xml:space="preserve"> </w:t>
      </w:r>
      <w:r w:rsidR="004B4DA2" w:rsidRPr="00D70910">
        <w:t xml:space="preserve"> - 450000,  г. Уфа,  Коммунистическая 90/1-5</w:t>
      </w:r>
    </w:p>
    <w:p w:rsidR="004B4DA2" w:rsidRPr="00D70910" w:rsidRDefault="004B4DA2">
      <w:pPr>
        <w:widowControl w:val="0"/>
        <w:jc w:val="both"/>
      </w:pPr>
      <w:r w:rsidRPr="00D70910">
        <w:t xml:space="preserve"> Тел. /3472/727912, 89279311026  </w:t>
      </w:r>
    </w:p>
    <w:p w:rsidR="004B4DA2" w:rsidRPr="00A91A8A" w:rsidRDefault="004B4DA2">
      <w:pPr>
        <w:widowControl w:val="0"/>
        <w:jc w:val="both"/>
      </w:pPr>
      <w:r w:rsidRPr="00D70910">
        <w:rPr>
          <w:lang w:val="en-US"/>
        </w:rPr>
        <w:t>E</w:t>
      </w:r>
      <w:r w:rsidRPr="00A91A8A">
        <w:t>-</w:t>
      </w:r>
      <w:r w:rsidRPr="00D70910">
        <w:rPr>
          <w:lang w:val="en-US"/>
        </w:rPr>
        <w:t>mail</w:t>
      </w:r>
      <w:r w:rsidRPr="00A91A8A">
        <w:t xml:space="preserve">: </w:t>
      </w:r>
      <w:hyperlink r:id="rId6" w:history="1">
        <w:r w:rsidRPr="00D70910">
          <w:rPr>
            <w:rStyle w:val="a3"/>
            <w:lang w:val="en-US"/>
          </w:rPr>
          <w:t>roma</w:t>
        </w:r>
        <w:r w:rsidRPr="00A91A8A">
          <w:rPr>
            <w:rStyle w:val="a3"/>
          </w:rPr>
          <w:t>-</w:t>
        </w:r>
        <w:r w:rsidRPr="00D70910">
          <w:rPr>
            <w:rStyle w:val="a3"/>
            <w:lang w:val="en-US"/>
          </w:rPr>
          <w:t>tea</w:t>
        </w:r>
      </w:hyperlink>
      <w:r w:rsidRPr="00A91A8A">
        <w:rPr>
          <w:color w:val="0000FF"/>
          <w:u w:val="single"/>
        </w:rPr>
        <w:t>79@</w:t>
      </w:r>
      <w:r w:rsidRPr="00D70910">
        <w:rPr>
          <w:color w:val="0000FF"/>
          <w:u w:val="single"/>
          <w:lang w:val="en-US"/>
        </w:rPr>
        <w:t>mail</w:t>
      </w:r>
      <w:r w:rsidRPr="00A91A8A">
        <w:rPr>
          <w:color w:val="0000FF"/>
          <w:u w:val="single"/>
        </w:rPr>
        <w:t>.</w:t>
      </w:r>
      <w:r w:rsidRPr="00D70910">
        <w:rPr>
          <w:color w:val="0000FF"/>
          <w:u w:val="single"/>
          <w:lang w:val="en-US"/>
        </w:rPr>
        <w:t>ru</w:t>
      </w:r>
      <w:r w:rsidRPr="00A91A8A">
        <w:t xml:space="preserve">  </w:t>
      </w:r>
      <w:r w:rsidRPr="00D70910">
        <w:t>или</w:t>
      </w:r>
      <w:r w:rsidRPr="00A91A8A">
        <w:t xml:space="preserve"> </w:t>
      </w:r>
      <w:r w:rsidRPr="00D70910">
        <w:rPr>
          <w:color w:val="0000FF"/>
          <w:u w:val="single"/>
          <w:lang w:val="en-US"/>
        </w:rPr>
        <w:t>romanshabanov</w:t>
      </w:r>
      <w:r w:rsidRPr="00A91A8A">
        <w:rPr>
          <w:color w:val="0000FF"/>
          <w:u w:val="single"/>
        </w:rPr>
        <w:t>@</w:t>
      </w:r>
      <w:r w:rsidRPr="00D70910">
        <w:rPr>
          <w:color w:val="0000FF"/>
          <w:u w:val="single"/>
          <w:lang w:val="en-US"/>
        </w:rPr>
        <w:t>yandex</w:t>
      </w:r>
      <w:r w:rsidRPr="00A91A8A">
        <w:rPr>
          <w:color w:val="0000FF"/>
          <w:u w:val="single"/>
        </w:rPr>
        <w:t>.</w:t>
      </w:r>
      <w:r w:rsidRPr="00D70910">
        <w:rPr>
          <w:color w:val="0000FF"/>
          <w:u w:val="single"/>
          <w:lang w:val="en-US"/>
        </w:rPr>
        <w:t>ru</w:t>
      </w:r>
      <w:r w:rsidR="00825729" w:rsidRPr="00A91A8A">
        <w:t xml:space="preserve"> </w:t>
      </w:r>
    </w:p>
    <w:sectPr w:rsidR="004B4DA2" w:rsidRPr="00A91A8A" w:rsidSect="00323444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FF" w:rsidRDefault="00D907FF">
      <w:r>
        <w:separator/>
      </w:r>
    </w:p>
  </w:endnote>
  <w:endnote w:type="continuationSeparator" w:id="1">
    <w:p w:rsidR="00D907FF" w:rsidRDefault="00D9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B8" w:rsidRDefault="00323444" w:rsidP="002045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C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CB8" w:rsidRDefault="00791C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B8" w:rsidRDefault="00323444" w:rsidP="002045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C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A8A">
      <w:rPr>
        <w:rStyle w:val="a5"/>
        <w:noProof/>
      </w:rPr>
      <w:t>26</w:t>
    </w:r>
    <w:r>
      <w:rPr>
        <w:rStyle w:val="a5"/>
      </w:rPr>
      <w:fldChar w:fldCharType="end"/>
    </w:r>
  </w:p>
  <w:p w:rsidR="00791CB8" w:rsidRDefault="00791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FF" w:rsidRDefault="00D907FF">
      <w:r>
        <w:separator/>
      </w:r>
    </w:p>
  </w:footnote>
  <w:footnote w:type="continuationSeparator" w:id="1">
    <w:p w:rsidR="00D907FF" w:rsidRDefault="00D90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29"/>
    <w:rsid w:val="002045A3"/>
    <w:rsid w:val="00323444"/>
    <w:rsid w:val="003E6CC7"/>
    <w:rsid w:val="004B4DA2"/>
    <w:rsid w:val="0070639E"/>
    <w:rsid w:val="00791CB8"/>
    <w:rsid w:val="00825729"/>
    <w:rsid w:val="00A91A8A"/>
    <w:rsid w:val="00D70910"/>
    <w:rsid w:val="00D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4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323444"/>
  </w:style>
  <w:style w:type="character" w:styleId="a3">
    <w:name w:val="Hyperlink"/>
    <w:basedOn w:val="WW-"/>
    <w:rsid w:val="00323444"/>
    <w:rPr>
      <w:color w:val="0000FF"/>
      <w:u w:val="single"/>
    </w:rPr>
  </w:style>
  <w:style w:type="paragraph" w:styleId="a4">
    <w:name w:val="footer"/>
    <w:basedOn w:val="a"/>
    <w:rsid w:val="00791C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-t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Слоны и ангелы</vt:lpstr>
    </vt:vector>
  </TitlesOfParts>
  <Company>Grizli777</Company>
  <LinksUpToDate>false</LinksUpToDate>
  <CharactersWithSpaces>53434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mailto:roma-tea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Слоны и ангелы</dc:title>
  <dc:creator>Шабанов Р. Слоны и ангелы</dc:creator>
  <cp:keywords>Шабанов Р. Слоны и ангелы</cp:keywords>
  <cp:lastModifiedBy>Санек</cp:lastModifiedBy>
  <cp:revision>6</cp:revision>
  <cp:lastPrinted>1601-01-01T00:05:28Z</cp:lastPrinted>
  <dcterms:created xsi:type="dcterms:W3CDTF">2022-09-27T08:32:00Z</dcterms:created>
  <dcterms:modified xsi:type="dcterms:W3CDTF">2022-09-27T08:42:00Z</dcterms:modified>
</cp:coreProperties>
</file>