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0D" w:rsidRPr="00EC07EB" w:rsidRDefault="004F340D" w:rsidP="00EC07EB">
      <w:pPr>
        <w:ind w:firstLine="900"/>
        <w:jc w:val="right"/>
        <w:rPr>
          <w:sz w:val="28"/>
          <w:szCs w:val="28"/>
        </w:rPr>
      </w:pPr>
      <w:r w:rsidRPr="00EC07EB">
        <w:rPr>
          <w:sz w:val="28"/>
          <w:szCs w:val="28"/>
        </w:rPr>
        <w:t xml:space="preserve">                              ПИТЕР   ШЕФФЕР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 w:rsidP="00EC07EB">
      <w:pPr>
        <w:ind w:firstLine="90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ВПОТЬМАХ</w:t>
      </w:r>
    </w:p>
    <w:p w:rsidR="004F340D" w:rsidRDefault="004F340D" w:rsidP="00EC07EB">
      <w:pPr>
        <w:ind w:firstLine="900"/>
        <w:jc w:val="center"/>
        <w:rPr>
          <w:sz w:val="28"/>
          <w:szCs w:val="28"/>
        </w:rPr>
      </w:pPr>
    </w:p>
    <w:p w:rsidR="004F340D" w:rsidRPr="00EC07EB" w:rsidRDefault="004F340D" w:rsidP="00EC07EB">
      <w:pPr>
        <w:ind w:firstLine="900"/>
        <w:jc w:val="center"/>
        <w:rPr>
          <w:i/>
          <w:sz w:val="28"/>
          <w:szCs w:val="28"/>
        </w:rPr>
      </w:pPr>
      <w:r w:rsidRPr="00EC07EB">
        <w:rPr>
          <w:i/>
          <w:sz w:val="28"/>
          <w:szCs w:val="28"/>
        </w:rPr>
        <w:t>«Мрачный» фарс</w:t>
      </w:r>
    </w:p>
    <w:p w:rsidR="004F340D" w:rsidRDefault="004F340D" w:rsidP="00EC07EB">
      <w:pPr>
        <w:ind w:firstLine="900"/>
        <w:jc w:val="center"/>
        <w:rPr>
          <w:sz w:val="28"/>
          <w:szCs w:val="28"/>
        </w:rPr>
      </w:pPr>
    </w:p>
    <w:p w:rsidR="004F340D" w:rsidRDefault="004F340D" w:rsidP="00EC07E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(перевод Александра Сафронова)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 w:rsidP="000A40CA">
      <w:pPr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память о смешливом </w:t>
      </w:r>
    </w:p>
    <w:p w:rsidR="004F340D" w:rsidRDefault="004F340D" w:rsidP="000A40CA">
      <w:pPr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Джерри Вайнштейне</w:t>
      </w:r>
    </w:p>
    <w:p w:rsidR="004F340D" w:rsidRDefault="000A40CA" w:rsidP="000A40CA">
      <w:pPr>
        <w:tabs>
          <w:tab w:val="left" w:pos="3645"/>
        </w:tabs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="004F340D">
        <w:rPr>
          <w:i/>
          <w:sz w:val="28"/>
          <w:szCs w:val="28"/>
        </w:rPr>
        <w:t xml:space="preserve">Джону Декстеру, </w:t>
      </w:r>
    </w:p>
    <w:p w:rsidR="004F340D" w:rsidRDefault="004F340D" w:rsidP="000A40CA">
      <w:pPr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который очень помогал</w:t>
      </w:r>
    </w:p>
    <w:p w:rsidR="004F340D" w:rsidRDefault="004F340D" w:rsidP="000A40CA">
      <w:pPr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смешить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 Миллер</w:t>
      </w:r>
      <w:r>
        <w:rPr>
          <w:sz w:val="28"/>
          <w:szCs w:val="28"/>
        </w:rPr>
        <w:t xml:space="preserve"> – молодой, лет двадцати пяти, скульптор; умен и миловиден, но в себе не уверен.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 Мелкетт</w:t>
      </w:r>
      <w:r>
        <w:rPr>
          <w:sz w:val="28"/>
          <w:szCs w:val="28"/>
        </w:rPr>
        <w:t xml:space="preserve"> – невеста Бриндсли. Юная девица, очень хороша собой, очень избалована и очень глупа; изъясняется на кошмарном жаргоне.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 – пожилая дама, чопорная и рафинированная. Одета в блузку и «пристойную» мешковатую юбку, волосы ее, как и голос, собраны в пучок; вековуха из среднего класса, она сдержанна в жестикуляции, но лишь до тех пор, пока алкоголь ее не раскрепостит.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 Мелкетт</w:t>
      </w:r>
      <w:r>
        <w:rPr>
          <w:sz w:val="28"/>
          <w:szCs w:val="28"/>
        </w:rPr>
        <w:t xml:space="preserve"> – отец Кэрол, весь из себя командир. Говорит отрывисто, лающим голосом; подвержен внезапным приступам покоя, что являет собой тревожные симптомы укоренившейся психической нестабильности. Подозревает все и вся, причиной чему не одна темнота.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 Горринг</w:t>
      </w:r>
      <w:r>
        <w:rPr>
          <w:sz w:val="28"/>
          <w:szCs w:val="28"/>
        </w:rPr>
        <w:t xml:space="preserve"> – сосед Бриндсли, холостяк, владелец антикварной лавки, выходец из Северной Англии. В дружбе, которую рано или поздно потребует оплатить, собственник, выдвигающий массу условий. Искусен в эмоциональном шантаже и впадает в истерику, если </w:t>
      </w:r>
      <w:r>
        <w:rPr>
          <w:sz w:val="28"/>
          <w:szCs w:val="28"/>
        </w:rPr>
        <w:lastRenderedPageBreak/>
        <w:t>им пренебрегают или (что неизбежно) его отвергают. Чуть старше Бриндсли.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</w:t>
      </w:r>
      <w:r>
        <w:rPr>
          <w:sz w:val="28"/>
          <w:szCs w:val="28"/>
        </w:rPr>
        <w:t xml:space="preserve"> – немецкий эмигрант, круглолицый, развитой, подвижный. Абсолютно счастливый человек, он в восторге от того, что очутился в Англии, хоть и в роли монтера Лондонской электрической компании.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 – бывшая пассия Бриндсли. Лет двадцати пяти, яркая, эмоциональная, смышленая шалунья. Темноту воспринимает как неодолимый искус создать драматическую ситуацию.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Георг Бамбергер</w:t>
      </w:r>
      <w:r>
        <w:rPr>
          <w:sz w:val="28"/>
          <w:szCs w:val="28"/>
        </w:rPr>
        <w:t xml:space="preserve"> – престарелый богач-коллекционер, что по нему сразу видно. Тоже немец.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происходит в квартире Бриндсли – Южный Кенсингтон, Лондон.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Середина шестидесятых годов прошлого века; субботний вечер, половина десятого.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Жилище Бриндсли на первом этаже большого дома, поделенного на квартиры. Через площадку квартира Гарольда Горринга; мисс Фернивал обитает этажом выше.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Слева видна дверь в квартиру Гарольда, перед которой аккуратный коврик. В центре комнаты штора, скрывающая мастерскую Бриндсли; временами за ней мелькает краешек скульптуры в металле. Справа крутая лестница к спальне. В левой части сцены люк в подвал.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нашему взору предстанет комната, где много цвета, воздуха и нового слова в искусстве. Здесь полно вещей: абстрактные подвижные конструкции, манекены, причудливые безделушки – счастливые атрибуты свободной художественной натуры. Заметно, что с помощью мебели, одолженной у Гарольда, кавардак пытались привести в относительный порядок. Мы увидим три изящных ампирных кресла, украшенных резными золочеными листьями, и под стать им кушетку; на столике времен Королевы Анны великолепную опаловую лампу под шелковым абажуром; синюю фаянсовую чашу, прекрасную вазу с цветами и статуэтку Будды превосходного фарфора.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 число собственных пожитков Бриндсли входят дешевый квадратный столик под напитки и столь же дешевый круглый столик, задрапированный тканью и украшенный синей фаянсовой чашей, скамеечка, облагороженная Буддой, проигрыватель и творения хозяина. Видимо, большинство его произведений ожидают осмотра в мастерской, но одна скульптура расположилась в комнате. На подставке высится причудливое железное сооружение: два длинных разъемных клыка, увешанных металлическими пластинами; если их задеть, они громко звякают. На стенах картины, часть которых, видимо, принадлежит кисти Клеа: никакой образности, но лишь цветастые геометрические фигуры, красочные брызги, пятна и кляксы, загогулины, узоры и кренделя, свидетельствующие, что автора больше интересует живописный процесс, нежели его результат</w:t>
      </w:r>
      <w:r>
        <w:rPr>
          <w:sz w:val="28"/>
          <w:szCs w:val="28"/>
        </w:rPr>
        <w:t>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Кромешная тьма.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NB</w:t>
      </w:r>
      <w:r>
        <w:rPr>
          <w:i/>
          <w:sz w:val="28"/>
          <w:szCs w:val="28"/>
        </w:rPr>
        <w:t>. В редких случаях, когда вспыхивает спичка или зажигается фонарик, сценический свет чуть меркнет. Когда спичка и фонарик гаснут, освещение тотчас ярче.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Мы слышим голоса Бриндсли и Кэрол. Должно сложиться впечатление, что они абсолютно уверенно перемещаются в освещенной комнате. Слышен скрежет передвигаемой мебели. По полу грохнул стул.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(устало)</w:t>
      </w:r>
      <w:r>
        <w:rPr>
          <w:sz w:val="28"/>
          <w:szCs w:val="28"/>
        </w:rPr>
        <w:t>: Фу! Ну как, по-твоему?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(щебечет)</w:t>
      </w:r>
      <w:r>
        <w:rPr>
          <w:sz w:val="28"/>
          <w:szCs w:val="28"/>
        </w:rPr>
        <w:t>: Сказочно! Я ж говорила! Вот бы так всегда. Лампа смотрится божественно! И кресла нужного цвета. Ведь я говорила: зелененькое будет хорошо.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Вдруг Гарольд вернется?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Он приедет лишь завтра утром.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Слышно, как Бриндсли нервно расхаживает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Знаю. Но вдруг сегодня объявится? Он же чокнутый на своей старине. Представляешь, что будет, если он войдет к себе и увидит, что его обокрали.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Кэрол</w:t>
      </w:r>
      <w:r>
        <w:rPr>
          <w:sz w:val="28"/>
          <w:szCs w:val="28"/>
        </w:rPr>
        <w:t xml:space="preserve">: Не бухти. Вовсе мы ничего не украли. Всего-то… </w:t>
      </w:r>
      <w:r>
        <w:rPr>
          <w:i/>
          <w:sz w:val="28"/>
          <w:szCs w:val="28"/>
        </w:rPr>
        <w:t>(медленно)</w:t>
      </w:r>
      <w:r>
        <w:rPr>
          <w:sz w:val="28"/>
          <w:szCs w:val="28"/>
        </w:rPr>
        <w:t>… кресла, диванчик, столик, лампа, чаша и ваза с цветами. Делов-то.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И Будда. Ему цены нет.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дергайся, милый.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Ты не знаешь Гарольда. Он дыхнуть не позволяет на свою старину.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Мы все вернем, как только мистер Бамбергер уйдет. Не зуди.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Зря мы это сделали, честно. То есть, дело даже не в Гарольде.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Да что такого, господи боже мой! Комната смотрится классно. Ты взгляни!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Короткая 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Лапушка, Георг Бамбергер – мультимиллионер. Он всю жизнь прожил в шикарной обстановке. Парой стыренных вещиц его не удивишь. Он хочет взглянуть на работы неизвестного скульптора. По мне, пусть бы увидел все как есть: бедный художник. Может, он бы растрогался.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Возможно. Но бедный художник папу не впечатлит. Он тоже придет, забыл?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Забудешь тут! Не понимаю, зачем было звать твоего папашу именно сегодня!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начинай.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Только его не хватало. Если ему нужно убедиться, что я гожусь тебе в мужья, и для этого увидеть, как знаменитый коллекционер покупает мою работу, то он не достоин такого зятя!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Просто он хочет удостовериться, что ты сможешь заработать на кусок хлеба.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А если Бамбергеру не понравятся мои скульптуры?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Понравятся. Кончай психовать.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могу… Налей выпить.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наливает – слышны ее шаги, потом звяканье стакана и шипенье сифона с содовой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мрачно</w:t>
      </w:r>
      <w:r>
        <w:rPr>
          <w:sz w:val="28"/>
          <w:szCs w:val="28"/>
        </w:rPr>
        <w:t>) У меня дурное предчувствие. Ни черта не выйдет, все накроется медным тазом.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Кэрол</w:t>
      </w:r>
      <w:r>
        <w:rPr>
          <w:sz w:val="28"/>
          <w:szCs w:val="28"/>
        </w:rPr>
        <w:t>: Беда в том, что ты, как говорит папа, «Н.П.» - Непоколебимый Пораженец.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Чем больше слышу о твоем папаше, тем он противнее. Меня вообще тошнит от военных… Уж он-то наверняка меня возненавидит…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Милый, не прогибайся перед ним, вот и все. Он звереет, лишь когда чувствует, что его боятся.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и боюсь.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Ты ж его не видел.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важно. Я патологический трус. Он это учует.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Не смеши. </w:t>
      </w:r>
      <w:r>
        <w:rPr>
          <w:i/>
          <w:sz w:val="28"/>
          <w:szCs w:val="28"/>
        </w:rPr>
        <w:t>(передает стакан)</w:t>
      </w:r>
      <w:r>
        <w:rPr>
          <w:sz w:val="28"/>
          <w:szCs w:val="28"/>
        </w:rPr>
        <w:t xml:space="preserve"> Держи.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Спасибо.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 он тебе сделает?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Во-первых, может отказать в нашей женитьбе.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Кэрол: Ах ты, мой лапусик!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Слышно, как они обнимаются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Зеленое тебе идет. Под стать волосам.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Поправь галстук. Смотришься вахлаком.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А ты – шикарно.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Правда?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Ей-богу. Нынче ты ослепительно хороша.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Скажи, у тебя много было до меня?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Тыщи.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 серьезно.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Если серьезно, никого.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А девушка на фото?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Это длилось месяца три.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Когда?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Пару лет назад.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Как ее звали?  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Клеа.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Кто такая?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Художница. Шибко искренняя. Шибко умная. И нежная, как бритва. 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Когда последний раз вы встречались?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(уклончиво)</w:t>
      </w:r>
      <w:r>
        <w:rPr>
          <w:sz w:val="28"/>
          <w:szCs w:val="28"/>
        </w:rPr>
        <w:t xml:space="preserve"> Сказал же… года два назад.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Тогда почему до сих пор ее фото стоит на комоде?   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Ну стоит себе и стоит. Поцелуй меня…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Ты бесподобно целуешься.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(мурлычет)</w:t>
      </w:r>
      <w:r>
        <w:rPr>
          <w:sz w:val="28"/>
          <w:szCs w:val="28"/>
        </w:rPr>
        <w:t xml:space="preserve"> Скажи-ка… кто лучше – я или она?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То есть?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 постельке.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Слушай, сейчас гости нагрянут. Поставь пластинку. Что-нибудь для твоего папаши. Что он любит?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(подходит к проигрывателю)</w:t>
      </w:r>
      <w:r>
        <w:rPr>
          <w:sz w:val="28"/>
          <w:szCs w:val="28"/>
        </w:rPr>
        <w:t xml:space="preserve"> Только военные марши.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Нетрудно догадаться. Кажется, у меня что-то есть! Глянь на полке последнюю пластинку. В оранжевом конверте. Называется «На бойню под марши Сузы</w:t>
      </w:r>
      <w:r>
        <w:rPr>
          <w:rStyle w:val="a4"/>
        </w:rPr>
        <w:footnoteReference w:id="2"/>
      </w:r>
      <w:r>
        <w:rPr>
          <w:sz w:val="28"/>
          <w:szCs w:val="28"/>
        </w:rPr>
        <w:t xml:space="preserve">» или что-то в этом роде.  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Эта?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Она самая.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«Оркестр Колдстримских Гвардейцев».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Идеально. Ставь.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Как он включается?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Крайняя кнопка слева. Да, она… Не забудь вставить вилку в розетку. Теперь помолимся! </w:t>
      </w:r>
      <w:r>
        <w:rPr>
          <w:i/>
          <w:sz w:val="28"/>
          <w:szCs w:val="28"/>
        </w:rPr>
        <w:t xml:space="preserve">(истово) </w:t>
      </w:r>
      <w:r>
        <w:rPr>
          <w:sz w:val="28"/>
          <w:szCs w:val="28"/>
        </w:rPr>
        <w:t>Господи, пусть все пройдет хорошо! Пусть мистеру Бамбергеру понравятся мои скульптуры и он что-нибудь купит! Пусть я понравлюсь жуткому папаше Кэрол! Пусть мой сосед Гарольд Горринг никогда не узнает, что мы втихаря свистнули его мебель! Аминь.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Грянул марш Сузы, но звук тотчас поплыл, как бывает при  отключении тока. Тишина.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Яркий свет заливает сцену. Так идет все действие (кроме тех моментов, когда загорается спичка или фонарик), но актеры играют полную темноту.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Кэрол замирает возле кушетки, Бриндсли у столика с напитками. Одеяние девушки являет собой шелковое знамя шика, обернутое вокруг ее поджарого тела. Молодой человек столь же </w:t>
      </w:r>
      <w:r>
        <w:rPr>
          <w:i/>
          <w:sz w:val="28"/>
          <w:szCs w:val="28"/>
        </w:rPr>
        <w:lastRenderedPageBreak/>
        <w:t>хорош: худощав, подтянут, сексуален. По мере развития злосчастного вечера он утратит хлыщеватый облик, превратившись во взмокшего растрепу, равно как его комната, безжалостно лишенная изящной обстановки, обретет свой обычный, почти трущобный вид. Весь вечер жилище и его хозяин шагают к распаду.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Блин! Пробки перегорели! </w:t>
      </w:r>
      <w:r>
        <w:rPr>
          <w:i/>
          <w:sz w:val="28"/>
          <w:szCs w:val="28"/>
        </w:rPr>
        <w:t>(ощупью бредет к стене, будто разгребая тьму. Безуспешно щелкает выключателем)</w:t>
      </w:r>
      <w:r>
        <w:rPr>
          <w:sz w:val="28"/>
          <w:szCs w:val="28"/>
        </w:rPr>
        <w:t xml:space="preserve"> Наверное, из-за проигрывателя. Надо заменить.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А где счетчик?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 прихожей.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Есть свечка?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Вряд 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(сварливо) </w:t>
      </w:r>
      <w:r>
        <w:rPr>
          <w:sz w:val="28"/>
          <w:szCs w:val="28"/>
        </w:rPr>
        <w:t xml:space="preserve">Ну а где спички?      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Кажется, на столике с напитками. </w:t>
      </w:r>
      <w:r>
        <w:rPr>
          <w:i/>
          <w:sz w:val="28"/>
          <w:szCs w:val="28"/>
        </w:rPr>
        <w:t>(шарит меж бутылок)</w:t>
      </w:r>
      <w:r>
        <w:rPr>
          <w:sz w:val="28"/>
          <w:szCs w:val="28"/>
        </w:rPr>
        <w:t xml:space="preserve"> Нету… Глянь на сволочном проигрывателе.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Оба шарят в поисках спичек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Тут ничего.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Черт, черт, черт, черт, черт, черт!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Звонит телефон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Невероятно! </w:t>
      </w:r>
      <w:r>
        <w:rPr>
          <w:i/>
          <w:sz w:val="28"/>
          <w:szCs w:val="28"/>
        </w:rPr>
        <w:t>(ощупью бредет на звонок. Едва не натыкается на стол в центре сцены, но вовремя о нем вспоминает и замирает, довольно улыбаясь)</w:t>
      </w:r>
      <w:r>
        <w:rPr>
          <w:sz w:val="28"/>
          <w:szCs w:val="28"/>
        </w:rPr>
        <w:t xml:space="preserve"> Уже иду! Иду! </w:t>
      </w:r>
      <w:r>
        <w:rPr>
          <w:i/>
          <w:sz w:val="28"/>
          <w:szCs w:val="28"/>
        </w:rPr>
        <w:t>(спотыкается о подставку скульптуры и падает ничком, зацепив телефон; встает на четвереньки, за шнур подтягивает к себе трубку)</w:t>
      </w:r>
      <w:r>
        <w:rPr>
          <w:sz w:val="28"/>
          <w:szCs w:val="28"/>
        </w:rPr>
        <w:t xml:space="preserve"> Алло?.. </w:t>
      </w:r>
      <w:r>
        <w:rPr>
          <w:i/>
          <w:sz w:val="28"/>
          <w:szCs w:val="28"/>
        </w:rPr>
        <w:t>(с внезапным испугом)</w:t>
      </w:r>
      <w:r>
        <w:rPr>
          <w:sz w:val="28"/>
          <w:szCs w:val="28"/>
        </w:rPr>
        <w:t xml:space="preserve"> Алло!.. Нет-нет, все хорошо!.. Ты?.. </w:t>
      </w:r>
      <w:r>
        <w:rPr>
          <w:i/>
          <w:sz w:val="28"/>
          <w:szCs w:val="28"/>
        </w:rPr>
        <w:t>(прикрыв трубку, беспечно к Кэрол)</w:t>
      </w:r>
      <w:r>
        <w:rPr>
          <w:sz w:val="28"/>
          <w:szCs w:val="28"/>
        </w:rPr>
        <w:t xml:space="preserve"> Лапушка, посмотри в спальне, хорошо?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Тут еще не досмотрела.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Только что вспомнил – пробки в спальне. В комоде, на котором стоит фотография. Принеси, ладно?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Откуда? Я их там не видела.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(рявкает)</w:t>
      </w:r>
      <w:r>
        <w:rPr>
          <w:sz w:val="28"/>
          <w:szCs w:val="28"/>
        </w:rPr>
        <w:t xml:space="preserve"> Не спорь! Иди глянь!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Ладно. Не бесись. </w:t>
      </w:r>
      <w:r>
        <w:rPr>
          <w:i/>
          <w:sz w:val="28"/>
          <w:szCs w:val="28"/>
        </w:rPr>
        <w:t>(держась за перила, ощупью поднимается по лестнице – голова опущена, обтянутая шелком попка отклячена)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(сдерживаясь)</w:t>
      </w:r>
      <w:r>
        <w:rPr>
          <w:sz w:val="28"/>
          <w:szCs w:val="28"/>
        </w:rPr>
        <w:t xml:space="preserve"> Извини. Я точно помню – они там. Ты просто не видела.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А как же спички?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 чего там, ввернем в темноте. Поспеши, милая.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(карабкается) </w:t>
      </w:r>
      <w:r>
        <w:rPr>
          <w:sz w:val="28"/>
          <w:szCs w:val="28"/>
        </w:rPr>
        <w:t>Вот же кошмар-то…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(прислушивается к ее шагам, затем говорит в трубку)</w:t>
      </w:r>
      <w:r>
        <w:rPr>
          <w:sz w:val="28"/>
          <w:szCs w:val="28"/>
        </w:rPr>
        <w:t xml:space="preserve"> Алло?..</w:t>
      </w:r>
      <w:bookmarkStart w:id="0" w:name="_GoBack"/>
      <w:bookmarkEnd w:id="0"/>
      <w:r>
        <w:rPr>
          <w:sz w:val="28"/>
          <w:szCs w:val="28"/>
        </w:rPr>
        <w:t xml:space="preserve"> Вот это да! Как ты? Славно… Чудесно… Здорово… Великолепно… Что перестать?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площадке Кэрол по привычке сдергивает юбку и входит в спальню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(прикрыв трубку)</w:t>
      </w:r>
      <w:r>
        <w:rPr>
          <w:sz w:val="28"/>
          <w:szCs w:val="28"/>
        </w:rPr>
        <w:t xml:space="preserve"> Кэрол?.. Дорогая?.. </w:t>
      </w:r>
      <w:r>
        <w:rPr>
          <w:i/>
          <w:sz w:val="28"/>
          <w:szCs w:val="28"/>
        </w:rPr>
        <w:t xml:space="preserve">(убедившись, что подруга ушла, торопливо шепчет в телефон) </w:t>
      </w:r>
      <w:r>
        <w:rPr>
          <w:sz w:val="28"/>
          <w:szCs w:val="28"/>
        </w:rPr>
        <w:t>Клеа? Откуда ты? Я думал, ты в Финляндии… Всего-то полтора месяца как уехала… Откуда звонишь? Из аэропорта?.. Ох нет, сегодня не выйдет. Я страшно занят, не выбраться. Дела.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(из спальни)</w:t>
      </w:r>
      <w:r>
        <w:rPr>
          <w:sz w:val="28"/>
          <w:szCs w:val="28"/>
        </w:rPr>
        <w:t xml:space="preserve"> Тут ничего, кроме твоих жутких носков. Я же говорила.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Посмотри в других ящиках! </w:t>
      </w:r>
      <w:r>
        <w:rPr>
          <w:i/>
          <w:sz w:val="28"/>
          <w:szCs w:val="28"/>
        </w:rPr>
        <w:t>(встает, провод обматывается вокруг его ног)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продолжает поиски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(в трубку, тихо и быстро)</w:t>
      </w:r>
      <w:r>
        <w:rPr>
          <w:sz w:val="28"/>
          <w:szCs w:val="28"/>
        </w:rPr>
        <w:t xml:space="preserve"> Слушай, я не могу разговаривать. Давай я перезвоню завтра. Где ты будешь?.. Я же сказал: нет. Не сегодня. Я знаю, что ты в двух шагах, не в этом дело. Нет, заглянуть нельзя… Послушай, ситуация изменилась. За этот месяц кое-что произошло…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выходит из спальни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Там ничего нет. У нас есть спички вообще?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Не ори! </w:t>
      </w:r>
      <w:r>
        <w:rPr>
          <w:i/>
          <w:sz w:val="28"/>
          <w:szCs w:val="28"/>
        </w:rPr>
        <w:t>(в телефон)</w:t>
      </w:r>
      <w:r>
        <w:rPr>
          <w:sz w:val="28"/>
          <w:szCs w:val="28"/>
        </w:rPr>
        <w:t xml:space="preserve"> Я не тебе! Завтра звякну. Пока. </w:t>
      </w:r>
      <w:r>
        <w:rPr>
          <w:i/>
          <w:sz w:val="28"/>
          <w:szCs w:val="28"/>
        </w:rPr>
        <w:t>(грохает трубкой о стол, промахнувшись мимо телефона; выпутывается из провода и уже нервничает)</w:t>
      </w:r>
      <w:r>
        <w:rPr>
          <w:sz w:val="28"/>
          <w:szCs w:val="28"/>
        </w:rPr>
        <w:t xml:space="preserve">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(спускается)</w:t>
      </w:r>
      <w:r>
        <w:rPr>
          <w:sz w:val="28"/>
          <w:szCs w:val="28"/>
        </w:rPr>
        <w:t xml:space="preserve"> Кто звонил?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Так, приятель. Нашла пробку?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Попробуй тут найди. Надо раздобыть спички!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Спрошу в баре.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Сверху доносятся тихие вскрики – спускается испуганная мисс Фернивал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(повизгивает за кулисами)</w:t>
      </w:r>
      <w:r>
        <w:rPr>
          <w:sz w:val="28"/>
          <w:szCs w:val="28"/>
        </w:rPr>
        <w:t xml:space="preserve"> На помощь! Кто-нибудь! Помогите!..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Это вы, мисс Фернивал?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 кулисами)</w:t>
      </w:r>
      <w:r>
        <w:rPr>
          <w:sz w:val="28"/>
          <w:szCs w:val="28"/>
        </w:rPr>
        <w:t xml:space="preserve"> Мистер Миллер?..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 кулисами)</w:t>
      </w:r>
      <w:r>
        <w:rPr>
          <w:sz w:val="28"/>
          <w:szCs w:val="28"/>
        </w:rPr>
        <w:t xml:space="preserve"> Мистер Миллер!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Ощупью входит мисс Фернивал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идет ей  навстречу, но они разминаются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Слава богу, вы здесь. Я так испугалась!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Почему? У вас тоже свет погас?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Да!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Наверное, городская авария </w:t>
      </w:r>
      <w:r>
        <w:rPr>
          <w:i/>
          <w:sz w:val="28"/>
          <w:szCs w:val="28"/>
        </w:rPr>
        <w:t>(находит соседку и за руку отводит ее к левому креслу).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Не думаю. На улице фонари горят. С площадки видно.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отчаянии)</w:t>
      </w:r>
      <w:r>
        <w:rPr>
          <w:sz w:val="28"/>
          <w:szCs w:val="28"/>
        </w:rPr>
        <w:t xml:space="preserve"> Значит, распределительный щит. На него запитан весь дом!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А где он?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Мисс Фернивал поперхнулась, услышав чей-то голос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В подвале. Щит опломбирован. Кроме электриков, никто не имеет права к нему прикасаться. Они сами приезжают и чинят. Вон там. </w:t>
      </w:r>
      <w:r>
        <w:rPr>
          <w:i/>
          <w:sz w:val="28"/>
          <w:szCs w:val="28"/>
        </w:rPr>
        <w:t>(показывает на люк)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Так вызывай монтеров. Скорей!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Как-как – по телефону! Не будь ты рохлей!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Уже поздно – не приедут.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Милый, не будь Н.П. Попробуй!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ненароком касается груди мисс Фернивал. Та тихо взвизгивает. Бриндсли ощупью пробирается к телефону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>: Мисс Фернивал, случайно у вас нет спичечки?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Боюсь, нет. Я такая непредусмотрительная. И ужасно боюсь темноты!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Дорогая, это мисс Фернивал с верхнего этажа. Мисс Фернивал, это мисс Мелкетт.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Здравствуйте.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 привычке протягивает руку)</w:t>
      </w:r>
      <w:r>
        <w:rPr>
          <w:sz w:val="28"/>
          <w:szCs w:val="28"/>
        </w:rPr>
        <w:t xml:space="preserve"> Здравствуйте.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Ужас, правда?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снимает трубку и набирает «0»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Пожалуй, надо уведомить мистера Бамбергера.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Ты говорил, он отужинает и сразу к нам.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Значит, с ним не связаться.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О черт! </w:t>
      </w:r>
      <w:r>
        <w:rPr>
          <w:i/>
          <w:sz w:val="28"/>
          <w:szCs w:val="28"/>
        </w:rPr>
        <w:t>(присаживается на помост; в телефон)</w:t>
      </w:r>
      <w:r>
        <w:rPr>
          <w:sz w:val="28"/>
          <w:szCs w:val="28"/>
        </w:rPr>
        <w:t xml:space="preserve"> Барышня, аварийную службу электрокомпании, пожалуйста… </w:t>
      </w:r>
      <w:r>
        <w:rPr>
          <w:i/>
          <w:sz w:val="28"/>
          <w:szCs w:val="28"/>
        </w:rPr>
        <w:t>(слушает)</w:t>
      </w:r>
      <w:r>
        <w:rPr>
          <w:sz w:val="28"/>
          <w:szCs w:val="28"/>
        </w:rPr>
        <w:t xml:space="preserve"> Я знаю,  мисс, что в справочнике есть номер, но я ничего не вижу… Не надо извиняться. Я не слепой, просто ни черта не видно!.. Замыкание… </w:t>
      </w: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Спичек нет! </w:t>
      </w:r>
      <w:r>
        <w:rPr>
          <w:i/>
          <w:sz w:val="28"/>
          <w:szCs w:val="28"/>
        </w:rPr>
        <w:t>(отчаянно)</w:t>
      </w:r>
      <w:r>
        <w:rPr>
          <w:sz w:val="28"/>
          <w:szCs w:val="28"/>
        </w:rPr>
        <w:t xml:space="preserve"> Мисс, прошу вас, положение аховое… Спасибо! </w:t>
      </w:r>
      <w:r>
        <w:rPr>
          <w:i/>
          <w:sz w:val="28"/>
          <w:szCs w:val="28"/>
        </w:rPr>
        <w:t>(в пространство)</w:t>
      </w:r>
      <w:r>
        <w:rPr>
          <w:sz w:val="28"/>
          <w:szCs w:val="28"/>
        </w:rPr>
        <w:t xml:space="preserve"> Лондон – пристанище недоумков!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Вот уж верно, мистер Миллер!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(вскакивает, неистово в телефон)</w:t>
      </w:r>
      <w:r>
        <w:rPr>
          <w:sz w:val="28"/>
          <w:szCs w:val="28"/>
        </w:rPr>
        <w:t xml:space="preserve"> Барышня, номер не нужен, я не смогу его набрать!.. Вы пробовали сделать это впотьмах? (</w:t>
      </w:r>
      <w:r>
        <w:rPr>
          <w:i/>
          <w:sz w:val="28"/>
          <w:szCs w:val="28"/>
        </w:rPr>
        <w:t xml:space="preserve">сдерживается) </w:t>
      </w:r>
      <w:r>
        <w:rPr>
          <w:sz w:val="28"/>
          <w:szCs w:val="28"/>
        </w:rPr>
        <w:t>Я прошу соединить меня… Спасибо. Мисс Фернивал, уж совсем случайно, нет ли у вас свечей?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Боюсь, нет, мистер Миллер.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(беззвучно передразнивает)</w:t>
      </w:r>
      <w:r>
        <w:rPr>
          <w:sz w:val="28"/>
          <w:szCs w:val="28"/>
        </w:rPr>
        <w:t xml:space="preserve"> «Боюсь, нет, мистер Миллер» </w:t>
      </w:r>
      <w:r>
        <w:rPr>
          <w:i/>
          <w:sz w:val="28"/>
          <w:szCs w:val="28"/>
        </w:rPr>
        <w:t xml:space="preserve">(поспешно в телефон) </w:t>
      </w:r>
      <w:r>
        <w:rPr>
          <w:sz w:val="28"/>
          <w:szCs w:val="28"/>
        </w:rPr>
        <w:t xml:space="preserve">Алло? Послушайте, я хочу сообщить о замыкании в доме восемнадцать по Скарлатти-Гарденс. Моя фамилия Миллер… </w:t>
      </w: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Да! Да! Верно… </w:t>
      </w:r>
      <w:r>
        <w:rPr>
          <w:i/>
          <w:sz w:val="28"/>
          <w:szCs w:val="28"/>
        </w:rPr>
        <w:t>(взбешенно)</w:t>
      </w:r>
      <w:r>
        <w:rPr>
          <w:sz w:val="28"/>
          <w:szCs w:val="28"/>
        </w:rPr>
        <w:t xml:space="preserve"> Погодите! Постойте, черт возьми!..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Знаете, свечи могут быть у Гарольда Горринга, что живет напротив. На выходные он уезжает, но ключ всегда оставляет под ковриком.</w:t>
      </w:r>
      <w:r>
        <w:rPr>
          <w:b/>
          <w:sz w:val="28"/>
          <w:szCs w:val="28"/>
        </w:rPr>
        <w:t xml:space="preserve">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Прекрасная мысль! Он такой практичный.</w:t>
      </w:r>
      <w:r>
        <w:rPr>
          <w:i/>
          <w:sz w:val="28"/>
          <w:szCs w:val="28"/>
        </w:rPr>
        <w:t xml:space="preserve"> (Кэрол) </w:t>
      </w:r>
      <w:r>
        <w:rPr>
          <w:sz w:val="28"/>
          <w:szCs w:val="28"/>
        </w:rPr>
        <w:t xml:space="preserve">Подержи-ка… Я гляну </w:t>
      </w:r>
      <w:r>
        <w:rPr>
          <w:i/>
          <w:sz w:val="28"/>
          <w:szCs w:val="28"/>
        </w:rPr>
        <w:t>(сует подруге телефон и устремляется к двери, но врезается в скульптуру)</w:t>
      </w:r>
      <w:r>
        <w:rPr>
          <w:sz w:val="28"/>
          <w:szCs w:val="28"/>
        </w:rPr>
        <w:t xml:space="preserve"> Зараза!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Вы не ушиблись, мистер Миллер?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 xml:space="preserve">: Я чувствовал! Я знал, что это будет самый паршивый вечер в моей жизни… </w:t>
      </w:r>
      <w:r>
        <w:rPr>
          <w:i/>
          <w:sz w:val="28"/>
          <w:szCs w:val="28"/>
        </w:rPr>
        <w:t>(врезается в дверь)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выходит из комнаты и шарит под ковриком перед дверью Гарольда; находит ключ и входит в квартиру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телефон)</w:t>
      </w:r>
      <w:r>
        <w:rPr>
          <w:sz w:val="28"/>
          <w:szCs w:val="28"/>
        </w:rPr>
        <w:t xml:space="preserve"> Алло? Алло? Надо же, чтобы это случилось именно сегодня! Не везет так не везет.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Нынче какой-то особенный день, мисс Мелкетт?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Особенней некуда.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О боже! Почему?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Вы слыхали о немце, которого зовут Георг Бамбергер?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О да. Первый в мире богач, верно?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Да. </w:t>
      </w:r>
      <w:r>
        <w:rPr>
          <w:i/>
          <w:sz w:val="28"/>
          <w:szCs w:val="28"/>
        </w:rPr>
        <w:t>(в телефон, нетерпеливо)</w:t>
      </w:r>
      <w:r>
        <w:rPr>
          <w:sz w:val="28"/>
          <w:szCs w:val="28"/>
        </w:rPr>
        <w:t xml:space="preserve"> Алло?..  </w:t>
      </w:r>
      <w:r>
        <w:rPr>
          <w:i/>
          <w:sz w:val="28"/>
          <w:szCs w:val="28"/>
        </w:rPr>
        <w:t>(мисс Фернивал)</w:t>
      </w:r>
      <w:r>
        <w:rPr>
          <w:sz w:val="28"/>
          <w:szCs w:val="28"/>
        </w:rPr>
        <w:t xml:space="preserve"> Нынче  он к нам придет.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Нынче!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Если точнее, минут через двадцать. Вдобавок, он глух как пень!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Невероятно! Позвольте узнать, что ему нужно?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Он увидел фотографии работ Бриндсли и пришел в неописуемый восторг. Бамбергер заядлый коллекционер. Если он что-нибудь купит, Брин будет в полном ажуре.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Надо же!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Это отличный шанс… во всяком случае, был.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Боже, нужно срочно кого-то вызвать. Вы побрякайте.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(стучит по рычагам)</w:t>
      </w:r>
      <w:r>
        <w:rPr>
          <w:sz w:val="28"/>
          <w:szCs w:val="28"/>
        </w:rPr>
        <w:t xml:space="preserve"> Алло? Алло?.. Похоже, всех разбомбило.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Умоляю, не говорите так… даже в шутку.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(наконец ей ответили)</w:t>
      </w:r>
      <w:r>
        <w:rPr>
          <w:sz w:val="28"/>
          <w:szCs w:val="28"/>
        </w:rPr>
        <w:t xml:space="preserve"> Алло? Ага! Говорят из дома восемнадцать по Скарлатти-Гарденс. Похоже, у нас жуткое замыкание. В этом, как его, распределительном щите. Нужен человечек… Что, у всех разом грипп?.. Постарайтесь, пожалуйста! Офигенная срочность… Спасибо </w:t>
      </w:r>
      <w:r>
        <w:rPr>
          <w:i/>
          <w:sz w:val="28"/>
          <w:szCs w:val="28"/>
        </w:rPr>
        <w:t>(вешает трубку).</w:t>
      </w:r>
      <w:r>
        <w:rPr>
          <w:sz w:val="28"/>
          <w:szCs w:val="28"/>
        </w:rPr>
        <w:t xml:space="preserve"> Говорят, в течение вечера. Шибко обнадеживает!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Они там и в ус не дуют, дорогая. Раньше, платишь за услугу – и тебе все делают. А сейчас присылают </w:t>
      </w:r>
      <w:r>
        <w:rPr>
          <w:sz w:val="28"/>
          <w:szCs w:val="28"/>
        </w:rPr>
        <w:lastRenderedPageBreak/>
        <w:t>сквернослова-иностранца. Не дай бог сказать, что ты из среднего класса.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Выпьете?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Благодарю, я не пью. Мой дорогой отец был баптистским священником и категорически не одобрял спиртное.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входе звякнули молочные бутылки, слышна приглушенная брань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 кулисами)</w:t>
      </w:r>
      <w:r>
        <w:rPr>
          <w:sz w:val="28"/>
          <w:szCs w:val="28"/>
        </w:rPr>
        <w:t xml:space="preserve"> Пропади ты пропадом! Тут есть кто-нибудь?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Сюда, папуля!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(за кулисами)</w:t>
      </w:r>
      <w:r>
        <w:rPr>
          <w:sz w:val="28"/>
          <w:szCs w:val="28"/>
        </w:rPr>
        <w:t xml:space="preserve"> Зажгите свет, черт побери! Я чуть не грохнулся на эти сволочные бутылки.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У нас замыкание. Все вырубилось.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 горящей зажигалкой входит полковник Мелкетт; сценический свет меркнет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Бог ты мой! Свет!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Это мой отец. Полковник Мелкетт – мисс Фернивал. Соседка сверху.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(отрывисто) </w:t>
      </w:r>
      <w:r>
        <w:rPr>
          <w:sz w:val="28"/>
          <w:szCs w:val="28"/>
        </w:rPr>
        <w:t>Здрасьте.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Временно приютилась у мистера Миллера. В темноте мне не по себе.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Когда это случилось?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Радуясь свету, мисс Фернивал испуганно жмется к полковнику, который проходит в комнату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Минут пять назад. Полетела какая-то главная штуковина.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где твой кавалер?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 квартире напротив. Ищет свечки.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Своих нет, что 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Нету. Даже спичек не найдем.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Понятно. Н.О. Никакой Организованности. Плохой знак.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Папуля, хватит. С любым может случиться.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 xml:space="preserve">: Только не со мной. </w:t>
      </w:r>
      <w:r>
        <w:rPr>
          <w:i/>
          <w:sz w:val="28"/>
          <w:szCs w:val="28"/>
        </w:rPr>
        <w:t>(одаривает злым взглядом мисс Фернивал, которую обнаружил за своей спиной</w:t>
      </w:r>
      <w:r>
        <w:rPr>
          <w:sz w:val="28"/>
          <w:szCs w:val="28"/>
        </w:rPr>
        <w:t>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Несчастная вековуха пятится к кушетке и садится; полковник замечает скульптуру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за чертовщина?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Творение Бриндсли.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Да ну? И сколько такое стоит?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Кажется, он просит пятьдесят фунтов.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Мать честная!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(нервно)</w:t>
      </w:r>
      <w:r>
        <w:rPr>
          <w:sz w:val="28"/>
          <w:szCs w:val="28"/>
        </w:rPr>
        <w:t xml:space="preserve"> Папуля, тебе нравится квартира? Шикарно обставлена, правда? В смысле богато, но без выпендрежа.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 кресле)</w:t>
      </w:r>
      <w:r>
        <w:rPr>
          <w:sz w:val="28"/>
          <w:szCs w:val="28"/>
        </w:rPr>
        <w:t xml:space="preserve"> Весьма элегантно… славно. Вижу, он имеет вкус. </w:t>
      </w:r>
      <w:r>
        <w:rPr>
          <w:i/>
          <w:sz w:val="28"/>
          <w:szCs w:val="28"/>
        </w:rPr>
        <w:t>(замечает Будду)</w:t>
      </w:r>
      <w:r>
        <w:rPr>
          <w:sz w:val="28"/>
          <w:szCs w:val="28"/>
        </w:rPr>
        <w:t xml:space="preserve">  Вот что я считаю настоящим искусством – сразу понятно что к чему.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Господи!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Ничего… просто этот Будда чрезвычайно похож на того, что стоит у мистера Гарольда Горринга.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в панике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Поди, стоит кучу денег, а? Значит, парень не бедствует… Ей-богу, хороша вещица </w:t>
      </w:r>
      <w:r>
        <w:rPr>
          <w:i/>
          <w:sz w:val="28"/>
          <w:szCs w:val="28"/>
        </w:rPr>
        <w:t>(рассматривает).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(мисс Фернивал, шепотом)</w:t>
      </w:r>
      <w:r>
        <w:rPr>
          <w:sz w:val="28"/>
          <w:szCs w:val="28"/>
        </w:rPr>
        <w:t xml:space="preserve"> Вы знакомы с мистером Горрингом?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Очень хорошо. Мы отлично ладим. У него столько прелестных вещиц… </w:t>
      </w:r>
      <w:r>
        <w:rPr>
          <w:i/>
          <w:sz w:val="28"/>
          <w:szCs w:val="28"/>
        </w:rPr>
        <w:t>(только сейчас обращает внимание на кушетку)</w:t>
      </w:r>
      <w:r>
        <w:rPr>
          <w:sz w:val="28"/>
          <w:szCs w:val="28"/>
        </w:rPr>
        <w:t xml:space="preserve"> Ох!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Мебель… определенно… </w:t>
      </w:r>
      <w:r>
        <w:rPr>
          <w:i/>
          <w:sz w:val="28"/>
          <w:szCs w:val="28"/>
        </w:rPr>
        <w:t xml:space="preserve">(озирается и все понимает) </w:t>
      </w:r>
      <w:r>
        <w:rPr>
          <w:sz w:val="28"/>
          <w:szCs w:val="28"/>
        </w:rPr>
        <w:t>Господи боже мой!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(поспешно) </w:t>
      </w:r>
      <w:r>
        <w:rPr>
          <w:sz w:val="28"/>
          <w:szCs w:val="28"/>
        </w:rPr>
        <w:t>Папуля, загляни вот сюда, в мастерскую Брина. Лучше ее осмотреть до его прихода. Пожалуйста, взгляни…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Как скажешь, Пышка, изволь. </w:t>
      </w:r>
      <w:r>
        <w:rPr>
          <w:i/>
          <w:sz w:val="28"/>
          <w:szCs w:val="28"/>
        </w:rPr>
        <w:t xml:space="preserve">(мисс Фернивал) </w:t>
      </w:r>
      <w:r>
        <w:rPr>
          <w:sz w:val="28"/>
          <w:szCs w:val="28"/>
        </w:rPr>
        <w:t>Прошу извинить.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Полковник проходит в мастерскую, унося зажигалку; тотчас свет на сцене становится ярче. Кэрол заговорщически подсаживается к вековухе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(торопливым шепотом) </w:t>
      </w:r>
      <w:r>
        <w:rPr>
          <w:sz w:val="28"/>
          <w:szCs w:val="28"/>
        </w:rPr>
        <w:t>Мисс Фернивал, вы же славная, правда?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Не знаю. Почему здесь эта мебель? Она принадлежит Гарольду Горрингу.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Конечно. Мы совершили нечто ужасное. Сперли у Горринга его красоту, а к нему поставили рухлядь Брина.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Но зачем? Это непорядочно!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(печально)</w:t>
      </w:r>
      <w:r>
        <w:rPr>
          <w:sz w:val="28"/>
          <w:szCs w:val="28"/>
        </w:rPr>
        <w:t xml:space="preserve"> Потому что у Бриндсли ни фига нет. Ничегошеньки. Он беден как церковная мышь. Если б папуля увидел его жилье, он бы сразу воспротивился нашей женитьбе. Гарольд в отлучке, и мы рискнули.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Мистер Горринг с ума сойдет, если узнает, что кто-то прикасался к его мебели и фарфору! Что до Будды </w:t>
      </w:r>
      <w:r>
        <w:rPr>
          <w:i/>
          <w:sz w:val="28"/>
          <w:szCs w:val="28"/>
        </w:rPr>
        <w:t xml:space="preserve">(показывает в другую сторону), </w:t>
      </w:r>
      <w:r>
        <w:rPr>
          <w:sz w:val="28"/>
          <w:szCs w:val="28"/>
        </w:rPr>
        <w:t>это жемчужина его коллекции. Стоит бешеных денег.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Умоляю, мисс Фернивал, не выдавайте нас, ладно? Мы в отчаянии! Ведь это всего на часок… Прошу вас! Пожалуйста!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(хихикает)</w:t>
      </w:r>
      <w:r>
        <w:rPr>
          <w:sz w:val="28"/>
          <w:szCs w:val="28"/>
        </w:rPr>
        <w:t xml:space="preserve"> Ладно… Не выдам.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Ох, спасибо вам!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Но все надо сразу вернуть, как только уйдут мистер Бамбергер и ваш отец.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Клянусь! О, мисс Фернивал, вы ангел! Пожалуйста, угощайтесь. Ах да, вы не пьете. Ну, отведайте лимонный тоник.          </w:t>
      </w:r>
      <w:r>
        <w:rPr>
          <w:b/>
          <w:sz w:val="28"/>
          <w:szCs w:val="28"/>
        </w:rPr>
        <w:t xml:space="preserve">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Спасибо, не откажусь.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 зажигалкой возвращается полковник; сценический свет меркнет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Значит, это считается ваянием?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(холодно)</w:t>
      </w:r>
      <w:r>
        <w:rPr>
          <w:sz w:val="28"/>
          <w:szCs w:val="28"/>
        </w:rPr>
        <w:t xml:space="preserve"> Не считается. Есть.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Из этих скульптур вышел бы отличный садовый инвентарь. Ими хорошо грядки вскапывать.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Мисс Фернивал прыскает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смешно, папа.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Мисс Фернивал стихает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Извини, Пышка. Вольному воля.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Не называй меня «Пышкой». 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Не будем тратить горючее. Еще пригодится </w:t>
      </w:r>
      <w:r>
        <w:rPr>
          <w:i/>
          <w:sz w:val="28"/>
          <w:szCs w:val="28"/>
        </w:rPr>
        <w:t>(гасит зажигалку)</w:t>
      </w:r>
      <w:r>
        <w:rPr>
          <w:sz w:val="28"/>
          <w:szCs w:val="28"/>
        </w:rPr>
        <w:t>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Сценический свет ярче, мисс Фернивал судорожно всхлипывает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волнуйтесь, мисс Фернивал. Сейчас Брин принесет свечи.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И я сразу уйду. Не хочу вам мешать.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Вы ничуть не мешаете. </w:t>
      </w:r>
      <w:r>
        <w:rPr>
          <w:i/>
          <w:sz w:val="28"/>
          <w:szCs w:val="28"/>
        </w:rPr>
        <w:t xml:space="preserve">(слышит шум) </w:t>
      </w:r>
      <w:r>
        <w:rPr>
          <w:sz w:val="28"/>
          <w:szCs w:val="28"/>
        </w:rPr>
        <w:t>Брин?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Бриндсли выходит из квартиры Гарольда и кладет ключ под коврик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Ау!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Что-нибудь нашел?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(входит) </w:t>
      </w:r>
      <w:r>
        <w:rPr>
          <w:sz w:val="28"/>
          <w:szCs w:val="28"/>
        </w:rPr>
        <w:t xml:space="preserve">Черта лысого там найдешь! Если у него есть свечи, я не знаю, где они лежат. Электриков вызвала?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Сказали, позже кого-нибудь пришлют.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А точнее?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Неизвестно.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Здорово! Классная перспектива! Во всем чертовом доме ни одной свечки. Глухой миллионер придет смотреть скульптуры, и для полного счастья – твой сволочной папаша! Изумительно!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(чиркает зажигалкой; мрачно) </w:t>
      </w:r>
      <w:r>
        <w:rPr>
          <w:sz w:val="28"/>
          <w:szCs w:val="28"/>
        </w:rPr>
        <w:t>Добрый вечер.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Сценический свет меркнет; Бриндсли подскакивает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Брин, познакомься – мой отец, полковник Мелкетт.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жуткой растерянности)</w:t>
      </w:r>
      <w:r>
        <w:rPr>
          <w:sz w:val="28"/>
          <w:szCs w:val="28"/>
        </w:rPr>
        <w:t xml:space="preserve"> Так, так, так, так… </w:t>
      </w:r>
      <w:r>
        <w:rPr>
          <w:i/>
          <w:sz w:val="28"/>
          <w:szCs w:val="28"/>
        </w:rPr>
        <w:t>(паникует)</w:t>
      </w:r>
      <w:r>
        <w:rPr>
          <w:sz w:val="28"/>
          <w:szCs w:val="28"/>
        </w:rPr>
        <w:t xml:space="preserve"> Добрый вечер, сэр! Значит, вы все время были здесь! Я… я тут поджидаю кое-каких сволочей… соседей… соседских сволочей… сволочных соседей, знаете ли… Позвонили, дескать, заглянут… Так, так, так…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Похоже, у вас тут закавыка.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безумной нервозности)</w:t>
      </w:r>
      <w:r>
        <w:rPr>
          <w:sz w:val="28"/>
          <w:szCs w:val="28"/>
        </w:rPr>
        <w:t xml:space="preserve"> Ерунда! Просто замыкание… ничего такого… оно постоянно случается… В смысле, это не первое и, надеюсь, не последнее мое замыкание </w:t>
      </w:r>
      <w:r>
        <w:rPr>
          <w:i/>
          <w:sz w:val="28"/>
          <w:szCs w:val="28"/>
        </w:rPr>
        <w:t>(дико ржет).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(неумолимо)</w:t>
      </w:r>
      <w:r>
        <w:rPr>
          <w:sz w:val="28"/>
          <w:szCs w:val="28"/>
        </w:rPr>
        <w:t xml:space="preserve"> Меж тем, спичек у вас нет, так?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Свечей нет, так?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Никакого О.Б., так?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О.Б?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Оперативный Базис.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бы не стал уж так-то…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Я говорю о жизненной позиции по Стойке Смирно…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С.С. Стойка Смирно. Извините.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…нежели по Стойке Вольно.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 уж, какое там «вольно».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Итак, ваши действия?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Действия?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Не вторьте мне, сэр. Я этого не люблю.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любите… Простите.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Даю вводную. Чрезвычайная ситуация. Это очевидно.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 том-то и чрезвычайность, что ни черта не видно.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Приберегите свой юмор для другого раза, сэр. Взглянем на ситуацию объективно. Так?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Лады. Проблема… </w:t>
      </w:r>
      <w:r>
        <w:rPr>
          <w:i/>
          <w:sz w:val="28"/>
          <w:szCs w:val="28"/>
        </w:rPr>
        <w:t>(гасит зажигалку)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ярче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…темнота. Решение – свет.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Отлично, сэр.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Вооружение: спички, свечи, факелы. Что еще?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Набор первых христиан.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Не понял?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Ничего, сэр. Превосходно: спички, свечи, факелы.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(свирепо)</w:t>
      </w:r>
      <w:r>
        <w:rPr>
          <w:sz w:val="28"/>
          <w:szCs w:val="28"/>
        </w:rPr>
        <w:t xml:space="preserve"> Вопрос: где все это раздобыть в столь поздний час?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Ума не приложу.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>: Ответ: в баре. Поблизости есть бар, верно?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(щебечет)</w:t>
      </w:r>
      <w:r>
        <w:rPr>
          <w:sz w:val="28"/>
          <w:szCs w:val="28"/>
        </w:rPr>
        <w:t xml:space="preserve"> О, я оттуда не вылезаю! В смысле, заглядываю. Иногда. Максимум на десять минут…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Если поспешите, он еще не закроется.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Спасибо, сэр. Ваша ясность мысли – наше спасение.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Исполняйте.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Есть, сэр! Так точно, сэр! Мигом обернусь!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садится в правое кресло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Удачи, милый!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Спасибо, моя радость!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громко чмокает, Бриндсли отвечает тем же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Прекратить!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идет к выходу, но из-за кулис доносится голос Гарольда Горринга с сильным ланкаширским выговором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(за кулисами) </w:t>
      </w:r>
      <w:r>
        <w:rPr>
          <w:sz w:val="28"/>
          <w:szCs w:val="28"/>
        </w:rPr>
        <w:t>Але! Эй! Есть кто-нибудь?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 ужасе замер) </w:t>
      </w:r>
      <w:r>
        <w:rPr>
          <w:sz w:val="28"/>
          <w:szCs w:val="28"/>
        </w:rPr>
        <w:t>Гарольд!!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(за кулисами) </w:t>
      </w:r>
      <w:r>
        <w:rPr>
          <w:sz w:val="28"/>
          <w:szCs w:val="28"/>
        </w:rPr>
        <w:t>Бриндсли!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(Кэрол)</w:t>
      </w:r>
      <w:r>
        <w:rPr>
          <w:sz w:val="28"/>
          <w:szCs w:val="28"/>
        </w:rPr>
        <w:t xml:space="preserve"> Это Гарольд! Он вернулся!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 боже!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Мебель!!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 кулисами)</w:t>
      </w:r>
      <w:r>
        <w:rPr>
          <w:sz w:val="28"/>
          <w:szCs w:val="28"/>
        </w:rPr>
        <w:t xml:space="preserve"> Что происходит?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Входит Гарольд: красивый макинтош, модный, хорошо подогнанный серый костюм, малиновая рубашка; в руках дорожная сумка. В претензии на элегантность шелковистая прядь падает на лоб.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Ничего.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Бриндсли!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 себе не ходи… иди сюда! У нас замыкание. Во всем доме кромешная тьма.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Электриков вызвал?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(хватает Гарольда</w:t>
      </w:r>
      <w:r>
        <w:rPr>
          <w:sz w:val="28"/>
          <w:szCs w:val="28"/>
        </w:rPr>
        <w:t>) Да. Иди сюда.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тисках объятий)</w:t>
      </w:r>
      <w:r>
        <w:rPr>
          <w:sz w:val="28"/>
          <w:szCs w:val="28"/>
        </w:rPr>
        <w:t xml:space="preserve"> Ох!.. </w:t>
      </w:r>
      <w:r>
        <w:rPr>
          <w:i/>
          <w:sz w:val="28"/>
          <w:szCs w:val="28"/>
        </w:rPr>
        <w:t>(под руку с Бриндсли проходит в комнату)</w:t>
      </w:r>
      <w:r>
        <w:rPr>
          <w:sz w:val="28"/>
          <w:szCs w:val="28"/>
        </w:rPr>
        <w:t xml:space="preserve"> В темноте уютно, правда?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отчаянии)</w:t>
      </w:r>
      <w:r>
        <w:rPr>
          <w:sz w:val="28"/>
          <w:szCs w:val="28"/>
        </w:rPr>
        <w:t xml:space="preserve"> Да… наверное… Значит, ты вернулся…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Совершенно определенно, мой дорогой! Тот еще уикенд! Льет как из ведра. Я промок до трусов.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(нервно)</w:t>
      </w:r>
      <w:r>
        <w:rPr>
          <w:sz w:val="28"/>
          <w:szCs w:val="28"/>
        </w:rPr>
        <w:t xml:space="preserve"> Хорошо, выпей и обо всем нам расскажи.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Нам? </w:t>
      </w:r>
      <w:r>
        <w:rPr>
          <w:i/>
          <w:sz w:val="28"/>
          <w:szCs w:val="28"/>
        </w:rPr>
        <w:t>(отстраняется)</w:t>
      </w:r>
      <w:r>
        <w:rPr>
          <w:sz w:val="28"/>
          <w:szCs w:val="28"/>
        </w:rPr>
        <w:t xml:space="preserve"> Кто еще здесь?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(игриво) </w:t>
      </w:r>
      <w:r>
        <w:rPr>
          <w:sz w:val="28"/>
          <w:szCs w:val="28"/>
        </w:rPr>
        <w:t>Я, мистер Горринг.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Ферни?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Так сказать, приютилась. Вы же знаете, как я боюсь темноты.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(чиркает зажигалкой) </w:t>
      </w:r>
      <w:r>
        <w:rPr>
          <w:sz w:val="28"/>
          <w:szCs w:val="28"/>
        </w:rPr>
        <w:t xml:space="preserve">Чертова штуковина! Сдыхает </w:t>
      </w:r>
      <w:r>
        <w:rPr>
          <w:i/>
          <w:sz w:val="28"/>
          <w:szCs w:val="28"/>
        </w:rPr>
        <w:t>(высекает огонь).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меркнет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Ага! </w:t>
      </w:r>
      <w:r>
        <w:rPr>
          <w:i/>
          <w:sz w:val="28"/>
          <w:szCs w:val="28"/>
        </w:rPr>
        <w:t>(подносит зажигалку к Гарольду; с неприязнью</w:t>
      </w:r>
      <w:r>
        <w:rPr>
          <w:sz w:val="28"/>
          <w:szCs w:val="28"/>
        </w:rPr>
        <w:t>) Кто вы такой?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Позвольте представить моего соседа Гарольда Горринга. Полковник Мелкетт.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Как поживаете?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(холодно)</w:t>
      </w:r>
      <w:r>
        <w:rPr>
          <w:sz w:val="28"/>
          <w:szCs w:val="28"/>
        </w:rPr>
        <w:t xml:space="preserve"> Здрасьте.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А вот Кэрол Мелкетт. Гарольд Горринг.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 ледяной улыбкой)</w:t>
      </w:r>
      <w:r>
        <w:rPr>
          <w:sz w:val="28"/>
          <w:szCs w:val="28"/>
        </w:rPr>
        <w:t xml:space="preserve"> Привет…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Гарольд сдержанно кивает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Снимай плащ, Гарольд.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(отдает макинтош)</w:t>
      </w:r>
      <w:r>
        <w:rPr>
          <w:sz w:val="28"/>
          <w:szCs w:val="28"/>
        </w:rPr>
        <w:t xml:space="preserve"> Осторожнее, он насквозь мокрый.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Бриндсли проворно набрасывает плащ на столик, где стоит синяя фаянсовая чаша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Полагаю, свечей у вас нет?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Вы не поверите, полковник, ни одной! Такая вот глупость.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Гарольд озирается, и Бриндсли тотчас задувает зажигалку полковника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Какого черта?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Экономлю ваше горючее. Оно вам еще понадобится.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одаривает его подозрительным взглядом. Бриндсли поспешно отступает, берет плащ и набрасывает его на правый край кушетки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Ничего, у меня есть спички.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(испуганно) </w:t>
      </w:r>
      <w:r>
        <w:rPr>
          <w:sz w:val="28"/>
          <w:szCs w:val="28"/>
        </w:rPr>
        <w:t>Спички!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Вот. Надеюсь, чиркаю верным концом </w:t>
      </w:r>
      <w:r>
        <w:rPr>
          <w:i/>
          <w:sz w:val="28"/>
          <w:szCs w:val="28"/>
        </w:rPr>
        <w:t>(зажигает спичку).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меркнет. Бриндсли тотчас задувает спичку – свет ярче – быстро прячет чашу под столик, а скатертью накрывает левый край кушетки. Мисс Фернивал не ведает, что восседает меж двух покрывал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это было?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(бормочет)</w:t>
      </w:r>
      <w:r>
        <w:rPr>
          <w:sz w:val="28"/>
          <w:szCs w:val="28"/>
        </w:rPr>
        <w:t xml:space="preserve"> Сквозняк. Здесь невозможно зажечь спичку. Сразу гаснет. Встречные потоки…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(озадачен)</w:t>
      </w:r>
      <w:r>
        <w:rPr>
          <w:sz w:val="28"/>
          <w:szCs w:val="28"/>
        </w:rPr>
        <w:t xml:space="preserve"> Не понимаю, о чем ты </w:t>
      </w:r>
      <w:r>
        <w:rPr>
          <w:i/>
          <w:sz w:val="28"/>
          <w:szCs w:val="28"/>
        </w:rPr>
        <w:t>(вновь чиркает спичкой)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меркнет; Бриндсли опять задувает спичку – свет ярче – и ныряет в кресло, но его засекли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Что с тобой?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Ничего.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У тебя здесь труп, что 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Конечно, нет. Просто… это опасно! </w:t>
      </w:r>
      <w:r>
        <w:rPr>
          <w:i/>
          <w:sz w:val="28"/>
          <w:szCs w:val="28"/>
        </w:rPr>
        <w:t xml:space="preserve">(лихорадочно сочиняет) </w:t>
      </w:r>
      <w:r>
        <w:rPr>
          <w:sz w:val="28"/>
          <w:szCs w:val="28"/>
        </w:rPr>
        <w:t xml:space="preserve">Чрезвычайно опасно!.. Мы все можем погибнуть!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тащит опешившего Гарольда к центральному столу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Да-да… Я только сейчас вспомнил… Об этом всегда предупреждают! В старых домах распределительный щит и газопровод расположены рядом. Там, в подвале.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>: Ну и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Замыкание может повредить газовую трубу. Это всем известно! Такое постоянно случается. До устранения неполадки надо избегать открытого огня.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(подозрительно)</w:t>
      </w:r>
      <w:r>
        <w:rPr>
          <w:sz w:val="28"/>
          <w:szCs w:val="28"/>
        </w:rPr>
        <w:t xml:space="preserve"> Никогда об этом не слышал.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Я тоже.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Истинная правда! Открытый огонь представляет собой жуткую угрозу! Верно, Кэрол?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(смекнув)</w:t>
      </w:r>
      <w:r>
        <w:rPr>
          <w:sz w:val="28"/>
          <w:szCs w:val="28"/>
        </w:rPr>
        <w:t xml:space="preserve"> О да! Брин абсолютно прав! По телефону меня предупредили: мол, делайте что хотите, только не чиркайте спичкой, пока не починят свет. Это страшно, страшно опасно! Вы даже не представляете, насколько страшно!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Вот видите!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(угрюмо) </w:t>
      </w:r>
      <w:r>
        <w:rPr>
          <w:sz w:val="28"/>
          <w:szCs w:val="28"/>
        </w:rPr>
        <w:t>Почему ж ты меня не остерегла, Пышка?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Я… забыла…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Прелестно!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Господи, надо поостеречься!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А то!..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Давайте выпьем! За наше здоровье!..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Что ж, признаюсь, это нелишне. Особенно после моей поездки. В так называемое купе набилось душ тридцать пять: грудные младенцы, ползунки, две монахини, три брешущих пуделя; от Лемингтона до Лондона даже сосиски не купишь! Кошмар! Извините, сначала я приведу себя в порядок.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(паникуя)</w:t>
      </w:r>
      <w:r>
        <w:rPr>
          <w:sz w:val="28"/>
          <w:szCs w:val="28"/>
        </w:rPr>
        <w:t xml:space="preserve"> Приводи здесь!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Все равно надо распаковаться.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Потом распакуешься.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Нет, я никогда не держу одежду в чемодане дольше, чем нужно. Терпеть не могу мятые костюмы.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Чепуха! Мы не позволим тебе шастать в темноте. Еще расшибешься, с тобой вечно что-нибудь случается. Побудь с нами и расслабься. </w:t>
      </w:r>
      <w:r>
        <w:rPr>
          <w:i/>
          <w:sz w:val="28"/>
          <w:szCs w:val="28"/>
        </w:rPr>
        <w:t>(Кэрол)</w:t>
      </w:r>
      <w:r>
        <w:rPr>
          <w:sz w:val="28"/>
          <w:szCs w:val="28"/>
        </w:rPr>
        <w:t xml:space="preserve"> Лапушка, ради бога, налей Гарольду.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(доволен) </w:t>
      </w:r>
      <w:r>
        <w:rPr>
          <w:sz w:val="28"/>
          <w:szCs w:val="28"/>
        </w:rPr>
        <w:t xml:space="preserve">Вижу, нынче ты в командирском настроении. Темнота превращает тебя в лидера </w:t>
      </w:r>
      <w:r>
        <w:rPr>
          <w:i/>
          <w:sz w:val="28"/>
          <w:szCs w:val="28"/>
        </w:rPr>
        <w:t>(садится на кушетку, сумку ставит на пол).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Кэрол</w:t>
      </w:r>
      <w:r>
        <w:rPr>
          <w:sz w:val="28"/>
          <w:szCs w:val="28"/>
        </w:rPr>
        <w:t>: Кого желаете, мистер Горринг? Винни, Веру или Джинетту?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Простите?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Винни – виски, Вера – водка и про запас старушка Джинетта.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(тает)</w:t>
      </w:r>
      <w:r>
        <w:rPr>
          <w:sz w:val="28"/>
          <w:szCs w:val="28"/>
        </w:rPr>
        <w:t xml:space="preserve"> Похоже, вы компанейская… Если не возражаете, мне капельку Джинетты и чуточку лайма.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Молодой человек, сколько раз повторять, что у вас чрезвычайная ситуация! С минуты на минуту явится ваш гость.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Господи, я и забыл!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Отправляйтесь в бар, к соседям, к черту на рога, но раздобудьте свет!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Да-да… </w:t>
      </w:r>
      <w:r>
        <w:rPr>
          <w:i/>
          <w:sz w:val="28"/>
          <w:szCs w:val="28"/>
        </w:rPr>
        <w:t>(беспечно)</w:t>
      </w:r>
      <w:r>
        <w:rPr>
          <w:sz w:val="28"/>
          <w:szCs w:val="28"/>
        </w:rPr>
        <w:t xml:space="preserve"> Кэрол, можно тебя на пару слов?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Иду </w:t>
      </w:r>
      <w:r>
        <w:rPr>
          <w:i/>
          <w:sz w:val="28"/>
          <w:szCs w:val="28"/>
        </w:rPr>
        <w:t>(ощупью пробирается к Бриндсли)</w:t>
      </w:r>
      <w:r>
        <w:rPr>
          <w:sz w:val="28"/>
          <w:szCs w:val="28"/>
        </w:rPr>
        <w:t>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Бриндсли отводит ее к лестнице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 еще?!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Всего одну секунду, полковник </w:t>
      </w:r>
      <w:r>
        <w:rPr>
          <w:i/>
          <w:sz w:val="28"/>
          <w:szCs w:val="28"/>
        </w:rPr>
        <w:t>(тащит Кэрол вверх по лестнице)</w:t>
      </w:r>
      <w:r>
        <w:rPr>
          <w:sz w:val="28"/>
          <w:szCs w:val="28"/>
        </w:rPr>
        <w:t>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Потрясающая новость, мистер Горринг. Ни за что не догадаетесь, кто нынче сюда придет.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Кто?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Угадайте.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Королева.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Ах вы шутник…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втаскивает Кэрол в спальню и закрывает дверь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(осатанело)</w:t>
      </w:r>
      <w:r>
        <w:rPr>
          <w:sz w:val="28"/>
          <w:szCs w:val="28"/>
        </w:rPr>
        <w:t xml:space="preserve"> Что будем делать?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знаю.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Думай!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могу. Просто кошмар какой-то!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Парень тронутый или как?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Тронутый? Он сладкий.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Просто милашка. Мы знакомы с тех пор, как он сюда переехал. Признаюсь, у нас почти нет секретов друг от друга.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(ледяно) </w:t>
      </w:r>
      <w:r>
        <w:rPr>
          <w:sz w:val="28"/>
          <w:szCs w:val="28"/>
        </w:rPr>
        <w:t>Вот как?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Надо сейчас же вернуть Гарольду его мебель.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 темноте?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>: Иначе никак. Пока не сделаем, нельзя включать свет!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Ладно, Ферни, не томите. Кто придет?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Я вам подскажу. Кое-кто с деньгами.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Ага… дайте подумать…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Кэрол!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Может, скажем, что пошутили?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Ты его не знаешь! Он не выносит, если кто-нибудь касается его сокровищ. В лавке еще куда ни шло. Но то, что он держит дома, абсолютно свято. Хочешь, чтобы перед твоим папашей он назвал меня вором? Именно так и будет.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(громче)</w:t>
      </w:r>
      <w:r>
        <w:rPr>
          <w:sz w:val="28"/>
          <w:szCs w:val="28"/>
        </w:rPr>
        <w:t xml:space="preserve"> Бриндсли!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не преувеличиваю. В расстройстве он себя не помнит. За десять секунд превращается в маньяка-убийцу!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Да как мы это сделаем? Нельзя в темноте вынести всю его мебель, а потом затащить обратно твой хлам, да еще так, чтобы никто ничего не заметил. Это невозможно!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Кто у нас Н.П?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(еще громче) </w:t>
      </w:r>
      <w:r>
        <w:rPr>
          <w:sz w:val="28"/>
          <w:szCs w:val="28"/>
        </w:rPr>
        <w:t>Бриндсли! Что вы там затеяли?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Бесполезно, полковник. В спальне вас не слышно.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(срывает пиджак)</w:t>
      </w:r>
      <w:r>
        <w:rPr>
          <w:sz w:val="28"/>
          <w:szCs w:val="28"/>
        </w:rPr>
        <w:t xml:space="preserve"> Значит, так. Держи оборону. Подноси выпивку. Тяни время, остальное предоставь мне. Я все верну – до последней крохи!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Нет!.. Невозможно!..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(вопит)</w:t>
      </w:r>
      <w:r>
        <w:rPr>
          <w:sz w:val="28"/>
          <w:szCs w:val="28"/>
        </w:rPr>
        <w:t xml:space="preserve"> Бриндсли!!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(метнулся к двери)</w:t>
      </w:r>
      <w:r>
        <w:rPr>
          <w:sz w:val="28"/>
          <w:szCs w:val="28"/>
        </w:rPr>
        <w:t xml:space="preserve"> Иду, сэр!.. </w:t>
      </w:r>
      <w:r>
        <w:rPr>
          <w:i/>
          <w:sz w:val="28"/>
          <w:szCs w:val="28"/>
        </w:rPr>
        <w:t>(выходит из спальни; с наигранным спокойствием)</w:t>
      </w:r>
      <w:r>
        <w:rPr>
          <w:sz w:val="28"/>
          <w:szCs w:val="28"/>
        </w:rPr>
        <w:t xml:space="preserve"> Я собирал пустые бутылки, чтоб сдать в баре.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Нет, как хотите, он ненормальный.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(Кэрол, проникновенно)</w:t>
      </w:r>
      <w:r>
        <w:rPr>
          <w:sz w:val="28"/>
          <w:szCs w:val="28"/>
        </w:rPr>
        <w:t xml:space="preserve"> Доверься, мне лапушка. Просто доверься… Сделай свою часть, я сделаю свою.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Целуются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(ревет)</w:t>
      </w:r>
      <w:r>
        <w:rPr>
          <w:sz w:val="28"/>
          <w:szCs w:val="28"/>
        </w:rPr>
        <w:t xml:space="preserve"> Миллер! Ко мне!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Есть, сэр! Иду, сэр! </w:t>
      </w:r>
      <w:r>
        <w:rPr>
          <w:i/>
          <w:sz w:val="28"/>
          <w:szCs w:val="28"/>
        </w:rPr>
        <w:t>(впопыхах оступается и кубарем летит с лестницы; вскакивает, пытаясь сохранить спокойствие)</w:t>
      </w:r>
      <w:r>
        <w:rPr>
          <w:sz w:val="28"/>
          <w:szCs w:val="28"/>
        </w:rPr>
        <w:t xml:space="preserve"> Меня нет, полковник! Считайте, помощь уже в пути!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Так подстегните ее.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Кэрол сходит вниз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Кэрол подаст вам напитки. Если прибудет наш гость, объясните ему ситуацию.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(ищет руку Бриндсли)</w:t>
      </w:r>
      <w:r>
        <w:rPr>
          <w:sz w:val="28"/>
          <w:szCs w:val="28"/>
        </w:rPr>
        <w:t xml:space="preserve"> Хочешь, я пойду с тобой?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(вырывается)</w:t>
      </w:r>
      <w:r>
        <w:rPr>
          <w:sz w:val="28"/>
          <w:szCs w:val="28"/>
        </w:rPr>
        <w:t xml:space="preserve"> Нет-нет, избави бог! Тебе надо обсушиться. Джин с лаймом сотворят чудо. Я мигом… Пока! </w:t>
      </w:r>
      <w:r>
        <w:rPr>
          <w:i/>
          <w:sz w:val="28"/>
          <w:szCs w:val="28"/>
        </w:rPr>
        <w:t>(громко хлопает входной дверью, но остается в комнате; на секунду замирает, потом тихо открывает дверь и идет к центру сцены; быстро разувшись, ставит ботинки под столик с напитками и бесшумно поднимает левое кресло)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 отчаянной лихостью)</w:t>
      </w:r>
      <w:r>
        <w:rPr>
          <w:sz w:val="28"/>
          <w:szCs w:val="28"/>
        </w:rPr>
        <w:t xml:space="preserve"> Значит, выпьем! Джинетта для мистера Горринга, а папуля, наверное, предпочтет Винни. Я же угощусь стаканчиком Веры с тоником.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Как ты разберешься в темноте?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 помню, как расставила бутылки.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сталкивается с Кэрол  и вместе с креслом падает навзничь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очень просто.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Милочка, давайте я зажгу спичку. Всего на минутку, не так уж это и опасно </w:t>
      </w:r>
      <w:r>
        <w:rPr>
          <w:i/>
          <w:sz w:val="28"/>
          <w:szCs w:val="28"/>
        </w:rPr>
        <w:t>(чиркает спичкой).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меркнет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Нет!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ныряет под кресло, Кэрол задувает спичку; свет ярче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Хотите нас взорвать, мистер Горринг? Бедный мистер Бамбергер найдет лишь клочки-шмотки. Красивенькое месиво! </w:t>
      </w:r>
      <w:r>
        <w:rPr>
          <w:i/>
          <w:sz w:val="28"/>
          <w:szCs w:val="28"/>
        </w:rPr>
        <w:t>(выхватывает у Гарольда коробок, ощупью находит ведерко со льдом и бросает в него спички)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Шаря по столику, Кэрол смешивает напитки; Бриндсли по-кошачьи крадется к двери Гарольда и вместе с креслом за ней исчезает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Бамбергер? Так вот кто придет! Георг Бамбергер?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Мисс Фернивал</w:t>
      </w:r>
      <w:r>
        <w:rPr>
          <w:sz w:val="28"/>
          <w:szCs w:val="28"/>
        </w:rPr>
        <w:t>: Да. Посмотреть творения мистера Миллера. Здорово, правда?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Да уж, деньги! Невероятно! На прошлой неделе я читал о нем статью в воскресной газете. Его называют загадочным миллионером. Он глух как тетерев и все время в одиночестве проводит среди своих коллекций. Почти никуда не ходит, разве что в галерею или частную студию. Вот это жизнь! Будь у меня деньги, я бы так и жил. Собирал бы себе фарфор.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Бриндсли возвращается с собственным ветхим стулом и помещает его на место унесенного кресла. Второе кресло в другом конце комнаты забрать труднее. Бриндсли осторожно к нему направляется, но не может его найти. Он описывает сужающиеся круги и, наконец, радостно в него  утыкается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Никогда не видела миллионеров. Я вот все думаю: они от нас отличаются? В смысле, кожи.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Кожи?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Да. Почему-то кажется, что у них кожа мягче. Словно у дам, каких я запомнила в детстве.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Любопытная мысль.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Ферни такая выдумщица! Настоящая фантазерка. Я же говорю: ей бы книги писать.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Вы очень любезны, мистер Горринг, и всегда щедры на комплименты</w:t>
      </w:r>
      <w:r>
        <w:rPr>
          <w:i/>
          <w:sz w:val="28"/>
          <w:szCs w:val="28"/>
        </w:rPr>
        <w:t xml:space="preserve"> (благообразно сцепив руки у груди, таращится в темноту).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 временем Бриндсли тащит второе кресло, пронося его в двух дюймах от лица мисс Фернивал. Промахнувшись, он врезается в стену, отскакивает от нее и ненароком закрывает входную дверь. Теперь из комнаты не выйти. Приходится опустить кресло, нашарить ручку и открыть дверь, а потом вновь искать запропастившееся кресло. Лихорадочные поиски отнимают уйму времени. Наконец кресло найдено, изнемогший Бриндсли ковыляет в комнату Гарольда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 это вовсе не выдумка. В мое время нежная кожа была признаком рафинированности. Конечно, сейчас среднему классу не до кожи; прилично одеться – и то тяжело.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Точнее не скажешь. Куда ни взглянешь – все катится к свиньям собачьим. Скажем, словцо, которое вы употребили – </w:t>
      </w:r>
      <w:r>
        <w:rPr>
          <w:sz w:val="28"/>
          <w:szCs w:val="28"/>
        </w:rPr>
        <w:lastRenderedPageBreak/>
        <w:t>«рафинированность». Нынче оно лишено всякого смысла. Прежде им обозначали нечто изящное и старинное. Сейчас же все подумают, что речь идет о сахаре.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Бриндсли появляется со своим старым креслом-качалкой. Выставив руку, мелкими шажками движется к полковнику, однако ногой зацепляет ручку сумки Гарольда и тащит ее за собой. Спотыкается и, балансируя с качалкой, пытается высвободить ногу. Наконец ему это удается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NB</w:t>
      </w:r>
      <w:r>
        <w:rPr>
          <w:i/>
          <w:sz w:val="28"/>
          <w:szCs w:val="28"/>
        </w:rPr>
        <w:t>. Фарсовая пантомима Бриндсли идет контрапунктом к разговору Гарольда с мисс Фернивал, которые могут продолжать его сколь угодно долго, даже неслышно для публики. Главное, чтобы во время возни с мебелью четверо актеров создавали впечатление непринужденной беседы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В том-то трагедия нашего времени, мистер Горринг. А ведь такое чудесное слово! </w:t>
      </w:r>
      <w:r>
        <w:rPr>
          <w:i/>
          <w:sz w:val="28"/>
          <w:szCs w:val="28"/>
        </w:rPr>
        <w:t xml:space="preserve">(смакует) </w:t>
      </w:r>
      <w:r>
        <w:rPr>
          <w:sz w:val="28"/>
          <w:szCs w:val="28"/>
        </w:rPr>
        <w:t>Рафинированность!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Скажу по чести, дорогая: при нашей жизни мы не услышим его в надлежащем контексте, ибо всем на все плевать. Никто ни черта не знает и знать не хочет! Нам остается лишь с этим смириться.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Знаете, еще до того как разбомбило наш чудный домик в Уэндовере, мой отец говаривал: «Игра окончена, дочка. Средний класс вымер, точно дронт</w:t>
      </w:r>
      <w:r>
        <w:rPr>
          <w:rStyle w:val="a4"/>
        </w:rPr>
        <w:footnoteReference w:id="3"/>
      </w:r>
      <w:r>
        <w:rPr>
          <w:sz w:val="28"/>
          <w:szCs w:val="28"/>
        </w:rPr>
        <w:t>». Бедный папа, как он был прав!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Кто он по профессии?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Мой отец был священником, полковник.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А-а.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опускает качалку рядом с креслом полковника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 там наша выпивка, Пышка?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Прекрасно, папуля. Еще минутку.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(прямо в лицо Бриндсли) </w:t>
      </w:r>
      <w:r>
        <w:rPr>
          <w:sz w:val="28"/>
          <w:szCs w:val="28"/>
        </w:rPr>
        <w:t>Тебе помочь?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испуганно шарахается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Кэрол</w:t>
      </w:r>
      <w:r>
        <w:rPr>
          <w:sz w:val="28"/>
          <w:szCs w:val="28"/>
        </w:rPr>
        <w:t>: Ну если угодно, отнеси мисс Фернивал ее лимонный тоник.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Будет сделано.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Полковник встает; Бриндсли выдергивает из-под него кресло и ставит качалку. Выставив руки, полковник бредет на голос дочери; Бриндсли, сам того не зная, с креслом в руках следует за ним попятам. Полковник мягко натыкается на стол; Бриндсли проходит чуть дальше и шарит по столу в поисках чаши. Их руки едва не встречаются. Бриндсли вспоминает, что спрятал чашу под стол; проворно нагибается и достает ее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 чашей в одной руке и креслом в другой Бриндсли победоносно покидает комнату, пройдя под аркой из вытянутых рук полковника и Кэрол, которая передает отцу стакан со скотчем, полагая, что в нем лимонный тоник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Держи, папуля. Лимонный тоник для мисс Фернивал.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Молодчина, Пышка. </w:t>
      </w:r>
      <w:r>
        <w:rPr>
          <w:i/>
          <w:sz w:val="28"/>
          <w:szCs w:val="28"/>
        </w:rPr>
        <w:t>(мисс Фернивал)</w:t>
      </w:r>
      <w:r>
        <w:rPr>
          <w:sz w:val="28"/>
          <w:szCs w:val="28"/>
        </w:rPr>
        <w:t xml:space="preserve"> Говорите, ваш отец служил священником?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Папа был святой, полковник. Слава богу, что он не дожил до нынешнего разгула вульгарности.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хочет отыскать мисс Фернивал, но забирает слишком далеко вправо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(на кушетке, рядом с мисс Фернивал)</w:t>
      </w:r>
      <w:r>
        <w:rPr>
          <w:sz w:val="28"/>
          <w:szCs w:val="28"/>
        </w:rPr>
        <w:t xml:space="preserve"> Ох, как вы правы, Ферни. Опять в точку – разгул вульгарности. Манеры некоторых людей просто немыслимы. Ей-богу! Я рассказывал, что произошло в моей лавке в прошлую пятницу? По-моему, нет.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Кажется, не рассказывали.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берет поправку на ее голос и сзади медленно к ней приближается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Я только что открылся – где-то без четверти десять – и обмахивал пыль с заварных чайников – просто ужас, как они ее собирают! – и тут вдруг является – кто бы вы думали? Миссис Левитт. Ну вы ее знаете, я рассказывал – та рыжая, которая себя считает божьим даром для холостяка.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(нащупал голову мисс Фернивал и вручает ей стакан с виски)</w:t>
      </w:r>
      <w:r>
        <w:rPr>
          <w:sz w:val="28"/>
          <w:szCs w:val="28"/>
        </w:rPr>
        <w:t xml:space="preserve"> Вот ваш лимонный тоник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О, благодарю, вы очень любезны </w:t>
      </w:r>
      <w:r>
        <w:rPr>
          <w:i/>
          <w:sz w:val="28"/>
          <w:szCs w:val="28"/>
        </w:rPr>
        <w:t>(слушая Гарольда, баюкает стакан, но не пьет).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Полковник бредет к своему креслу, где теперь стоит качалка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 квартиры Гарольда появляется Бриндсли с креслом, которое только что унес; ставит его на пол, ощупывает и, поняв свою ошибку, вновь скрывается за дверью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Так вот, в руках у нее ваза, что я продал ей на прошлой неделе – подарок ко дню рожденья старому хрычу, с которым она крутит шашни, надеясь, как я понимаю, заграбастать все его добро, когда он окочурится. Я таких насквозь вижу, а уж хапуг вроде нее еще поискать.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грузно садится в качалку, которая опрокидывается, вывалив его на пол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Мать твою за ногу!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 случилось, папуля?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Пауза. Нашарив качалку, полковник ее устанавливает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(ошеломленно)</w:t>
      </w:r>
      <w:r>
        <w:rPr>
          <w:sz w:val="28"/>
          <w:szCs w:val="28"/>
        </w:rPr>
        <w:t xml:space="preserve"> Качалка, пропади она пропадом! Тут не было никаких качалок! </w:t>
      </w:r>
      <w:r>
        <w:rPr>
          <w:i/>
          <w:sz w:val="28"/>
          <w:szCs w:val="28"/>
        </w:rPr>
        <w:t>(не садится)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появляется с обшарпанным стулом, который ставит на место второго кресла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Вы с ней поосторожней, дорогуша, она вот-вот развалится. Уж сколько раз я говорил Брину. Так значит, ваза. Старинный китайский бело-голубой фарфор, абсолютный подлинник, я уступил ее за шестьдесят фунтов – дамочка выгадала, кто бы спорил </w:t>
      </w:r>
      <w:r>
        <w:rPr>
          <w:i/>
          <w:sz w:val="28"/>
          <w:szCs w:val="28"/>
        </w:rPr>
        <w:t>(встает и опирается на столик, дабы эффектнее поведать историю)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Полковник опасливо усаживается в качалку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Она, значит, вся из себя, начес в этаком пошлом французском стиле, который, возможно, смотрелся бы на девице вдвое моложе и вдвое симпатичнее…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ошибке Бриндсли приподнимает край кушетки. Мисс Фернивал ахает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Именно! Вы меня понимаете.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ощупью бредет на другой конец сцены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Представляете, что она заявляет? «Мистер Горринг, вы меня надули».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Не может быть!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«Я снесла вазу в Портобелло Биллу Эверетту, и он сказал, что она вовсе не древняя китайская, как вы уверяли. Это двадцатый век, Тайвань».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находит лампу и вместе с ней огибает качалку, в которой сидит полковник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Вот как? – говорю. Неужели? Как всегда сохраняю спокойствие, если меня бесят. Да, отвечает. Он так сказал. Будьте любезны вернуть деньги!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Шнур лампы цепляется за качалку. Бриндсли тихонько его дергает. К удивлению полковника, качалка едет. Бриндсли дергает сильнее. Качалка опрокидывается, накрыв упавшего полковника. С лампы сваливается абажур. На четвереньках Бриндсли по шнуру ползет назад, высвобождает вилку и таким же манером возвращается к лампе, наматывая на руку провод, в который безнадежно запутывается. Не на шутку встревоженный полковник лежит на полу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Какой ужас! И что вы сделали?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Сосчитал до десяти, а потом выдал ей! Во-первых, говорю, я не привык, чтобы клиенты втихаря меня проверяли. Во-вторых, Билл Эверетт в фарфоре  понимает как свинья в апельсинах. В-</w:t>
      </w:r>
      <w:r>
        <w:rPr>
          <w:sz w:val="28"/>
          <w:szCs w:val="28"/>
        </w:rPr>
        <w:lastRenderedPageBreak/>
        <w:t>третьих, это касается и вас, миссис Левитт. Если еще когда-нибудь вы переступите мой порог, за последствия я не ручаюсь.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(держит два стакана)</w:t>
      </w:r>
      <w:r>
        <w:rPr>
          <w:sz w:val="28"/>
          <w:szCs w:val="28"/>
        </w:rPr>
        <w:t xml:space="preserve"> Ух ты, здорово, мистер Горринг! Вот ваш джин с лаймом. Вы его заслужили </w:t>
      </w:r>
      <w:r>
        <w:rPr>
          <w:i/>
          <w:sz w:val="28"/>
          <w:szCs w:val="28"/>
        </w:rPr>
        <w:t>(передает стакан с лимонным тоником).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(берет стакан)</w:t>
      </w:r>
      <w:r>
        <w:rPr>
          <w:sz w:val="28"/>
          <w:szCs w:val="28"/>
        </w:rPr>
        <w:t xml:space="preserve"> Я так взбеленился, что было все равно!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Папуля, где ты? Вот твой скотч.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Я здесь, Пышка </w:t>
      </w:r>
      <w:r>
        <w:rPr>
          <w:i/>
          <w:sz w:val="28"/>
          <w:szCs w:val="28"/>
        </w:rPr>
        <w:t>(ошалело принимает стакан с джином)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понимает, что потерял абажур. На четвереньках шарит по полу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Рыжая стерва! Будет меня учить! </w:t>
      </w:r>
      <w:r>
        <w:rPr>
          <w:i/>
          <w:sz w:val="28"/>
          <w:szCs w:val="28"/>
        </w:rPr>
        <w:t>(от возмущения его корежит)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Вы интересуетесь фарфором, полковник?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Боюсь, мадам, в нем я мало что смыслю. Мне нравятся китайские поделки… цветасто… вроде той статуэтки, что я здесь видел… Весьма изящно.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Какая статуэтка, полковник?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Та, что на ящике. Красотища.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Не знал, что Брин держит фарфор. Какая она, эта статуэтка?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застывает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(отчаянно)</w:t>
      </w:r>
      <w:r>
        <w:rPr>
          <w:sz w:val="28"/>
          <w:szCs w:val="28"/>
        </w:rPr>
        <w:t xml:space="preserve"> Давайте выпьем! Предлагаю папулин полковой тост. Подняли стаканы! «За двадцать пятый кавалерийский! Смятение врагам!»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За это я выпью. Смятение!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За старый добрый двадцать пятый!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поспешно отыскивает Будду, заворачивает его в макинтош Гарольда и ставит на стол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Спасибо, Пышка. Ты меня растрогала. Ей-богу! </w:t>
      </w:r>
      <w:r>
        <w:rPr>
          <w:i/>
          <w:sz w:val="28"/>
          <w:szCs w:val="28"/>
        </w:rPr>
        <w:t xml:space="preserve">(отхлебывает из стакана) </w:t>
      </w:r>
      <w:r>
        <w:rPr>
          <w:sz w:val="28"/>
          <w:szCs w:val="28"/>
        </w:rPr>
        <w:t>Черт! Это джин!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(пьет) </w:t>
      </w:r>
      <w:r>
        <w:rPr>
          <w:sz w:val="28"/>
          <w:szCs w:val="28"/>
        </w:rPr>
        <w:t>У меня лимонный тоник!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Мисс Фернивал</w:t>
      </w:r>
      <w:r>
        <w:rPr>
          <w:sz w:val="28"/>
          <w:szCs w:val="28"/>
        </w:rPr>
        <w:t xml:space="preserve">: Ужас! Кошмар! Кажется, это спиртное… Какая гадость! </w:t>
      </w:r>
      <w:r>
        <w:rPr>
          <w:i/>
          <w:sz w:val="28"/>
          <w:szCs w:val="28"/>
        </w:rPr>
        <w:t>(пользуясь случаем, делает большой глоток)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Давайте поменяемся, дорогуша. Нет, вам лимонный тоник, а мне джин, полковник.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Держите, сэр. Мне скотч.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Обмениваются стаканами. Бриндсли лихорадочно ищет абажур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Вот вам, Ферни.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передает мисс Фернивал джин с лаймом и получает лимонный тоник от Гарольда, которому достается скотч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Благодарю вас.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Ну, вторая попытка. До дна!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Именно.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Пьют. Бриндсли ликует – абажур нашелся. К несчастью, когда на четвереньках он минует полковника, то злобно выплевывает лимонный тоник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Все! С меня хватит! </w:t>
      </w:r>
      <w:r>
        <w:rPr>
          <w:i/>
          <w:sz w:val="28"/>
          <w:szCs w:val="28"/>
        </w:rPr>
        <w:t>(ожесточенно и безуспешно чиркает зажигалкой)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Папуля, не надо!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Мне плевать! Взорвемся – так взорвемся! Это нелепо…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Зажигалка вспыхивает, сценический свет меркнет. Полковник разглядывает пустой ящик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Когда я пришел, здесь был Будда. Куда он подевался?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Будда? Какой Будда! Разве у Бриндсли есть Будда?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 панике) </w:t>
      </w:r>
      <w:r>
        <w:rPr>
          <w:sz w:val="28"/>
          <w:szCs w:val="28"/>
        </w:rPr>
        <w:t xml:space="preserve">Нет! Никакого Будды в моем доме! Я конфуцианец! </w:t>
      </w:r>
      <w:r>
        <w:rPr>
          <w:i/>
          <w:sz w:val="28"/>
          <w:szCs w:val="28"/>
        </w:rPr>
        <w:t>(прихлопывает рукой рот)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смотрят на Бриндсли: опутанный проводом, он стоит на четвереньках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Какого черта вы здесь делаете?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 xml:space="preserve">: Не дурите, полковник. Никакого открытого огня, забыли? </w:t>
      </w:r>
      <w:r>
        <w:rPr>
          <w:i/>
          <w:sz w:val="28"/>
          <w:szCs w:val="28"/>
        </w:rPr>
        <w:t>(задувает зажигалку)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ярче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Это уже наглость! Вы ходили в бар?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Конечно. Он закрыт.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Признайся, ты не ходил. За это время не успеть.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Разумеется, ходил.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Но бар в пяти кварталах, мистер Миллер.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Приходится вертеться, коли некуда деться, мисс Фернивал. Что бы это ни значило.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подхватывает столик вместе со злосчастной лампой и выскальзывает из комнаты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(полагая, что Бриндсли все еще на четвереньках) </w:t>
      </w:r>
      <w:r>
        <w:rPr>
          <w:sz w:val="28"/>
          <w:szCs w:val="28"/>
        </w:rPr>
        <w:t>Вот что: здесь творится что-то очень странное. Возможно, я не разбираюсь в искусстве, Миллер, зато разбираюсь в людях. Лжеца я различу хоть при свете, хоть в темноте.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Папуля!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Не хочу подвергать сомнению ваши слова, сэр, но прошу поклясться, что вы ходили в бар. Ну?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(поняв, что Бриндсли нет, громко) </w:t>
      </w:r>
      <w:r>
        <w:rPr>
          <w:sz w:val="28"/>
          <w:szCs w:val="28"/>
        </w:rPr>
        <w:t>Папа к тебе обращается, Брин!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Чего ты орешь?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Бриндсли,  опутанный проводом, выскакивает из комнаты Гарольда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Конечно! Я понял! Он абсолютно прав.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Ну? Каков ваш ответ?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Вы очень проницательны, сэр. Не всякий бы додумался.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Значит, слушайте сюда. Я был невероятно терпелив, юноша. Но сейчас ТЛ – Терпение Лопнуло. Вы сильно ошибаетесь, полагая, что я выдам дочь за отъявленного вруна.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Папулечка!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Тихо, Пышка! Я сам разберусь.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Господи, в чем разбираться-то, сэр?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Гарольд</w:t>
      </w:r>
      <w:r>
        <w:rPr>
          <w:sz w:val="28"/>
          <w:szCs w:val="28"/>
        </w:rPr>
        <w:t>: «Выдам»? Он сказал «выдам»?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Ну так, в принципе.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Ты и эта юная леди, Брин?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Мы, короче, помолвлены. Разумеется, нужно согласие папули.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Надо же! </w:t>
      </w:r>
      <w:r>
        <w:rPr>
          <w:i/>
          <w:sz w:val="28"/>
          <w:szCs w:val="28"/>
        </w:rPr>
        <w:t>(взбешен новостью и тем, что Бриндсли ее скрыл)</w:t>
      </w:r>
      <w:r>
        <w:rPr>
          <w:sz w:val="28"/>
          <w:szCs w:val="28"/>
        </w:rPr>
        <w:t xml:space="preserve"> Какой сюрприз!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Мы никому не говорили.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Да уж! И сколько это продолжается?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Месяца два-три.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Хитрый котяра.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(нервно)</w:t>
      </w:r>
      <w:r>
        <w:rPr>
          <w:sz w:val="28"/>
          <w:szCs w:val="28"/>
        </w:rPr>
        <w:t xml:space="preserve"> Надеюсь, ты рад, Гарольд.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Хитрый, скрытный кошак. Бесспорно, ты умеешь хранить секреты.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собирался тебе сказать. Тебе одному…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Но не сказал.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 все как-то… не было повода.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И ты решил скрыть.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Ничего я не решал, просто… забыл.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Молчи. Никто не обязан раскрывать душу. Я всего лишь сосед, с которым прожито три года. Мне казалось, между нами есть нечто большее, чем географическая близость, но, видимо, я ошибался.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Гарольд, не начинай!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Вовсе нет. Впредь мне урок: не полагаться на так называемую дружбу. Опять я свалял дурака. Глупый, тупой, доверчивый.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Бог ты мой!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Мисс Фернивал ощупью пробирается к столику с выпивкой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(слащаво)</w:t>
      </w:r>
      <w:r>
        <w:rPr>
          <w:sz w:val="28"/>
          <w:szCs w:val="28"/>
        </w:rPr>
        <w:t xml:space="preserve"> Будет вам, мистер Горринг. Мы никому не сказали. Ни единой душеньке. Правда.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Пока и говорить-то нечего. И я сомневаюсь, будет ли что сказать.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Похоже, мы начали не с той ноги, сэр. Если я виноват, прошу прощенья.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(шарит на столике)</w:t>
      </w:r>
      <w:r>
        <w:rPr>
          <w:sz w:val="28"/>
          <w:szCs w:val="28"/>
        </w:rPr>
        <w:t xml:space="preserve"> Мой отец всегда говорил: «Человеку свойственно ошибаться, богам – прощать».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 думала, это сказал кто-то другой.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(небрежно) </w:t>
      </w:r>
      <w:r>
        <w:rPr>
          <w:sz w:val="28"/>
          <w:szCs w:val="28"/>
        </w:rPr>
        <w:t xml:space="preserve">Многие подражали папе </w:t>
      </w:r>
      <w:r>
        <w:rPr>
          <w:i/>
          <w:sz w:val="28"/>
          <w:szCs w:val="28"/>
        </w:rPr>
        <w:t>(находит открытую бутылку с джином и жадно ее обнюхивает).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Вам помочь, мисс Фернивал?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Мисс Фернивал: </w:t>
      </w:r>
      <w:r>
        <w:rPr>
          <w:sz w:val="28"/>
          <w:szCs w:val="28"/>
        </w:rPr>
        <w:t>Нет,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спасибо, мисс Мелкетт. Я плесну себе капельку тоника. То есть, если можно, мистер Миллер.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Конечно. Угощайтесь.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Мисс Фернивал: </w:t>
      </w:r>
      <w:r>
        <w:rPr>
          <w:sz w:val="28"/>
          <w:szCs w:val="28"/>
        </w:rPr>
        <w:t>Благодарю,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 так любезны! </w:t>
      </w:r>
      <w:r>
        <w:rPr>
          <w:i/>
          <w:sz w:val="28"/>
          <w:szCs w:val="28"/>
        </w:rPr>
        <w:t>(наливает в стакан джин и усаживается на край помоста)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Так вот, сэр, где бы вы ни были…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здесь, полковник.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На сей раз я закрою глаза на ваше чертовски странное поведение, Миллер, но вы должны понять, что я дорожу своей дочерью. Докажите, что сможете о ней позаботиться, и вопрос будет решен положительно. По-моему, яснее не скажешь?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Так точно, сэр. Яснее некуда. Яснее ясного </w:t>
      </w:r>
      <w:r>
        <w:rPr>
          <w:i/>
          <w:sz w:val="28"/>
          <w:szCs w:val="28"/>
        </w:rPr>
        <w:t>(перед лицом полковника корчит рожу).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Конечно, он сможет обо мне позаботиться. Скоро Брин прославится. Лет через пять я буду чувствовать себя миссис Микеланджело.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(надменно) </w:t>
      </w:r>
      <w:r>
        <w:rPr>
          <w:sz w:val="28"/>
          <w:szCs w:val="28"/>
        </w:rPr>
        <w:t>Вообще-то миссис Микеланджело никогда не было.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Вот как?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Да. Любовные привязанности гения были несколько иного свойства.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Надо же, я не знала.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Гарольд, извини, если я тебя обидел. Мы все будем друзьями, правда?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Не уверен, что меня привлечет дружба с виперой.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Входит Клеа; на ней темные очки, в руках дорожная сумка. Опешив от темноты, она снимает очки, но светлее не становится. Растерянно надевает и вновь их сдергивает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(обворожительно)</w:t>
      </w:r>
      <w:r>
        <w:rPr>
          <w:sz w:val="28"/>
          <w:szCs w:val="28"/>
        </w:rPr>
        <w:t xml:space="preserve"> Бросьте, мистер Горринг. Делов-то – простить и забыть. Выпейте еще джину </w:t>
      </w:r>
      <w:r>
        <w:rPr>
          <w:i/>
          <w:sz w:val="28"/>
          <w:szCs w:val="28"/>
        </w:rPr>
        <w:t>(смешивает джин с лаймом)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(встает)</w:t>
      </w:r>
      <w:r>
        <w:rPr>
          <w:sz w:val="28"/>
          <w:szCs w:val="28"/>
        </w:rPr>
        <w:t xml:space="preserve"> Ладно. Глоток не помешает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Сейчас я вам приготовлю.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Клеа проходит к кушетке. Едва не столкнувшись с Клеа, Гарольд подходит к Кэрол    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Сознаюсь, весьма приятно клюкнуть с красивой девушкой.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(игриво)</w:t>
      </w:r>
      <w:r>
        <w:rPr>
          <w:sz w:val="28"/>
          <w:szCs w:val="28"/>
        </w:rPr>
        <w:t xml:space="preserve"> Вы же меня еще не видели.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Я просто знаю. У Бриндсли хороший вкус. Я частенько ему говорил: у тебя нюх на дамочек, как у меня – на фарфор.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 разных концов комнаты Гарольд и Бриндсли сходятся к кушетке. На реплике Кэрол «скромничать» садятся по бокам Клеа, но полагают, что сидят рядом друг с другом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Гарольд!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Да ладно тебе! Чего скромничать? Стыдиться нечего, наоборот, это похвально. Давеча я нашла фото его бывшей цыпочки – ничего такая растрепа.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Кто же это? Наверное, Клеа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ерзает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Вы ее знали, мистер Горринг?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О да. Она тут долго ошивалась.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остерегающе пихает Клеа, полагая, что рядом – Гарольд. Клеа мягко стукается в Гарольда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(удивленно)</w:t>
      </w:r>
      <w:r>
        <w:rPr>
          <w:sz w:val="28"/>
          <w:szCs w:val="28"/>
        </w:rPr>
        <w:t xml:space="preserve"> 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Уж так, дорогая. Что, я проговорился?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Вовсе нет. Я все рассказал Кэрол о Клеа.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Чуть сильнее пихает Клеа, и та опять валится на Гарольда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Хотя, признаться, я удивлен, что три месяца для тебя «долго».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возмущена подобным враньем, Гарольд удивлен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Какая она?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(на ухо Клеа, многозначительно) </w:t>
      </w:r>
      <w:r>
        <w:rPr>
          <w:sz w:val="28"/>
          <w:szCs w:val="28"/>
        </w:rPr>
        <w:t>Вряд ли ты ее помнишь, Гарольд.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(через голову Клеа)</w:t>
      </w:r>
      <w:r>
        <w:rPr>
          <w:sz w:val="28"/>
          <w:szCs w:val="28"/>
        </w:rPr>
        <w:t xml:space="preserve"> Почему это я не помню?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Ну так, два года прошло, все забылось, наверное.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Гарольд</w:t>
      </w:r>
      <w:r>
        <w:rPr>
          <w:sz w:val="28"/>
          <w:szCs w:val="28"/>
        </w:rPr>
        <w:t>: Два года?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Два года!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Он так пихает Клеа, что Гарольд со стаканом слетает с кушетки на пол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(поднимается; злобно) </w:t>
      </w:r>
      <w:r>
        <w:rPr>
          <w:sz w:val="28"/>
          <w:szCs w:val="28"/>
        </w:rPr>
        <w:t>Раз уж ты об этом заговорил, я прекрасно ее помню. В смысле, она не из тех, кого легко забыть.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Хорошенькая?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Отнюдь. Даже наоборот. Вообще-то, дурнушка.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Неправда!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Я высказываю свое мнение.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Раньше ты держал его при себе.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(привалившись к Клеа) </w:t>
      </w:r>
      <w:r>
        <w:rPr>
          <w:sz w:val="28"/>
          <w:szCs w:val="28"/>
        </w:rPr>
        <w:t>Раньше меня не спрашивали. Но если начистоту, я всегда считал ее уродиной. Во-первых, зубы – точно частокол: желтые, острые. Во-вторых, скверная кожа.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Ничего подобного!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 прекрасно помню: кожа – будто новые розовые обои, сквозь которые просвечивают старые газеты.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Это подло!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Ты знал, что она мне не нравится. К тому же чересчур умная.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И противно богемная.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 смысле, выпендрежная, как ее имечко?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 обменом репликами Клеа следит, точно зритель на теннисном матче; от фразы Кэрол у нее отвисает челюсть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 я и думала. На фото она в вульгарной крестьянской рубахе. Выглядит как «Проданная невеста» в постановке кружка банковских служащих.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смеются, громче всех Бриндсли. Ориентируясь по звуку, Клеа отвешивает ему пощечину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Что случилось?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 чем дело, мистер Миллер?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(взбешенно)</w:t>
      </w:r>
      <w:r>
        <w:rPr>
          <w:sz w:val="28"/>
          <w:szCs w:val="28"/>
        </w:rPr>
        <w:t xml:space="preserve"> Это не смешно, Гарольд! Что с тобой?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Клеа отходит в сторону, Бриндсли вскакивает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(возмущенно</w:t>
      </w:r>
      <w:r>
        <w:rPr>
          <w:sz w:val="28"/>
          <w:szCs w:val="28"/>
        </w:rPr>
        <w:t>) Со мной?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 не полковник же меня…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 я вас, сэр?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шарит вокруг и, наткнувшись на задницу Клеа, тотчас ее узнает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ужасе)</w:t>
      </w:r>
      <w:r>
        <w:rPr>
          <w:sz w:val="28"/>
          <w:szCs w:val="28"/>
        </w:rPr>
        <w:t xml:space="preserve"> Клеа!.. Клеа!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Клеа вырывается из хватки Бриндсли, который вновь пытается ее отыскать, и отходит к столику с выпивкой; берет бутылку виски, но, передумав, заменяет ее водкой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Просто вспомнил ее, сэр. Тут все несут полный вздор. Она прекрасна. И потом, Гарольд, только что ты сказал, что у меня вкус на женщин.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Случаются промашки.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(мечется по комнате)</w:t>
      </w:r>
      <w:r>
        <w:rPr>
          <w:sz w:val="28"/>
          <w:szCs w:val="28"/>
        </w:rPr>
        <w:t xml:space="preserve"> Чепуха! Она красивая, ласковая, деликатная, верная, добрая, остроумная и восхитительная во всех смыслах!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Ты ж говорил, она нежная, как бритва.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мог я такого сказать! Не мои слова.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 спросила, какая она, и вот на этом самом месте ты ответил: «Художница. Шибко искренняя. Шибко умная. И нежная…»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(злобно) </w:t>
      </w:r>
      <w:r>
        <w:rPr>
          <w:sz w:val="28"/>
          <w:szCs w:val="28"/>
        </w:rPr>
        <w:t>Как бритва! Ладно, сказал! Ну и что?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Ну и ничего.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обреченно всплескивает руками и натыкается на Клеа. Они обнимается. Клеа льнет к нему, на отлете держа бутылку водки. Короткая 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Если малый нормальный, кто ж тогда чокнутый?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С чего вдруг эти воспоминания о том, какая она ласковая и добрая?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(обнимает Клеа; нежно)</w:t>
      </w:r>
      <w:r>
        <w:rPr>
          <w:sz w:val="28"/>
          <w:szCs w:val="28"/>
        </w:rPr>
        <w:t xml:space="preserve"> Она бывала такой. В некоторых случаях… очень…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Полагаю, в очень редких случаях.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 xml:space="preserve">: Не столь уж редких </w:t>
      </w:r>
      <w:r>
        <w:rPr>
          <w:i/>
          <w:sz w:val="28"/>
          <w:szCs w:val="28"/>
        </w:rPr>
        <w:t>(снова целует Клеа).</w:t>
      </w:r>
      <w:r>
        <w:rPr>
          <w:sz w:val="28"/>
          <w:szCs w:val="28"/>
        </w:rPr>
        <w:t xml:space="preserve"> Вовсе не редких </w:t>
      </w:r>
      <w:r>
        <w:rPr>
          <w:i/>
          <w:sz w:val="28"/>
          <w:szCs w:val="28"/>
        </w:rPr>
        <w:t>(мимо разозленной Кэрол ведет Клеа к лестнице).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Можно конкретнее?..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Бриндсли, я с тобой разговариваю!!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 спиной Гарольда шепчет на ухо Клеа)</w:t>
      </w:r>
      <w:r>
        <w:rPr>
          <w:sz w:val="28"/>
          <w:szCs w:val="28"/>
        </w:rPr>
        <w:t xml:space="preserve"> Я все объясню. Иди в спальню. Жди меня там.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(полагая, что приглашение адресовано ему; изумленно</w:t>
      </w:r>
      <w:r>
        <w:rPr>
          <w:sz w:val="28"/>
          <w:szCs w:val="28"/>
        </w:rPr>
        <w:t>) Сейчас? Думаешь, момент подходящий?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 господи! Я не с тобой разговариваю!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 ты сказал?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По-моему, он хочет, чтобы вы пошли с ним наверх. </w:t>
      </w:r>
      <w:r>
        <w:rPr>
          <w:i/>
          <w:sz w:val="28"/>
          <w:szCs w:val="28"/>
        </w:rPr>
        <w:t>(лукаво)</w:t>
      </w:r>
      <w:r>
        <w:rPr>
          <w:sz w:val="28"/>
          <w:szCs w:val="28"/>
        </w:rPr>
        <w:t xml:space="preserve"> Зачем, предпочитаю не догадываться.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Наверняка, опять что-то затевают.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присоединяется к паре на лестнице. Троица ощупью пробирается в спальню: Кэрол держится за бедра Бриндсли, который тем же манером ухватил Клеа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(заговорщически)</w:t>
      </w:r>
      <w:r>
        <w:rPr>
          <w:sz w:val="28"/>
          <w:szCs w:val="28"/>
        </w:rPr>
        <w:t xml:space="preserve"> В чем дело, милый? Что-то не так?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Диалог на лестнице ведется шепотом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все вернул – до последней крохи.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То есть, можно зажечь свет?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Да… Нет!!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Почему?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Потому.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Зачем ты ведешь меня в спальню?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не веду. Уходи!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Прелестно!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не в том смысле.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Извольте: что-то замышляют.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Что, черт возьми, там происходит?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Ничего, полковник. Просто я вспомнил – кажется, под кроватью есть фонарь. Держу его там, чтобы ослепить грабителей. Выпейте еще, полковник </w:t>
      </w:r>
      <w:r>
        <w:rPr>
          <w:i/>
          <w:sz w:val="28"/>
          <w:szCs w:val="28"/>
        </w:rPr>
        <w:t>(вталкивает Клеа в спальню и захлопывает за собой дверь).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 значит «еще»? Пока я ни грамма не выпил.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Ах, бедненький! Позвольте я вам налью.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(встает)</w:t>
      </w:r>
      <w:r>
        <w:rPr>
          <w:sz w:val="28"/>
          <w:szCs w:val="28"/>
        </w:rPr>
        <w:t xml:space="preserve"> Благодарю, сам справлюсь. Давайте-ка плесну вам еще тоника.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(встает) </w:t>
      </w:r>
      <w:r>
        <w:rPr>
          <w:sz w:val="28"/>
          <w:szCs w:val="28"/>
        </w:rPr>
        <w:t>Спасибо, не надо. Я сама.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Шарят по столику с напитками. Наверху Клеа и Бриндсли сидят на кровати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Так вот что значит «свидание вслепую». Что происходит?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(саркастически)</w:t>
      </w:r>
      <w:r>
        <w:rPr>
          <w:sz w:val="28"/>
          <w:szCs w:val="28"/>
        </w:rPr>
        <w:t xml:space="preserve"> Ничего. Просто нынче Георг Бамбергер собрался взглянуть на мою работу, а у нас замыкание.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Из-за этого мы прячемся?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Послушай, сейчас я не могу объяснить.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 манере инженю)</w:t>
      </w:r>
      <w:r>
        <w:rPr>
          <w:sz w:val="28"/>
          <w:szCs w:val="28"/>
        </w:rPr>
        <w:t xml:space="preserve"> Кто эта «кошмарная девица»?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Так, подруга.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А ведет себя, будто…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Это Кэрол, если угодно. Я тебе о ней рассказывал.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Идиотка-инженю?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Очень милая девушка. Вообще-то за последние полтора месяца мы с ней стали хорошими друзьями.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Насколько хорошими?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Просто хорошими.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Ты и с ее отцом подружился?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Тебя это не касается, но они заскочили, чтобы повидаться с мистером Бамбергером.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Что ты хотел сказать по телефону?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Ничего.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Врешь!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Послушай, если хоть немного меня любишь, больше не задавай вопросов, а потихоньку слиняй. Потом мы увидимся, и я все объясню. Обещаю.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Я тебе не верю.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Пожалуйста, дорогая… прошу… умоляю… заклинаю…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Страстно целуются и валятся на кровать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(наливает в стакан)</w:t>
      </w:r>
      <w:r>
        <w:rPr>
          <w:sz w:val="28"/>
          <w:szCs w:val="28"/>
        </w:rPr>
        <w:t xml:space="preserve"> Наконец-то… добрый глоток скотча. Вы нашли свой тоник?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(радостно наливает полный стакан джина)</w:t>
      </w:r>
      <w:r>
        <w:rPr>
          <w:sz w:val="28"/>
          <w:szCs w:val="28"/>
        </w:rPr>
        <w:t xml:space="preserve"> О да, спасибо, полковник.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>: Сомневаюсь, что этот Бамбергер появится вообще. Уже на полчаса опаздывает.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О, пустяки, полковник. Миллионеры всегда опаздывают. Это их стиль.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>: Вы совершенно правы, мистер Горринг. Именно такими я их себе представляю. Кожа, точно шелк, и двухчасовые опоздания.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(высвобождаясь) </w:t>
      </w:r>
      <w:r>
        <w:rPr>
          <w:sz w:val="28"/>
          <w:szCs w:val="28"/>
        </w:rPr>
        <w:t xml:space="preserve">Ты бесподобно целуешься.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Я ужасно по тебе скучала. Все шесть недель только о тебе и думала, хотела увидеть. Брин, мой уход – жуткая ошибка.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Клеа… прошу тебя!..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В смысле, мы вместе четыре года. Нельзя их выбросить, точно старые газеты.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Почему? Ты узнала все мои привычки, тайны и забавы.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Клеа: </w:t>
      </w:r>
      <w:r>
        <w:rPr>
          <w:sz w:val="28"/>
          <w:szCs w:val="28"/>
        </w:rPr>
        <w:t>Как насчет второго круга?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Лапушка, сейчас не до разговоров. Можешь на часок мне поверить?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Клеа: </w:t>
      </w:r>
      <w:r>
        <w:rPr>
          <w:sz w:val="28"/>
          <w:szCs w:val="28"/>
        </w:rPr>
        <w:t>Конечно, милый. Ты не хочешь, чтобы я появлялась внизу?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Тогда я разденусь и тихонько лягу в постель. Когда ты от них избавишься, я буду тебя ждать.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вздумай!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(тянется к нему) </w:t>
      </w:r>
      <w:r>
        <w:rPr>
          <w:sz w:val="28"/>
          <w:szCs w:val="28"/>
        </w:rPr>
        <w:t>По-моему, идея прекрасная. Нам обоим надо слегка расслабиться.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(падает с кровати) </w:t>
      </w:r>
      <w:r>
        <w:rPr>
          <w:sz w:val="28"/>
          <w:szCs w:val="28"/>
        </w:rPr>
        <w:t>Я совершенно расслаблен!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Бриндсли!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Днем строга, а ночью томна,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Приходи скорее в дом наш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рассвете, где зарницы –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Между сумерек границы.</w:t>
      </w:r>
      <w:r>
        <w:rPr>
          <w:rStyle w:val="a4"/>
        </w:rPr>
        <w:footnoteReference w:id="4"/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меня, 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Нет, конечно. Просто сейчас не до объяснений, вот и все.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Клеа:</w:t>
      </w:r>
      <w:r>
        <w:rPr>
          <w:sz w:val="28"/>
          <w:szCs w:val="28"/>
        </w:rPr>
        <w:t xml:space="preserve"> Прекрасно, объяснишь позже… в постели.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сегодня.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Клеа:</w:t>
      </w:r>
      <w:r>
        <w:rPr>
          <w:sz w:val="28"/>
          <w:szCs w:val="28"/>
        </w:rPr>
        <w:t xml:space="preserve"> Либо так, либо я спускаюсь и выясняю твою грязную тайну.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 никакой грязной тайны!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Клеа: </w:t>
      </w:r>
      <w:r>
        <w:rPr>
          <w:sz w:val="28"/>
          <w:szCs w:val="28"/>
        </w:rPr>
        <w:t>Значит, мне можно спуститься.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 и 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(вопят)</w:t>
      </w:r>
      <w:r>
        <w:rPr>
          <w:sz w:val="28"/>
          <w:szCs w:val="28"/>
        </w:rPr>
        <w:t xml:space="preserve">  Бриндсли!!!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О господи!.. Ладно, оставайся. Только сиди тихо! Стервозная шантажистка! </w:t>
      </w:r>
      <w:r>
        <w:rPr>
          <w:i/>
          <w:sz w:val="28"/>
          <w:szCs w:val="28"/>
        </w:rPr>
        <w:t xml:space="preserve">(выходит на площадку) </w:t>
      </w:r>
      <w:r>
        <w:rPr>
          <w:sz w:val="28"/>
          <w:szCs w:val="28"/>
        </w:rPr>
        <w:t>Что, лапушка?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Чем ты занят? Пропал с концами!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Я… я… всего лишь смотрел в ванной, дорогая. Никогда не знаешь, что найдется в этой хитроумной комнатушке!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(пробирается к лестнице)</w:t>
      </w:r>
      <w:r>
        <w:rPr>
          <w:sz w:val="28"/>
          <w:szCs w:val="28"/>
        </w:rPr>
        <w:t xml:space="preserve"> Хотите, чтоб я вышел из себя, сэр? Пытаетесь меня взбеленить?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Конечно, нет, сэр!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Предупреждаю, Миллер: это нетрудно! В гневе я страшен, сэр.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Вдруг я запою? </w:t>
      </w:r>
      <w:r>
        <w:rPr>
          <w:i/>
          <w:sz w:val="28"/>
          <w:szCs w:val="28"/>
        </w:rPr>
        <w:t>(проходит в ванную)</w:t>
      </w:r>
      <w:r>
        <w:rPr>
          <w:sz w:val="28"/>
          <w:szCs w:val="28"/>
        </w:rPr>
        <w:t>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тебе зубы вышибу!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Что?!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Брин! Как ты смеешь так разговаривать с папой!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Ох, я разговариваю вовсе не с папой.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А с кем?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Ни с кем. С собой. Разговариваю с собой! Мол, если буду тут шастать, вышибу себе зубы.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Чокнутый!.. Чокнутый!.. Это единственное объяснение – ты обручилась с психом!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Происходит какая-то хрень, и сейчас я все выясню. Слышишь, Брин?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надо!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(взбирается по лестнице</w:t>
      </w:r>
      <w:r>
        <w:rPr>
          <w:sz w:val="28"/>
          <w:szCs w:val="28"/>
        </w:rPr>
        <w:t>) Я не такая дура, как ты думаешь.  Ты что-то прячешь. По голосу слышно – весь изоврался!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Входит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Шуппанциг; он в форменной шинели и островерхой шляпе Лондонской электрической компании, в руках у него  большая фирменная сумка с инструментами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Дорогая, прошу тебя! Это неприлично. Полковник не одобрит, если в темноте ты войдешь в спальню мужчины.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 поднимаюсь, Бриндсли, поднимаюсь!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(ковыляет к лестнице) </w:t>
      </w:r>
      <w:r>
        <w:rPr>
          <w:sz w:val="28"/>
          <w:szCs w:val="28"/>
        </w:rPr>
        <w:t>Я спускаюсь, Кэрол, спускаюсь!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Шуппанциг: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 немецким акцентом</w:t>
      </w:r>
      <w:r>
        <w:rPr>
          <w:sz w:val="28"/>
          <w:szCs w:val="28"/>
        </w:rPr>
        <w:t>) Алло? Мистер Миллер? Мистер Миллер? Я пришел как условлено.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Господи! Бамбергер!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Бамбергер?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Да, это он! </w:t>
      </w:r>
      <w:r>
        <w:rPr>
          <w:i/>
          <w:sz w:val="28"/>
          <w:szCs w:val="28"/>
        </w:rPr>
        <w:t>(скатывается по лестнице, утягивая за собой Кэрол)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sz w:val="28"/>
          <w:szCs w:val="28"/>
        </w:rPr>
        <w:t xml:space="preserve"> Наверное, вы думать, я не прийти. </w:t>
      </w:r>
      <w:r>
        <w:rPr>
          <w:i/>
          <w:sz w:val="28"/>
          <w:szCs w:val="28"/>
        </w:rPr>
        <w:t>(снимает шинель)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(беспечно) </w:t>
      </w:r>
      <w:r>
        <w:rPr>
          <w:sz w:val="28"/>
          <w:szCs w:val="28"/>
        </w:rPr>
        <w:t>Нет-нет! Вовсе нет! Славно, что вы нашли время. Я знаю, как вы заняты. А у нас вот такая глупость – пробки перегорели.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Говори громче, дорогуша, он ни черта не слышит.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(орет)</w:t>
      </w:r>
      <w:r>
        <w:rPr>
          <w:sz w:val="28"/>
          <w:szCs w:val="28"/>
        </w:rPr>
        <w:t xml:space="preserve"> Во всем доме замыкание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не лучшие условия для осмотра скульптуры.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sz w:val="28"/>
          <w:szCs w:val="28"/>
        </w:rPr>
        <w:t xml:space="preserve"> Просить не беспокоиться. Вот! </w:t>
      </w:r>
      <w:r>
        <w:rPr>
          <w:i/>
          <w:sz w:val="28"/>
          <w:szCs w:val="28"/>
        </w:rPr>
        <w:t>(включает фонарик, который достал из кармана)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Как обычно, свет меркнет; все радостно вздыхают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Слава богу!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(поспешно задергивает покрывалом край кушетки)</w:t>
      </w:r>
      <w:r>
        <w:rPr>
          <w:sz w:val="28"/>
          <w:szCs w:val="28"/>
        </w:rPr>
        <w:t xml:space="preserve"> Вы всегда путешествуете с фонариком?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sz w:val="28"/>
          <w:szCs w:val="28"/>
        </w:rPr>
        <w:t xml:space="preserve"> Чаще всего. Легче разглядеть детали. </w:t>
      </w:r>
      <w:r>
        <w:rPr>
          <w:i/>
          <w:sz w:val="28"/>
          <w:szCs w:val="28"/>
        </w:rPr>
        <w:t>(оглядывает гостей)</w:t>
      </w:r>
      <w:r>
        <w:rPr>
          <w:sz w:val="28"/>
          <w:szCs w:val="28"/>
        </w:rPr>
        <w:t xml:space="preserve"> Приватный вернисаж?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О нет, всего лишь пара друзей… </w:t>
      </w:r>
      <w:r>
        <w:rPr>
          <w:i/>
          <w:sz w:val="28"/>
          <w:szCs w:val="28"/>
        </w:rPr>
        <w:t>(кричит немцу в ухо)</w:t>
      </w:r>
      <w:r>
        <w:rPr>
          <w:sz w:val="28"/>
          <w:szCs w:val="28"/>
        </w:rPr>
        <w:t xml:space="preserve"> Позвольте представить вам полковника Мелкетта!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(кричит в другое ухо)</w:t>
      </w:r>
      <w:r>
        <w:rPr>
          <w:sz w:val="28"/>
          <w:szCs w:val="28"/>
        </w:rPr>
        <w:t xml:space="preserve"> Большая честь, сэр!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Шуппанциг: </w:t>
      </w:r>
      <w:r>
        <w:rPr>
          <w:i/>
          <w:sz w:val="28"/>
          <w:szCs w:val="28"/>
        </w:rPr>
        <w:t xml:space="preserve">(хлопает себя по уху) </w:t>
      </w:r>
      <w:r>
        <w:rPr>
          <w:sz w:val="28"/>
          <w:szCs w:val="28"/>
        </w:rPr>
        <w:t>Нет-нет… для меня…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Мисс Кэрол Мелкетт!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(верещит немцу в ухо)</w:t>
      </w:r>
      <w:r>
        <w:rPr>
          <w:sz w:val="28"/>
          <w:szCs w:val="28"/>
        </w:rPr>
        <w:t xml:space="preserve"> Я говорю: здравствуйте! Мы вам ужасно рады! Жутко любезно, что вы проявили интерес!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sz w:val="28"/>
          <w:szCs w:val="28"/>
        </w:rPr>
        <w:t xml:space="preserve"> Пустяки.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Мой сосед Гарольд Горринг!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Как поживаете? Поверьте, огромная честь!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sz w:val="28"/>
          <w:szCs w:val="28"/>
        </w:rPr>
        <w:t xml:space="preserve"> Польщен.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Встреча с вами невероятно волнительна!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Мисс Фернивал, тоже соседка!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sz w:val="28"/>
          <w:szCs w:val="28"/>
        </w:rPr>
        <w:t xml:space="preserve"> Польщен.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(голосит) </w:t>
      </w:r>
      <w:r>
        <w:rPr>
          <w:sz w:val="28"/>
          <w:szCs w:val="28"/>
        </w:rPr>
        <w:t xml:space="preserve">Здесь мы, так сказать, укрылись от бедствия! </w:t>
      </w:r>
      <w:r>
        <w:rPr>
          <w:i/>
          <w:sz w:val="28"/>
          <w:szCs w:val="28"/>
        </w:rPr>
        <w:t>(хватает немца за руку)</w:t>
      </w:r>
      <w:r>
        <w:rPr>
          <w:sz w:val="28"/>
          <w:szCs w:val="28"/>
        </w:rPr>
        <w:t xml:space="preserve"> О! Так и есть! Мягче! Гораздо, гораздо мягче!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Шуппанциг:</w:t>
      </w:r>
      <w:r>
        <w:rPr>
          <w:i/>
          <w:sz w:val="28"/>
          <w:szCs w:val="28"/>
        </w:rPr>
        <w:t xml:space="preserve"> (вконец растерян) </w:t>
      </w:r>
      <w:r>
        <w:rPr>
          <w:sz w:val="28"/>
          <w:szCs w:val="28"/>
        </w:rPr>
        <w:t>Простите, что мягче?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и Гарольд оттаскивают вековуху от немца; она плюхается на кушетку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Мисс Фернивал, угомонитесь!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Шуппанциг: </w:t>
      </w:r>
      <w:r>
        <w:rPr>
          <w:sz w:val="28"/>
          <w:szCs w:val="28"/>
        </w:rPr>
        <w:t>Извините, но почему вы кричите? Я не глухой.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(Гарольду)</w:t>
      </w:r>
      <w:r>
        <w:rPr>
          <w:sz w:val="28"/>
          <w:szCs w:val="28"/>
        </w:rPr>
        <w:t xml:space="preserve"> Ты ж говорил, он ни черта не слышит.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Так в газетах писали.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(грустно) </w:t>
      </w:r>
      <w:r>
        <w:rPr>
          <w:sz w:val="28"/>
          <w:szCs w:val="28"/>
        </w:rPr>
        <w:t>Мой отец был глух.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Я дико извиняюсь, сэр. Недоразумение.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(раболепно) </w:t>
      </w:r>
      <w:r>
        <w:rPr>
          <w:sz w:val="28"/>
          <w:szCs w:val="28"/>
        </w:rPr>
        <w:t>Вы так чудесно одеты… Где вы достали эту прелестную шляпу?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Шляпу?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Шикарно! Безумно оригинально!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Наверняка, вы ее уже видели. У нас все такие носят.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В смысле, клубный убор? Да уж, нам такую не надеть…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да, еле влезешь…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смеются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(встает)</w:t>
      </w:r>
      <w:r>
        <w:rPr>
          <w:sz w:val="28"/>
          <w:szCs w:val="28"/>
        </w:rPr>
        <w:t xml:space="preserve"> Мой отец говаривал: «Легче богачу пролезть сквозь угольное ушко, чем верблюду войти в Царствие Божие».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(остерегающе шипит)</w:t>
      </w:r>
      <w:r>
        <w:rPr>
          <w:sz w:val="28"/>
          <w:szCs w:val="28"/>
        </w:rPr>
        <w:t xml:space="preserve"> Ферни!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Клеа, на которой лишь пижамная куртка Бриндсли, выходит из ванной и забирается в постель, прижимая к груди бутылку водки и полоскательный стаканчик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 боже!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Кушетка! Я забыл про кушетку! Надо отнять этот чертов фонарь.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Шуппанци</w:t>
      </w:r>
      <w:r>
        <w:rPr>
          <w:sz w:val="28"/>
          <w:szCs w:val="28"/>
        </w:rPr>
        <w:t xml:space="preserve">г: </w:t>
      </w:r>
      <w:r>
        <w:rPr>
          <w:i/>
          <w:sz w:val="28"/>
          <w:szCs w:val="28"/>
        </w:rPr>
        <w:t xml:space="preserve">(направляет луч на Бриндсли и Кэрол) </w:t>
      </w:r>
      <w:r>
        <w:rPr>
          <w:sz w:val="28"/>
          <w:szCs w:val="28"/>
        </w:rPr>
        <w:t>Прошу прощенья, но время поджимает.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Конечно, конечно! </w:t>
      </w:r>
      <w:r>
        <w:rPr>
          <w:i/>
          <w:sz w:val="28"/>
          <w:szCs w:val="28"/>
        </w:rPr>
        <w:t>(разваливается на кушетке, пытаясь ее прикрыть)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</w:t>
      </w:r>
      <w:r>
        <w:rPr>
          <w:i/>
          <w:sz w:val="28"/>
          <w:szCs w:val="28"/>
        </w:rPr>
        <w:t>(заметив скульптуру)</w:t>
      </w:r>
      <w:r>
        <w:rPr>
          <w:sz w:val="28"/>
          <w:szCs w:val="28"/>
        </w:rPr>
        <w:t xml:space="preserve"> Готт ин химмель! Ваше творение?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Изумительно! Абсолютно фантастиш!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Правда?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Несомненно. Сразу понятно, что здесь выражено.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Да ну?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О, безусловно! Две иглы, что терзают человека. Любовь и ненависть к себе сходятся в одной точке </w:t>
      </w:r>
      <w:r>
        <w:rPr>
          <w:i/>
          <w:sz w:val="28"/>
          <w:szCs w:val="28"/>
        </w:rPr>
        <w:t xml:space="preserve">(вновь направляет луч на Бриндсли; тот опять распластывается по кушетке) </w:t>
      </w:r>
      <w:r>
        <w:rPr>
          <w:sz w:val="28"/>
          <w:szCs w:val="28"/>
        </w:rPr>
        <w:t>Так?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Совершенно верно… Тотчас видно знатока, сэр.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Абер найн, найн.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Мисс Фернивал нетвердо шагает к кушетке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Позвольте предложить эксперимент: в темноте ощупайте скульптуру.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В темноте?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Да. Знаете, эту вещь надо не рассматривать, но ощутить. Я создал теорию Фактического Осязания. Если произведение не задевает за живое, это не искусство. </w:t>
      </w:r>
      <w:r>
        <w:rPr>
          <w:i/>
          <w:sz w:val="28"/>
          <w:szCs w:val="28"/>
        </w:rPr>
        <w:t>(Кэрол)</w:t>
      </w:r>
      <w:r>
        <w:rPr>
          <w:sz w:val="28"/>
          <w:szCs w:val="28"/>
        </w:rPr>
        <w:t xml:space="preserve"> Дорогая, освободи нашего знаменитого гостя от фонарика, дабы он сам все испытал.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 да, конечно.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Шуппанциг отдает фонарик Кэрол, и та его выключает. Свет ярче. Бриндсли вскакивает с кушетки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Теперь вытяните руки, сэр, и ощутите скульптуру. Только с чувством – в этом вся штука. Полностью ей отдайтесь!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Шуппанциг и окосевшая мисс Фернивал вскидывают руки. Монтер пылко обнимает скульптуру. Плюхнувшись на кушетку, вековуха вытягивается во весь рост.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потихоньку оттаскивает кушетку в мастерскую, мисс Фернивал прощально машет рукой. Бриндсли задергивает штору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Шуппанци</w:t>
      </w:r>
      <w:r>
        <w:rPr>
          <w:sz w:val="28"/>
          <w:szCs w:val="28"/>
        </w:rPr>
        <w:t>г:  Ах, вундербар! Окутанный тьмой, чувствуешь животрепещущую суть идеи. Боль нашего времени! Невероятное воздействие! Страстное объятие сходностей порождает оргазм противоположностей!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Во дает!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Подобное творение, мистер Миллер, стоит бешеных денег. Кстати, сколько вы за него просите?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Пятьдесят…  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Пятьсот гиней.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Ах, зо! </w:t>
      </w:r>
      <w:r>
        <w:rPr>
          <w:i/>
          <w:sz w:val="28"/>
          <w:szCs w:val="28"/>
        </w:rPr>
        <w:t>(молчит)</w:t>
      </w:r>
      <w:r>
        <w:rPr>
          <w:sz w:val="28"/>
          <w:szCs w:val="28"/>
        </w:rPr>
        <w:t xml:space="preserve"> Что ж…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Значит, вы бы хотели его приобрести?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Очень.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(изумленно)</w:t>
      </w:r>
      <w:r>
        <w:rPr>
          <w:sz w:val="28"/>
          <w:szCs w:val="28"/>
        </w:rPr>
        <w:t xml:space="preserve"> За пятьсот гиней?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Конечно, если б они у меня были!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подобострастно смеются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Намекаете, вы разорены?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Нет. Намекаю, их не было вовсе.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Послушайте, сэр, я знаю, что миллионеру полагается быть эксцентричным…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Тс-с, папуля!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Миллионеру? По-вашему, кто 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Черт возьми! Уж вы-то должны знать!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Вы так шутите, мистер Бамбергер?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Извините, это не мое имя.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ваше?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Нет. Меня зовут Шуппанциг. Франц Иммануил Шуппанциг. Родился в 1905 году в Веймаре. В 1934 был студентом философского факультета в Гейдельберге. В 1938 эмигрировал в вашу страну. С тех пор постоянно работаю Лондонской электрической компании.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Электрической!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 вы не…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Конечно, нет!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За кого вы меня приняли?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Да как вы смеете! </w:t>
      </w:r>
      <w:r>
        <w:rPr>
          <w:i/>
          <w:sz w:val="28"/>
          <w:szCs w:val="28"/>
        </w:rPr>
        <w:t>(выхватив у Кэрол, включает фонарик)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меркнет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</w:t>
      </w:r>
      <w:r>
        <w:rPr>
          <w:i/>
          <w:sz w:val="28"/>
          <w:szCs w:val="28"/>
        </w:rPr>
        <w:t xml:space="preserve">(пятится) </w:t>
      </w:r>
      <w:r>
        <w:rPr>
          <w:sz w:val="28"/>
          <w:szCs w:val="28"/>
        </w:rPr>
        <w:t>Не понял?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Нагло читает нам лекцию об оргазме, хотя всего-то должен починить пробки!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Согласен, сэр. Это чудовищно!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</w:t>
      </w:r>
      <w:r>
        <w:rPr>
          <w:i/>
          <w:sz w:val="28"/>
          <w:szCs w:val="28"/>
        </w:rPr>
        <w:t>(растерянно)</w:t>
      </w:r>
      <w:r>
        <w:rPr>
          <w:sz w:val="28"/>
          <w:szCs w:val="28"/>
        </w:rPr>
        <w:t xml:space="preserve"> Разве?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выхватывает у Гарольда фонарик и направляет его немцу в глаза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Мелкая сошка, незван-непрошен, прикидывается глухим, да еще разглагольствует!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</w:t>
      </w:r>
      <w:r>
        <w:rPr>
          <w:i/>
          <w:sz w:val="28"/>
          <w:szCs w:val="28"/>
        </w:rPr>
        <w:t>(ошарашен)</w:t>
      </w:r>
      <w:r>
        <w:rPr>
          <w:sz w:val="28"/>
          <w:szCs w:val="28"/>
        </w:rPr>
        <w:t xml:space="preserve"> Простите, но я зван.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Не вторьте мне, сэр! В былое время за наглость вас бы тотчас расстреляли!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Папочка абсолютно прав! После этих «Битлз» низшие классы полагают, что могут вести себя как им вздумается.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(вручает Бриндсли фонарик)</w:t>
      </w:r>
      <w:r>
        <w:rPr>
          <w:sz w:val="28"/>
          <w:szCs w:val="28"/>
        </w:rPr>
        <w:t xml:space="preserve"> Миллер, будьте любезны показать этому парню фронт работ.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Извольте заглянуть в подвал.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 xml:space="preserve">г: </w:t>
      </w:r>
      <w:r>
        <w:rPr>
          <w:i/>
          <w:sz w:val="28"/>
          <w:szCs w:val="28"/>
        </w:rPr>
        <w:t>(раздраженно выхватывает фонарик)</w:t>
      </w:r>
      <w:r>
        <w:rPr>
          <w:sz w:val="28"/>
          <w:szCs w:val="28"/>
        </w:rPr>
        <w:t xml:space="preserve"> Хорошо. Куда идти?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(забирает фонарик) </w:t>
      </w:r>
      <w:r>
        <w:rPr>
          <w:sz w:val="28"/>
          <w:szCs w:val="28"/>
        </w:rPr>
        <w:t>Я покажу. Вот, лезьте вниз. Ну же, шевелитесь!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</w:t>
      </w:r>
      <w:r>
        <w:rPr>
          <w:sz w:val="28"/>
          <w:szCs w:val="28"/>
        </w:rPr>
        <w:t>г: Ладно. Прощайте!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Вместе с фонариком Шуппанциг скрывается в люке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Ради тьмы науки покидаю свет искусства!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Помалкивайте, а? </w:t>
      </w:r>
      <w:r>
        <w:rPr>
          <w:i/>
          <w:sz w:val="28"/>
          <w:szCs w:val="28"/>
        </w:rPr>
        <w:t>(сердито захлопывает крышку люка)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Свет ярче. Долгая пауза. Все растеряны. Внезапно из-за шторы доносится пронзительный голос пьяной мисс Фернивал, распевающей псалом. Привлеченная шумом, Клеа выбирается из постели и, прижимая к груди бутылку со стаканчиком, выходит на площадку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Все наперекосяк!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Кэрол</w:t>
      </w:r>
      <w:r>
        <w:rPr>
          <w:sz w:val="28"/>
          <w:szCs w:val="28"/>
        </w:rPr>
        <w:t xml:space="preserve">: Соберись, милый. Сейчас все будет хорошо. Починят свет, придет Бамбергер, который обалдеет от твоих работ и отвалит двадцать тысяч фунтов.  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(саркастически)</w:t>
      </w:r>
      <w:r>
        <w:rPr>
          <w:sz w:val="28"/>
          <w:szCs w:val="28"/>
        </w:rPr>
        <w:t xml:space="preserve"> Да уж!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Мы купим офигенный домик, где будем, короче, жить-поживать. Отсюда я хочу съехать сразу после свадьбы.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изумленно разевает рот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(испуганно) </w:t>
      </w:r>
      <w:r>
        <w:rPr>
          <w:sz w:val="28"/>
          <w:szCs w:val="28"/>
        </w:rPr>
        <w:t>Ш-ш!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А чего? Я не желаю провести наши первые годы в трущобе, как другие новобрачные.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Ш-ш! Ш-ш!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Да что с тобой?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Боги все слышат, дорогая. Пока что они устроили мне кошмарный вечер. Могут чего и похуже.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(воркует) </w:t>
      </w:r>
      <w:r>
        <w:rPr>
          <w:sz w:val="28"/>
          <w:szCs w:val="28"/>
        </w:rPr>
        <w:t xml:space="preserve">Понимаю, милый, тебе досталось. Бедняжка! Я тебя защищу. Мне пофиг эти скверные боги! </w:t>
      </w:r>
      <w:r>
        <w:rPr>
          <w:i/>
          <w:sz w:val="28"/>
          <w:szCs w:val="28"/>
        </w:rPr>
        <w:t>(задирает голову)</w:t>
      </w:r>
      <w:r>
        <w:rPr>
          <w:sz w:val="28"/>
          <w:szCs w:val="28"/>
        </w:rPr>
        <w:t xml:space="preserve"> Слышите? Вы мне пофиг!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Ориентируясь по голосу, Клеа окатывает Клеа водкой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Ай!!!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Дождик!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валяй дурака.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Я вся мокрая!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 откуда?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размахивает бутылкой и окатывает Гарольда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Эй, что такое?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Чего вы разорались?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Получает в лицо порцию водки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Ой!!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(смекнув)</w:t>
      </w:r>
      <w:r>
        <w:rPr>
          <w:sz w:val="28"/>
          <w:szCs w:val="28"/>
        </w:rPr>
        <w:t xml:space="preserve"> Течь! Водопровод прорвало!      </w:t>
      </w:r>
      <w:r>
        <w:rPr>
          <w:b/>
          <w:sz w:val="28"/>
          <w:szCs w:val="28"/>
        </w:rPr>
        <w:t xml:space="preserve">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Гарольд</w:t>
      </w:r>
      <w:r>
        <w:rPr>
          <w:sz w:val="28"/>
          <w:szCs w:val="28"/>
        </w:rPr>
        <w:t xml:space="preserve">: О господи!  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Наверняка!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стучит бутылкой о перила. Повисает мертвая тишина. Все задирают головы. 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Кто-то наверху, что 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Боже мой!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Кто там?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Тишина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Эй! Я знаю, вы там!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(лихорадочно сочиняет) </w:t>
      </w:r>
      <w:r>
        <w:rPr>
          <w:sz w:val="28"/>
          <w:szCs w:val="28"/>
        </w:rPr>
        <w:t>Ну конечно… это миссис Паннет!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удивлена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(посыл Клеа)</w:t>
      </w:r>
      <w:r>
        <w:rPr>
          <w:sz w:val="28"/>
          <w:szCs w:val="28"/>
        </w:rPr>
        <w:t xml:space="preserve"> Миссис Паннет. Моя домработница. Приходит по пятницам.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Сейчас-то зачем она здесь?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Ох, совсем забыл! Вчера я сказал ей, что нынче вечером у меня прием, и она обещала прибраться в квартире!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Но сейчас десять вечера!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По твоим рассказам, она не столь усердна.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Нет, она очень добросовестная! Ты ее не видел и даже не представляешь, насколько она предана делу… Однажды пришла в полночь – мол, не может уснуть от того, что здесь не убрано!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Когда же она пришла?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Наверное, проскользнула наверх, а мы не слышали. Она очень воспитанная. Переобувается в особые мягкие тапочки, чтоб не шуметь.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Так давайте выясним, кто там – она или нет.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 нет, сэр! Она терпеть не может, когда ей мешают.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Это вы, миссис Паннет?.. </w:t>
      </w:r>
      <w:r>
        <w:rPr>
          <w:i/>
          <w:sz w:val="28"/>
          <w:szCs w:val="28"/>
        </w:rPr>
        <w:t>(громче)</w:t>
      </w:r>
      <w:r>
        <w:rPr>
          <w:sz w:val="28"/>
          <w:szCs w:val="28"/>
        </w:rPr>
        <w:t xml:space="preserve"> Миссис Паннет!!!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 нарочитым просторечным выговором)</w:t>
      </w:r>
      <w:r>
        <w:rPr>
          <w:sz w:val="28"/>
          <w:szCs w:val="28"/>
        </w:rPr>
        <w:t xml:space="preserve"> Аюшки? Чего?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(обессилен) </w:t>
      </w:r>
      <w:r>
        <w:rPr>
          <w:sz w:val="28"/>
          <w:szCs w:val="28"/>
        </w:rPr>
        <w:t>Она. Миссис Паннет, что там делаете, скажите на милость?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Да вот маленько прибираюсь в вашей спальне, сэр.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 такой час?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(дурачась)</w:t>
      </w:r>
      <w:r>
        <w:rPr>
          <w:sz w:val="28"/>
          <w:szCs w:val="28"/>
        </w:rPr>
        <w:t xml:space="preserve"> Кажись, я чуток припозднилась, но, как говорится, лучше поздно, чем никогда. Я ж знаю, если вы устраиваете вечеринку, то любите, чтоб спальня была прибрана и готова.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Когда вы пришли, мадам?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Да только что, сэр. Не хотела вам мешать и прямиком наверх. Вот токо свету нет. Темнотища хоть глаз коли. Опять какую-то шалость затеяли, мистер Миллер?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Нет, миссис Паннет. Замыкание. Во всем доме.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Ах, замыкание! А я-то подумала, опять ваши игрища в темноте, сэр. Что-то вроде исподнего из резины и кнутов </w:t>
      </w:r>
      <w:r>
        <w:rPr>
          <w:i/>
          <w:sz w:val="28"/>
          <w:szCs w:val="28"/>
        </w:rPr>
        <w:t>(спускается по лестнице)</w:t>
      </w:r>
      <w:r>
        <w:rPr>
          <w:sz w:val="28"/>
          <w:szCs w:val="28"/>
        </w:rPr>
        <w:t xml:space="preserve">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(отчетливо)</w:t>
      </w:r>
      <w:r>
        <w:rPr>
          <w:sz w:val="28"/>
          <w:szCs w:val="28"/>
        </w:rPr>
        <w:t xml:space="preserve"> Замыкание, миссис Паннет. Уже чинят. Вот-вот дадут свет!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То-то вам будет радость, да? </w:t>
      </w:r>
      <w:r>
        <w:rPr>
          <w:i/>
          <w:sz w:val="28"/>
          <w:szCs w:val="28"/>
        </w:rPr>
        <w:t>(плещет водкой в лицо Бриндсли)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Конечно, конечно! А теперь идите домой, ладно? Вам тут нечего делать.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Ой ли, сэр?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неистово шарит в темноте, пытаясь схватить Клеа, но та ускользает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 темноте работать бессмысленно, верно?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Не скажите, сэр. Вашу квартиру я могу убрать с закрытыми глазами. Мне и впрямь хочется. Не дай бог, гости увидят, какая она обычно-то! В раковине лифчики и трусики, на полу гондоны и прочий марьяж, да еще повсюду марихуана!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зажимает Клеа рот, но та кусает его руку, и он валится на колени, корчась от боли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Полковник</w:t>
      </w:r>
      <w:r>
        <w:rPr>
          <w:sz w:val="28"/>
          <w:szCs w:val="28"/>
        </w:rPr>
        <w:t>: Выбирайте выражения, мадам! Вы не в курсе, но здесь невеста мистера Миллера.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Невеста?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Да, и я ее отец.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Поди ж ты… Ой, мистер Миллер, я такая радая за вас! Невеста! И ведь ни словечком не обмолвились!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Хотел сделать сюрприз.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Надо же! Вот славно-то! Можно я вас поцелую, сэр?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(на коленях)</w:t>
      </w:r>
      <w:r>
        <w:rPr>
          <w:sz w:val="28"/>
          <w:szCs w:val="28"/>
        </w:rPr>
        <w:t xml:space="preserve"> Да-да, пожалуйста…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выкручивает ему ухо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До чего ж я рада! И за вас, мисс!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Спасибо.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(полковнику)</w:t>
      </w:r>
      <w:r>
        <w:rPr>
          <w:sz w:val="28"/>
          <w:szCs w:val="28"/>
        </w:rPr>
        <w:t xml:space="preserve"> И за вас, сэр.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Благодарю.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(злобно) </w:t>
      </w:r>
      <w:r>
        <w:rPr>
          <w:sz w:val="28"/>
          <w:szCs w:val="28"/>
        </w:rPr>
        <w:t>Стало быть, вы отец мисс Клеа.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Мисс Клеа? Не понимаю.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Ликуя, Клеа показывает язык Бриндсли, который ничком распростерся на полу. Для него все кончено. Ничего хуже просто не может быть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(Кэрол)</w:t>
      </w:r>
      <w:r>
        <w:rPr>
          <w:sz w:val="28"/>
          <w:szCs w:val="28"/>
        </w:rPr>
        <w:t xml:space="preserve"> Во как! Значит, вы его все же захомутали! Молодчина, мисс Клеа. Не думала, что сумеете… ведь четыре года…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Нет, нет, нет!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Простите, сэр, коль лезу не в свое дело, но, признайтесь, вы затянули с предложением. Четыре года ухаживать – однако ж долговато.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(слабо)</w:t>
      </w:r>
      <w:r>
        <w:rPr>
          <w:sz w:val="28"/>
          <w:szCs w:val="28"/>
        </w:rPr>
        <w:t xml:space="preserve"> Прошу вас, миссис Паннет!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Четыре года?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Да уж, милочка, четыре года с хвостиком, верно? </w:t>
      </w:r>
      <w:r>
        <w:rPr>
          <w:i/>
          <w:sz w:val="28"/>
          <w:szCs w:val="28"/>
        </w:rPr>
        <w:t xml:space="preserve">(наигранным шепотом) </w:t>
      </w:r>
      <w:r>
        <w:rPr>
          <w:sz w:val="28"/>
          <w:szCs w:val="28"/>
        </w:rPr>
        <w:t>Очень вовремя, правда? А то уж ваш пирожок в печке стал маленько заметен.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 гадливо взвизгивает, Бриндсли зажимает уши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Нет, мисс, я не говорю, что он только из-за этого решился. Нет, конечно. Он к вам привязался. Не дале как неделю назад говорит мне: миссис Паннет, говорит, бог с ними с другими, но мисс Клеа, говорит, </w:t>
      </w:r>
      <w:r>
        <w:rPr>
          <w:sz w:val="28"/>
          <w:szCs w:val="28"/>
        </w:rPr>
        <w:lastRenderedPageBreak/>
        <w:t>всегда для меня первый номер. А как же, спрашиваю, эта финтифлюшка Кэрол, полковничья дочка, о которой вы мне уши прожужжали? Нет, говорит, та просто карамелька – раз-другой лизнешь и уж больше не хочется.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Долгая пауза. Клеа присаживается на столик, помахивая бутылкой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(наконец-то уяснил ситуацию, придушенно) </w:t>
      </w:r>
      <w:r>
        <w:rPr>
          <w:sz w:val="28"/>
          <w:szCs w:val="28"/>
        </w:rPr>
        <w:t>Вы сказали, четыре года?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(своим голосом, тихо)</w:t>
      </w:r>
      <w:r>
        <w:rPr>
          <w:sz w:val="28"/>
          <w:szCs w:val="28"/>
        </w:rPr>
        <w:t xml:space="preserve"> Да, полковник. Четыре года, в этой самой комнате.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Знакомый голос! Это Клеа!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ужасе)</w:t>
      </w:r>
      <w:r>
        <w:rPr>
          <w:sz w:val="28"/>
          <w:szCs w:val="28"/>
        </w:rPr>
        <w:t xml:space="preserve"> Клеа!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(фальшиво)</w:t>
      </w:r>
      <w:r>
        <w:rPr>
          <w:sz w:val="28"/>
          <w:szCs w:val="28"/>
        </w:rPr>
        <w:t xml:space="preserve"> Клеа?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Не понимаю, что здесь происходит!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понимаю. Странная комната, правда? Вроде аттракциона, где все шиворот навыворот. С потолка льет дождь, домработница приходит вечером и в одно мгновенье из красавицы превращается в каргу.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Ради бога, заткнись!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Наконец-то! Хоть слово поперек! Значит, с враньем завязано? Наелся покорностью? Ты трус, паршивый трус! Устроил этот балаган, чтобы не жениться на мне?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Жениться!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Жениться?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Так пошло закончить наши четыре года! Мисс Короче и ее папуля!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Пусть она замолчит!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Интересно, как это сделать?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Где же твой чертов ресурс, о котором ты болтаешь?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Полковник берет Клеа за руку, полагая, что это рука Кэрол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Успокойся, Пышка. Остынь… Вот моя рука. Папочка с тобой. Все под контролем. Все хорошо.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Вы уверены, что держите руку дочери, полковник?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Что? Кэрол, это твоя рука?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Нет.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Клеа</w:t>
      </w:r>
      <w:r>
        <w:rPr>
          <w:sz w:val="28"/>
          <w:szCs w:val="28"/>
        </w:rPr>
        <w:t>: Вы прожили вместе больше двадцати лет. Где ж были ваши глаза?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Пауза. Полковник смущенно отходит в сторону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злорадно) </w:t>
      </w:r>
      <w:r>
        <w:rPr>
          <w:sz w:val="28"/>
          <w:szCs w:val="28"/>
        </w:rPr>
        <w:t xml:space="preserve">Ладно! Теперь </w:t>
      </w:r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устрою игрища… Сыграем в «Угадай руку»!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Господи ты боже мой!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Или вам больше нравится «Угадай зубы»? У кого зубы словно частокол?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Какая гадость!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Это я, милочка, Королева Бяка! </w:t>
      </w:r>
      <w:r>
        <w:rPr>
          <w:i/>
          <w:sz w:val="28"/>
          <w:szCs w:val="28"/>
        </w:rPr>
        <w:t xml:space="preserve">(Сует Кэрол руку Гарольда) </w:t>
      </w:r>
      <w:r>
        <w:rPr>
          <w:sz w:val="28"/>
          <w:szCs w:val="28"/>
        </w:rPr>
        <w:t>Ну, чья рука?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знаю.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Угадайте!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знаю и знать не хочу!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Ну же! Попробуйте!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Разумеется, это Брин. Вам меня не провести! Это его дурацкая рука!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Боюсь, вы ошиблись. Рука моя.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(вырываясь)</w:t>
      </w:r>
      <w:r>
        <w:rPr>
          <w:sz w:val="28"/>
          <w:szCs w:val="28"/>
        </w:rPr>
        <w:t xml:space="preserve"> Нет! Врете!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(удерживая)</w:t>
      </w:r>
      <w:r>
        <w:rPr>
          <w:sz w:val="28"/>
          <w:szCs w:val="28"/>
        </w:rPr>
        <w:t xml:space="preserve"> Не вру.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Врете! Врете!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Кэрол, близкая к истерике, вырывает руку и бредет в глубину сцены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Ваш черед, Гарольд.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Я не играю. Абсолютно дурацкая забава.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Да ладно вам… </w:t>
      </w:r>
      <w:r>
        <w:rPr>
          <w:i/>
          <w:sz w:val="28"/>
          <w:szCs w:val="28"/>
        </w:rPr>
        <w:t>(сует ему руку Бриндсли)</w:t>
      </w:r>
      <w:r>
        <w:rPr>
          <w:sz w:val="28"/>
          <w:szCs w:val="28"/>
        </w:rPr>
        <w:t xml:space="preserve"> Ну?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Это Брин.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Молодчина! </w:t>
      </w:r>
      <w:r>
        <w:rPr>
          <w:i/>
          <w:sz w:val="28"/>
          <w:szCs w:val="28"/>
        </w:rPr>
        <w:t>(присаживается на скамеечку)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 ярости) </w:t>
      </w:r>
      <w:r>
        <w:rPr>
          <w:sz w:val="28"/>
          <w:szCs w:val="28"/>
        </w:rPr>
        <w:t>Как он узнал? Почему он знает твою руку, а я нет?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Успокойся, Кэрол.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Отвечай! Я хочу знать!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Прекрати!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Не прекращу!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У тебя истерика!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Кэрол</w:t>
      </w:r>
      <w:r>
        <w:rPr>
          <w:sz w:val="28"/>
          <w:szCs w:val="28"/>
        </w:rPr>
        <w:t>: Отвали! Я хочу домой!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Внезапно мисс Фернивал взвизгивает и вываливается из-за шторы. Она взъерошена и явно не в себе от выпитого.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замерли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Тележки… тележки в супермаркете!.. Сетчатые тележки, набитые младенцами и бутылками! Так и норовят в тебя въехать!.. Никто не поможет… Прежде обслуга всегда скажет «Да, мадам. Спасибо, мадам. Вам доставить?» А теперь буркнут «Хлопья – там» и ноль внимания… «Там бисквиты, там мочалки, там кошачья еда…»  Розовые марки, зеленые марки, бесплатные шарики, телевизионные обеды! </w:t>
      </w:r>
      <w:r>
        <w:rPr>
          <w:i/>
          <w:sz w:val="28"/>
          <w:szCs w:val="28"/>
        </w:rPr>
        <w:t>Папочка, это кошмар!</w:t>
      </w:r>
      <w:r>
        <w:rPr>
          <w:sz w:val="28"/>
          <w:szCs w:val="28"/>
        </w:rPr>
        <w:t xml:space="preserve"> И еще эти безбожники – язычники в шлемах, что глумятся надо мной!.. Но уже недолго! О нет! Кто устоит, когда Он придет? Он их остановит! Сбросит с мотоциклов! Пригвоздит к земле их шлемы! Истинно говорю вам: настанет конец глумлению и насмешкам в кожу облаченных… Изыди!..  Изыди!.. Изыди! </w:t>
      </w:r>
      <w:r>
        <w:rPr>
          <w:i/>
          <w:sz w:val="28"/>
          <w:szCs w:val="28"/>
        </w:rPr>
        <w:t>(мечется по комнате и врезается в Гарольда)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(мягко)</w:t>
      </w:r>
      <w:r>
        <w:rPr>
          <w:sz w:val="28"/>
          <w:szCs w:val="28"/>
        </w:rPr>
        <w:t xml:space="preserve"> Тихо, Ферни. Думаю, нам пора домой.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Мисс Фернивал</w:t>
      </w:r>
      <w:r>
        <w:rPr>
          <w:sz w:val="28"/>
          <w:szCs w:val="28"/>
        </w:rPr>
        <w:t xml:space="preserve">: Да, вы правы. </w:t>
      </w:r>
      <w:r>
        <w:rPr>
          <w:i/>
          <w:sz w:val="28"/>
          <w:szCs w:val="28"/>
        </w:rPr>
        <w:t>(с натужной светскостью)</w:t>
      </w:r>
      <w:r>
        <w:rPr>
          <w:sz w:val="28"/>
          <w:szCs w:val="28"/>
        </w:rPr>
        <w:t xml:space="preserve"> Прошу прощенья, мистер Миллер, не могу больше задерживаться. Ваш миллионер непростительно опаздывает. Типично для нынешних нравов… Передайте ему мои извинения </w:t>
      </w:r>
      <w:r>
        <w:rPr>
          <w:i/>
          <w:sz w:val="28"/>
          <w:szCs w:val="28"/>
        </w:rPr>
        <w:t>(тяжело опираясь на Гарольда, покидает комнату)</w:t>
      </w:r>
      <w:r>
        <w:rPr>
          <w:sz w:val="28"/>
          <w:szCs w:val="28"/>
        </w:rPr>
        <w:t>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Конечно. </w:t>
      </w:r>
      <w:r>
        <w:rPr>
          <w:i/>
          <w:sz w:val="28"/>
          <w:szCs w:val="28"/>
        </w:rPr>
        <w:t>(закрывает дверь)</w:t>
      </w:r>
      <w:r>
        <w:rPr>
          <w:sz w:val="28"/>
          <w:szCs w:val="28"/>
        </w:rPr>
        <w:t xml:space="preserve"> Спасибо, Клеа. Огромное тебе спасибо.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Не за что.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Так нельзя.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Неужели?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Ты</w:t>
      </w:r>
      <w:r>
        <w:rPr>
          <w:sz w:val="28"/>
          <w:szCs w:val="28"/>
        </w:rPr>
        <w:t xml:space="preserve"> меня бросила.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Бриндсли присаживается на скамеечку рядом с Клеа. Полные изумления и злости, полковник с Кэрол замерли, прислушиваясь к их разговору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Разве?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Ты сказала, что не хочешь меня видеть.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Я тебя не разглядела вообще – почему ж ты считаешь себя брошенным? Тебе надо жить впотьмах, Бриндсли. Твое естественное состояние.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Бриндсли</w:t>
      </w:r>
      <w:r>
        <w:rPr>
          <w:sz w:val="28"/>
          <w:szCs w:val="28"/>
        </w:rPr>
        <w:t>: Что это значит?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А то, что ты не хочешь, чтобы тебя видели. Почему так? Боишься, что тогда никто тебя не полюбит?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Отстань!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Мне интересно.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Вечно ты лезешь! Все ковыряешь и ковыряешь! Зачем? Зачем тебе это, 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Наверное, беспокоюсь о тебе.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Пожалуй, беспокоиться не о чем. Всего-то – липовый художник.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Хватит прибедняться! Вечно ты ноешь! Когда мы познакомились, я сказала: можешь стать классным скульптором либо шарлатаном. Тебе не понравилось, что я отказалась петь дифирамбы.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От тебя дождешься!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 xml:space="preserve">: А вот </w:t>
      </w:r>
      <w:r>
        <w:rPr>
          <w:i/>
          <w:sz w:val="28"/>
          <w:szCs w:val="28"/>
        </w:rPr>
        <w:t>она</w:t>
      </w:r>
      <w:r>
        <w:rPr>
          <w:sz w:val="28"/>
          <w:szCs w:val="28"/>
        </w:rPr>
        <w:t xml:space="preserve"> не отказывается, да? Двадцать часов в сутки поглаживает твое тщеславие.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Но хоть не копирует Святую инквизицию. То, что было с тобой, не любовь – четыре года в постели с Торквемадой!</w:t>
      </w:r>
      <w:r>
        <w:rPr>
          <w:rStyle w:val="a4"/>
        </w:rPr>
        <w:footnoteReference w:id="5"/>
      </w:r>
      <w:r>
        <w:rPr>
          <w:sz w:val="28"/>
          <w:szCs w:val="28"/>
        </w:rPr>
        <w:t xml:space="preserve">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Еще скажи, что тебя это не радовало!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Радовало? Я ненавидел каждый миг с тобой!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Да, я помню.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Каждый миг!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Помню, помню.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День, когда ты свалила в Финляндию, стал счастливейшим в моей жизни!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Для меня тоже.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Неописуемое облегчение!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И для меня.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 тот же вечер я пошел на танцы!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Я тоже. С лирой и бубном!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Вот и славно!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Чудесно!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Супер!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Пупер!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Ты прям светишься счастьем!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А ты довольством!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Пауза. Вдруг оба прыскают. Клеа припадает к плечу Бриндсли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(злобно)</w:t>
      </w:r>
      <w:r>
        <w:rPr>
          <w:sz w:val="28"/>
          <w:szCs w:val="28"/>
        </w:rPr>
        <w:t xml:space="preserve"> Похоже, вам очень весело.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Вообще-то, да.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А вот я не такой смешливый, мадам.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Послушайте…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Прикусите язык, сэр, когда я говорю. Знаете, что в былые времена сделали бы с молодчиком, который дерзнул обращаться с девушкой, как вы с моей Пышкой?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Ну, полагаю…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Молчать, когда я говорю!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Брось, папуля. Едем домой.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Сейчас, Пышка. Предоставь это мне.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Кэрол, я тебе все объясню…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(взбеленилась)</w:t>
      </w:r>
      <w:r>
        <w:rPr>
          <w:sz w:val="28"/>
          <w:szCs w:val="28"/>
        </w:rPr>
        <w:t xml:space="preserve"> Что проку в твоих объяснениях? Все это время ты думал о ней, только и всего. Чем ты занимался? Сравнивал нас, что ли? Держи! </w:t>
      </w:r>
      <w:r>
        <w:rPr>
          <w:i/>
          <w:sz w:val="28"/>
          <w:szCs w:val="28"/>
        </w:rPr>
        <w:t>(срывает с пальца обручальное кольцо)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Что?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Забери свое паршивое кольцо! </w:t>
      </w:r>
      <w:r>
        <w:rPr>
          <w:i/>
          <w:sz w:val="28"/>
          <w:szCs w:val="28"/>
        </w:rPr>
        <w:t>(швыряет кольцо и попадает в глаз полковнику)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Черт! Прямо в глаз!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смеется, полковник закипает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(держится за глаз)</w:t>
      </w:r>
      <w:r>
        <w:rPr>
          <w:sz w:val="28"/>
          <w:szCs w:val="28"/>
        </w:rPr>
        <w:t xml:space="preserve"> Очень смешно, мадам! Обхохочешься! Что ж, пока веселитесь… Миллер! Я задал вопрос! Известно ли вам, как в былые времена поступили бы с хамом?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Как, сэр?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(тихо)</w:t>
      </w:r>
      <w:r>
        <w:rPr>
          <w:sz w:val="28"/>
          <w:szCs w:val="28"/>
        </w:rPr>
        <w:t xml:space="preserve"> Высекли бы, сэр.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(нервно)</w:t>
      </w:r>
      <w:r>
        <w:rPr>
          <w:sz w:val="28"/>
          <w:szCs w:val="28"/>
        </w:rPr>
        <w:t xml:space="preserve"> Высекли…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Точно разъяренный робот, вояка наступает, шаря в темноте 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Отцовский кнут оставил бы след на спине совратителя!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(пятясь)</w:t>
      </w:r>
      <w:r>
        <w:rPr>
          <w:sz w:val="28"/>
          <w:szCs w:val="28"/>
        </w:rPr>
        <w:t xml:space="preserve"> Правда, сэр?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Подонок изошел бы визгом, моля о пощаде и прощении!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 кулисами раздается леденящий душу вопль. Все замирают, прислушиваясь к приближающимся крикам.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Гарольд распахивает дверь своей квартиры; взгляд его пылает диким гневом, в дрожащей руке тонкая кривая свечка.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Сценический свет меркнет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О-о, мерзавец!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Гарольд…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Вонючка, тихушник, подлец!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Что случилось?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Посмотри, в каком состоянии моя чудная комната, самая красивая и ухоженная во всей округе! Одно кресло перевернуто! Еще одно оседлало другое, точно в базарной лавке! Но это не все, Бриндсли! О нет, это еще не самое страшное!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самое?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Не прикидывайся овечкой! Все эти годы я полагал, что соседствую с другом. Оказалось, я живу рядом с вонючим воришкой!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Гарольд!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Значит, вот она, благодарность? После всех моих забот о тебе, ибо сам ты пентюх, ты воруешь мою лучшую мебель, дабы впечатлить новую подружку и ее папашу! Где моя кушетка? Моя неповторимая лежанка?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(уныло)</w:t>
      </w:r>
      <w:r>
        <w:rPr>
          <w:sz w:val="28"/>
          <w:szCs w:val="28"/>
        </w:rPr>
        <w:t xml:space="preserve"> За шторой.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Невероятно!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Гарольд, только крайняя необходимость…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Больше ни слова! Вместе со своей кикиморой ты сейчас же все отнесешь в мою комнату! Все, что вы украли! </w:t>
      </w:r>
      <w:r>
        <w:rPr>
          <w:i/>
          <w:sz w:val="28"/>
          <w:szCs w:val="28"/>
        </w:rPr>
        <w:t>(надменно)</w:t>
      </w:r>
      <w:r>
        <w:rPr>
          <w:sz w:val="28"/>
          <w:szCs w:val="28"/>
        </w:rPr>
        <w:t xml:space="preserve"> Наши отношения закончены, Бриндсли. Сомневаюсь, что когда-нибудь мы заговорим!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видом попранного достоинства Гарольд сдергивает со столика свой макинтош, которым укрыт Будда. Статуэтка падает на пол и вдребезги разбивается.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Мертвая тишина. Пауза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(спокойно на грани безумия) </w:t>
      </w:r>
      <w:r>
        <w:rPr>
          <w:sz w:val="28"/>
          <w:szCs w:val="28"/>
        </w:rPr>
        <w:t>Наверное, я тебя укокошу, Бриндсли.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(нервно)</w:t>
      </w:r>
      <w:r>
        <w:rPr>
          <w:sz w:val="28"/>
          <w:szCs w:val="28"/>
        </w:rPr>
        <w:t xml:space="preserve"> Успокойся, Гарольд… не суетись…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Гарольд</w:t>
      </w:r>
      <w:r>
        <w:rPr>
          <w:sz w:val="28"/>
          <w:szCs w:val="28"/>
        </w:rPr>
        <w:t xml:space="preserve">: Да-да, боюсь, придется тебя убить… Так на так – это справедливо. </w:t>
      </w:r>
      <w:r>
        <w:rPr>
          <w:i/>
          <w:sz w:val="28"/>
          <w:szCs w:val="28"/>
        </w:rPr>
        <w:t>(хватает клык скульптуры)</w:t>
      </w:r>
      <w:r>
        <w:rPr>
          <w:sz w:val="28"/>
          <w:szCs w:val="28"/>
        </w:rPr>
        <w:t xml:space="preserve"> Так на так! Так на так! </w:t>
      </w:r>
      <w:r>
        <w:rPr>
          <w:i/>
          <w:sz w:val="28"/>
          <w:szCs w:val="28"/>
        </w:rPr>
        <w:t>(с клыком, который держит как саблю, и свечкой в другой руке угрожающе наступает на Бриндсли)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(пятясь)</w:t>
      </w:r>
      <w:r>
        <w:rPr>
          <w:sz w:val="28"/>
          <w:szCs w:val="28"/>
        </w:rPr>
        <w:t xml:space="preserve"> Гарольд, прекрати! Ты сошел с ума!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 xml:space="preserve">: Молодца, сэр! Пора рассчитаться! </w:t>
      </w:r>
      <w:r>
        <w:rPr>
          <w:i/>
          <w:sz w:val="28"/>
          <w:szCs w:val="28"/>
        </w:rPr>
        <w:t>(хватает другой клык и тоже надвигается на Бриндсли)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(отступая)</w:t>
      </w:r>
      <w:r>
        <w:rPr>
          <w:sz w:val="28"/>
          <w:szCs w:val="28"/>
        </w:rPr>
        <w:t xml:space="preserve"> Минутку, полковник!.. Будьте благоразумны!.. Не скатывайтесь в дикость!.. Гарольд, взываю к тебе… ты всегда был цивильным человеком… Не поддерживай военщину!..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(присоединяется к атаке, мрачно) </w:t>
      </w:r>
      <w:r>
        <w:rPr>
          <w:sz w:val="28"/>
          <w:szCs w:val="28"/>
        </w:rPr>
        <w:t>Врежь ему, папуля! Врежь ему! Врежь!..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 ужасе)</w:t>
      </w:r>
      <w:r>
        <w:rPr>
          <w:sz w:val="28"/>
          <w:szCs w:val="28"/>
        </w:rPr>
        <w:t xml:space="preserve"> Кэрол!!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(злобно)</w:t>
      </w:r>
      <w:r>
        <w:rPr>
          <w:sz w:val="28"/>
          <w:szCs w:val="28"/>
        </w:rPr>
        <w:t xml:space="preserve"> Дай ему! Дай! Дай!.. 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(отчаянно)</w:t>
      </w:r>
      <w:r>
        <w:rPr>
          <w:sz w:val="28"/>
          <w:szCs w:val="28"/>
        </w:rPr>
        <w:t xml:space="preserve"> Клеа!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Клеа задувает свечку. Свет ярче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Зараза!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Тихо! Вычислим их по дыханию.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Великолепная мысль! ОТ – Отличная Тактика, сэр!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Оба прислушиваются. Бриндсли бесшумно забирается на стол и втягивает за собой Клеа. С полминуты Гарольд и полковник протыкают и рубят тьму, надеясь угодить в жертву.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Грохочет крышка люка, откинутая Шуппанцигом. Охотники осторожно движутся на шум. Монтер вновь скрывается в люке.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Гарольд и полковник на цыпочках приблизились к люку, но тут слышен грохот из прихожей. Кто-то споткнулся о молочные бутылки. Развернувшись, охотники тотчас направляются к двери.</w:t>
      </w:r>
    </w:p>
    <w:p w:rsidR="004F340D" w:rsidRDefault="004F340D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Георг Бамбергер, явный миллионер в стиле Гулбенкяна</w:t>
      </w:r>
      <w:r>
        <w:rPr>
          <w:rStyle w:val="a4"/>
        </w:rPr>
        <w:footnoteReference w:id="6"/>
      </w:r>
      <w:r>
        <w:rPr>
          <w:i/>
          <w:sz w:val="28"/>
          <w:szCs w:val="28"/>
        </w:rPr>
        <w:t>: борода, монокль, сюртук, цилиндр, в петлице орхидея. Носит огромный слуховой аппарат.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Ошеломленный темнотой, он проходит между подкрадывающихся охотников. Его немецкий акцент очень похож на выговор Шуппанцига.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Бамбергер</w:t>
      </w:r>
      <w:r>
        <w:rPr>
          <w:sz w:val="28"/>
          <w:szCs w:val="28"/>
        </w:rPr>
        <w:t>: Алло? Мистер Миллер?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Гарольд и полковник вновь разворачиваются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Это монтер!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Бамбергер</w:t>
      </w:r>
      <w:r>
        <w:rPr>
          <w:sz w:val="28"/>
          <w:szCs w:val="28"/>
        </w:rPr>
        <w:t>: Алло? Кто есть?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Какого черта вы тут шастаете?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Шуппанциг высовывается из люка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Пробки починили?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Или нам до утра сидеть в темноте?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Шуппанциг</w:t>
      </w:r>
      <w:r>
        <w:rPr>
          <w:sz w:val="28"/>
          <w:szCs w:val="28"/>
        </w:rPr>
        <w:t>: Не волнуйтесь. Все починено.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Бамбергер бредет по комнате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Слава богу!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Бамбергер</w:t>
      </w:r>
      <w:r>
        <w:rPr>
          <w:sz w:val="28"/>
          <w:szCs w:val="28"/>
        </w:rPr>
        <w:t>: Мистер Миллер! Где ви есть? Почему такой темнота? Щутка, я?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(гневно) </w:t>
      </w:r>
      <w:r>
        <w:rPr>
          <w:sz w:val="28"/>
          <w:szCs w:val="28"/>
        </w:rPr>
        <w:t>Ничуть не смешно, господа, передразнивать мой акцент! Иногда вы, англичане, ужасно невоспитанные!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Бамбергер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(властно) </w:t>
      </w:r>
      <w:r>
        <w:rPr>
          <w:sz w:val="28"/>
          <w:szCs w:val="28"/>
        </w:rPr>
        <w:t>Мистер Миллер! Я пришел смотреть ваш скульптур!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</w:t>
      </w:r>
      <w:r>
        <w:rPr>
          <w:sz w:val="28"/>
          <w:szCs w:val="28"/>
        </w:rPr>
        <w:t>: Готт ин химмель!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Бамбергер</w:t>
      </w:r>
      <w:r>
        <w:rPr>
          <w:sz w:val="28"/>
          <w:szCs w:val="28"/>
        </w:rPr>
        <w:t xml:space="preserve">: Готт ин химмель!        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Господи, это Бамбергер!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>: Бамбергер!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Бамбергер!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Все замирают, миллионер движется к открытому люку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Не волнуйтесь, мистер Бамбергер! У нас было замыкание, но его уже починили.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Бамбергер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(раздраженно)</w:t>
      </w:r>
      <w:r>
        <w:rPr>
          <w:sz w:val="28"/>
          <w:szCs w:val="28"/>
        </w:rPr>
        <w:t xml:space="preserve"> Мистер Миллер!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Говори громче, он глухой.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(орет) </w:t>
      </w:r>
      <w:r>
        <w:rPr>
          <w:sz w:val="28"/>
          <w:szCs w:val="28"/>
        </w:rPr>
        <w:t xml:space="preserve">Не беспокойтесь, мистер Бамбергер! Было замыкание, но уже все в порядке!.. </w:t>
      </w:r>
      <w:r>
        <w:rPr>
          <w:i/>
          <w:sz w:val="28"/>
          <w:szCs w:val="28"/>
        </w:rPr>
        <w:t>(радостно обнимает Клеа)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Бамбергер проходит в дюйме от люка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Да, Клеа, все хорошо! И очень вовремя!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Бамбергер разворачивается и проваливается в открытый люк. Шуппанциг ногой захлопывает крышку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Шуппанциг</w:t>
      </w:r>
      <w:r>
        <w:rPr>
          <w:sz w:val="28"/>
          <w:szCs w:val="28"/>
        </w:rPr>
        <w:t>: Зо! Конец вашим бедам! Подобно Иегове в Священном писании, я преподношу вам самый чудесный дар творения! Свет!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Клеа</w:t>
      </w:r>
      <w:r>
        <w:rPr>
          <w:sz w:val="28"/>
          <w:szCs w:val="28"/>
        </w:rPr>
        <w:t>: Свет!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Бриндсли</w:t>
      </w:r>
      <w:r>
        <w:rPr>
          <w:sz w:val="28"/>
          <w:szCs w:val="28"/>
        </w:rPr>
        <w:t>: Слава богу! Слава богу!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Шуппанциг идет к выключателю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Гарольд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(мрачно)</w:t>
      </w:r>
      <w:r>
        <w:rPr>
          <w:sz w:val="28"/>
          <w:szCs w:val="28"/>
        </w:rPr>
        <w:t xml:space="preserve"> На твоем месте я бы не спешил его благодарить!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Полковник</w:t>
      </w:r>
      <w:r>
        <w:rPr>
          <w:sz w:val="28"/>
          <w:szCs w:val="28"/>
        </w:rPr>
        <w:t>: И я бы не спешил!</w:t>
      </w:r>
    </w:p>
    <w:p w:rsidR="004F340D" w:rsidRDefault="004F340D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Кэрол</w:t>
      </w:r>
      <w:r>
        <w:rPr>
          <w:sz w:val="28"/>
          <w:szCs w:val="28"/>
        </w:rPr>
        <w:t>: И я, голубчик Брин!</w:t>
      </w: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Шуппанциг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(величественно)</w:t>
      </w:r>
      <w:r>
        <w:rPr>
          <w:sz w:val="28"/>
          <w:szCs w:val="28"/>
        </w:rPr>
        <w:t xml:space="preserve"> Тогда благодарите меня! Я исполню роль Бога. Сказал Господь: «Да будет свет!» И вдруг, добрые люди, удивительно, мгновенно, непостижимо, возник неисчерпаемый, негасимый, вечный свет!!  </w:t>
      </w:r>
      <w:r>
        <w:rPr>
          <w:i/>
          <w:sz w:val="28"/>
          <w:szCs w:val="28"/>
        </w:rPr>
        <w:t>(величаво щелкает выключателем)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Мгновенная темнота. Заработал проигрыватель, обрушив на публику бравурный военный марш, который гремит во мраке</w:t>
      </w: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  <w:rPr>
          <w:sz w:val="28"/>
          <w:szCs w:val="28"/>
        </w:rPr>
      </w:pPr>
    </w:p>
    <w:p w:rsidR="004F340D" w:rsidRDefault="004F340D">
      <w:pPr>
        <w:ind w:firstLine="900"/>
        <w:jc w:val="both"/>
      </w:pPr>
      <w:r>
        <w:rPr>
          <w:sz w:val="28"/>
          <w:szCs w:val="28"/>
        </w:rPr>
        <w:t xml:space="preserve">                                         ЗАНАВЕС     </w:t>
      </w:r>
    </w:p>
    <w:sectPr w:rsidR="004F3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79" w:rsidRDefault="00AA2C79">
      <w:r>
        <w:separator/>
      </w:r>
    </w:p>
  </w:endnote>
  <w:endnote w:type="continuationSeparator" w:id="1">
    <w:p w:rsidR="00AA2C79" w:rsidRDefault="00AA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D" w:rsidRDefault="004F34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D" w:rsidRDefault="004F34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D" w:rsidRDefault="004F34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79" w:rsidRDefault="00AA2C79">
      <w:r>
        <w:separator/>
      </w:r>
    </w:p>
  </w:footnote>
  <w:footnote w:type="continuationSeparator" w:id="1">
    <w:p w:rsidR="00AA2C79" w:rsidRDefault="00AA2C79">
      <w:r>
        <w:continuationSeparator/>
      </w:r>
    </w:p>
  </w:footnote>
  <w:footnote w:id="2">
    <w:p w:rsidR="004F340D" w:rsidRDefault="004F340D">
      <w:r>
        <w:rPr>
          <w:rStyle w:val="a3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Джон Филипп Суза (настоящее имя Зигфрид Окс, 1854 — 1932) – американский композитор, капельмейстер, скрипач португальско-немецкого происхождения. Псевдоним «Суза» расшифровывается как аббревиатура от лат. Super Omnia USA («Америка превыше всего», либо от Siegfried Ochs, USA).</w:t>
      </w:r>
    </w:p>
  </w:footnote>
  <w:footnote w:id="3">
    <w:p w:rsidR="004F340D" w:rsidRDefault="004F340D">
      <w:r>
        <w:rPr>
          <w:rStyle w:val="a3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Дронт – вымершая птица отряда голубиных; обитала на островах Индийского океана и в XVII-XVIII веках была истреблена завезенными свиньями.</w:t>
      </w:r>
    </w:p>
  </w:footnote>
  <w:footnote w:id="4">
    <w:p w:rsidR="004F340D" w:rsidRDefault="004F340D">
      <w:r>
        <w:rPr>
          <w:rStyle w:val="a3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Четверостишие английского поэта Уильяма Сиднея Уокера (1795–1846).</w:t>
      </w:r>
    </w:p>
  </w:footnote>
  <w:footnote w:id="5">
    <w:p w:rsidR="004F340D" w:rsidRDefault="004F340D">
      <w:r>
        <w:rPr>
          <w:rStyle w:val="a3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Томмасо Торквемада (1420 –1498) — основатель испанской инквизиции, первый великий инквизитор Испании.</w:t>
      </w:r>
    </w:p>
  </w:footnote>
  <w:footnote w:id="6">
    <w:p w:rsidR="004F340D" w:rsidRDefault="004F340D">
      <w:r>
        <w:rPr>
          <w:rStyle w:val="a3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Галуст Гулбенкян (1869—1955)  - нефтяной магнат, собравший огромную художественную коллекцию, в которую вошли произведения искусства почти всех времен и народов — с третьего тысячелетия до нашей эры до двадцатого века. В Лиссабоне создан музей его имени.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D" w:rsidRDefault="004F34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D" w:rsidRDefault="004F34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D" w:rsidRDefault="004F34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0CA"/>
    <w:rsid w:val="000A40CA"/>
    <w:rsid w:val="004F340D"/>
    <w:rsid w:val="008464A5"/>
    <w:rsid w:val="00AA2C79"/>
    <w:rsid w:val="00EC07EB"/>
    <w:rsid w:val="00F1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a3">
    <w:name w:val="Символ сноски"/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Pr>
      <w:sz w:val="20"/>
      <w:szCs w:val="20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12296</Words>
  <Characters>70088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Впотьмах </dc:title>
  <dc:creator>Шеффер П. (Пер. А.Сафронова)</dc:creator>
  <cp:keywords>Шеффер П. Впотьмах (Пер. А.Сафронова)</cp:keywords>
  <cp:lastModifiedBy>Санек</cp:lastModifiedBy>
  <cp:revision>2</cp:revision>
  <cp:lastPrinted>1601-01-01T00:00:00Z</cp:lastPrinted>
  <dcterms:created xsi:type="dcterms:W3CDTF">2018-12-09T08:21:00Z</dcterms:created>
  <dcterms:modified xsi:type="dcterms:W3CDTF">2018-12-09T08:21:00Z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