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1A" w:rsidRPr="004A6E1A" w:rsidRDefault="004A6E1A" w:rsidP="004A6E1A">
      <w:pPr>
        <w:spacing w:before="100" w:beforeAutospacing="1" w:after="100" w:afterAutospacing="1" w:line="240" w:lineRule="auto"/>
        <w:jc w:val="center"/>
        <w:rPr>
          <w:rFonts w:eastAsia="Times New Roman"/>
          <w:color w:val="000000"/>
          <w:lang w:eastAsia="ru-RU"/>
        </w:rPr>
      </w:pPr>
      <w:r w:rsidRPr="004A6E1A">
        <w:rPr>
          <w:rFonts w:eastAsia="Times New Roman"/>
          <w:color w:val="000000"/>
          <w:lang w:eastAsia="ru-RU"/>
        </w:rPr>
        <w:t>ДРАМАТИЧЕСКІЯ СОЧИНЕНІЯ ШЕКСПИРА.</w:t>
      </w:r>
    </w:p>
    <w:p w:rsidR="004A6E1A" w:rsidRPr="004A6E1A" w:rsidRDefault="004A6E1A" w:rsidP="004A6E1A">
      <w:pPr>
        <w:spacing w:before="100" w:beforeAutospacing="1" w:after="100" w:afterAutospacing="1" w:line="240" w:lineRule="auto"/>
        <w:jc w:val="center"/>
        <w:rPr>
          <w:rFonts w:eastAsia="Times New Roman"/>
          <w:color w:val="000000"/>
          <w:lang w:eastAsia="ru-RU"/>
        </w:rPr>
      </w:pPr>
      <w:r w:rsidRPr="004A6E1A">
        <w:rPr>
          <w:rFonts w:eastAsia="Times New Roman"/>
          <w:color w:val="000000"/>
          <w:lang w:eastAsia="ru-RU"/>
        </w:rPr>
        <w:t>ПЕРЕВОДЪ СЪ АНГЛЙСКАГО</w:t>
      </w:r>
      <w:r w:rsidRPr="004A6E1A">
        <w:rPr>
          <w:rFonts w:eastAsia="Times New Roman"/>
          <w:color w:val="000000"/>
          <w:lang w:eastAsia="ru-RU"/>
        </w:rPr>
        <w:br/>
        <w:t>Н. КЕТЧЕРА,</w:t>
      </w:r>
    </w:p>
    <w:p w:rsidR="004A6E1A" w:rsidRPr="004A6E1A" w:rsidRDefault="004A6E1A" w:rsidP="004A6E1A">
      <w:pPr>
        <w:spacing w:before="100" w:beforeAutospacing="1" w:after="100" w:afterAutospacing="1" w:line="240" w:lineRule="auto"/>
        <w:jc w:val="center"/>
        <w:rPr>
          <w:rFonts w:eastAsia="Times New Roman"/>
          <w:color w:val="000000"/>
          <w:lang w:eastAsia="ru-RU"/>
        </w:rPr>
      </w:pPr>
      <w:r w:rsidRPr="004A6E1A">
        <w:rPr>
          <w:rFonts w:eastAsia="Times New Roman"/>
          <w:color w:val="000000"/>
          <w:lang w:eastAsia="ru-RU"/>
        </w:rPr>
        <w:t>Выправленный и пополненный по найденному Пэнъ Кольеромъ, старому экземпляру in folio 1632 года.</w:t>
      </w:r>
    </w:p>
    <w:p w:rsidR="004A6E1A" w:rsidRPr="004A6E1A" w:rsidRDefault="004A6E1A" w:rsidP="004A6E1A">
      <w:pPr>
        <w:spacing w:before="100" w:beforeAutospacing="1" w:after="100" w:afterAutospacing="1" w:line="240" w:lineRule="auto"/>
        <w:jc w:val="center"/>
        <w:outlineLvl w:val="4"/>
        <w:rPr>
          <w:rFonts w:eastAsia="Times New Roman"/>
          <w:b/>
          <w:bCs/>
          <w:color w:val="000000"/>
          <w:lang w:eastAsia="ru-RU"/>
        </w:rPr>
      </w:pPr>
      <w:r w:rsidRPr="004A6E1A">
        <w:rPr>
          <w:rFonts w:eastAsia="Times New Roman"/>
          <w:b/>
          <w:bCs/>
          <w:color w:val="000000"/>
          <w:lang w:eastAsia="ru-RU"/>
        </w:rPr>
        <w:t>АНТОНІЙ И КЛЕОПАТРА.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ДѢЙСТВУЮЩІЕ.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Маркъ Антоній, Октавій Цезарь, Маркъ Эмилій Лепидъ, Секстъ Помпей,</w:t>
      </w:r>
      <w:r w:rsidRPr="004A6E1A">
        <w:rPr>
          <w:rFonts w:eastAsia="Times New Roman"/>
          <w:color w:val="000000"/>
          <w:lang w:eastAsia="ru-RU"/>
        </w:rPr>
        <w:t> тріумвиры.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Домицій Энобарбъ, Вентидій, Эросъ, Скаръ, Дерцетъ, Деметрій, Филонъ, </w:t>
      </w:r>
      <w:r w:rsidRPr="004A6E1A">
        <w:rPr>
          <w:rFonts w:eastAsia="Times New Roman"/>
          <w:color w:val="000000"/>
          <w:lang w:eastAsia="ru-RU"/>
        </w:rPr>
        <w:t>приверженцы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Меценатъ, Агриппа, Долабелла, Прокулей, Тирей, Галлъ,</w:t>
      </w:r>
      <w:r w:rsidRPr="004A6E1A">
        <w:rPr>
          <w:rFonts w:eastAsia="Times New Roman"/>
          <w:color w:val="000000"/>
          <w:lang w:eastAsia="ru-RU"/>
        </w:rPr>
        <w:t> приверженцы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Менасъ, Менекратъ, Варрій,</w:t>
      </w:r>
      <w:r w:rsidRPr="004A6E1A">
        <w:rPr>
          <w:rFonts w:eastAsia="Times New Roman"/>
          <w:color w:val="000000"/>
          <w:lang w:eastAsia="ru-RU"/>
        </w:rPr>
        <w:t> приверженцы Помпея.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Тавръ</w:t>
      </w:r>
      <w:r w:rsidRPr="004A6E1A">
        <w:rPr>
          <w:rFonts w:eastAsia="Times New Roman"/>
          <w:color w:val="000000"/>
          <w:lang w:eastAsia="ru-RU"/>
        </w:rPr>
        <w:t>, военачальникъ, подчиненный Цезарю.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Канидій,</w:t>
      </w:r>
      <w:r w:rsidRPr="004A6E1A">
        <w:rPr>
          <w:rFonts w:eastAsia="Times New Roman"/>
          <w:color w:val="000000"/>
          <w:lang w:eastAsia="ru-RU"/>
        </w:rPr>
        <w:t> военачальникъ, подчиненный Антонію.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Силій</w:t>
      </w:r>
      <w:r w:rsidRPr="004A6E1A">
        <w:rPr>
          <w:rFonts w:eastAsia="Times New Roman"/>
          <w:color w:val="000000"/>
          <w:lang w:eastAsia="ru-RU"/>
        </w:rPr>
        <w:t>, одинъ изъ вождей Вентидіева войска.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Эвфропій</w:t>
      </w:r>
      <w:r w:rsidRPr="004A6E1A">
        <w:rPr>
          <w:rFonts w:eastAsia="Times New Roman"/>
          <w:color w:val="000000"/>
          <w:lang w:eastAsia="ru-RU"/>
        </w:rPr>
        <w:t>, посолъ Антонія къ Цезарю.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Алексасъ, Мардіанъ, Селевкъ, Діомедъ,</w:t>
      </w:r>
      <w:r w:rsidRPr="004A6E1A">
        <w:rPr>
          <w:rFonts w:eastAsia="Times New Roman"/>
          <w:color w:val="000000"/>
          <w:lang w:eastAsia="ru-RU"/>
        </w:rPr>
        <w:t> придворные Клеопатры.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Предсказатель.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Поселянинъ.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Клеопатра</w:t>
      </w:r>
      <w:r w:rsidRPr="004A6E1A">
        <w:rPr>
          <w:rFonts w:eastAsia="Times New Roman"/>
          <w:color w:val="000000"/>
          <w:lang w:eastAsia="ru-RU"/>
        </w:rPr>
        <w:t>, царица Египта.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Октавія</w:t>
      </w:r>
      <w:r w:rsidRPr="004A6E1A">
        <w:rPr>
          <w:rFonts w:eastAsia="Times New Roman"/>
          <w:color w:val="000000"/>
          <w:lang w:eastAsia="ru-RU"/>
        </w:rPr>
        <w:t>, сестра Цезаря и жена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r w:rsidRPr="004A6E1A">
        <w:rPr>
          <w:rFonts w:eastAsia="Times New Roman"/>
          <w:b/>
          <w:bCs/>
          <w:color w:val="000000"/>
          <w:lang w:eastAsia="ru-RU"/>
        </w:rPr>
        <w:t>Харміана, Ира</w:t>
      </w:r>
      <w:r w:rsidRPr="004A6E1A">
        <w:rPr>
          <w:rFonts w:eastAsia="Times New Roman"/>
          <w:color w:val="000000"/>
          <w:lang w:eastAsia="ru-RU"/>
        </w:rPr>
        <w:t>, прислужницы Клеопатры.</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Вожди, воины, вѣстники, придворные и служители.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Мѣсто дѣйствія въ разныхъ частяхъ Римской Имперіи.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outlineLvl w:val="4"/>
        <w:rPr>
          <w:rFonts w:eastAsia="Times New Roman"/>
          <w:b/>
          <w:bCs/>
          <w:color w:val="000000"/>
          <w:lang w:eastAsia="ru-RU"/>
        </w:rPr>
      </w:pPr>
      <w:r w:rsidRPr="004A6E1A">
        <w:rPr>
          <w:rFonts w:eastAsia="Times New Roman"/>
          <w:b/>
          <w:bCs/>
          <w:color w:val="000000"/>
          <w:lang w:eastAsia="ru-RU"/>
        </w:rPr>
        <w:t>ДѢЙСТВІЕ I.</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 Клеопатры.</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Деметрій </w:t>
      </w:r>
      <w:r w:rsidRPr="004A6E1A">
        <w:rPr>
          <w:rFonts w:eastAsia="Times New Roman"/>
          <w:i/>
          <w:iCs/>
          <w:color w:val="000000"/>
          <w:lang w:eastAsia="ru-RU"/>
        </w:rPr>
        <w:t>и</w:t>
      </w:r>
      <w:r w:rsidRPr="004A6E1A">
        <w:rPr>
          <w:rFonts w:eastAsia="Times New Roman"/>
          <w:color w:val="000000"/>
          <w:lang w:eastAsia="ru-RU"/>
        </w:rPr>
        <w:t> Филонъ.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ФИЛ. Нѣтъ, любовное сумазбродство нашего полководца превышаетъ уже всякую мѣру. Огненные глаза, сверкавшіе нѣкогда передъ воинственными рядами и легіонами, подобно закованному въ серебро Марсу, заняты теперь только раболѣпнымъ созерцаніемъ смуглаго чела; геройская грудь, разрывавшая, въ пылу битвъ, застежки панцыря, измѣнила своей природѣ: сдѣлалась раздувальнымъ мѣхомъ, опахаломъ для прохлажденія сладострастнаго пыла цыганки. Вотъ, смотри: они идутъ сюда.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lastRenderedPageBreak/>
        <w:t>Трубы</w:t>
      </w:r>
      <w:r w:rsidRPr="004A6E1A">
        <w:rPr>
          <w:rFonts w:eastAsia="Times New Roman"/>
          <w:color w:val="000000"/>
          <w:lang w:eastAsia="ru-RU"/>
        </w:rPr>
        <w:t>. </w:t>
      </w:r>
      <w:r w:rsidRPr="004A6E1A">
        <w:rPr>
          <w:rFonts w:eastAsia="Times New Roman"/>
          <w:i/>
          <w:iCs/>
          <w:color w:val="000000"/>
          <w:lang w:eastAsia="ru-RU"/>
        </w:rPr>
        <w:t>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Клеопатра </w:t>
      </w:r>
      <w:r w:rsidRPr="004A6E1A">
        <w:rPr>
          <w:rFonts w:eastAsia="Times New Roman"/>
          <w:i/>
          <w:iCs/>
          <w:color w:val="000000"/>
          <w:lang w:eastAsia="ru-RU"/>
        </w:rPr>
        <w:t>со свитой и евнухами, навѣвающими на нее прохладу опахалами</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Ты самъ увидишь, что третій столбъ міра {Одинъ изъ тріумвировъ, властителей міра.} сдѣлался шутомъ развратницы. Любуйся!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Если это, въ самомъ дѣлѣ, любовь, скажи: какъ велика она?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Бѣдна любовь, если ее можно измѣрить.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Но я все-таки желалабъ знать предѣлъ твоей любви.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Въ такомъ случаѣ найди новое небо, новую землю.</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Служитель.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СЛУЖ. Вѣсти, мой повелитель; вѣсти изъ Рима. а въ Какъ это скучно; -- главное, и какъ можно короче.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Антоній, выслушай все. Можетъ быть Фульвія сердится; или -- какъ знать -- можетъ быть рѣдко-бородый Цезарь прислалъ тебѣ всемогущій приказъ: "сдѣлай то или то, покори такое-то царство, освободи такое-то; исполни это -- иначе мы осудимъ тебя {Въ прежнихъ изданіяхъ: or else we </w:t>
      </w:r>
      <w:r w:rsidRPr="004A6E1A">
        <w:rPr>
          <w:rFonts w:eastAsia="Times New Roman"/>
          <w:i/>
          <w:iCs/>
          <w:color w:val="000000"/>
          <w:lang w:eastAsia="ru-RU"/>
        </w:rPr>
        <w:t>damn</w:t>
      </w:r>
      <w:r w:rsidRPr="004A6E1A">
        <w:rPr>
          <w:rFonts w:eastAsia="Times New Roman"/>
          <w:color w:val="000000"/>
          <w:lang w:eastAsia="ru-RU"/>
        </w:rPr>
        <w:t> the... По экземпляру Колльера: or elsc we </w:t>
      </w:r>
      <w:r w:rsidRPr="004A6E1A">
        <w:rPr>
          <w:rFonts w:eastAsia="Times New Roman"/>
          <w:i/>
          <w:iCs/>
          <w:color w:val="000000"/>
          <w:lang w:eastAsia="ru-RU"/>
        </w:rPr>
        <w:t>doom</w:t>
      </w:r>
      <w:r w:rsidRPr="004A6E1A">
        <w:rPr>
          <w:rFonts w:eastAsia="Times New Roman"/>
          <w:color w:val="000000"/>
          <w:lang w:eastAsia="ru-RU"/>
        </w:rPr>
        <w:t> the...}".</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Какъ, любовь моя?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Можетъ быть -- и это весьма вѣроятно -- тебѣ нельзя уже оставаться здѣсь долѣе: Цезарь смѣщаетъ тебя, и потому выслушай все, Антоній.-- Гдѣ же вызовъ Фульвіи -- Цезаря, хотѣла я сказать; или нѣтъ -- обоихъ?-- Позови пословъ ихъ.-- Ты краснѣешь, Антоній -- это такъ вѣрно, какъ то, что я царица Египта; и эта краска, если не знакъ раболѣпнаго уваженія къ Цезарю, такъ знакъ стыда, вызываемаго мыслію о томъ, какъ будетъ бранить тебя пискливая Фульвія.-- Зови пословъ!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Пусть Римъ размоется волнами Тибра, пусть рухнетъ сводъ великой имперіи -- мое мѣсто здѣсь! Царства -- прахъ; наша грязная земля питаетъ равно и животныхъ и людей -- </w:t>
      </w:r>
      <w:r w:rsidRPr="004A6E1A">
        <w:rPr>
          <w:rFonts w:eastAsia="Times New Roman"/>
          <w:i/>
          <w:iCs/>
          <w:color w:val="000000"/>
          <w:lang w:eastAsia="ru-RU"/>
        </w:rPr>
        <w:t>(Обнимая ее)</w:t>
      </w:r>
      <w:r w:rsidRPr="004A6E1A">
        <w:rPr>
          <w:rFonts w:eastAsia="Times New Roman"/>
          <w:color w:val="000000"/>
          <w:lang w:eastAsia="ru-RU"/>
        </w:rPr>
        <w:t> вотъ благороднѣйшее употребленіе жизни, когда это возможно четѣ подобной намъ, а четы подобной намъ -- да будетъ это вѣдомо цѣлому міру -- не найти нигдѣ.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Великолѣпная ложь! Если ты не любишь Фульвіи, зачѣмъ же женился на ней?-- Я не такъ легковѣрна, какъ желаю казаться; Антоній всегда будетъ Антоніемъ.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Но только чарами Клеопатры. Именемъ любви и ея сладкими часами заклинаю: не трать времени на непріятные перекоры; каждая минута нашей жизни должна знаменоваться какимъ нибудь новымъ наслажденіемъ. Какому же посвятимъ мы эту ночь?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Выслушай пословъ.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 капризница, къ тебѣ все идетъ: и сердце, и улыбка, и слезы; въ тебѣ каждая страсть дѣлается {Въ прежнихъ изданіяхъ: whose every passion </w:t>
      </w:r>
      <w:r w:rsidRPr="004A6E1A">
        <w:rPr>
          <w:rFonts w:eastAsia="Times New Roman"/>
          <w:i/>
          <w:iCs/>
          <w:color w:val="000000"/>
          <w:lang w:eastAsia="ru-RU"/>
        </w:rPr>
        <w:t>fully</w:t>
      </w:r>
      <w:r w:rsidRPr="004A6E1A">
        <w:rPr>
          <w:rFonts w:eastAsia="Times New Roman"/>
          <w:color w:val="000000"/>
          <w:lang w:eastAsia="ru-RU"/>
        </w:rPr>
        <w:t> strives... По экземпляру Колльера: whose every passion </w:t>
      </w:r>
      <w:r w:rsidRPr="004A6E1A">
        <w:rPr>
          <w:rFonts w:eastAsia="Times New Roman"/>
          <w:i/>
          <w:iCs/>
          <w:color w:val="000000"/>
          <w:lang w:eastAsia="ru-RU"/>
        </w:rPr>
        <w:t>filly</w:t>
      </w:r>
      <w:r w:rsidRPr="004A6E1A">
        <w:rPr>
          <w:rFonts w:eastAsia="Times New Roman"/>
          <w:color w:val="000000"/>
          <w:lang w:eastAsia="ru-RU"/>
        </w:rPr>
        <w:t> strives...} прекрасной, обаятельной! Не говори о послахъ; я весь принадлежу тебѣ, тебѣ одной! Отправимся въ эту ночь бродить по улицамъ города, подсматривать нравы народа; вчера ты сама желала этого.-- </w:t>
      </w:r>
      <w:r w:rsidRPr="004A6E1A">
        <w:rPr>
          <w:rFonts w:eastAsia="Times New Roman"/>
          <w:i/>
          <w:iCs/>
          <w:color w:val="000000"/>
          <w:lang w:eastAsia="ru-RU"/>
        </w:rPr>
        <w:t>(Служителю). </w:t>
      </w:r>
      <w:r w:rsidRPr="004A6E1A">
        <w:rPr>
          <w:rFonts w:eastAsia="Times New Roman"/>
          <w:color w:val="000000"/>
          <w:lang w:eastAsia="ru-RU"/>
        </w:rPr>
        <w:t>Не надоѣдай намъ. </w:t>
      </w:r>
      <w:r w:rsidRPr="004A6E1A">
        <w:rPr>
          <w:rFonts w:eastAsia="Times New Roman"/>
          <w:i/>
          <w:iCs/>
          <w:color w:val="000000"/>
          <w:lang w:eastAsia="ru-RU"/>
        </w:rPr>
        <w:t>(Уходитъ съ Клеопатрой и свитой),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ДЕМ. Такъ вотъ какъ уважаетъ онъ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ФИЛ. Въ минуты, когда онъ перестаетъ быть Антоніемъ -- онъ совершенно утрачиваетъ доблестныя качества, которымъ никогда не слѣдовало бы разлучаться съ Антоніемъ.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ДЕМ. Мнѣ прискорбно, что онъ подтверждаетъ разсказы обыкновенно лживой молвы; именно такимъ представляетъ она его въ Римѣ. Но я все еще надѣюсь на завтрашнее утро. Покойной ночи. </w:t>
      </w:r>
      <w:r w:rsidRPr="004A6E1A">
        <w:rPr>
          <w:rFonts w:eastAsia="Times New Roman"/>
          <w:i/>
          <w:iCs/>
          <w:color w:val="000000"/>
          <w:lang w:eastAsia="ru-RU"/>
        </w:rPr>
        <w:t>(Уходятъ).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2.</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Другая комната.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Харміана, Ира, Алексасъ </w:t>
      </w:r>
      <w:r w:rsidRPr="004A6E1A">
        <w:rPr>
          <w:rFonts w:eastAsia="Times New Roman"/>
          <w:i/>
          <w:iCs/>
          <w:color w:val="000000"/>
          <w:lang w:eastAsia="ru-RU"/>
        </w:rPr>
        <w:t>и</w:t>
      </w:r>
      <w:r w:rsidRPr="004A6E1A">
        <w:rPr>
          <w:rFonts w:eastAsia="Times New Roman"/>
          <w:color w:val="000000"/>
          <w:lang w:eastAsia="ru-RU"/>
        </w:rPr>
        <w:t> Предсказатель,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Ахъ, Алексасъ, сладчайшій Алексасъ, несравненный Алексасъ, чуть чуть не богоподобный Алексасъ, гдѣ же вѣщунъ, котораго ты такъ превозносилъ царицѣ? О, еслибъ я знала мужа, который, какъ ты говорилъ, принимаетъ рога свои за лавры!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Предсказатель!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Чего хотите вы отъ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Такъ это онъ?-- Ты, говорятъ, все знаешь?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Да, я читаю кое-что въ безконечной книгѣ тайнъ природы.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Покажи ему твою руку.</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Несите проворнѣй кушанья; да вина поболѣе, чтобъ было чѣмъ нить за здоровье Клеопатры.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w:t>
      </w:r>
      <w:r w:rsidRPr="004A6E1A">
        <w:rPr>
          <w:rFonts w:eastAsia="Times New Roman"/>
          <w:i/>
          <w:iCs/>
          <w:color w:val="000000"/>
          <w:lang w:eastAsia="ru-RU"/>
        </w:rPr>
        <w:t>(Предсказателю).</w:t>
      </w:r>
      <w:r w:rsidRPr="004A6E1A">
        <w:rPr>
          <w:rFonts w:eastAsia="Times New Roman"/>
          <w:color w:val="000000"/>
          <w:lang w:eastAsia="ru-RU"/>
        </w:rPr>
        <w:t> Подари же меня, любезный, счастіемъ.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Я не дарю -- я предсказываю.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Такъ предскажи.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Ты будешь еще прекраснѣе.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Вѣрно, пополнѣю?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Нѣтъ, потому что, состарѣвшись, начнешь размалевываться.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Да вѣдь морщинъ-то не замалюешь.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Не перебивайте -- слушайте.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Тсъ!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Тебѣ суждено не столько быть любимой, сколько пламенѣть любовью.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Въ такомъ случаѣ лучше пламенѣть отъ вина.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Да не мѣшай же ему.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И, теперь какое нибудь необыкновенное счастіе. Пусть въ одно утро сдѣлаюсь женой и вдовой трехъ царей; пусть на пятидесятомъ году рожу ребенка, передъ которымъ преклонится даже іудейскій Иродъ {Въ старыхъ англійскихъ мистеріяхъ Иродъ выводился на сцену надменнымъ, жестокимъ, кровожаднымъ тираномъ такъ часто, что выраженіе Herod of Jewry обратилось въ поговорку, для означенія жестокости и кровожадности.-- </w:t>
      </w:r>
      <w:r w:rsidRPr="004A6E1A">
        <w:rPr>
          <w:rFonts w:eastAsia="Times New Roman"/>
          <w:i/>
          <w:iCs/>
          <w:color w:val="000000"/>
          <w:lang w:eastAsia="ru-RU"/>
        </w:rPr>
        <w:t>Стивенсъ.</w:t>
      </w:r>
      <w:r w:rsidRPr="004A6E1A">
        <w:rPr>
          <w:rFonts w:eastAsia="Times New Roman"/>
          <w:color w:val="000000"/>
          <w:lang w:eastAsia="ru-RU"/>
        </w:rPr>
        <w:t>}; пусть выду замужъ за Октавія Цезаря и сдѣлаюсь равной моей повелительницѣ.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Ты переживешь повелительницу свою.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Превосходно! долгая жизнь лучше фигъ.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Ты видѣла и насладилась днями, далеко счастливѣйшими грядущихъ.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Оставаться стало моимъ дѣтямъ безъ имени. А скажи, пожалуста, сколько у меня будетъ мальчиковъ и дѣвочекъ?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Еслибъ каждое изъ твоихъ желаній имѣло чрево, и плодоносное чрево -- милліонъ {Въ прежнихъ изданіяхъ: And </w:t>
      </w:r>
      <w:r w:rsidRPr="004A6E1A">
        <w:rPr>
          <w:rFonts w:eastAsia="Times New Roman"/>
          <w:i/>
          <w:iCs/>
          <w:color w:val="000000"/>
          <w:lang w:eastAsia="ru-RU"/>
        </w:rPr>
        <w:t>fertile...</w:t>
      </w:r>
      <w:r w:rsidRPr="004A6E1A">
        <w:rPr>
          <w:rFonts w:eastAsia="Times New Roman"/>
          <w:color w:val="000000"/>
          <w:lang w:eastAsia="ru-RU"/>
        </w:rPr>
        <w:t> По экземпляру Колльера: And </w:t>
      </w:r>
      <w:r w:rsidRPr="004A6E1A">
        <w:rPr>
          <w:rFonts w:eastAsia="Times New Roman"/>
          <w:i/>
          <w:iCs/>
          <w:color w:val="000000"/>
          <w:lang w:eastAsia="ru-RU"/>
        </w:rPr>
        <w:t>fruitful...</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ХАРМ. Глупецъ! я прощаю это тебѣ только потому что ты колдунъ.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А ты воображала, что только простыня твоей постели знаетъ твои желанія.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Разсказывай будущее Иры.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Мы всѣ хотимъ знать наше будущее.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Мое будущее, да и многихъ изъ васъ -- напиться въ эту ночь мертвецки.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w:t>
      </w:r>
      <w:r w:rsidRPr="004A6E1A">
        <w:rPr>
          <w:rFonts w:eastAsia="Times New Roman"/>
          <w:i/>
          <w:iCs/>
          <w:color w:val="000000"/>
          <w:lang w:eastAsia="ru-RU"/>
        </w:rPr>
        <w:t>(Протягивая руку).</w:t>
      </w:r>
      <w:r w:rsidRPr="004A6E1A">
        <w:rPr>
          <w:rFonts w:eastAsia="Times New Roman"/>
          <w:color w:val="000000"/>
          <w:lang w:eastAsia="ru-RU"/>
        </w:rPr>
        <w:t> Вотъ ладонь, предсказывающая, покрайней мѣрѣ, цѣломудріе.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Какъ выступленіе Нила изъ береговъ -- голодъ.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Молчи, болтушка; ты не умѣешь предсказывать.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Если влажная ладонь не признакъ плодородія, то, разумѣется, не умѣю. Сдѣлай одолженіе, предскажи ей самое будничное счастіе.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Судьба ваша одинакова.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Но въ чемъ же? говори яснѣе.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Я сказалъ.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Какъ? неужели я даже и на какой нибудь вершокъ не буду счастливѣе ея?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Ну, а еслибъ ты и была на вершокъ счастливѣе меня -- кудажъ, пуще всего, хотѣлось бы тебѣ примкнуть вершокъ этотъ?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Ужъ, разумѣется, не къ носу моего мужа.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Да укротятъ, всемогущіе боги, наши грѣховные помыслы!-- Теперь твоя очередь, Алексасъ -- </w:t>
      </w:r>
      <w:r w:rsidRPr="004A6E1A">
        <w:rPr>
          <w:rFonts w:eastAsia="Times New Roman"/>
          <w:i/>
          <w:iCs/>
          <w:color w:val="000000"/>
          <w:lang w:eastAsia="ru-RU"/>
        </w:rPr>
        <w:t>(Предсказателю)</w:t>
      </w:r>
      <w:r w:rsidRPr="004A6E1A">
        <w:rPr>
          <w:rFonts w:eastAsia="Times New Roman"/>
          <w:color w:val="000000"/>
          <w:lang w:eastAsia="ru-RU"/>
        </w:rPr>
        <w:t> разсказывай его будущее.-- О, добрая Изида, молю тебя: устрой такъ, чтобъ онъ женился на безногой калекѣ; чтобъ она умерла и ея мѣсто заняла другая, еще худшая; чтобъ онъ переходилъ, такимъ образомъ, отъ худшей къ худшей до тѣхъ поръ, пока сквернѣйшая всѣхъ, смѣясь, не упрячетъ его, пятидесятикратнаго рогоносца, въ могилу. Исполни, милосердая Изида, исполни только это, а тамъ -- отказывай, пожалуй, и въ важнѣйшемъ.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Услышь, услышь молитву нашу, добрая богиня! Вѣдь прискорбно видѣть хорошаго человѣка женатымъ на дурной женщинѣ; каково же видѣть отъявленнаго негодяя не рогатымъ? Будь же правосудна, добрая Изида, награди его по заслугамъ!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Аминь.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Каковы? имѣй онѣ возможность сдѣлать меня рогатымъ -- онѣ не позадумались бы сдѣлаться для этого даже и всесвѣтными блудницами.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Тсъ!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Не Антоній -- царица.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Клеопатра.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Не видалиль вы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Нѣтъ.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Онъ не былъ здѣсь?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Нѣтъ.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Онъ былъ такъ веселъ, и вдругъ мысль о Римѣ --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Что угодно?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Отыщи и приведи его сюда. Гдѣ Алексасъ?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Здѣсь, государыня.-- Да вотъ и благородный Антоній идетъ сюда.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нехочу видѣть его; -- идите за мной. </w:t>
      </w:r>
      <w:r w:rsidRPr="004A6E1A">
        <w:rPr>
          <w:rFonts w:eastAsia="Times New Roman"/>
          <w:i/>
          <w:iCs/>
          <w:color w:val="000000"/>
          <w:lang w:eastAsia="ru-RU"/>
        </w:rPr>
        <w:t>(Энобарбъ</w:t>
      </w:r>
      <w:r w:rsidRPr="004A6E1A">
        <w:rPr>
          <w:rFonts w:eastAsia="Times New Roman"/>
          <w:color w:val="000000"/>
          <w:lang w:eastAsia="ru-RU"/>
        </w:rPr>
        <w:t>, </w:t>
      </w:r>
      <w:r w:rsidRPr="004A6E1A">
        <w:rPr>
          <w:rFonts w:eastAsia="Times New Roman"/>
          <w:i/>
          <w:iCs/>
          <w:color w:val="000000"/>
          <w:lang w:eastAsia="ru-RU"/>
        </w:rPr>
        <w:t>Алексасъ, Ира, Харміана и Предсказатель уходятъ за нею).</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Антоній </w:t>
      </w:r>
      <w:r w:rsidRPr="004A6E1A">
        <w:rPr>
          <w:rFonts w:eastAsia="Times New Roman"/>
          <w:i/>
          <w:iCs/>
          <w:color w:val="000000"/>
          <w:lang w:eastAsia="ru-RU"/>
        </w:rPr>
        <w:t>съ</w:t>
      </w:r>
      <w:r w:rsidRPr="004A6E1A">
        <w:rPr>
          <w:rFonts w:eastAsia="Times New Roman"/>
          <w:color w:val="000000"/>
          <w:lang w:eastAsia="ru-RU"/>
        </w:rPr>
        <w:t> Вѣстникомъ </w:t>
      </w:r>
      <w:r w:rsidRPr="004A6E1A">
        <w:rPr>
          <w:rFonts w:eastAsia="Times New Roman"/>
          <w:i/>
          <w:iCs/>
          <w:color w:val="000000"/>
          <w:lang w:eastAsia="ru-RU"/>
        </w:rPr>
        <w:t>и со свитой.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Твоя жена, Фульвія, первая выступила въ поле.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АНТ. Противъ моего брата Луція?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Да; но это междоусобіе продолжалось не долго. Вскорѣ обстоятельства примирили ихъ, и они, соединивъ свои силы, пошли противъ Цезаря, который, въ первомъ же сраженіи, разбилъ ихъ и выгналъ изъ Италіи.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Далѣе; нѣтъ ли чего еще худшаго?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Дурныя вѣсти вредятъ даже вѣстнику.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Когда онъ передаетъ ихъ глупцу или трусу. Говори смѣло. По моему: что свершилось -- то свершилось; я и правду, хотя бы въ ней заключалась самая смерть, выслушиваю также спокойно, какъ лесть.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Лабіэнъ -- это худшая изъ вѣстей -- вспомоществуемый парѳянскими войсками, завладѣлъ Азіей отъ береговъ Евфрата; побѣдоносныя знамена его развеваются отъ Сиріи до Лидіи и Іоніи, между тѣмъ, какъ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Антоній, хочешь ты сказать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О, мой повелитель!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Говори прямо, не смягчай общихъ толковъ; называй Клеопатру такъ, какъ ее называютъ въ Римѣ; брани меня языкомъ Фульвіи, возставай противъ моихъ слабостей, какъ только могутъ возставать истина и ненависть. Не продуваемые вѣтромъ порицанія, мы порождаемъ только плевелы; прямое высказываніе нашихъ слабостей плодородно, какъ вспахиваніе. Оставь меня на минуту.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Какъ тебѣ угодно.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Какія вѣсти изъ Сикіона? Говорите!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сл. Вѣстникъ изъ Сикіона!-- Гдѣ же 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сл. Онъ ждетъ твоихъ приказаній.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Позвать его.-- Нѣтъ, необходимо расторгнуть страшныя египетскія узы; иначе сгибнуть въ любовномъ сумазбродствѣ.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 другой</w:t>
      </w:r>
      <w:r w:rsidRPr="004A6E1A">
        <w:rPr>
          <w:rFonts w:eastAsia="Times New Roman"/>
          <w:color w:val="000000"/>
          <w:lang w:eastAsia="ru-RU"/>
        </w:rPr>
        <w:t> Вѣстникъ.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Что новаго?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ВѢС. Фульвія, жена твоя, умерла.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Гдѣ?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ВѢС. Въ Сикіонѣ. </w:t>
      </w:r>
      <w:r w:rsidRPr="004A6E1A">
        <w:rPr>
          <w:rFonts w:eastAsia="Times New Roman"/>
          <w:i/>
          <w:iCs/>
          <w:color w:val="000000"/>
          <w:lang w:eastAsia="ru-RU"/>
        </w:rPr>
        <w:t>(Подавая ему письмо).</w:t>
      </w:r>
      <w:r w:rsidRPr="004A6E1A">
        <w:rPr>
          <w:rFonts w:eastAsia="Times New Roman"/>
          <w:color w:val="000000"/>
          <w:lang w:eastAsia="ru-RU"/>
        </w:rPr>
        <w:t> О ея болѣзни и о другихъ важныхъ для тебя обстоятельствахъ ты узнаешь изъ этого письма.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Ступай. </w:t>
      </w:r>
      <w:r w:rsidRPr="004A6E1A">
        <w:rPr>
          <w:rFonts w:eastAsia="Times New Roman"/>
          <w:i/>
          <w:iCs/>
          <w:color w:val="000000"/>
          <w:lang w:eastAsia="ru-RU"/>
        </w:rPr>
        <w:t>(Вѣстникъ уходитъ</w:t>
      </w:r>
      <w:r w:rsidRPr="004A6E1A">
        <w:rPr>
          <w:rFonts w:eastAsia="Times New Roman"/>
          <w:color w:val="000000"/>
          <w:lang w:eastAsia="ru-RU"/>
        </w:rPr>
        <w:t>).-- Отошла душа великая! Но вѣдь я желалъ этого? Какъ часто хочется возвратить отринутое съ пренебреженіемъ; наслажденіе, повторяясь, набиваетъ оскомину {Въ прежнихъ изданіяхъ: the present pleasure, Ву </w:t>
      </w:r>
      <w:r w:rsidRPr="004A6E1A">
        <w:rPr>
          <w:rFonts w:eastAsia="Times New Roman"/>
          <w:i/>
          <w:iCs/>
          <w:color w:val="000000"/>
          <w:lang w:eastAsia="ru-RU"/>
        </w:rPr>
        <w:t>revolution lowering...</w:t>
      </w:r>
      <w:r w:rsidRPr="004A6E1A">
        <w:rPr>
          <w:rFonts w:eastAsia="Times New Roman"/>
          <w:color w:val="000000"/>
          <w:lang w:eastAsia="ru-RU"/>
        </w:rPr>
        <w:t> По экземпляру Колльера: the present pleasure, By </w:t>
      </w:r>
      <w:r w:rsidRPr="004A6E1A">
        <w:rPr>
          <w:rFonts w:eastAsia="Times New Roman"/>
          <w:i/>
          <w:iCs/>
          <w:color w:val="000000"/>
          <w:lang w:eastAsia="ru-RU"/>
        </w:rPr>
        <w:t>repetition souring...</w:t>
      </w:r>
      <w:r w:rsidRPr="004A6E1A">
        <w:rPr>
          <w:rFonts w:eastAsia="Times New Roman"/>
          <w:color w:val="000000"/>
          <w:lang w:eastAsia="ru-RU"/>
        </w:rPr>
        <w:t>}, становится наконецъ противоположностью самому себѣ; -- умерла -- и снова сдѣлалась драгоцѣнной, и рука, оттолкнувшая ее, хотѣла бы привлечь назадъ. Рѣшительно надо оторваться отъ этой чародѣйственной царицы; моя праздность высидитъ еще десятки тысячь золъ, кромѣ извѣстныхъ уже мнѣ.-- Эй, Энобарбъ!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Что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Намъ необходимо удалиться отсюда какъ можно скорѣе.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Помилуй, да мы переморимъ всѣхъ женъ нашихъ! Мы вѣдь испытали ужъ, какъ убійственно дѣйствуетъ на нихъ и самомалѣйшая размолвка; наше удаленіе будетъ, просто, смертью 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Необходимо.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ЭНОБ. Ну, если необходимо -- пусть себѣ умираютъ; а губить ихъ изъ пустяковъ -- хотя въ важномъ дѣлѣ онѣ и не составляютъ никакой важности -- все-таки жаль. Клеопатра умретъ только что услышитъ объ этомъ; я разъ двадцать видалъ, какъ она умирала и отъ причинъ гораздо ничтожнѣйшихъ. Судя по этой наклонности къ умиранью, можно подумать, что и оно дѣйствуетъ на нее какимъ нибудь любовными образомъ.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Она страшно хитра.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О, нѣтъ; ея страсти составлены изъ однѣхъ только тончайшихъ частицъ чистѣйшей любви. Взволнуется грудь ея, оросятся глаза -- это не вздохи, не слезы, а бури, непогоды, сильнѣйшія всѣхъ предвѣщаемыхъ календарями. Въ ней это не можетъ быть притворствомъ; а если притворство, такъ она такая же мастерица порождать ливни, какъ и самъ Юпитеръ.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 еслибъ я никогда не видалъ ея!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Не видалъ бы превосходнѣйшаго изъ созданій. Тогда и твое путешествіе утратило бы всякое значеніе.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Фульвія умерла.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Какъ?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Умерла.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Фульвія?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Такъ неси же благодарственную жертву богамъ. Отнимая, по своему благоусмотрѣнію, жену у мужа -- они указуютъ ему на портныхъ земли; успокоиваютъ возможностью замѣнить старое, износившееся платье новымъ. Вотъ, еслибъ, кромѣ Фульвіи, не было ужъ и женщинъ на свѣтѣ -- оно, конечно, было бы плохо, было бы о чемъ потужить; но это горе увѣнчивается утѣшеніемъ: замѣной старой сорочки новой юбкой. Не шутя: его можно оплакивать развѣ только слезами живущими въ луковицѣ.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Дѣло, затѣянное ею въ Римѣ, не терпитъ моего отсутствія.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Но вѣдь и дѣло, затѣяннное тобою здѣсь, не можетъ также обойтись безъ тебя, и въ особенности касающееся Клеопатры: оно въ совершеннѣйшей зависимости отъ твоего здѣсь присутствія.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Оставь шутки. Передай вождямъ наше рѣшеніе, а я объясню царицѣ причину его, уговорю ее согласиться на отъѣздъ нашъ. Меня отзываетъ не одна смерть Фульвіи; письма ревностныхъ друзей моихъ въ Римѣ требуютъ также моего возвращенія. Секстъ Помпей возсталъ противъ Цезаря и властвуетъ моремъ; непостоянный народъ -- котораго любовь привязывается къ заслуживающему ее только по минованіи заслугъ -- начинаетъ переносить всю славу и всѣ доблести Помпея великаго на его сына. Сильный именемъ и властью, и еще болѣе мужествомъ и предпріимчивостью -- онъ поднялъ уже голову, какъ первѣйшій изъ вождей; не остановимъ его -- онъ можетъ сдѣлаться опаснымъ для цѣлаго міра. Много зародилось тамъ такого, что, подобно лошадиному волосу, имѣетъ уже жизнь, по не пріобрѣло еще змѣинаго яда {Намекъ на старое повѣрьѣ, что лошадиный волосъ обращается въ водѣ въ волосатика.}. Скажи подчиненнымъ мнѣ вождямъ, что я рѣшилъ отправиться отсюда въ наискорѣйшемъ времени.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Скажу. </w:t>
      </w:r>
      <w:r w:rsidRPr="004A6E1A">
        <w:rPr>
          <w:rFonts w:eastAsia="Times New Roman"/>
          <w:i/>
          <w:iCs/>
          <w:color w:val="000000"/>
          <w:lang w:eastAsia="ru-RU"/>
        </w:rPr>
        <w:t>(Уходятъ</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3.</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Клеопатра, Харміана, Ира </w:t>
      </w:r>
      <w:r w:rsidRPr="004A6E1A">
        <w:rPr>
          <w:rFonts w:eastAsia="Times New Roman"/>
          <w:i/>
          <w:iCs/>
          <w:color w:val="000000"/>
          <w:lang w:eastAsia="ru-RU"/>
        </w:rPr>
        <w:t>и</w:t>
      </w:r>
      <w:r w:rsidRPr="004A6E1A">
        <w:rPr>
          <w:rFonts w:eastAsia="Times New Roman"/>
          <w:color w:val="000000"/>
          <w:lang w:eastAsia="ru-RU"/>
        </w:rPr>
        <w:t> Алексасъ.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Гдѣ 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ХАРМ. Я не видала его съ тѣхъ поръ.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Узнай, гдѣ онъ, кто съ нимъ, что онъ дѣлаетъ;-- я не посылаю тебя.-- Увидишь, что онъ печаленъ -- скажи, что я пляшу; веселъ -- скажи, что я вдругъ захворала. Ступай же, да возвращайся скорѣе. </w:t>
      </w:r>
      <w:r w:rsidRPr="004A6E1A">
        <w:rPr>
          <w:rFonts w:eastAsia="Times New Roman"/>
          <w:i/>
          <w:iCs/>
          <w:color w:val="000000"/>
          <w:lang w:eastAsia="ru-RU"/>
        </w:rPr>
        <w:t>(Алексасъ 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Царица, мнѣ кажется, если ты, въ самомъ дѣлѣ, любишь его, ты дѣйствуешь совсѣмъ не такъ, какъ бы слѣдовало, чтобъ возбудить и въ немъ такую же любовь.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 же должна я дѣлать, чего бы не дѣлала уже?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Уступай ему во всемъ, не перечь ни въ чемъ.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Глупая, это вѣрнѣйшее средство лишиться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Не доводи его до крайности; воздержись. Мы скоро начинаемъ ненавидѣть то, что слишкомъ уже часто страшитъ насъ.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Но вотъ и 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больна; мнѣ грустно.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Мнѣ тяжело высказать ей мое рѣшеніе.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Помоги мнѣ выдти, любезная Харміана -- я упаду; долго это не можетъ продолжаться -- природа не вынесетъ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Дражайшая царица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прошу, не подходи ко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Что съ тобою?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вижу по твоимъ глазамъ: ты получилъ радостныя вѣсти. Что пишетъ жена твоя?-- Ты можешь ѣхать. О, еслибъ она никогда не отпускала тебя сюда! Пусть не говоритъ, что я удерживаю тебя здѣсь; я никакой не имѣю надъ тобою власти: твоя владычица -- она.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Боги знаютъ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никогда, ни одна царица не бывала еще такъ обманута! Я, съ самаго начала, предвидѣла, однакожъ, измѣну.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Клеопатра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И какъ могла я подумать -- еслибъ ты даже самые престолы боговъ поколебалъ клятвами -- что ты можешь быть вѣренъ, измѣнивъ Фульвіи? Что за чудовищное легкомысліе увлечься обѣтами устъ, нарушаемыми въ то самое время, какъ произносятся!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Дражайшая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прошу, не прибирай оправданій твоему отъѣзду -- скажи просто: прощай, и удались. Когда ты молилъ о позволеніи остаться, тогда было что говорить; тогда ни слова объ отъѣздѣ. Вѣчность была въ устахъ и взорахъ моихъ, блаженство въ дугахъ бровей, и все, все во мнѣ было божественно; такова я и теперь, или ты, величайшій воинъ міра, сдѣлался величайшимъ изъ лжецовъ.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Царица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Имѣй я твои мышцы, ты увидалъ бы, что и въ Египтѣ есть сердца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АНТ. Выслушай меня. Жестокая необходимость отзываетъ меня на нѣкоторое время отсюда; но сердце мое остается рѣшительно съ тобою. Италія сверкаетъ мечами междоусобицы; Секстъ Помпей приближается къ Риму; равносиліе двухъ внутреннихъ властей порождаетъ опасный раздоръ. Тѣ, которыхъ ненавидѣли, усилившись, снискиваютъ любовь; изгнанный Помпей, богатый славою отца, вкрадывается въ сердца недовольныхъ настоящимъ порядкомъ, а число ихъ страшно, и спокойствіе, захворавшее отъ продолжительнаго мира, думаетъ изцѣлиться отчаяннымъ переворотомъ. Кромѣ того, есть еще причина болѣе </w:t>
      </w:r>
      <w:r w:rsidRPr="004A6E1A">
        <w:rPr>
          <w:rFonts w:eastAsia="Times New Roman"/>
          <w:color w:val="000000"/>
          <w:lang w:eastAsia="ru-RU"/>
        </w:rPr>
        <w:lastRenderedPageBreak/>
        <w:t>частная, но которая наиболѣе должна успокоить тебя на счетъ моего отъѣзда -- это смерть Фульвіи.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Если лѣта и не избавили меня отъ глупости, такъ избавили, покрайней мѣрѣ, отъ ребячества.-- Какъ будто Фульвія можетъ умереть?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Умерла. Вотъ, возьми; въ часъ досуга ты прочтешь здѣсь, какихъ смутъ она надѣлала и наконецъ, самое лучшее -- когда и гдѣ умерла.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лживая любовь! Гдѣ же священные фіалы, которые тебѣ слѣдовало бы наполнить влагой печали? Теперь я вижу, вижу, по смерти Фульвіи, какъ будетъ принята и моя.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Перестань же вздорить; выслушай мои предположенія, исполненіе или оставленіе которыхъ зависитъ рѣшительно отъ твоего совѣта. Клянусь огнемъ, животворящимъ тину Нила, я удаляюсь отсюда твоимъ воителемъ, слугой: заключу миръ, объявлю войну, какъ пожелаешь.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Распусти мнѣ шнуровку, Харміана; или нѣтъ -- оставь. Дурнота моя проходитъ такъ же скоро, какъ и появляется; точь въ точь любовь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Полно, моя милая, вѣрь любви его {По прежнимъ изданіямъ: And give true </w:t>
      </w:r>
      <w:r w:rsidRPr="004A6E1A">
        <w:rPr>
          <w:rFonts w:eastAsia="Times New Roman"/>
          <w:i/>
          <w:iCs/>
          <w:color w:val="000000"/>
          <w:lang w:eastAsia="ru-RU"/>
        </w:rPr>
        <w:t>evidence</w:t>
      </w:r>
      <w:r w:rsidRPr="004A6E1A">
        <w:rPr>
          <w:rFonts w:eastAsia="Times New Roman"/>
          <w:color w:val="000000"/>
          <w:lang w:eastAsia="ru-RU"/>
        </w:rPr>
        <w:t> to his love... По экземпляру Колльера: And give true </w:t>
      </w:r>
      <w:r w:rsidRPr="004A6E1A">
        <w:rPr>
          <w:rFonts w:eastAsia="Times New Roman"/>
          <w:i/>
          <w:iCs/>
          <w:color w:val="000000"/>
          <w:lang w:eastAsia="ru-RU"/>
        </w:rPr>
        <w:t>credence</w:t>
      </w:r>
      <w:r w:rsidRPr="004A6E1A">
        <w:rPr>
          <w:rFonts w:eastAsia="Times New Roman"/>
          <w:color w:val="000000"/>
          <w:lang w:eastAsia="ru-RU"/>
        </w:rPr>
        <w:t> to his love...}; она съ честью выдержитъ всякое испытаніе.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знаю это по Фульвіи. Прошу, отвернись и поплачь о ней, и потомъ, прощаясь со мной, скажи, что плачешь о царицѣ Египта. Ну, разыгрывай же сцену великолѣпнаго притворства; заставь принять его за совершеннѣйшую искренность.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Довольно -- ты разсердишь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Ты могъ бы начать поискуснѣе; впрочемъ, и такъ не дурно.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Клянусь мечемъ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И щитомъ. Прекрасно; но это далеко еще не лучшее.-- Посмотри, Харміана, какъ идетъ гнѣвъ этому римскому Геркулесу.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оставляю тебя,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Еще одно слово, благовоспитанный герой. Мы должны разстаться -- нѣтъ не то; мы оба любили -- опять не то: ты очень хорошо знаешь это. Я что-то хотѣла сказать,-- о, моя память настоящій Антоній, и я совершенно забыта!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Не будь глупость твоей подданной -- я самое тебя принялъ бы за глупость.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Тяжела глупость такъ близкая къ сердцу, какъ эта. Но ты простишь мнѣ, милый другъ мой; ты знаешь -- для меня убійственны и мои собственныя причуды, когда онѣ не нравятся тебѣ. Тебя отзываетъ отсюда честь -- не слушай безразсудныхъ рѣчей моихъ -- да сопутствуютъ тебѣ боги, да увѣнчается твой мечь побѣдой, полнѣйшій успѣхъ да предшествуетъ тебѣ всюду!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Идемъ же. Мы такъ неразлучны, что и оставаясь здѣсь, ты отправляется со мною, что и уѣзжая отсюда -- я остаюсь съ тобою. Идемъ!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4.</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Римъ. Комната въ дома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Октавій Цезарь, Лепидъ </w:t>
      </w:r>
      <w:r w:rsidRPr="004A6E1A">
        <w:rPr>
          <w:rFonts w:eastAsia="Times New Roman"/>
          <w:i/>
          <w:iCs/>
          <w:color w:val="000000"/>
          <w:lang w:eastAsia="ru-RU"/>
        </w:rPr>
        <w:t>и Свита.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Наконецъ, ты можешь видѣть, Лепидъ, долженъ отнынѣ знать, что не въ природѣ Цезаря ненавидѣть доблестнаго соперника. Вотъ, что пишутъ изъ Александріи: "Онъ ловитъ рыбу, пьетъ, проводитъ ночи въ шумныхъ пиршествахъ; столько же мужъ, сколько и Клеопатра, и вдова Птоломея не такъ женственна, какъ онъ; насилу удостоилъ онъ насъ пріема, насилу вспомнилъ, что у него есть товарищи; онъ просто перечень всѣхъ, свойственныхъ людямъ недостатковъ".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ЛЕП. Я все-таки не думаю, чтобы его дурное совершенно затмѣвало все хорошее. Его недостатки -- сверкающіе, какъ пятна неба тѣмъ ярче, чѣмъ чернѣе ночь -- врожденные, а не пріобретенные: болѣе невольные, чѣмъ зависящіе отъ его произвола.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Ты слишкомъ снисходителенъ. Положимъ что простительно валятся на ложѣ Птоломея, отдавать царства за минутное наслажденіе, перепиваться съ рабами, шагаться среди бѣла дня по улицамъ, бороться съ чернью провонявшей потомъ; положимъ, что все это нисколько не унижаетъ его -- хотя и не знаю каковъ же долженъ быть человѣкъ, котораго и все это нисколько не унижало бы,-- но какже извинить позоръ Антонія, когда легкомысліе его ложится такимъ тяжкимъ бременемъ и на насъ?-- За убійство празднаго времени сладострастіемъ, онъ, и безъ насъ, поплатится полнымъ пресыщеніемъ, изсушеніемъ костей; но за убійство времени, отбарабанивающаго его отъ забавъ, громко обращающаго вниманіе какъ на его собственное, такъ и на наше положеніе -- нельзя же не бранить, какъ бранимъ мальчишекъ, которые, достигнувъ зрѣлаго пониманія, жертвуютъ опытомъ минутѣ наслажденія: возмущаются, такимъ образомъ, противъ здраваго смысла.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Вѣстникъ.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Вотъ, еще вѣсти.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Твое повелѣніе, великій Цезарь, исполнено; донесенія о всемъ, происходящемъ внѣ Италіи будутъ приходить къ тебѣ ежечасно. Помпей усиливается на морѣ и, какъ кажется, любимъ всѣми, которые только что боялись Цезаря; недовольные бѣгутъ на корабли {Въ прежнихъ изданіяхъ: to the </w:t>
      </w:r>
      <w:r w:rsidRPr="004A6E1A">
        <w:rPr>
          <w:rFonts w:eastAsia="Times New Roman"/>
          <w:i/>
          <w:iCs/>
          <w:color w:val="000000"/>
          <w:lang w:eastAsia="ru-RU"/>
        </w:rPr>
        <w:t>ports</w:t>
      </w:r>
      <w:r w:rsidRPr="004A6E1A">
        <w:rPr>
          <w:rFonts w:eastAsia="Times New Roman"/>
          <w:color w:val="000000"/>
          <w:lang w:eastAsia="ru-RU"/>
        </w:rPr>
        <w:t> The discontents repair... По экземпляру Колльера: to the </w:t>
      </w:r>
      <w:r w:rsidRPr="004A6E1A">
        <w:rPr>
          <w:rFonts w:eastAsia="Times New Roman"/>
          <w:i/>
          <w:iCs/>
          <w:color w:val="000000"/>
          <w:lang w:eastAsia="ru-RU"/>
        </w:rPr>
        <w:t>fleets</w:t>
      </w:r>
      <w:r w:rsidRPr="004A6E1A">
        <w:rPr>
          <w:rFonts w:eastAsia="Times New Roman"/>
          <w:color w:val="000000"/>
          <w:lang w:eastAsia="ru-RU"/>
        </w:rPr>
        <w:t> The discontents repair...}, распускаютъ слухи, что его жестоко оскорбили.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и безъ того могъ знать это. Извѣстно издревле, что добивающійся власти любимъ до минуты достиженія; что сходящій съ поприща, никогда не пользовавшійся любовью, пока заслуживалъ ее, дѣлается предметомъ обожанія, какъ только исчезнетъ. Подлая чернь, какъ непостоянный флагъ на потокѣ, движется то туда, то сюда, рабски слѣдуя измѣнчивому теченію, и только что гноитъ себя движеніемъ.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 Слушай далѣе, доблестный Цезарь. Знаменитые пираты Менекратъ и Менасъ поработили себѣ море совершенно и браздятъ и вспахиваютъ его кормами всѣхъ возможныхъ родовъ; они сдѣлали уже много жестокихъ нападеній на Италію. Приморскіе жители блѣднѣютъ отъ одной мысли о нихъ, зрѣлая юность возмущается; вышла какая нибудь лодка въ море, и она взята въ тоже мгновеніе. Имя Помпея гибельнѣе, чѣмъ его войско въ открытой войнѣ.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О, Антоній, оставь же наконецъ сладострастныя пиршества! Въ то время, когда ты, убивъ консуловъ Гирція и Пансу, бѣжалъ изъ Модены, преслѣдуемый по пятамъ голодомъ -- ты, не смотря на то, что выросъ въ нѣгѣ, боролся съ нимъ, переносилъ его съ твердостью, какой не оказали бы и дикари. Ты пилъ лошадиную мочу и золотистую влагу болотъ, которой не коснулись бы и звѣри; твои уста не гнушались тогда и грубѣйшихъ ягодъ грубѣйшихъ кустарниковъ; ты питался даже древесной корой, какъ олень, когда снѣгъ засыпитъ пастбища. Разсказываютъ, что на Альпахъ ты ѣлъ такое мясо, отъ одного уже взгляда на которое другіе умирали, и все это -- позоръ твоей чести, что я говорю теперь объ этомъ,-- ты переносилъ съ такимъ мужествомъ, что даже и щеки нисколько не осунулись.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Да, жаль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ЦЕЗ. Хоть бы стыдъ возвратилъ его поскорѣе въ Римъ. Во всякомъ случаѣ, время выступить въ поле; созовемъ же совѣтъ немедля. Бездѣйствіемъ мы только усиливаемъ Помпея.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Къ завтрему я соберу вѣрныя свѣдѣнія, какими силами могу располагать какъ на морѣ, такъ и на сушѣ.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займусь тѣмъ же. И такъ, до завтра.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Прощай. Получишь еще какія вѣсти, прошу, сообщи ихъ и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Непремѣнно; вѣдь это мой долгъ.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5.</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Клеопатра, Харміана, Ира </w:t>
      </w:r>
      <w:r w:rsidRPr="004A6E1A">
        <w:rPr>
          <w:rFonts w:eastAsia="Times New Roman"/>
          <w:i/>
          <w:iCs/>
          <w:color w:val="000000"/>
          <w:lang w:eastAsia="ru-RU"/>
        </w:rPr>
        <w:t>и</w:t>
      </w:r>
      <w:r w:rsidRPr="004A6E1A">
        <w:rPr>
          <w:rFonts w:eastAsia="Times New Roman"/>
          <w:color w:val="000000"/>
          <w:lang w:eastAsia="ru-RU"/>
        </w:rPr>
        <w:t> Мардіанъ.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Харміана!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Царица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Дай мнѣ выпить мандрагоры {Сокъ этого растенія почитался снотворнымъ.}.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Для чего?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Чтобъ я могла проспать страшное время разлуки съ Антоніемъ.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Ты слишкомъ уже много думаешь о немъ.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Вѣдь это измѣна!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Не думаю.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Евнухъ! Мардіанъ!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МАРД. Что угодно владычицѣ моей?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На этотъ разъ не пѣсенъ твоихъ; -- евнухъ не имѣетъ ничего угоднаго мнѣ. Ты счастливъ, что твои помыслы, лишенные всякаго побужденія, не летятъ за предѣлы Египта. Можешь ты любить?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МАРД. Могу.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Въ самомъ дѣлѣ?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МАРД. Нѣтъ, не на самомъ дѣлѣ, потому что въ самомъ-то дѣлѣ я неспособенъ ни къ чему непристойному. И все-таки я страшно страстенъ; помышляю и о томъ, что дѣлала Венера съ Марсомъ.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Харміана, какъ ты думаешь -- гдѣ онъ теперь? стоитъ, или сидитъ? идетъ, или скачетъ на конѣ?-- О, какъ счастливъ конь несущій Антонія! Веди же себя умнѣе, добрый конь! Знаешь ли кого несешь ты? Атласа, поддерживающаго полвселенной; руку и шлемъ человѣчества.-- Говоритъ или шепчетъ онъ: "гдѣ же, гдѣ нильская змѣйка моя?" -- такъ зоветъ онъ меня. Ну вотъ, я и опоиваю себя обольстительнѣйшимъ ядомъ; будетъ онъ думать о мнѣ, почернѣвшей отъ страстныхъ поцѣлуевъ Феба, покрытой глубокими морщинами времени? Да, когда былъ еще живъ широколобый Цезарь -- я была царскимъ кусочкомъ; тогда и великій Помпей остановился бы, приростилъ бы взоры къ моему лицу; его зрѣніе бросило бы тутъ якорь, и онъ умеръ бы, созерцая жизнь свою.</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Алексасъ.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Привѣтствую тебя, владычица Египта.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Какъ не похожъ ты на Марка Антонія! Но ты отъ него, и онъ, какъ чародѣйственное снадобье, озолотилъ и тебя блескомъ своихъ доблестей.-- Что дѣлаетъ мой храбрый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АЛЕК. Послѣднимъ дѣломъ его былъ поцѣлуй, послѣдній изъ множества, напечатлѣпныхъ на этой восточной жемчужинѣ; -- слова его внѣдрились въ мое сердце.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Мое ухо жаждетъ вырвать ихъ оттуда.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"Любезный другъ", такъ говорилъ онъ мнѣ, "скажи ей, что вѣрный Римлянинъ посылаетъ великой царицѣ Египта это сокровище устрицы; что у ногъ ея онъ поправитъ ничтожность этого дара, украсивъ роскошный тронъ ея царствами; -- скажи, что весь Востокъ назоветъ ее своей владычицей".-- За симъ, онъ кивнулъ мнѣ головой, и преспокойно сѣлъ на вооруженнаго коня {Въ прежнихъ изданіяхъ: an </w:t>
      </w:r>
      <w:r w:rsidRPr="004A6E1A">
        <w:rPr>
          <w:rFonts w:eastAsia="Times New Roman"/>
          <w:i/>
          <w:iCs/>
          <w:color w:val="000000"/>
          <w:lang w:eastAsia="ru-RU"/>
        </w:rPr>
        <w:t>arm-gaunt</w:t>
      </w:r>
      <w:r w:rsidRPr="004A6E1A">
        <w:rPr>
          <w:rFonts w:eastAsia="Times New Roman"/>
          <w:color w:val="000000"/>
          <w:lang w:eastAsia="ru-RU"/>
        </w:rPr>
        <w:t> steed... По экземпляру Колльера: an </w:t>
      </w:r>
      <w:r w:rsidRPr="004A6E1A">
        <w:rPr>
          <w:rFonts w:eastAsia="Times New Roman"/>
          <w:i/>
          <w:iCs/>
          <w:color w:val="000000"/>
          <w:lang w:eastAsia="ru-RU"/>
        </w:rPr>
        <w:t>arm-girt</w:t>
      </w:r>
      <w:r w:rsidRPr="004A6E1A">
        <w:rPr>
          <w:rFonts w:eastAsia="Times New Roman"/>
          <w:color w:val="000000"/>
          <w:lang w:eastAsia="ru-RU"/>
        </w:rPr>
        <w:t> steed...}, который ржалъ такъ громко, что совершенно заглушилъ все, что хотѣлъ сказать 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А онъ былъ печаленъ, или веселъ?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Какъ время года среднее между двумя крайностями, между жаромъ и холодомъ: ни печаленъ, ни веселъ.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дивное расположеніе духа! Замѣть, замѣть это, добрая Харміана,-- вотъ истинный мужъ! Замѣть: онъ не былъ печаленъ, потому что хотѣлъ сіять передъ привыкшими смотрѣть такъ, какъ онъ смотритъ; онъ не былъ веселъ -- этимъ онъ, вѣрно, хотѣлъ сказать имъ, что и воспоминаніе и радость его въ Египтѣ. Между тѣмъ и другимъ -- дивное смѣшеніе! Но вѣдь и печаль и веселость, въ самыхъ крайностяхъ своихъ, никому въ мірѣ нейдугъ такъ, какъ тебѣ.-- Встрѣтилъ ты гонцовъ моихъ?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До двадцати. Къ чему такое множество?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Рожденный въ тотъ день, въ который забуду послать къ Антонію -- умретъ нищимъ.-- Чернилъ и бумаги, Харміана.-- Очень рада тебѣ, добрый Алексасъ.-- Скажи, Харміана, любила ли я когда нибудь такъ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 доблестный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Чтобъ тебѣ подавиться другимъ такимъ восклицаніемъ! Говори: доблестный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Великій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Клянусь Изидой, я выбью тебѣ зубы, если ты еще разъ сравнишь первѣйшаго изъ мужей съ Цезаремъ.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Прости царица, вѣдь я повторяю твои же пѣсни.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Пѣсни юности, когда сужденіе такъ незрѣло еще; надобно быть страшно холодной, чтобъ говорить то, что я тогда говорила.-- Идемъ же -- дай мнѣ бумаги и чернилъ; онъ каждый день будетъ получать привѣтъ мой, хоть бы пришлось обезлюдить весь Египетъ. </w:t>
      </w:r>
      <w:r w:rsidRPr="004A6E1A">
        <w:rPr>
          <w:rFonts w:eastAsia="Times New Roman"/>
          <w:i/>
          <w:iCs/>
          <w:color w:val="000000"/>
          <w:lang w:eastAsia="ru-RU"/>
        </w:rPr>
        <w:t>(Уходятъ).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outlineLvl w:val="4"/>
        <w:rPr>
          <w:rFonts w:eastAsia="Times New Roman"/>
          <w:b/>
          <w:bCs/>
          <w:color w:val="000000"/>
          <w:lang w:eastAsia="ru-RU"/>
        </w:rPr>
      </w:pPr>
      <w:r w:rsidRPr="004A6E1A">
        <w:rPr>
          <w:rFonts w:eastAsia="Times New Roman"/>
          <w:b/>
          <w:bCs/>
          <w:color w:val="000000"/>
          <w:lang w:eastAsia="ru-RU"/>
        </w:rPr>
        <w:t>ДѢЙСТВІЕ II.</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Мессина. Комната въ домѣ Помпея.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Помпей, Менекратъ </w:t>
      </w:r>
      <w:r w:rsidRPr="004A6E1A">
        <w:rPr>
          <w:rFonts w:eastAsia="Times New Roman"/>
          <w:i/>
          <w:iCs/>
          <w:color w:val="000000"/>
          <w:lang w:eastAsia="ru-RU"/>
        </w:rPr>
        <w:t>и</w:t>
      </w:r>
      <w:r w:rsidRPr="004A6E1A">
        <w:rPr>
          <w:rFonts w:eastAsia="Times New Roman"/>
          <w:color w:val="000000"/>
          <w:lang w:eastAsia="ru-RU"/>
        </w:rPr>
        <w:t> Менасъ.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Правосудны боги -- они помогутъ правѣйшему.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МЕНЕ. Но если они медлятъ помощью -- это не значитъ еще, чтобъ они отказывали.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А между тѣмъ какъ мы преклоняемъ колѣна передъ ихъ престолами -- дѣло, о которомъ молимъ, гибнетъ.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МЕНЕ. По слѣпотѣ своей, мы часто молимъ вреднаго для насъ самихъ, и они, по мудрости своей, отказываютъ намъ для нашего же блага. Такимъ образомъ и неуслышанная молитва бываетъ иногда благодатна.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Успѣхъ почти вѣренъ. Народъ любитъ меня, море въ моей власти, могущество мое достигло уже второй четверти, а вѣщая надежда говоритъ, что дойдетъ и до полнолунія. Маркъ Антоній сидитъ въ Египтѣ за обѣденнымъ столомъ и не переступитъ, для войны, порога; Цезарь копитъ деньги, и теряетъ сердца; Лепидъ, улещаемый обоими, льститъ обоимъ, но не любитъ ни того, ни другаго, и ни тотъ, ни другой нисколько не уважаютъ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Цезарь и Лепидъ въ полѣ ужь, и съ сильнымъ войскомъ.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Вздоръ! кто сказалъ это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Сильвій.</w:t>
      </w:r>
    </w:p>
    <w:p w:rsidR="004A6E1A" w:rsidRPr="004A6E1A" w:rsidRDefault="004A6E1A" w:rsidP="004A6E1A">
      <w:pPr>
        <w:spacing w:after="0" w:line="240" w:lineRule="auto"/>
        <w:ind w:left="720"/>
        <w:rPr>
          <w:rFonts w:eastAsia="Times New Roman"/>
          <w:color w:val="000000"/>
          <w:lang w:val="en-US" w:eastAsia="ru-RU"/>
        </w:rPr>
      </w:pPr>
      <w:r w:rsidRPr="004A6E1A">
        <w:rPr>
          <w:rFonts w:eastAsia="Times New Roman"/>
          <w:color w:val="000000"/>
          <w:lang w:eastAsia="ru-RU"/>
        </w:rPr>
        <w:t>   ПОМ. Онъ грезитъ. Я знаю, они ждутъ Антонія въ Римѣ. Да украсятся жгучіе уста твои, о, Клеопатра, всѣми прелестями любви! усиль красу чародѣйствомъ; сладострастіемъ -- и то и другое! погрузи сластолюбца въ потокъ, отуманивающихъ мозгъ пиршествъ {Въ прежнихъ изданіяхъ: soften thy </w:t>
      </w:r>
      <w:r w:rsidRPr="004A6E1A">
        <w:rPr>
          <w:rFonts w:eastAsia="Times New Roman"/>
          <w:i/>
          <w:iCs/>
          <w:color w:val="000000"/>
          <w:lang w:eastAsia="ru-RU"/>
        </w:rPr>
        <w:t>wan'd</w:t>
      </w:r>
      <w:r w:rsidRPr="004A6E1A">
        <w:rPr>
          <w:rFonts w:eastAsia="Times New Roman"/>
          <w:color w:val="000000"/>
          <w:lang w:eastAsia="ru-RU"/>
        </w:rPr>
        <w:t> lip!... </w:t>
      </w:r>
      <w:r w:rsidRPr="004A6E1A">
        <w:rPr>
          <w:rFonts w:eastAsia="Times New Roman"/>
          <w:i/>
          <w:iCs/>
          <w:color w:val="000000"/>
          <w:lang w:val="en-US" w:eastAsia="ru-RU"/>
        </w:rPr>
        <w:t>Tie</w:t>
      </w:r>
      <w:r w:rsidRPr="004A6E1A">
        <w:rPr>
          <w:rFonts w:eastAsia="Times New Roman"/>
          <w:color w:val="000000"/>
          <w:lang w:val="en-US" w:eastAsia="ru-RU"/>
        </w:rPr>
        <w:t xml:space="preserve"> up the libertine in </w:t>
      </w:r>
      <w:r w:rsidRPr="004A6E1A">
        <w:rPr>
          <w:rFonts w:eastAsia="Times New Roman"/>
          <w:color w:val="000000"/>
          <w:lang w:eastAsia="ru-RU"/>
        </w:rPr>
        <w:t>а</w:t>
      </w:r>
      <w:r w:rsidRPr="004A6E1A">
        <w:rPr>
          <w:rFonts w:eastAsia="Times New Roman"/>
          <w:color w:val="000000"/>
          <w:lang w:val="en-US" w:eastAsia="ru-RU"/>
        </w:rPr>
        <w:t> </w:t>
      </w:r>
      <w:r w:rsidRPr="004A6E1A">
        <w:rPr>
          <w:rFonts w:eastAsia="Times New Roman"/>
          <w:i/>
          <w:iCs/>
          <w:color w:val="000000"/>
          <w:lang w:val="en-US" w:eastAsia="ru-RU"/>
        </w:rPr>
        <w:t>field</w:t>
      </w:r>
      <w:r w:rsidRPr="004A6E1A">
        <w:rPr>
          <w:rFonts w:eastAsia="Times New Roman"/>
          <w:color w:val="000000"/>
          <w:lang w:val="en-US" w:eastAsia="ru-RU"/>
        </w:rPr>
        <w:t xml:space="preserve"> of feasts... </w:t>
      </w:r>
      <w:r w:rsidRPr="004A6E1A">
        <w:rPr>
          <w:rFonts w:eastAsia="Times New Roman"/>
          <w:color w:val="000000"/>
          <w:lang w:eastAsia="ru-RU"/>
        </w:rPr>
        <w:t>По</w:t>
      </w:r>
      <w:r w:rsidRPr="004A6E1A">
        <w:rPr>
          <w:rFonts w:eastAsia="Times New Roman"/>
          <w:color w:val="000000"/>
          <w:lang w:val="en-US" w:eastAsia="ru-RU"/>
        </w:rPr>
        <w:t xml:space="preserve"> </w:t>
      </w:r>
      <w:r w:rsidRPr="004A6E1A">
        <w:rPr>
          <w:rFonts w:eastAsia="Times New Roman"/>
          <w:color w:val="000000"/>
          <w:lang w:eastAsia="ru-RU"/>
        </w:rPr>
        <w:t>экземпляру</w:t>
      </w:r>
      <w:r w:rsidRPr="004A6E1A">
        <w:rPr>
          <w:rFonts w:eastAsia="Times New Roman"/>
          <w:color w:val="000000"/>
          <w:lang w:val="en-US" w:eastAsia="ru-RU"/>
        </w:rPr>
        <w:t xml:space="preserve"> </w:t>
      </w:r>
      <w:r w:rsidRPr="004A6E1A">
        <w:rPr>
          <w:rFonts w:eastAsia="Times New Roman"/>
          <w:color w:val="000000"/>
          <w:lang w:eastAsia="ru-RU"/>
        </w:rPr>
        <w:t>Колльера</w:t>
      </w:r>
      <w:r w:rsidRPr="004A6E1A">
        <w:rPr>
          <w:rFonts w:eastAsia="Times New Roman"/>
          <w:color w:val="000000"/>
          <w:lang w:val="en-US" w:eastAsia="ru-RU"/>
        </w:rPr>
        <w:t>: soften thy </w:t>
      </w:r>
      <w:r w:rsidRPr="004A6E1A">
        <w:rPr>
          <w:rFonts w:eastAsia="Times New Roman"/>
          <w:i/>
          <w:iCs/>
          <w:color w:val="000000"/>
          <w:lang w:val="en-US" w:eastAsia="ru-RU"/>
        </w:rPr>
        <w:t>warm </w:t>
      </w:r>
      <w:r w:rsidRPr="004A6E1A">
        <w:rPr>
          <w:rFonts w:eastAsia="Times New Roman"/>
          <w:color w:val="000000"/>
          <w:lang w:val="en-US" w:eastAsia="ru-RU"/>
        </w:rPr>
        <w:t>lip!... </w:t>
      </w:r>
      <w:r w:rsidRPr="004A6E1A">
        <w:rPr>
          <w:rFonts w:eastAsia="Times New Roman"/>
          <w:i/>
          <w:iCs/>
          <w:color w:val="000000"/>
          <w:lang w:val="en-US" w:eastAsia="ru-RU"/>
        </w:rPr>
        <w:t>Lay</w:t>
      </w:r>
      <w:r w:rsidRPr="004A6E1A">
        <w:rPr>
          <w:rFonts w:eastAsia="Times New Roman"/>
          <w:color w:val="000000"/>
          <w:lang w:val="en-US" w:eastAsia="ru-RU"/>
        </w:rPr>
        <w:t xml:space="preserve"> up the libertine in </w:t>
      </w:r>
      <w:r w:rsidRPr="004A6E1A">
        <w:rPr>
          <w:rFonts w:eastAsia="Times New Roman"/>
          <w:color w:val="000000"/>
          <w:lang w:eastAsia="ru-RU"/>
        </w:rPr>
        <w:t>а</w:t>
      </w:r>
      <w:r w:rsidRPr="004A6E1A">
        <w:rPr>
          <w:rFonts w:eastAsia="Times New Roman"/>
          <w:color w:val="000000"/>
          <w:lang w:val="en-US" w:eastAsia="ru-RU"/>
        </w:rPr>
        <w:t> </w:t>
      </w:r>
      <w:r w:rsidRPr="004A6E1A">
        <w:rPr>
          <w:rFonts w:eastAsia="Times New Roman"/>
          <w:i/>
          <w:iCs/>
          <w:color w:val="000000"/>
          <w:lang w:val="en-US" w:eastAsia="ru-RU"/>
        </w:rPr>
        <w:t>flood</w:t>
      </w:r>
      <w:r w:rsidRPr="004A6E1A">
        <w:rPr>
          <w:rFonts w:eastAsia="Times New Roman"/>
          <w:color w:val="000000"/>
          <w:lang w:val="en-US" w:eastAsia="ru-RU"/>
        </w:rPr>
        <w:t xml:space="preserve"> of feasts...}; </w:t>
      </w:r>
      <w:r w:rsidRPr="004A6E1A">
        <w:rPr>
          <w:rFonts w:eastAsia="Times New Roman"/>
          <w:color w:val="000000"/>
          <w:lang w:eastAsia="ru-RU"/>
        </w:rPr>
        <w:t>повара</w:t>
      </w:r>
      <w:r w:rsidRPr="004A6E1A">
        <w:rPr>
          <w:rFonts w:eastAsia="Times New Roman"/>
          <w:color w:val="000000"/>
          <w:lang w:val="en-US" w:eastAsia="ru-RU"/>
        </w:rPr>
        <w:t xml:space="preserve"> </w:t>
      </w:r>
      <w:r w:rsidRPr="004A6E1A">
        <w:rPr>
          <w:rFonts w:eastAsia="Times New Roman"/>
          <w:color w:val="000000"/>
          <w:lang w:eastAsia="ru-RU"/>
        </w:rPr>
        <w:t>Эпикура</w:t>
      </w:r>
      <w:r w:rsidRPr="004A6E1A">
        <w:rPr>
          <w:rFonts w:eastAsia="Times New Roman"/>
          <w:color w:val="000000"/>
          <w:lang w:val="en-US" w:eastAsia="ru-RU"/>
        </w:rPr>
        <w:t xml:space="preserve"> </w:t>
      </w:r>
      <w:r w:rsidRPr="004A6E1A">
        <w:rPr>
          <w:rFonts w:eastAsia="Times New Roman"/>
          <w:color w:val="000000"/>
          <w:lang w:eastAsia="ru-RU"/>
        </w:rPr>
        <w:t>да</w:t>
      </w:r>
      <w:r w:rsidRPr="004A6E1A">
        <w:rPr>
          <w:rFonts w:eastAsia="Times New Roman"/>
          <w:color w:val="000000"/>
          <w:lang w:val="en-US" w:eastAsia="ru-RU"/>
        </w:rPr>
        <w:t xml:space="preserve"> </w:t>
      </w:r>
      <w:r w:rsidRPr="004A6E1A">
        <w:rPr>
          <w:rFonts w:eastAsia="Times New Roman"/>
          <w:color w:val="000000"/>
          <w:lang w:eastAsia="ru-RU"/>
        </w:rPr>
        <w:t>возбуждаютъ</w:t>
      </w:r>
      <w:r w:rsidRPr="004A6E1A">
        <w:rPr>
          <w:rFonts w:eastAsia="Times New Roman"/>
          <w:color w:val="000000"/>
          <w:lang w:val="en-US" w:eastAsia="ru-RU"/>
        </w:rPr>
        <w:t xml:space="preserve"> </w:t>
      </w:r>
      <w:r w:rsidRPr="004A6E1A">
        <w:rPr>
          <w:rFonts w:eastAsia="Times New Roman"/>
          <w:color w:val="000000"/>
          <w:lang w:eastAsia="ru-RU"/>
        </w:rPr>
        <w:t>апетитъ</w:t>
      </w:r>
      <w:r w:rsidRPr="004A6E1A">
        <w:rPr>
          <w:rFonts w:eastAsia="Times New Roman"/>
          <w:color w:val="000000"/>
          <w:lang w:val="en-US" w:eastAsia="ru-RU"/>
        </w:rPr>
        <w:t xml:space="preserve"> </w:t>
      </w:r>
      <w:r w:rsidRPr="004A6E1A">
        <w:rPr>
          <w:rFonts w:eastAsia="Times New Roman"/>
          <w:color w:val="000000"/>
          <w:lang w:eastAsia="ru-RU"/>
        </w:rPr>
        <w:t>его</w:t>
      </w:r>
      <w:r w:rsidRPr="004A6E1A">
        <w:rPr>
          <w:rFonts w:eastAsia="Times New Roman"/>
          <w:color w:val="000000"/>
          <w:lang w:val="en-US" w:eastAsia="ru-RU"/>
        </w:rPr>
        <w:t xml:space="preserve"> </w:t>
      </w:r>
      <w:r w:rsidRPr="004A6E1A">
        <w:rPr>
          <w:rFonts w:eastAsia="Times New Roman"/>
          <w:color w:val="000000"/>
          <w:lang w:eastAsia="ru-RU"/>
        </w:rPr>
        <w:t>никогда</w:t>
      </w:r>
      <w:r w:rsidRPr="004A6E1A">
        <w:rPr>
          <w:rFonts w:eastAsia="Times New Roman"/>
          <w:color w:val="000000"/>
          <w:lang w:val="en-US" w:eastAsia="ru-RU"/>
        </w:rPr>
        <w:t xml:space="preserve"> </w:t>
      </w:r>
      <w:r w:rsidRPr="004A6E1A">
        <w:rPr>
          <w:rFonts w:eastAsia="Times New Roman"/>
          <w:color w:val="000000"/>
          <w:lang w:eastAsia="ru-RU"/>
        </w:rPr>
        <w:t>не</w:t>
      </w:r>
      <w:r w:rsidRPr="004A6E1A">
        <w:rPr>
          <w:rFonts w:eastAsia="Times New Roman"/>
          <w:color w:val="000000"/>
          <w:lang w:val="en-US" w:eastAsia="ru-RU"/>
        </w:rPr>
        <w:t xml:space="preserve"> </w:t>
      </w:r>
      <w:r w:rsidRPr="004A6E1A">
        <w:rPr>
          <w:rFonts w:eastAsia="Times New Roman"/>
          <w:color w:val="000000"/>
          <w:lang w:eastAsia="ru-RU"/>
        </w:rPr>
        <w:t>приѣдающимися</w:t>
      </w:r>
      <w:r w:rsidRPr="004A6E1A">
        <w:rPr>
          <w:rFonts w:eastAsia="Times New Roman"/>
          <w:color w:val="000000"/>
          <w:lang w:val="en-US" w:eastAsia="ru-RU"/>
        </w:rPr>
        <w:t xml:space="preserve"> </w:t>
      </w:r>
      <w:r w:rsidRPr="004A6E1A">
        <w:rPr>
          <w:rFonts w:eastAsia="Times New Roman"/>
          <w:color w:val="000000"/>
          <w:lang w:eastAsia="ru-RU"/>
        </w:rPr>
        <w:t>приправами</w:t>
      </w:r>
      <w:r w:rsidRPr="004A6E1A">
        <w:rPr>
          <w:rFonts w:eastAsia="Times New Roman"/>
          <w:color w:val="000000"/>
          <w:lang w:val="en-US" w:eastAsia="ru-RU"/>
        </w:rPr>
        <w:t xml:space="preserve">, </w:t>
      </w:r>
      <w:r w:rsidRPr="004A6E1A">
        <w:rPr>
          <w:rFonts w:eastAsia="Times New Roman"/>
          <w:color w:val="000000"/>
          <w:lang w:eastAsia="ru-RU"/>
        </w:rPr>
        <w:t>чтобы</w:t>
      </w:r>
      <w:r w:rsidRPr="004A6E1A">
        <w:rPr>
          <w:rFonts w:eastAsia="Times New Roman"/>
          <w:color w:val="000000"/>
          <w:lang w:val="en-US" w:eastAsia="ru-RU"/>
        </w:rPr>
        <w:t xml:space="preserve"> </w:t>
      </w:r>
      <w:r w:rsidRPr="004A6E1A">
        <w:rPr>
          <w:rFonts w:eastAsia="Times New Roman"/>
          <w:color w:val="000000"/>
          <w:lang w:eastAsia="ru-RU"/>
        </w:rPr>
        <w:t>сонъ</w:t>
      </w:r>
      <w:r w:rsidRPr="004A6E1A">
        <w:rPr>
          <w:rFonts w:eastAsia="Times New Roman"/>
          <w:color w:val="000000"/>
          <w:lang w:val="en-US" w:eastAsia="ru-RU"/>
        </w:rPr>
        <w:t xml:space="preserve"> </w:t>
      </w:r>
      <w:r w:rsidRPr="004A6E1A">
        <w:rPr>
          <w:rFonts w:eastAsia="Times New Roman"/>
          <w:color w:val="000000"/>
          <w:lang w:eastAsia="ru-RU"/>
        </w:rPr>
        <w:t>и</w:t>
      </w:r>
      <w:r w:rsidRPr="004A6E1A">
        <w:rPr>
          <w:rFonts w:eastAsia="Times New Roman"/>
          <w:color w:val="000000"/>
          <w:lang w:val="en-US" w:eastAsia="ru-RU"/>
        </w:rPr>
        <w:t xml:space="preserve"> </w:t>
      </w:r>
      <w:r w:rsidRPr="004A6E1A">
        <w:rPr>
          <w:rFonts w:eastAsia="Times New Roman"/>
          <w:color w:val="000000"/>
          <w:lang w:eastAsia="ru-RU"/>
        </w:rPr>
        <w:t>обжорство</w:t>
      </w:r>
      <w:r w:rsidRPr="004A6E1A">
        <w:rPr>
          <w:rFonts w:eastAsia="Times New Roman"/>
          <w:color w:val="000000"/>
          <w:lang w:val="en-US" w:eastAsia="ru-RU"/>
        </w:rPr>
        <w:t xml:space="preserve">, </w:t>
      </w:r>
      <w:r w:rsidRPr="004A6E1A">
        <w:rPr>
          <w:rFonts w:eastAsia="Times New Roman"/>
          <w:color w:val="000000"/>
          <w:lang w:eastAsia="ru-RU"/>
        </w:rPr>
        <w:t>какъ</w:t>
      </w:r>
      <w:r w:rsidRPr="004A6E1A">
        <w:rPr>
          <w:rFonts w:eastAsia="Times New Roman"/>
          <w:color w:val="000000"/>
          <w:lang w:val="en-US" w:eastAsia="ru-RU"/>
        </w:rPr>
        <w:t xml:space="preserve"> </w:t>
      </w:r>
      <w:r w:rsidRPr="004A6E1A">
        <w:rPr>
          <w:rFonts w:eastAsia="Times New Roman"/>
          <w:color w:val="000000"/>
          <w:lang w:eastAsia="ru-RU"/>
        </w:rPr>
        <w:t>воды</w:t>
      </w:r>
      <w:r w:rsidRPr="004A6E1A">
        <w:rPr>
          <w:rFonts w:eastAsia="Times New Roman"/>
          <w:color w:val="000000"/>
          <w:lang w:val="en-US" w:eastAsia="ru-RU"/>
        </w:rPr>
        <w:t xml:space="preserve"> </w:t>
      </w:r>
      <w:r w:rsidRPr="004A6E1A">
        <w:rPr>
          <w:rFonts w:eastAsia="Times New Roman"/>
          <w:color w:val="000000"/>
          <w:lang w:eastAsia="ru-RU"/>
        </w:rPr>
        <w:t>Леты</w:t>
      </w:r>
      <w:r w:rsidRPr="004A6E1A">
        <w:rPr>
          <w:rFonts w:eastAsia="Times New Roman"/>
          <w:color w:val="000000"/>
          <w:lang w:val="en-US" w:eastAsia="ru-RU"/>
        </w:rPr>
        <w:t xml:space="preserve">, </w:t>
      </w:r>
      <w:r w:rsidRPr="004A6E1A">
        <w:rPr>
          <w:rFonts w:eastAsia="Times New Roman"/>
          <w:color w:val="000000"/>
          <w:lang w:eastAsia="ru-RU"/>
        </w:rPr>
        <w:t>уничтожили</w:t>
      </w:r>
      <w:r w:rsidRPr="004A6E1A">
        <w:rPr>
          <w:rFonts w:eastAsia="Times New Roman"/>
          <w:color w:val="000000"/>
          <w:lang w:val="en-US" w:eastAsia="ru-RU"/>
        </w:rPr>
        <w:t xml:space="preserve"> </w:t>
      </w:r>
      <w:r w:rsidRPr="004A6E1A">
        <w:rPr>
          <w:rFonts w:eastAsia="Times New Roman"/>
          <w:color w:val="000000"/>
          <w:lang w:eastAsia="ru-RU"/>
        </w:rPr>
        <w:t>въ</w:t>
      </w:r>
      <w:r w:rsidRPr="004A6E1A">
        <w:rPr>
          <w:rFonts w:eastAsia="Times New Roman"/>
          <w:color w:val="000000"/>
          <w:lang w:val="en-US" w:eastAsia="ru-RU"/>
        </w:rPr>
        <w:t xml:space="preserve"> </w:t>
      </w:r>
      <w:r w:rsidRPr="004A6E1A">
        <w:rPr>
          <w:rFonts w:eastAsia="Times New Roman"/>
          <w:color w:val="000000"/>
          <w:lang w:eastAsia="ru-RU"/>
        </w:rPr>
        <w:t>немъ</w:t>
      </w:r>
      <w:r w:rsidRPr="004A6E1A">
        <w:rPr>
          <w:rFonts w:eastAsia="Times New Roman"/>
          <w:color w:val="000000"/>
          <w:lang w:val="en-US" w:eastAsia="ru-RU"/>
        </w:rPr>
        <w:t xml:space="preserve"> </w:t>
      </w:r>
      <w:r w:rsidRPr="004A6E1A">
        <w:rPr>
          <w:rFonts w:eastAsia="Times New Roman"/>
          <w:color w:val="000000"/>
          <w:lang w:eastAsia="ru-RU"/>
        </w:rPr>
        <w:t>всякую</w:t>
      </w:r>
      <w:r w:rsidRPr="004A6E1A">
        <w:rPr>
          <w:rFonts w:eastAsia="Times New Roman"/>
          <w:color w:val="000000"/>
          <w:lang w:val="en-US" w:eastAsia="ru-RU"/>
        </w:rPr>
        <w:t xml:space="preserve"> </w:t>
      </w:r>
      <w:r w:rsidRPr="004A6E1A">
        <w:rPr>
          <w:rFonts w:eastAsia="Times New Roman"/>
          <w:color w:val="000000"/>
          <w:lang w:eastAsia="ru-RU"/>
        </w:rPr>
        <w:t>память</w:t>
      </w:r>
      <w:r w:rsidRPr="004A6E1A">
        <w:rPr>
          <w:rFonts w:eastAsia="Times New Roman"/>
          <w:color w:val="000000"/>
          <w:lang w:val="en-US" w:eastAsia="ru-RU"/>
        </w:rPr>
        <w:t xml:space="preserve"> </w:t>
      </w:r>
      <w:r w:rsidRPr="004A6E1A">
        <w:rPr>
          <w:rFonts w:eastAsia="Times New Roman"/>
          <w:color w:val="000000"/>
          <w:lang w:eastAsia="ru-RU"/>
        </w:rPr>
        <w:t>о</w:t>
      </w:r>
      <w:r w:rsidRPr="004A6E1A">
        <w:rPr>
          <w:rFonts w:eastAsia="Times New Roman"/>
          <w:color w:val="000000"/>
          <w:lang w:val="en-US" w:eastAsia="ru-RU"/>
        </w:rPr>
        <w:t xml:space="preserve"> </w:t>
      </w:r>
      <w:r w:rsidRPr="004A6E1A">
        <w:rPr>
          <w:rFonts w:eastAsia="Times New Roman"/>
          <w:color w:val="000000"/>
          <w:lang w:eastAsia="ru-RU"/>
        </w:rPr>
        <w:t>чести</w:t>
      </w:r>
      <w:r w:rsidRPr="004A6E1A">
        <w:rPr>
          <w:rFonts w:eastAsia="Times New Roman"/>
          <w:color w:val="000000"/>
          <w:lang w:val="en-US" w:eastAsia="ru-RU"/>
        </w:rPr>
        <w:t>.</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Варій.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Что скажешь, Варій?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ВАР. Что не подлежитъ уже никакому сомнѣнію: въ Римѣ съ часу на часъ ожидаютъ Антонія; съ того мгновенія, въ которое онъ оставилъ Египетъ -- онъ могъ бы свершить и дальнѣйшій путь.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Вѣсть помаловажнѣе была бы несравненно пріятнѣе. Ну, Менасъ, не думалъ я, чтобы влюбленный обжора рѣшился надѣть шлемъ для войны такъ маловажной; а въ ратномъ дѣлѣ онъ вдвое искуснѣе двухъ своихъ товарищей. Чтожъ, тѣмъ болѣе чести, что и вѣчно-ненасытнаго Антонія мы вырвали, возстаніемъ своимъ, изъ объятій египетской вдовицы.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Какъ бы тамъ ни было, не думаю, чтобы свиданіе Антонія съ Цезаремъ было слишкомъ дружелюбно. Покойная жена его нанесла много непріятностей Цезарю, а братъ воевалъ даже съ нимъ, хотя, какъ мнѣ сдается, и безъ всякаго побужденія со стороны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Такъ, Менасъ; но вѣдь часто вражда меньшая уступаетъ большей. Не возстань мы противъ нихъ всѣхъ -- они никакъ не избѣгли бы междоусобицы, потому что снабдили уже другъ друга достаточными поводами къ обнаженію мечей; теперь же, какъ поручиться, что боязнь насъ не смиритъ вражды, не прекратитъ ихъ несогласій. Но пусть тамъ будетъ, что будетъ угодно богамъ -- во всякомъ случаѣ, спасеніе самой жизни возможно только напряженіемъ всѣхъ силъ нашихъ. Идемъ, Менасъ.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2.</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Римъ. Комната въ домѣ Лепида.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Энобарбъ </w:t>
      </w:r>
      <w:r w:rsidRPr="004A6E1A">
        <w:rPr>
          <w:rFonts w:eastAsia="Times New Roman"/>
          <w:i/>
          <w:iCs/>
          <w:color w:val="000000"/>
          <w:lang w:eastAsia="ru-RU"/>
        </w:rPr>
        <w:t>и</w:t>
      </w:r>
      <w:r w:rsidRPr="004A6E1A">
        <w:rPr>
          <w:rFonts w:eastAsia="Times New Roman"/>
          <w:color w:val="000000"/>
          <w:lang w:eastAsia="ru-RU"/>
        </w:rPr>
        <w:t> Лепидъ.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ЛЕП. Любезный Энобарбъ, еслибъ ты склонилъ вождя своего говорить кротко, ласково -- это было бы прекраснѣйшимъ, достойнымъ тебя дѣломъ.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уговорю его отвѣчать такъ, какъ ему подобаетъ; раздражитъ его Цезарь -- пусть Антоній смотритъ на Цезаря свысока, говоритъ громко, какъ Марсъ. Клянусь Юпитеромъ, носи я бороду Антонія -- для нынѣшняго дня я не сталъ бы брить ее.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Теперь не время увлекаться частными неудовольствіями.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Всякое время -- время для того, что оно породило.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Но вѣдь ничтожное должно давать дорогу важному.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Не тогда, когда ничтожное опередило.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Въ тебѣ говоритъ страсть; прошу, не разрывай пепла.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Вентидій.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Вотъ, и Антоній.</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Цезарь, Меценатъ </w:t>
      </w:r>
      <w:r w:rsidRPr="004A6E1A">
        <w:rPr>
          <w:rFonts w:eastAsia="Times New Roman"/>
          <w:i/>
          <w:iCs/>
          <w:color w:val="000000"/>
          <w:lang w:eastAsia="ru-RU"/>
        </w:rPr>
        <w:t>и</w:t>
      </w:r>
      <w:r w:rsidRPr="004A6E1A">
        <w:rPr>
          <w:rFonts w:eastAsia="Times New Roman"/>
          <w:color w:val="000000"/>
          <w:lang w:eastAsia="ru-RU"/>
        </w:rPr>
        <w:t> Агриппа.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Вонъ, и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Уладимъ здѣсь, Вентидій -- въ Парѳію.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Не знаю, Меценатъ; спроси Агриппу.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Доблестные друзья, то, что соединило насъ, было такъ важно; не попустимъ же разъединить далеко ничтожнѣйшему. Есть какія неудовольствія -- выслушаемъ ихъ кротко; станемъ разбирать наши мелкіе раздоры съ запальчивостью -- это будетъ убійство, а не врачеваніе ранъ. А потому, прошу, умоляю васъ, благородные товарный, касаться щекотливѣйшаго въ самыхъ мягкихъ выраженіяхъ, не усиливать раздора колкостями.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Дѣло. Еслибъ мы стояли передъ нашими войсками, готовые сразиться -- я поступилъ бы точно также.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Привѣтствуемъ тебя въ Римѣ.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Благодарю.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Садись.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Садись ты.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Нѣтъ, Прошу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слышалъ, ты обижается тѣмъ, въ чемъ нѣтъ ничего обиднаго, покрайней мѣрѣ для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былъ бы смѣшонъ, еслибъ ни изъ чего, или изъ бездѣлицы почиталъ себя обиженнымъ, и въ особенности тобою; еще смѣшнѣе былъ бы я, еслибъ отозвался о тебѣ неуважительно по дѣлу, нисколько меня не касающемуся.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А развѣ мое пребываніе въ Египтѣ касалось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Столько же, сколько мое пребываніе здѣсь, въ Римѣ, касалось тебя, когда ты былъ въ Египтѣ. Однакожъ, еслибъ ты замышлялъ тамъ противъ меня, какъ же не касалось бы меня и твое пребываніе въ Египтѣ?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Замышлялъ? что хочешь ты сказать этимъ?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По тому, что здѣсь со мною было, тебѣ не трудно понять на что я намекаю. Твоя жена и братъ твой возстали противъ меня войной, и въ твою пользу; твое имя было воинственнымъ крикомъ 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АНТ. Это несправедливо; въ этой войнѣ мой братъ нисколько не пользовался моимъ именемъ: я справлялся, имѣю вѣрныя свѣденія отъ людей, сражавшихся за тебя. Не оскорбилъ ли онъ, скорѣй, и моихъ правъ вмѣстѣ съ твоими? не велъ ли войны рѣшительно противъ моего желанія, потому что у насъ съ тобой одно общее дѣло? На этотъ счетъ ты былъ уже успокоенъ и моими письмами. Хочешь, по </w:t>
      </w:r>
      <w:r w:rsidRPr="004A6E1A">
        <w:rPr>
          <w:rFonts w:eastAsia="Times New Roman"/>
          <w:color w:val="000000"/>
          <w:lang w:eastAsia="ru-RU"/>
        </w:rPr>
        <w:lastRenderedPageBreak/>
        <w:t>неимѣнію дѣйствительной причины, скропать предлогъ къ разрыву -- кропай его изъ чего нибудь другаго.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Навязывая на меня недостатокъ пониманія, ты превозносишь себя, и только для того, чтобъ скропать себѣ оправданіе.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Нѣтъ, нѣтъ; я знаю, я убѣжденъ -- ты не могъ не понять, что я, твой участникъ въ дѣлѣ, противъ котораго онъ сражался, не могъ смотрѣть благосклонно на войну, грозившую и моему собственному спокойствію. Что же касается до моей жены -- желалъ бы тебѣ такую же; треть свѣта твоя, и ты легко сдерживаешь ее уздечкой, но такой жены не сдержалъ бы.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Желалъ бы и всѣмъ такихъ женъ; тогда мужья могли бы ходить на войну съ женами.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съ прискорбіемъ сознаюсь, что непреодолимая сварливость ея, вытекавшая изъ страшной раздражительности, при которой у ней не было, впрочемъ, недостатка и въ политической хитрости -- надѣлали тебѣ, Цезарь, много хлопотъ; но я-то чѣмъ же виноватъ тутъ?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писалъ къ тебѣ въ Александрію, а ты, занятый пирами, отложилъ письма мои въ сторону; не выслушавъ, выгналъ моего посла насмѣшками.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Онъ ворвался ко мнѣ безъ доклада. Въ этотъ день я угощалъ трехъ царей и находился не совсѣмъ въ томъ положеніи, въ которомъ бываютъ утромъ; но на другой -- я самъ объяснилъ ему это, а это все равно, что попросилъ у него извиненія. Онъ не можетъ быть причиной раздора, такъ и не припутывай же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Ты нарушилъ клятву, чѣмъ никогда не попрекнешь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Воздержись,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Нѣтъ, Лепидъ, пусть онъ все говоритъ; честь которую, по словамъ его, я утратилъ -- для меня священна. Продолжай, Цезарь -- я нарушилъ клятву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Помогать мнѣ и словомъ и дѣломъ при первомъ востребованіи; ты отказалъ мнѣ и въ томъ и въ другомъ.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Скорѣй не позаботился, и это въ отравленное время, лишившее меня сознанія. Въ томъ, въ чемъ я виноватъ, я готовъ повиниться; меня не унизитъ моя правдивость, отъ которой не откажусь ни въ какомъ случаѣ. Дѣйствительно, Фульвія начала войну для того, чтобъ выманить меня изъ Египта, и я, невольная причина, на сколько позволяетъ честь, прошу у тебя извиненія въ этомъ.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Вотъ, это благородно.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Хорошо, еслибъ вы прекратили всякое дальнѣйшее разбирательство возникшихъ между вами неудовольствій. Забыть ихъ совершенно -- вспомнить, что настоящія обстоятельства требуютъ вашего примиренія.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Прекрасно, Меценатъ.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На это время можно, пожалуй, и занять любовь другъ къ другу; вамъ никто не помѣшаетъ возвратить ее назадъ, когда покончите съ Помпеемъ. Будетъ время и для вашихъ раздоровъ, когда нечего будетъ больше дѣлать.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Ты хорошъ только въ битвахъ -- молчи!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Извини, я и забылъ, что истина должна молчать.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Ты оскорбляешь все собраніе, и потому -- ни слова болѣе.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Продолжайте -- я буду нѣмъ, какъ камень.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могу возстать развѣ только противъ выраженій, но отнюдь не противъ смысла его рѣчи; въ самомъ дѣлѣ, какая возможность дружбы при такомъ различіи понятій и дѣйствій? И все-таки, знай я обручь, который могъ бы сплотить насъ -- я, изъ края въ край, избѣгалъ бы за нимъ всю вселенную.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Позволь мнѣ, Цезарь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Говори, Агриппа.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По матери у тебя есть сестра, прекрасная Октавія; доблестный Антоній вдовецъ.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ЦЕЗ. Полно, полно, Агриппа. Услышь это Клеопатра -- она имѣла бы полное право укорить тебя необдуманностью.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не женатъ еще, Цезарь -- позволь до конца выслушать мнѣніе Агриппы.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Чтобы упрочить между вами дружбу, чтобы сдѣлать васъ братьями, чтобы соединить сердца ваши неразрывными узами -- пусть Антоній женится на Октавіи, которая, по красотѣ, достойна лучшаго изъ мужей, а, по добротѣ и другимъ душевнымъ качествамъ, выше всего, что можно сказать въ похвалу ей. Бракъ этотъ уничтожитъ всѣ мелкія подозрѣнія -- теперь, повидимому, такъ важныя, и всѣ преувеличенныя опасенія -- теперь дѣйствительно страшныя; и истина сдѣлается тогда сказкою, между тѣмъ какъ теперь и полусказка принимается за истину. Ея любовь къ обоимъ развила бы и въ васъ любовь другъ къ другу, а за тѣмъ и любовь всѣхъ къ вамъ обоимъ. Извините мнѣ рѣчь мою; это мысль не мимолетная, а глубоко обдуманная и обсуженная долгомъ.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Что скажетъ на это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Ничего, пока не услышитъ, какъ принялъ Антоній сказанное уже.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Но какую же власть имѣетъ Агриппа осуществить это, еслибъ я и сказалъ: да будетъ такъ?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Власть Цезаря и его вліяніе на Октавію.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Если такъ, мнѣ и во снѣ не придетъ въ голову искать препятствій предложенію такъ прекрасному, такъ благородному.-- Руку! устроивай благодатный союзъ этотъ; съ этого мгновенія любовь братская да управляетъ нашими сердцами во всѣхъ великихъ замыслахъ.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Вотъ, рука моя. Я отдаю тебѣ сестру такъ любимую, какъ ни одинъ братъ не любилъ еще; да живетъ она для соединенія нашихъ сердецъ и владѣніи, и никогда да не отлетаетъ отъ насъ снова любовь наша.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И такъ да будетъ!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не думалъ, однакожъ, обнажать меча противъ Помпея. Недавно онъ оказалъ мнѣ большую услугу; чтобъ не заслужить справедливаго попрека неблагодарностью -- я сперва отблагодарю его, а за тѣмъ, не замедлю и вызовомъ.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Время не терпитъ никакихъ отлагательствъ; не выступимъ мы противъ Помпея тотчасъ же -- онъ самъ выступитъ противъ насъ.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Гдѣ онъ теперь?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Близь Мизенскаго мыса.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Въ какомъ положеніи сухопутныя силы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Велики и все ростутъ еще; моремъ же онъ властвуетъ совершенно.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Такова молва. Я жажду переговорить съ нимъ, и потому поспѣшимъ. Прежде, однакожъ, чѣмъ облачимся въ воинскіе доспѣхи, покончимъ дѣло, о которомъ сейчасъ говорили.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Съ величайшимъ удовольствіемъ. Идемъ; я тотчасъ же представлю тебя сестрѣ моей.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Надѣюсь, Лепидъ, ты не откажешь сопутствовать намъ?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И самая болѣзнь не удержала бы меня, благородный Антоній. </w:t>
      </w:r>
      <w:r w:rsidRPr="004A6E1A">
        <w:rPr>
          <w:rFonts w:eastAsia="Times New Roman"/>
          <w:i/>
          <w:iCs/>
          <w:color w:val="000000"/>
          <w:lang w:eastAsia="ru-RU"/>
        </w:rPr>
        <w:t>(Трубы. Цезарь</w:t>
      </w:r>
      <w:r w:rsidRPr="004A6E1A">
        <w:rPr>
          <w:rFonts w:eastAsia="Times New Roman"/>
          <w:color w:val="000000"/>
          <w:lang w:eastAsia="ru-RU"/>
        </w:rPr>
        <w:t>, </w:t>
      </w:r>
      <w:r w:rsidRPr="004A6E1A">
        <w:rPr>
          <w:rFonts w:eastAsia="Times New Roman"/>
          <w:i/>
          <w:iCs/>
          <w:color w:val="000000"/>
          <w:lang w:eastAsia="ru-RU"/>
        </w:rPr>
        <w:t>Антоній и Лепидъ уходятъ).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w:t>
      </w:r>
      <w:r w:rsidRPr="004A6E1A">
        <w:rPr>
          <w:rFonts w:eastAsia="Times New Roman"/>
          <w:i/>
          <w:iCs/>
          <w:color w:val="000000"/>
          <w:lang w:eastAsia="ru-RU"/>
        </w:rPr>
        <w:t>(Энобарбу).</w:t>
      </w:r>
      <w:r w:rsidRPr="004A6E1A">
        <w:rPr>
          <w:rFonts w:eastAsia="Times New Roman"/>
          <w:color w:val="000000"/>
          <w:lang w:eastAsia="ru-RU"/>
        </w:rPr>
        <w:t> Привѣтствую тебя съ возвращеніемъ изъ Египта.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Здравствуй половина Цезарева сердца, достойный Меценатъ! Здравствуй, почтенный другъ Агриппа!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Здравствуй, добрый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Какъ мы рады, что все такъ славно уладилось. А вамъ и въ Египтѣ было нескучно?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Да, день мы пристыжали сномъ, а ночь дѣлали свѣтлой питьемъ.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Правда ли, что для завтрака вы зажаривали по восьми кабановъ, и притомъ на двѣнадцать только человѣкъ?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ЭНОБ. Что такое восемь кабановъ -- это что муха передъ орломъ; бывали у насъ пиры и почудовищнѣе -- дѣйствительно замѣчательные.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Клеопатра обольстительнѣйшая изъ женщинъ, если все, что разсказываютъ о ней, справедливо.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Она похитила сердце Антонія при первой же съ нимъ встрѣчѣ на берегу Цидна.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Слышалъ я кое-что объ этой встрѣчѣ.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разскажу вамъ, какъ это было. Галера, на которой она находилась, сверкала на водѣ, какъ вороненый престолъ; корма была изъ кованаго золота; паруса -- изъ пурпура, такъ пропитаннаго благовоніями, что вѣтры томились любовью къ нимъ; серебреныя весла ударяли мѣрно подъ звуки флейтъ, и вода, разсѣкаемая ими, гналась за ними быстро, какъ бы влюбленная въ удары ихъ. Чтожъ касается до самой Клеопатры -- она пустила бы по-міру всякое описаніе; она лежала въ палаткѣ изъ шитыхъ золотомъ тканей {Въ прежнихъ изданіяхъ: cloth of gold </w:t>
      </w:r>
      <w:r w:rsidRPr="004A6E1A">
        <w:rPr>
          <w:rFonts w:eastAsia="Times New Roman"/>
          <w:i/>
          <w:iCs/>
          <w:color w:val="000000"/>
          <w:lang w:eastAsia="ru-RU"/>
        </w:rPr>
        <w:t>of</w:t>
      </w:r>
      <w:r w:rsidRPr="004A6E1A">
        <w:rPr>
          <w:rFonts w:eastAsia="Times New Roman"/>
          <w:color w:val="000000"/>
          <w:lang w:eastAsia="ru-RU"/>
        </w:rPr>
        <w:t> tissue... По экземпляру Колльера: cloth of gold </w:t>
      </w:r>
      <w:r w:rsidRPr="004A6E1A">
        <w:rPr>
          <w:rFonts w:eastAsia="Times New Roman"/>
          <w:i/>
          <w:iCs/>
          <w:color w:val="000000"/>
          <w:lang w:eastAsia="ru-RU"/>
        </w:rPr>
        <w:t>and</w:t>
      </w:r>
      <w:r w:rsidRPr="004A6E1A">
        <w:rPr>
          <w:rFonts w:eastAsia="Times New Roman"/>
          <w:color w:val="000000"/>
          <w:lang w:eastAsia="ru-RU"/>
        </w:rPr>
        <w:t> tissue...}, помрачая даже изображеніе Венеры, доказавшее, что искусство превосходитъ иногда и природу; по сторонамъ стояли, точь въ точь какъ улыбающіеся амуры, прекрасные, съ ямками на щечкахъ, мальчики; разноцвѣтныя опахала, которыми они навѣвали прохладу на нѣжныя ланиты ея, казалось усиливали только яркій пылъ ихъ и уничтожали, такимъ образомъ, свое же собственное дѣйствіе.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Какое зрѣлище для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Прислужницы ея, подобныя Нереидамъ или Сиренамъ, не спускали съ нея глазъ, благоговѣйно къ ней склоненныхъ; одна изъ нихъ правила рулемъ, и шелковыя снасти напрягались отъ прикосновенія нѣжныхъ, какъ цвѣтокъ, ручекъ, ловко исполнявшихъ свою обязанность. Чудное, незримое благовоніе распространялось съ галеры и на близкую набережную, на которую высыпало все населеніе города. Антоній сидѣлъ одинъ на тронѣ, среди площади, присвистывая къ себѣ воздухъ, который и самъ умчался бы полюбоваться Клеопатрой и образовалъ бы пустоту въ природѣ, еслибъ это было возможно.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Чудная Египтянка!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Когда она вышла на берегъ, Антоній послалъ пригласить ее къ себѣ на ужинъ, и получилъ въ отвѣтъ, что лучше ему быть ея гостемъ и что потому она проситъ его пожаловать къ ней. Нашъ вѣжливый Антоній, отъ котораго женщина не слыхивала еще слова: нѣтъ -- выбривъ разъ десять бороду, отправился на пиръ и, какъ обыкновенно, заплатилъ сердцемъ за то, что ѣли только глаза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Чародѣйка! Она уложила въ постель и мечь великаго Цезаря; онъ нахалъ -- она пожинала.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видѣлъ, разъ она пробѣжала не болѣе сорока шаговъ по улицѣ, и до того запыхалась, что едва могла говорить; но и этотъ недостатокъ вышелъ у нее совершенствомъ, и почти бездыханная она продолжала дышать мощью.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Антоній оставитъ ее теперь рѣшительно.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Никогда; онъ не оставитъ ее. Ни лѣта не старѣютъ ее, ни привычка не уменьшаетъ ея безконечнаго разнообразія; удовлетворяя желаніямъ, другія женщины пресыщаютъ, а она возбуждаетъ голодъ, чѣмъ болѣе удовлетворяетъ. Самое дурное облекается въ ней въ такую прелесть, что даже и строгіе жрецы, какъ она ни развратничаетъ, благоелавляютъ ее.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Если красота, умъ, скромность могутъ остепенить сердце Антонія -- Октавія будетъ благодатнымъ для него жребіемъ.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Пойдемте ко мнѣ. Любезный Энобарбъ, будь моимъ гостемъ на все время твоего пребыванія здѣсь.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Благодарю. </w:t>
      </w:r>
      <w:r w:rsidRPr="004A6E1A">
        <w:rPr>
          <w:rFonts w:eastAsia="Times New Roman"/>
          <w:i/>
          <w:iCs/>
          <w:color w:val="000000"/>
          <w:lang w:eastAsia="ru-RU"/>
        </w:rPr>
        <w:t>(Уходятъ).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lastRenderedPageBreak/>
        <w:t>СЦЕНА 3.</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Комната въ домъ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Цезарь, Октавія, Антоній, Предсказатель </w:t>
      </w:r>
      <w:r w:rsidRPr="004A6E1A">
        <w:rPr>
          <w:rFonts w:eastAsia="Times New Roman"/>
          <w:i/>
          <w:iCs/>
          <w:color w:val="000000"/>
          <w:lang w:eastAsia="ru-RU"/>
        </w:rPr>
        <w:t>и</w:t>
      </w:r>
      <w:r w:rsidRPr="004A6E1A">
        <w:rPr>
          <w:rFonts w:eastAsia="Times New Roman"/>
          <w:color w:val="000000"/>
          <w:lang w:eastAsia="ru-RU"/>
        </w:rPr>
        <w:t> Свита.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Иногда меня будутъ вырывать изъ твоихъ объятій свѣтъ и великія обязанности моего сана.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И все это время, на колѣняхъ, буду я молить о тебѣ боговъ всемогущихъ.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Доброй ночи, Цезарь.-- Милая Октавія, не вычитывай моихъ недостатковъ изъ толковъ молвы; конечно, я не всегда оставался въ предѣлахъ благоразумія, но съ этого мгновенія я вполнѣ подчиняюсь ему. Прощай, моя добрая!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Прощай.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Доброй ночи. </w:t>
      </w:r>
      <w:r w:rsidRPr="004A6E1A">
        <w:rPr>
          <w:rFonts w:eastAsia="Times New Roman"/>
          <w:i/>
          <w:iCs/>
          <w:color w:val="000000"/>
          <w:lang w:eastAsia="ru-RU"/>
        </w:rPr>
        <w:t>(Уходитъ съ Октавіей).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Ты, что скажешь? тебѣ хотѣлось бы назадъ, въ Египетъ?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О, еслибъ я никогда не оставлялъ его, а ты никогда не приѣзжалъ туда!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Отчего же? скажи, если можешь.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Не могу, потому что это не предвѣденіе, а только предчувствіе; во всякомъ случаѣ, возвратись скорѣе въ Египетъ.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Скажи: кто выше вознесется счастіемъ -- Цезарь, или 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Цезарь. Потому-то, о, Антоній, и не оставайся близь него. Твой демонъ, твой хранящій тебя духъ -- благороденъ, храбръ, доблестенъ, не имѣетъ себѣ подобнаго только вдали отъ Цезаря; подлѣ него, какъ бы пересиленный, онъ теряется {Въ прежнихъ изданіяхъ: Becomes </w:t>
      </w:r>
      <w:r w:rsidRPr="004A6E1A">
        <w:rPr>
          <w:rFonts w:eastAsia="Times New Roman"/>
          <w:i/>
          <w:iCs/>
          <w:color w:val="000000"/>
          <w:lang w:eastAsia="ru-RU"/>
        </w:rPr>
        <w:t>а fear...</w:t>
      </w:r>
      <w:r w:rsidRPr="004A6E1A">
        <w:rPr>
          <w:rFonts w:eastAsia="Times New Roman"/>
          <w:color w:val="000000"/>
          <w:lang w:eastAsia="ru-RU"/>
        </w:rPr>
        <w:t> По экземпляру Колльера: Becomes </w:t>
      </w:r>
      <w:r w:rsidRPr="004A6E1A">
        <w:rPr>
          <w:rFonts w:eastAsia="Times New Roman"/>
          <w:i/>
          <w:iCs/>
          <w:color w:val="000000"/>
          <w:lang w:eastAsia="ru-RU"/>
        </w:rPr>
        <w:t>afeard...</w:t>
      </w:r>
      <w:r w:rsidRPr="004A6E1A">
        <w:rPr>
          <w:rFonts w:eastAsia="Times New Roman"/>
          <w:color w:val="000000"/>
          <w:lang w:eastAsia="ru-RU"/>
        </w:rPr>
        <w:t>}, а потому -- отдѣляй себя отъ него достаточнымъ пространствомъ.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Не говори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ПРЕД. Никому, кромѣ тебя; только тебѣ одному. Въ какую бы игру ни игралъ ты съ нимъ -- ты непремѣнно проиграешь; какой бы ни былъ перевѣсъ на твоей сторонѣ, по врожденному ему счастію, онъ побѣдитъ тебя; блескъ твой померкнетъ -- засіяетъ онъ подлѣ. Повторяю: вблизи его твой духъ теряется, утрачиваетъ способность управлять тобою; вдали отъ него -- онъ всегда великъ.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Оставь меня; скажи Вентидію, что мнѣ нужно переговорить съ нимъ. </w:t>
      </w:r>
      <w:r w:rsidRPr="004A6E1A">
        <w:rPr>
          <w:rFonts w:eastAsia="Times New Roman"/>
          <w:i/>
          <w:iCs/>
          <w:color w:val="000000"/>
          <w:lang w:eastAsia="ru-RU"/>
        </w:rPr>
        <w:t>(Предсказатель уходить) -- </w:t>
      </w:r>
      <w:r w:rsidRPr="004A6E1A">
        <w:rPr>
          <w:rFonts w:eastAsia="Times New Roman"/>
          <w:color w:val="000000"/>
          <w:lang w:eastAsia="ru-RU"/>
        </w:rPr>
        <w:t>Отправлю его въ Парѳію.-- По наукѣ ли, случайно ли -- а онъ все-таки сказалъ правду. Самыя кости повинуются ему, и мое искусство въ играхъ уступаетъ его счастію; бросаемъ жребій -- ему достается лучшій; его пѣтухи постоянно побѣждаютъ моихъ, даже когда можно поставить все противъ ничего; его перепела всегда одолѣваютъ моихъ, далеко лучшихъ. Возвращусь въ Египетъ; хоть я и заключилъ этотъ бракъ для упроченія мира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Входить</w:t>
      </w:r>
      <w:r w:rsidRPr="004A6E1A">
        <w:rPr>
          <w:rFonts w:eastAsia="Times New Roman"/>
          <w:color w:val="000000"/>
          <w:lang w:eastAsia="ru-RU"/>
        </w:rPr>
        <w:t> Вентидій.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моя радость все-таки на востокѣ.-- Вентидій, ты отправляется въ Парѳію; полномочіе готово. Идемъ, я сейчасъ же вручу его тебѣ. </w:t>
      </w:r>
      <w:r w:rsidRPr="004A6E1A">
        <w:rPr>
          <w:rFonts w:eastAsia="Times New Roman"/>
          <w:i/>
          <w:iCs/>
          <w:color w:val="000000"/>
          <w:lang w:eastAsia="ru-RU"/>
        </w:rPr>
        <w:t>(Уходятъ).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4.</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Улица.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Лепидъ, Меценатъ </w:t>
      </w:r>
      <w:r w:rsidRPr="004A6E1A">
        <w:rPr>
          <w:rFonts w:eastAsia="Times New Roman"/>
          <w:i/>
          <w:iCs/>
          <w:color w:val="000000"/>
          <w:lang w:eastAsia="ru-RU"/>
        </w:rPr>
        <w:t>и</w:t>
      </w:r>
      <w:r w:rsidRPr="004A6E1A">
        <w:rPr>
          <w:rFonts w:eastAsia="Times New Roman"/>
          <w:color w:val="000000"/>
          <w:lang w:eastAsia="ru-RU"/>
        </w:rPr>
        <w:t> Агриппа.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ЛЕП. О дальнѣйшемъ не безпокойтесь; прошу, спѣшите за вашими вождями.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Маркъ Антоній пошолъ проститься съ Октавіей; мы отправимся вслѣдъ за нимъ.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И такъ, до свиданья въ воинскихъ доспѣхахъ, которые такъ идутъ къ вамъ.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Во всякомъ случаѣ, я полагаю, что мы будемъ на мѣстѣ прежде тебя, Лепидъ.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Вы отправитесь прямо, а я дальней околицей, какъ этого требуютъ мои планы; днями двумя вы опередите меня непремѣнно.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и АГР. Желаемъ тебѣ успѣха.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Прощайте!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5.</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Клеопатра, Харміана, Ира </w:t>
      </w:r>
      <w:r w:rsidRPr="004A6E1A">
        <w:rPr>
          <w:rFonts w:eastAsia="Times New Roman"/>
          <w:i/>
          <w:iCs/>
          <w:color w:val="000000"/>
          <w:lang w:eastAsia="ru-RU"/>
        </w:rPr>
        <w:t>и</w:t>
      </w:r>
      <w:r w:rsidRPr="004A6E1A">
        <w:rPr>
          <w:rFonts w:eastAsia="Times New Roman"/>
          <w:color w:val="000000"/>
          <w:lang w:eastAsia="ru-RU"/>
        </w:rPr>
        <w:t> Алексасъ.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Музыки, музыки -- грустной пищи влюбленныхъ.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СЛУЖ. Эй, музыканты!</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Мардіанъ.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оставимъ музыку; пойдемъ, поиграемъ на билліардѣ, Харміана.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У меня болитъ рука; играй лучше съ Мардіаномъ.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Играть съ евнухомъ все равно, что съ женщиной. Ну, почтеннѣйшій, идемъ играть со мной.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МАРД. Готовъ, какъ могу, моя владычица.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Доброе желаніе извиняетъ и плохое исполненіе; но я ужъ раздумала. Принесите мою удочку -- отправимся на рѣку; тамъ, при звукахъ отдаленной музыки, я примусь обманывать златоперыхъ рыбокъ, пронзать острымъ крючкомъ слизистыя жабры ихъ; представляя себѣ каждую Антоніемъ, я буду вытаскивать ихъ изъ воды съ восклицаніемъ: а, а, попался!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Какъ было весело, когда вы побились съ нимъ объ закладъ, кто скорѣе поймаетъ, и онъ, съ торжествомъ, вытащилъ соленую рыбу, которую твой водолазъ нацѣпилъ на крючокъ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это время -- золотое время! Я вывела его изъ терпѣнія моимъ смѣхомъ; въ ту же ночь смѣхомъ и успокоила, а на слѣдующее утро, еще до девяти часовъ, упоила до усыпленія и тогда нарядила его въ мои одежды, а сама препоясалась филиппійскимъ мечемъ его {Мечемъ, которымъ онъ сражался противъ убійцъ Юлія Цезаря при Филиппи.}.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Вѣстникъ.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Ахъ, изъ Италіи! Наполни же мои уши, такъ долго томившіяся безплодіемъ, твоими плодоносными вѣстями.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Царица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Антоній умеръ?-- Подлый рабъ, ты умертвишь свою владычицу, если скажешь это; скажешь: здоровъ и свободенъ, вотъ тебѣ золото, вотъ тебѣ, для поцѣлуя, рука -- рука, которую лобызали цари, и лобызая, дрожали.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На здоровье онъ не жаловался.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КЛЕО. Вотъ тебѣ еще золота. Но послушай, вѣдь мы часто говоримъ и про мертвыхъ, что они на здоровье не жалуются; если ты говоришь въ этомъ смыслѣ -- я растоплю это золото, и залью имъ зловѣщую пасть твою.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Добрая царица, выслушай меня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Говори, говори -- я слушаю; но твое лицо не предвѣщаетъ ничего добраго. Если Антоніи здоровъ и свободенъ -- зачѣмъ же это кислое выраженіе для объявленія такой радостной вѣсти? Если онъ боленъ, тебѣ слѣдовало явиться не въ видѣ человѣка, а въ видѣ фуріи, увѣнчанной змѣями.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Угодно тебѣ выслушать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Мнѣ хотѣлось бы прибить тебя прежде чѣмъ заговоришь; но скажешь: Антоній живъ, здоровъ, не плѣнникъ, а другъ Цезаря -- я осыплю тебя золотымъ дождемъ, градомъ драгоцѣнныхъ перловъ.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Онъ здоровъ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Прекрасно.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Другъ Цезаря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Ты честный человѣкъ.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Цезарь и онъ друзья болѣе, чѣмъ когда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обогащу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Но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Мнѣ не нравится это "но" -- оно уничтожаетъ все хорошее предшествовавшаго; это противное "но" -- тюремщикъ, готовый вывести какого нибудь страшнаго преступника. Прошу, вытряхай же скорѣе въ мой слухъ всю котомку вѣстей твоихъ -- все вмѣстѣ: и дурное и хорошее. Ты говоришь: онъ другъ Цезаря, здоровъ и свободенъ?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Свободенъ? нѣтъ, я не говорилъ этого. Онъ связанъ Октавіей.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Какъ?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Какъ человѣкъ, обязанный раздѣлять ея ложе.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поблѣднѣла, Харміана?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Онъ женился на Октавіи.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w:t>
      </w:r>
      <w:r w:rsidRPr="004A6E1A">
        <w:rPr>
          <w:rFonts w:eastAsia="Times New Roman"/>
          <w:i/>
          <w:iCs/>
          <w:color w:val="000000"/>
          <w:lang w:eastAsia="ru-RU"/>
        </w:rPr>
        <w:t>(Бьетъ его).</w:t>
      </w:r>
      <w:r w:rsidRPr="004A6E1A">
        <w:rPr>
          <w:rFonts w:eastAsia="Times New Roman"/>
          <w:color w:val="000000"/>
          <w:lang w:eastAsia="ru-RU"/>
        </w:rPr>
        <w:t> Жесточайшая изъ чумъ да овладѣетъ тобою!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Молю, успокойся,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w:t>
      </w:r>
      <w:r w:rsidRPr="004A6E1A">
        <w:rPr>
          <w:rFonts w:eastAsia="Times New Roman"/>
          <w:i/>
          <w:iCs/>
          <w:color w:val="000000"/>
          <w:lang w:eastAsia="ru-RU"/>
        </w:rPr>
        <w:t>(Продолжая бить его).</w:t>
      </w:r>
      <w:r w:rsidRPr="004A6E1A">
        <w:rPr>
          <w:rFonts w:eastAsia="Times New Roman"/>
          <w:color w:val="000000"/>
          <w:lang w:eastAsia="ru-RU"/>
        </w:rPr>
        <w:t> Что говоришь ты?-- Вонъ гнусный рабъ, или я вышибу твои глаза какъ мячи, не оставлю волоса на головѣ; велю бичевать желѣзными прутьями, варить въ разсолѣ, въ ѣдкомъ щелокѣ.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Но вѣдь не я устроилъ этотъ бракъ; я принесъ только вѣсть о немъ.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Скажи, что ты солгалъ, и я подарю тебѣ цѣлую область, заставлю тебя гордиться счастіемъ; ограничу этими побоями наказаніе за то, что вывелъ меня изъ себя; исполню, сверхъ того, все, что можетъ пожелать твоя скромность.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Онъ женился,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w:t>
      </w:r>
      <w:r w:rsidRPr="004A6E1A">
        <w:rPr>
          <w:rFonts w:eastAsia="Times New Roman"/>
          <w:i/>
          <w:iCs/>
          <w:color w:val="000000"/>
          <w:lang w:eastAsia="ru-RU"/>
        </w:rPr>
        <w:t>(Выхватывая кинжалъ).</w:t>
      </w:r>
      <w:r w:rsidRPr="004A6E1A">
        <w:rPr>
          <w:rFonts w:eastAsia="Times New Roman"/>
          <w:color w:val="000000"/>
          <w:lang w:eastAsia="ru-RU"/>
        </w:rPr>
        <w:t> Бездѣльникъ, твой часъ пробилъ!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Если такъ -- я бѣгу. Я тутъ ни въ чемъ не виноватъ. </w:t>
      </w:r>
      <w:r w:rsidRPr="004A6E1A">
        <w:rPr>
          <w:rFonts w:eastAsia="Times New Roman"/>
          <w:i/>
          <w:iCs/>
          <w:color w:val="000000"/>
          <w:lang w:eastAsia="ru-RU"/>
        </w:rPr>
        <w:t>(Убѣгаетъ).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Добрая царица, приди въ себя; вѣдь онъ невиненъ.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Громъ разитъ и невинныхъ. О, исчезни же Египетъ въ водахъ Нила! все кроткое обратись въ змѣй ядовитыхъ!-- Воротите раба; какъ ни бѣснуюсь я -- я не укушу его. Воротите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Онъ боится.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не сдѣлаю ему никакого зла. Руки мои достаточно обезчещены уже тѣмъ, что били существо далеко низшее меня, тогда какъ я сама во всемъ виновата.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Вѣстникъ </w:t>
      </w:r>
      <w:r w:rsidRPr="004A6E1A">
        <w:rPr>
          <w:rFonts w:eastAsia="Times New Roman"/>
          <w:i/>
          <w:iCs/>
          <w:color w:val="000000"/>
          <w:lang w:eastAsia="ru-RU"/>
        </w:rPr>
        <w:t>возвращается</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Подойди. Честно, но всегда опасно приносить дурныя вѣсти; хорошія снабжай хоть тысячей языковъ, но дурныя -- пусть высказываются сами, когда дадутъ почувствовать себя.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Я исполнялъ долгъ свой.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Женился онъ? Новымъ "да" ты ужъ не усилишь моей ненависти къ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Женился,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 покараютъ тебя боги! Ты все еще стоишь на своемъ?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Прикажешь лгать?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Желала бы, хотябъ половина Египта уничтожилась волнами, обратилась въ садокъ твердо-чешуйныхъ гадинъ. Вонъ! исчезни! будь ты Нарцизъ -- для меня ты былъ бы все-таки чудище. Такъ женился?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Прости, государыня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Женился?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Не гнѣвайся на нежеланіе прогнѣвать тебя. Вѣдь наказывать за то, что сама заставляешь дѣлать -- величайшая несправедливость. Да, онъ женился на Октавіи.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еслибъ его вѣроломство сдѣлало и тебя бездѣльникомъ!-- И это вѣрно, вѣрно?-- Удались! товаръ, привезенный тобою изъ Рима, слишкомъ дорогъ для меня: пусть остается у тебя, разоритъ тебя въ конецъ. </w:t>
      </w:r>
      <w:r w:rsidRPr="004A6E1A">
        <w:rPr>
          <w:rFonts w:eastAsia="Times New Roman"/>
          <w:i/>
          <w:iCs/>
          <w:color w:val="000000"/>
          <w:lang w:eastAsia="ru-RU"/>
        </w:rPr>
        <w:t>(Вѣстникъ 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Успокойся, добрая государыня.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Превознося Антонія, я унижала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Сколько разъ.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И вотъ, я наказана за это. Выведите меня отсюда; я лишаюсь чувствъ -- о, Ира! Харміана!-- Теперь ничего, прошло.-- Добрый Алексасъ, сходи къ вѣстнику, разспроси: какое лицо у Октавіи, сколько ей лѣтъ, какой характеръ; не забудь спросить и о цвѣтѣ волосъ, и возвращайся ко мнѣ какъ можно скорѣе. </w:t>
      </w:r>
      <w:r w:rsidRPr="004A6E1A">
        <w:rPr>
          <w:rFonts w:eastAsia="Times New Roman"/>
          <w:i/>
          <w:iCs/>
          <w:color w:val="000000"/>
          <w:lang w:eastAsia="ru-RU"/>
        </w:rPr>
        <w:t>(Алексасъ уходитъ).-- </w:t>
      </w:r>
      <w:r w:rsidRPr="004A6E1A">
        <w:rPr>
          <w:rFonts w:eastAsia="Times New Roman"/>
          <w:color w:val="000000"/>
          <w:lang w:eastAsia="ru-RU"/>
        </w:rPr>
        <w:t>Я навсегда отрекаюсь отъ него -- нѣтъ, нѣтъ, не отрекаюсь, милая Харміана! Хоть бы онъ и походилъ съ одной стороны на Горгону, но вѣдь съ другой -- онъ все-таки Марсъ.-- </w:t>
      </w:r>
      <w:r w:rsidRPr="004A6E1A">
        <w:rPr>
          <w:rFonts w:eastAsia="Times New Roman"/>
          <w:i/>
          <w:iCs/>
          <w:color w:val="000000"/>
          <w:lang w:eastAsia="ru-RU"/>
        </w:rPr>
        <w:t>(Мардіану)</w:t>
      </w:r>
      <w:r w:rsidRPr="004A6E1A">
        <w:rPr>
          <w:rFonts w:eastAsia="Times New Roman"/>
          <w:color w:val="000000"/>
          <w:lang w:eastAsia="ru-RU"/>
        </w:rPr>
        <w:t>. Скажи Алексасу, чтобъ онъ спросилъ и о ростѣ.-- Пожалѣй обо мнѣ, Харміана, но не говори ни слова.-- Проводи меня въ мою комнату.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6.</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Близь мизенскаго мыса.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при звукахъ трубъ и литавръ</w:t>
      </w:r>
      <w:r w:rsidRPr="004A6E1A">
        <w:rPr>
          <w:rFonts w:eastAsia="Times New Roman"/>
          <w:color w:val="000000"/>
          <w:lang w:eastAsia="ru-RU"/>
        </w:rPr>
        <w:t>, </w:t>
      </w:r>
      <w:r w:rsidRPr="004A6E1A">
        <w:rPr>
          <w:rFonts w:eastAsia="Times New Roman"/>
          <w:i/>
          <w:iCs/>
          <w:color w:val="000000"/>
          <w:lang w:eastAsia="ru-RU"/>
        </w:rPr>
        <w:t>съ войсками</w:t>
      </w:r>
      <w:r w:rsidRPr="004A6E1A">
        <w:rPr>
          <w:rFonts w:eastAsia="Times New Roman"/>
          <w:color w:val="000000"/>
          <w:lang w:eastAsia="ru-RU"/>
        </w:rPr>
        <w:t>, </w:t>
      </w:r>
      <w:r w:rsidRPr="004A6E1A">
        <w:rPr>
          <w:rFonts w:eastAsia="Times New Roman"/>
          <w:i/>
          <w:iCs/>
          <w:color w:val="000000"/>
          <w:lang w:eastAsia="ru-RU"/>
        </w:rPr>
        <w:t>съ одной стороны:</w:t>
      </w:r>
      <w:r w:rsidRPr="004A6E1A">
        <w:rPr>
          <w:rFonts w:eastAsia="Times New Roman"/>
          <w:color w:val="000000"/>
          <w:lang w:eastAsia="ru-RU"/>
        </w:rPr>
        <w:t> Помпей </w:t>
      </w:r>
      <w:r w:rsidRPr="004A6E1A">
        <w:rPr>
          <w:rFonts w:eastAsia="Times New Roman"/>
          <w:i/>
          <w:iCs/>
          <w:color w:val="000000"/>
          <w:lang w:eastAsia="ru-RU"/>
        </w:rPr>
        <w:t>и</w:t>
      </w:r>
      <w:r w:rsidRPr="004A6E1A">
        <w:rPr>
          <w:rFonts w:eastAsia="Times New Roman"/>
          <w:color w:val="000000"/>
          <w:lang w:eastAsia="ru-RU"/>
        </w:rPr>
        <w:t> Менасъ, </w:t>
      </w:r>
      <w:r w:rsidRPr="004A6E1A">
        <w:rPr>
          <w:rFonts w:eastAsia="Times New Roman"/>
          <w:i/>
          <w:iCs/>
          <w:color w:val="000000"/>
          <w:lang w:eastAsia="ru-RU"/>
        </w:rPr>
        <w:t>а съ другой:</w:t>
      </w:r>
      <w:r w:rsidRPr="004A6E1A">
        <w:rPr>
          <w:rFonts w:eastAsia="Times New Roman"/>
          <w:color w:val="000000"/>
          <w:lang w:eastAsia="ru-RU"/>
        </w:rPr>
        <w:t> Цезарь, Лепидъ, Антоній, Энобарбъ </w:t>
      </w:r>
      <w:r w:rsidRPr="004A6E1A">
        <w:rPr>
          <w:rFonts w:eastAsia="Times New Roman"/>
          <w:i/>
          <w:iCs/>
          <w:color w:val="000000"/>
          <w:lang w:eastAsia="ru-RU"/>
        </w:rPr>
        <w:t>и</w:t>
      </w:r>
      <w:r w:rsidRPr="004A6E1A">
        <w:rPr>
          <w:rFonts w:eastAsia="Times New Roman"/>
          <w:color w:val="000000"/>
          <w:lang w:eastAsia="ru-RU"/>
        </w:rPr>
        <w:t> Меценатъ.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Теперь, такъ-какъ мы обмѣнялись заложниками, поговоримъ передъ битвой.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Да, оно благоразумнѣе переговорить прежде; съ этой то цѣлью мы заранѣе и отправили къ тебѣ наши предложенія письменно. Если ты обдумалъ ихъ -- повѣдай намъ: согласенъ ли вложить въ ножны недовольный мечь, возвратить въ Сицилію тысячи храбрыхъ юношей, которымъ иначе погибнуть здѣсь?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ПОМ. Слушайте же, что я скажу вамъ -- вамъ, тремъ единственнымъ властителямъ міра, главнымъ намѣстникамъ боговъ. Я не понимаю, отъ чего же и отцу моему, оставившему сына и друзей, не имѣть мстителей, когда Юлій Цезарь, являвшійся Бруту при Филиппи, видѣлъ какъ, за него, вы тамъ бились? Что сдѣлало блѣднаго Кассія заговорщикомъ? что заставило всѣми уважаемаго, </w:t>
      </w:r>
      <w:r w:rsidRPr="004A6E1A">
        <w:rPr>
          <w:rFonts w:eastAsia="Times New Roman"/>
          <w:color w:val="000000"/>
          <w:lang w:eastAsia="ru-RU"/>
        </w:rPr>
        <w:lastRenderedPageBreak/>
        <w:t>честнаго Римлянина Брута и прочихъ пламенныхъ защитниковъ свободы обагрить Капитолій кровью? Одно только желаніе, чтобы человѣкъ не становился выше человѣка. Тоже самое побудило и меня снарядить флотъ, подъ бременемъ котораго цѣнится негодующій океанъ; я хотѣлъ наказать злобный Римъ за неблагодарность, оказанную имъ благородному отцу моему.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Сообрази время.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Ты не запугаешь насъ своимъ флотомъ, Помпей; мы поговоримъ съ тобою и на морѣ, а на сушѣ, ты знаешь, мы далеко богаче тебя средствами.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Да, на сушѣ ты, въ самомъ дѣлѣ, богаче меня -- домомъ отца моего, и такъ-какъ кукушка никогда не вьетъ гнѣзда себѣ, то и оставайся въ немъ, пока можешь.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Все это рѣшительно нейдетъ къ дѣлу, а потому, прошу, скажи прямо: принимаешь ты посланныя къ тебѣ предложенія?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Это главное.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Мы нисколько не уговариваемъ тебя; бери въ расчетъ только собственныя выгоды.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И всѣ послѣдствія, если погонишься за большимъ.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Вы предлагаете мнѣ Сицилію и Сардинію съ тѣмъ, чтобъ я очистилъ море отъ пиратовъ и прислалъ въ Римъ хлѣба, и, если соглашусь, разойтись по домамъ съ мечами не зазубренными, со щитами безъ царапинки?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АНТ. ЛЕП. Да, таковы наши предложенія.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Такъ знайте же, что я шелъ сюда съ цѣлью принятъ ихъ; но меня раздразнилъ нѣсколько Маркъ Антоній.-- Послушай, Антоній -- хоть я и уменьшу цѣну услуги, самъ напоминая о ней -- а все-таки скажу: когда Цезарь воевалъ съ твоимъ братомъ, твоя мать пріѣхала въ Сицилію и была принята мною дружески.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Слышалъ, Помпей, и постоянно думалъ, какъ бы достойно отблагодарить тебя за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Руку!-- Я никакъ не предполагалъ встрѣтить тебя здѣсь.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Постѣли на Востокѣ страшно мягки. Благодарю, что вызвалъ сюда раньше, чѣмъ я расчитывалъ; я выигралъ черезъ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Ты много перемѣнился съ послѣдняго нашего свиданія.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Можетъ быть. Какъ ни избраздило бы, однакожъ, враждебное счастіе лицо мое -- не пробраться ему все-таки въ грудь, не поработить сердца.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Душевно радъ видѣть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Благодарю, Лепидъ.-- Теперь, такъ-какъ мы во всемъ согласились, я попросилъ бы перевести наши условія на бумагу и скрѣпить ихъ подписями.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Это первое, что слѣдуетъ сдѣлать.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А за тѣмъ, прежде чѣмъ разстанемся, почемужъ бы каждому изъ насъ и не почтить другъ друга пиромъ? Бросимъ жеребій: кому первому.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Позволь мнѣ, Помпей.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Нѣтъ, Антоній, бросимъ жеребій; вѣдь тебѣ все равно: первый или послѣдній -- ты, во всякомъ случаѣ, превзойдешь насъ утонченнымъ повареннымъ искуствомъ Египта. Я слышалъ: отъ тамошнихъ пировъ растолстѣлъ даже и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Чего не слышалъ ты!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Чтожъ, тутъ нѣтъ ничего дурнаго.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Какъ и въ твоихъ словахъ.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Я слышалъ это; слышалъ еще, какъ Аполлодоръ проносилъ къ нему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Ну, проносилъ; стоитъ толковать объ этомъ!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Что же, если смѣю спросить?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Да извѣстную царицу -- въ перинѣ.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Ахъ, я только теперь узналъ тебя. Какъ поживаешь?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Недурно; поживу, какъ кажется, и еще лучше: вѣдь впереди четыре пира.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ПОМ. Руку! я никогда не питалъ къ тебѣ ненависти, а въ битвахъ завидовалъ твоему мужеству.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самъ никогда не имѣлъ особенной любви къ тебѣ, а хвалилъ, когда ты заслуживалъ похвалу въ десять разъ большую моей.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Будь всегда такъ прямодушенъ: это такъ идетъ къ тебѣ.-- Прошу всѣхъ на мой корабль. Милости просимъ.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АНТ. ЛЕП. Веди.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Идемъ. </w:t>
      </w:r>
      <w:r w:rsidRPr="004A6E1A">
        <w:rPr>
          <w:rFonts w:eastAsia="Times New Roman"/>
          <w:i/>
          <w:iCs/>
          <w:color w:val="000000"/>
          <w:lang w:eastAsia="ru-RU"/>
        </w:rPr>
        <w:t>(Уходитъ съ Цезаремъ</w:t>
      </w:r>
      <w:r w:rsidRPr="004A6E1A">
        <w:rPr>
          <w:rFonts w:eastAsia="Times New Roman"/>
          <w:color w:val="000000"/>
          <w:lang w:eastAsia="ru-RU"/>
        </w:rPr>
        <w:t>, </w:t>
      </w:r>
      <w:r w:rsidRPr="004A6E1A">
        <w:rPr>
          <w:rFonts w:eastAsia="Times New Roman"/>
          <w:i/>
          <w:iCs/>
          <w:color w:val="000000"/>
          <w:lang w:eastAsia="ru-RU"/>
        </w:rPr>
        <w:t>Антоніемъ</w:t>
      </w:r>
      <w:r w:rsidRPr="004A6E1A">
        <w:rPr>
          <w:rFonts w:eastAsia="Times New Roman"/>
          <w:color w:val="000000"/>
          <w:lang w:eastAsia="ru-RU"/>
        </w:rPr>
        <w:t>, </w:t>
      </w:r>
      <w:r w:rsidRPr="004A6E1A">
        <w:rPr>
          <w:rFonts w:eastAsia="Times New Roman"/>
          <w:i/>
          <w:iCs/>
          <w:color w:val="000000"/>
          <w:lang w:eastAsia="ru-RU"/>
        </w:rPr>
        <w:t>Лепидомъ и съ войсками).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w:t>
      </w:r>
      <w:r w:rsidRPr="004A6E1A">
        <w:rPr>
          <w:rFonts w:eastAsia="Times New Roman"/>
          <w:i/>
          <w:iCs/>
          <w:color w:val="000000"/>
          <w:lang w:eastAsia="ru-RU"/>
        </w:rPr>
        <w:t>(Про себя).</w:t>
      </w:r>
      <w:r w:rsidRPr="004A6E1A">
        <w:rPr>
          <w:rFonts w:eastAsia="Times New Roman"/>
          <w:color w:val="000000"/>
          <w:lang w:eastAsia="ru-RU"/>
        </w:rPr>
        <w:t> Ну, Помпей, твой отецъ никогда не заключилъ бы такого договора!-- </w:t>
      </w:r>
      <w:r w:rsidRPr="004A6E1A">
        <w:rPr>
          <w:rFonts w:eastAsia="Times New Roman"/>
          <w:i/>
          <w:iCs/>
          <w:color w:val="000000"/>
          <w:lang w:eastAsia="ru-RU"/>
        </w:rPr>
        <w:t>(Энобарбу).</w:t>
      </w:r>
      <w:r w:rsidRPr="004A6E1A">
        <w:rPr>
          <w:rFonts w:eastAsia="Times New Roman"/>
          <w:color w:val="000000"/>
          <w:lang w:eastAsia="ru-RU"/>
        </w:rPr>
        <w:t> Мы съ тобой имѣли уже, кажется, случай познакомиться.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Полагаю: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Именно.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Ты отличился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А ты на сушѣ.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готовъ хвалить всякаго, кто вздумаетъ хвалить меня, хоть и убѣжденъ, что невозможно не признать моихъ подвиговъ на сушѣ.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Какъ и моихъ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Такъ, но отъ нѣкоторыхъ, для своей же пользы, тебѣ можно и отречься; вѣдь ты былъ страшнымъ грабителемъ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А ты на сушѣ.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Отъ этого я отрекаюсь рѣшительно. И все-таки, давай руку, Менасъ; имѣй наши глаза власть -- они подцѣпили бы здѣсь двухъ цѣлующихся грабителей.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Но вѣдь лица у всѣхъ честны, каковы бы тамъ ни были руки.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Ну, этого нельзя сказать про лица хорошенькихъ женщинъ.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Потому что они воруютъ сердца.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Мы шли сюда сражаться съ вами.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Признаюсь, мнѣ досадно, что, вмѣсто того, пришлось пировать. Помпей просмѣялъ нынче свое счастье.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Если такъ, то ему ужъ и не выплакать его назадъ.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Твоя правда. А Марка Антонія мы никакъ не думали здѣсь встрѣтить; скажи пожалуста: женился онъ на Клеопатрѣ?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Сестру Цезаря зовутъ Октавіей.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Да, Октавіей; она была за Каемъ Марцелломъ.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А теперь за Маркомъ Антоніемъ.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Не можетъ быть?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Повѣрь.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Въ такомъ случаѣ, онъ и Цезарь связаны навѣки.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Приведись мнѣ предсказывать судьбу этой связи -- я не сказалъ бы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Я думаю, тутъ дѣйствовала не столько любовь, сколько политика.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того же мнѣнія; но ты увидишь, что союзъ, который, повидимому, долженъ скрѣпить дружбу ихъ -- первый и задушитъ ее. Октавія тиха, скромна и холодна.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Ктожъ не пожелалъ бы такой жены?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Тотъ, кто самъ не таковъ -- Маркъ Антоній. Онъ возвратится къ своему египетскому блюду; тогда вздохи Октавіи вздуютъ огонь въ Цезарѣ, и, какъ я сказалъ, то, что скрѣпляло дружбу ихъ, сдѣлается главной причиной разрыва. Антоній будетъ тамъ, гдѣ его любовь, а здѣсь онъ женился только на выгодѣ.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Можетъ быть оно такъ и будетъ. Однакожъ, не отправиться ли намъ на корабль? Мнѣ хочется выпить за твое здоровье.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Почемужъ и не выпить; къ этому мы порядкомъ пріучили уже наши горла въ Египтѣ.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Такъ пойдемъ.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7.</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На палубъ Помпеева корабля близь Мизенскаго мыса.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Музыка</w:t>
      </w:r>
      <w:r w:rsidRPr="004A6E1A">
        <w:rPr>
          <w:rFonts w:eastAsia="Times New Roman"/>
          <w:color w:val="000000"/>
          <w:lang w:eastAsia="ru-RU"/>
        </w:rPr>
        <w:t>. </w:t>
      </w:r>
      <w:r w:rsidRPr="004A6E1A">
        <w:rPr>
          <w:rFonts w:eastAsia="Times New Roman"/>
          <w:i/>
          <w:iCs/>
          <w:color w:val="000000"/>
          <w:lang w:eastAsia="ru-RU"/>
        </w:rPr>
        <w:t>Входятъ нѣсколько</w:t>
      </w:r>
      <w:r w:rsidRPr="004A6E1A">
        <w:rPr>
          <w:rFonts w:eastAsia="Times New Roman"/>
          <w:color w:val="000000"/>
          <w:lang w:eastAsia="ru-RU"/>
        </w:rPr>
        <w:t> Служителей </w:t>
      </w:r>
      <w:r w:rsidRPr="004A6E1A">
        <w:rPr>
          <w:rFonts w:eastAsia="Times New Roman"/>
          <w:i/>
          <w:iCs/>
          <w:color w:val="000000"/>
          <w:lang w:eastAsia="ru-RU"/>
        </w:rPr>
        <w:t>со винами</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сл. Они сейчасъ явятся сюда. Иные такъ ужъ нетверды на ногахъ, что свалятся и отъ малѣйшаго вѣтерка.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сл. Лепидъ краснехонекъ.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сл. Да они заставили его пить и за немогущихъ.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сл. Заговорятъ они другъ другу колкости -- онъ сейчасъ же кричитъ: "полноте", и принимается ублажать ихъ просьбами, а себя кубкомъ.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сл. Увеличивая собственную разладицу съ разсудкомъ.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сл. Вотъ оно, каково попасть въ общество великихъ людей. По моему и безполезная тростинка не хуже копья, котораго не могу поднять.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сл. Высшій кругъ, когда тебя призовутъ въ него, и ты остается въ немъ незамѣчаемымъ, не имѣя возможности вращаться, тоже что пустыя, страшно обезображивающія лицо глазницы.</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Трубы</w:t>
      </w:r>
      <w:r w:rsidRPr="004A6E1A">
        <w:rPr>
          <w:rFonts w:eastAsia="Times New Roman"/>
          <w:color w:val="000000"/>
          <w:lang w:eastAsia="ru-RU"/>
        </w:rPr>
        <w:t>. </w:t>
      </w:r>
      <w:r w:rsidRPr="004A6E1A">
        <w:rPr>
          <w:rFonts w:eastAsia="Times New Roman"/>
          <w:i/>
          <w:iCs/>
          <w:color w:val="000000"/>
          <w:lang w:eastAsia="ru-RU"/>
        </w:rPr>
        <w:t>Входятъ:</w:t>
      </w:r>
      <w:r w:rsidRPr="004A6E1A">
        <w:rPr>
          <w:rFonts w:eastAsia="Times New Roman"/>
          <w:color w:val="000000"/>
          <w:lang w:eastAsia="ru-RU"/>
        </w:rPr>
        <w:t> Цезарь, Антоній, Помпей, Лепидъ, Агриппа, Меценатъ, Энобарбъ, Менасъ </w:t>
      </w:r>
      <w:r w:rsidRPr="004A6E1A">
        <w:rPr>
          <w:rFonts w:eastAsia="Times New Roman"/>
          <w:i/>
          <w:iCs/>
          <w:color w:val="000000"/>
          <w:lang w:eastAsia="ru-RU"/>
        </w:rPr>
        <w:t>и другіе вожди</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Такъ ужъ заведено у нихъ, Цезарь. По степени разлитія Нила, которая опредѣляется мѣтками на одной изъ пирамидъ, они предузнаютъ будетъ ли урожай, или неурожай. Чѣмъ больше разлитіе, тѣмъ больше надеждъ; войдетъ онъ въ берега -- земледѣлъ бросаетъ сѣмя въ илъ и тину, и жатва созрѣваетъ въ самое короткое время.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У васъ есть тамъ престранныя змѣи?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Есть, Лепидъ.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Ваши египетскія змѣи выводятся вѣдь изъ ила, дѣйствіемъ вашего солнца; точно также и ваши крокодилы?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Садитесь!-- Здоровье Лепида.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Я хоть и не совсѣмъ того -- не отстану, однакожъ.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Пока не заснешь; боюсь только, что это случится прежде, чѣмъ отстанешь.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Да, я слышалъ, Птоломеевы пирамиды очень замѣчательны; право, я слышалъ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w:t>
      </w:r>
      <w:r w:rsidRPr="004A6E1A">
        <w:rPr>
          <w:rFonts w:eastAsia="Times New Roman"/>
          <w:i/>
          <w:iCs/>
          <w:color w:val="000000"/>
          <w:lang w:eastAsia="ru-RU"/>
        </w:rPr>
        <w:t>(Тихо Помпею).</w:t>
      </w:r>
      <w:r w:rsidRPr="004A6E1A">
        <w:rPr>
          <w:rFonts w:eastAsia="Times New Roman"/>
          <w:color w:val="000000"/>
          <w:lang w:eastAsia="ru-RU"/>
        </w:rPr>
        <w:t> На одно слово.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Что тамъ? говори на ухо.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w:t>
      </w:r>
      <w:r w:rsidRPr="004A6E1A">
        <w:rPr>
          <w:rFonts w:eastAsia="Times New Roman"/>
          <w:i/>
          <w:iCs/>
          <w:color w:val="000000"/>
          <w:lang w:eastAsia="ru-RU"/>
        </w:rPr>
        <w:t>(Тихо).</w:t>
      </w:r>
      <w:r w:rsidRPr="004A6E1A">
        <w:rPr>
          <w:rFonts w:eastAsia="Times New Roman"/>
          <w:color w:val="000000"/>
          <w:lang w:eastAsia="ru-RU"/>
        </w:rPr>
        <w:t> Прошу, встань; на одно только слово.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Погоди.-- Этотъ кубокъ Лепиду.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Что же это за штука крокодилъ-то вашъ?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Видомъ онъ совершенно походитъ на себя; толщиной нисколько не превосходитъ толщины, а ростомъ -- роста своего; движется собственными членами; кормится тѣмъ, чѣмъ питается, а распадется на составныя начала -- переселяется въ другія существа.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А цвѣта какого?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Тоже собственнаго.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Странный змѣй.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АНТ. Да; и слезы у него влажныя.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Удовлетворится ли онъ этимъ описаніемъ?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Еще бы не удовлетворился послѣ новаго кубка, поднесеннаго Помпеемъ; иначе онъ истый Эпикуреецъ.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w:t>
      </w:r>
      <w:r w:rsidRPr="004A6E1A">
        <w:rPr>
          <w:rFonts w:eastAsia="Times New Roman"/>
          <w:i/>
          <w:iCs/>
          <w:color w:val="000000"/>
          <w:lang w:eastAsia="ru-RU"/>
        </w:rPr>
        <w:t>(Тихо Менасу),</w:t>
      </w:r>
      <w:r w:rsidRPr="004A6E1A">
        <w:rPr>
          <w:rFonts w:eastAsia="Times New Roman"/>
          <w:color w:val="000000"/>
          <w:lang w:eastAsia="ru-RU"/>
        </w:rPr>
        <w:t> Да по мнѣ хоть полезай въ петлю. Вотъ, выдумалъ еще -- убирайся; дѣлай, что приказываютъ.-- Гдѣ же кубокъ?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w:t>
      </w:r>
      <w:r w:rsidRPr="004A6E1A">
        <w:rPr>
          <w:rFonts w:eastAsia="Times New Roman"/>
          <w:i/>
          <w:iCs/>
          <w:color w:val="000000"/>
          <w:lang w:eastAsia="ru-RU"/>
        </w:rPr>
        <w:t>(Тихо).</w:t>
      </w:r>
      <w:r w:rsidRPr="004A6E1A">
        <w:rPr>
          <w:rFonts w:eastAsia="Times New Roman"/>
          <w:color w:val="000000"/>
          <w:lang w:eastAsia="ru-RU"/>
        </w:rPr>
        <w:t> Ради моей службы, встань и выслушай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w:t>
      </w:r>
      <w:r w:rsidRPr="004A6E1A">
        <w:rPr>
          <w:rFonts w:eastAsia="Times New Roman"/>
          <w:i/>
          <w:iCs/>
          <w:color w:val="000000"/>
          <w:lang w:eastAsia="ru-RU"/>
        </w:rPr>
        <w:t>(Отходя съ нимъ въ сторону).</w:t>
      </w:r>
      <w:r w:rsidRPr="004A6E1A">
        <w:rPr>
          <w:rFonts w:eastAsia="Times New Roman"/>
          <w:color w:val="000000"/>
          <w:lang w:eastAsia="ru-RU"/>
        </w:rPr>
        <w:t> Ты кажется съ ума сошолъ. Ну, что такое?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Я всегда снималъ шапку передъ твоимъ счастіемъ.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Да, ты всегда служилъ мнѣ вѣрно; чтожъ далѣе?-- Живѣй, друзья!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Берегись этой мѣли, Лепидъ -- сядешь.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Хочешь быть властелиномъ всего міра?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Что?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Хочешь быть властелиномъ всего міра, говорю 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Какже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Согласись только, и, какъ я ни бѣденъ -- я подарю тебѣ цѣлый міръ.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Ты пьянъ.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Нѣтъ, Помпей, я воздерживался. Дерзни -- и будешь земнымъ Зевсомъ; захоти -- и все, объемлемое океаномъ и небомъ, будетъ твоимъ.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Да какимъ же образомъ?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Три властителя міра, три твои соперника на твоемъ кораблѣ; позволь перерѣзать канатъ: уйдемъ въ открытое море -- перерѣжь имъ горла, и все твое.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А!-- Зачѣмъ же ты не сдѣлалъ этого, не говоря мнѣ? Такое дѣло, сверши его я -- гнусность; сверши ты -- превосходнѣйшая услуга. Ты долженъ знать, что не выгода управляетъ моей честью, а честь -- выгодой. Жалей, что твой языкъ такъ глупо измѣнилъ твоему замыслу; выполненный безъ моего вѣдома -- впослѣдствіи онъ былъ бы одобренъ мною, а теперь, я не могу не осудить его. Забудь о немъ, и пей!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w:t>
      </w:r>
      <w:r w:rsidRPr="004A6E1A">
        <w:rPr>
          <w:rFonts w:eastAsia="Times New Roman"/>
          <w:i/>
          <w:iCs/>
          <w:color w:val="000000"/>
          <w:lang w:eastAsia="ru-RU"/>
        </w:rPr>
        <w:t>(Про себя).</w:t>
      </w:r>
      <w:r w:rsidRPr="004A6E1A">
        <w:rPr>
          <w:rFonts w:eastAsia="Times New Roman"/>
          <w:color w:val="000000"/>
          <w:lang w:eastAsia="ru-RU"/>
        </w:rPr>
        <w:t> Съ этого мгновенія, я не слѣдую уже за твоимъ блѣднѣющимъ счастіемъ; кто ищетъ и не беретъ его, когда предлагаютъ -- не найдетъ его никогда.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Здоровье Лепида!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Отнесите его на берегъ.-- Помпей, я пью за него.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Менасъ, твое здоровье.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Благодарю,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Наливайте по самый край!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w:t>
      </w:r>
      <w:r w:rsidRPr="004A6E1A">
        <w:rPr>
          <w:rFonts w:eastAsia="Times New Roman"/>
          <w:i/>
          <w:iCs/>
          <w:color w:val="000000"/>
          <w:lang w:eastAsia="ru-RU"/>
        </w:rPr>
        <w:t>(Показывая на служителя</w:t>
      </w:r>
      <w:r w:rsidRPr="004A6E1A">
        <w:rPr>
          <w:rFonts w:eastAsia="Times New Roman"/>
          <w:color w:val="000000"/>
          <w:lang w:eastAsia="ru-RU"/>
        </w:rPr>
        <w:t>, </w:t>
      </w:r>
      <w:r w:rsidRPr="004A6E1A">
        <w:rPr>
          <w:rFonts w:eastAsia="Times New Roman"/>
          <w:i/>
          <w:iCs/>
          <w:color w:val="000000"/>
          <w:lang w:eastAsia="ru-RU"/>
        </w:rPr>
        <w:t>уносящаго Лепида). </w:t>
      </w:r>
      <w:r w:rsidRPr="004A6E1A">
        <w:rPr>
          <w:rFonts w:eastAsia="Times New Roman"/>
          <w:color w:val="000000"/>
          <w:lang w:eastAsia="ru-RU"/>
        </w:rPr>
        <w:t>Вотъ силачь-то, Менасъ!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Почему 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Да вѣдь онъ несетъ третью часть міра; не видишь?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Опьянѣла стало-быть третья часть; желалъ бы того же и остальнымъ, чтобъ ужъ онъ весь шолъ кругомъ.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Пей, и пойдетъ.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Пьемъ!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А все это не александрійскій еще пиръ.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Близится къ нему.-- Чокайтесь дружнѣе!-- Твое здоровье,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попросилъ бы избавить. Вѣдь страшная работа ополаскивать мозгъ, когда онъ становится все грязнѣй отъ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Подчинись требованіямъ времени.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Пей -- я отвѣчу; но по моему, право, лучше не пить ничего цѣлые четыре дня, чѣмъ разомъ выпить столько.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А что, доблестный вождь мой, не проплясать ли намъ, во славу этой попойки, египетскихъ Вакханалій?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Плясать, непремѣнно плясать!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АНТ. Схватимся за руки, пока побѣдоносное вино не погрузило чувствъ нашихъ въ тихую, сладостную Лету.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Беритесь же за руки.-- Музыка, громи наши уши! Я, между тѣмъ, разставлю васъ, какъ надо; вотъ, этотъ молодецъ будетъ запѣвалой, а припѣвъ мы грянемъ, во всю мочь, хоромъ. </w:t>
      </w:r>
      <w:r w:rsidRPr="004A6E1A">
        <w:rPr>
          <w:rFonts w:eastAsia="Times New Roman"/>
          <w:i/>
          <w:iCs/>
          <w:color w:val="000000"/>
          <w:lang w:eastAsia="ru-RU"/>
        </w:rPr>
        <w:t>(Музыка</w:t>
      </w:r>
      <w:r w:rsidRPr="004A6E1A">
        <w:rPr>
          <w:rFonts w:eastAsia="Times New Roman"/>
          <w:color w:val="000000"/>
          <w:lang w:eastAsia="ru-RU"/>
        </w:rPr>
        <w:t>; </w:t>
      </w:r>
      <w:r w:rsidRPr="004A6E1A">
        <w:rPr>
          <w:rFonts w:eastAsia="Times New Roman"/>
          <w:i/>
          <w:iCs/>
          <w:color w:val="000000"/>
          <w:lang w:eastAsia="ru-RU"/>
        </w:rPr>
        <w:t>Энобарбъ соединяетъ руки ихъ и ставитъ въ кружокъ).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ПѢНІЕ.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Эй, сюда, о, Вакхъ, вина властитель,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Щуро-глазый, пухлый обольститель!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Въ твоихъ бочкахъ всѣхъ заботъ забвенье,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Грозды въ нашихъ кудряхъ украшенье.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Наполняй же насъ виномъ,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Пока міръ пойдетъ кругомъ!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Довольно!-- Доброй ночи, Помпей!-- Идемъ, братъ; прошу тебя: великія обязанности наши негодуютъ на такое легкомысліе.-- Разойдемся, друзья; вы видите: щеки горятъ, крѣпкій Энобарбъ слабѣе вина, и мой языкъ прилипаетъ. Буйный хмѣль сдѣлалъ насъ почти шутами. Что говорить еще -- доброй ночи.-- Давай руку, любезный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А мы помѣримся еще на берегу.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Непремѣнно. Руку!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ПОМ. О, Антоній, ты владѣешь домомъ отца моего -- но что говорить объ этомъ! вѣдь мы друзья.-- Сойдемъ въ лодку.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Осторожнѣе, не упадите въ воду. </w:t>
      </w:r>
      <w:r w:rsidRPr="004A6E1A">
        <w:rPr>
          <w:rFonts w:eastAsia="Times New Roman"/>
          <w:i/>
          <w:iCs/>
          <w:color w:val="000000"/>
          <w:lang w:eastAsia="ru-RU"/>
        </w:rPr>
        <w:t>(Помпей</w:t>
      </w:r>
      <w:r w:rsidRPr="004A6E1A">
        <w:rPr>
          <w:rFonts w:eastAsia="Times New Roman"/>
          <w:color w:val="000000"/>
          <w:lang w:eastAsia="ru-RU"/>
        </w:rPr>
        <w:t>, </w:t>
      </w:r>
      <w:r w:rsidRPr="004A6E1A">
        <w:rPr>
          <w:rFonts w:eastAsia="Times New Roman"/>
          <w:i/>
          <w:iCs/>
          <w:color w:val="000000"/>
          <w:lang w:eastAsia="ru-RU"/>
        </w:rPr>
        <w:t>Цезарь</w:t>
      </w:r>
      <w:r w:rsidRPr="004A6E1A">
        <w:rPr>
          <w:rFonts w:eastAsia="Times New Roman"/>
          <w:color w:val="000000"/>
          <w:lang w:eastAsia="ru-RU"/>
        </w:rPr>
        <w:t>, </w:t>
      </w:r>
      <w:r w:rsidRPr="004A6E1A">
        <w:rPr>
          <w:rFonts w:eastAsia="Times New Roman"/>
          <w:i/>
          <w:iCs/>
          <w:color w:val="000000"/>
          <w:lang w:eastAsia="ru-RU"/>
        </w:rPr>
        <w:t>Антоній и свита ихъ уходятъ).</w:t>
      </w:r>
      <w:r w:rsidRPr="004A6E1A">
        <w:rPr>
          <w:rFonts w:eastAsia="Times New Roman"/>
          <w:color w:val="000000"/>
          <w:lang w:eastAsia="ru-RU"/>
        </w:rPr>
        <w:t> Менасъ, я не хочу на берегъ.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Пойдемъ въ мою каюту.-- Трубы, Флейты, барабаны и, что тамъ еще -- греми все! Пусть самъ Нептунъ слышитъ наше прощаніе съ великими. Ну, гремите же, чортъ васъ возьми!-- Валяй! </w:t>
      </w:r>
      <w:r w:rsidRPr="004A6E1A">
        <w:rPr>
          <w:rFonts w:eastAsia="Times New Roman"/>
          <w:i/>
          <w:iCs/>
          <w:color w:val="000000"/>
          <w:lang w:eastAsia="ru-RU"/>
        </w:rPr>
        <w:t>(Громъ трубъ и барабановъ).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Ура! шапки вверхъ!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МЕН. Ура!-- Идемъ, товарищь! </w:t>
      </w:r>
      <w:r w:rsidRPr="004A6E1A">
        <w:rPr>
          <w:rFonts w:eastAsia="Times New Roman"/>
          <w:i/>
          <w:iCs/>
          <w:color w:val="000000"/>
          <w:lang w:eastAsia="ru-RU"/>
        </w:rPr>
        <w:t>(Уходятъ).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outlineLvl w:val="4"/>
        <w:rPr>
          <w:rFonts w:eastAsia="Times New Roman"/>
          <w:b/>
          <w:bCs/>
          <w:color w:val="000000"/>
          <w:lang w:eastAsia="ru-RU"/>
        </w:rPr>
      </w:pPr>
      <w:r w:rsidRPr="004A6E1A">
        <w:rPr>
          <w:rFonts w:eastAsia="Times New Roman"/>
          <w:b/>
          <w:bCs/>
          <w:color w:val="000000"/>
          <w:lang w:eastAsia="ru-RU"/>
        </w:rPr>
        <w:t>ДѢЙСТВІЕ III.</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Равнина въ Сиріи.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въ торжествѣ:</w:t>
      </w:r>
      <w:r w:rsidRPr="004A6E1A">
        <w:rPr>
          <w:rFonts w:eastAsia="Times New Roman"/>
          <w:color w:val="000000"/>
          <w:lang w:eastAsia="ru-RU"/>
        </w:rPr>
        <w:t> Вентидій, Силій </w:t>
      </w:r>
      <w:r w:rsidRPr="004A6E1A">
        <w:rPr>
          <w:rFonts w:eastAsia="Times New Roman"/>
          <w:i/>
          <w:iCs/>
          <w:color w:val="000000"/>
          <w:lang w:eastAsia="ru-RU"/>
        </w:rPr>
        <w:t>и другіе римскіе вожди съ войскомъ. Передъ ними несутъ трупъ убитаго </w:t>
      </w:r>
      <w:r w:rsidRPr="004A6E1A">
        <w:rPr>
          <w:rFonts w:eastAsia="Times New Roman"/>
          <w:color w:val="000000"/>
          <w:lang w:eastAsia="ru-RU"/>
        </w:rPr>
        <w:t>Пакора.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ВЕН. Теперь не встанешь ты, стрѣлометная Парѳія; благодатное счастіе сдѣлало меня мстителемъ за смерть Марка Красса.-- Несите трупъ царскаго сына передъ войскомъ.-- Ородъ, ты поплатился Пакоромъ {Пакоръ сынъ Орода, царя Парѳіи.} за Марка Красса.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СИЛ. Благородный Вентидій, пока твой мечь дымится еще кровью Парѳянъ, преслѣдуй ихъ, гонись за ними въ Мидію, Месопотамію, во всѣ мѣста, куда бы ни обратились они, и тогда Антоній, великій полководецъ твой, возведетъ тебя на тріумфальную колесницу, увѣнчаетъ твою главу лаврами.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ВЕН. Нѣтъ, Силій, я довольно сдѣлалъ. Подчиненному не слѣдуетъ слишкомъ уже отличаться; для него, зачастую, и бездѣйствіе -- не забывай итого никогда, Силій,-- лучше громкихъ подвиговъ въ отсутствіи начальника. Цезарь и Антоній всегда выигрывали не столько своей личностью, сколько доблестями своихъ подчиненныхъ. Соссій, начальствовавшій передо мною въ Сиріи, утратилъ расположеніе Антонія именно отъ того, что скоро прославился. Кто на войнѣ успѣваетъ болѣе своего начальника, тотъ дѣлается какъ бы начальникомъ своего начальника, а честолюбіе, добродѣтель воина, всегда предпочтетъ и уронъ побѣдѣ, затемняющей его собственную славу. Я могъ бы и еще болѣе сдѣлать для Антонія, но оскорблю его этимъ и, такимъ образомъ, уничтожу всѣ мои заслуги.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СИЛ. Вентидій, ты вполнѣ одаренъ тѣмъ, безъ чего едва ли и отличишь воина отъ меча его. Будешь писать къ Антонію?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ВЕН. Напишу, что мы сдѣлали его именемъ, этимъ чародѣйственнымъ словомъ въ битвахъ; какъ отъ его знаменъ, отъ его благоустроенныхъ войскъ, съ позоромъ, помчались съ поля, доселѣ побѣдоносные всадники Парѳіи.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СИЛ. Гдѣ онъ теперь?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ВЕН. Хотѣлъ быть въ Аѳинахъ. Мы явимся туда прежде его, если не задержитъ бремя добычи.-- Впередъ друзья!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2.</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Римъ. Передняя въ домѣ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съ разныхъ сторонъ:</w:t>
      </w:r>
      <w:r w:rsidRPr="004A6E1A">
        <w:rPr>
          <w:rFonts w:eastAsia="Times New Roman"/>
          <w:color w:val="000000"/>
          <w:lang w:eastAsia="ru-RU"/>
        </w:rPr>
        <w:t> Агриппа </w:t>
      </w:r>
      <w:r w:rsidRPr="004A6E1A">
        <w:rPr>
          <w:rFonts w:eastAsia="Times New Roman"/>
          <w:i/>
          <w:iCs/>
          <w:color w:val="000000"/>
          <w:lang w:eastAsia="ru-RU"/>
        </w:rPr>
        <w:t>и</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Ну что, разстались братья?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Съ Помпеемъ покончили, и онъ уѣхалъ; остальные трое скрѣпляютъ договоръ. Октавія плачетъ о томъ, что должна оставить Римъ; Цезарь печаленъ, а Лепидъ страждетъ, съ Помпеева пира, какъ говоритъ Менасъ, дѣвичьей немощью.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Славный человѣкъ, Лепидъ.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Превосходный. Какъ онъ любитъ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И какъ обожаетъ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Цезарь -- да это Юпитеръ человѣчества!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А Антоній богъ Юпитера.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Какъ? Цезаря, ни съ кѣмъ несравнимаго?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Антоній -- птица аравійская {Фениксъ.}!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Захочешь похвалить Цезаря -- скажи: Цезарь, и довольно.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Не шутя, онъ обоихъ угощаетъ самыми блестящими похвалами.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Цезаря онъ любитъ больше. Любитъ, конечно, и Антонія такъ, что ни сердца, ни языки, ни цифры, ни писатели, ни барды, ни поэты не могутъ ни вообразить, ни высказать, ни описать, ни воспѣть, ни вычислить любви его; но, что касается до Цезаря -- на колѣни, на колѣни, и благоговѣй!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Онъ любитъ обоихъ.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Они крылья его, а онъ -- жукъ ихъ.-- </w:t>
      </w:r>
      <w:r w:rsidRPr="004A6E1A">
        <w:rPr>
          <w:rFonts w:eastAsia="Times New Roman"/>
          <w:i/>
          <w:iCs/>
          <w:color w:val="000000"/>
          <w:lang w:eastAsia="ru-RU"/>
        </w:rPr>
        <w:t>(Трубы). </w:t>
      </w:r>
      <w:r w:rsidRPr="004A6E1A">
        <w:rPr>
          <w:rFonts w:eastAsia="Times New Roman"/>
          <w:color w:val="000000"/>
          <w:lang w:eastAsia="ru-RU"/>
        </w:rPr>
        <w:t>Это призывъ на коней; прощай, благородный Агриппа!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Прощай! желаю тебѣ всякаго счастія.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Входить</w:t>
      </w:r>
      <w:r w:rsidRPr="004A6E1A">
        <w:rPr>
          <w:rFonts w:eastAsia="Times New Roman"/>
          <w:color w:val="000000"/>
          <w:lang w:eastAsia="ru-RU"/>
        </w:rPr>
        <w:t>: Цезарь, Антоній, Лепидъ </w:t>
      </w:r>
      <w:r w:rsidRPr="004A6E1A">
        <w:rPr>
          <w:rFonts w:eastAsia="Times New Roman"/>
          <w:i/>
          <w:iCs/>
          <w:color w:val="000000"/>
          <w:lang w:eastAsia="ru-RU"/>
        </w:rPr>
        <w:t>и</w:t>
      </w:r>
      <w:r w:rsidRPr="004A6E1A">
        <w:rPr>
          <w:rFonts w:eastAsia="Times New Roman"/>
          <w:color w:val="000000"/>
          <w:lang w:eastAsia="ru-RU"/>
        </w:rPr>
        <w:t> Октавія.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Простимся здѣсь.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ЦЕЗ. Ты берешь большую часть меня самого; люби меня въ ней.-- Сестра, будь такой женой, какой я всегда воображалъ тебя; докажи, что я могъ поручиться за тебя всѣмъ.-- Благородный Антоній, прошу, не сдѣлай эту воплощенную добродѣтель, къ которой мы прибѣгли, какъ къ цементу, для скрѣпленія зданія нашей дружбы -- разрушительнымъ для него тараномъ; безъ нея мы любили бы другъ друга даже больше, если не будемъ дорожить ею оба.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Не оскорбляй меня недовѣріемъ.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все сказалъ.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Никогда не подамъ я, какъ бы ты ни выискивалъ, ни малѣйшаго повода къ тому, чего, кажется, опасаешься. Да хранятъ тебя боги; да склонятъ сердца Римлянъ на всѣ твои желанія. Простимся.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Прощай, милая сестра, прощай; да будутъ благосклонны къ тебѣ стихіи и да живятъ духъ твой всѣми возможными радостями. Прости!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Благородный братъ мой!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Апрѣль въ ея глазахъ; это весна любви, и слезы -- дождь, возвѣщающій ее. Утѣшься.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Смотри хорошенько за домомъ моего мужа, и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Что, Октавія?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Я скажу тебѣ на ухо.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Языкъ не повинуется сердцу и сердце не можетъ совладать съ языкомъ; колеблется, какъ пушистое лебединое перушко на сильно взволнованномъ потокѣ, не испрокидываясь ни въ ту, ни въ другую сторону.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w:t>
      </w:r>
      <w:r w:rsidRPr="004A6E1A">
        <w:rPr>
          <w:rFonts w:eastAsia="Times New Roman"/>
          <w:i/>
          <w:iCs/>
          <w:color w:val="000000"/>
          <w:lang w:eastAsia="ru-RU"/>
        </w:rPr>
        <w:t>(Тихо Агриппѣ).</w:t>
      </w:r>
      <w:r w:rsidRPr="004A6E1A">
        <w:rPr>
          <w:rFonts w:eastAsia="Times New Roman"/>
          <w:color w:val="000000"/>
          <w:lang w:eastAsia="ru-RU"/>
        </w:rPr>
        <w:t> Глаза Цезаря какъ будто слезятся.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На челѣ какъ бы облако.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Это скверно и въ лошади {Стивенсъ говоритъ, въ объясненіе этого мѣста, что у лошадей бываетъ иногда темное пятно между глазъ и что это пятно, называемое облакомъ и придающее мрачное выраженіе, почитается большимъ недостаткомъ лошади.}, тѣмъ паче въ человѣкѣ.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Отчего же? Вѣдь и Антоній чуть-чуть не ревѣлъ, когда увидалъ Юлія Цезаря мертвымъ; плакалъ и при Филиппи надъ трупомъ Брута.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Да, въ томъ году онъ дѣйствительно страдалъ насморкомъ: орошалъ слезами и то, что губилъ съ радостью. Не вѣрь имъ, пока и я не заплачу.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Нѣтъ, милая Октавія, я часто буду писать къ тебѣ; время не ослабитъ моей о тебѣ памяти.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Довольно, кончи! я поспорю съ тобой любовью. Обнимаю тебя еще разъ, и за тѣмъ, предоставляю богамъ.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Прощайте; будьте счастливы!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ЛЕП. Да озаряютъ вашъ путь всѣ благодатныя созвѣздія!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Прощайте, прощайте!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Прощай!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3.</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Клеопатра, Харміана, Ира </w:t>
      </w:r>
      <w:r w:rsidRPr="004A6E1A">
        <w:rPr>
          <w:rFonts w:eastAsia="Times New Roman"/>
          <w:i/>
          <w:iCs/>
          <w:color w:val="000000"/>
          <w:lang w:eastAsia="ru-RU"/>
        </w:rPr>
        <w:t>и</w:t>
      </w:r>
      <w:r w:rsidRPr="004A6E1A">
        <w:rPr>
          <w:rFonts w:eastAsia="Times New Roman"/>
          <w:color w:val="000000"/>
          <w:lang w:eastAsia="ru-RU"/>
        </w:rPr>
        <w:t> Алексасъ.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Гдѣжь вѣстникъ?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АЛЕК. Онъ боится предстать предъ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Вздоръ, вздоръ!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lastRenderedPageBreak/>
        <w:t>Входитъ</w:t>
      </w:r>
      <w:r w:rsidRPr="004A6E1A">
        <w:rPr>
          <w:rFonts w:eastAsia="Times New Roman"/>
          <w:color w:val="000000"/>
          <w:lang w:eastAsia="ru-RU"/>
        </w:rPr>
        <w:t> Вѣстникъ.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Подойди, любезный!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Добрая царица, и Иродъ іудейскій не посмѣетъ взглянуть на тебя, когда ты въ гнѣвѣ.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добуду голову этого Ирода; но какъ, когда Антоній, отъ котораго я могла бы потребовать ее, уѣхалъ?-- Подойди ближе.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Многомилостивая царица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Ты видѣлъ Октавію?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Видѣлъ.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Гдѣ?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Въ Римѣ. Я разсмотрѣлъ лицо ея какъ нельзя лучше; она шла, ведомая братомъ и Маркомъ Антоніемъ.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Она также высока, какъ 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Нѣтъ.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Слышалъ, какъ она говоритъ? пискливо, или грубо?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Она какъ-то тянетъ.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И это не краситъ; долго онъ не можетъ любить ее.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Любить ее? о, Изида, да это невозможно!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тоже думаю, Харміана; тянетъ и ростъ карлицы! Есть что нибудь величественное въ походкѣ? Припомни, если видалъ величественную походку.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Она просто ползаетъ: что стоитъ, что движется -- все равно; она болѣе тѣло, чѣмъ жизнь; болѣе изваяніе, чѣмъ существо одушевленное.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Такъ 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Такъ, или я совершенно лишонъ наблюдательности.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Въ цѣломъ Египтѣ не найдешь и трехъ, одаренныхъ ею въ такой степени.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 онъ смышленъ: я вижу это.-- Въ ней нѣтъ ничего такого.-- И судитъ онъ весьма здраво.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Чрезвычайно.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Не можешь ли сказать, какихъ она лѣтъ?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Она была уже вдовой.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Вдовой?-- Слышишь, Харміана?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Полагаю: лѣтъ тридцати.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А какое у нея лицо: длинное, или круглое?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Страшно круглое.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Съ такимъ лицомъ по большой части бываютъ глупы.-- Ну, а какого цвѣта волосы?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Черные, а лобъ такъ малъ, какъ только можешь пожелать.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Вотъ тебѣ золото. Не сердись, что я сначала обошлась съ тобой такъ сурово; я нахожу тебя очень способнымъ, и потому дамъ новое порученіе. Теперь ступай, приготовься, письма наши написаны уже. </w:t>
      </w:r>
      <w:r w:rsidRPr="004A6E1A">
        <w:rPr>
          <w:rFonts w:eastAsia="Times New Roman"/>
          <w:i/>
          <w:iCs/>
          <w:color w:val="000000"/>
          <w:lang w:eastAsia="ru-RU"/>
        </w:rPr>
        <w:t>(Вѣстникъ 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Славный человѣкъ.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 мнѣ право жаль, что прибила его. А вѣдь, по его разсказамъ, въ ней, въ самомъ дѣлѣ, нѣтъ ничего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Рѣшительно ничего.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Онъ видалъ красоту и величіе -- можетъ судить.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Еще бы не могъ, служивши столько лѣтъ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Мнѣ хотѣлось бы спросить его еще объ одномъ, добрая Харміана; а впрочемъ, послѣ -- ты приведешь его ко мнѣ, когда кончу письма. Можетъ быть все уладится еще.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Ручаюсь.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lastRenderedPageBreak/>
        <w:t>СЦЕНА 4.</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Аѳины. Комната въ домѣ Антонія.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Октавія.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Нѣтъ, нѣтъ, Октавія, не это только; я извинилъ бы это и еще тысячу другаго, подобнаго, но онъ снова возсталъ войной противъ Помпея, составилъ завѣщаніе и прочелъ его народу. Обо мнѣ онъ говорилъ чрезвычайно мало; гамъ же, гдѣ не могъ не отозваться съ уваженіемъ -- отзывался холодно, нехотя; обходилъ всякій поводъ къ похваламъ {Въ прежнихъ изданіяхъ: When the best hint was given him, he </w:t>
      </w:r>
      <w:r w:rsidRPr="004A6E1A">
        <w:rPr>
          <w:rFonts w:eastAsia="Times New Roman"/>
          <w:i/>
          <w:iCs/>
          <w:color w:val="000000"/>
          <w:lang w:eastAsia="ru-RU"/>
        </w:rPr>
        <w:t>not took't...</w:t>
      </w:r>
      <w:r w:rsidRPr="004A6E1A">
        <w:rPr>
          <w:rFonts w:eastAsia="Times New Roman"/>
          <w:color w:val="000000"/>
          <w:lang w:eastAsia="ru-RU"/>
        </w:rPr>
        <w:t> По экземпляру Колльера: When the best hint was given him, he </w:t>
      </w:r>
      <w:r w:rsidRPr="004A6E1A">
        <w:rPr>
          <w:rFonts w:eastAsia="Times New Roman"/>
          <w:i/>
          <w:iCs/>
          <w:color w:val="000000"/>
          <w:lang w:eastAsia="ru-RU"/>
        </w:rPr>
        <w:t>but look'd...</w:t>
      </w:r>
      <w:r w:rsidRPr="004A6E1A">
        <w:rPr>
          <w:rFonts w:eastAsia="Times New Roman"/>
          <w:color w:val="000000"/>
          <w:lang w:eastAsia="ru-RU"/>
        </w:rPr>
        <w:t>}, или бормоталъ ихъ сквозь зубы.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Другъ мой, не вѣрь всему, или, если ужъ не можешь не вѣрить -- не принимай всего такъ сильно къ сердцу. Разсоритесь вы -- обязанная молиться за обоихъ -- я буду несчастнѣйшею изъ женъ. Боги насмѣются надо мною, когда я паду передъ ними и воскликну: о, благословите моего супруга и повелителя! и тотчасъ уничтожу эту мольбу столь же громкимъ восклицаніемъ: о, благословите брата моего! Молить побѣды и мужу и брату -- молить и уничтожать молитву; нѣтъ средняго пути между этими крайностями.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Милая Октавія, обрати свою любовь къ тому, кто болѣе старается о сохраненіи ея. Утрачу честь -- утрачу самого себя; лучше не быть твоимъ, чѣмъ твоимъ да обезчещеннымъ. Я согласенъ, впрочемъ, на твою просьбу: поѣзжай, будь посредницей; а между тѣмъ, я все-таки займусь приготовленіями къ войнѣ, весь позоръ которой падетъ на твоего брата. Спѣши, если хочешь, чтобъ желанія твои исполнились.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Благодарю, мой повелитель. Всемогущій Юпитеръ даруетъ мнѣ, изъ слабыхъ слабѣйшей, силу примирить васъ. Война между вами -- это все равно, еслибъ земной шаръ разсѣлся и страшную разсѣлину эту пришлось выполнять трупами убитыхъ.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Увидишь откуда началась вражда, туда и устреми свое неудовольствіе; вины наши никогда не могутъ быть такъ равны, чтобъ ты могла равно любить обоихъ. Ступай, займись приготовленіями къ отъѣзду; выбери себѣ какихъ хочешь спутниковъ, не жалѣй никакихъ издержекъ.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5.</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Другая комната.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съ разныхъ сторонъ</w:t>
      </w:r>
      <w:r w:rsidRPr="004A6E1A">
        <w:rPr>
          <w:rFonts w:eastAsia="Times New Roman"/>
          <w:color w:val="000000"/>
          <w:lang w:eastAsia="ru-RU"/>
        </w:rPr>
        <w:t>: Энобарбъ </w:t>
      </w:r>
      <w:r w:rsidRPr="004A6E1A">
        <w:rPr>
          <w:rFonts w:eastAsia="Times New Roman"/>
          <w:i/>
          <w:iCs/>
          <w:color w:val="000000"/>
          <w:lang w:eastAsia="ru-RU"/>
        </w:rPr>
        <w:t>и</w:t>
      </w:r>
      <w:r w:rsidRPr="004A6E1A">
        <w:rPr>
          <w:rFonts w:eastAsia="Times New Roman"/>
          <w:color w:val="000000"/>
          <w:lang w:eastAsia="ru-RU"/>
        </w:rPr>
        <w:t> Эросъ.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Что новаго, другъ Эросъ?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Да бродятъ престранныя новости.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Какія 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Цезарь и Лепидъ опять воевали съ Помпеемъ.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Старо; чтожъ вышло изъ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ЭРОС. Цезарь, воспользовавшись Лепидомъ въ войнѣ противъ Помпея, вдругъ началъ отрицать его право на товарищество, не хочетъ, чтобъ онъ раздѣлялъ съ нимъ славу этого похода; мало этого, поставилъ ему въ вину какую-то старую переписку съ Помпесмъ и схватилъ его по собственному своему обвиненію. </w:t>
      </w:r>
      <w:r w:rsidRPr="004A6E1A">
        <w:rPr>
          <w:rFonts w:eastAsia="Times New Roman"/>
          <w:color w:val="000000"/>
          <w:lang w:eastAsia="ru-RU"/>
        </w:rPr>
        <w:lastRenderedPageBreak/>
        <w:t>Такимъ образомъ, бѣдный третій въ заточеніи, изъ котораго освободитъ развѣ одна смерть.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И такъ, у міра остались только двѣ пасти; но еслибъ онъ бросилъ имъ и всю пищу, какую имѣетъ -- они все-таки примутся грызть другъ друга. Гдѣ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Ходитъ по саду, отталкиваетъ ногой попадающіеся подъ нее сучки, восклицаетъ: глупецъ, Лепидъ! и грозитъ убійцѣ Помпея.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Нашъ флотъ готовъ уже къ отплытію.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Въ Италію, противъ Цезаря. Да, я и забылъ, Домицій: Антоній требуетъ тебя къ себѣ. Всѣ мои новости я могъ бы разсказать и послѣ.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Ничего не выдетъ изъ этого; но пусть будетъ, что будетъ. Проводи меня къ нему.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Идемъ.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6.</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Римъ. Комната въ домъ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Цезарь, Агриппа </w:t>
      </w:r>
      <w:r w:rsidRPr="004A6E1A">
        <w:rPr>
          <w:rFonts w:eastAsia="Times New Roman"/>
          <w:i/>
          <w:iCs/>
          <w:color w:val="000000"/>
          <w:lang w:eastAsia="ru-RU"/>
        </w:rPr>
        <w:t>и</w:t>
      </w:r>
      <w:r w:rsidRPr="004A6E1A">
        <w:rPr>
          <w:rFonts w:eastAsia="Times New Roman"/>
          <w:color w:val="000000"/>
          <w:lang w:eastAsia="ru-RU"/>
        </w:rPr>
        <w:t> Меценатъ.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Все это сдѣлано имъ изъ презрѣнія къ Риму; но это не все еще. Вотъ, что было въ Александріи: возсѣдая съ Клеопатрой, посреди площади, на посребренномъ возвышеніи, на золотыхъ престолахъ, съ Цезаріономъ, котораго они величаютъ сыномъ моего отца, и со всѣмъ незаконнымъ отродіемъ ихъ сладострастія у ногъ -- онъ передалъ ей правленіе Египтомъ, провозгласилъ ее самодержавной царицей Нижней-Сиріи, Кипра и Лидіи.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И это всенародно?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На площади предназначенной для игръ. Тутъ же провозгласилъ онъ и своихъ сыновей царями царей: отдалъ Большую-Мидію, Парѳію и Арменію -- Александру; Сирію, Киликію и Финикію -- Птоломею. Она же была, въ этотъ день, въ нарядѣ Изиды; въ нарядѣ, въ которомъ, какъ разсказываютъ, и прежде часто являлась народу.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Надо передать это всему Риму.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И безъ того недовольный уже его кичливостью, онъ окончательно разлюбитъ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Народъ знаетъ это, принялъ, однакожъ, присланныя имъ обвиненія.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Кого же обвиняетъ 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Цезаря. Вопервыхъ тѣмъ, что мы, отнявъ Сицилію у Помпея, не выдѣлили слѣдующей ему части острова; говоритъ потомъ, что я не возвращаю кораблей, которыми онъ ссудилъ меня, и наконецъ, негодуетъ на исключеніе Лепида изъ тріумвирата и на удержаніе за собою всѣхъ доходовъ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Этого нельзя оставить безъ отвѣта.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и не оставилъ. Я написалъ ему: что Лепидъ сдѣлался слишкомъ жестокъ, злоупотреблялъ власть свою и потому вполнѣ заслужилъ то, чему подвергся; что завоеванное мною я готовъ раздѣлить съ нимъ, если и онъ раздѣлитъ со мною Арменію и другія, покоренныя имъ царства.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Онъ никогда не согласится на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Не склонитъ, въ такомъ случаѣ, и меня на свои требованія.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Октавія.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ОКТ. Привѣтъ Цезарю и повелителю! привѣтъ возлюбленному Цезарю!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О, зачѣмъ же привелось мнѣ называть тебя отверженною!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Тебѣ не привелось называть меня такъ; нѣтъ причины.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Чтожъ это значитъ, что ты такъ тихо подкралась къ намъ? Ты является не такъ, какъ подобаетъ сестрѣ Цезаря. Супругѣ Антонія должно предшествовать войско; прибытіе ея должно возвѣститься ржаніемъ коней еще за долго до появленія; всѣ деревья, по дорогѣ, должны покрыться народомъ, истомленнымъ жаждою видѣть ее; пыль, вздымаемая сопровождающими ее толпами, должна подниматься къ самому небу. А ты пробралась въ Римъ, какъ простая поселянка, предупредивъ всѣ проявленія нашей любви, которая безъ нихъ часто остается непризнаваемой {Въ прежнихъ изданіяхъ: Is often </w:t>
      </w:r>
      <w:r w:rsidRPr="004A6E1A">
        <w:rPr>
          <w:rFonts w:eastAsia="Times New Roman"/>
          <w:i/>
          <w:iCs/>
          <w:color w:val="000000"/>
          <w:lang w:eastAsia="ru-RU"/>
        </w:rPr>
        <w:t>lefi</w:t>
      </w:r>
      <w:r w:rsidRPr="004A6E1A">
        <w:rPr>
          <w:rFonts w:eastAsia="Times New Roman"/>
          <w:color w:val="000000"/>
          <w:lang w:eastAsia="ru-RU"/>
        </w:rPr>
        <w:t> unlov'd... По экземпляру Колльера: Is often </w:t>
      </w:r>
      <w:r w:rsidRPr="004A6E1A">
        <w:rPr>
          <w:rFonts w:eastAsia="Times New Roman"/>
          <w:i/>
          <w:iCs/>
          <w:color w:val="000000"/>
          <w:lang w:eastAsia="ru-RU"/>
        </w:rPr>
        <w:t>held</w:t>
      </w:r>
      <w:r w:rsidRPr="004A6E1A">
        <w:rPr>
          <w:rFonts w:eastAsia="Times New Roman"/>
          <w:color w:val="000000"/>
          <w:lang w:eastAsia="ru-RU"/>
        </w:rPr>
        <w:t> unlov'd...}. Мы встрѣтили бы тебя и на морѣ и на сушѣ; привѣтствовали бы тебя на каждомъ растахѣ новыми торжествами.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Добрый братъ, я являюсь такъ не по принужденію, а по собственному желанію. Супругъ мой, Маркъ Антоній, узнавъ, что ты предпринимаешь войну, сообщилъ мнѣ эту, горестную для меня, новость. Я просила о позволенія отправиться сюда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И онъ тотчасъ же позволилъ, потому что ты стояла между имъ и его распутствомъ.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Не говори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постоянно слѣжу за нимъ; каждое изъ дѣйствій его переносится ко мнѣ вѣтромъ. Гдѣ онъ теперь?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Въ Аѳинахъ.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Нѣтъ, бѣдная, жестоко оскорбленная сестра моя; Клеопатра выманила его къ себѣ. Онъ передалъ власть свою непотребной, и теперь они сзываютъ царей земли на войну со мною. Они возстановили уже Бокха царя Либіи, Архелая Кападокійскаго, Филадельфа царя Пафлагоніи, Ѳракійскаго царя Адалласа, царя Мальха Аравійскаго, царя Понта, Ирода Іудейскаго, Митридата царя Комагенскаго, Полемона и Аминта царей Мидіи и Ликаоніи и еще много другихъ.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О, горе мнѣ, несчастной, раздѣлившей сердце между двумя враждующими друзьми!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Я радъ, что ты пріѣхала. Только твои письма замедляли разрывъ до мгновенія, въ которое мы узнали и какъ тебя оскорбляютъ {Въ прежнихъ изданіяхъ: both how you were </w:t>
      </w:r>
      <w:r w:rsidRPr="004A6E1A">
        <w:rPr>
          <w:rFonts w:eastAsia="Times New Roman"/>
          <w:i/>
          <w:iCs/>
          <w:color w:val="000000"/>
          <w:lang w:eastAsia="ru-RU"/>
        </w:rPr>
        <w:t>wrong led...</w:t>
      </w:r>
      <w:r w:rsidRPr="004A6E1A">
        <w:rPr>
          <w:rFonts w:eastAsia="Times New Roman"/>
          <w:color w:val="000000"/>
          <w:lang w:eastAsia="ru-RU"/>
        </w:rPr>
        <w:t> Но экземпляру Колльра: both how you were </w:t>
      </w:r>
      <w:r w:rsidRPr="004A6E1A">
        <w:rPr>
          <w:rFonts w:eastAsia="Times New Roman"/>
          <w:i/>
          <w:iCs/>
          <w:color w:val="000000"/>
          <w:lang w:eastAsia="ru-RU"/>
        </w:rPr>
        <w:t>wronged</w:t>
      </w:r>
      <w:r w:rsidRPr="004A6E1A">
        <w:rPr>
          <w:rFonts w:eastAsia="Times New Roman"/>
          <w:color w:val="000000"/>
          <w:lang w:eastAsia="ru-RU"/>
        </w:rPr>
        <w:t>...}, и какъ опасно для насъ всякое отлагательство. Утѣшься; не сокрушайся неизбѣжными требованіями времени, такъ жестоко возмущающими твое спокойствіе; пусть все предназначенное судьбой свершается неоплаканно. Привѣтствую тебя въ Римѣ; для меня ты дороже всего. Ты оскорблена какъ нельзя болѣе, и правосудные боги, вступаясь за тебя, дѣлаютъ насъ и всѣхъ твоихъ друзей своими орудіями. Утѣшься, мы во всякомъ случаѣ рады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Прими привѣтъ мой.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И мой, благородная Октавія. Нѣтъ сердца въ Римѣ, которое не любило и не жалѣло бы тебя. Только прелюбодей Антоній, необузданный въ развратѣ, могъ оттолкнуть тебя и передать свою власть громко грозящей намъ блудницѣ.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ОКТ. Но справедливо ли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Вполнѣ, милая сестра моя. Будь же, какъ и всегда, тверда и терпѣлива.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7.</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Лагерь Антонія близь Акціумскаго мыса.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lastRenderedPageBreak/>
        <w:t>Входятъ:</w:t>
      </w:r>
      <w:r w:rsidRPr="004A6E1A">
        <w:rPr>
          <w:rFonts w:eastAsia="Times New Roman"/>
          <w:color w:val="000000"/>
          <w:lang w:eastAsia="ru-RU"/>
        </w:rPr>
        <w:t> Клеопатра </w:t>
      </w:r>
      <w:r w:rsidRPr="004A6E1A">
        <w:rPr>
          <w:rFonts w:eastAsia="Times New Roman"/>
          <w:i/>
          <w:iCs/>
          <w:color w:val="000000"/>
          <w:lang w:eastAsia="ru-RU"/>
        </w:rPr>
        <w:t>и</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заплачу тебѣ за это, будь увѣренъ.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Да за что, за что?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Ты былъ противъ моего участія въ этомъ походѣ; говорилъ, что неприлично.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А что жъ, прилично?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Но если нѣтъ никакой особенной причины -- я не понимаю, отчего же мое присутствіе здѣсь будетъ дурно?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w:t>
      </w:r>
      <w:r w:rsidRPr="004A6E1A">
        <w:rPr>
          <w:rFonts w:eastAsia="Times New Roman"/>
          <w:i/>
          <w:iCs/>
          <w:color w:val="000000"/>
          <w:lang w:eastAsia="ru-RU"/>
        </w:rPr>
        <w:t>(Про себя).</w:t>
      </w:r>
      <w:r w:rsidRPr="004A6E1A">
        <w:rPr>
          <w:rFonts w:eastAsia="Times New Roman"/>
          <w:color w:val="000000"/>
          <w:lang w:eastAsia="ru-RU"/>
        </w:rPr>
        <w:t> Я могъ бы сказать на это: возьми мы съ собой и коней и кобылицъ -- пропали бы наши кони, потому что кобылицы умчатъ за собою и всадника и коня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 ты тамъ бормочешь?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Твое присутствіе непремѣнно спутаетъ Антонія, займетъ и сердце, и голову, и время его, которымъ необходимо быть совершенно свободными. Его и такъ укоряютъ легкомысліемъ; въ Римѣ говорятъ даже, что войну эту ведутъ евнухъ Фотинъ и твои прислужницы.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Провались этотъ Римъ и да отгніютъ языки порицателей! Война объявлена и намъ, и мы, какъ глаза нашего царства, явимся истымъ мужемъ. Не возражай -- я не останусь назади.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Не скажу ни слова болѣе. Да вотъ и Антоній идетъ сюда.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Входить</w:t>
      </w:r>
      <w:r w:rsidRPr="004A6E1A">
        <w:rPr>
          <w:rFonts w:eastAsia="Times New Roman"/>
          <w:color w:val="000000"/>
          <w:lang w:eastAsia="ru-RU"/>
        </w:rPr>
        <w:t> Антоній </w:t>
      </w:r>
      <w:r w:rsidRPr="004A6E1A">
        <w:rPr>
          <w:rFonts w:eastAsia="Times New Roman"/>
          <w:i/>
          <w:iCs/>
          <w:color w:val="000000"/>
          <w:lang w:eastAsia="ru-RU"/>
        </w:rPr>
        <w:t>съ</w:t>
      </w:r>
      <w:r w:rsidRPr="004A6E1A">
        <w:rPr>
          <w:rFonts w:eastAsia="Times New Roman"/>
          <w:color w:val="000000"/>
          <w:lang w:eastAsia="ru-RU"/>
        </w:rPr>
        <w:t> Канидіемъ.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Удивительно, Канидій, какъ могъ онъ, изъ Тарента и Брундузіума, переплыть въ такое короткое время Іонійское море и завладѣть Ториной.-- Ты слышала, милая?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Быстрота никого не изумляетъ такъ, какъ нерадивыхъ.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 лучшій изъ мужей не сдѣлалъ бы такъ ловкаго замѣчанія въ укоръ нерадивости.-- Канидій, мы сразимся съ нимъ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Непремѣнно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За чѣмъ же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За тѣмъ, что онъ вызываетъ насъ на морское сраженіе.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Но вѣдь и ты вызывалъ его на единоборство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И на битву на Фарсальской равнинѣ, тамъ, гдѣ Цезарь сражался съ Помпеемъ. Онъ не принялъ, однакожъ, этихъ вызововъ, потому что нашолъ ихъ невыгодными; тоже слѣдуетъ сдѣлать и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Твой флотъ снаряженъ плохо; твои матросы -- жнецы, погонщики муловъ и подобная, наскоро набранная сволочь; у Цезаря -- люди, часто сражавинеся съ Помпеемъ. Его корабли легки на ходу, твои -- тяжелы. Отказомъ сразиться на морѣ, когда готовъ вступить въ битву на сухомъ пути, ты нисколько не унизишь себя.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На морѣ,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Такимъ образомъ, ты отречешься отъ славы, которую пріобрѣлъ, какъ величайшій изъ полководцевъ на сушѣ; разстроишь войско, состоящее большею частію изъ пѣхоты, состарившейся въ сухопутныхъ битвахъ; лишишь себя возможности показать всѣми признанное уже искусство; сойдешь съ дороги, ведущей прямо къ успѣху; промѣняешь вѣрное на случайное.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рѣшилъ, и сражусь съ нимъ на морѣ.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У меня шестьдесятъ кораблей, и всѣ лучше Цезаревыхъ.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Лишніе мы созжемъ и, усиливъ остальные экипажами созженныхъ, отобьемъ приближающагося Цезаря отъ Акціумскаго мыса; не удастся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lastRenderedPageBreak/>
        <w:t>Входитъ</w:t>
      </w:r>
      <w:r w:rsidRPr="004A6E1A">
        <w:rPr>
          <w:rFonts w:eastAsia="Times New Roman"/>
          <w:color w:val="000000"/>
          <w:lang w:eastAsia="ru-RU"/>
        </w:rPr>
        <w:t> Вѣстникъ.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попытаемъ счастія на сухомъ пути.-- Что скажешь?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Что слухи справедливы. Цезарь взялъ Торину.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Самъ? невозможно; странно ужъ и то, что его войско тамъ. Канидій, ты остается на берегу съ девятнадцатью легіонами и двѣнадцатью тысячами конниковъ, а мы -- на корабли.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Солдатъ.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Идемъ, моя Ѳетида!-- Ты что, любезный?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О, доблестный императоръ, не давай сраженія на морѣ; не довѣряйся гнилымъ доскамъ. Положись лучше на этотъ мечь и на эти раны. Предоставь Египтянамъ и Финикійцамъ нырять утками; мы привыкли побѣждать, стоя на землѣ, сражаясь нога къ ногѣ.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Хорошо, хорошо.-- Идемъ! </w:t>
      </w:r>
      <w:r w:rsidRPr="004A6E1A">
        <w:rPr>
          <w:rFonts w:eastAsia="Times New Roman"/>
          <w:i/>
          <w:iCs/>
          <w:color w:val="000000"/>
          <w:lang w:eastAsia="ru-RU"/>
        </w:rPr>
        <w:t>(Уходитъ съ Клеопатрой и Энобарбомъ).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Клянусь Геркулесомъ, мнѣ кажется, я правъ.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Правъ; но вѣдь онъ не всегда дѣйствуетъ по своей волѣ. Нашъ вождь ведется другими -- мы рабы женщинъ.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Тебѣ поручено начальство надъ всею конницей и оставленными легіонами?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Маркъ Октавій, Маркъ Юстей, Публикола и Целій начальствуютъ на морѣ; я -- на землѣ. Быстрота Цезаря, просто, невѣроятна.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Онъ находился еще въ Римѣ, а его войско пробиралось уже маленькими отрядцами и, такимъ образомъ, обмануло всѣхъ лазутчиковъ.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Не слыхалъ, кто вторый по немъ?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Какой-то Тавръ.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Знаю я его.</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Гонецъ.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ГОН. Антоній требуетъ къ себѣ Канидія.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Время чревато новостями -- разрождается ими ежеминутно.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8.</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Равнина близь Акціумскаго мыса.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Цезарь </w:t>
      </w:r>
      <w:r w:rsidRPr="004A6E1A">
        <w:rPr>
          <w:rFonts w:eastAsia="Times New Roman"/>
          <w:i/>
          <w:iCs/>
          <w:color w:val="000000"/>
          <w:lang w:eastAsia="ru-RU"/>
        </w:rPr>
        <w:t>и</w:t>
      </w:r>
      <w:r w:rsidRPr="004A6E1A">
        <w:rPr>
          <w:rFonts w:eastAsia="Times New Roman"/>
          <w:color w:val="000000"/>
          <w:lang w:eastAsia="ru-RU"/>
        </w:rPr>
        <w:t> Тавръ </w:t>
      </w:r>
      <w:r w:rsidRPr="004A6E1A">
        <w:rPr>
          <w:rFonts w:eastAsia="Times New Roman"/>
          <w:i/>
          <w:iCs/>
          <w:color w:val="000000"/>
          <w:lang w:eastAsia="ru-RU"/>
        </w:rPr>
        <w:t>съ другими Военачальниками.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Тавръ!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ТАВ. Что угодно Цезарю?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Избѣгай всякой схватки на сушѣ, сдерживай свое войско, не вызывай на битву, пока мы не покончимъ на морѣ. Не отклоняйся отъ распоряженіи, изложенныхъ въ этомъ свиткѣ: все зависитъ отъ точнаго исполненія ихъ. </w:t>
      </w:r>
      <w:r w:rsidRPr="004A6E1A">
        <w:rPr>
          <w:rFonts w:eastAsia="Times New Roman"/>
          <w:i/>
          <w:iCs/>
          <w:color w:val="000000"/>
          <w:lang w:eastAsia="ru-RU"/>
        </w:rPr>
        <w:t>(Уходятъ</w:t>
      </w:r>
      <w:r w:rsidRPr="004A6E1A">
        <w:rPr>
          <w:rFonts w:eastAsia="Times New Roman"/>
          <w:color w:val="000000"/>
          <w:lang w:eastAsia="ru-RU"/>
        </w:rPr>
        <w:t>).</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Поставь конниковъ по ту сторону холма, въ виду войскъ Цезаря; оттуда можно видѣть число кораблей и дѣйствовать сообразно. </w:t>
      </w:r>
      <w:r w:rsidRPr="004A6E1A">
        <w:rPr>
          <w:rFonts w:eastAsia="Times New Roman"/>
          <w:i/>
          <w:iCs/>
          <w:color w:val="000000"/>
          <w:lang w:eastAsia="ru-RU"/>
        </w:rPr>
        <w:t>(Уходятъ).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lastRenderedPageBreak/>
        <w:t>Канидій </w:t>
      </w:r>
      <w:r w:rsidRPr="004A6E1A">
        <w:rPr>
          <w:rFonts w:eastAsia="Times New Roman"/>
          <w:i/>
          <w:iCs/>
          <w:color w:val="000000"/>
          <w:lang w:eastAsia="ru-RU"/>
        </w:rPr>
        <w:t>проходитъ съ своими легіонами по одной сторонѣ сцены</w:t>
      </w:r>
      <w:r w:rsidRPr="004A6E1A">
        <w:rPr>
          <w:rFonts w:eastAsia="Times New Roman"/>
          <w:color w:val="000000"/>
          <w:lang w:eastAsia="ru-RU"/>
        </w:rPr>
        <w:t>, </w:t>
      </w:r>
      <w:r w:rsidRPr="004A6E1A">
        <w:rPr>
          <w:rFonts w:eastAsia="Times New Roman"/>
          <w:i/>
          <w:iCs/>
          <w:color w:val="000000"/>
          <w:lang w:eastAsia="ru-RU"/>
        </w:rPr>
        <w:t>по другой</w:t>
      </w:r>
      <w:r w:rsidRPr="004A6E1A">
        <w:rPr>
          <w:rFonts w:eastAsia="Times New Roman"/>
          <w:color w:val="000000"/>
          <w:lang w:eastAsia="ru-RU"/>
        </w:rPr>
        <w:t> -- Тавръ </w:t>
      </w:r>
      <w:r w:rsidRPr="004A6E1A">
        <w:rPr>
          <w:rFonts w:eastAsia="Times New Roman"/>
          <w:i/>
          <w:iCs/>
          <w:color w:val="000000"/>
          <w:lang w:eastAsia="ru-RU"/>
        </w:rPr>
        <w:t>съ своими. Вскорѣ</w:t>
      </w:r>
      <w:r w:rsidRPr="004A6E1A">
        <w:rPr>
          <w:rFonts w:eastAsia="Times New Roman"/>
          <w:color w:val="000000"/>
          <w:lang w:eastAsia="ru-RU"/>
        </w:rPr>
        <w:t>, </w:t>
      </w:r>
      <w:r w:rsidRPr="004A6E1A">
        <w:rPr>
          <w:rFonts w:eastAsia="Times New Roman"/>
          <w:i/>
          <w:iCs/>
          <w:color w:val="000000"/>
          <w:lang w:eastAsia="ru-RU"/>
        </w:rPr>
        <w:t>послѣ скрытія ихъ за сцену</w:t>
      </w:r>
      <w:r w:rsidRPr="004A6E1A">
        <w:rPr>
          <w:rFonts w:eastAsia="Times New Roman"/>
          <w:color w:val="000000"/>
          <w:lang w:eastAsia="ru-RU"/>
        </w:rPr>
        <w:t>, </w:t>
      </w:r>
      <w:r w:rsidRPr="004A6E1A">
        <w:rPr>
          <w:rFonts w:eastAsia="Times New Roman"/>
          <w:i/>
          <w:iCs/>
          <w:color w:val="000000"/>
          <w:lang w:eastAsia="ru-RU"/>
        </w:rPr>
        <w:t>слышится шумъ морского сраженія; затѣмъ</w:t>
      </w:r>
      <w:r w:rsidRPr="004A6E1A">
        <w:rPr>
          <w:rFonts w:eastAsia="Times New Roman"/>
          <w:color w:val="000000"/>
          <w:lang w:eastAsia="ru-RU"/>
        </w:rPr>
        <w:t>, </w:t>
      </w:r>
      <w:r w:rsidRPr="004A6E1A">
        <w:rPr>
          <w:rFonts w:eastAsia="Times New Roman"/>
          <w:i/>
          <w:iCs/>
          <w:color w:val="000000"/>
          <w:lang w:eastAsia="ru-RU"/>
        </w:rPr>
        <w:t>входитъ</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Погибло, погибло! все погибло! Я не могу смотрѣть долѣе; Антоніадъ, египетскій адмиралъ, повернулъ и бѣжитъ со всѣми шестидесятью кораблями ихъ. Глядѣть на это -- лишиться глазъ.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Скаръ.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О, боги, богини и весь Олимпъ!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Что съ тобою?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Большая часть свѣта потеряна отъ легкомыслія; мы процѣловали царства и области.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Въ какомъ теперь положеніи битва?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Валитъ нашихъ, какъ жесточайшая чума. Въ самомъ разгарѣ, когда и съ той и съ другой стороны перевѣсъ походилъ еще на двухъ, никакъ не различимыхъ близнецовъ, когда на нашей казался даже нѣсколько постарше -- безпутная вѣдьма Египта {Въ прежнихъ изданіяхъ: Yond </w:t>
      </w:r>
      <w:r w:rsidRPr="004A6E1A">
        <w:rPr>
          <w:rFonts w:eastAsia="Times New Roman"/>
          <w:i/>
          <w:iCs/>
          <w:color w:val="000000"/>
          <w:lang w:eastAsia="ru-RU"/>
        </w:rPr>
        <w:t>ribaldred nag</w:t>
      </w:r>
      <w:r w:rsidRPr="004A6E1A">
        <w:rPr>
          <w:rFonts w:eastAsia="Times New Roman"/>
          <w:color w:val="000000"/>
          <w:lang w:eastAsia="ru-RU"/>
        </w:rPr>
        <w:t> of Egypt... По экземпляру Колльера: Yond </w:t>
      </w:r>
      <w:r w:rsidRPr="004A6E1A">
        <w:rPr>
          <w:rFonts w:eastAsia="Times New Roman"/>
          <w:i/>
          <w:iCs/>
          <w:color w:val="000000"/>
          <w:lang w:eastAsia="ru-RU"/>
        </w:rPr>
        <w:t>ribald hag</w:t>
      </w:r>
      <w:r w:rsidRPr="004A6E1A">
        <w:rPr>
          <w:rFonts w:eastAsia="Times New Roman"/>
          <w:color w:val="000000"/>
          <w:lang w:eastAsia="ru-RU"/>
        </w:rPr>
        <w:t> of Egypt...} -- о, да пожретъ ее проказа -- подняла вдругъ паруса, да и бѣжать, какъ корова, ужаленная въ іюнѣ оводомъ.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видѣлъ это, и у меня такъ зарябило въ глазахъ, что не могъ смотрѣть долѣе.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Только что она обратилась въ бѣгство, и Антоній, благородная жертва чаръ ея -- поднялъ крылья корабля своего и полетѣлъ за нею, какъ распаленный селезень, оставивъ битву въ самую рѣшительную минуту. Никогда не видалъ я еще поступка позорнѣе; никогда опытность, мужество, честь не уничтожали еще себя такъ страшно.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Плохо, плохо!</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Канидій.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На морѣ наше счастіе выбилось уже изъ силъ: идетъ ко дну. Будь нашъ полководецъ, чѣмъ всегда бывалъ прежде -- все шло бы прекрасно. Позорнымъ бѣгствомъ своимъ онъ оправдываетъ и наше.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Такъ вотъ что вы замышляете. Въ такомъ случаѣ дѣйствительно все кончено.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Они бѣжали къ Пелопонесу.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Добраться до него не трудно; подожду тамъ дальнѣйшаго.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КАН. Я сдамъ мою конницу и легіоны Цезарю; шесть царей показали уже, какъ это дѣлается.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А я все-таки поплетусь за пораненнымъ счастіемъ Антонія, хотя разсудокъ и отдуваетъ въ противоположную сторону.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9.</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Антоній </w:t>
      </w:r>
      <w:r w:rsidRPr="004A6E1A">
        <w:rPr>
          <w:rFonts w:eastAsia="Times New Roman"/>
          <w:i/>
          <w:iCs/>
          <w:color w:val="000000"/>
          <w:lang w:eastAsia="ru-RU"/>
        </w:rPr>
        <w:t>со свитой.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АНТ. Слышите? самая земля требуетъ, чтобъ я не попиралъ ее болѣе: ей стыдно носить меня.-- Подойдите ко мнѣ поближе, друзья мои; я такъ запоздалъ въ этомъ мірѣ, что навсегда сбился съ моей дороги.-- У меня есть корабль, нагруженный золотомъ: возьмите его, раздѣлите между собою и за тѣмъ, бѣгите, улаживайте съ Цезаремъ.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ВСѢ. Намъ бѣжать? Никогда!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самъ бѣжалъ; научилъ трусовъ бѣгать, показывать спины.-- Ступайте, друзья; я избралъ стезю, на которой вы уже не нужны мнѣ,-- ступайте! Мои сокровища въ пристани -- возьмите ихъ.-- О! не краснѣя отъ стыда, я не могу и взглянуть на то, за чѣмъ увлекся! самые волосы мои враждуютъ: сѣдые проклинаютъ опрометчивость черныхъ, черные -- пугливость и сумазбродство сѣдыхъ.-- Отправляйтесь; я дамъ вамъ письма къ моимъ пріятелямъ: они расчистятъ вамъ дорогу. Прошу васъ, не печальтесь, не возражайте нехотѣніемъ; воспользуйтесь намекомъ моего отчаянія: покиньте то, что и само себя покинуло. Идите прямо въ пристань; я передамъ вамъ корабль со всѣми сокровищами. Теперь, прошу, оставьте меня на минуту; прошу -- да, прошу, потому что, не шутя, утратилъ право повелѣвать. Я сейчасъ приду къ вамъ. </w:t>
      </w:r>
      <w:r w:rsidRPr="004A6E1A">
        <w:rPr>
          <w:rFonts w:eastAsia="Times New Roman"/>
          <w:i/>
          <w:iCs/>
          <w:color w:val="000000"/>
          <w:lang w:eastAsia="ru-RU"/>
        </w:rPr>
        <w:t>(Садится).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Эросъ </w:t>
      </w:r>
      <w:r w:rsidRPr="004A6E1A">
        <w:rPr>
          <w:rFonts w:eastAsia="Times New Roman"/>
          <w:i/>
          <w:iCs/>
          <w:color w:val="000000"/>
          <w:lang w:eastAsia="ru-RU"/>
        </w:rPr>
        <w:t>и</w:t>
      </w:r>
      <w:r w:rsidRPr="004A6E1A">
        <w:rPr>
          <w:rFonts w:eastAsia="Times New Roman"/>
          <w:color w:val="000000"/>
          <w:lang w:eastAsia="ru-RU"/>
        </w:rPr>
        <w:t> Клеопатра, </w:t>
      </w:r>
      <w:r w:rsidRPr="004A6E1A">
        <w:rPr>
          <w:rFonts w:eastAsia="Times New Roman"/>
          <w:i/>
          <w:iCs/>
          <w:color w:val="000000"/>
          <w:lang w:eastAsia="ru-RU"/>
        </w:rPr>
        <w:t>которую поддерживаютъ </w:t>
      </w:r>
      <w:r w:rsidRPr="004A6E1A">
        <w:rPr>
          <w:rFonts w:eastAsia="Times New Roman"/>
          <w:color w:val="000000"/>
          <w:lang w:eastAsia="ru-RU"/>
        </w:rPr>
        <w:t>Харміана </w:t>
      </w:r>
      <w:r w:rsidRPr="004A6E1A">
        <w:rPr>
          <w:rFonts w:eastAsia="Times New Roman"/>
          <w:i/>
          <w:iCs/>
          <w:color w:val="000000"/>
          <w:lang w:eastAsia="ru-RU"/>
        </w:rPr>
        <w:t>и</w:t>
      </w:r>
      <w:r w:rsidRPr="004A6E1A">
        <w:rPr>
          <w:rFonts w:eastAsia="Times New Roman"/>
          <w:color w:val="000000"/>
          <w:lang w:eastAsia="ru-RU"/>
        </w:rPr>
        <w:t> Ира.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Подойди къ нему, утѣшь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Утѣшь, добрая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Утѣшь! Чтожъ дѣлать?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Дайте мнѣ сѣсть.-- О, Юнона!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Нѣтъ, нѣтъ, нѣтъ!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Взгляни сюда,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 гадко, гадко, гадко!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Царица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Государыня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Любезный Антоній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Да, любезный, да!-- При Филиппи онъ только что держалъ мечь, какъ танцовщикъ {Въ Шекспирово время, въ нѣкоторыхъ частяхъ Англіи существовали пляски съ мечами, которые держали на плечѣ, остріемъ вверхъ.}, тогда какъ я поражалъ худаго, сморщеннаго Кассія; я же покончилъ и съ безумнымъ Брутомъ. Не смысля ничего въ дѣлахъ военныхъ, онъ всегда дѣйствовалъ чужими руками; а теперь -- чтожъ такое!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Ахъ, помогите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Царица, мой другъ; царица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Да подойди же къ нему, государыня; поговори съ нимъ. Онъ внѣ себя отъ стыда.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Такъ и быть -- поддержите меня.-- 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Встань, благородный Антоній; царица приближается, склонивъ голову. Она умретъ, если не оживишь ее хоть однимъ утѣшительнымъ словомъ.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сгубилъ честь мою позорнѣйшимъ проступкомъ.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Царица, Антоній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 до чего довела ты меня, Египтянка! Смотри, какъ скрываю я отъ тебя стыдъ мой, отвращая глаза назадъ, на то, что, осрамивъ, оставилъ за собою.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милый другъ, прости пугливымъ парусамъ моимъ. Я не думала, что ты послѣдуешь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АНТ. Нѣтъ, Египтянка, ты слишкомъ хорошо знала, что мое сердце привязано къ твоему кормилу; что непремѣнно повлечешь меня за собою. Ты знала, что вполнѣ </w:t>
      </w:r>
      <w:r w:rsidRPr="004A6E1A">
        <w:rPr>
          <w:rFonts w:eastAsia="Times New Roman"/>
          <w:color w:val="000000"/>
          <w:lang w:eastAsia="ru-RU"/>
        </w:rPr>
        <w:lastRenderedPageBreak/>
        <w:t>властвуетъ моимъ духомъ, что однимъ взглядомъ можешь возстановить даже и противъ велѣній боговъ.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прости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Теперь я -- я, игравшій полміромъ какъ хотѣлъ, создавая и разрушая счастіе -- долженъ посылать смиренныя предложенія къ молокососу; долженъ лукавить, хитрить, прибѣгать къ низкимъ уверткамъ! Ты знала до какой степени я былъ рабомъ твоимъ; знала, что мечь мой, ослабленный страстью, подчинится ей во всякомъ случаѣ.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Прости, прости!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Нѣтъ, не лей слезъ; и одной изъ нихъ слишкомъ уже много за все пріобретенное и утраченное. Поцѣлуй меня, и я вознагражденъ за все.-- Я послалъ нашего учителя; неужели онъ не возвратился еще?-- Я какъ бы переполненъ свинцомъ, моя милая.-- Вина и яствъ!-- Счастіе знаетъ, что я смѣюсь надъ нимъ тѣмъ болѣе, чѣмъ болѣе оно преслѣдуетъ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10.</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Лагерь Цезаря въ Египтѣ.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Цезарь, Долабелла, Тирей </w:t>
      </w:r>
      <w:r w:rsidRPr="004A6E1A">
        <w:rPr>
          <w:rFonts w:eastAsia="Times New Roman"/>
          <w:i/>
          <w:iCs/>
          <w:color w:val="000000"/>
          <w:lang w:eastAsia="ru-RU"/>
        </w:rPr>
        <w:t>и другіе</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Позвать присланнаго Антоніемъ.-- Знаете вы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Учитель дѣтей его. Доказательство, какъ онъ ощипанъ, если посылаетъ сюда такое жалкое перушко изъ крылъ своихъ; за нѣсколько мѣсяцевъ и цари были готовы служить ему послами.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Входите</w:t>
      </w:r>
      <w:r w:rsidRPr="004A6E1A">
        <w:rPr>
          <w:rFonts w:eastAsia="Times New Roman"/>
          <w:color w:val="000000"/>
          <w:lang w:eastAsia="ru-RU"/>
        </w:rPr>
        <w:t> Эвфроній.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Прлближься и говори.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ЭВФ. Не смотря на всю ничтожность мою, я являюсь къ тебѣ отъ Антонія. Недавно я былъ такъ малъ для его цѣлей, какъ утренняя росинка на миртовомъ листочкѣ въ сравненіи съ моремъ.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Пусть такъ. Высказывай свое порученіе.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ЭВФ. Онъ посылаетъ тебѣ, властителю судебъ его, привѣтъ и проситъ о позволеніи жить въ Египтѣ. Откажешь въ этомъ -- онъ уменьшаетъ просьбу свою и умоляетъ о дозволеніи дышать между небомъ и землею, частнымъ человѣкомъ, въ Аѳинахъ. Это отъ него.-- За симъ, и Клеопатра признаетъ твое величіе, покоряется твоему могуществу и молитъ для своихъ наслѣдниковъ вѣнца Птоломеева, теперь совершенно отъ тебя зависящаго.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Что касается до Антонія -- я не имѣю ушей для его просьбы. Царицѣ же не откажемъ ни во вниманіи, ни въ снисхожденіи, если она выгонитъ опозореннаго любовника своего изъ Египта, или тутъ же лишитъ его жизни. Исполнитъ она это -- просьбы ея не будутъ тщетны. Таковъ отвѣтъ нашъ обоимъ.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ЭВФ. Желаю тебѣ всякаго счастія.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Проводите его изъ лагеря. </w:t>
      </w:r>
      <w:r w:rsidRPr="004A6E1A">
        <w:rPr>
          <w:rFonts w:eastAsia="Times New Roman"/>
          <w:i/>
          <w:iCs/>
          <w:color w:val="000000"/>
          <w:lang w:eastAsia="ru-RU"/>
        </w:rPr>
        <w:t>(Эвфроній уходитъ). </w:t>
      </w:r>
      <w:r w:rsidRPr="004A6E1A">
        <w:rPr>
          <w:rFonts w:eastAsia="Times New Roman"/>
          <w:color w:val="000000"/>
          <w:lang w:eastAsia="ru-RU"/>
        </w:rPr>
        <w:t>Теперь, Тирей, есть случай показать силу твоего краснорѣчія. Спѣши къ Клеопатрѣ, оторви ее отъ Антонія: обѣщай, отъ нашего имени, все, чего ни потребуетъ; даже больше, если найдешь нужнымъ. Женщины и въ счастіи не слишкомъ тверды, а несчастіе соблазнитъ и цѣломудреннѣйшую весталку. Употреби все свое искусство и за тѣмъ, назначь самъ награду за груды: твое назначеніе будетъ для насъ закономъ.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Я готовъ.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ЦЕЗ. Обрати вниманіе и на то, какъ Антоній переноситъ свое несчастіе; постарайся, по внѣшнимъ проявленіямъ, отгадать его сокровеннѣйшіе помыслы.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Исполню все.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11.</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Клеопатра, Энобарбъ, Харміана </w:t>
      </w:r>
      <w:r w:rsidRPr="004A6E1A">
        <w:rPr>
          <w:rFonts w:eastAsia="Times New Roman"/>
          <w:i/>
          <w:iCs/>
          <w:color w:val="000000"/>
          <w:lang w:eastAsia="ru-RU"/>
        </w:rPr>
        <w:t>и</w:t>
      </w:r>
      <w:r w:rsidRPr="004A6E1A">
        <w:rPr>
          <w:rFonts w:eastAsia="Times New Roman"/>
          <w:color w:val="000000"/>
          <w:lang w:eastAsia="ru-RU"/>
        </w:rPr>
        <w:t> Ира.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Чтожъ намъ дѣлать,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Поразмыслить, да и умереть.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Кто же виноватъ тутъ: я, или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Одинъ Антоній, подчинившій разсудокъ прихоти. Чтожъ, что ты побѣжала изъ, запугавшихъ другъ друга, рядовъ грозной битвы? Ему-то зачѣмъ было слѣдовать за тобою? какъ дозволить зуду страсти изгладить изъ памяти долгъ вождя въ минуту, когда одна половина свѣта сражалась съ другою, когда все зависѣло отъ него {Въ прежнихъ изданіяхъ: he being The </w:t>
      </w:r>
      <w:r w:rsidRPr="004A6E1A">
        <w:rPr>
          <w:rFonts w:eastAsia="Times New Roman"/>
          <w:i/>
          <w:iCs/>
          <w:color w:val="000000"/>
          <w:lang w:eastAsia="ru-RU"/>
        </w:rPr>
        <w:t>mered</w:t>
      </w:r>
      <w:r w:rsidRPr="004A6E1A">
        <w:rPr>
          <w:rFonts w:eastAsia="Times New Roman"/>
          <w:color w:val="000000"/>
          <w:lang w:eastAsia="ru-RU"/>
        </w:rPr>
        <w:t> question... По экземпляру Колльера: he being The </w:t>
      </w:r>
      <w:r w:rsidRPr="004A6E1A">
        <w:rPr>
          <w:rFonts w:eastAsia="Times New Roman"/>
          <w:i/>
          <w:iCs/>
          <w:color w:val="000000"/>
          <w:lang w:eastAsia="ru-RU"/>
        </w:rPr>
        <w:t>mooted</w:t>
      </w:r>
      <w:r w:rsidRPr="004A6E1A">
        <w:rPr>
          <w:rFonts w:eastAsia="Times New Roman"/>
          <w:color w:val="000000"/>
          <w:lang w:eastAsia="ru-RU"/>
        </w:rPr>
        <w:t> question...}?-- Позоръ бѣгства за тобою, передъ изумленными глазами покинутаго флота, нисколько не меньше потери.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Входить</w:t>
      </w:r>
      <w:r w:rsidRPr="004A6E1A">
        <w:rPr>
          <w:rFonts w:eastAsia="Times New Roman"/>
          <w:color w:val="000000"/>
          <w:lang w:eastAsia="ru-RU"/>
        </w:rPr>
        <w:t> Антоній </w:t>
      </w:r>
      <w:r w:rsidRPr="004A6E1A">
        <w:rPr>
          <w:rFonts w:eastAsia="Times New Roman"/>
          <w:i/>
          <w:iCs/>
          <w:color w:val="000000"/>
          <w:lang w:eastAsia="ru-RU"/>
        </w:rPr>
        <w:t>съ</w:t>
      </w:r>
      <w:r w:rsidRPr="004A6E1A">
        <w:rPr>
          <w:rFonts w:eastAsia="Times New Roman"/>
          <w:color w:val="000000"/>
          <w:lang w:eastAsia="ru-RU"/>
        </w:rPr>
        <w:t> Эвфроніемъ.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Прошу, молчи.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Такъ это отвѣтъ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ЭВФ. 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 царицѣ окажется всякая милость, если она выдастъ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ЭВФ. Такъ сказалъ 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Передай это ей.-- Пошли къ мальчишкѣ Цезарю эту сѣдѣющую голову, и онъ по самый край наполнитъ твои желанія царствами.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Эту голову,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Ступай къ нему опять. Скажи, что его украшаютъ розы юности, что потому свѣтъ вправѣ ожидать отъ него большаго,-- что всѣ его сокровища, корабли, легіоны могутъ принадлежать и трусу, вожди котораго, служа даже ребенку, могутъ побѣждать такъ же, какъ и подъ начальствомъ Цезаря,-- что по этому я вызываю его забыть на время все неравенство нашихъ отношеній и сразиться со мною, удрученнымъ, мечемъ къ мечу, одинъ на одинъ. Или нѣтъ, я лучше напишу это; ступай за мною. </w:t>
      </w:r>
      <w:r w:rsidRPr="004A6E1A">
        <w:rPr>
          <w:rFonts w:eastAsia="Times New Roman"/>
          <w:i/>
          <w:iCs/>
          <w:color w:val="000000"/>
          <w:lang w:eastAsia="ru-RU"/>
        </w:rPr>
        <w:t>(Уходитъ съ Эвфроніемъ).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Да, побѣдоносный Цезарь такъ-вотъ и согласится отречься отъ счастія; такъ-вотъ и бросится на потѣшное единоборство съ такимъ бойцомъ, какъ ты!-- Видно и умъ-то людской частичка счастія: внѣшнее влечетъ за собою и внутреннее, чтобы все равно страдало. Ну, какъ вообразить, зная всѣ отношенія {Въ прежнихъ изданіяхъ: Knowing all </w:t>
      </w:r>
      <w:r w:rsidRPr="004A6E1A">
        <w:rPr>
          <w:rFonts w:eastAsia="Times New Roman"/>
          <w:i/>
          <w:iCs/>
          <w:color w:val="000000"/>
          <w:lang w:eastAsia="ru-RU"/>
        </w:rPr>
        <w:t>measures...</w:t>
      </w:r>
      <w:r w:rsidRPr="004A6E1A">
        <w:rPr>
          <w:rFonts w:eastAsia="Times New Roman"/>
          <w:color w:val="000000"/>
          <w:lang w:eastAsia="ru-RU"/>
        </w:rPr>
        <w:t> По экземпляру Колльера: Knowing all </w:t>
      </w:r>
      <w:r w:rsidRPr="004A6E1A">
        <w:rPr>
          <w:rFonts w:eastAsia="Times New Roman"/>
          <w:i/>
          <w:iCs/>
          <w:color w:val="000000"/>
          <w:lang w:eastAsia="ru-RU"/>
        </w:rPr>
        <w:t>miseries...</w:t>
      </w:r>
      <w:r w:rsidRPr="004A6E1A">
        <w:rPr>
          <w:rFonts w:eastAsia="Times New Roman"/>
          <w:color w:val="000000"/>
          <w:lang w:eastAsia="ru-RU"/>
        </w:rPr>
        <w:t>}, что благоденствующій приметъ вызовъ обездоленнаго? Цезарь, ты покорилъ и умъ его!</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Служитель.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СЛУЖ. Посланный отъ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Отъ Цезаря, и такъ за-просто?-- Видите ли, милыя, передъ отцвѣтающей розой затыкаютъ носъ и преклонявшіе колѣна передъ ея распуколькой.-- Введи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ЭНОБ. </w:t>
      </w:r>
      <w:r w:rsidRPr="004A6E1A">
        <w:rPr>
          <w:rFonts w:eastAsia="Times New Roman"/>
          <w:i/>
          <w:iCs/>
          <w:color w:val="000000"/>
          <w:lang w:eastAsia="ru-RU"/>
        </w:rPr>
        <w:t>(Про себя).</w:t>
      </w:r>
      <w:r w:rsidRPr="004A6E1A">
        <w:rPr>
          <w:rFonts w:eastAsia="Times New Roman"/>
          <w:color w:val="000000"/>
          <w:lang w:eastAsia="ru-RU"/>
        </w:rPr>
        <w:t> Моя честность начинаетъ враждовать со мной. Оно, конечно: неизмѣнная преданность глупцамъ и самую преданность дѣлаетъ глупостью; но вѣдь тотъ, кто до конца остается вѣренъ падшему властелину, побѣждаетъ и того, кто побѣдилъ властелина, завоевываетъ себѣ мѣсто въ исторіи.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Тирей.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Чего хочетъ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Выслушай меня наединѣ.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Здѣсь нѣтъ никого кромѣ друзей; говори смѣло.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Но можетъ быть они друзья и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Антонію нужно столько же друзей, сколько ихъ у Цезаря, а безъ того и мы не нужны ему. Угодно Цезарю -- нашъ вождь, съ радостью, сдѣлается его другомъ; чтожъ касается до насъ -- ты знаешь, мы друзья друзей его: стало будемъ друзьями и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ТИР. И такъ, знаменитѣйшая изъ женъ: Цезарь проситъ, что бы ты не столько думала о своемъ настоящемъ положеніи, сколько о томъ, что онъ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Это истинно царски; далѣе.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Онъ знаетъ, что ты обнимаешь Антонія не изъ любви, а изъ страха.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А потому и раны твоей чести возбуждаютъ въ немъ состраданіе, какъ поношеніе вынужденное -- нисколько не заслуженное.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Онъ богъ -- ему все извѣстно. Да, честь моя не сдана, а просто отнята.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w:t>
      </w:r>
      <w:r w:rsidRPr="004A6E1A">
        <w:rPr>
          <w:rFonts w:eastAsia="Times New Roman"/>
          <w:i/>
          <w:iCs/>
          <w:color w:val="000000"/>
          <w:lang w:eastAsia="ru-RU"/>
        </w:rPr>
        <w:t>(Про себя).</w:t>
      </w:r>
      <w:r w:rsidRPr="004A6E1A">
        <w:rPr>
          <w:rFonts w:eastAsia="Times New Roman"/>
          <w:color w:val="000000"/>
          <w:lang w:eastAsia="ru-RU"/>
        </w:rPr>
        <w:t> Спрошу Антонія: правда ли это?-- Бѣдный, ты такъ течешь, что и намъ пора предоставить тебя твоему крушенію. И твое драгоцѣннѣйшее покидаетъ тебя.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Угодно тебѣ, черезъ меня, передать Цезарю, чего ты отъ него желаешь; потому что, отчасти, онъ и самъ проситъ, чтобъ ты дала ему случай сдѣлать что нибудь для тебя угодное. Ему будетъ весьма пріятно, если ты обопрется на его счастіе, какъ на посохъ; но еще было бы пріятнѣе: услышать отъ меня, что ты оставила Марка Антонія и ищешь защиты у него, владыки міра {Въ прежнихъ изданіяхъ: And put yourself under his shroud, The universal landlord... По экземпляру Колльера: And put yourself under his shroud, </w:t>
      </w:r>
      <w:r w:rsidRPr="004A6E1A">
        <w:rPr>
          <w:rFonts w:eastAsia="Times New Roman"/>
          <w:i/>
          <w:iCs/>
          <w:color w:val="000000"/>
          <w:lang w:eastAsia="ru-RU"/>
        </w:rPr>
        <w:t>who is</w:t>
      </w:r>
      <w:r w:rsidRPr="004A6E1A">
        <w:rPr>
          <w:rFonts w:eastAsia="Times New Roman"/>
          <w:color w:val="000000"/>
          <w:lang w:eastAsia="ru-RU"/>
        </w:rPr>
        <w:t> The universal landlord...}.</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Твое имя?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Тирей.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Любезнѣйшій изъ пословъ, скажи великому Цезарю, что я, черезъ тебя, цѣлую его побѣдоносную руку {Въ прежнихъ изданіяхъ: Say to great Caesar </w:t>
      </w:r>
      <w:r w:rsidRPr="004A6E1A">
        <w:rPr>
          <w:rFonts w:eastAsia="Times New Roman"/>
          <w:i/>
          <w:iCs/>
          <w:color w:val="000000"/>
          <w:lang w:eastAsia="ru-RU"/>
        </w:rPr>
        <w:t>this</w:t>
      </w:r>
      <w:r w:rsidRPr="004A6E1A">
        <w:rPr>
          <w:rFonts w:eastAsia="Times New Roman"/>
          <w:color w:val="000000"/>
          <w:lang w:eastAsia="ru-RU"/>
        </w:rPr>
        <w:t> in </w:t>
      </w:r>
      <w:r w:rsidRPr="004A6E1A">
        <w:rPr>
          <w:rFonts w:eastAsia="Times New Roman"/>
          <w:i/>
          <w:iCs/>
          <w:color w:val="000000"/>
          <w:lang w:eastAsia="ru-RU"/>
        </w:rPr>
        <w:t>disputation: </w:t>
      </w:r>
      <w:r w:rsidRPr="004A6E1A">
        <w:rPr>
          <w:rFonts w:eastAsia="Times New Roman"/>
          <w:color w:val="000000"/>
          <w:lang w:eastAsia="ru-RU"/>
        </w:rPr>
        <w:t>I kiss bis conquering hand... По экземпляру Колльера: Say to great Caesar, </w:t>
      </w:r>
      <w:r w:rsidRPr="004A6E1A">
        <w:rPr>
          <w:rFonts w:eastAsia="Times New Roman"/>
          <w:i/>
          <w:iCs/>
          <w:color w:val="000000"/>
          <w:lang w:eastAsia="ru-RU"/>
        </w:rPr>
        <w:t>that</w:t>
      </w:r>
      <w:r w:rsidRPr="004A6E1A">
        <w:rPr>
          <w:rFonts w:eastAsia="Times New Roman"/>
          <w:color w:val="000000"/>
          <w:lang w:eastAsia="ru-RU"/>
        </w:rPr>
        <w:t> in </w:t>
      </w:r>
      <w:r w:rsidRPr="004A6E1A">
        <w:rPr>
          <w:rFonts w:eastAsia="Times New Roman"/>
          <w:i/>
          <w:iCs/>
          <w:color w:val="000000"/>
          <w:lang w:eastAsia="ru-RU"/>
        </w:rPr>
        <w:t>deputation</w:t>
      </w:r>
      <w:r w:rsidRPr="004A6E1A">
        <w:rPr>
          <w:rFonts w:eastAsia="Times New Roman"/>
          <w:color w:val="000000"/>
          <w:lang w:eastAsia="ru-RU"/>
        </w:rPr>
        <w:t> I kiss his conquering hand...}; скажи ему, что я готова положить корону къ ногамъ его, склонить передъ нимъ колѣна; скажи, что я желаю узнать судьбу Египта изъ всемогущихъ устъ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Это лучшій изъ всѣхъ путей. Когда, въ войнѣ благоразумія со счастіемъ, первое отваживается только на возможное -- его не сломитъ никакая случайность. Позволь мнѣ, въ знакъ глубочайшаго уваженія, облобызать твою руку.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Отецъ твоего Цезаря, часто, обдумывая завоеваніе царствъ, склонялъ уста свои къ этой недостойной рукѣ и осыпалъ ее поцѣлуями. </w:t>
      </w:r>
      <w:r w:rsidRPr="004A6E1A">
        <w:rPr>
          <w:rFonts w:eastAsia="Times New Roman"/>
          <w:i/>
          <w:iCs/>
          <w:color w:val="000000"/>
          <w:lang w:eastAsia="ru-RU"/>
        </w:rPr>
        <w:t>(Тирей цѣлуетъ ея руку).</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Изъявленія благосклонности, клянусь Юпитеромъ громовержцемъ!-- Кто ты, негодяй?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Исполнитель велѣній достойнѣйшаго, совершеннѣйшаго изъ людей, когда либо повелѣвавшихъ.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Не миновать тебѣ розогъ.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Сюда!-- Ахъ, ты, коршунъ!-- Боги и демоны, чтожъ это? власть моя таетъ. Давно ли, крикни я только: эй! и цари бѣжали ко мнѣ, какъ мальчишки на игры, восклицая: что тебѣ угодно?</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нѣсколько</w:t>
      </w:r>
      <w:r w:rsidRPr="004A6E1A">
        <w:rPr>
          <w:rFonts w:eastAsia="Times New Roman"/>
          <w:color w:val="000000"/>
          <w:lang w:eastAsia="ru-RU"/>
        </w:rPr>
        <w:t> Служителей.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Что у васъ нѣтъ ушей что ли?-- я все еще Антоній.-- Взять и высѣчь шута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Да, оно лучше играть со львенкомъ, чѣмъ со старымъ, умирающимъ львомъ.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АНТ. Мѣсяцъ и звѣзды!-- Высѣчь его.-- Еслибъ тутъ были двадцать царственныхъ данниковъ Цезаря, и я увидалъ, что они такъ дерзко распоряжаются рукой ея -- какъ зовутъ ее съ тѣхъ поръ, какъ она перестала быть Клеопатрой?-- </w:t>
      </w:r>
      <w:r w:rsidRPr="004A6E1A">
        <w:rPr>
          <w:rFonts w:eastAsia="Times New Roman"/>
          <w:color w:val="000000"/>
          <w:lang w:eastAsia="ru-RU"/>
        </w:rPr>
        <w:lastRenderedPageBreak/>
        <w:t>Сѣките его, пока не искривитъ лица, не завизжитъ о пощадѣ, какъ мальчишка.-- Берите!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ТИР. Антоній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Тащите его вонъ, а высѣчете -- приведите сюда. Шутъ Цезаря будетъ моимъ посломъ къ нему. </w:t>
      </w:r>
      <w:r w:rsidRPr="004A6E1A">
        <w:rPr>
          <w:rFonts w:eastAsia="Times New Roman"/>
          <w:i/>
          <w:iCs/>
          <w:color w:val="000000"/>
          <w:lang w:eastAsia="ru-RU"/>
        </w:rPr>
        <w:t>(Служители уводятъ Тирея)</w:t>
      </w:r>
      <w:r w:rsidRPr="004A6E1A">
        <w:rPr>
          <w:rFonts w:eastAsia="Times New Roman"/>
          <w:color w:val="000000"/>
          <w:lang w:eastAsia="ru-RU"/>
        </w:rPr>
        <w:t>.-- Ты была полуотцвѣтшей еще прежде, чѣмъ я узналъ тебя; о! неужели я оставилъ мое ложе въ Римѣ не смятымъ, отказался отъ счастія имѣть законное наслѣдство, и еще отъ сокровища изъ женщинъ -- для того только, чтобъ быть обманутымъ презрѣнной, не гнушающейся даже и рабами?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Другъ мой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Ты всегда была распутна; но когда мы закоснѣваемъ въ порокахъ -- о, горе -- мудрые боги залепляютъ наши глаза нашей же грязью, затемняютъ здравый смыслъ, заставляютъ обожать заблужденія; смѣются надъ нами, когда мы преважно идемъ къ погибели.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неужели дошло до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взялъ тебя, какъ кусокъ, остывшій на тарелкѣ покойнаго Цезаря; нѣтъ -- какъ объѣдокъ Кнея Помпея. Не говорю уже о другихъ, не внесенныхъ въ книгу молвы, продѣлкахъ твоего сладострастія; вѣдь мнѣ извѣстно, что если ты и догадывалась что такое воздержаніе, такъ все-таки никогда не знала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Къ чему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Позволить рабу, готовому взять на водку и воскликнуть: да наградятъ васъ за это боги!-- обращаться такъ за просто съ подругой игръ моихъ, съ твоей рукой, съ этой царственной печатью, съ этой заложницей душъ великихъ!-- О, зачѣмъ я не на холмахъ Басанскихъ -- я переревѣлъ бы все рогатое стадо! Я имѣю причину неистовствовать; высказывать ее вѣжливо -- все равно, что повѣшенному благодарить палача за то, что скоро покончилъ его.</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Служители </w:t>
      </w:r>
      <w:r w:rsidRPr="004A6E1A">
        <w:rPr>
          <w:rFonts w:eastAsia="Times New Roman"/>
          <w:i/>
          <w:iCs/>
          <w:color w:val="000000"/>
          <w:lang w:eastAsia="ru-RU"/>
        </w:rPr>
        <w:t>возвращаются съ</w:t>
      </w:r>
      <w:r w:rsidRPr="004A6E1A">
        <w:rPr>
          <w:rFonts w:eastAsia="Times New Roman"/>
          <w:color w:val="000000"/>
          <w:lang w:eastAsia="ru-RU"/>
        </w:rPr>
        <w:t> Тиреемъ.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Высѣкли?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сл. Отлично.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Кричалъ? молилъ пощады?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сл. Молилъ.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Если твой отецъ живъ еще -- пусть пожалѣетъ, что ты родился не дочерью; жалѣй и ты, что слѣдовалъ за торжествующимъ Цезаремъ, потому что именно за то и высѣченъ. Отнынѣ бѣлыя ручки царицъ да повергаютъ тебя въ лихорадку; дрожи отъ одного взгляда на нихъ.-- Ступай назадъ, къ Цезарю, и передай ему, какъ былъ принятъ; скажи, что онъ раздражаетъ меня своимъ высокомѣріемъ и пренебреженіемъ, намеками на то, что я теперь и забвеніемъ того, что я былъ,-- что онъ раздражаетъ меня, потому что это такъ легко, когда благодатныя созвѣздія, прежде руководившія мною, совершенно выступили изъ своихъ орбитъ и озаряютъ только бездны ада. Если моя рѣчь и пріемъ не понравятся ему -- скажи, что у него Гипархъ, мой отпущеникъ: онъ можетъ сѣчь, вѣшать, мучить его сколько угодно, чтобъ поквитаться со мною. Скажи ему все это. Теперь, ступай, убирайся съ своими рубцами! </w:t>
      </w:r>
      <w:r w:rsidRPr="004A6E1A">
        <w:rPr>
          <w:rFonts w:eastAsia="Times New Roman"/>
          <w:i/>
          <w:iCs/>
          <w:color w:val="000000"/>
          <w:lang w:eastAsia="ru-RU"/>
        </w:rPr>
        <w:t>(Тирей уходитъ</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Кончилъ?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Увы! затмилась земная луна моя, и это предзнаменуетъ одно только паденіе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подожду, пока ты успокоится.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Чтобъ польстить Цезарю, ты рада дѣлать глазки даже рабу, застегивающему его поясъ.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Не знать меня до сихъ поръ!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АНТ. Быть такъ холодной ко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другъ мой, если это правда -- да зародитъ же небо, холодомъ моего сердца, страшнѣйшій градъ; да отравитъ его при самомъ зарожденіи; да падетъ первая градина на мою выю и да умертвитъ меня, только что растаетъ. Да уничтожитъ вторая Цезаріона; да погибнутъ затѣмъ, отъ таянія этой ледяной бури, и все отродье чрева моего и мои храбрые Египтяне, и да лежатъ непогребенными, пока не погребутъ ихъ въ себя мухи и комары Нила!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Довольно; я вѣрю тебѣ. Цезарь собирается на Александрію: здѣсь я противостану его счастію. Наше сухопутное войско держалось какъ нельзя лучше, и разсѣянные корабли наши соединились снова въ одну грозную массу. Гдѣжъ было ты, сердце мое?-- Слушай, царица: явлюсь еще разъ съ поля битвы цѣловать эти губки -- явлюсь въ крови; я и мечь мой приготовимъ богатую жатву для лѣтописей. Надежда жива еще.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Узнаю моего героя!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Утрою силы духа, сердца, мышцъ; буду драться безпощадно. Прежде, когда дни мои текли свѣтло и покойно, люди искупали у меня жизнь шуткой; теперь -- скрежеща зубами, примусь отправлять въ преисподнюю все противящееся мнѣ.-- Идемъ, проведемъ еще одну веселую ночь. Позовите всѣхъ, насупившихся сподвижниковъ моихъ; наполните чаши: насмѣемся еще разъ надъ полунощнымъ колоколомъ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Нынче день моего рожденія. Я думала, что проведу его тихо, безъ всякаго торжества; но мой другъ сталъ снова Антоніемъ, и я снова Клеопатра.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Повеселимся еще.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Созвать всѣхъ благородныхъ сподвижниковъ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Да, созвать. Я поговорю съ ними, а ночью пропитаю рубцы ихъ виномъ.-- Идемъ, моя царица: во мнѣ довольно еще силъ. Завтра, въ битвѣ, я влюблю въ себя и самую смерть, потому что буду гибельнѣе чумной косы ея. </w:t>
      </w:r>
      <w:r w:rsidRPr="004A6E1A">
        <w:rPr>
          <w:rFonts w:eastAsia="Times New Roman"/>
          <w:i/>
          <w:iCs/>
          <w:color w:val="000000"/>
          <w:lang w:eastAsia="ru-RU"/>
        </w:rPr>
        <w:t>(Уходить cъ Клеопатрой и свитой).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Теперь онъ готовъ состязаться даже съ молніей. Придти въ изступленіе -- выпугнуть себя изъ страха; въ такомъ расположеніи и голубь будетъ клевать ястреба. И тутъ вижу, что мужество нашего полководца возстановляется ослабленіемъ мозга; а когда мужество живетъ на счетъ разсудка -- оно пожираетъ и мечь, которымъ сражается. Надо подумать, какъ оставить его. </w:t>
      </w:r>
      <w:r w:rsidRPr="004A6E1A">
        <w:rPr>
          <w:rFonts w:eastAsia="Times New Roman"/>
          <w:i/>
          <w:iCs/>
          <w:color w:val="000000"/>
          <w:lang w:eastAsia="ru-RU"/>
        </w:rPr>
        <w:t>(Уходить).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outlineLvl w:val="4"/>
        <w:rPr>
          <w:rFonts w:eastAsia="Times New Roman"/>
          <w:b/>
          <w:bCs/>
          <w:color w:val="000000"/>
          <w:lang w:eastAsia="ru-RU"/>
        </w:rPr>
      </w:pPr>
      <w:r w:rsidRPr="004A6E1A">
        <w:rPr>
          <w:rFonts w:eastAsia="Times New Roman"/>
          <w:b/>
          <w:bCs/>
          <w:color w:val="000000"/>
          <w:lang w:eastAsia="ru-RU"/>
        </w:rPr>
        <w:t>ДѢЙСТВІЕ IV.</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Лагерь Цезаря передъ Александріей.</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Цезарь, </w:t>
      </w:r>
      <w:r w:rsidRPr="004A6E1A">
        <w:rPr>
          <w:rFonts w:eastAsia="Times New Roman"/>
          <w:i/>
          <w:iCs/>
          <w:color w:val="000000"/>
          <w:lang w:eastAsia="ru-RU"/>
        </w:rPr>
        <w:t>читая письмо</w:t>
      </w:r>
      <w:r w:rsidRPr="004A6E1A">
        <w:rPr>
          <w:rFonts w:eastAsia="Times New Roman"/>
          <w:color w:val="000000"/>
          <w:lang w:eastAsia="ru-RU"/>
        </w:rPr>
        <w:t>, Агриппа, Меценатъ </w:t>
      </w:r>
      <w:r w:rsidRPr="004A6E1A">
        <w:rPr>
          <w:rFonts w:eastAsia="Times New Roman"/>
          <w:i/>
          <w:iCs/>
          <w:color w:val="000000"/>
          <w:lang w:eastAsia="ru-RU"/>
        </w:rPr>
        <w:t>и другіе</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Онъ называетъ меня мальчишкой; журитъ, какъ будто имѣетъ возможность выгнать изъ Египта; сѣчетъ розгами моего посла, вызываетъ меня на единоборство: Антоній -- Цезаря! Пусть же знаетъ старый гуляка, что у меня много другихъ путей къ смерти, что я смѣюсь надъ его вызовомъ.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Цезарь не долженъ забывать, что бѣснованіе такого человѣка, какъ Антоній -- признакъ, что онъ загнанъ уже до полусмерти. Не давай ему вздохнуть, пользуйся его разстройствомъ; ярость -- всегда плохая охрана.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ЦЕЗ. Извѣстите опытнѣйшихъ изъ военачальниковъ, что завтра мы намѣрены дать послѣднюю изъ многихъ битвъ. Въ нашихъ рядахъ много недавно </w:t>
      </w:r>
      <w:r w:rsidRPr="004A6E1A">
        <w:rPr>
          <w:rFonts w:eastAsia="Times New Roman"/>
          <w:color w:val="000000"/>
          <w:lang w:eastAsia="ru-RU"/>
        </w:rPr>
        <w:lastRenderedPageBreak/>
        <w:t>служившихъ Марку Антонію -- ему не ускользнуть. Устройте затѣмъ пиръ для войска; запасовъ у насъ достаточно, а оно стоитъ, чтобъ мы поистощили ихъ.-- Бѣдный Антоній! </w:t>
      </w:r>
      <w:r w:rsidRPr="004A6E1A">
        <w:rPr>
          <w:rFonts w:eastAsia="Times New Roman"/>
          <w:i/>
          <w:iCs/>
          <w:color w:val="000000"/>
          <w:lang w:eastAsia="ru-RU"/>
        </w:rPr>
        <w:t>(Уходить).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2.</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Антоній, Клеопатра, Энобарбъ, Харміана, Ира, Алексасъ </w:t>
      </w:r>
      <w:r w:rsidRPr="004A6E1A">
        <w:rPr>
          <w:rFonts w:eastAsia="Times New Roman"/>
          <w:i/>
          <w:iCs/>
          <w:color w:val="000000"/>
          <w:lang w:eastAsia="ru-RU"/>
        </w:rPr>
        <w:t>и другіе</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Такъ онъ не хочетъ помѣриться со мною, Домицій?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Нѣтъ.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Почему 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Потому что, находясь въ положеніи въ двадцать разъ лучшемъ, полагаетъ себя двадцатью противъ одного.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Завтра, Энобарбъ, я сражусь и на морѣ и на сушѣ, и останусь ли живъ, паду ли -- воскрешу умирающую честь, выкупавъ ее въ крови. И ты вѣдь будешь биться не хуже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Восклицая: погибай все!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Прекрасно!-- Позвать моихъ служителей; не пожалѣемъ ничего для пира этой ночи.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Служители.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Дай мнѣ твою руку -- ты всегда былъ честенъ; и ты -- и ты -- и ты. Вы служили мнѣ вѣрно, и цари были вамъ товарищами.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w:t>
      </w:r>
      <w:r w:rsidRPr="004A6E1A">
        <w:rPr>
          <w:rFonts w:eastAsia="Times New Roman"/>
          <w:i/>
          <w:iCs/>
          <w:color w:val="000000"/>
          <w:lang w:eastAsia="ru-RU"/>
        </w:rPr>
        <w:t>(Про себя).</w:t>
      </w:r>
      <w:r w:rsidRPr="004A6E1A">
        <w:rPr>
          <w:rFonts w:eastAsia="Times New Roman"/>
          <w:color w:val="000000"/>
          <w:lang w:eastAsia="ru-RU"/>
        </w:rPr>
        <w:t> Одна изъ странныхъ продѣлокъ, вынуждаемыхъ грустью.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 ты честный малый. Я желалъ бы раздѣлиться на столько, сколько васъ, а васъ соединить въ одного Антонія, чтобъ отслужить вамъ такъ, какъ вы служили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СЛУЖИТЕЛИ. Да не попустятъ этого боги!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Спасибо, друзья мои; послужите мнѣ эту ночь. Смотрите, чтобъ моя чаша не стояла пустой; ухаживайте за мной, какъ будто мое государство все еще товарищъ вамъ, все еще внимаетъ моимъ велѣніямъ.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 хочетъ 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Прослезить своихъ приверженцевъ.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Послужите мнѣ эту ночь: можетъ быть она послѣдняя вашей службы; можетъ быть вы уже не увидите меня, или увидите изувѣченной тѣнью; можетъ быть завтра вамъ придется служить другому господину. Я смотрю на васъ, какъ человѣкъ навсегда прощающійся; но я не гоню васъ отъ себя, честные друзья мои: какъ господинъ, сочетавшійся съ вашей службой, я не разстанусь съ вами до самой смерти. Послужите мнѣ въ эту ночь еще какіе нибудь два часа, больше я не требую, и да вознаградятъ васъ за это боги!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Что за мысль повергать ихъ въ такое уныніе. Посмотри -- они плачутъ; да и я -- оселъ -- чувствую какъ бы приближеніе чеснока къ глазамъ моимъ. Не срами насъ -- не дѣлай бабами.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АНТ. Перестаньте, перестаньте! клянусь честью, я не хотѣлъ этого. Тамъ, гдѣ падаютъ такія капли -- выростаетъ добро. Любезные друзья мои, вы придали моимъ словамъ слишкомъ уже грустное значеніе; я хотѣлъ ободрить васъ, просилъ уничтожить эту ночь свѣтильниками. Знайте: я полагаю большія надежды на утро; </w:t>
      </w:r>
      <w:r w:rsidRPr="004A6E1A">
        <w:rPr>
          <w:rFonts w:eastAsia="Times New Roman"/>
          <w:color w:val="000000"/>
          <w:lang w:eastAsia="ru-RU"/>
        </w:rPr>
        <w:lastRenderedPageBreak/>
        <w:t>я поведу васъ туда, гдѣ ждетъ меня не смерть и честь, а жизнь побѣдоносная. Идемъ, же ужинать: утопимъ всѣ заботы! </w:t>
      </w:r>
      <w:r w:rsidRPr="004A6E1A">
        <w:rPr>
          <w:rFonts w:eastAsia="Times New Roman"/>
          <w:i/>
          <w:iCs/>
          <w:color w:val="000000"/>
          <w:lang w:eastAsia="ru-RU"/>
        </w:rPr>
        <w:t>(Уходятъ</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3.</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Передъ дворцомъ.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два</w:t>
      </w:r>
      <w:r w:rsidRPr="004A6E1A">
        <w:rPr>
          <w:rFonts w:eastAsia="Times New Roman"/>
          <w:color w:val="000000"/>
          <w:lang w:eastAsia="ru-RU"/>
        </w:rPr>
        <w:t> Солдата </w:t>
      </w:r>
      <w:r w:rsidRPr="004A6E1A">
        <w:rPr>
          <w:rFonts w:eastAsia="Times New Roman"/>
          <w:i/>
          <w:iCs/>
          <w:color w:val="000000"/>
          <w:lang w:eastAsia="ru-RU"/>
        </w:rPr>
        <w:t>на стражу</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Покойной ночи, братъ. А жаркій будетъ день завтра.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Такъ или сякъ -- онъ порѣшитъ все. Ты ничего не слыхалъ особеннаго?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Ничего, а развѣ есть что нибудь?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Кажется пустые толки? Покойной ночи.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Прощай.</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еще два</w:t>
      </w:r>
      <w:r w:rsidRPr="004A6E1A">
        <w:rPr>
          <w:rFonts w:eastAsia="Times New Roman"/>
          <w:color w:val="000000"/>
          <w:lang w:eastAsia="ru-RU"/>
        </w:rPr>
        <w:t> Солдата.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Смотрѣть въ оба, товарищи.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Совѣтую и тебѣ тоже. Покойной ночи. </w:t>
      </w:r>
      <w:r w:rsidRPr="004A6E1A">
        <w:rPr>
          <w:rFonts w:eastAsia="Times New Roman"/>
          <w:i/>
          <w:iCs/>
          <w:color w:val="000000"/>
          <w:lang w:eastAsia="ru-RU"/>
        </w:rPr>
        <w:t>(Два первые занимаютъ посты свои).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4. сол. А наши мѣста здѣсь. </w:t>
      </w:r>
      <w:r w:rsidRPr="004A6E1A">
        <w:rPr>
          <w:rFonts w:eastAsia="Times New Roman"/>
          <w:i/>
          <w:iCs/>
          <w:color w:val="000000"/>
          <w:lang w:eastAsia="ru-RU"/>
        </w:rPr>
        <w:t>(Становятся на мѣста). </w:t>
      </w:r>
      <w:r w:rsidRPr="004A6E1A">
        <w:rPr>
          <w:rFonts w:eastAsia="Times New Roman"/>
          <w:color w:val="000000"/>
          <w:lang w:eastAsia="ru-RU"/>
        </w:rPr>
        <w:t>Да, посчастливится завтра нашему флоту, я увѣренъ, и сухопутное войско постоитъ за себя.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Что и говорить: войско славное, полное отваги. </w:t>
      </w:r>
      <w:r w:rsidRPr="004A6E1A">
        <w:rPr>
          <w:rFonts w:eastAsia="Times New Roman"/>
          <w:i/>
          <w:iCs/>
          <w:color w:val="000000"/>
          <w:lang w:eastAsia="ru-RU"/>
        </w:rPr>
        <w:t>(Звуки гобоевъ подъ сценой).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4. сол. Молчи; что это такое?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Молчите, молчите!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Слышите?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Музыка въ воздухѣ.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Подъ землей.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4. сол. Это кажется хорошее предзнаменованіе?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Нѣтъ.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Да молчите, говорятъ вамъ. Что бы это значило?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А то, что Геркулесъ, любимый богъ Антонія, теперь оставляетъ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Пойдемъ, спросимъ у другихъ стражей: слышатъ ли они тоже, что и мы. </w:t>
      </w:r>
      <w:r w:rsidRPr="004A6E1A">
        <w:rPr>
          <w:rFonts w:eastAsia="Times New Roman"/>
          <w:i/>
          <w:iCs/>
          <w:color w:val="000000"/>
          <w:lang w:eastAsia="ru-RU"/>
        </w:rPr>
        <w:t>(Подходятъ къ другому посту).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Что это, товарищи?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ВСѢ. </w:t>
      </w:r>
      <w:r w:rsidRPr="004A6E1A">
        <w:rPr>
          <w:rFonts w:eastAsia="Times New Roman"/>
          <w:i/>
          <w:iCs/>
          <w:color w:val="000000"/>
          <w:lang w:eastAsia="ru-RU"/>
        </w:rPr>
        <w:t>(Переговаривая между собою.)</w:t>
      </w:r>
      <w:r w:rsidRPr="004A6E1A">
        <w:rPr>
          <w:rFonts w:eastAsia="Times New Roman"/>
          <w:color w:val="000000"/>
          <w:lang w:eastAsia="ru-RU"/>
        </w:rPr>
        <w:t> Что это? что это? Такъ и вы слышите?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Какъ же. Вѣдь это очень странно.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Слышите, слышите?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Пойдемте за звуками на сколько можно; посмотримъ, чѣмъ это кончится.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ВСѢ. Идемъ. Чудно! право, чудно!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4.</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Антоній, Клеопатра, Харміана </w:t>
      </w:r>
      <w:r w:rsidRPr="004A6E1A">
        <w:rPr>
          <w:rFonts w:eastAsia="Times New Roman"/>
          <w:i/>
          <w:iCs/>
          <w:color w:val="000000"/>
          <w:lang w:eastAsia="ru-RU"/>
        </w:rPr>
        <w:t>и</w:t>
      </w:r>
      <w:r w:rsidRPr="004A6E1A">
        <w:rPr>
          <w:rFonts w:eastAsia="Times New Roman"/>
          <w:color w:val="000000"/>
          <w:lang w:eastAsia="ru-RU"/>
        </w:rPr>
        <w:t> Служители.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Эросъ! Эросъ, мои доспѣхи!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Сосни немного.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АНТ. Нѣтъ, моя голубка. Мои доспѣхи, Эросъ!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Эросъ </w:t>
      </w:r>
      <w:r w:rsidRPr="004A6E1A">
        <w:rPr>
          <w:rFonts w:eastAsia="Times New Roman"/>
          <w:i/>
          <w:iCs/>
          <w:color w:val="000000"/>
          <w:lang w:eastAsia="ru-RU"/>
        </w:rPr>
        <w:t>съ доспѣхами.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Облекай меня въ желѣзо, любезный {Въ прежнихъ изданія: put </w:t>
      </w:r>
      <w:r w:rsidRPr="004A6E1A">
        <w:rPr>
          <w:rFonts w:eastAsia="Times New Roman"/>
          <w:i/>
          <w:iCs/>
          <w:color w:val="000000"/>
          <w:lang w:eastAsia="ru-RU"/>
        </w:rPr>
        <w:t>thine</w:t>
      </w:r>
      <w:r w:rsidRPr="004A6E1A">
        <w:rPr>
          <w:rFonts w:eastAsia="Times New Roman"/>
          <w:color w:val="000000"/>
          <w:lang w:eastAsia="ru-RU"/>
        </w:rPr>
        <w:t> iron on... По экземпляру Колльера: put </w:t>
      </w:r>
      <w:r w:rsidRPr="004A6E1A">
        <w:rPr>
          <w:rFonts w:eastAsia="Times New Roman"/>
          <w:i/>
          <w:iCs/>
          <w:color w:val="000000"/>
          <w:lang w:eastAsia="ru-RU"/>
        </w:rPr>
        <w:t>mine</w:t>
      </w:r>
      <w:r w:rsidRPr="004A6E1A">
        <w:rPr>
          <w:rFonts w:eastAsia="Times New Roman"/>
          <w:color w:val="000000"/>
          <w:lang w:eastAsia="ru-RU"/>
        </w:rPr>
        <w:t> iron on...}. Если Фортуна не улыбнется намъ нынче -- такъ это развѣ за то, что мы смѣемся надъ ней.-- Проворнѣй!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помогу.-- Куда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Нѣтъ, оставь -- не мѣшай; вѣдь ты оруженосецъ моего сердца.-- Ну вотъ, и ошиблась; сюда, сюда!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Постой.-- Такъ теперь?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Такъ, такъ,-- теперь мы побѣдимъ непремѣнно.-- Видишь, старый товарищъ? Ступай, вооружись самъ.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Сейчасъ.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Дурно застегнула?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Превосходно! Тотъ, кому вздумается разстегнуть это прежде, чѣмъ захотимъ разоблачиться для отдохновенія -- узнаетъ что такое буря {Въ прежнихъ изданіяхъ: shall </w:t>
      </w:r>
      <w:r w:rsidRPr="004A6E1A">
        <w:rPr>
          <w:rFonts w:eastAsia="Times New Roman"/>
          <w:i/>
          <w:iCs/>
          <w:color w:val="000000"/>
          <w:lang w:eastAsia="ru-RU"/>
        </w:rPr>
        <w:t>hear</w:t>
      </w:r>
      <w:r w:rsidRPr="004A6E1A">
        <w:rPr>
          <w:rFonts w:eastAsia="Times New Roman"/>
          <w:color w:val="000000"/>
          <w:lang w:eastAsia="ru-RU"/>
        </w:rPr>
        <w:t> а storm... По экземпляру Колльера: shall </w:t>
      </w:r>
      <w:r w:rsidRPr="004A6E1A">
        <w:rPr>
          <w:rFonts w:eastAsia="Times New Roman"/>
          <w:i/>
          <w:iCs/>
          <w:color w:val="000000"/>
          <w:lang w:eastAsia="ru-RU"/>
        </w:rPr>
        <w:t>bear</w:t>
      </w:r>
      <w:r w:rsidRPr="004A6E1A">
        <w:rPr>
          <w:rFonts w:eastAsia="Times New Roman"/>
          <w:color w:val="000000"/>
          <w:lang w:eastAsia="ru-RU"/>
        </w:rPr>
        <w:t> а storm...}.-- Оплошалъ, Эросъ; моя царица ловчѣе тебя. Ступай.-- О, любовь моя, еслибъ ты могла видѣть, какъ я нынче буду сражаться; еслибъ ты понимала это царственное занятіе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Входить</w:t>
      </w:r>
      <w:r w:rsidRPr="004A6E1A">
        <w:rPr>
          <w:rFonts w:eastAsia="Times New Roman"/>
          <w:color w:val="000000"/>
          <w:lang w:eastAsia="ru-RU"/>
        </w:rPr>
        <w:t> Военачальникъ </w:t>
      </w:r>
      <w:r w:rsidRPr="004A6E1A">
        <w:rPr>
          <w:rFonts w:eastAsia="Times New Roman"/>
          <w:i/>
          <w:iCs/>
          <w:color w:val="000000"/>
          <w:lang w:eastAsia="ru-RU"/>
        </w:rPr>
        <w:t>въ полномъ вооруженіи.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ты увидала бы, какъ искусенъ въ этомъ дѣлѣ твой Антоній.-- </w:t>
      </w:r>
      <w:r w:rsidRPr="004A6E1A">
        <w:rPr>
          <w:rFonts w:eastAsia="Times New Roman"/>
          <w:i/>
          <w:iCs/>
          <w:color w:val="000000"/>
          <w:lang w:eastAsia="ru-RU"/>
        </w:rPr>
        <w:t>(Военачальнику).</w:t>
      </w:r>
      <w:r w:rsidRPr="004A6E1A">
        <w:rPr>
          <w:rFonts w:eastAsia="Times New Roman"/>
          <w:color w:val="000000"/>
          <w:lang w:eastAsia="ru-RU"/>
        </w:rPr>
        <w:t> Здравствуй! Видно, что ты знаешь воинскія обязанности; любимая работа поднимаетъ рано, и мы съ радостью принимаемся за нее.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вое. Какъ ни рано, благородный вождь, а тысячи ждутъ уже тебя, въ кованномъ убранствѣ, у пристани. </w:t>
      </w:r>
      <w:r w:rsidRPr="004A6E1A">
        <w:rPr>
          <w:rFonts w:eastAsia="Times New Roman"/>
          <w:i/>
          <w:iCs/>
          <w:color w:val="000000"/>
          <w:lang w:eastAsia="ru-RU"/>
        </w:rPr>
        <w:t>(За сценой крики</w:t>
      </w:r>
      <w:r w:rsidRPr="004A6E1A">
        <w:rPr>
          <w:rFonts w:eastAsia="Times New Roman"/>
          <w:color w:val="000000"/>
          <w:lang w:eastAsia="ru-RU"/>
        </w:rPr>
        <w:t>, </w:t>
      </w:r>
      <w:r w:rsidRPr="004A6E1A">
        <w:rPr>
          <w:rFonts w:eastAsia="Times New Roman"/>
          <w:i/>
          <w:iCs/>
          <w:color w:val="000000"/>
          <w:lang w:eastAsia="ru-RU"/>
        </w:rPr>
        <w:t>трубы и литавры).</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Входить еще нѣсколько</w:t>
      </w:r>
      <w:r w:rsidRPr="004A6E1A">
        <w:rPr>
          <w:rFonts w:eastAsia="Times New Roman"/>
          <w:color w:val="000000"/>
          <w:lang w:eastAsia="ru-RU"/>
        </w:rPr>
        <w:t> Военачальниковъ </w:t>
      </w:r>
      <w:r w:rsidRPr="004A6E1A">
        <w:rPr>
          <w:rFonts w:eastAsia="Times New Roman"/>
          <w:i/>
          <w:iCs/>
          <w:color w:val="000000"/>
          <w:lang w:eastAsia="ru-RU"/>
        </w:rPr>
        <w:t>и</w:t>
      </w:r>
      <w:r w:rsidRPr="004A6E1A">
        <w:rPr>
          <w:rFonts w:eastAsia="Times New Roman"/>
          <w:color w:val="000000"/>
          <w:lang w:eastAsia="ru-RU"/>
        </w:rPr>
        <w:t> Солдатъ.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вое. Утро чудесное.-- Здравствуй, полководецъ!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ВСѢ. Добраго утра, полководецъ!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Прекрасный привѣтъ, друзья мои. Утро это, какъ духъ многообѣщающаго юноши, засіяло раньше обыкновеннаго.-- Такъ, такъ -- это сюда -- хорошо!-- Прощай, царица! что бы тамъ ни случилось со мной -- это поцѣлуй воина. </w:t>
      </w:r>
      <w:r w:rsidRPr="004A6E1A">
        <w:rPr>
          <w:rFonts w:eastAsia="Times New Roman"/>
          <w:i/>
          <w:iCs/>
          <w:color w:val="000000"/>
          <w:lang w:eastAsia="ru-RU"/>
        </w:rPr>
        <w:t>(Цѣлуетъ ее).</w:t>
      </w:r>
      <w:r w:rsidRPr="004A6E1A">
        <w:rPr>
          <w:rFonts w:eastAsia="Times New Roman"/>
          <w:color w:val="000000"/>
          <w:lang w:eastAsia="ru-RU"/>
        </w:rPr>
        <w:t> Я далъ бы право упрекать, вгонять меня въ краску, еслибъ вздумалъ длить наше разставанье пустыми рѣчами. Я оставляю тебя, какъ человѣкъ закаленный.-- За мной, желающіе сражаться! я доставлю вамъ случай.-- Прощай! </w:t>
      </w:r>
      <w:r w:rsidRPr="004A6E1A">
        <w:rPr>
          <w:rFonts w:eastAsia="Times New Roman"/>
          <w:i/>
          <w:iCs/>
          <w:color w:val="000000"/>
          <w:lang w:eastAsia="ru-RU"/>
        </w:rPr>
        <w:t>(Уходитъ съ Эросомъ</w:t>
      </w:r>
      <w:r w:rsidRPr="004A6E1A">
        <w:rPr>
          <w:rFonts w:eastAsia="Times New Roman"/>
          <w:color w:val="000000"/>
          <w:lang w:eastAsia="ru-RU"/>
        </w:rPr>
        <w:t>, </w:t>
      </w:r>
      <w:r w:rsidRPr="004A6E1A">
        <w:rPr>
          <w:rFonts w:eastAsia="Times New Roman"/>
          <w:i/>
          <w:iCs/>
          <w:color w:val="000000"/>
          <w:lang w:eastAsia="ru-RU"/>
        </w:rPr>
        <w:t>военачальниками и солдатами).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Угодно тебѣ возвратиться въ свою комнату?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 проводите меня. Онъ удалился, какъ герой. О, еслибъ онъ и Цезарь кончили эту войну единоборствомъ! Тогда, Антоній -- но теперь -- идемте.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5.</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Лагерь Антонія близь Александріи.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Трубы</w:t>
      </w:r>
      <w:r w:rsidRPr="004A6E1A">
        <w:rPr>
          <w:rFonts w:eastAsia="Times New Roman"/>
          <w:color w:val="000000"/>
          <w:lang w:eastAsia="ru-RU"/>
        </w:rPr>
        <w:t>. </w:t>
      </w:r>
      <w:r w:rsidRPr="004A6E1A">
        <w:rPr>
          <w:rFonts w:eastAsia="Times New Roman"/>
          <w:i/>
          <w:iCs/>
          <w:color w:val="000000"/>
          <w:lang w:eastAsia="ru-RU"/>
        </w:rPr>
        <w:t>Входитъ</w:t>
      </w:r>
      <w:r w:rsidRPr="004A6E1A">
        <w:rPr>
          <w:rFonts w:eastAsia="Times New Roman"/>
          <w:color w:val="000000"/>
          <w:lang w:eastAsia="ru-RU"/>
        </w:rPr>
        <w:t> Антоній </w:t>
      </w:r>
      <w:r w:rsidRPr="004A6E1A">
        <w:rPr>
          <w:rFonts w:eastAsia="Times New Roman"/>
          <w:i/>
          <w:iCs/>
          <w:color w:val="000000"/>
          <w:lang w:eastAsia="ru-RU"/>
        </w:rPr>
        <w:t>съ</w:t>
      </w:r>
      <w:r w:rsidRPr="004A6E1A">
        <w:rPr>
          <w:rFonts w:eastAsia="Times New Roman"/>
          <w:color w:val="000000"/>
          <w:lang w:eastAsia="ru-RU"/>
        </w:rPr>
        <w:t> Эросомъ </w:t>
      </w:r>
      <w:r w:rsidRPr="004A6E1A">
        <w:rPr>
          <w:rFonts w:eastAsia="Times New Roman"/>
          <w:i/>
          <w:iCs/>
          <w:color w:val="000000"/>
          <w:lang w:eastAsia="ru-RU"/>
        </w:rPr>
        <w:t>и встрѣчается съ </w:t>
      </w:r>
      <w:r w:rsidRPr="004A6E1A">
        <w:rPr>
          <w:rFonts w:eastAsia="Times New Roman"/>
          <w:color w:val="000000"/>
          <w:lang w:eastAsia="ru-RU"/>
        </w:rPr>
        <w:t>Солдатомъ.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СОЛ. Да даруютъ боги, чтобъ этотъ день оказался счастливымъ днемъ для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Жалѣю, что ты и твои раны не убѣдили меня тогда сражаться на сушѣ.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Послушайся тогда -- и отпавшіе цари, и воинъ, покинувшій тебя нынѣшнимъ утромъ, слѣдовали бы и теперь за тобою.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Ктожъ покинулъ меня нынѣшнимъ утромъ?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Кто? человѣкъ бывшій всегда близь тебя. Позови Энобарба -- онъ не услышитъ, или закричитъ тебѣ изъ Цезарева стана: "я ужъ не изъ твоихъ!"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Не можетъ бытъ.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Онъ перешолъ къ Цезарю.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Но сундуковъ и сокровищь своихъ онъ не захватилъ съ собою.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 онъ передался?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Это вѣрно.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Ступай, Эросъ, отправь къ нему его сокровища -- отправь все, до малѣйшей бездѣлицы; я приказываю тебѣ. Напиши ему -- я подпишу -- что я дружески прощаюсь съ нимъ; что желаю, чтобъ онъ навсегда избавился отъ необходимости мѣнять господина.-- Моя судьба развращаетъ и честнѣйшихъ.-- Ступай.-- О,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6.</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Лагерь Цезаря передъ Александріей.</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Трубы. Входятъ:</w:t>
      </w:r>
      <w:r w:rsidRPr="004A6E1A">
        <w:rPr>
          <w:rFonts w:eastAsia="Times New Roman"/>
          <w:color w:val="000000"/>
          <w:lang w:eastAsia="ru-RU"/>
        </w:rPr>
        <w:t> Цезарь, Агриппа, Энобарбъ </w:t>
      </w:r>
      <w:r w:rsidRPr="004A6E1A">
        <w:rPr>
          <w:rFonts w:eastAsia="Times New Roman"/>
          <w:i/>
          <w:iCs/>
          <w:color w:val="000000"/>
          <w:lang w:eastAsia="ru-RU"/>
        </w:rPr>
        <w:t>и другіе.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Выводи, Агриппа, войска и начинай битву. Да обвѣсти, что мы хотимъ, чтобъ Антоній былъ взятъ живый.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Обвѣщу.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Конецъ раздоровъ близокъ. Не измѣнитъ намъ счастіе и въ этотъ день -- разтроенный міръ увѣнчается мирною оливой.</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Вѣстникъ.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ВѢСТ. Антоній на полѣ уже битвы.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Ступай, скажи Агриппѣ, чтобъ онъ поставилъ въ первые ряды перебѣжчиковъ. Такимъ образомъ, ярость Антонія разразится какъ бы надъ нимъ самимъ. </w:t>
      </w:r>
      <w:r w:rsidRPr="004A6E1A">
        <w:rPr>
          <w:rFonts w:eastAsia="Times New Roman"/>
          <w:i/>
          <w:iCs/>
          <w:color w:val="000000"/>
          <w:lang w:eastAsia="ru-RU"/>
        </w:rPr>
        <w:t>(Уходитъ со свитой).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И Алексасъ измѣнилъ; посланный Антоніемъ въ Іудею, онъ уговорилъ Ирода оставить его, перейти на сторону Цезаря, и Цезарь наградилъ его за труды висѣлицей. Канидій и другіе отпавшіе получаютъ жалованье, но безъ почетной довѣренности.-- Скверно поступилъ я: чувствую это такъ сильно, что не видать уже никакой радости.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Солдатъ </w:t>
      </w:r>
      <w:r w:rsidRPr="004A6E1A">
        <w:rPr>
          <w:rFonts w:eastAsia="Times New Roman"/>
          <w:i/>
          <w:iCs/>
          <w:color w:val="000000"/>
          <w:lang w:eastAsia="ru-RU"/>
        </w:rPr>
        <w:t>Цезаря</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СОЛ. Энобарбъ, Антоній прислалъ тебѣ, вмѣстѣ съ дружескимъ привѣтомъ, всѣ твои сокровища. Посланный прибылъ къ моему посту и развьючиваетъ муловъ у твоей палатки.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все отдаю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СОЛ. Не насмѣхайся, Энобарбъ; я говорю сущую правду. Ступай, выпроводи лучше посланнаго изъ лагеря; я и самъ сдѣлалъ бы это, еслибъ могъ оставить мой постъ. Вашъ Антоній все еще настоящій Юпитеръ.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Я одинъ гнуснѣйшій изъ людей, и никто не чувствуетъ этого такъ, какъ я самъ.-- О, Антоній, неистощимый рудникъ великодушія, какже наградилъ бы ты мою лучшую службу, если и самую измѣну осыпаешь золотомъ? Вотъ, это-то и разрываетъ мое сердце. Не сокрушитъ его горе -- сокрушитъ что нибудь быстрѣйшее горя; но я чувствую, что и одно ужъ горе справится съ нимъ.-- И я стану сражаться противъ тебя? Нѣтъ, пойду отыщу какую нибудь грязную рытвину, и умру въ ней; чѣмъ грязнѣе -- тѣмъ достойнѣе позора послѣднихъ дней моихъ.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7.</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Поле сраженія между лагерями Цезаря и Антонія.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Шумъ битвы. Трубы и литавры. Входятъ</w:t>
      </w:r>
      <w:r w:rsidRPr="004A6E1A">
        <w:rPr>
          <w:rFonts w:eastAsia="Times New Roman"/>
          <w:color w:val="000000"/>
          <w:lang w:eastAsia="ru-RU"/>
        </w:rPr>
        <w:t> Агриппа </w:t>
      </w:r>
      <w:r w:rsidRPr="004A6E1A">
        <w:rPr>
          <w:rFonts w:eastAsia="Times New Roman"/>
          <w:i/>
          <w:iCs/>
          <w:color w:val="000000"/>
          <w:lang w:eastAsia="ru-RU"/>
        </w:rPr>
        <w:t>и другіе.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Назадъ! мы зашли слишкомъ уже далеко. Самому Цезарю пришлось поработать; сопротивленіе сильнѣе, чѣмъ ожидали. </w:t>
      </w:r>
      <w:r w:rsidRPr="004A6E1A">
        <w:rPr>
          <w:rFonts w:eastAsia="Times New Roman"/>
          <w:i/>
          <w:iCs/>
          <w:color w:val="000000"/>
          <w:lang w:eastAsia="ru-RU"/>
        </w:rPr>
        <w:t>(Уходятъ).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Антоній и Скаръ </w:t>
      </w:r>
      <w:r w:rsidRPr="004A6E1A">
        <w:rPr>
          <w:rFonts w:eastAsia="Times New Roman"/>
          <w:i/>
          <w:iCs/>
          <w:color w:val="000000"/>
          <w:lang w:eastAsia="ru-RU"/>
        </w:rPr>
        <w:t>раненый.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О, доблестный вождь мой, вотъ это называется сражаться! Дерись мы также и тогда -- мы прогнали бы ихъ домой съ головами въ тряпьѣ.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Ты истекаешь кровью.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Сначала рана моя походила на Т, а теперь обратилась въ Н.</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Они отступаютъ.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Мы загонимъ ихъ въ мышиныя норки. Зарубокъ на шесть у меня хватитъ еще мѣста.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Эросъ.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Они разбиты; перевѣсъ нашъ равняется прекраснѣйшей побѣдѣ.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Вздуемъ имъ спины, примемся ловить, какъ зайцевъ -- сзаду. Колотить трусовъ -- потѣха.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награжу тебя за твою утѣшительную веселость и въ десятеро за храбрость.-- За мной!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Не отстану и ковыляя.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8.</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Передъ стѣнами Александріи.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Трубы. 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Скаръ </w:t>
      </w:r>
      <w:r w:rsidRPr="004A6E1A">
        <w:rPr>
          <w:rFonts w:eastAsia="Times New Roman"/>
          <w:i/>
          <w:iCs/>
          <w:color w:val="000000"/>
          <w:lang w:eastAsia="ru-RU"/>
        </w:rPr>
        <w:t>съ войсками.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Мы отбили его назадъ, въ самый лагерь. Бѣги кто нибудь скорѣй къ царицѣ съ вѣстью о нашихъ подвигахъ {Въ прежнихъ изданіяхъ: And let the queen know of our </w:t>
      </w:r>
      <w:r w:rsidRPr="004A6E1A">
        <w:rPr>
          <w:rFonts w:eastAsia="Times New Roman"/>
          <w:i/>
          <w:iCs/>
          <w:color w:val="000000"/>
          <w:lang w:eastAsia="ru-RU"/>
        </w:rPr>
        <w:t>guests... </w:t>
      </w:r>
      <w:r w:rsidRPr="004A6E1A">
        <w:rPr>
          <w:rFonts w:eastAsia="Times New Roman"/>
          <w:color w:val="000000"/>
          <w:lang w:eastAsia="ru-RU"/>
        </w:rPr>
        <w:t>По экземпляру Колльера: And let the queen know of our </w:t>
      </w:r>
      <w:r w:rsidRPr="004A6E1A">
        <w:rPr>
          <w:rFonts w:eastAsia="Times New Roman"/>
          <w:i/>
          <w:iCs/>
          <w:color w:val="000000"/>
          <w:lang w:eastAsia="ru-RU"/>
        </w:rPr>
        <w:t>gests...</w:t>
      </w:r>
      <w:r w:rsidRPr="004A6E1A">
        <w:rPr>
          <w:rFonts w:eastAsia="Times New Roman"/>
          <w:color w:val="000000"/>
          <w:lang w:eastAsia="ru-RU"/>
        </w:rPr>
        <w:t xml:space="preserve">}.-- Завтра, прежде чѣмъ солнце увидитъ насъ, мы выпустимъ и остальную, нынче </w:t>
      </w:r>
      <w:r w:rsidRPr="004A6E1A">
        <w:rPr>
          <w:rFonts w:eastAsia="Times New Roman"/>
          <w:color w:val="000000"/>
          <w:lang w:eastAsia="ru-RU"/>
        </w:rPr>
        <w:lastRenderedPageBreak/>
        <w:t>ускользнувшую кровь. Благодарю васъ всѣхъ; у васъ золотыя руки: вы сражались, какъ будто общее дѣло было собственнымъ дѣломъ каждаго; вы всѣ оказались Гекторами. Ступайте въ городъ, обнимайте женъ, друзей; разсказывайте имъ свои подвиги, между тѣмъ какъ они будутъ смывать запекшуюся кровь слезами радости, заживлять ваши славныя раны поцѣлуями".-- </w:t>
      </w:r>
      <w:r w:rsidRPr="004A6E1A">
        <w:rPr>
          <w:rFonts w:eastAsia="Times New Roman"/>
          <w:i/>
          <w:iCs/>
          <w:color w:val="000000"/>
          <w:lang w:eastAsia="ru-RU"/>
        </w:rPr>
        <w:t>(Скару).</w:t>
      </w:r>
      <w:r w:rsidRPr="004A6E1A">
        <w:rPr>
          <w:rFonts w:eastAsia="Times New Roman"/>
          <w:color w:val="000000"/>
          <w:lang w:eastAsia="ru-RU"/>
        </w:rPr>
        <w:t> Дай мнѣ твою руку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Клеопатра </w:t>
      </w:r>
      <w:r w:rsidRPr="004A6E1A">
        <w:rPr>
          <w:rFonts w:eastAsia="Times New Roman"/>
          <w:i/>
          <w:iCs/>
          <w:color w:val="000000"/>
          <w:lang w:eastAsia="ru-RU"/>
        </w:rPr>
        <w:t>со свитой</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твои дѣла я повѣдаю вотъ этой дивной чаровницѣ, и она благословитъ тебя своей благодарностью.-- О, свѣтило вселенной, обойми мою, закованную въ желѣзо выю; проберись сквозь твердый панцырь къ моему сердцу и, торжествуя, волнуйся тамъ радостнымъ его біеніемъ!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царь царей! о, безпредѣльная доблесть! и ты, улыбаясь, здравъ и невредимъ, является изъ страшныхъ сѣтей враждебнаго міра!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 соловей мой, мы прогнали враговъ къ ихъ постелямъ.-- Видишь ли, милая, хоть сѣдины и проглядываютъ сквозь юнѣйшую чернь моихъ волосъ -- въ мозгу достаточно еще пищи для нервовъ, достаточно силъ, чтобъ одерживать верхъ и надъ самой юностью. Взгляни на этого мужа; позволь устамъ его коснуться твоей прекрасной ручки.-- Цѣлуй ее, храбрый воинъ; нынче онъ такъ сражался, какъ будто онъ воплощеніе какого-то бога, страшно ненавидящаго человѣчество.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Другъ, я подарю тебѣ вооруженіе изъ чистаго золота; оно принадлежало царю.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Онъ стоитъ его, хотя бы оно было осыпано карбункулами, какъ священная колесница Феба.-- Давай руку. Вступимъ въ Александрію торжественно; несите щиты наши, изрубленные какъ сами пошатай. Еслибъ громадный дворецъ нашъ могъ вмѣстить въ себѣ все войско -- мы поужинали бы всѣ вмѣстѣ, выпили бы въ честь завтрешняго дня, чреватаго царственными опасностями.-- Трубачи, оглушайте уши города звуками мѣди; слейте ихъ съ громомъ литавръ, чтобъ небо и земля единогласно привѣтствовали наше приближеніе!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9.</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Лагерь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Нѣсколько</w:t>
      </w:r>
      <w:r w:rsidRPr="004A6E1A">
        <w:rPr>
          <w:rFonts w:eastAsia="Times New Roman"/>
          <w:color w:val="000000"/>
          <w:lang w:eastAsia="ru-RU"/>
        </w:rPr>
        <w:t> Солдатъ </w:t>
      </w:r>
      <w:r w:rsidRPr="004A6E1A">
        <w:rPr>
          <w:rFonts w:eastAsia="Times New Roman"/>
          <w:i/>
          <w:iCs/>
          <w:color w:val="000000"/>
          <w:lang w:eastAsia="ru-RU"/>
        </w:rPr>
        <w:t>стоятъ на стражѣ</w:t>
      </w:r>
      <w:r w:rsidRPr="004A6E1A">
        <w:rPr>
          <w:rFonts w:eastAsia="Times New Roman"/>
          <w:color w:val="000000"/>
          <w:lang w:eastAsia="ru-RU"/>
        </w:rPr>
        <w:t>. </w:t>
      </w:r>
      <w:r w:rsidRPr="004A6E1A">
        <w:rPr>
          <w:rFonts w:eastAsia="Times New Roman"/>
          <w:i/>
          <w:iCs/>
          <w:color w:val="000000"/>
          <w:lang w:eastAsia="ru-RU"/>
        </w:rPr>
        <w:t>Входитъ</w:t>
      </w:r>
      <w:r w:rsidRPr="004A6E1A">
        <w:rPr>
          <w:rFonts w:eastAsia="Times New Roman"/>
          <w:color w:val="000000"/>
          <w:lang w:eastAsia="ru-RU"/>
        </w:rPr>
        <w:t>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Не смѣнятъ насъ черезъ часъ -- мы должны возвратиться къ главному посту. Ночь свѣтлая, а, говорятъ, сраженіе начнется во второмъ часу утра.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А вчерашній день куда какъ былъ скверенъ для насъ.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О, ночь, призываю тебя въ свидѣтели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Что это за человѣкъ?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Молчи, послушаемъ.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ЭНОБ. Свидѣтельствуй и ты, кроткая луна, когда потомство съ ненавистью начнетъ произносить имена измѣнниковъ, что бѣдный Энобарбъ горько каялся передъ лицомъ твоимъ.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Энобарбъ!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Молчи и слушай.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ЭНОБ. О, верховная владычица истинной грусти, выжми на меня ядовитые пары мочи, чтобы жизнь, упорно возстающая противъ моей воли, не тяготила меня долѣе. Ударь мое сердце о жесткій кремень моего преступленія, и оно -- изсушенное уже грустію -- разсыпится въ прахъ. Покончи всѣ горькія думы. О, </w:t>
      </w:r>
      <w:r w:rsidRPr="004A6E1A">
        <w:rPr>
          <w:rFonts w:eastAsia="Times New Roman"/>
          <w:color w:val="000000"/>
          <w:lang w:eastAsia="ru-RU"/>
        </w:rPr>
        <w:lastRenderedPageBreak/>
        <w:t>Антоній, твое благородство больше даже гнусности моей измѣны; прости только ты меня, а тамъ, пусть записываетъ меня міръ въ число бѣглецовъ, измѣнниковъ. О, Антоній! Антоній! </w:t>
      </w:r>
      <w:r w:rsidRPr="004A6E1A">
        <w:rPr>
          <w:rFonts w:eastAsia="Times New Roman"/>
          <w:i/>
          <w:iCs/>
          <w:color w:val="000000"/>
          <w:lang w:eastAsia="ru-RU"/>
        </w:rPr>
        <w:t>(Умираешь).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Заговоримъ съ нимъ.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Нѣтъ, послушаемъ еще; можетъ быть онъ скажетъ что нибудь касающееся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Въ самомъ дѣлѣ.-- Да онъ заснулъ.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Скорѣй лишился чувствъ; вѣдь такихъ молитвъ передъ сномъ {Въ прежнихъ изданіяхъ: Was never yet </w:t>
      </w:r>
      <w:r w:rsidRPr="004A6E1A">
        <w:rPr>
          <w:rFonts w:eastAsia="Times New Roman"/>
          <w:i/>
          <w:iCs/>
          <w:color w:val="000000"/>
          <w:lang w:eastAsia="ru-RU"/>
        </w:rPr>
        <w:t>for</w:t>
      </w:r>
      <w:r w:rsidRPr="004A6E1A">
        <w:rPr>
          <w:rFonts w:eastAsia="Times New Roman"/>
          <w:color w:val="000000"/>
          <w:lang w:eastAsia="ru-RU"/>
        </w:rPr>
        <w:t> slepp... По экземпляру Колльера: Was never yet </w:t>
      </w:r>
      <w:r w:rsidRPr="004A6E1A">
        <w:rPr>
          <w:rFonts w:eastAsia="Times New Roman"/>
          <w:i/>
          <w:iCs/>
          <w:color w:val="000000"/>
          <w:lang w:eastAsia="ru-RU"/>
        </w:rPr>
        <w:t>'fore</w:t>
      </w:r>
      <w:r w:rsidRPr="004A6E1A">
        <w:rPr>
          <w:rFonts w:eastAsia="Times New Roman"/>
          <w:color w:val="000000"/>
          <w:lang w:eastAsia="ru-RU"/>
        </w:rPr>
        <w:t> sleep...} не произносятъ.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Подойдемъ къ нему.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Проснись, Энобарбъ! проснись, поговоримъ.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сол. Послушай.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сол. Его сразила рука смерти. </w:t>
      </w:r>
      <w:r w:rsidRPr="004A6E1A">
        <w:rPr>
          <w:rFonts w:eastAsia="Times New Roman"/>
          <w:i/>
          <w:iCs/>
          <w:color w:val="000000"/>
          <w:lang w:eastAsia="ru-RU"/>
        </w:rPr>
        <w:t>(Звуки трубъ въ отдаленіи).</w:t>
      </w:r>
      <w:r w:rsidRPr="004A6E1A">
        <w:rPr>
          <w:rFonts w:eastAsia="Times New Roman"/>
          <w:color w:val="000000"/>
          <w:lang w:eastAsia="ru-RU"/>
        </w:rPr>
        <w:t> Слышишь, трубы чѣмъ свѣтъ пробуждаютъ уже спящихъ. Перенесемъ его къ главному посту: вѣдь онъ не изъ простыхъ. Нашъ часъ прошолъ.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сол. Такъ несемъ же; можетъ быть онъ и очнется еще.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10.</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Между двумя лагерями.</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Скаръ </w:t>
      </w:r>
      <w:r w:rsidRPr="004A6E1A">
        <w:rPr>
          <w:rFonts w:eastAsia="Times New Roman"/>
          <w:i/>
          <w:iCs/>
          <w:color w:val="000000"/>
          <w:lang w:eastAsia="ru-RU"/>
        </w:rPr>
        <w:t>съ войскомъ.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Нынче они приготовились къ битвѣ на морѣ. На сушѣ мы не нравимся имъ.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И на морѣ, и на сушѣ.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Хотѣлъ бы, чтобъ они могли драться въ огнѣ, или на воздухѣ -- мы и тамъ сразились бы съ ними. Но къ дѣлу: пѣхота останется съ нами на высотахъ, примыкающихъ къ городу -- флоту же нужныя приказанія уже отданы, и онъ вышелъ изъ гавани -- оттуда намъ будетъ видно и число и каждое движеніе ихъ. </w:t>
      </w:r>
      <w:r w:rsidRPr="004A6E1A">
        <w:rPr>
          <w:rFonts w:eastAsia="Times New Roman"/>
          <w:i/>
          <w:iCs/>
          <w:color w:val="000000"/>
          <w:lang w:eastAsia="ru-RU"/>
        </w:rPr>
        <w:t>(Уходятъ)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Входить</w:t>
      </w:r>
      <w:r w:rsidRPr="004A6E1A">
        <w:rPr>
          <w:rFonts w:eastAsia="Times New Roman"/>
          <w:color w:val="000000"/>
          <w:lang w:eastAsia="ru-RU"/>
        </w:rPr>
        <w:t> Цезарь </w:t>
      </w:r>
      <w:r w:rsidRPr="004A6E1A">
        <w:rPr>
          <w:rFonts w:eastAsia="Times New Roman"/>
          <w:i/>
          <w:iCs/>
          <w:color w:val="000000"/>
          <w:lang w:eastAsia="ru-RU"/>
        </w:rPr>
        <w:t>съ войскомъ.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Нападетъ онъ -- мы все-таки останемся на сушѣ, а онъ нападетъ непремѣнно, потому что отправилъ лучшія войска на корабли. На равнину; займемъ самое выгодное положеніе. (</w:t>
      </w:r>
      <w:r w:rsidRPr="004A6E1A">
        <w:rPr>
          <w:rFonts w:eastAsia="Times New Roman"/>
          <w:i/>
          <w:iCs/>
          <w:color w:val="000000"/>
          <w:lang w:eastAsia="ru-RU"/>
        </w:rPr>
        <w:t>Уходитъ.)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Антоній </w:t>
      </w:r>
      <w:r w:rsidRPr="004A6E1A">
        <w:rPr>
          <w:rFonts w:eastAsia="Times New Roman"/>
          <w:i/>
          <w:iCs/>
          <w:color w:val="000000"/>
          <w:lang w:eastAsia="ru-RU"/>
        </w:rPr>
        <w:t>и</w:t>
      </w:r>
      <w:r w:rsidRPr="004A6E1A">
        <w:rPr>
          <w:rFonts w:eastAsia="Times New Roman"/>
          <w:color w:val="000000"/>
          <w:lang w:eastAsia="ru-RU"/>
        </w:rPr>
        <w:t> Скаръ </w:t>
      </w:r>
      <w:r w:rsidRPr="004A6E1A">
        <w:rPr>
          <w:rFonts w:eastAsia="Times New Roman"/>
          <w:i/>
          <w:iCs/>
          <w:color w:val="000000"/>
          <w:lang w:eastAsia="ru-RU"/>
        </w:rPr>
        <w:t>возвращаются.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Они не схватились еще. Вонъ, отъ той сосны можно осмотрѣть все. Я сейчасъ возвращусь и скажу, что дѣлать.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СКАР. Ласточки свили гнѣзда въ парусахъ Клеопатры. Аугуры говорятъ, что незнаютъ, не могутъ сказать; смотрятъ мрачно, не смѣя высказаться. Антоній то бодръ, то унылъ; потрясенное счастіе наполняетъ его поперемѣнно то надеждой, то опасеніемъ того, что кроется въ будущемъ. </w:t>
      </w:r>
      <w:r w:rsidRPr="004A6E1A">
        <w:rPr>
          <w:rFonts w:eastAsia="Times New Roman"/>
          <w:i/>
          <w:iCs/>
          <w:color w:val="000000"/>
          <w:lang w:eastAsia="ru-RU"/>
        </w:rPr>
        <w:t>(Вдали шумъ какъ бы морского сраженія</w:t>
      </w:r>
      <w:r w:rsidRPr="004A6E1A">
        <w:rPr>
          <w:rFonts w:eastAsia="Times New Roman"/>
          <w:color w:val="000000"/>
          <w:lang w:eastAsia="ru-RU"/>
        </w:rPr>
        <w:t>).</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Антоній </w:t>
      </w:r>
      <w:r w:rsidRPr="004A6E1A">
        <w:rPr>
          <w:rFonts w:eastAsia="Times New Roman"/>
          <w:i/>
          <w:iCs/>
          <w:color w:val="000000"/>
          <w:lang w:eastAsia="ru-RU"/>
        </w:rPr>
        <w:t>возвращается.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АНТ. Все погибло! гнусная Египтянка измѣнила мнѣ. Мой флотъ сдался врагамъ: бездѣльники бросаютъ вверхъ шапки и бражничаютъ съ ними, какъ друзья давно невидавшіеся. О, трикраты вѣроломная блудница, ты продала меня молокососу, и мое сердце воюетъ теперь только съ тобою.-- Скажи, чтобъ все бѣжало, потому что за местью чародѣйкѣ для меня все кончено. Пусть всѣ бѣгутъ; ступай! </w:t>
      </w:r>
      <w:r w:rsidRPr="004A6E1A">
        <w:rPr>
          <w:rFonts w:eastAsia="Times New Roman"/>
          <w:i/>
          <w:iCs/>
          <w:color w:val="000000"/>
          <w:lang w:eastAsia="ru-RU"/>
        </w:rPr>
        <w:t>(Скаръ уходитъ). </w:t>
      </w:r>
      <w:r w:rsidRPr="004A6E1A">
        <w:rPr>
          <w:rFonts w:eastAsia="Times New Roman"/>
          <w:color w:val="000000"/>
          <w:lang w:eastAsia="ru-RU"/>
        </w:rPr>
        <w:t>О, солнце, я не увижу уже твоего восхода; счастіе и Антоній разстаются здѣсь, именно здѣсь въ послѣдній разъ жмутъ другъ другу руку.-- Вотъ до чего дошло!-- Сердца, бѣгавшія, какъ собаченки, по пятамъ моимъ, которымъ я ни въ чемъ не отказывалъ -- таютъ, орошаютъ теперь своими сладостями разцвѣтающаго Цезаря, и сосна, превышавшая всѣхъ, стоитъ ободранной.-- Я обманутъ!-- О, лживое волшебство Египта, коварная чародѣйка {Въ прежнихъ изданіяхъ: О this false </w:t>
      </w:r>
      <w:r w:rsidRPr="004A6E1A">
        <w:rPr>
          <w:rFonts w:eastAsia="Times New Roman"/>
          <w:i/>
          <w:iCs/>
          <w:color w:val="000000"/>
          <w:lang w:eastAsia="ru-RU"/>
        </w:rPr>
        <w:t>soul</w:t>
      </w:r>
      <w:r w:rsidRPr="004A6E1A">
        <w:rPr>
          <w:rFonts w:eastAsia="Times New Roman"/>
          <w:color w:val="000000"/>
          <w:lang w:eastAsia="ru-RU"/>
        </w:rPr>
        <w:t> of Egypt! this </w:t>
      </w:r>
      <w:r w:rsidRPr="004A6E1A">
        <w:rPr>
          <w:rFonts w:eastAsia="Times New Roman"/>
          <w:i/>
          <w:iCs/>
          <w:color w:val="000000"/>
          <w:lang w:eastAsia="ru-RU"/>
        </w:rPr>
        <w:t>grave</w:t>
      </w:r>
      <w:r w:rsidRPr="004A6E1A">
        <w:rPr>
          <w:rFonts w:eastAsia="Times New Roman"/>
          <w:color w:val="000000"/>
          <w:lang w:eastAsia="ru-RU"/>
        </w:rPr>
        <w:t> charm. По экземпляру Колльера: O this false </w:t>
      </w:r>
      <w:r w:rsidRPr="004A6E1A">
        <w:rPr>
          <w:rFonts w:eastAsia="Times New Roman"/>
          <w:i/>
          <w:iCs/>
          <w:color w:val="000000"/>
          <w:lang w:eastAsia="ru-RU"/>
        </w:rPr>
        <w:t>spell</w:t>
      </w:r>
      <w:r w:rsidRPr="004A6E1A">
        <w:rPr>
          <w:rFonts w:eastAsia="Times New Roman"/>
          <w:color w:val="000000"/>
          <w:lang w:eastAsia="ru-RU"/>
        </w:rPr>
        <w:t> of Egypt! this </w:t>
      </w:r>
      <w:r w:rsidRPr="004A6E1A">
        <w:rPr>
          <w:rFonts w:eastAsia="Times New Roman"/>
          <w:i/>
          <w:iCs/>
          <w:color w:val="000000"/>
          <w:lang w:eastAsia="ru-RU"/>
        </w:rPr>
        <w:t>great </w:t>
      </w:r>
      <w:r w:rsidRPr="004A6E1A">
        <w:rPr>
          <w:rFonts w:eastAsia="Times New Roman"/>
          <w:color w:val="000000"/>
          <w:lang w:eastAsia="ru-RU"/>
        </w:rPr>
        <w:t>charm...}, однимъ своимъ взглядомъ ты двигала мои войска на войну, возвращала домой; грудь твоя была моимъ вѣнцемъ, моей конечной цѣлью, и ты, какъ настоящая цыганка, надула меня, подлой игрой своей, на послѣднее.-- Эросъ! Эросъ!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Клеопатра.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 демонское навожденіе! Исчезни!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За что же сердится мой повелитель на любовь свою?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Исчезни, или я награжу тебя по заслугамъ, испорчу тріумфъ Цезаря! Пусть онъ возметъ тебя въ плѣнъ,-- выставитъ на потѣху ликующихъ плебеевъ,-- влечетъ за своей колесницей, какъ гнуснѣйшее пятно всего женскаго пола,-- показываетъ, какъ чудище, всѣмъ и каждому за мельчайшую монету, за бездѣлку; пусть кроткая Октавія взборонитъ твое лицо острыми ногтями своими! </w:t>
      </w:r>
      <w:r w:rsidRPr="004A6E1A">
        <w:rPr>
          <w:rFonts w:eastAsia="Times New Roman"/>
          <w:i/>
          <w:iCs/>
          <w:color w:val="000000"/>
          <w:lang w:eastAsia="ru-RU"/>
        </w:rPr>
        <w:t>(Клеопатра уходитъ).-- </w:t>
      </w:r>
      <w:r w:rsidRPr="004A6E1A">
        <w:rPr>
          <w:rFonts w:eastAsia="Times New Roman"/>
          <w:color w:val="000000"/>
          <w:lang w:eastAsia="ru-RU"/>
        </w:rPr>
        <w:t>Хорошо, что ты ушла, если жизнь хороша еще для тебя; а оно все-таки было бы лучше, еслибъ ты тутъ же сдѣлалась жертвой моей ярости: одна смерть избавила бы тебя, разомъ, отъ многихъ.-- Эросъ!-- На мнѣ рубашка Несса; о, Алкидъ, мой предокъ, вдохнови меня своею яростью: дай мнѣ силу закинуть Лихаса на рога мѣсяца! дай этой рукѣ, игравшей тяжелѣйшими палицами, мощь уничтожить мое собственное, доблестное я!-- Вѣдьма умретъ! она продала меня римскому мальчишкѣ, и я гибну отъ этой измѣны; она умретъ за это.-- Эросъ! Эросъ!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11.</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во дворцѣ.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Клеопатра, Харміана, Ира </w:t>
      </w:r>
      <w:r w:rsidRPr="004A6E1A">
        <w:rPr>
          <w:rFonts w:eastAsia="Times New Roman"/>
          <w:i/>
          <w:iCs/>
          <w:color w:val="000000"/>
          <w:lang w:eastAsia="ru-RU"/>
        </w:rPr>
        <w:t>и</w:t>
      </w:r>
      <w:r w:rsidRPr="004A6E1A">
        <w:rPr>
          <w:rFonts w:eastAsia="Times New Roman"/>
          <w:color w:val="000000"/>
          <w:lang w:eastAsia="ru-RU"/>
        </w:rPr>
        <w:t> Мардіанъ.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Помогите мнѣ, милыя. Онъ неистовствуетъ страшнѣе, чѣмъ Теламонъ защитъ свой; и ѳессалійскій вепрь никогда не былъ такъ ужасенъ.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Скройся въ могильный памятникъ; запрись въ немъ и пошли къ нему сказать, что ты умерла. Вѣдь и разставанье души съ тѣломъ не такъ мучительно, какъ разставанье съ величіемъ.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 въ могильный памятникъ! Ступай, Мардіанъ, скажи ему, что я умертвила себя, что Антоній было мое послѣднее слово; передай это, прошу тебя, какъ можно грустнѣе. Ступай же, Мардіанъ, и за тѣмъ, извѣсти меня, какъ принялъ онъ вѣсть о моей смерти.-- Идемъ.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lastRenderedPageBreak/>
        <w:t>СЦЕНА 12.</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Другая комната.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Антоній </w:t>
      </w:r>
      <w:r w:rsidRPr="004A6E1A">
        <w:rPr>
          <w:rFonts w:eastAsia="Times New Roman"/>
          <w:i/>
          <w:iCs/>
          <w:color w:val="000000"/>
          <w:lang w:eastAsia="ru-RU"/>
        </w:rPr>
        <w:t>и</w:t>
      </w:r>
      <w:r w:rsidRPr="004A6E1A">
        <w:rPr>
          <w:rFonts w:eastAsia="Times New Roman"/>
          <w:color w:val="000000"/>
          <w:lang w:eastAsia="ru-RU"/>
        </w:rPr>
        <w:t> Эросъ.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Эросъ, ты видишь еще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Вижу, мой повелитель.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Иногда и облако представляется намъ дракономъ, и пары -- львомъ, или медвѣдемъ. Воздухъ нерѣдко морочитъ наши глаза крѣпостями съ башнями, нависшими скалами, зубчатыми горами, синѣющими мысами съ деревьями, помавающими міру. Видалъ ты эти призраки, эти чудныя порожденія вечернихъ сумерокъ?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Видалъ.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 то, что было сейчасъ конемъ -- разлагается съ быстротою мысли, и исчезаетъ въ облакахъ, какъ вода въ водѣ.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Бываетъ и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И твой вождь, добрый Эросъ, такой же призракъ. Ты видишь еще передъ собою Марка Антонія, но не удержать ему этого видимаго образа. Я предпринялъ эту воину для Египта, а царица -- сердцемъ которой я думалъ владѣть, потому что она владѣла моимъ, владѣвшимъ, когда было свободно, милліонами теперь отпавшихъ -- подтасовала карты въ пользу Цезаря, и безчестно проиграла торжествующему врагу мою славу.-- Нѣтъ, не плачь, добрый Эросъ -- у насъ осталась еще возможность самимъ покончить себя.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Мардіанъ.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Проклятіе твоей гнусной царицѣ! Она похитила у меня мечь мой.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МАР. Нѣтъ, Антоній, моя владычица любила тебя; вполнѣ соединила свою судьбу съ твоею.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Прочь съ глазъ, подлый евнухъ; молчи! Она обманула меня, и умретъ за это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МАР. Смертью платятся только разъ въ жизни, и она поплатилась. То, что ты замышляешь -- свершено ужъ безъ тебя; послѣднимъ ея словомъ было: "Антоній! благородный Антоній!" -- затѣмъ, глухой стонъ прервалъ имя Антонія, и оно остановилось между сердцемъ и устами. Она скончалась, похоронивъ, такимъ образомъ, твое имя въ себѣ.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Такъ умерла?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МАР. Умерла.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Снимай съ меня доспѣхи, Эросъ; конченъ трудъ долгаго дня -- пора и заснуть.-- </w:t>
      </w:r>
      <w:r w:rsidRPr="004A6E1A">
        <w:rPr>
          <w:rFonts w:eastAsia="Times New Roman"/>
          <w:i/>
          <w:iCs/>
          <w:color w:val="000000"/>
          <w:lang w:eastAsia="ru-RU"/>
        </w:rPr>
        <w:t>(Мардіану).</w:t>
      </w:r>
      <w:r w:rsidRPr="004A6E1A">
        <w:rPr>
          <w:rFonts w:eastAsia="Times New Roman"/>
          <w:color w:val="000000"/>
          <w:lang w:eastAsia="ru-RU"/>
        </w:rPr>
        <w:t> Ты награжденъ уже и тѣмъ, что по-добру можешь убраться отсюда; ступай! </w:t>
      </w:r>
      <w:r w:rsidRPr="004A6E1A">
        <w:rPr>
          <w:rFonts w:eastAsia="Times New Roman"/>
          <w:i/>
          <w:iCs/>
          <w:color w:val="000000"/>
          <w:lang w:eastAsia="ru-RU"/>
        </w:rPr>
        <w:t>(Мардіанъ уходитъ).-- </w:t>
      </w:r>
      <w:r w:rsidRPr="004A6E1A">
        <w:rPr>
          <w:rFonts w:eastAsia="Times New Roman"/>
          <w:color w:val="000000"/>
          <w:lang w:eastAsia="ru-RU"/>
        </w:rPr>
        <w:t>Снимай, снимай проворнѣе!-- и семилистный щитъ Аякса не отвратитъ удара отъ сердца. О, разверзайся же грудь! сердце, будь же, хоть разъ, сильнѣе сдерживающаго тебя -- ломай бренную клѣтку свою!-- Скорѣй, Эросъ, скорѣй!-- Я не воинъ уже; долой изломанные доспѣхи,-- я носилъ васъ съ честію.-- Оставь меня на минуту, Эросъ. </w:t>
      </w:r>
      <w:r w:rsidRPr="004A6E1A">
        <w:rPr>
          <w:rFonts w:eastAsia="Times New Roman"/>
          <w:i/>
          <w:iCs/>
          <w:color w:val="000000"/>
          <w:lang w:eastAsia="ru-RU"/>
        </w:rPr>
        <w:t>(Эросъ уходитъ).-- </w:t>
      </w:r>
      <w:r w:rsidRPr="004A6E1A">
        <w:rPr>
          <w:rFonts w:eastAsia="Times New Roman"/>
          <w:color w:val="000000"/>
          <w:lang w:eastAsia="ru-RU"/>
        </w:rPr>
        <w:t xml:space="preserve">Я догоню тебя, Клеопатра, выплачу у тебя прощеніе. Такъ надо, потому что теперь всякая отсрочка страшнѣйшая пытка; погасъ свѣтильникъ -- ложись: что еще бродить въ потемкахъ! Тутъ всякое стараніе портитъ все, что ни сдѣлаетъ; самая сила душится своей же мощью. Клади же печать -- и все кончено!-- Эросъ!-- Иду, царица.-- Эросъ!-- Подожди меня; тамъ, гдѣ души отдыхаютъ на цвѣтахъ, мы </w:t>
      </w:r>
      <w:r w:rsidRPr="004A6E1A">
        <w:rPr>
          <w:rFonts w:eastAsia="Times New Roman"/>
          <w:color w:val="000000"/>
          <w:lang w:eastAsia="ru-RU"/>
        </w:rPr>
        <w:lastRenderedPageBreak/>
        <w:t>будемъ гулять рука въ руку, изумимъ всѣхъ нашей свѣтлой веселостью; Дидона и Эней утратятъ почитателей -- все обратится къ намъ.-- Эросъ! Эросъ!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Эросъ.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Что угодно господину моему?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Съ тѣхъ поръ, какъ умерла Клеопатра, я живу такъ позорно, что и сами боги гнушаются моей низостью. Я -- нѣкогда четвертовавшій міръ мечемъ моимъ, сооружавшій изъ кораблей города на зеленой выѣ Нептуна -- я не имѣю теперь мужества даже женщины; я слабодушнѣе, смертью своей, сказавшей Цезарю: "я сама побѣдила себя".-- Эросъ, ты поклялся мнѣ, въ крайнемъ случаѣ -- а случай этотъ наступилъ -- когда увижу за собою неизбѣжную грозу гибели и позора, умертвить меня по моему требованію; умертви же меня -- время сдержать клятву пришло. Ты убьешь не меня, а торжество Цезаря. Возврати румянецъ, сбѣжавшій съ щекъ твоихъ.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Да не допустятъ меня до этого боги! И я свершу то, чего не могли и враждебныя стрѣлы Парѳянъ?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Эросъ, неужели тебѣ хочется полюбоваться изъ оконъ великаго Рима, какъ твой господинъ, сложивъ руки на груди, склонивъ караемую голову, пылая жгучимъ стыдомъ, заклейменный позоромъ, пойдетъ за колесницей торжествующаго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Нѣтъ, я не хотѣлъ бы видѣть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Такъ чтожъ и думать -- вѣдь только раной и можно излечить меня. Обнажай мечь, такъ славно служившій отечеству.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Пощади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Когда я отпускалъ тебя на волю, развѣ ты не клялся сдѣлать это но первому моему требованію? Исполняй обѣщанное, или всѣ прежнія услуги твои -- безсознательныя случайности. Обнажай же мечь -- кончай!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Отврати, покрайней мѣрѣ, отъ меня благородное лицо, сіяющее величіемъ всего міра.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w:t>
      </w:r>
      <w:r w:rsidRPr="004A6E1A">
        <w:rPr>
          <w:rFonts w:eastAsia="Times New Roman"/>
          <w:i/>
          <w:iCs/>
          <w:color w:val="000000"/>
          <w:lang w:eastAsia="ru-RU"/>
        </w:rPr>
        <w:t>(Отворачивая отъ него лицо).</w:t>
      </w:r>
      <w:r w:rsidRPr="004A6E1A">
        <w:rPr>
          <w:rFonts w:eastAsia="Times New Roman"/>
          <w:color w:val="000000"/>
          <w:lang w:eastAsia="ru-RU"/>
        </w:rPr>
        <w:t> Изволь.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Мечь обнаженъ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Пусть же онъ разомъ и свершитъ то, для чего обнажилъ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Добрый господинъ мой, мой вождь, мой повелитель, позволь, прежде чѣмъ нанесу роковый ударъ, сказать тебѣ послѣднее прости.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Ты сказалъ уже его -- прощай!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Прощай, доблестный полководецъ!-- Разить?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Рази, Эросъ.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ЭРОС. </w:t>
      </w:r>
      <w:r w:rsidRPr="004A6E1A">
        <w:rPr>
          <w:rFonts w:eastAsia="Times New Roman"/>
          <w:i/>
          <w:iCs/>
          <w:color w:val="000000"/>
          <w:lang w:eastAsia="ru-RU"/>
        </w:rPr>
        <w:t>(Падая на мечъ свой).</w:t>
      </w:r>
      <w:r w:rsidRPr="004A6E1A">
        <w:rPr>
          <w:rFonts w:eastAsia="Times New Roman"/>
          <w:color w:val="000000"/>
          <w:lang w:eastAsia="ru-RU"/>
        </w:rPr>
        <w:t> Такъ избавляюсь я отъ муки видѣть смерть Антонія. </w:t>
      </w:r>
      <w:r w:rsidRPr="004A6E1A">
        <w:rPr>
          <w:rFonts w:eastAsia="Times New Roman"/>
          <w:i/>
          <w:iCs/>
          <w:color w:val="000000"/>
          <w:lang w:eastAsia="ru-RU"/>
        </w:rPr>
        <w:t>(Умираетъ).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 трижды благороднѣйшій меня, о, храбрый Эросъ, ты научаешь меня тому, что бы я долженъ и чего ты не могъ. Этимъ дивнымъ урокомъ, моя царица и Эросъ далеко превзошли меня въ благородствѣ; но теперь и я женихъ уже смерти -- ринусь къ ней, какъ на ложе возлюбленной. Эросъ, твой господинъ умираетъ твоимъ ученикомъ; </w:t>
      </w:r>
      <w:r w:rsidRPr="004A6E1A">
        <w:rPr>
          <w:rFonts w:eastAsia="Times New Roman"/>
          <w:i/>
          <w:iCs/>
          <w:color w:val="000000"/>
          <w:lang w:eastAsia="ru-RU"/>
        </w:rPr>
        <w:t>(Падая на мечъ) </w:t>
      </w:r>
      <w:r w:rsidRPr="004A6E1A">
        <w:rPr>
          <w:rFonts w:eastAsia="Times New Roman"/>
          <w:color w:val="000000"/>
          <w:lang w:eastAsia="ru-RU"/>
        </w:rPr>
        <w:t>ты научилъ меня этому.-- Что же это?-- живъ, живъ еще!-- Стража -- сюда!-- О, покончите меня!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Дерцетъ </w:t>
      </w:r>
      <w:r w:rsidRPr="004A6E1A">
        <w:rPr>
          <w:rFonts w:eastAsia="Times New Roman"/>
          <w:i/>
          <w:iCs/>
          <w:color w:val="000000"/>
          <w:lang w:eastAsia="ru-RU"/>
        </w:rPr>
        <w:t>и</w:t>
      </w:r>
      <w:r w:rsidRPr="004A6E1A">
        <w:rPr>
          <w:rFonts w:eastAsia="Times New Roman"/>
          <w:color w:val="000000"/>
          <w:lang w:eastAsia="ru-RU"/>
        </w:rPr>
        <w:t> Стража.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Что здѣсь?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Друзья, я оплошалъ. О, кончите начатое мною.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ст. Пала звѣзда!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1 ст. И время достигло конечной цѣли.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ВСѢ. О, горе! горе!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Кто любитъ меня -- докончитъ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Я не могу.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ст. Я также.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3 ст. И никто изъ насъ. </w:t>
      </w:r>
      <w:r w:rsidRPr="004A6E1A">
        <w:rPr>
          <w:rFonts w:eastAsia="Times New Roman"/>
          <w:i/>
          <w:iCs/>
          <w:color w:val="000000"/>
          <w:lang w:eastAsia="ru-RU"/>
        </w:rPr>
        <w:t>(Уходятъ).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ДЕР. Твоя судьба и смерть гонятъ отъ тебя всѣхъ твоихъ приближенныхъ. Этотъ мечь и вѣсть о случившемся введутъ меня въ милость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Діомедъ.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ДІО. Гдѣ Антоній?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ДЕР. А вонъ.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ДІО. Живъ еще? Чтожъ ты не отвѣчаешь? </w:t>
      </w:r>
      <w:r w:rsidRPr="004A6E1A">
        <w:rPr>
          <w:rFonts w:eastAsia="Times New Roman"/>
          <w:i/>
          <w:iCs/>
          <w:color w:val="000000"/>
          <w:lang w:eastAsia="ru-RU"/>
        </w:rPr>
        <w:t>(Дерцетъ 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Это ты, Діомедъ? Обнажи мечь и коли, пока умру.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ДІО. Доблестный Антоній, меня прислала къ тебѣ моя повелительница, Клеопатра.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Когда послала она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ДІО. Сей часъ.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Гдѣ она?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ДІО. Въ могильномъ памятникѣ. Въ ней вдругъ возникло пророческое опасеніе того, что случилось. Сперва, увидавъ, что ты, безъ всякой причины, подозрѣваешь ее въ сношеніяхъ съ Цезаремъ {Въ прежнихъ изданіяхъ: She had </w:t>
      </w:r>
      <w:r w:rsidRPr="004A6E1A">
        <w:rPr>
          <w:rFonts w:eastAsia="Times New Roman"/>
          <w:i/>
          <w:iCs/>
          <w:color w:val="000000"/>
          <w:lang w:eastAsia="ru-RU"/>
        </w:rPr>
        <w:t>dispos'd</w:t>
      </w:r>
      <w:r w:rsidRPr="004A6E1A">
        <w:rPr>
          <w:rFonts w:eastAsia="Times New Roman"/>
          <w:color w:val="000000"/>
          <w:lang w:eastAsia="ru-RU"/>
        </w:rPr>
        <w:t> witli Caesar... По экземпляру Колльера: She had </w:t>
      </w:r>
      <w:r w:rsidRPr="004A6E1A">
        <w:rPr>
          <w:rFonts w:eastAsia="Times New Roman"/>
          <w:i/>
          <w:iCs/>
          <w:color w:val="000000"/>
          <w:lang w:eastAsia="ru-RU"/>
        </w:rPr>
        <w:t>compos'd</w:t>
      </w:r>
      <w:r w:rsidRPr="004A6E1A">
        <w:rPr>
          <w:rFonts w:eastAsia="Times New Roman"/>
          <w:color w:val="000000"/>
          <w:lang w:eastAsia="ru-RU"/>
        </w:rPr>
        <w:t> with Caesar...}, что ярость твоя ничѣмъ неукротима -- она отправила къ тебѣ вѣсть о своей смерти; но потомъ, сообразивъ, какъ гибельно можетъ подѣйствовать на тебя эта вѣсть, она послала меня открыть тебѣ истину, и я пришолъ, боюсь, поздно.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Поздно, добрый Діомедъ. Прошу, позови мою стражу.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ДІО. Стражи, сюда! Васъ зоветъ вашъ повелитель.</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 нѣсколько</w:t>
      </w:r>
      <w:r w:rsidRPr="004A6E1A">
        <w:rPr>
          <w:rFonts w:eastAsia="Times New Roman"/>
          <w:color w:val="000000"/>
          <w:lang w:eastAsia="ru-RU"/>
        </w:rPr>
        <w:t> Стражей.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Друзья мои, снесите меня къ Клеопатрѣ; это послѣдняя ваша служба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Больно намъ, что тебѣ не суждено пережить всѣхъ твоихъ служителей.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ст. О, день ужасный!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Полноте, друзья, не тѣшьте жестокую судьбу сокрушеніемъ; встрѣчая равнодушно, перенося легко ниспосылаемую ею кару -- мы караемъ ее самое. Поднимите же меня. Часто водилъ я васъ -- теперь вы несите меня, и, вмѣстѣ съ тѣмъ, примите мою благодарность за все, за все!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13.</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Тамъ же. Могильный памятникъ.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Клеопатра, Харміана </w:t>
      </w:r>
      <w:r w:rsidRPr="004A6E1A">
        <w:rPr>
          <w:rFonts w:eastAsia="Times New Roman"/>
          <w:i/>
          <w:iCs/>
          <w:color w:val="000000"/>
          <w:lang w:eastAsia="ru-RU"/>
        </w:rPr>
        <w:t>и</w:t>
      </w:r>
      <w:r w:rsidRPr="004A6E1A">
        <w:rPr>
          <w:rFonts w:eastAsia="Times New Roman"/>
          <w:color w:val="000000"/>
          <w:lang w:eastAsia="ru-RU"/>
        </w:rPr>
        <w:t> Ира </w:t>
      </w:r>
      <w:r w:rsidRPr="004A6E1A">
        <w:rPr>
          <w:rFonts w:eastAsia="Times New Roman"/>
          <w:i/>
          <w:iCs/>
          <w:color w:val="000000"/>
          <w:lang w:eastAsia="ru-RU"/>
        </w:rPr>
        <w:t>выходитъ на вершину памятника.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Харміана, я никогда уже не выйду отсюда.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Утѣшься, добрая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не хочу. Я рада всякому страшному, неслыханному событію и гнушаюсь всякимъ утѣшеніемъ; скорбь моя, соразмѣряясь причинѣ, должна быть также велика, какъ и то, что порождаетъ ее.</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lastRenderedPageBreak/>
        <w:t>Діомедъ </w:t>
      </w:r>
      <w:r w:rsidRPr="004A6E1A">
        <w:rPr>
          <w:rFonts w:eastAsia="Times New Roman"/>
          <w:i/>
          <w:iCs/>
          <w:color w:val="000000"/>
          <w:lang w:eastAsia="ru-RU"/>
        </w:rPr>
        <w:t>подходитъ къ памятнику.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Что, умеръ?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ДІОМ. Смерть носится надъ нимъ, но не умеръ еще. Взгляни на ту сторону памятника -- стража несетъ его сюда.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Стража </w:t>
      </w:r>
      <w:r w:rsidRPr="004A6E1A">
        <w:rPr>
          <w:rFonts w:eastAsia="Times New Roman"/>
          <w:i/>
          <w:iCs/>
          <w:color w:val="000000"/>
          <w:lang w:eastAsia="ru-RU"/>
        </w:rPr>
        <w:t>приближается съ</w:t>
      </w:r>
      <w:r w:rsidRPr="004A6E1A">
        <w:rPr>
          <w:rFonts w:eastAsia="Times New Roman"/>
          <w:color w:val="000000"/>
          <w:lang w:eastAsia="ru-RU"/>
        </w:rPr>
        <w:t> Антоніемъ.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солнце, сожги громадную сферу, въ которой вращается! покройся вѣчнымъ мракомъ измѣнчивый берегъ міра! О, Антоній! Антоній! Антоній!-- Помоги, Харміана; помоги, Ира; помогите, друзья, встащить его сюда.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Успокойся. Не доблестію Цезаря сраженъ Антоній; Антоній самъ восторжествовалъ надъ собою.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знаю, что никто, кромѣ Антонія, не могъ побѣдить Антонія; и все-таки -- могуль не стенать, не рваться?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умираю, Клеопатра, умираю; я задерживаю смерть только для того, чтобъ, изъ многихъ тысячь поцѣлуевъ, запечатлѣть на твоихъ устахъ еще одинъ -- бѣдный послѣдній.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прости мнѣ, милый другъ мой -- я не смѣю сойти къ тебѣ: я боюсь, меня схватятъ. Нѣтъ, никогда не украсится мною царственный тріумфъ счастливаго Цезаря; пока ножи, яды, змѣи будутъ имѣть остріе, отраву, жало -- я безопасна. Твоя жена, Октавія, не добьется чести укорить меня своимъ смиреннымъ взоромъ, своимъ холоднымъ безстрастіемъ {Въ прежнихъ изданіяхъ: with her modest eyes And still </w:t>
      </w:r>
      <w:r w:rsidRPr="004A6E1A">
        <w:rPr>
          <w:rFonts w:eastAsia="Times New Roman"/>
          <w:i/>
          <w:iCs/>
          <w:color w:val="000000"/>
          <w:lang w:eastAsia="ru-RU"/>
        </w:rPr>
        <w:t>conclusion</w:t>
      </w:r>
      <w:r w:rsidRPr="004A6E1A">
        <w:rPr>
          <w:rFonts w:eastAsia="Times New Roman"/>
          <w:color w:val="000000"/>
          <w:lang w:eastAsia="ru-RU"/>
        </w:rPr>
        <w:t>... По экземпляру Колльера: with her modest eyes And still </w:t>
      </w:r>
      <w:r w:rsidRPr="004A6E1A">
        <w:rPr>
          <w:rFonts w:eastAsia="Times New Roman"/>
          <w:i/>
          <w:iCs/>
          <w:color w:val="000000"/>
          <w:lang w:eastAsia="ru-RU"/>
        </w:rPr>
        <w:t>condition</w:t>
      </w:r>
      <w:r w:rsidRPr="004A6E1A">
        <w:rPr>
          <w:rFonts w:eastAsia="Times New Roman"/>
          <w:color w:val="000000"/>
          <w:lang w:eastAsia="ru-RU"/>
        </w:rPr>
        <w:t>...}.-- Сюда, сюда, Антоній!-- Помогите, милыя -- мы встащимъ тебя на верхъ; -- помогайте и вы, друзья.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 скорѣй, или умру.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да какъ же это трудно {Въ прежнихъ изданіяхъ: Here's </w:t>
      </w:r>
      <w:r w:rsidRPr="004A6E1A">
        <w:rPr>
          <w:rFonts w:eastAsia="Times New Roman"/>
          <w:i/>
          <w:iCs/>
          <w:color w:val="000000"/>
          <w:lang w:eastAsia="ru-RU"/>
        </w:rPr>
        <w:t>sport</w:t>
      </w:r>
      <w:r w:rsidRPr="004A6E1A">
        <w:rPr>
          <w:rFonts w:eastAsia="Times New Roman"/>
          <w:color w:val="000000"/>
          <w:lang w:eastAsia="ru-RU"/>
        </w:rPr>
        <w:t> indeed!... По экземпляру Колльера: Here's </w:t>
      </w:r>
      <w:r w:rsidRPr="004A6E1A">
        <w:rPr>
          <w:rFonts w:eastAsia="Times New Roman"/>
          <w:i/>
          <w:iCs/>
          <w:color w:val="000000"/>
          <w:lang w:eastAsia="ru-RU"/>
        </w:rPr>
        <w:t>port</w:t>
      </w:r>
      <w:r w:rsidRPr="004A6E1A">
        <w:rPr>
          <w:rFonts w:eastAsia="Times New Roman"/>
          <w:color w:val="000000"/>
          <w:lang w:eastAsia="ru-RU"/>
        </w:rPr>
        <w:t> indeed!...}!-- Какъ ты тяжелъ, мой милый! А можетъ быть это и оттого, что наши силы совершенно истощились скорбью; имѣй я власть великой Юноны, тебя поднялъ бы мощно-крылый Меркурій и посадилъ бы рядомъ съ Юпитеромъ.-- Но, скорѣй -- желающіе всегда глупы.-- Ко мнѣ, ко мнѣ! </w:t>
      </w:r>
      <w:r w:rsidRPr="004A6E1A">
        <w:rPr>
          <w:rFonts w:eastAsia="Times New Roman"/>
          <w:i/>
          <w:iCs/>
          <w:color w:val="000000"/>
          <w:lang w:eastAsia="ru-RU"/>
        </w:rPr>
        <w:t>(Встаскиваютъ Антонія на верхъ).</w:t>
      </w:r>
      <w:r w:rsidRPr="004A6E1A">
        <w:rPr>
          <w:rFonts w:eastAsia="Times New Roman"/>
          <w:color w:val="000000"/>
          <w:lang w:eastAsia="ru-RU"/>
        </w:rPr>
        <w:t> Умри гдѣ жилъ! Оживись поцѣлуями -- о, еслибъ мои губы имѣли животворную силу -- я истощила бы ее теперь совершенно.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ВСѢ. О, горестное зрѣлище!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Я умираю, Клеопатра, умираю. Дай мнѣ нѣсколько капель вина, чтобъ я могъ сказать тебѣ еще нѣсколько словъ.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я буду говорить, буду издѣваться такъ жестоко, что лживая Фортуна, выведенная изъ терпѣнія моими насмѣшками, сломаетъ колесо свое.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Одно слово, царица: ищи спасенія жизни и твоей чести у Цезаря.-- 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Онѣ несовмѣстимы.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Послушай меня, милая: изъ приверженцевъ Цезаря не довѣряйся никому, кромѣ Прокулея.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Довѣрюсь только моей рѣшимости и рукамъ моимъ; никому -- изъ приверженцевъ Цезаря.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АНТ. Не тужи, не плачь о жалкой перемѣнѣ послѣднихъ дней моихъ; вспоминай лучше о прежнемъ счастіи, когда я былъ величайшимъ, благороднѣйшимъ изъ властителей міра. И теперь, я умираю безъ униженія: не трусомъ, снявшимъ шлемъ передъ соотечественникомъ, а какъ Римлянинъ, честно побѣжденный Римляниномъ.-- Отлетаетъ духъ мой -- не могу болѣе -- </w:t>
      </w:r>
      <w:r w:rsidRPr="004A6E1A">
        <w:rPr>
          <w:rFonts w:eastAsia="Times New Roman"/>
          <w:i/>
          <w:iCs/>
          <w:color w:val="000000"/>
          <w:lang w:eastAsia="ru-RU"/>
        </w:rPr>
        <w:t>(Умираетъ).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КЛЕО. И благороднѣйшій изъ людей жаждетъ умереть? и не подумаетъ обо мнѣ? Неужели я останусь въ этомъ пошломъ свѣтѣ, который, безъ тебя, нисколько не </w:t>
      </w:r>
      <w:r w:rsidRPr="004A6E1A">
        <w:rPr>
          <w:rFonts w:eastAsia="Times New Roman"/>
          <w:color w:val="000000"/>
          <w:lang w:eastAsia="ru-RU"/>
        </w:rPr>
        <w:lastRenderedPageBreak/>
        <w:t>лучше хлѣва. О, посмотрите, мои милыя, вѣнецъ земли таетъ.-- Другъ мой!-- О, поблекли лавры войны,-- палъ высшій образецъ воиновъ,-- мальчишки и дѣвчонки равны теперь мужамъ, исчезло всякое превосходство и не осталось подъ луной ничего достойнаго вниманія!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 успокойся!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И она умерла.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Добрая наша повелительница!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Государыня!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 царица,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Владычица Египта!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Молчи, молчи, Ира!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просто женщина и подверженная такимъ же жалкимъ страстямъ, какъ и послѣдняя, занимающаяся самыми низкими работами коровница.-- Мнѣ слѣдовало бы бросить свой скиптръ въ завистливыхъ боговъ,-- сказать имъ, что этотъ міръ, пока они не украли нашего сокровища, былъ подобенъ ихъ собственному. Но теперь все безполезно терпѣніе -- глупо, а нетерпѣніе -- прилично только бѣшеной собакѣ; а потомъ: развѣ грѣхъ ринуться въ таинственное жилище смерти прежде, чѣмъ смерть осмѣлится придти къ намъ? Ну что вы, мои милыя? Полноте, полноте, ободритесь! Полно, Харміана!-- О, мои добрыя, посмотрите -- догорѣлъ, погасъ нашъ свѣтильникъ</w:t>
      </w:r>
      <w:r w:rsidRPr="004A6E1A">
        <w:rPr>
          <w:rFonts w:eastAsia="Times New Roman"/>
          <w:i/>
          <w:iCs/>
          <w:color w:val="000000"/>
          <w:lang w:eastAsia="ru-RU"/>
        </w:rPr>
        <w:t>!-- (Стражамъ</w:t>
      </w:r>
      <w:r w:rsidRPr="004A6E1A">
        <w:rPr>
          <w:rFonts w:eastAsia="Times New Roman"/>
          <w:color w:val="000000"/>
          <w:lang w:eastAsia="ru-RU"/>
        </w:rPr>
        <w:t>, </w:t>
      </w:r>
      <w:r w:rsidRPr="004A6E1A">
        <w:rPr>
          <w:rFonts w:eastAsia="Times New Roman"/>
          <w:i/>
          <w:iCs/>
          <w:color w:val="000000"/>
          <w:lang w:eastAsia="ru-RU"/>
        </w:rPr>
        <w:t>стоящимъ внизу). </w:t>
      </w:r>
      <w:r w:rsidRPr="004A6E1A">
        <w:rPr>
          <w:rFonts w:eastAsia="Times New Roman"/>
          <w:color w:val="000000"/>
          <w:lang w:eastAsia="ru-RU"/>
        </w:rPr>
        <w:t>Не унывайте, друзья; мы похоронимъ его, и тогда -- все что храбро, благородно будетъ исполнено нами, по великому римскому обычаю, и смерть возгордится, принимая насъ. Идемъ; оболочка исполинскаго духа охладѣла уже. Ахъ, идемъ, идемъ, мои милыя; нѣтъ уже у насъ друга, кромѣ рѣшимости и скорѣйшаго конца. </w:t>
      </w:r>
      <w:r w:rsidRPr="004A6E1A">
        <w:rPr>
          <w:rFonts w:eastAsia="Times New Roman"/>
          <w:i/>
          <w:iCs/>
          <w:color w:val="000000"/>
          <w:lang w:eastAsia="ru-RU"/>
        </w:rPr>
        <w:t>(Уходятъ</w:t>
      </w:r>
      <w:r w:rsidRPr="004A6E1A">
        <w:rPr>
          <w:rFonts w:eastAsia="Times New Roman"/>
          <w:color w:val="000000"/>
          <w:lang w:eastAsia="ru-RU"/>
        </w:rPr>
        <w:t>, </w:t>
      </w:r>
      <w:r w:rsidRPr="004A6E1A">
        <w:rPr>
          <w:rFonts w:eastAsia="Times New Roman"/>
          <w:i/>
          <w:iCs/>
          <w:color w:val="000000"/>
          <w:lang w:eastAsia="ru-RU"/>
        </w:rPr>
        <w:t>унося трупъ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outlineLvl w:val="4"/>
        <w:rPr>
          <w:rFonts w:eastAsia="Times New Roman"/>
          <w:b/>
          <w:bCs/>
          <w:color w:val="000000"/>
          <w:lang w:eastAsia="ru-RU"/>
        </w:rPr>
      </w:pPr>
      <w:r w:rsidRPr="004A6E1A">
        <w:rPr>
          <w:rFonts w:eastAsia="Times New Roman"/>
          <w:b/>
          <w:bCs/>
          <w:color w:val="000000"/>
          <w:lang w:eastAsia="ru-RU"/>
        </w:rPr>
        <w:t>ДѢЙСТВІЕ V.</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1.</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Лагерь Цезаря передъ Александріей.</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Цезарь, Агриппа, Долабелла, Меценатъ, Галлъ, Прокулей </w:t>
      </w:r>
      <w:r w:rsidRPr="004A6E1A">
        <w:rPr>
          <w:rFonts w:eastAsia="Times New Roman"/>
          <w:i/>
          <w:iCs/>
          <w:color w:val="000000"/>
          <w:lang w:eastAsia="ru-RU"/>
        </w:rPr>
        <w:t>и другіе.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Ступай къ нему, Долабелла, требуй, чтобъ онъ сдался; скажи, что отсрочками, въ такомъ безнадежномъ положеніи, онъ только издѣвается надъ нами.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Скажу, Цезарь. </w:t>
      </w:r>
      <w:r w:rsidRPr="004A6E1A">
        <w:rPr>
          <w:rFonts w:eastAsia="Times New Roman"/>
          <w:i/>
          <w:iCs/>
          <w:color w:val="000000"/>
          <w:lang w:eastAsia="ru-RU"/>
        </w:rPr>
        <w:t>(Уходитъ</w:t>
      </w:r>
      <w:r w:rsidRPr="004A6E1A">
        <w:rPr>
          <w:rFonts w:eastAsia="Times New Roman"/>
          <w:color w:val="000000"/>
          <w:lang w:eastAsia="ru-RU"/>
        </w:rPr>
        <w:t>).</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Дерцетъ </w:t>
      </w:r>
      <w:r w:rsidRPr="004A6E1A">
        <w:rPr>
          <w:rFonts w:eastAsia="Times New Roman"/>
          <w:i/>
          <w:iCs/>
          <w:color w:val="000000"/>
          <w:lang w:eastAsia="ru-RU"/>
        </w:rPr>
        <w:t>съ мечемъ Антонія.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Это что такое? и кто ты, осмѣлившійся предстать предъ насъ такимъ образомъ {Съ обнаженнымъ и обагреннымъ кровію мечемъ.}?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ДЕР. Мое имя Дерцетъ. Я служилъ Марку Антонію, который, какъ лучшій изъ господъ, былъ достоинъ и лучшихъ изъ служителей; пока онъ былъ на ногахъ и говорилъ -- онъ былъ моимъ господиномъ, и я жилъ, чтобъ отваживать жизнь противъ ненавистниковъ его. Угодно тебѣ взять меня къ себѣ -- я буду и Цезарю тѣмъ же, чѣмъ былъ ему; не угодно -- возьми жизнь мою.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Что хочешь ты сказать?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ДЕР. О, Цезарь, я говорю: Антоніи умеръ.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ЦЕЗ. Сокрушеніе предмета такъ великаго надѣлало бы болѣе шуму; земный шаръ стряхнулъ бы львовъ въ городскія улицы, а горожанъ въ вертепы львовъ. Смерть Антонія не то, что смерть частнаго человѣка: въ его имени совключается полміра.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ДЕР. Онъ умеръ, Цезарь. И не общественный исполнитель правосудія, не наемный ножъ, а та самая рука, которая начертывала его славу своими дѣлами, съ твердостію, внушенной его сердцемъ, пронзила это благородное сердце {Въ прежнихъ изданіяхъ: </w:t>
      </w:r>
      <w:r w:rsidRPr="004A6E1A">
        <w:rPr>
          <w:rFonts w:eastAsia="Times New Roman"/>
          <w:i/>
          <w:iCs/>
          <w:color w:val="000000"/>
          <w:lang w:eastAsia="ru-RU"/>
        </w:rPr>
        <w:t>Splilted the</w:t>
      </w:r>
      <w:r w:rsidRPr="004A6E1A">
        <w:rPr>
          <w:rFonts w:eastAsia="Times New Roman"/>
          <w:color w:val="000000"/>
          <w:lang w:eastAsia="ru-RU"/>
        </w:rPr>
        <w:t> heart... По экземпляру Колльера: Split </w:t>
      </w:r>
      <w:r w:rsidRPr="004A6E1A">
        <w:rPr>
          <w:rFonts w:eastAsia="Times New Roman"/>
          <w:i/>
          <w:iCs/>
          <w:color w:val="000000"/>
          <w:lang w:eastAsia="ru-RU"/>
        </w:rPr>
        <w:t>that self noble</w:t>
      </w:r>
      <w:r w:rsidRPr="004A6E1A">
        <w:rPr>
          <w:rFonts w:eastAsia="Times New Roman"/>
          <w:color w:val="000000"/>
          <w:lang w:eastAsia="ru-RU"/>
        </w:rPr>
        <w:t> heart...}. Вотъ его мечь, похищенный мною изъ раны; посмотри -- онъ обагренъ его благороднѣйшей кровью.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Вы опечалились, друзья? Да накажутъ меня боги, если эта вѣсть не въ состояніи увлажить и царскихъ глазъ.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Странно, однакожъ, что природа заставляетъ насъ оплакивать и то, чего такъ ревностно добивались.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Недостатки и достоинства его были совершенно равномѣрны.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Духъ возвышеннѣйшій никогда не управлялъ еще человѣкомъ; но вы, боги -- вы непремѣнно придадите какіе нибудь недостатки, чтобъ мы оставались людьми.-- Цезарь тронутъ.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МЕЦ. Въ такомъ огромномъ зеркалѣ онъ, по неволѣ, долженъ видѣть и себя.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О, Антоній, я довелъ тебя до этого!-- Но вѣдь мы рѣжемъ же болѣзни нашего тѣла. Я неминуемо долженъ былъ представить тебѣ такое же паденіе, или видѣть твое; мы не ужились бы съ тобою и въ цѣломъ мірѣ. Но теперь, позволь оплакивать, слезами также драгоцѣнными, какъ кровь сердца, что ты, мой братъ, мой совмѣстникъ во всѣхъ великихъ помыслахъ, мой соучастникъ въ управленіи, другъ и товарищъ въ войнахъ, рука моего собственнаго тѣла, сердце, въ которомъ развивалась всякая мысль моего,-- что наши непримиримыя созвѣздія должны были разъединить наше сходство до этого.-- Послушайте, друзья мои -- но объ этомъ въ другое, болѣе удобное время.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Посланный.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Порученіе этого человѣка такъ вотъ и проглядываетъ сквозь него; послушаемъ, однакожъ, что онъ скажетъ.-- Откуда ты?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Я бѣдный теперь Египтянинъ. Царица, моя повелительница, заключившаяся въ послѣднемъ что у нея осталось -- въ могильномъ памятникѣ, желаетъ узнать твои намѣренія, чтобы заранѣе приготовиться ко всему, что суждено 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Скажи, чтобъ не унывала. Она скоро узнаетъ, черезъ кого нибудь изъ нашихъ, какъ великодушно и милостиво наше рѣшеніе. Цезарь не можетъ быть жестокосердымъ.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Да благословятъ тебя боги!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Ступай, Прокулей, передай ей, что мы не намѣрены унижать ее, употреби всѣ утѣшенія, какія потребуются силой ея страсти, чтобы она, какъ нибудь, въ порывѣ гордости, не побѣдила насъ своею смертію. Вѣдь ея жизнь въ Римѣ будетъ нашимъ вѣчнымъ тріумфомъ. Ступай и дай намъ знать, какъ можно скорѣе, что она говоритъ и какъ ты найдешь ее.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 Не замедлю.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Галлъ, ступай и ты съ нимъ. </w:t>
      </w:r>
      <w:r w:rsidRPr="004A6E1A">
        <w:rPr>
          <w:rFonts w:eastAsia="Times New Roman"/>
          <w:i/>
          <w:iCs/>
          <w:color w:val="000000"/>
          <w:lang w:eastAsia="ru-RU"/>
        </w:rPr>
        <w:t>(Галлъ уходитъ).</w:t>
      </w:r>
      <w:r w:rsidRPr="004A6E1A">
        <w:rPr>
          <w:rFonts w:eastAsia="Times New Roman"/>
          <w:color w:val="000000"/>
          <w:lang w:eastAsia="ru-RU"/>
        </w:rPr>
        <w:t> Гдѣ Долабелла -- онъ поможетъ Прокулею.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АГР. и МЕЦ. Долабелла!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ЦЕЗ. Нѣтъ, оставьте, я вспомнилъ, что послалъ уже его; онъ скоро воротится.-- Пойдемте въ мою палатку; вы увидите, какъ не охотно рѣшился я на войну эту, </w:t>
      </w:r>
      <w:r w:rsidRPr="004A6E1A">
        <w:rPr>
          <w:rFonts w:eastAsia="Times New Roman"/>
          <w:color w:val="000000"/>
          <w:lang w:eastAsia="ru-RU"/>
        </w:rPr>
        <w:lastRenderedPageBreak/>
        <w:t>какъ спокойно и кротко выражался я во всѣхъ моихъ письмахъ. Идемте, я покажу вамъ все касающееся до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СЦЕНА 2.</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Александрія. Комната въ могильномъ памятникѣ.</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Клеопатра, Харміана </w:t>
      </w:r>
      <w:r w:rsidRPr="004A6E1A">
        <w:rPr>
          <w:rFonts w:eastAsia="Times New Roman"/>
          <w:i/>
          <w:iCs/>
          <w:color w:val="000000"/>
          <w:lang w:eastAsia="ru-RU"/>
        </w:rPr>
        <w:t>и</w:t>
      </w:r>
      <w:r w:rsidRPr="004A6E1A">
        <w:rPr>
          <w:rFonts w:eastAsia="Times New Roman"/>
          <w:color w:val="000000"/>
          <w:lang w:eastAsia="ru-RU"/>
        </w:rPr>
        <w:t> Ира.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Мое отчаяніе начинаетъ утрачивать горечь свою. Что такое быть Цезаремъ? вѣдь онъ не само счастіе: онъ только рабъ счастія, исполнитель его прихотей. Какое же, напротивъ, величіе свершить то, что кончаетъ всѣ другія дѣла, связываетъ случай, оковываетъ превратность, погружаетъ въ сонъ и навсегда уже избавляетъ отъ алканія навоза -- кормильца какъ нищаго, такъ и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Прокулей </w:t>
      </w:r>
      <w:r w:rsidRPr="004A6E1A">
        <w:rPr>
          <w:rFonts w:eastAsia="Times New Roman"/>
          <w:i/>
          <w:iCs/>
          <w:color w:val="000000"/>
          <w:lang w:eastAsia="ru-RU"/>
        </w:rPr>
        <w:t>и</w:t>
      </w:r>
      <w:r w:rsidRPr="004A6E1A">
        <w:rPr>
          <w:rFonts w:eastAsia="Times New Roman"/>
          <w:color w:val="000000"/>
          <w:lang w:eastAsia="ru-RU"/>
        </w:rPr>
        <w:t> Галлъ </w:t>
      </w:r>
      <w:r w:rsidRPr="004A6E1A">
        <w:rPr>
          <w:rFonts w:eastAsia="Times New Roman"/>
          <w:i/>
          <w:iCs/>
          <w:color w:val="000000"/>
          <w:lang w:eastAsia="ru-RU"/>
        </w:rPr>
        <w:t>съ солдатами и останавливаются у двери памятника.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Цезарь шлетъ привѣтъ царицѣ Египта и предлагаетъ обдумать, чего бы ей хотѣлось попросить у него.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Какъ твое имя?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Прокулей.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Антоній говорилъ мнѣ о Прокулеѣ, просилъ меня довѣриться ему; но когда довѣріе безполезно уже -- не страшенъ и обманъ. Если твоему властелину хочется видѣть передъ собой царицу нищей -- скажи ему, что и изъ одного уже приличія, царица не можетъ просить меньше царства; будетъ ему угодно даровать мнѣ завоеванный имъ Египетъ для моего сына -- онъ даруетъ мнѣ такъ много моей же собственности, что я на колѣнахъ буду благодарить его за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Не унывай; твоя участь въ царственныхъ рукахъ. Не бойся ничего, довѣрься вполнѣ моему повелителю: онъ такъ полонъ благости, что она переливаетъ на всѣхъ нуждающихся въ ней. Позволь мнѣ извѣстить его, что ты предается ему, и ты найдешь въ немъ побѣдителя благотворящаго и тамъ, гдѣ, на колѣнахъ, молятъ только о милости.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Прошу, скажи ему, что я раба его счастія, что я передаю ему величіе имъ завоеванное, что я ежечасно учусь наукѣ покорности, что съ радостію взглянула бы на него.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Скажу все, прекрасная царица. Будь покойна; я знаю, твоему несчастію состраждетъ и самъ виновникъ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ГАЛ. Видите, какъ легко овладѣть ею. </w:t>
      </w:r>
      <w:r w:rsidRPr="004A6E1A">
        <w:rPr>
          <w:rFonts w:eastAsia="Times New Roman"/>
          <w:i/>
          <w:iCs/>
          <w:color w:val="000000"/>
          <w:lang w:eastAsia="ru-RU"/>
        </w:rPr>
        <w:t>(Прокулей влезаетъ съ двумя солдатами въ окно, по приставленной къ нему лѣстницѣ</w:t>
      </w:r>
      <w:r w:rsidRPr="004A6E1A">
        <w:rPr>
          <w:rFonts w:eastAsia="Times New Roman"/>
          <w:color w:val="000000"/>
          <w:lang w:eastAsia="ru-RU"/>
        </w:rPr>
        <w:t>, </w:t>
      </w:r>
      <w:r w:rsidRPr="004A6E1A">
        <w:rPr>
          <w:rFonts w:eastAsia="Times New Roman"/>
          <w:i/>
          <w:iCs/>
          <w:color w:val="000000"/>
          <w:lang w:eastAsia="ru-RU"/>
        </w:rPr>
        <w:t>и становится позади Клеопатры. Солдаты отодвигаютъ засовы дверей и отворяютъ ихъ).</w:t>
      </w:r>
      <w:r w:rsidRPr="004A6E1A">
        <w:rPr>
          <w:rFonts w:eastAsia="Times New Roman"/>
          <w:color w:val="000000"/>
          <w:lang w:eastAsia="ru-RU"/>
        </w:rPr>
        <w:t> Стерегите ее до прибытія Цезаря.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 Клеопатра! ты взята,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w:t>
      </w:r>
      <w:r w:rsidRPr="004A6E1A">
        <w:rPr>
          <w:rFonts w:eastAsia="Times New Roman"/>
          <w:i/>
          <w:iCs/>
          <w:color w:val="000000"/>
          <w:lang w:eastAsia="ru-RU"/>
        </w:rPr>
        <w:t>(Вынимая кинжалъ).</w:t>
      </w:r>
      <w:r w:rsidRPr="004A6E1A">
        <w:rPr>
          <w:rFonts w:eastAsia="Times New Roman"/>
          <w:color w:val="000000"/>
          <w:lang w:eastAsia="ru-RU"/>
        </w:rPr>
        <w:t> Скорѣй, скорѣй, вѣрныя руки!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w:t>
      </w:r>
      <w:r w:rsidRPr="004A6E1A">
        <w:rPr>
          <w:rFonts w:eastAsia="Times New Roman"/>
          <w:i/>
          <w:iCs/>
          <w:color w:val="000000"/>
          <w:lang w:eastAsia="ru-RU"/>
        </w:rPr>
        <w:t>(Обезоруживая ее).</w:t>
      </w:r>
      <w:r w:rsidRPr="004A6E1A">
        <w:rPr>
          <w:rFonts w:eastAsia="Times New Roman"/>
          <w:color w:val="000000"/>
          <w:lang w:eastAsia="ru-RU"/>
        </w:rPr>
        <w:t> Остановись! остановись, государыня! Не вреди себѣ такъ страшно; этимъ я не предаю, а спасаю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Какъ? вы отнимаете у меня даже смерть, избавляющую и собакъ отъ томленія!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Клеопатра, не оскорбляй великодушія моего вождя самоубійствомъ; дай ему проявить свѣту все свое благородство; смертью своей ты навсегда лишишь его этой возможности.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КЛЕО. О, гдѣ же ты, смерть? Приди сюда! приди, приди, возьми царицу -- она постоитъ сотенъ дѣтей и нищихъ!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Успокойся, государыня.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Послушай, я не стану ѣсть, не стану пить, и если нужна еще пустая болтовня -- не стану и спать. Что бы ни дѣлалъ Цезарь -- я разрушу это бренное домовище. Знай, я не хочу, чтобъ меня, какъ рабу, приковали ко двору твоего господина; не хочу, чтобъ глупая Октавія карала меня своими цѣломудренными взглядами. И я позволю поднять себя на показъ ликующей черни жестокосердаго Рима? Лучше пусть первая лужа Египта будетъ моей мирной могилой! лучше бросьте меня, совершенно нагую, въ тину Нила, и пусть раскусаютъ меня водяныя мухи въ отвратительное чудище! лучше сдѣлайте высочайшую изъ пирамидъ моей родины висѣлицей и повѣсьте меня на ней въ цѣпяхъ!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Твое воображеніе рисуетъ всѣ эти ужасы безъ всякаго повода со стороны Цезаря.</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Долабелла.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Прокулей, что ты сдѣлалъ извѣстно уже Цезарю, и онъ требуетъ тебя къ себѣ. Что касается до царицы -- надзоръ за нею порученъ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ПРОК. Я радъ этому, Долабелла; прошу, будь съ ней поласковѣе.-- </w:t>
      </w:r>
      <w:r w:rsidRPr="004A6E1A">
        <w:rPr>
          <w:rFonts w:eastAsia="Times New Roman"/>
          <w:i/>
          <w:iCs/>
          <w:color w:val="000000"/>
          <w:lang w:eastAsia="ru-RU"/>
        </w:rPr>
        <w:t>(Клеопатрѣ)</w:t>
      </w:r>
      <w:r w:rsidRPr="004A6E1A">
        <w:rPr>
          <w:rFonts w:eastAsia="Times New Roman"/>
          <w:color w:val="000000"/>
          <w:lang w:eastAsia="ru-RU"/>
        </w:rPr>
        <w:t> Я готовъ передать Цезарю все, что угодно тебѣ.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Скажи, что я хотѣла бы умереть. </w:t>
      </w:r>
      <w:r w:rsidRPr="004A6E1A">
        <w:rPr>
          <w:rFonts w:eastAsia="Times New Roman"/>
          <w:i/>
          <w:iCs/>
          <w:color w:val="000000"/>
          <w:lang w:eastAsia="ru-RU"/>
        </w:rPr>
        <w:t>(Прокулей уходитъ ея солдатами).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Благороднѣйшая царица, ты слыхала обо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Не могу сказать.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Ты, навѣрное, знаешь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Какая важность въ томъ, что я слыхала, или знаю? Вѣдь вы смѣетесь, когда дѣти, или женщины разсказываютъ свои сны -- не такъ ли?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Я не понимаю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видѣла во снѣ, что былъ императоръ Антоній,-- о, еще другой такой сонъ, чтобъ я могла видѣть другаго такого же человѣка!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Если тебѣ угодно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Лицо его было, какъ ликъ неба, и на немъ блистали солнце и луна, и вращались и озаряли маленькое </w:t>
      </w:r>
      <w:r w:rsidRPr="004A6E1A">
        <w:rPr>
          <w:rFonts w:eastAsia="Times New Roman"/>
          <w:i/>
          <w:iCs/>
          <w:color w:val="000000"/>
          <w:lang w:eastAsia="ru-RU"/>
        </w:rPr>
        <w:t>О</w:t>
      </w:r>
      <w:r w:rsidRPr="004A6E1A">
        <w:rPr>
          <w:rFonts w:eastAsia="Times New Roman"/>
          <w:color w:val="000000"/>
          <w:lang w:eastAsia="ru-RU"/>
        </w:rPr>
        <w:t> -- землю.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Совершеннѣйшее созданіе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Его ноги переступали океанъ; его поднятая рука была шлемовымъ украшеніемъ цѣлаго міра; голосъ его былъ гармоніей сферъ небесныхъ, но это только съ друзьями: потому что, когда нужно было устрашить, потрясти шаръ земный -- онъ рокоталъ, какъ громы. Для щедрости его не было зимы -- была вѣчная осень, тѣмъ болѣе приносившая, чѣмъ болѣе пожинали. Его наслажденія, подобно дельфинамъ, постоянно показывали спину его надъ стихіей, въ которой жили. Его цвѣтами украшались и короны и вѣнцы; царства и острова сыпались изъ кармана его, какъ мѣлкая монета.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Клеопатра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Какъ ты думаешь: былъ или можетъ быть человѣкъ, подобный снившемуся мнѣ?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Нѣтъ, прекрасная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Ты лжешь, и боги слышатъ это. Если же есть или былъ когда нибудь такой -- онъ превосходить всякое сновидѣніе. Въ образованіи чудныхъ формъ природа не можетъ, конечно, спорить съ фантазіей, но недостатку матеріала; но, придумавъ Антонія, она все-таки превзошла фантазію, совершенно помрачила всѣ ея призрачныя созданія.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ДОЛ. Послушай, добрая государыня, твоя потеря велика, какъ ты сама, и ты несешь ее соотвѣтственно ея тягости. Пусть я никогда ничего не добьюсь, если грусть твоя не отозвалась и во мнѣ, и такъ сильно, что и мое сердце разрывается {Въ прежнихъ изданіяхъ: а grief that </w:t>
      </w:r>
      <w:r w:rsidRPr="004A6E1A">
        <w:rPr>
          <w:rFonts w:eastAsia="Times New Roman"/>
          <w:i/>
          <w:iCs/>
          <w:color w:val="000000"/>
          <w:lang w:eastAsia="ru-RU"/>
        </w:rPr>
        <w:t>suit's</w:t>
      </w:r>
      <w:r w:rsidRPr="004A6E1A">
        <w:rPr>
          <w:rFonts w:eastAsia="Times New Roman"/>
          <w:color w:val="000000"/>
          <w:lang w:eastAsia="ru-RU"/>
        </w:rPr>
        <w:t> My very heart... По экземпляру Колльера: а grief that </w:t>
      </w:r>
      <w:r w:rsidRPr="004A6E1A">
        <w:rPr>
          <w:rFonts w:eastAsia="Times New Roman"/>
          <w:i/>
          <w:iCs/>
          <w:color w:val="000000"/>
          <w:lang w:eastAsia="ru-RU"/>
        </w:rPr>
        <w:t>smites</w:t>
      </w:r>
      <w:r w:rsidRPr="004A6E1A">
        <w:rPr>
          <w:rFonts w:eastAsia="Times New Roman"/>
          <w:color w:val="000000"/>
          <w:lang w:eastAsia="ru-RU"/>
        </w:rPr>
        <w:t> My very heart...}.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Благодарю. Знаешь что хочетъ сдѣлать со мною Цезарь?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Мнѣ противно высказать тебѣ то, что хотѣлось бы, чтобъ ты знала.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прошу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Какъ онъ ни благороденъ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Онъ все-таки поведетъ меня въ тріумфѣ?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Поведетъ царица; я знаю это.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ЗА СЦЕНОЙ. Посторонитесь!-- Цезарь!</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Входятъ:</w:t>
      </w:r>
      <w:r w:rsidRPr="004A6E1A">
        <w:rPr>
          <w:rFonts w:eastAsia="Times New Roman"/>
          <w:color w:val="000000"/>
          <w:lang w:eastAsia="ru-RU"/>
        </w:rPr>
        <w:t> Цезарь, Галлъ, Про кулей, Меценатъ, Селевкъ </w:t>
      </w:r>
      <w:r w:rsidRPr="004A6E1A">
        <w:rPr>
          <w:rFonts w:eastAsia="Times New Roman"/>
          <w:i/>
          <w:iCs/>
          <w:color w:val="000000"/>
          <w:lang w:eastAsia="ru-RU"/>
        </w:rPr>
        <w:t>и свита</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Которая царица Египта?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Это императоръ, царица. </w:t>
      </w:r>
      <w:r w:rsidRPr="004A6E1A">
        <w:rPr>
          <w:rFonts w:eastAsia="Times New Roman"/>
          <w:i/>
          <w:iCs/>
          <w:color w:val="000000"/>
          <w:lang w:eastAsia="ru-RU"/>
        </w:rPr>
        <w:t>(Клеопатра преклоняетъ колѣна</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Встань: ты не должна преклонять колѣнъ. Прошу тебя, встань! встань, царица Египта!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Боги хотѣли этого; но я должна повиноваться моему властелину и повелителю.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Не давай мѣста чернымъ думамъ. Хотя перечень нанесенныхъ тобою оскорбленій и вписанъ въ плоть нашу -- мы готовы смотрѣть на нихъ, какъ на простыя случайности.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Единственный властитель міра, я не могу представить дѣла моего совершенно чистымъ; сознаюсь, напротивъ, что была причастна слабостямъ, которыя и прежде часто унижали нашъ полъ.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Знай, Клеопатра; что намъ пріятнѣе уменьшать, чѣмъ, преувеличивать. Не будешь противиться нашимъ намѣреніямъ, а они въ отношеніи къ тебѣ какъ нельзя великодушнѣе -- ты найдешь даже выгоду въ этой перемѣнѣ; вздумаешь, напротивъ, слѣдуя примѣру Антонія, набросить на насъ тѣнь жестокосердія -- уничтожишь сама мои добрыя предположенія, подвергнешь дѣтей жалкой участи, которую готовъ отвратить, если положится на меня. За симъ, я отправляюсь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Куды тебѣ угодно; тебѣ открытъ цѣлый міръ: онъ твой. И насъ, твои щиты, трофеи ты можешь развѣсить, гдѣ вздумается. Вотъ, добрый властелинъ мой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Ты сама будешь моей совѣтницей во всемъ касающемся Клеопатры.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Вотъ, списокъ золота, серебра и всѣхъ драгоцѣнностей, мнѣ принадлежавшихъ. Тутъ все означено; не опущено ни одной бездѣлушки.-- Гдѣ Селевкъ?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СЕЛ. Здѣсь, государыня.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Это мой казнохранитель. Спроси его; онъ отвѣтитъ тебѣ головою, что я ничего не утаила для себя.-- Говори правду, Селевкъ.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СЕЛ. Царица, лучше лишиться языка, чѣмъ, на свою же бѣду, говорить неправду.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Чтожъ, утаила 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СЕЛ. Достаточно на выкупъ внесеннаго въ списокъ.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Не краснѣй, Клеопатра; я одобряю твое благоразуміе.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КЛЕО. Смотри, Цезарь -- о, смотри, какъ все передается сильнымъ! мои дѣлаются теперь твоими, а перемѣнись мы положеніемъ -- твои сдѣлались бы моими. Неблагодарность Селевка приводитъ меня въ бѣшенство.-- О, рабъ, также вѣрный, какъ покупная любовь!-- Что пятишься? побѣжишь еще, ручаюсь за это; но я </w:t>
      </w:r>
      <w:r w:rsidRPr="004A6E1A">
        <w:rPr>
          <w:rFonts w:eastAsia="Times New Roman"/>
          <w:color w:val="000000"/>
          <w:lang w:eastAsia="ru-RU"/>
        </w:rPr>
        <w:lastRenderedPageBreak/>
        <w:t>поймаю твои глаза, имѣй они даже крылья. Рабъ, негодяй бездушный, собака! О, неслыханная низость!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Добрая царица, позволь попросить тебя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 Цезарь, какъ горекъ позоръ этотъ! Тогда какъ ты, высокій повелитель, удостоиваешь меня, такъ страшно униженную, своимъ посѣщеніемъ -- мой собственный служитель увеличиваетъ итогъ моихъ огорченій придаткомъ своей злобы. Положимъ, добрый Цезарь, что я и удержала нѣсколько женскихъ бездѣлушекъ, ничтожныхъ игрушекъ, вещицъ, которыми дарятъ обыденныхъ друзей; положимъ, что я и скрыла нѣсколько драгоцѣннѣйшихъ вещей для Ливіи и Октавіи, чтобъ снискать посредничество ихъ -- слѣдовало ли, скажи, изобличать меня въ этомъ человѣку облагодетельствованному мной?-- О, боги, это унижаетъ меня {Въ прежнихъ изданіяхъ: </w:t>
      </w:r>
      <w:r w:rsidRPr="004A6E1A">
        <w:rPr>
          <w:rFonts w:eastAsia="Times New Roman"/>
          <w:i/>
          <w:iCs/>
          <w:color w:val="000000"/>
          <w:lang w:eastAsia="ru-RU"/>
        </w:rPr>
        <w:t>The</w:t>
      </w:r>
      <w:r w:rsidRPr="004A6E1A">
        <w:rPr>
          <w:rFonts w:eastAsia="Times New Roman"/>
          <w:color w:val="000000"/>
          <w:lang w:eastAsia="ru-RU"/>
        </w:rPr>
        <w:t> gods! it smites me... По экземпляру Колльера: </w:t>
      </w:r>
      <w:r w:rsidRPr="004A6E1A">
        <w:rPr>
          <w:rFonts w:eastAsia="Times New Roman"/>
          <w:i/>
          <w:iCs/>
          <w:color w:val="000000"/>
          <w:lang w:eastAsia="ru-RU"/>
        </w:rPr>
        <w:t>Ye</w:t>
      </w:r>
      <w:r w:rsidRPr="004A6E1A">
        <w:rPr>
          <w:rFonts w:eastAsia="Times New Roman"/>
          <w:color w:val="000000"/>
          <w:lang w:eastAsia="ru-RU"/>
        </w:rPr>
        <w:t> gods, it smites me...} болѣе самого паденія!-- </w:t>
      </w:r>
      <w:r w:rsidRPr="004A6E1A">
        <w:rPr>
          <w:rFonts w:eastAsia="Times New Roman"/>
          <w:i/>
          <w:iCs/>
          <w:color w:val="000000"/>
          <w:lang w:eastAsia="ru-RU"/>
        </w:rPr>
        <w:t>(Селевку),</w:t>
      </w:r>
      <w:r w:rsidRPr="004A6E1A">
        <w:rPr>
          <w:rFonts w:eastAsia="Times New Roman"/>
          <w:color w:val="000000"/>
          <w:lang w:eastAsia="ru-RU"/>
        </w:rPr>
        <w:t> Прошу, удались, или искры гнѣва брызнутъ изъ подъ пепла несчастія {Въ прежнихъ изданіяхъ: Through the ashes of </w:t>
      </w:r>
      <w:r w:rsidRPr="004A6E1A">
        <w:rPr>
          <w:rFonts w:eastAsia="Times New Roman"/>
          <w:i/>
          <w:iCs/>
          <w:color w:val="000000"/>
          <w:lang w:eastAsia="ru-RU"/>
        </w:rPr>
        <w:t>my chance...</w:t>
      </w:r>
      <w:r w:rsidRPr="004A6E1A">
        <w:rPr>
          <w:rFonts w:eastAsia="Times New Roman"/>
          <w:color w:val="000000"/>
          <w:lang w:eastAsia="ru-RU"/>
        </w:rPr>
        <w:t> Но экземпляру Колльера: Throug the ashes of </w:t>
      </w:r>
      <w:r w:rsidRPr="004A6E1A">
        <w:rPr>
          <w:rFonts w:eastAsia="Times New Roman"/>
          <w:i/>
          <w:iCs/>
          <w:color w:val="000000"/>
          <w:lang w:eastAsia="ru-RU"/>
        </w:rPr>
        <w:t>mischance...</w:t>
      </w:r>
      <w:r w:rsidRPr="004A6E1A">
        <w:rPr>
          <w:rFonts w:eastAsia="Times New Roman"/>
          <w:color w:val="000000"/>
          <w:lang w:eastAsia="ru-RU"/>
        </w:rPr>
        <w:t>}. Будь ты мужъ -- ты пожалѣлъ бы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Удались, Селевкъ. </w:t>
      </w:r>
      <w:r w:rsidRPr="004A6E1A">
        <w:rPr>
          <w:rFonts w:eastAsia="Times New Roman"/>
          <w:i/>
          <w:iCs/>
          <w:color w:val="000000"/>
          <w:lang w:eastAsia="ru-RU"/>
        </w:rPr>
        <w:t>(Селевкъ уходить), </w:t>
      </w:r>
      <w:r w:rsidRPr="004A6E1A">
        <w:rPr>
          <w:rFonts w:eastAsia="Times New Roman"/>
          <w:color w:val="000000"/>
          <w:lang w:eastAsia="ru-RU"/>
        </w:rPr>
        <w:t>КЛЕО. Мы, великіе міра сего, часто терпимъ нареканіе за то, что дѣлается другими, и когда падемъ -- отвѣчаемъ и за дѣла другихъ, какъ за собственныя. Въ этомъ отношеніи мы достойны сожалѣнія.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Клеопатра, мы не намѣрены включать въ списокъ нашихъ завоеваній ни того, что ты скрыла, ни того, что показала; все это остается при тебѣ, располагай имъ какъ хочешь. Цезарь не купецъ, не станетъ выторговывать у тебя того, что продается купцами; и потому успокойся, не дѣлай мрачныхъ думъ тюрьмой своей. Нѣтъ, любезная царица, мы намѣрены такъ располагать тобою, какъ ты сама посовѣтуешь. Не томи же себя голодомъ, спи покойно: мы такъ заботимся и жалѣемъ о тебѣ, что навсегда останемся твоимъ другомъ. Прощай!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Мой властелинъ и повелитель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Нѣтъ, нѣтъ -- прощай! </w:t>
      </w:r>
      <w:r w:rsidRPr="004A6E1A">
        <w:rPr>
          <w:rFonts w:eastAsia="Times New Roman"/>
          <w:i/>
          <w:iCs/>
          <w:color w:val="000000"/>
          <w:lang w:eastAsia="ru-RU"/>
        </w:rPr>
        <w:t>(Уходитъ со свитой).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Онъ убаюкиваетъ меня льстивыми рѣчами, мои милыя; убаюкиваетъ, чтобъ я измѣнила чувству уваженія къ себѣ, но -- послушай Харміана. </w:t>
      </w:r>
      <w:r w:rsidRPr="004A6E1A">
        <w:rPr>
          <w:rFonts w:eastAsia="Times New Roman"/>
          <w:i/>
          <w:iCs/>
          <w:color w:val="000000"/>
          <w:lang w:eastAsia="ru-RU"/>
        </w:rPr>
        <w:t>(Шепчетъ ей на ухо).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Кончай, царица; свѣтлый день миновалъ уже -- мы обречены мраку.</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Возвращайся скорѣе. Я приказала: непремѣнно добыли ужъ; поди, поторопи.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Иду.</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Долабелла.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Гдѣ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Вотъ. </w:t>
      </w:r>
      <w:r w:rsidRPr="004A6E1A">
        <w:rPr>
          <w:rFonts w:eastAsia="Times New Roman"/>
          <w:i/>
          <w:iCs/>
          <w:color w:val="000000"/>
          <w:lang w:eastAsia="ru-RU"/>
        </w:rPr>
        <w:t>(Уходитъ).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Долабелла?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Царица, вызванный твоимъ желаніемъ, которое, изъ любви къ тебѣ, считаю священнымъ долгомъ исполнить -- спѣшу сообщить, что Цезарь отправляется черезъ Сирію, и что, черезъ три дни, отправитъ тебя, вмѣстѣ съ дѣтьми твоими, впередъ. Пользуйся этой вѣстью, какъ знаешь; я исполнилъ твою просьбу и мое обѣщаніе.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Я остаюсь твоей должницей, Долабелла.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А я твоимъ слугой. Прощай, добрая царица; я долженъ сопутствовать Цезарю.</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Прощай; благодарю! </w:t>
      </w:r>
      <w:r w:rsidRPr="004A6E1A">
        <w:rPr>
          <w:rFonts w:eastAsia="Times New Roman"/>
          <w:i/>
          <w:iCs/>
          <w:color w:val="000000"/>
          <w:lang w:eastAsia="ru-RU"/>
        </w:rPr>
        <w:t>(Долабелла уходитъ)</w:t>
      </w:r>
      <w:r w:rsidRPr="004A6E1A">
        <w:rPr>
          <w:rFonts w:eastAsia="Times New Roman"/>
          <w:color w:val="000000"/>
          <w:lang w:eastAsia="ru-RU"/>
        </w:rPr>
        <w:t xml:space="preserve">.-- Ну, Ира, какъ это тебѣ нравится? И тебя, египетскую куколку, будутъ показывать въ Римѣ, точно такъ же, какъ меня. Подлые ремесленники, съ засаленными передниками, съ </w:t>
      </w:r>
      <w:r w:rsidRPr="004A6E1A">
        <w:rPr>
          <w:rFonts w:eastAsia="Times New Roman"/>
          <w:color w:val="000000"/>
          <w:lang w:eastAsia="ru-RU"/>
        </w:rPr>
        <w:lastRenderedPageBreak/>
        <w:t>треугольниками и молотками, поднимутъ насъ, чтобъ мы были виднѣе, на руки, и мы, объятыя ихъ вонючимъ дыханіемъ, должны будемъ впивать въ себя ихъ гадкія испаренія.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Боги не попустятъ этого.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Нѣтъ, это будетъ, Ира. Грубые ликторы схватятъ насъ, какъ распутныхъ женщинъ; паршивые риѳмоплеты осипнутъ, распѣвая о насъ; проворные комедіанты выведутъ насъ на сцену, представятъ наши пиры въ Александріи: Антонія вынесутъ пьянаго, какой нибудь пискливый мальчишка {Въ Шекспирово время женскія роли игрались мальчиками.} насмѣется надъ моимъ величіемъ, придавъ мнѣ видъ и движенія потаскушки.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О, боги!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Все это будетъ, будетъ непремѣнно.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ИРА. Я никогда не увижу этого; я знаю, что мои ногти сильнѣе глазъ моихъ.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Да, это вѣрнѣйшее средство перехитрить ихъ, разстроить вполнѣ обдуманный замыселъ {Въ прежнихъ изданіяхъ: that's the way, to </w:t>
      </w:r>
      <w:r w:rsidRPr="004A6E1A">
        <w:rPr>
          <w:rFonts w:eastAsia="Times New Roman"/>
          <w:i/>
          <w:iCs/>
          <w:color w:val="000000"/>
          <w:lang w:eastAsia="ru-RU"/>
        </w:rPr>
        <w:t>fool</w:t>
      </w:r>
      <w:r w:rsidRPr="004A6E1A">
        <w:rPr>
          <w:rFonts w:eastAsia="Times New Roman"/>
          <w:color w:val="000000"/>
          <w:lang w:eastAsia="ru-RU"/>
        </w:rPr>
        <w:t> their preparation and to conquer their most </w:t>
      </w:r>
      <w:r w:rsidRPr="004A6E1A">
        <w:rPr>
          <w:rFonts w:eastAsia="Times New Roman"/>
          <w:i/>
          <w:iCs/>
          <w:color w:val="000000"/>
          <w:lang w:eastAsia="ru-RU"/>
        </w:rPr>
        <w:t>absurd</w:t>
      </w:r>
      <w:r w:rsidRPr="004A6E1A">
        <w:rPr>
          <w:rFonts w:eastAsia="Times New Roman"/>
          <w:color w:val="000000"/>
          <w:lang w:eastAsia="ru-RU"/>
        </w:rPr>
        <w:t> intents... По экземпляру Колльера: that's the way, to </w:t>
      </w:r>
      <w:r w:rsidRPr="004A6E1A">
        <w:rPr>
          <w:rFonts w:eastAsia="Times New Roman"/>
          <w:i/>
          <w:iCs/>
          <w:color w:val="000000"/>
          <w:lang w:eastAsia="ru-RU"/>
        </w:rPr>
        <w:t>foil</w:t>
      </w:r>
      <w:r w:rsidRPr="004A6E1A">
        <w:rPr>
          <w:rFonts w:eastAsia="Times New Roman"/>
          <w:color w:val="000000"/>
          <w:lang w:eastAsia="ru-RU"/>
        </w:rPr>
        <w:t> their preparation and to conquer their most </w:t>
      </w:r>
      <w:r w:rsidRPr="004A6E1A">
        <w:rPr>
          <w:rFonts w:eastAsia="Times New Roman"/>
          <w:i/>
          <w:iCs/>
          <w:color w:val="000000"/>
          <w:lang w:eastAsia="ru-RU"/>
        </w:rPr>
        <w:t>assur'd </w:t>
      </w:r>
      <w:r w:rsidRPr="004A6E1A">
        <w:rPr>
          <w:rFonts w:eastAsia="Times New Roman"/>
          <w:color w:val="000000"/>
          <w:lang w:eastAsia="ru-RU"/>
        </w:rPr>
        <w:t>intents...}.</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Xарміана.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Что Харміана?-- Уберите меня, милыя, какъ царицу; принесите мои лучшія украшенія -- я опять отправляюсь на Циднъ, встрѣчать Марка Антонія.-- Ступай, Ира.-- Да, Харміана, мы рѣшились покончить; послужи мнѣ еще нѣсколько минутъ, и за тѣмъ -- гуляй до страшнаго суда.-- Принеси мой вѣнецъ и все. </w:t>
      </w:r>
      <w:r w:rsidRPr="004A6E1A">
        <w:rPr>
          <w:rFonts w:eastAsia="Times New Roman"/>
          <w:i/>
          <w:iCs/>
          <w:color w:val="000000"/>
          <w:lang w:eastAsia="ru-RU"/>
        </w:rPr>
        <w:t>(Ира уходитъ).-- </w:t>
      </w:r>
      <w:r w:rsidRPr="004A6E1A">
        <w:rPr>
          <w:rFonts w:eastAsia="Times New Roman"/>
          <w:color w:val="000000"/>
          <w:lang w:eastAsia="ru-RU"/>
        </w:rPr>
        <w:t>Что это тамъ за шумъ?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 одинъ изъ</w:t>
      </w:r>
      <w:r w:rsidRPr="004A6E1A">
        <w:rPr>
          <w:rFonts w:eastAsia="Times New Roman"/>
          <w:color w:val="000000"/>
          <w:lang w:eastAsia="ru-RU"/>
        </w:rPr>
        <w:t> Стражей.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СТР. Пришолъ какой-то поселянинъ съ фигами, и непремѣнно хочетъ видѣть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Впусти его. </w:t>
      </w:r>
      <w:r w:rsidRPr="004A6E1A">
        <w:rPr>
          <w:rFonts w:eastAsia="Times New Roman"/>
          <w:i/>
          <w:iCs/>
          <w:color w:val="000000"/>
          <w:lang w:eastAsia="ru-RU"/>
        </w:rPr>
        <w:t>(Стражъ уходитъ).-- </w:t>
      </w:r>
      <w:r w:rsidRPr="004A6E1A">
        <w:rPr>
          <w:rFonts w:eastAsia="Times New Roman"/>
          <w:color w:val="000000"/>
          <w:lang w:eastAsia="ru-RU"/>
        </w:rPr>
        <w:t>Какое жалкое орудіе свершаетъ иногда благороднѣйшее! онъ несетъ мнѣ свободу. Рѣшеніе мое неизмѣнно: во мнѣ нѣтъ уже ничего женскаго; теперь я вся, отъ головы до ногъ, тверда какъ мраморъ; теперь измѣнчивая луна не моя уже планета.</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Стражъ </w:t>
      </w:r>
      <w:r w:rsidRPr="004A6E1A">
        <w:rPr>
          <w:rFonts w:eastAsia="Times New Roman"/>
          <w:i/>
          <w:iCs/>
          <w:color w:val="000000"/>
          <w:lang w:eastAsia="ru-RU"/>
        </w:rPr>
        <w:t>вводитъ</w:t>
      </w:r>
      <w:r w:rsidRPr="004A6E1A">
        <w:rPr>
          <w:rFonts w:eastAsia="Times New Roman"/>
          <w:color w:val="000000"/>
          <w:lang w:eastAsia="ru-RU"/>
        </w:rPr>
        <w:t> Поселянина </w:t>
      </w:r>
      <w:r w:rsidRPr="004A6E1A">
        <w:rPr>
          <w:rFonts w:eastAsia="Times New Roman"/>
          <w:i/>
          <w:iCs/>
          <w:color w:val="000000"/>
          <w:lang w:eastAsia="ru-RU"/>
        </w:rPr>
        <w:t>съ корзиной въ рукѣ</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СТР. Вотъ онъ.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Оставь насъ однихъ. </w:t>
      </w:r>
      <w:r w:rsidRPr="004A6E1A">
        <w:rPr>
          <w:rFonts w:eastAsia="Times New Roman"/>
          <w:i/>
          <w:iCs/>
          <w:color w:val="000000"/>
          <w:lang w:eastAsia="ru-RU"/>
        </w:rPr>
        <w:t>(Стражъ уходитъ.) -- </w:t>
      </w:r>
      <w:r w:rsidRPr="004A6E1A">
        <w:rPr>
          <w:rFonts w:eastAsia="Times New Roman"/>
          <w:color w:val="000000"/>
          <w:lang w:eastAsia="ru-RU"/>
        </w:rPr>
        <w:t>Съ тобой красивая Нильская змѣйка, умерщвляющая безъ всякихъ мукъ?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Со мной; но я не совѣтую тебѣ трогать ее -- ея покусъ безсмертенъ, и кто умираетъ отъ нея -- оправляется рѣдко, почти никогда.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Помнишь какой нибудь случай смерти отъ нея?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Очень многіе: и мужчинъ и женщинъ. Вотъ, не дальше какъ вчера, слышалъ еще объ одномъ: это была прекраснѣйшая женщина; любила, правда, немного прихвастнуть, чего женщинѣ, конечно, не слѣдовало бы дѣлать -- развѣ только честнымъ образомъ. Ну вотъ, она и разсказывала, какъ умерла отъ ея покуса, и какія боли чувствовала; -- она, не шутя, очень хорошо отзывалась объ этой змѣйкѣ; но вѣдь тотъ, кто вѣритъ всему что говорится -- не спасется и половиной того что дѣлается. Выше всякаго вѣроятія только то, что эта змѣйка -- презлая змѣйка.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Теперь, ты можешь оставить насъ.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ПОС. Желаю тебѣ вдоволь ею натѣшиться.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Прощай.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w:t>
      </w:r>
      <w:r w:rsidRPr="004A6E1A">
        <w:rPr>
          <w:rFonts w:eastAsia="Times New Roman"/>
          <w:i/>
          <w:iCs/>
          <w:color w:val="000000"/>
          <w:lang w:eastAsia="ru-RU"/>
        </w:rPr>
        <w:t>(Становя корзинку на полъ).</w:t>
      </w:r>
      <w:r w:rsidRPr="004A6E1A">
        <w:rPr>
          <w:rFonts w:eastAsia="Times New Roman"/>
          <w:color w:val="000000"/>
          <w:lang w:eastAsia="ru-RU"/>
        </w:rPr>
        <w:t> Только ты, смотри, не забывай, что змѣя всегда змѣя.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Хорошо, хорошо; прощай.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Змѣѣ, видишь ли, нельзя довѣрять, когда она не въ рукахъ людей благоразумныхъ; потому что въ змѣѣ, право, ничего нѣтъ добраго.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Не безпокойся, мы будемъ осторожны.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И прекрасно. Не давайте ей ничего, потому что она рѣшительно не стоитъ корма.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Она съѣстъ меня.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Нѣтъ, ты ужъ пожалуста не почитай меня такимъ простакомъ, чтобъ я не зналъ, что и самъ дьяволъ не съѣстъ женщины. Я вѣдь знаю, что женщина блюдо для боговъ, если только дьяволъ не приправитъ ее но своему; а эти мерзавцы дьяволы, сказать правду, дѣлаютъ богамъ много пакостей въ отношеніи женщинъ, потому что, изъ каждыхъ десяти ими созданныхъ -- пять они непремѣнно испортятъ.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Хорошо, ступай.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ПОС. Право такъ; желаю, чтобъ эта змѣйка доставила вамъ какъ можно болѣе удовольствія. </w:t>
      </w:r>
      <w:r w:rsidRPr="004A6E1A">
        <w:rPr>
          <w:rFonts w:eastAsia="Times New Roman"/>
          <w:i/>
          <w:iCs/>
          <w:color w:val="000000"/>
          <w:lang w:eastAsia="ru-RU"/>
        </w:rPr>
        <w:t>(Уходитъ.)</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color w:val="000000"/>
          <w:lang w:eastAsia="ru-RU"/>
        </w:rPr>
        <w:t>Ира </w:t>
      </w:r>
      <w:r w:rsidRPr="004A6E1A">
        <w:rPr>
          <w:rFonts w:eastAsia="Times New Roman"/>
          <w:i/>
          <w:iCs/>
          <w:color w:val="000000"/>
          <w:lang w:eastAsia="ru-RU"/>
        </w:rPr>
        <w:t>возвращается съ порфирой, короной и прочимъ</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Подай порфиру, надѣнь на меня корону -- я жажду безсмертія. Соку египетскихъ гроздій не увлажать уже этихъ губъ.-- Скорѣй, скорѣй, добрая Ира.-- Мнѣ кажется я слышу призывъ Антонія,-- вижу какъ онъ поднимается, чтобъ похвалить благородный поступокъ мой,-- слышу какъ насмѣхается надъ счастіемъ Цезаря, ниспосылаемымъ богами въ оправданіе будущей кары. Иду, супругъ! Мое мужество даетъ мнѣ теперь право на это названіе; вся огонь и воздухъ, я предоставляю остальныя стихіи низшей жизни.-- Кончили?-- Такъ придите же, примите послѣднюю теплоту губъ моихъ. Прощай, добрая Харміана! На долгое, долгое разстаніе, Ира! </w:t>
      </w:r>
      <w:r w:rsidRPr="004A6E1A">
        <w:rPr>
          <w:rFonts w:eastAsia="Times New Roman"/>
          <w:i/>
          <w:iCs/>
          <w:color w:val="000000"/>
          <w:lang w:eastAsia="ru-RU"/>
        </w:rPr>
        <w:t>(Цѣлуетъ ихъ. Ира падаетъ и умираетъ).</w:t>
      </w:r>
      <w:r w:rsidRPr="004A6E1A">
        <w:rPr>
          <w:rFonts w:eastAsia="Times New Roman"/>
          <w:color w:val="000000"/>
          <w:lang w:eastAsia="ru-RU"/>
        </w:rPr>
        <w:t> Чтожъ это? Неужели въ моихъ устахъ жало ехидны? Отчего упала ты?-- Если ты и природа могли разстаться такъ тихо -- ударъ смерти щипокъ любовника: болѣзненный и все-таки желаемый.-- Недвижна!-- Отходя такъ, ты говоришь міру, что съ нимъ не стоитъ и прощаться.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Разрѣшись черная туча, пади дождемъ, чтобъ я могла сказать: и сами боги плачутъ.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Она пристыдитъ меня, если первая встрѣтитъ кудряваго Антонія; онъ примется разспрашивать ее, подаритъ поцѣлуемъ, котораго жажду, какъ неба. Приди, смертоносная гадина, разсѣки разомъ острыми зубами своими запутанный узелъ жизни! </w:t>
      </w:r>
      <w:r w:rsidRPr="004A6E1A">
        <w:rPr>
          <w:rFonts w:eastAsia="Times New Roman"/>
          <w:i/>
          <w:iCs/>
          <w:color w:val="000000"/>
          <w:lang w:eastAsia="ru-RU"/>
        </w:rPr>
        <w:t>(Вынимаетъ змѣю и прикладываетъ се къ груди).</w:t>
      </w:r>
      <w:r w:rsidRPr="004A6E1A">
        <w:rPr>
          <w:rFonts w:eastAsia="Times New Roman"/>
          <w:color w:val="000000"/>
          <w:lang w:eastAsia="ru-RU"/>
        </w:rPr>
        <w:t> Да будь же позлѣе, ядовитая дурочка -- отправляй скорѣе! О, еслибъ ты могла говорить, ты непремѣнно назвала бы Цезаря: осломъ недогадливымъ.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 звѣзда востока!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Тише, тише! развѣ ты не видишь у моей груди малютки, усыпляющей кормилицу своимъ сосаніемъ?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О, разорвись, разорвись сердце!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КЛЕО. Сладостно какъ бальзамъ, кротко какъ воздухъ, нѣжно -- о, Антоній!-- </w:t>
      </w:r>
      <w:r w:rsidRPr="004A6E1A">
        <w:rPr>
          <w:rFonts w:eastAsia="Times New Roman"/>
          <w:i/>
          <w:iCs/>
          <w:color w:val="000000"/>
          <w:lang w:eastAsia="ru-RU"/>
        </w:rPr>
        <w:t>(Прикладывая другую змѣю къ рукѣ).</w:t>
      </w:r>
      <w:r w:rsidRPr="004A6E1A">
        <w:rPr>
          <w:rFonts w:eastAsia="Times New Roman"/>
          <w:color w:val="000000"/>
          <w:lang w:eastAsia="ru-RU"/>
        </w:rPr>
        <w:t> Припущу и тебя. Что медлить еще -- </w:t>
      </w:r>
      <w:r w:rsidRPr="004A6E1A">
        <w:rPr>
          <w:rFonts w:eastAsia="Times New Roman"/>
          <w:i/>
          <w:iCs/>
          <w:color w:val="000000"/>
          <w:lang w:eastAsia="ru-RU"/>
        </w:rPr>
        <w:t>(Падаетъ на ложе и умираетъ).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lastRenderedPageBreak/>
        <w:t>   ХАРМ. Въ этомъ пустынномъ мірѣ.-- Прощай!-- Хвастайся теперь, смерть -- прекраснѣйшая изъ женъ въ твоей власти!-- Замкнитесь пушистыя окна; отнынѣ золотистому Фебу никогда не обращать уже на себя глазъ такъ царственныхъ. Корона покосилась на тебѣ; поправлю, и за тѣмъ -- гулять!</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Вбѣгаютъ нѣсколько</w:t>
      </w:r>
      <w:r w:rsidRPr="004A6E1A">
        <w:rPr>
          <w:rFonts w:eastAsia="Times New Roman"/>
          <w:color w:val="000000"/>
          <w:lang w:eastAsia="ru-RU"/>
        </w:rPr>
        <w:t> Стражей.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Гдѣ царица?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Тише; не разбуди ее.</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Цезарь прислалъ --</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Посла слишкомъ медленнаго. </w:t>
      </w:r>
      <w:r w:rsidRPr="004A6E1A">
        <w:rPr>
          <w:rFonts w:eastAsia="Times New Roman"/>
          <w:i/>
          <w:iCs/>
          <w:color w:val="000000"/>
          <w:lang w:eastAsia="ru-RU"/>
        </w:rPr>
        <w:t>(Прикладывая къ себѣ змѣю).</w:t>
      </w:r>
      <w:r w:rsidRPr="004A6E1A">
        <w:rPr>
          <w:rFonts w:eastAsia="Times New Roman"/>
          <w:color w:val="000000"/>
          <w:lang w:eastAsia="ru-RU"/>
        </w:rPr>
        <w:t> О, приди; кончай скорѣе -- я едва чувствую тебя.</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Подойдемъ поближе. Тутъ не совсѣмъ ладно -- Цезарь надутъ.</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ст. Онъ прислалъ Долабеллу -- позовите его.</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Чтожъ это такое?-- Хорошее ли это дѣло, Харміана?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ХАРМ. Превосходное, достойное царицы, имѣвшей предками такое множество царей.-- Ахъ, воинъ! </w:t>
      </w:r>
      <w:r w:rsidRPr="004A6E1A">
        <w:rPr>
          <w:rFonts w:eastAsia="Times New Roman"/>
          <w:i/>
          <w:iCs/>
          <w:color w:val="000000"/>
          <w:lang w:eastAsia="ru-RU"/>
        </w:rPr>
        <w:t>(Падаетъ и умираетъ</w:t>
      </w:r>
      <w:r w:rsidRPr="004A6E1A">
        <w:rPr>
          <w:rFonts w:eastAsia="Times New Roman"/>
          <w:color w:val="000000"/>
          <w:lang w:eastAsia="ru-RU"/>
        </w:rPr>
        <w:t>).</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Долабелла.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Что здѣсь?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2. ст. Всѣ мертвы.</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Ты не даромъ безпокоился, Цезарь; ты спѣшишь сюда, чтобъ увидать свершеннымъ уже, что такъ хотѣлось предотвратить.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ЗА СЦЕНОЙ. Дорогу, дорогу Цезарю.</w:t>
      </w:r>
    </w:p>
    <w:p w:rsidR="004A6E1A" w:rsidRPr="004A6E1A" w:rsidRDefault="004A6E1A" w:rsidP="004A6E1A">
      <w:pPr>
        <w:spacing w:before="100" w:beforeAutospacing="1" w:after="100" w:afterAutospacing="1" w:line="240" w:lineRule="auto"/>
        <w:ind w:left="720"/>
        <w:jc w:val="center"/>
        <w:rPr>
          <w:rFonts w:eastAsia="Times New Roman"/>
          <w:color w:val="000000"/>
          <w:lang w:eastAsia="ru-RU"/>
        </w:rPr>
      </w:pPr>
      <w:r w:rsidRPr="004A6E1A">
        <w:rPr>
          <w:rFonts w:eastAsia="Times New Roman"/>
          <w:i/>
          <w:iCs/>
          <w:color w:val="000000"/>
          <w:lang w:eastAsia="ru-RU"/>
        </w:rPr>
        <w:t>Входитъ</w:t>
      </w:r>
      <w:r w:rsidRPr="004A6E1A">
        <w:rPr>
          <w:rFonts w:eastAsia="Times New Roman"/>
          <w:color w:val="000000"/>
          <w:lang w:eastAsia="ru-RU"/>
        </w:rPr>
        <w:t> Цезарь </w:t>
      </w:r>
      <w:r w:rsidRPr="004A6E1A">
        <w:rPr>
          <w:rFonts w:eastAsia="Times New Roman"/>
          <w:i/>
          <w:iCs/>
          <w:color w:val="000000"/>
          <w:lang w:eastAsia="ru-RU"/>
        </w:rPr>
        <w:t>со свитой</w:t>
      </w:r>
      <w:r w:rsidRPr="004A6E1A">
        <w:rPr>
          <w:rFonts w:eastAsia="Times New Roman"/>
          <w:color w:val="000000"/>
          <w:lang w:eastAsia="ru-RU"/>
        </w:rPr>
        <w:t>.</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Ты слишкомъ вѣрный аугуръ, Цезарь. Чего страшился сбылось.</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Конецъ благороднѣйшій всей жизни. Она угадала наши намѣренія и царственно пошла своимъ путемъ.-- Какъ же умерли онѣ? я не вижу крови.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Кто послѣдній былъ съ ними?</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Какой-то глупый поселянинъ, принесшій ей фигъ. Вотъ и его корзинка.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Стало отъ яда?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Вотъ эта, то есть Харміана, за какую нибудь минуту была еще жива: стояла и говорила. Я засталъ ее поправляющей корону на головѣ умершей царицы, и вдругъ она задрожала и упала.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ЦЕЗ. Благородное слабодушіе!-- Но еслибъ онѣ отравились -- это было бы замѣтно по наружной раздутости, а она точно притворилась спящей, чтобъ заманить другаго Антонія въ крѣпкія сѣти своихъ прелестей.</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ДОЛ. Вотъ, на груди капля выступившей крови и маленькая припухлость. Тоже и на рукѣ.</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1. ст. Это покусъ ехидны; да вотъ, на фиговыхъ листьяхъ и слизь, какую ехидны оставляютъ по себѣ въ пещерахъ Нила.</w:t>
      </w:r>
    </w:p>
    <w:p w:rsidR="004A6E1A" w:rsidRPr="004A6E1A" w:rsidRDefault="004A6E1A" w:rsidP="004A6E1A">
      <w:pPr>
        <w:spacing w:after="0" w:line="240" w:lineRule="auto"/>
        <w:ind w:left="720"/>
        <w:rPr>
          <w:rFonts w:eastAsia="Times New Roman"/>
          <w:color w:val="000000"/>
          <w:lang w:eastAsia="ru-RU"/>
        </w:rPr>
      </w:pPr>
      <w:r w:rsidRPr="004A6E1A">
        <w:rPr>
          <w:rFonts w:eastAsia="Times New Roman"/>
          <w:color w:val="000000"/>
          <w:lang w:eastAsia="ru-RU"/>
        </w:rPr>
        <w:t xml:space="preserve">   ЦЕЗ. Весьма вѣроятно, что она именно ею и умертвила себя; по разсказамъ врача ея, она часто разспрашивала его о легчайшихъ родахъ смерти.-- Поднимите ее вмѣстѣ съ ложемъ, а прислужницъ вынесите изъ памятника. Положимъ ее подлѣ Антонія, и ни одна гробница въ мірѣ не совключитъ въ себѣ четы знаменитѣйшей. Событія такъ великія, какъ эти, потрясаютъ даже виновниковъ ихъ, и состраданіе, которое вызоветъ исторія ихъ судебъ, будетъ нисколько не меньше славы того, кто сдѣлалъ ихъ предметомъ состраданія. Все наше войско должно присутствовать при </w:t>
      </w:r>
      <w:r w:rsidRPr="004A6E1A">
        <w:rPr>
          <w:rFonts w:eastAsia="Times New Roman"/>
          <w:color w:val="000000"/>
          <w:lang w:eastAsia="ru-RU"/>
        </w:rPr>
        <w:lastRenderedPageBreak/>
        <w:t>погребеніи, и за тѣмъ -- въ Римъ.-- Идемъ; распоряженіе этой великой торжественностью я поручаю тебѣ, Долабелла. </w:t>
      </w:r>
      <w:r w:rsidRPr="004A6E1A">
        <w:rPr>
          <w:rFonts w:eastAsia="Times New Roman"/>
          <w:i/>
          <w:iCs/>
          <w:color w:val="000000"/>
          <w:lang w:eastAsia="ru-RU"/>
        </w:rPr>
        <w:t>(Уходить).</w:t>
      </w:r>
    </w:p>
    <w:sectPr w:rsidR="004A6E1A" w:rsidRPr="004A6E1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C0A"/>
    <w:multiLevelType w:val="multilevel"/>
    <w:tmpl w:val="443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E071C"/>
    <w:multiLevelType w:val="multilevel"/>
    <w:tmpl w:val="ECF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02A63"/>
    <w:multiLevelType w:val="multilevel"/>
    <w:tmpl w:val="993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E1A"/>
    <w:rsid w:val="004222FB"/>
    <w:rsid w:val="004A6E1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4A6E1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4A6E1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E1A"/>
    <w:rPr>
      <w:rFonts w:eastAsia="Times New Roman"/>
      <w:b/>
      <w:bCs/>
      <w:sz w:val="36"/>
      <w:szCs w:val="36"/>
      <w:lang w:eastAsia="ru-RU"/>
    </w:rPr>
  </w:style>
  <w:style w:type="character" w:customStyle="1" w:styleId="40">
    <w:name w:val="Заголовок 4 Знак"/>
    <w:basedOn w:val="a0"/>
    <w:link w:val="4"/>
    <w:uiPriority w:val="9"/>
    <w:rsid w:val="004A6E1A"/>
    <w:rPr>
      <w:rFonts w:eastAsia="Times New Roman"/>
      <w:b/>
      <w:bCs/>
      <w:lang w:eastAsia="ru-RU"/>
    </w:rPr>
  </w:style>
  <w:style w:type="character" w:styleId="a3">
    <w:name w:val="Hyperlink"/>
    <w:basedOn w:val="a0"/>
    <w:uiPriority w:val="99"/>
    <w:semiHidden/>
    <w:unhideWhenUsed/>
    <w:rsid w:val="004A6E1A"/>
    <w:rPr>
      <w:color w:val="0000FF"/>
      <w:u w:val="single"/>
    </w:rPr>
  </w:style>
  <w:style w:type="character" w:styleId="a4">
    <w:name w:val="FollowedHyperlink"/>
    <w:basedOn w:val="a0"/>
    <w:uiPriority w:val="99"/>
    <w:semiHidden/>
    <w:unhideWhenUsed/>
    <w:rsid w:val="004A6E1A"/>
    <w:rPr>
      <w:color w:val="800080"/>
      <w:u w:val="single"/>
    </w:rPr>
  </w:style>
  <w:style w:type="paragraph" w:styleId="z-">
    <w:name w:val="HTML Top of Form"/>
    <w:basedOn w:val="a"/>
    <w:next w:val="a"/>
    <w:link w:val="z-0"/>
    <w:hidden/>
    <w:uiPriority w:val="99"/>
    <w:semiHidden/>
    <w:unhideWhenUsed/>
    <w:rsid w:val="004A6E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6E1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A6E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A6E1A"/>
    <w:rPr>
      <w:rFonts w:ascii="Arial" w:eastAsia="Times New Roman" w:hAnsi="Arial" w:cs="Arial"/>
      <w:vanish/>
      <w:sz w:val="16"/>
      <w:szCs w:val="16"/>
      <w:lang w:eastAsia="ru-RU"/>
    </w:rPr>
  </w:style>
  <w:style w:type="paragraph" w:styleId="a5">
    <w:name w:val="Normal (Web)"/>
    <w:basedOn w:val="a"/>
    <w:uiPriority w:val="99"/>
    <w:semiHidden/>
    <w:unhideWhenUsed/>
    <w:rsid w:val="004A6E1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57786942">
      <w:bodyDiv w:val="1"/>
      <w:marLeft w:val="0"/>
      <w:marRight w:val="0"/>
      <w:marTop w:val="0"/>
      <w:marBottom w:val="0"/>
      <w:divBdr>
        <w:top w:val="none" w:sz="0" w:space="0" w:color="auto"/>
        <w:left w:val="none" w:sz="0" w:space="0" w:color="auto"/>
        <w:bottom w:val="none" w:sz="0" w:space="0" w:color="auto"/>
        <w:right w:val="none" w:sz="0" w:space="0" w:color="auto"/>
      </w:divBdr>
      <w:divsChild>
        <w:div w:id="103110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23782</Words>
  <Characters>135558</Characters>
  <Application>Microsoft Office Word</Application>
  <DocSecurity>0</DocSecurity>
  <Lines>1129</Lines>
  <Paragraphs>318</Paragraphs>
  <ScaleCrop>false</ScaleCrop>
  <Company>Grizli777</Company>
  <LinksUpToDate>false</LinksUpToDate>
  <CharactersWithSpaces>159022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Антоний и Клеопатра (Пер. Кетчера Н.Х.)</dc:title>
  <dc:creator>Шекспир У. Антоний и Клеопатра (Пер. Кетчера Н.Х.)</dc:creator>
  <cp:keywords>Шекспир У. Антоний и Клеопатра (Пер. Кетчера Н.Х.)</cp:keywords>
  <cp:lastModifiedBy>Санек</cp:lastModifiedBy>
  <cp:revision>1</cp:revision>
  <dcterms:created xsi:type="dcterms:W3CDTF">2022-04-14T08:57:00Z</dcterms:created>
  <dcterms:modified xsi:type="dcterms:W3CDTF">2022-04-14T08:59:00Z</dcterms:modified>
</cp:coreProperties>
</file>