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1B" w:rsidRPr="002A251B" w:rsidRDefault="002A251B" w:rsidP="002A251B">
      <w:pPr>
        <w:spacing w:before="100" w:beforeAutospacing="1" w:after="100" w:afterAutospacing="1" w:line="240" w:lineRule="auto"/>
        <w:jc w:val="center"/>
        <w:rPr>
          <w:rFonts w:eastAsia="Times New Roman"/>
          <w:color w:val="000000"/>
          <w:lang w:eastAsia="ru-RU"/>
        </w:rPr>
      </w:pPr>
      <w:r w:rsidRPr="002A251B">
        <w:rPr>
          <w:rFonts w:eastAsia="Times New Roman"/>
          <w:color w:val="000000"/>
          <w:lang w:eastAsia="ru-RU"/>
        </w:rPr>
        <w:t>ДРАМАТИЧЕСКІЯ СОЧИНЕНІЯ</w:t>
      </w:r>
      <w:r w:rsidRPr="002A251B">
        <w:rPr>
          <w:rFonts w:eastAsia="Times New Roman"/>
          <w:color w:val="000000"/>
          <w:lang w:eastAsia="ru-RU"/>
        </w:rPr>
        <w:br/>
      </w:r>
      <w:r w:rsidRPr="002A251B">
        <w:rPr>
          <w:rFonts w:eastAsia="Times New Roman"/>
          <w:b/>
          <w:bCs/>
          <w:color w:val="000000"/>
          <w:lang w:eastAsia="ru-RU"/>
        </w:rPr>
        <w:t>ШЕКСПИРА.</w:t>
      </w:r>
    </w:p>
    <w:p w:rsidR="002A251B" w:rsidRPr="002A251B" w:rsidRDefault="002A251B" w:rsidP="002A251B">
      <w:pPr>
        <w:spacing w:before="100" w:beforeAutospacing="1" w:after="100" w:afterAutospacing="1" w:line="240" w:lineRule="auto"/>
        <w:jc w:val="center"/>
        <w:rPr>
          <w:rFonts w:eastAsia="Times New Roman"/>
          <w:color w:val="000000"/>
          <w:lang w:eastAsia="ru-RU"/>
        </w:rPr>
      </w:pPr>
      <w:r w:rsidRPr="002A251B">
        <w:rPr>
          <w:rFonts w:eastAsia="Times New Roman"/>
          <w:color w:val="000000"/>
          <w:lang w:eastAsia="ru-RU"/>
        </w:rPr>
        <w:t>ПЕРЕВОДЪ СЪ АНГЛІЙСКАГО</w:t>
      </w:r>
      <w:r w:rsidRPr="002A251B">
        <w:rPr>
          <w:rFonts w:eastAsia="Times New Roman"/>
          <w:color w:val="000000"/>
          <w:lang w:eastAsia="ru-RU"/>
        </w:rPr>
        <w:br/>
      </w:r>
      <w:r w:rsidRPr="002A251B">
        <w:rPr>
          <w:rFonts w:eastAsia="Times New Roman"/>
          <w:b/>
          <w:bCs/>
          <w:color w:val="000000"/>
          <w:lang w:eastAsia="ru-RU"/>
        </w:rPr>
        <w:t>Н. КЕТЧЕРА,</w:t>
      </w:r>
      <w:r w:rsidRPr="002A251B">
        <w:rPr>
          <w:rFonts w:eastAsia="Times New Roman"/>
          <w:b/>
          <w:bCs/>
          <w:color w:val="000000"/>
          <w:lang w:eastAsia="ru-RU"/>
        </w:rPr>
        <w:br/>
      </w:r>
      <w:r w:rsidRPr="002A251B">
        <w:rPr>
          <w:rFonts w:eastAsia="Times New Roman"/>
          <w:color w:val="000000"/>
          <w:lang w:eastAsia="ru-RU"/>
        </w:rPr>
        <w:t>ВЫПРАВЛЕННЫЙ И ПОПОЛНЕННЫЙ ПО, НАЙДЕННОМУ Пэнъ Колльеромъ, старому экземпляру IN FOLIO 1632 года.</w:t>
      </w:r>
    </w:p>
    <w:p w:rsidR="002A251B" w:rsidRPr="002A251B" w:rsidRDefault="002A251B" w:rsidP="002A251B">
      <w:pPr>
        <w:spacing w:before="100" w:beforeAutospacing="1" w:after="100" w:afterAutospacing="1" w:line="240" w:lineRule="auto"/>
        <w:jc w:val="center"/>
        <w:outlineLvl w:val="4"/>
        <w:rPr>
          <w:rFonts w:eastAsia="Times New Roman"/>
          <w:b/>
          <w:bCs/>
          <w:color w:val="000000"/>
          <w:lang w:eastAsia="ru-RU"/>
        </w:rPr>
      </w:pPr>
      <w:r w:rsidRPr="002A251B">
        <w:rPr>
          <w:rFonts w:eastAsia="Times New Roman"/>
          <w:b/>
          <w:bCs/>
          <w:color w:val="000000"/>
          <w:lang w:eastAsia="ru-RU"/>
        </w:rPr>
        <w:t>БУРЯ.</w:t>
      </w:r>
    </w:p>
    <w:p w:rsidR="002A251B" w:rsidRPr="002A251B" w:rsidRDefault="002A251B" w:rsidP="002A251B">
      <w:pPr>
        <w:spacing w:before="100" w:beforeAutospacing="1" w:after="100" w:afterAutospacing="1" w:line="240" w:lineRule="auto"/>
        <w:jc w:val="center"/>
        <w:rPr>
          <w:rFonts w:eastAsia="Times New Roman"/>
          <w:color w:val="000000"/>
          <w:lang w:eastAsia="ru-RU"/>
        </w:rPr>
      </w:pPr>
      <w:r w:rsidRPr="002A251B">
        <w:rPr>
          <w:rFonts w:eastAsia="Times New Roman"/>
          <w:color w:val="000000"/>
          <w:lang w:eastAsia="ru-RU"/>
        </w:rPr>
        <w:t>ДѢЙСТВУЮЩІЕ.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Алонзо</w:t>
      </w:r>
      <w:r w:rsidRPr="002A251B">
        <w:rPr>
          <w:rFonts w:eastAsia="Times New Roman"/>
          <w:color w:val="000000"/>
          <w:lang w:eastAsia="ru-RU"/>
        </w:rPr>
        <w:t>, король Неаполитанскій.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Себастіанъ</w:t>
      </w:r>
      <w:r w:rsidRPr="002A251B">
        <w:rPr>
          <w:rFonts w:eastAsia="Times New Roman"/>
          <w:color w:val="000000"/>
          <w:lang w:eastAsia="ru-RU"/>
        </w:rPr>
        <w:t>, его братъ.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Просперо</w:t>
      </w:r>
      <w:r w:rsidRPr="002A251B">
        <w:rPr>
          <w:rFonts w:eastAsia="Times New Roman"/>
          <w:color w:val="000000"/>
          <w:lang w:eastAsia="ru-RU"/>
        </w:rPr>
        <w:t>, законный герцогъ Миланскій.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Антоніо</w:t>
      </w:r>
      <w:r w:rsidRPr="002A251B">
        <w:rPr>
          <w:rFonts w:eastAsia="Times New Roman"/>
          <w:color w:val="000000"/>
          <w:lang w:eastAsia="ru-RU"/>
        </w:rPr>
        <w:t>, его братъ, завладѣвшій герцогствомъ. Фердинандъ, сынъ короля Неаполитанскаго.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Гонзало</w:t>
      </w:r>
      <w:r w:rsidRPr="002A251B">
        <w:rPr>
          <w:rFonts w:eastAsia="Times New Roman"/>
          <w:color w:val="000000"/>
          <w:lang w:eastAsia="ru-RU"/>
        </w:rPr>
        <w:t>, старый, честный Неаполитанскій совѣтникъ.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Адріанъ, Францискъ</w:t>
      </w:r>
      <w:r w:rsidRPr="002A251B">
        <w:rPr>
          <w:rFonts w:eastAsia="Times New Roman"/>
          <w:color w:val="000000"/>
          <w:lang w:eastAsia="ru-RU"/>
        </w:rPr>
        <w:t>, придворные.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Калибанъ</w:t>
      </w:r>
      <w:r w:rsidRPr="002A251B">
        <w:rPr>
          <w:rFonts w:eastAsia="Times New Roman"/>
          <w:color w:val="000000"/>
          <w:lang w:eastAsia="ru-RU"/>
        </w:rPr>
        <w:t>, безобразный дикарь.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Тринкуло</w:t>
      </w:r>
      <w:r w:rsidRPr="002A251B">
        <w:rPr>
          <w:rFonts w:eastAsia="Times New Roman"/>
          <w:color w:val="000000"/>
          <w:lang w:eastAsia="ru-RU"/>
        </w:rPr>
        <w:t>, шутъ.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Стефано</w:t>
      </w:r>
      <w:r w:rsidRPr="002A251B">
        <w:rPr>
          <w:rFonts w:eastAsia="Times New Roman"/>
          <w:color w:val="000000"/>
          <w:lang w:eastAsia="ru-RU"/>
        </w:rPr>
        <w:t>, испивающій ключникъ.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Капитанъ корабля</w:t>
      </w:r>
      <w:r w:rsidRPr="002A251B">
        <w:rPr>
          <w:rFonts w:eastAsia="Times New Roman"/>
          <w:color w:val="000000"/>
          <w:lang w:eastAsia="ru-RU"/>
        </w:rPr>
        <w:t>.</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Боцманъ и матросы</w:t>
      </w:r>
      <w:r w:rsidRPr="002A251B">
        <w:rPr>
          <w:rFonts w:eastAsia="Times New Roman"/>
          <w:color w:val="000000"/>
          <w:lang w:eastAsia="ru-RU"/>
        </w:rPr>
        <w:t>.</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Миранда</w:t>
      </w:r>
      <w:r w:rsidRPr="002A251B">
        <w:rPr>
          <w:rFonts w:eastAsia="Times New Roman"/>
          <w:color w:val="000000"/>
          <w:lang w:eastAsia="ru-RU"/>
        </w:rPr>
        <w:t>, дочь Просперо.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Аріэль</w:t>
      </w:r>
      <w:r w:rsidRPr="002A251B">
        <w:rPr>
          <w:rFonts w:eastAsia="Times New Roman"/>
          <w:color w:val="000000"/>
          <w:lang w:eastAsia="ru-RU"/>
        </w:rPr>
        <w:t>, духъ воздушный.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b/>
          <w:bCs/>
          <w:color w:val="000000"/>
          <w:lang w:eastAsia="ru-RU"/>
        </w:rPr>
        <w:t>Ириса, Церера, Юнона, Нимфы, Жнецы,</w:t>
      </w:r>
      <w:r w:rsidRPr="002A251B">
        <w:rPr>
          <w:rFonts w:eastAsia="Times New Roman"/>
          <w:color w:val="000000"/>
          <w:lang w:eastAsia="ru-RU"/>
        </w:rPr>
        <w:t> духи.</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Другіе Духи, подвластные Просперо.</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Мѣсто дѣйствія: корабль на морѣ, и за тѣмъ островъ.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before="100" w:beforeAutospacing="1" w:after="100" w:afterAutospacing="1" w:line="240" w:lineRule="auto"/>
        <w:ind w:left="720"/>
        <w:jc w:val="center"/>
        <w:outlineLvl w:val="4"/>
        <w:rPr>
          <w:rFonts w:eastAsia="Times New Roman"/>
          <w:b/>
          <w:bCs/>
          <w:color w:val="000000"/>
          <w:lang w:eastAsia="ru-RU"/>
        </w:rPr>
      </w:pPr>
      <w:r w:rsidRPr="002A251B">
        <w:rPr>
          <w:rFonts w:eastAsia="Times New Roman"/>
          <w:b/>
          <w:bCs/>
          <w:color w:val="000000"/>
          <w:lang w:eastAsia="ru-RU"/>
        </w:rPr>
        <w:t>ДѢЙCTВIE I.</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СЦЕНА I.</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Корабль на морѣ. Буря съ громомъ и молніей. </w:t>
      </w:r>
      <w:r w:rsidRPr="002A251B">
        <w:rPr>
          <w:rFonts w:eastAsia="Times New Roman"/>
          <w:i/>
          <w:iCs/>
          <w:color w:val="000000"/>
          <w:lang w:eastAsia="ru-RU"/>
        </w:rPr>
        <w:t>Входятъ</w:t>
      </w:r>
      <w:r w:rsidRPr="002A251B">
        <w:rPr>
          <w:rFonts w:eastAsia="Times New Roman"/>
          <w:color w:val="000000"/>
          <w:lang w:eastAsia="ru-RU"/>
        </w:rPr>
        <w:t> Капитанъ корабля и Боцманъ.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КАПИ. Боцманъ,--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БОЦМ. Здѣсь, капитанъ. Какъ дѣло?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КАПИ. Да не дурно. Покрикивай только на матросовъ; работайте дружнѣе, налетимъ иначе на берегъ; поприналягте, поприналягте. </w:t>
      </w:r>
      <w:r w:rsidRPr="002A251B">
        <w:rPr>
          <w:rFonts w:eastAsia="Times New Roman"/>
          <w:i/>
          <w:iCs/>
          <w:color w:val="000000"/>
          <w:lang w:eastAsia="ru-RU"/>
        </w:rPr>
        <w:t>(Уходятъ J</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Входятъ</w:t>
      </w:r>
      <w:r w:rsidRPr="002A251B">
        <w:rPr>
          <w:rFonts w:eastAsia="Times New Roman"/>
          <w:color w:val="000000"/>
          <w:lang w:eastAsia="ru-RU"/>
        </w:rPr>
        <w:t> Матросы.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БОЦМ. Эй, дѣтки; живѣе, живѣе, мои сокровища; работайте, работайте. Подберите брамсель. Слушайте свистокъ капитана!-- Дуй себѣ теперь пока лопнешь, если сможешь.</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lastRenderedPageBreak/>
        <w:t>Входятъ</w:t>
      </w:r>
      <w:r w:rsidRPr="002A251B">
        <w:rPr>
          <w:rFonts w:eastAsia="Times New Roman"/>
          <w:color w:val="000000"/>
          <w:lang w:eastAsia="ru-RU"/>
        </w:rPr>
        <w:t> Алонзо, Себастіанъ, Антоніо, Фердинандъ, Гонзало </w:t>
      </w:r>
      <w:r w:rsidRPr="002A251B">
        <w:rPr>
          <w:rFonts w:eastAsia="Times New Roman"/>
          <w:i/>
          <w:iCs/>
          <w:color w:val="000000"/>
          <w:lang w:eastAsia="ru-RU"/>
        </w:rPr>
        <w:t>и другіе изъ каютъ.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Старайся, любезный боцманъ. Гдѣ капитанъ? Докажи, что мужъ ты.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БОЦМ. Оставайтесь, прошу, пока внизу.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Гдѣ же капитанъ, боцманъ?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БОЦМ. Не слышите развѣ его? Мѣшаете вы намъ. Оставайтесь въ вашихъ каютахъ; помогаете вы бурѣ.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Будь же, любезный, попривѣтливѣе.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БОЦМ. Буду, когда море будетъ. Убирайтесь! Что этимъ ревунамъ и имя короля? Въ каюты! молчите! не мѣшайте намъ!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Хорошо; вспомни, однакожь, кто на кораблѣ у тебя.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БОЦМ. Нѣтъ на немъ никого, чья жизнь была бы мнѣ дороже моей собственной. Вы вотъ совѣтники; можете повелѣвать этой стихіи и тотчасъ угомонять ее -- повелѣвайте, не дотронемся мы ни до одного каната. Не можете -- благодарите, что такъ долго жили и готовьтесь въ каютахъ къ настоящей напасти, если намъ не миновать ужь ея.-- Живѣй, живѣй, други!-- Убирайтесь же, говорю. </w:t>
      </w:r>
      <w:r w:rsidRPr="002A251B">
        <w:rPr>
          <w:rFonts w:eastAsia="Times New Roman"/>
          <w:i/>
          <w:iCs/>
          <w:color w:val="000000"/>
          <w:lang w:eastAsia="ru-RU"/>
        </w:rPr>
        <w:t>(Уходитъ.)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Малый этотъ сильно меня ободряетъ; не суждено, сдается мнѣ, утонуть ему; лице у него совершеннѣйшаго висѣльника. Сбереги же его, благодатная судьба, для висѣлицы! сдѣлай роковую его веревку спасительнымъ нашимъ канатомъ, потому что нашъ собственный не помогаетъ! Не рожденъ онъ для петли -- плохо наше дѣло. </w:t>
      </w:r>
      <w:r w:rsidRPr="002A251B">
        <w:rPr>
          <w:rFonts w:eastAsia="Times New Roman"/>
          <w:i/>
          <w:iCs/>
          <w:color w:val="000000"/>
          <w:lang w:eastAsia="ru-RU"/>
        </w:rPr>
        <w:t>(Уходятъ.)</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Боцманъ </w:t>
      </w:r>
      <w:r w:rsidRPr="002A251B">
        <w:rPr>
          <w:rFonts w:eastAsia="Times New Roman"/>
          <w:i/>
          <w:iCs/>
          <w:color w:val="000000"/>
          <w:lang w:eastAsia="ru-RU"/>
        </w:rPr>
        <w:t>возвращается.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БОЦМ. Опустите брамстенгу! живо; ниже, ниже; попытаемъ большой парусъ</w:t>
      </w:r>
      <w:r w:rsidRPr="002A251B">
        <w:rPr>
          <w:rFonts w:eastAsia="Times New Roman"/>
          <w:i/>
          <w:iCs/>
          <w:color w:val="000000"/>
          <w:lang w:eastAsia="ru-RU"/>
        </w:rPr>
        <w:t>.-- (Крики внутри корабля).</w:t>
      </w:r>
      <w:r w:rsidRPr="002A251B">
        <w:rPr>
          <w:rFonts w:eastAsia="Times New Roman"/>
          <w:color w:val="000000"/>
          <w:lang w:eastAsia="ru-RU"/>
        </w:rPr>
        <w:t> Проклятіе этому вою; громче онъ и бури и нашей команды.</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Входятъ </w:t>
      </w:r>
      <w:r w:rsidRPr="002A251B">
        <w:rPr>
          <w:rFonts w:eastAsia="Times New Roman"/>
          <w:color w:val="000000"/>
          <w:lang w:eastAsia="ru-RU"/>
        </w:rPr>
        <w:t>Себастіанъ, Антоніо и Гонзало.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Опять? что вамъ здѣсь надо? бросить намъ все, и утопать? Хочется утонуть вамъ?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Подавись ты чумой, горластый, богохульный, безжалостный несъ!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БОЦМ. Такъ работайте-жь сами.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Повѣсить тебя, собака, повѣсить! Мы, гнусный, наглый гарлопанъ, не такъ боимся утонуть, какъ ты.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Ручаюсь, не утонетъ онъ, хотя бы корабль былъ не крѣпче и орѣховой скорлупы, и такъ же дырявъ, какъ неудержимая потаскушка.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БОЦМ. Держись, держись отъ земли; поднимай еще два паруса; назадъ въ море, отваливай!</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Вбѣгаютъ измокшіе</w:t>
      </w:r>
      <w:r w:rsidRPr="002A251B">
        <w:rPr>
          <w:rFonts w:eastAsia="Times New Roman"/>
          <w:color w:val="000000"/>
          <w:lang w:eastAsia="ru-RU"/>
        </w:rPr>
        <w:t> Матросы.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МАТРОСЫ. Все погибло! молиться, молиться! все погибло! </w:t>
      </w:r>
      <w:r w:rsidRPr="002A251B">
        <w:rPr>
          <w:rFonts w:eastAsia="Times New Roman"/>
          <w:i/>
          <w:iCs/>
          <w:color w:val="000000"/>
          <w:lang w:eastAsia="ru-RU"/>
        </w:rPr>
        <w:t>(Убѣгаютъ.)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БОЦМ. Какъ же это, охладѣть стало устамъ нашимъ?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Король и принцъ молятся. Идемъ къ нимъ; ихъ судьба -- и наша.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Лопнуло мое терпѣніе.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Надули насъ пьяницы жизнію. Широкоротый этотъ бездѣльникъ -- желалъ бы видѣть тебя десятью приливами омытымъ утопленникомъ.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Висѣть ему, какъ бы широко ни разѣвала каждая противная тому капля пасть свою, чтобы поглотить его. </w:t>
      </w:r>
      <w:r w:rsidRPr="002A251B">
        <w:rPr>
          <w:rFonts w:eastAsia="Times New Roman"/>
          <w:i/>
          <w:iCs/>
          <w:color w:val="000000"/>
          <w:lang w:eastAsia="ru-RU"/>
        </w:rPr>
        <w:t>(Восклицанія внутри корабля: Боже, умилосердись! Разбиваемся, разбиваемся!-- Прощайте жена и дѣти!-- Прощай брать!-- Разбиваемся, разбиваемся, разбиваемся!)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АНТО. Пойдемъ, утонемъ всѣ вмѣстѣ съ королемъ. </w:t>
      </w:r>
      <w:r w:rsidRPr="002A251B">
        <w:rPr>
          <w:rFonts w:eastAsia="Times New Roman"/>
          <w:i/>
          <w:iCs/>
          <w:color w:val="000000"/>
          <w:lang w:eastAsia="ru-RU"/>
        </w:rPr>
        <w:t>(Уходите.)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Простимся съ нимъ. </w:t>
      </w:r>
      <w:r w:rsidRPr="002A251B">
        <w:rPr>
          <w:rFonts w:eastAsia="Times New Roman"/>
          <w:i/>
          <w:iCs/>
          <w:color w:val="000000"/>
          <w:lang w:eastAsia="ru-RU"/>
        </w:rPr>
        <w:t>(Уходитъ.)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Какъ охотно отдалъ бы я теперь и тысячу миль моря за одинъ акръ безплоднѣйшей земли, поросшей высокимъ верескомъ, бурымъ терновникомъ, чѣмъ бы тамъ ни было. Да будетъ, что Богу угодно! а все-таки хотѣлось бы умереть сухою смертью. </w:t>
      </w:r>
      <w:r w:rsidRPr="002A251B">
        <w:rPr>
          <w:rFonts w:eastAsia="Times New Roman"/>
          <w:i/>
          <w:iCs/>
          <w:color w:val="000000"/>
          <w:lang w:eastAsia="ru-RU"/>
        </w:rPr>
        <w:t>(Уходитъ.)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СЦЕНА 2.</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Островъ, передъ пещерой Просперо.</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Входятъ</w:t>
      </w:r>
      <w:r w:rsidRPr="002A251B">
        <w:rPr>
          <w:rFonts w:eastAsia="Times New Roman"/>
          <w:color w:val="000000"/>
          <w:lang w:eastAsia="ru-RU"/>
        </w:rPr>
        <w:t> Просперо и Миранда.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Если ты, дорогой отецъ мой, искусствомъ своимъ заставилъ буйныя волны такъ свирѣпствовать, укроти ихъ. Небо, кажется, дождило бы вонючей смолой, еслибъ вздымающееся до его горнила море {Въ прежнихъ изданіяхъ: the sea, mounting to the welkin's </w:t>
      </w:r>
      <w:r w:rsidRPr="002A251B">
        <w:rPr>
          <w:rFonts w:eastAsia="Times New Roman"/>
          <w:i/>
          <w:iCs/>
          <w:color w:val="000000"/>
          <w:lang w:eastAsia="ru-RU"/>
        </w:rPr>
        <w:t>cheek...</w:t>
      </w:r>
      <w:r w:rsidRPr="002A251B">
        <w:rPr>
          <w:rFonts w:eastAsia="Times New Roman"/>
          <w:color w:val="000000"/>
          <w:lang w:eastAsia="ru-RU"/>
        </w:rPr>
        <w:t> По</w:t>
      </w:r>
      <w:r w:rsidRPr="002A251B">
        <w:rPr>
          <w:rFonts w:eastAsia="Times New Roman"/>
          <w:color w:val="000000"/>
          <w:lang w:val="en-US" w:eastAsia="ru-RU"/>
        </w:rPr>
        <w:t xml:space="preserve"> </w:t>
      </w:r>
      <w:r w:rsidRPr="002A251B">
        <w:rPr>
          <w:rFonts w:eastAsia="Times New Roman"/>
          <w:color w:val="000000"/>
          <w:lang w:eastAsia="ru-RU"/>
        </w:rPr>
        <w:t>Колльеру</w:t>
      </w:r>
      <w:r w:rsidRPr="002A251B">
        <w:rPr>
          <w:rFonts w:eastAsia="Times New Roman"/>
          <w:color w:val="000000"/>
          <w:lang w:val="en-US" w:eastAsia="ru-RU"/>
        </w:rPr>
        <w:t>: the sea mounting to the welkins </w:t>
      </w:r>
      <w:r w:rsidRPr="002A251B">
        <w:rPr>
          <w:rFonts w:eastAsia="Times New Roman"/>
          <w:i/>
          <w:iCs/>
          <w:color w:val="000000"/>
          <w:lang w:val="en-US" w:eastAsia="ru-RU"/>
        </w:rPr>
        <w:t>beat...</w:t>
      </w:r>
      <w:r w:rsidRPr="002A251B">
        <w:rPr>
          <w:rFonts w:eastAsia="Times New Roman"/>
          <w:color w:val="000000"/>
          <w:lang w:val="en-US" w:eastAsia="ru-RU"/>
        </w:rPr>
        <w:t xml:space="preserve">} </w:t>
      </w:r>
      <w:r w:rsidRPr="002A251B">
        <w:rPr>
          <w:rFonts w:eastAsia="Times New Roman"/>
          <w:color w:val="000000"/>
          <w:lang w:eastAsia="ru-RU"/>
        </w:rPr>
        <w:t>не</w:t>
      </w:r>
      <w:r w:rsidRPr="002A251B">
        <w:rPr>
          <w:rFonts w:eastAsia="Times New Roman"/>
          <w:color w:val="000000"/>
          <w:lang w:val="en-US" w:eastAsia="ru-RU"/>
        </w:rPr>
        <w:t xml:space="preserve"> </w:t>
      </w:r>
      <w:r w:rsidRPr="002A251B">
        <w:rPr>
          <w:rFonts w:eastAsia="Times New Roman"/>
          <w:color w:val="000000"/>
          <w:lang w:eastAsia="ru-RU"/>
        </w:rPr>
        <w:t>тушило</w:t>
      </w:r>
      <w:r w:rsidRPr="002A251B">
        <w:rPr>
          <w:rFonts w:eastAsia="Times New Roman"/>
          <w:color w:val="000000"/>
          <w:lang w:val="en-US" w:eastAsia="ru-RU"/>
        </w:rPr>
        <w:t xml:space="preserve"> </w:t>
      </w:r>
      <w:r w:rsidRPr="002A251B">
        <w:rPr>
          <w:rFonts w:eastAsia="Times New Roman"/>
          <w:color w:val="000000"/>
          <w:lang w:eastAsia="ru-RU"/>
        </w:rPr>
        <w:t>огня</w:t>
      </w:r>
      <w:r w:rsidRPr="002A251B">
        <w:rPr>
          <w:rFonts w:eastAsia="Times New Roman"/>
          <w:color w:val="000000"/>
          <w:lang w:val="en-US" w:eastAsia="ru-RU"/>
        </w:rPr>
        <w:t xml:space="preserve">. </w:t>
      </w:r>
      <w:r w:rsidRPr="002A251B">
        <w:rPr>
          <w:rFonts w:eastAsia="Times New Roman"/>
          <w:color w:val="000000"/>
          <w:lang w:eastAsia="ru-RU"/>
        </w:rPr>
        <w:t>О, я страдала, глядя на страдавшихъ, вмѣстѣ съ ними! Прекрасный корабль, на которомъ вѣрно были существа благородныя, разбитъ въ дребезги. Вопли ихъ стучались въ мое сердце! Бѣдные! погибли они. Будь я божествомъ могучимъ, угнала бы я море въ преисподнюю, не дала бы ему поглотить корабль и бывшихъ на немъ.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Успокойся; отбрось всѣ страхи; скажи сострадательному своему сердцу: никакой бѣды не случилось.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О день злосчастный!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Никакой; сдѣлано только то, что требовалось моей заботливостью о тебѣ; о тебѣ, моя дорогая! о тебѣ, дочь моя! не вѣдающая кто ты, не знающая откуда я, ни того, что я гораздо значительнѣй Просперо, владѣльца этой жалкой хижины, и твоего нисколько не значительнѣйшаго отца.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Знать болѣе этого никогда я и не желала.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Теперь время открыть тебѣ.-- Помоги мнѣ снять чародѣйственный нарядъ мой.-- Такъ; </w:t>
      </w:r>
      <w:r w:rsidRPr="002A251B">
        <w:rPr>
          <w:rFonts w:eastAsia="Times New Roman"/>
          <w:i/>
          <w:iCs/>
          <w:color w:val="000000"/>
          <w:lang w:eastAsia="ru-RU"/>
        </w:rPr>
        <w:t>(Снимая мантію) </w:t>
      </w:r>
      <w:r w:rsidRPr="002A251B">
        <w:rPr>
          <w:rFonts w:eastAsia="Times New Roman"/>
          <w:color w:val="000000"/>
          <w:lang w:eastAsia="ru-RU"/>
        </w:rPr>
        <w:t>лежи здѣсь мое искуство.-- Отри глаза; утѣшься. Страшное кораблекрушеніе, возбудившее такъ сильно твое состраданіе, устроено моимъ искусствомъ такъ предусмотрительно {Въ прежнихъ изданіяхъ: I have with such </w:t>
      </w:r>
      <w:r w:rsidRPr="002A251B">
        <w:rPr>
          <w:rFonts w:eastAsia="Times New Roman"/>
          <w:i/>
          <w:iCs/>
          <w:color w:val="000000"/>
          <w:lang w:eastAsia="ru-RU"/>
        </w:rPr>
        <w:t>proeiiion</w:t>
      </w:r>
      <w:r w:rsidRPr="002A251B">
        <w:rPr>
          <w:rFonts w:eastAsia="Times New Roman"/>
          <w:color w:val="000000"/>
          <w:lang w:eastAsia="ru-RU"/>
        </w:rPr>
        <w:t> in mine art... По Колльеру! have with such </w:t>
      </w:r>
      <w:r w:rsidRPr="002A251B">
        <w:rPr>
          <w:rFonts w:eastAsia="Times New Roman"/>
          <w:i/>
          <w:iCs/>
          <w:color w:val="000000"/>
          <w:lang w:eastAsia="ru-RU"/>
        </w:rPr>
        <w:t>praevition</w:t>
      </w:r>
      <w:r w:rsidRPr="002A251B">
        <w:rPr>
          <w:rFonts w:eastAsia="Times New Roman"/>
          <w:color w:val="000000"/>
          <w:lang w:eastAsia="ru-RU"/>
        </w:rPr>
        <w:t> in mine art...}, такъ безвредно, что ни одна душа -- что ни волоска даже не утратилъ никто изъ находившихся на кораблѣ, вопли которыхъ ты слышала, гибель которыхъ видѣла.-- Сядь; ты должна теперь все узнать.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Ты часто заводилъ рѣчь о томъ, что я такое; но всегда останавливался и осуждалъ меня на безплодное гаданье постояннымъ: погоди, не время еще.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Но теперь время; самое даже это мгновеніе требуетъ, чтобы ты напрягла слухъ свой; повинуйся и будь внимательна. </w:t>
      </w:r>
      <w:r w:rsidRPr="002A251B">
        <w:rPr>
          <w:rFonts w:eastAsia="Times New Roman"/>
          <w:i/>
          <w:iCs/>
          <w:color w:val="000000"/>
          <w:lang w:eastAsia="ru-RU"/>
        </w:rPr>
        <w:t>(Садится)</w:t>
      </w:r>
      <w:r w:rsidRPr="002A251B">
        <w:rPr>
          <w:rFonts w:eastAsia="Times New Roman"/>
          <w:color w:val="000000"/>
          <w:lang w:eastAsia="ru-RU"/>
        </w:rPr>
        <w:t> Можешь ты что-нибудь припомнить изъ времени до нашего прибытія въ эту пещеру? Не думаю, чтобъ могла, потому что тогда и трехъ еще лѣтъ тебѣ не исполнилось. мира. И все-таки могу, отецъ.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Чтожь? другое жилище, или лице? Скажи, что же именно сохранила твоя память?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Все это въ такой дали, и скорѣе сномъ, чѣмъ дѣйствительностью представляетъ мнѣ моя память. Было у меня пять или шесть прислужницъ, ухаживавшихъ за мной?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ПРОС. Было ихъ у тебя и болѣе, Миранда. Но какъ же это осталось у тебя въ памяти? Что же, кромѣ того, видишь ты въ темномъ прошедшемъ, въ безднѣ времени? Помнишь что-нибудь до твоего прибытія сюда -- можешь стало припомнить и какъ ты прибыла сюда.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Вотъ этого не помню.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Двѣнадцать лѣтъ тому назадъ, Миранда, двѣнадцать лѣтъ тому назадъ, твой отецъ былъ герцогомъ Милана, могучимъ властелиномъ.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Такъ ты не отецъ мой?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Твоя мать была воплощенная добродѣтель, и говорила, что моя ты дочь; а твой отецъ былъ герцогомъ Милана: ты единственная его наслѣдница, принцесса, царственнаго происхожденія.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О небо! какая же гнусность заставила насъ оттуда удалиться? или счастье это наше?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И то и другое, и то и другое, дочь моя; гнусность, какъ ты сказала, удалила насъ оттуда, а счастье привело сюда.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Ахъ, кровью обливается мое сердце, какъ подумаю, какихъ хлопотъ, совершенно изъ моей памяти изгладившихся, тогда тебѣ я надѣлала. Продолжай, прошу.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Мой братъ, а твой дядя, Антоніо его имя, -- замѣть, прошу, какъ вѣроломенъ можетъ быть и братъ!-- тотъ, кого, послѣ тебя, я любилъ больше всѣхъ на свѣтѣ, кому довѣрилъ и управленіе моимъ герцогствомъ, а оно было, въ то время, первымъ изъ всѣхъ, и Просперо считался первымъ изъ герцоговъ по значенію, а по учености не имѣющимъ соперника; свободныя художества были исключительнымъ моимъ занятіемъ; я предоставилъ правленіе брату; увлеченный, совершенно погруженный въ таинственныя науки, я сдѣлался чуждымъ моему государству. Коварный твой дядя -- Слушаешь ты меня?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Какъ нельзя внимательнѣй.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Изучивъ, какъ удовлетворять просьбы и какъ въ нихъ отказывать, кого повышать, кого подстригать за переростанье, онъ пересоздалъ всѣхъ мной созданныхъ; разумѣю, преобразовалъ или замѣнилъ ихъ другими. Владѣя ключемъ службъ и служителей, онъ настроилъ сердца всего государства на ладъ, его уху угодный, и сдѣлался плюшемъ, обвившимъ царственное мое древо и засушившимъ его зелень.-- Да ты не слушаешь?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Слушаю, отецъ.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Слушай, прошу, внимательнѣй. Такимъ образомъ, пренебрегши всѣми мірскими цѣлями, предавшись совершенно уединенію и обогащенію себя тѣмъ, что, еслибы не было такъ сокровенно, перевысило бы всякую людскую оцѣнку, я пробудилъ въ коварномъ моемъ братѣ злую его природу; моя довѣрчивость, какъ добрый отецъ, зародила вѣроломство, своей противоположностью не меньшее моей довѣренности, а довѣренность моя не знала границъ, была безпредѣльна. Надѣленный {Въ прежнихъ изданіяхъ: He being thus </w:t>
      </w:r>
      <w:r w:rsidRPr="002A251B">
        <w:rPr>
          <w:rFonts w:eastAsia="Times New Roman"/>
          <w:i/>
          <w:iCs/>
          <w:color w:val="000000"/>
          <w:lang w:eastAsia="ru-RU"/>
        </w:rPr>
        <w:t>lorded</w:t>
      </w:r>
      <w:r w:rsidRPr="002A251B">
        <w:rPr>
          <w:rFonts w:eastAsia="Times New Roman"/>
          <w:color w:val="000000"/>
          <w:lang w:eastAsia="ru-RU"/>
        </w:rPr>
        <w:t>.... По Колльеру: Не being thus </w:t>
      </w:r>
      <w:r w:rsidRPr="002A251B">
        <w:rPr>
          <w:rFonts w:eastAsia="Times New Roman"/>
          <w:i/>
          <w:iCs/>
          <w:color w:val="000000"/>
          <w:lang w:eastAsia="ru-RU"/>
        </w:rPr>
        <w:t>loaded....</w:t>
      </w:r>
      <w:r w:rsidRPr="002A251B">
        <w:rPr>
          <w:rFonts w:eastAsia="Times New Roman"/>
          <w:color w:val="000000"/>
          <w:lang w:eastAsia="ru-RU"/>
        </w:rPr>
        <w:t>} не только моими доходами, но и всѣмъ, чего моя власть могла требовать, какъ человѣкъ, который, повтореніемъ неправды {Въ прежнихъ изданіяхъ: Who having </w:t>
      </w:r>
      <w:r w:rsidRPr="002A251B">
        <w:rPr>
          <w:rFonts w:eastAsia="Times New Roman"/>
          <w:i/>
          <w:iCs/>
          <w:color w:val="000000"/>
          <w:lang w:eastAsia="ru-RU"/>
        </w:rPr>
        <w:t>unto truth.-- </w:t>
      </w:r>
      <w:r w:rsidRPr="002A251B">
        <w:rPr>
          <w:rFonts w:eastAsia="Times New Roman"/>
          <w:color w:val="000000"/>
          <w:lang w:eastAsia="ru-RU"/>
        </w:rPr>
        <w:t>По Колльеру: Who having </w:t>
      </w:r>
      <w:r w:rsidRPr="002A251B">
        <w:rPr>
          <w:rFonts w:eastAsia="Times New Roman"/>
          <w:i/>
          <w:iCs/>
          <w:color w:val="000000"/>
          <w:lang w:eastAsia="ru-RU"/>
        </w:rPr>
        <w:t>iт untruth...</w:t>
      </w:r>
      <w:r w:rsidRPr="002A251B">
        <w:rPr>
          <w:rFonts w:eastAsia="Times New Roman"/>
          <w:color w:val="000000"/>
          <w:lang w:eastAsia="ru-RU"/>
        </w:rPr>
        <w:t>}, дѣлаетъ свою память такой грѣшницей, что вѣритъ она и своей собственной лжи,-- онъ убѣдился, что онъ въ самомъ дѣлѣ герцогъ, потому что замѣнялъ меня, пользовался внѣшностью царственности и всѣми ея преимуществами;-- возрастающее отъ этого честолюбіе его... Слышишь?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Твой разсказъ излѣчилъ бы и глухоту.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xml:space="preserve">   ПРОС. Чтобы не было стѣны между ролью, которую игралъ, и тѣмъ, кого игралъ, онъ рѣшилъ, во что бы ни стало, сдѣлаться полнымъ герцогомъ Милана; рѣшилъ, что я,-- бѣднякъ, для котораго и моя библіотека была достаточно большимъ </w:t>
      </w:r>
      <w:r w:rsidRPr="002A251B">
        <w:rPr>
          <w:rFonts w:eastAsia="Times New Roman"/>
          <w:color w:val="000000"/>
          <w:lang w:eastAsia="ru-RU"/>
        </w:rPr>
        <w:lastRenderedPageBreak/>
        <w:t>герцогствомъ,-- совершенно уже неспособенъ къ царствованію, заключилъ -- такъ жаждалъ онъ власти -- союзъ съ королемъ Неаполя, согласился платить ему ежегодную дань, чествовать его, подчинить свою герцогскую корону королевской; и такъ довелъ мое, доселѣ ни передъ кѣмъ не преклонявшееся герцогство -- увы, бѣдный Миланъ!-- до подлѣйшаго униженія мира. О небо!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Узнаешь условія и то, что за тѣмъ произошло, скажи, возможно ли, чтобы онъ былъ братъ мнѣ.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Грѣшно мнѣ дурное подумать о моей бабушкѣ; но вѣдь и честныя нѣдра рождали дурныхъ сыновей.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Вотъ условія. Король Неаполя, мой старый врагъ, согласился на просьбу брата; а просьба эта состояла въ томъ, чтобы онъ, въ награду за его подчиненіе, и за дань, не знаю на сколько большую, тотчасъ же изгналъ меня и моихъ изъ герцогства и передалъ правленіе прекраснымъ Миланомъ, со всѣми царственными правами, моему брату. Набрали они толпу измѣнниковъ, и въ одну, предназначенную для этого полночь Антоніо отворилъ ему ворота, и покровительствуемые глубокимъ мракомъ, служители замысла увлекли меня и тебя, плакавшую.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Какая жалость! не помня какъ я тогда плакала, я готова и теперь плакать; выжимаетъ это слезы изъ глазъ моихъ.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Слушай далѣе; я сейчасъ дойду до настоящаго, предстоящаго намъ дѣла; безъ него весь этотъ разсказъ былъ бы излишенъ.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Но отчего жь они тогда же не уничтожили насъ?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Вопросъ весьма дѣльный, вызываемый самимъ разсказомъ. Не посмѣли они, моя милая -- такъ я былъ любимъ моимъ народомъ, -- запечатлѣть это дѣло такой кровавой отмѣткой; подмалевали, напротивъ, гнусную свою цѣль благовиднѣйшими красками. Коротко, усадили насъ въ лодку, вывезли на нѣсколько миль въ море, гдѣ былъ уже готовъ гнилой остовъ бота, неоснащеннаго, безъ канатовъ, парусовъ и мачтъ, даже и крысами инстинктивно оставленный; на него то насъ и встащили взывать къ морю на насъ ревѣвшему, вздыхать къ вѣтрамъ, которые, отвѣчая намъ изъ состраданія вздохами же, вредили только намъ своимъ участіемъ.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Ахъ, какимъ же бременемъ была я тогда для тебя!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О! ты была херувимомъ, меня сохранившимъ! Исполненная твердостью, влитою въ тебя небомъ, ты улыбалась, когда я заливалъ море горькими слезами, стоналъ подъ бременемъ, и пробудила во мнѣ мужество твердо переносить все что будетъ.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Какъ же добрались мы до берега?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Помощью божественнаго провидѣнія. У насъ было немного пищи и прѣсной воды; Гонзало, благородный Неаполитанецъ, которому было поручено исполненіе ихъ рѣшенія, изъ состраданія, снабдилъ насъ ими, вмѣстѣ съ богатыми одеждами, бѣльемъ, домашней рухлядью и другими необходимостями, въ послѣдствіи весьма намъ пригодившимися; по добротѣ своей, зная что я любилъ мои книги, онъ присоединилъ къ этому изъ моей собственной библіотеки нѣсколько томовъ, которые были дороже для меня моего герцогства.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Хотѣлось бы мнѣ когда нибудь увидать этого человѣка!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(Надѣвая на себя опять мантію).</w:t>
      </w:r>
      <w:r w:rsidRPr="002A251B">
        <w:rPr>
          <w:rFonts w:eastAsia="Times New Roman"/>
          <w:color w:val="000000"/>
          <w:lang w:eastAsia="ru-RU"/>
        </w:rPr>
        <w:t> Теперь я встану; но ты сиди спокойно и слушай конецъ нашего моренаго гореванья. Мы прибыли на этотъ островъ; и здѣсь я, твой учитель, заставилъ тебя сдѣлать такіе успѣхи, какихъ никогда не сдѣлать другимъ принцессамъ, имѣющимъ болѣе времени для праздности и наставниковъ не такъ старательныхъ.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Да наградитъ тебя за это небо! Теперь прошу тебя, отецъ -- меня все-таки это тревожитъ,-- скажи, для чего же вызвалъ ты эту бурю?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ПРОС. Узнай пока вотъ что. По страннѣйшей случайности, благодатная Фортуна, дорогая теперь госпожа моя, привела враговъ моихъ къ этому берегу; а мое предвѣдѣніе открыло мнѣ, что зенитъ мой зависитъ отъ благопріятнѣйшей звѣзды, вліяніемъ которой если теперь не воспользуюсь, пренебрегу -- не видать мнѣ уже никогда счастія.-- Болѣе не спрашивай; тебя клонитъ ко сну -- благодатная это сонливость -- уступи ей -- Знаю, что не можешь не заснуть. </w:t>
      </w:r>
      <w:r w:rsidRPr="002A251B">
        <w:rPr>
          <w:rFonts w:eastAsia="Times New Roman"/>
          <w:i/>
          <w:iCs/>
          <w:color w:val="000000"/>
          <w:lang w:eastAsia="ru-RU"/>
        </w:rPr>
        <w:t>(Миранда засыпаетъ.)</w:t>
      </w:r>
      <w:r w:rsidRPr="002A251B">
        <w:rPr>
          <w:rFonts w:eastAsia="Times New Roman"/>
          <w:color w:val="000000"/>
          <w:lang w:eastAsia="ru-RU"/>
        </w:rPr>
        <w:t> Сюда, слуга мой, сюда. Я готовъ теперь; явись, мой Аріэль; явись.</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Аріэль.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Всѣхъ благъ тебѣ, великій властелинъ; всѣхъ благъ тебѣ, мой мудрый повелитель! Являюсь, готовый на все тебѣ угодное -- велишь ли: летѣть, плыть, нырнуть въ огонь, мчаться верхомъ на всклоченныхъ облакахъ; покорны твоему мощному велѣнію Аріэль и всѣ его способности.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Въ точности ли, какъ я тебѣ приказалъ, исполнилъ ты, духъ, бурю?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Во всѣхъ отношеніяхъ. Я налетѣлъ на корабль короля, и то на носу, то на баркоутѣ, на палубѣ и въ каждой каютѣ зажигалъ я ужасъ; по временамъ я раздѣлялся и горѣлъ разомъ въ разныхъ мѣстахъ: на большой мачтѣ, на реяхъ, на бугшпритѣ {Было повѣрье, что огненные духи часто садятся въ видѣ огненнаго дракона или блестящей звѣзды на вершины мачтъ.}, и потомъ снова соединялся, сливался. И молніи Юпитера, предвѣстницы страшныхъ ударовъ грома не бывали такъ мгновенны, не ускользали такъ быстро отъ взоровъ. Огонь и трескъ сѣрнаго рокота осаждали, казалось, самого могучаго Нептуна, заставляли трепетать смѣлыя его волны, колебали даже грозный его трезубецъ.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А былъ тамъ, славный мой духъ, хоть кто нибудь на столько твердый и мужественный, что и въ этомъ страшномъ гамѣ не потерялъ головы?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Не было никого, кто бы не почувствовалъ лихорадки безумія, не отличился какой либо продѣлкой отчаянія. Всѣ, кромѣ матросовъ, бросились въ цѣнившійся разсолъ, всѣ оставили корабль, всюду пылавшій мною. Сынъ короля, Фердинандъ, со стоявшими дыбомъ волосами, походившими въ это время скорѣе на камышъ, чѣмъ на волосы,-- соскочилъ первый, воскликнувъ: адъ опустѣлъ, всѣ его черти здѣсь!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Прекрасно, мой добрый духъ! Но близко было это къ берегу?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Подлѣ самаго, мой повелитель.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И спаслись всѣ, Аріэль?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Ни волоска не погибло; ни даже пятнушка на поддерживавшей ихъ одеждѣ -- она свѣжѣе еще, чѣмъ была. Я, какъ ты приказалъ, разсѣялъ ихъ кучками по острову; королевскаго же сына высадилъ отдѣльно, и оставилъ сидящимъ въ пустынномъ уголкѣ, грустно сложивъ, вотъ такъ, руки и освѣжающимъ воздухъ вздохами.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А съ королевскимъ кораблемъ и матросами, и съ остальнымъ флотомъ что же ты, скажи, сдѣлалъ?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Корабль короля въ пристани; въ томъ глубокомъ заливѣ, въ который ты, однажды, въ полночь, вызвалъ меня для того, чтобы добылъ я тебѣ росы съ вѣчно-обуреваемыхъ острововъ Бермудскихъ {Бермудскіе острова, окруженные подводными камнями и очень опасные для мореходовъ, вслѣдствіе часто бывающихъ тамъ урагановъ, почитались во времена Шекспира гнѣздомъ чудищъ и демоновъ.}; тамъ скрылъ я его съ матросами, забившимися подъ люки; присоединивъ къ трудамъ, ими понесеннымъ, мои чары, я оставилъ ихъ крѣпко спящими; остальной же, разсѣянный мною флотъ, соединился снова и печально направился по волнамъ Средиземнаго моря назадъ въ Неаполь, убѣжденный что видѣлъ гибель и королевскаго корабля и его высокой особы.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ПРОС. Отлично исполнилъ ты, Аріэль, свое порученіе; но есть еще дѣло. Какое теперь время дня?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Перешло за полдень.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Стклянки на двѣ {Песочныхъ часовъ.}; временемъ до шести часовъ намъ надо старательно воспользоваться.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Еще работа? Когда ты такъ ею заваливаешь меня -- позволь напомнить тебѣ обѣщаніе, и теперь еще не исполненное.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Это что такое? Возмущаешься? Что еще можешь ты требовать?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Моей свободы.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До срока? Молчи.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Прошу, припомни: я оказалъ тебѣ большую услугу; никогда не лгалъ тебѣ, ни разу не ввелъ въ заблужденіе, служилъ безъ ропота и жалобъ. Ты обѣщалъ цѣлый годъ мнѣ сбавить.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Забылъ ты, отъ какого мученія я тебя избавилъ?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Нѣтъ.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Забылъ; и важнымъ считаешь дѣломъ: попираніе тины въ соленой глуби, полеты на рѣзкомъ вѣтрѣ Сѣвера, работу для меня въ жилахъ земли, отъ мороза окоченѣлой.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Нѣтъ, мой повелитель,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Лжешь, злобное созданіе! Забылъ ты гнусную вѣдьму Сикораксу, отъ лѣтъ и злобы согнувшуюся въ обручъ? Забылъ ты ее?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Нѣтъ, государь.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Забылъ. Гдѣ родилась она? говори; скажи.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Въ Аржирѣ {Старое названіе Алжира.}, властелинъ мой.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Такъ ли? Каждый мѣсяцъ долженъ я напоминать тебѣ, что ты былъ, что ты постоянно забываешь. Проклятая вѣдьма Сикоракса, зловредныя дѣла и чары которой страшны и для слуха, была, ты знаешь, изгнана изъ Аржира; за одно только какое-то дѣло не хотѣли лишить ее жизни. Такъ вѣдь?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Такъ, мой повелитель.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Синеглазая эта вѣдьма была привезена сюда беременной, и брошена здѣсь матросами. Ты, мой рабъ, былъ тогда, по собственному твоему разсказу, ея служителемъ; духъ слишкомъ нѣжный для земныхъ и гнусныхъ ея порученій, ты отказывался исполнять ея страшныя требованія, и она, въ порывѣ неукротимой ярости, съ помощью болѣе мощныхъ своихъ прислужниковъ, заключила тебя въ расщепъ сосны, въ которомъ ты и протомился цѣлыхъ двѣнадцать лѣтъ. Въ теченіи этого времени она умерла, оставивъ тебя тамъ, и тамъ стопы твои раздавались такъ же часто, какъ стукъ мельничнаго колеса. А островъ этотъ не украшался тогда никакимъ человѣческимъ существомъ, кромѣ ея сына, которымъ она здѣсь ощенилась -- щенка веснушками покрытаго, дьявольскаго отродья.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Да; Калибана -- сына ея.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О немъ, глупый, и говорю я, о Калибанѣ, который теперь у меня въ услугахъ. Тебѣ лучше знать въ какихъ мукахъ нашелъ я тебя; твои стоны заставляли и волковъ выть, проникали въ грудь и вѣчно-гнѣвныхъ медвѣдей; это были муки на вѣки осужденныхъ, и Сикоракса не могла уже прекратить ихъ; мое искусство, когда я прибылъ сюда и услыхалъ тебя, заставило сосну зѣвнуть и выпустить тебя.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Благодарю тебя за то, мой повелитель.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Будешь еще роптать -- расщеплю я дубъ и вобью тебя въ его узлистую внутренность, и выть тебѣ тамъ двѣнадцать зимъ.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Прости, властелинъ мой; буду покоренъ тебѣ, буду безропотно послушнымъ духомъ.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Будь; и черезъ два дня освобожу я тебя.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АРІЭ. О, благородный господинъ мой! Что же дѣлать мнѣ? скажи что, что мнѣ дѣлать?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Ступай, преобразись въ морскую нимфу, и будь для глазъ всѣхъ, кромѣ моихъ и твоихъ, незримымъ. Ступай, и приходи сюда въ этомъ видѣ; ступай, уходи проворнѣй. </w:t>
      </w:r>
      <w:r w:rsidRPr="002A251B">
        <w:rPr>
          <w:rFonts w:eastAsia="Times New Roman"/>
          <w:i/>
          <w:iCs/>
          <w:color w:val="000000"/>
          <w:lang w:eastAsia="ru-RU"/>
        </w:rPr>
        <w:t>(Аріэль уходите.)</w:t>
      </w:r>
      <w:r w:rsidRPr="002A251B">
        <w:rPr>
          <w:rFonts w:eastAsia="Times New Roman"/>
          <w:color w:val="000000"/>
          <w:lang w:eastAsia="ru-RU"/>
        </w:rPr>
        <w:t> Проснись, мое сокровище, проснись! ты славно соснула; проснись!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w:t>
      </w:r>
      <w:r w:rsidRPr="002A251B">
        <w:rPr>
          <w:rFonts w:eastAsia="Times New Roman"/>
          <w:i/>
          <w:iCs/>
          <w:color w:val="000000"/>
          <w:lang w:eastAsia="ru-RU"/>
        </w:rPr>
        <w:t>(Просыпаясь).</w:t>
      </w:r>
      <w:r w:rsidRPr="002A251B">
        <w:rPr>
          <w:rFonts w:eastAsia="Times New Roman"/>
          <w:color w:val="000000"/>
          <w:lang w:eastAsia="ru-RU"/>
        </w:rPr>
        <w:t> Это твой чудный разсказъ навѣялъ на меня сонливость.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Стряхни ее; идемъ, извѣстимъ Калибана, раба моего, никогда ласково намъ не отвѣчающаго.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Гадкій онъ, отецъ; противно мнѣ смотрѣть на него.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Какъ бы то ни было, не можемъ мы безъ него обойтись; онъ разводитъ намъ огонь, таскаетъ топливо, исправляетъ и другія для насъ службы.-- Эй! рабъ! Калибанъ! червякъ! откликнись.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w:t>
      </w:r>
      <w:r w:rsidRPr="002A251B">
        <w:rPr>
          <w:rFonts w:eastAsia="Times New Roman"/>
          <w:i/>
          <w:iCs/>
          <w:color w:val="000000"/>
          <w:lang w:eastAsia="ru-RU"/>
        </w:rPr>
        <w:t>За сценой).</w:t>
      </w:r>
      <w:r w:rsidRPr="002A251B">
        <w:rPr>
          <w:rFonts w:eastAsia="Times New Roman"/>
          <w:color w:val="000000"/>
          <w:lang w:eastAsia="ru-RU"/>
        </w:rPr>
        <w:t> Достаточно у васъ вѣдь топлива.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Иди сюда, говорятъ тебѣ; другое есть для тебя дѣло. Ползи, черепаха! Чтожь ты?</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Аріэль </w:t>
      </w:r>
      <w:r w:rsidRPr="002A251B">
        <w:rPr>
          <w:rFonts w:eastAsia="Times New Roman"/>
          <w:i/>
          <w:iCs/>
          <w:color w:val="000000"/>
          <w:lang w:eastAsia="ru-RU"/>
        </w:rPr>
        <w:t>въ видѣ морской нимфы.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 прелестное явленіе! Слушай, красивый Аріэль, что скажу тебѣ на ухо.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Будетъ, мой повелитель, исполнено. </w:t>
      </w:r>
      <w:r w:rsidRPr="002A251B">
        <w:rPr>
          <w:rFonts w:eastAsia="Times New Roman"/>
          <w:i/>
          <w:iCs/>
          <w:color w:val="000000"/>
          <w:lang w:eastAsia="ru-RU"/>
        </w:rPr>
        <w:t>(Уходитъ.)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Иди же ядовитый рабъ, прижитый самимъ дьяволомъ съ гнусной твоей матерью, иди!</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Калибанъ.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Злѣйшая роса, какую когда-либо мать моя вороньимъ перомъ съ чумныхъ болотъ собирала, да падетъ на васъ обоихъ! Юго-западный вѣтеръ да хлещетъ васъ и да покроетъ васъ, отъ головы до ногъ, волдырями.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За это, будь увѣренъ, мучиться тебѣ въ эту ночь корчами, колотьемъ, которое не дастъ тебѣ перевести духъ; злые духи, во все разрѣшенное для ихъ дѣйствій ночное время, не отстанутъ отъ тебя: исщиплютъ тебя чаще медоваго сота, и каждый щипокъ ихъ будетъ больнѣй жаленья пчелъ его сдѣлавшихъ.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Мнѣ надо обѣдать. Островъ этотъ мой, по Сикораксѣ, моей матери, а ты отнялъ его у меня. Когда ты только что пріѣхалъ сюда, ты ласкалъ меня, ухаживалъ за мной; давалъ воду съ ягодами въ ней, и научилъ меня какъ называть большое и какъ -- меньшее свѣтила, горящія днемъ и ночью. Тогда я любилъ тебя, и показалъ тебѣ все, что есть на островѣ: и прѣсноводные источники и соленыя воды, и безплодныя и плодородныя мѣста. Проклятіе мнѣ за то!-- Всѣ чары Сикораксы, жабы, жуки, нетопыри да осѣтятъ васъ! потому что я -- всѣ ваши подданные, тогда какъ прежде самъ былъ королемъ своимъ; вы заключили меня въ суровую эту скалу, и не пускаете въ остальную часть острова.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Лживѣйшій изъ рабовъ, не лаской, а только побоями сдерживаемый, не обращался я развѣ съ тобой, какъ ты ни гадокъ, по человѣчески, не держалъ тебя въ моей собственной пещерѣ, пока не покусился ты на честь моей дочери?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О-хо! о-хо! жалѣю что не успѣлъ! предупредилъ ты; населилъ бы я безъ того островъ Калибанами.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xml:space="preserve">   ПРОС. Гнусный рабъ, недоступный никакому хорошему вліянію, способный только на все злое! Я жалѣлъ тебя; научилъ тебя говорить, научалъ ежечасно то тому, то другому; ты былъ совершеннѣйшій дикарь, не могъ высказать и собственнаго даже желанія, мычалъ только какъ животное,-- я снабдилъ твои помыслы словами, высказывавшими ихъ; но въ твоей скверной природѣ, хотя ты и </w:t>
      </w:r>
      <w:r w:rsidRPr="002A251B">
        <w:rPr>
          <w:rFonts w:eastAsia="Times New Roman"/>
          <w:color w:val="000000"/>
          <w:lang w:eastAsia="ru-RU"/>
        </w:rPr>
        <w:lastRenderedPageBreak/>
        <w:t>научился, было то, съ чѣмъ ничто хорошее не уживается; а потому я и заключилъ тебя, заслуживавшаго болѣе чѣмъ темницу, въ скалу эту.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Ты научилъ меня говорить, и все что я этимъ выгодалъ -- это то, что знаю теперь какъ проклинать; да сгложетъ же васъ красная немощь {Red plague -- старое названіе рожи.}, за то, что научили языку вашему!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Оставь насъ, отродье вѣдьмы! Принеси намъ топлива; да живѣй, есть еще другое дѣло. Что жмешься, злая гадина? Пренебрежешь, или нехотя исполнишь приказанье мое -- замучу старыми судоргами, наполню всѣ твои кости болями, заставлю тебя такъ ревѣть, что и звѣри ужаснутся.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Нѣтъ, прошу тебя</w:t>
      </w:r>
      <w:r w:rsidRPr="002A251B">
        <w:rPr>
          <w:rFonts w:eastAsia="Times New Roman"/>
          <w:i/>
          <w:iCs/>
          <w:color w:val="000000"/>
          <w:lang w:eastAsia="ru-RU"/>
        </w:rPr>
        <w:t>!-- (Про себя)</w:t>
      </w:r>
      <w:r w:rsidRPr="002A251B">
        <w:rPr>
          <w:rFonts w:eastAsia="Times New Roman"/>
          <w:color w:val="000000"/>
          <w:lang w:eastAsia="ru-RU"/>
        </w:rPr>
        <w:t> Долженъ повиноваться; искусство его такъ сильно, что подчинитъ, сдѣлаетъ своимъ вассаломъ и Сетебоса {Божество Патагонскихъ великановъ, рогатое и безобразное.}, бога моей матери.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Убирайся же! </w:t>
      </w:r>
      <w:r w:rsidRPr="002A251B">
        <w:rPr>
          <w:rFonts w:eastAsia="Times New Roman"/>
          <w:i/>
          <w:iCs/>
          <w:color w:val="000000"/>
          <w:lang w:eastAsia="ru-RU"/>
        </w:rPr>
        <w:t>(Калибанъ уходитъ.)</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Аріэль, </w:t>
      </w:r>
      <w:r w:rsidRPr="002A251B">
        <w:rPr>
          <w:rFonts w:eastAsia="Times New Roman"/>
          <w:i/>
          <w:iCs/>
          <w:color w:val="000000"/>
          <w:lang w:eastAsia="ru-RU"/>
        </w:rPr>
        <w:t>незримый и поетъ, играя</w:t>
      </w:r>
      <w:r w:rsidRPr="002A251B">
        <w:rPr>
          <w:rFonts w:eastAsia="Times New Roman"/>
          <w:color w:val="000000"/>
          <w:lang w:eastAsia="ru-RU"/>
        </w:rPr>
        <w:t>; Фердинандъ </w:t>
      </w:r>
      <w:r w:rsidRPr="002A251B">
        <w:rPr>
          <w:rFonts w:eastAsia="Times New Roman"/>
          <w:i/>
          <w:iCs/>
          <w:color w:val="000000"/>
          <w:lang w:eastAsia="ru-RU"/>
        </w:rPr>
        <w:t>слѣдуетъ за нимъ.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w:t>
      </w:r>
      <w:r w:rsidRPr="002A251B">
        <w:rPr>
          <w:rFonts w:eastAsia="Times New Roman"/>
          <w:i/>
          <w:iCs/>
          <w:color w:val="000000"/>
          <w:lang w:eastAsia="ru-RU"/>
        </w:rPr>
        <w:t>(Поетъ):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На песокъ сюда желтый сбирайтесь,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И за поклономъ, поцѣлуемъ </w:t>
      </w:r>
      <w:r w:rsidRPr="002A251B">
        <w:rPr>
          <w:rFonts w:eastAsia="Times New Roman"/>
          <w:color w:val="000000"/>
          <w:vertAlign w:val="superscript"/>
          <w:lang w:eastAsia="ru-RU"/>
        </w:rPr>
        <w:t>1</w:t>
      </w:r>
      <w:r w:rsidRPr="002A251B">
        <w:rPr>
          <w:rFonts w:eastAsia="Times New Roman"/>
          <w:color w:val="000000"/>
          <w:lang w:eastAsia="ru-RU"/>
        </w:rPr>
        <w:t>),</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За руки схватившись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Бурныя волны вѣдь стихли,--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Пляшите дружно на немъ;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Добрые духи грянутъ припѣвъ.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r w:rsidRPr="002A251B">
        <w:rPr>
          <w:rFonts w:eastAsia="Times New Roman"/>
          <w:color w:val="000000"/>
          <w:vertAlign w:val="superscript"/>
          <w:lang w:eastAsia="ru-RU"/>
        </w:rPr>
        <w:t>1</w:t>
      </w:r>
      <w:r w:rsidRPr="002A251B">
        <w:rPr>
          <w:rFonts w:eastAsia="Times New Roman"/>
          <w:color w:val="000000"/>
          <w:lang w:eastAsia="ru-RU"/>
        </w:rPr>
        <w:t>) Обычными въ старое время передъ каждой пляской.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ПРИПѢВЪ </w:t>
      </w:r>
      <w:r w:rsidRPr="002A251B">
        <w:rPr>
          <w:rFonts w:eastAsia="Times New Roman"/>
          <w:i/>
          <w:iCs/>
          <w:color w:val="000000"/>
          <w:lang w:eastAsia="ru-RU"/>
        </w:rPr>
        <w:t>(въ разныхъ мѣстахъ):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Слышь, слышь! Воу, воу.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Лаютъ цѣпныя собаки: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Воу, воу.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w:t>
      </w:r>
      <w:r w:rsidRPr="002A251B">
        <w:rPr>
          <w:rFonts w:eastAsia="Times New Roman"/>
          <w:i/>
          <w:iCs/>
          <w:color w:val="000000"/>
          <w:lang w:eastAsia="ru-RU"/>
        </w:rPr>
        <w:t>(Поетъ):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Слышь, слышь! Я слышу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Вотъ и петелъ, пыжась, кричитъ: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Ку-ка-реку.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Гдѣ можетъ быть эта музыка? въ воздухѣ, или въ землѣ?-- Замолкла; -- вѣрно сопутствуетъ она какому нибудь божеству этого острова. Я сидѣлъ на уступѣ скалы и оплакивалъ гибель короля, отца моего, и музыка эта по волнамъ подползла ко мнѣ, смиривъ и ихъ ярость и мое горе сладостными своими звуками; я послѣдовалъ за нею, или, вѣрнѣе, она повлекла меня сюда.-- Но вотъ она затихла.-- Нѣтъ, начинается опять.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w:t>
      </w:r>
      <w:r w:rsidRPr="002A251B">
        <w:rPr>
          <w:rFonts w:eastAsia="Times New Roman"/>
          <w:i/>
          <w:iCs/>
          <w:color w:val="000000"/>
          <w:lang w:eastAsia="ru-RU"/>
        </w:rPr>
        <w:t>Поетъ):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На цѣлыхъ пять саженъ въ водѣ твой отецъ;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Его кости въ кораллъ обратились,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Чтожь было глазами перлами стало,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Но ничто не пришло въ разрушенье,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Только все по морски измѣнилося въ немъ,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Все въ богатое и странное что-то.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Нимфы моря звонятъ ежечасно по немъ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Чу! заупокойный ихъ слышу я звонъ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ПРИПѢВЪ: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Ди-и-нъ, до-о-нъ.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Ди-и-нъ, до-о-нъ.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ФЕРД. Пѣсня эта напоминаетъ мнѣ объ утонувшемъ отцѣ.-- Не смертнаго она, не земные это звуки.-- Вотъ, раздаются они теперь надо мною.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Подними окаймленную завѣсу глазъ твоихъ и скажи, что ты тамъ видишь?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Что это? духъ? Какъ онъ озирается! И какъ хорошъ онъ, отецъ.-- Но духъ вѣдь это.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Нѣтъ, милая; онъ ѣстъ и спитъ, и одаренъ такими же, какъ и мы, чувствами. Съ погибшаго онъ корабля, и не омрачай его печаль -- этотъ червь красоты -- ты могла бы назвать его дѣйствительно красавцемъ. Онъ потерялъ всѣхъ своихъ товарищей, и бродитъ теперь по острову, ихъ отыскивая.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Могла бы назвать его и божествомъ; потому что ничего такъ прекраснаго земнаго не видала еще.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(Про себя).</w:t>
      </w:r>
      <w:r w:rsidRPr="002A251B">
        <w:rPr>
          <w:rFonts w:eastAsia="Times New Roman"/>
          <w:color w:val="000000"/>
          <w:lang w:eastAsia="ru-RU"/>
        </w:rPr>
        <w:t> Идетъ, вижу, какъ хотѣлось.-- Духъ, славный духъ! освобожу тебя за это, черезъ два же дня.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Богиня это навѣрное; та самая, которую сопровождало пѣніе</w:t>
      </w:r>
      <w:r w:rsidRPr="002A251B">
        <w:rPr>
          <w:rFonts w:eastAsia="Times New Roman"/>
          <w:i/>
          <w:iCs/>
          <w:color w:val="000000"/>
          <w:lang w:eastAsia="ru-RU"/>
        </w:rPr>
        <w:t>.-- (Преклоняя передъ ней колѣна).</w:t>
      </w:r>
      <w:r w:rsidRPr="002A251B">
        <w:rPr>
          <w:rFonts w:eastAsia="Times New Roman"/>
          <w:color w:val="000000"/>
          <w:lang w:eastAsia="ru-RU"/>
        </w:rPr>
        <w:t> Молю, повѣдай! живешь ты на этомъ островѣ? научи какъ мнѣ вести себя здѣсь. Но первая моя просьба, хотя и высказываю ее послѣ -- повѣдай, о чудо изъ чудесъ, земная ты {Непереводимая тугъ игра созвучіемъ словъ </w:t>
      </w:r>
      <w:r w:rsidRPr="002A251B">
        <w:rPr>
          <w:rFonts w:eastAsia="Times New Roman"/>
          <w:i/>
          <w:iCs/>
          <w:color w:val="000000"/>
          <w:lang w:eastAsia="ru-RU"/>
        </w:rPr>
        <w:t>made</w:t>
      </w:r>
      <w:r w:rsidRPr="002A251B">
        <w:rPr>
          <w:rFonts w:eastAsia="Times New Roman"/>
          <w:color w:val="000000"/>
          <w:lang w:eastAsia="ru-RU"/>
        </w:rPr>
        <w:t> сдѣланная, созданная и </w:t>
      </w:r>
      <w:r w:rsidRPr="002A251B">
        <w:rPr>
          <w:rFonts w:eastAsia="Times New Roman"/>
          <w:i/>
          <w:iCs/>
          <w:color w:val="000000"/>
          <w:lang w:eastAsia="ru-RU"/>
        </w:rPr>
        <w:t>maid</w:t>
      </w:r>
      <w:r w:rsidRPr="002A251B">
        <w:rPr>
          <w:rFonts w:eastAsia="Times New Roman"/>
          <w:color w:val="000000"/>
          <w:lang w:eastAsia="ru-RU"/>
        </w:rPr>
        <w:t> -- дѣва.}, иль нѣтъ.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Ни сколько не чудо я; а что дѣва -- это вѣрно.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Мой родной языкъ! о небо! </w:t>
      </w:r>
      <w:r w:rsidRPr="002A251B">
        <w:rPr>
          <w:rFonts w:eastAsia="Times New Roman"/>
          <w:i/>
          <w:iCs/>
          <w:color w:val="000000"/>
          <w:lang w:eastAsia="ru-RU"/>
        </w:rPr>
        <w:t>(Вставая).</w:t>
      </w:r>
      <w:r w:rsidRPr="002A251B">
        <w:rPr>
          <w:rFonts w:eastAsia="Times New Roman"/>
          <w:color w:val="000000"/>
          <w:lang w:eastAsia="ru-RU"/>
        </w:rPr>
        <w:t> Между говорящими этимъ языкомъ я былъ бы первымъ, еслибъ былъ тамъ, гдѣ говорятъ имъ.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Какъ! первымъ? Чѣмъ же былъ бы ты, еслибъ король Неаполя тебя слышалъ?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Такимъ же, какъ теперь, одинокимъ созданіемъ, изумленнымъ что говоришь о королѣ Неаполя. Онъ слышитъ меня, и отъ того что слышитъ -- плачу я; я самъ король Неаполя, собственными глазами, не знающими съ тѣхъ поръ отлива, видѣвшій какъ король, отецъ мой, погибъ въ волнахъ.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Ахъ, какая жалость!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Да; погибъ; и со всѣми его придворными; а съ нимъ и герцогъ Милана, и доблестный сынъ его, оба.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(Про себя).</w:t>
      </w:r>
      <w:r w:rsidRPr="002A251B">
        <w:rPr>
          <w:rFonts w:eastAsia="Times New Roman"/>
          <w:color w:val="000000"/>
          <w:lang w:eastAsia="ru-RU"/>
        </w:rPr>
        <w:t> Герцогъ Милана и его несравненно лучшая дочь, могли бы это опровергнуть, еслибъ это теперь же было нужно. Съ перваго же взгляда обмѣнялись ужь они глазами.-- Освобожу тебя за то, милѣйшій Аріэль!-- </w:t>
      </w:r>
      <w:r w:rsidRPr="002A251B">
        <w:rPr>
          <w:rFonts w:eastAsia="Times New Roman"/>
          <w:i/>
          <w:iCs/>
          <w:color w:val="000000"/>
          <w:lang w:eastAsia="ru-RU"/>
        </w:rPr>
        <w:t>(Громко)</w:t>
      </w:r>
      <w:r w:rsidRPr="002A251B">
        <w:rPr>
          <w:rFonts w:eastAsia="Times New Roman"/>
          <w:color w:val="000000"/>
          <w:lang w:eastAsia="ru-RU"/>
        </w:rPr>
        <w:t> Скажу тебѣ, любезный: боюсь, поизпортилъ ты не много себѣ; знай это.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Зачѣмъ говоритъ съ нимъ мой отецъ такъ сурово. Третій это человѣкъ изъ видѣнныхъ мной, и первый, но комъ вздыхаю. Состраданіе да расположитъ къ нему и отца, какъ меня!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О, если ты дѣва, и сердце твое, свободно -- я сдѣлаю тебя королевой Неаполя.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Потише, почтеннѣйшій! Скажу тебѣ еще -- </w:t>
      </w:r>
      <w:r w:rsidRPr="002A251B">
        <w:rPr>
          <w:rFonts w:eastAsia="Times New Roman"/>
          <w:i/>
          <w:iCs/>
          <w:color w:val="000000"/>
          <w:lang w:eastAsia="ru-RU"/>
        </w:rPr>
        <w:t>(Про себя</w:t>
      </w:r>
      <w:r w:rsidRPr="002A251B">
        <w:rPr>
          <w:rFonts w:eastAsia="Times New Roman"/>
          <w:color w:val="000000"/>
          <w:lang w:eastAsia="ru-RU"/>
        </w:rPr>
        <w:t>) они во власти ужь другъ друга: надо позатруднить быстроту эту, чтобы слишкомъ легкое пріобрѣтеніе не уменьшило цѣнности пріобрѣтеннаго, -- (</w:t>
      </w:r>
      <w:r w:rsidRPr="002A251B">
        <w:rPr>
          <w:rFonts w:eastAsia="Times New Roman"/>
          <w:i/>
          <w:iCs/>
          <w:color w:val="000000"/>
          <w:lang w:eastAsia="ru-RU"/>
        </w:rPr>
        <w:t>Громко</w:t>
      </w:r>
      <w:r w:rsidRPr="002A251B">
        <w:rPr>
          <w:rFonts w:eastAsia="Times New Roman"/>
          <w:color w:val="000000"/>
          <w:lang w:eastAsia="ru-RU"/>
        </w:rPr>
        <w:t>) скажу тебѣ еще: приказываю тебѣ идти за мной; ты присвоиваешь себѣ здѣсь званіе, тебѣ непринадлежащее; ты явился сюда лазутчикомъ, чтобъ оттягать этотъ островъ у меня, его властелина.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Нѣтъ; такъ же вѣрно, какъ то, что мужъ 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Никакое зло не можетъ жить въ такомъ храмѣ. Если такое прекрасное у злаго духа жилище -- и добрые захотятъ жить съ нимъ.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Иди за мной.-- А ты не заступайся за него; предатель онъ.-- Идемъ. Сцѣплю твою я шею съ ногами; пить ты будешь у меня морскую воду, ѣсть -- раковины ручьевъ, высохшіе коренья и кожуру -- колыбель жолудя. Иди.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ФЕРД. Нѣтъ, пока врагъ мой не пересилитъ меня, буду противиться такому угощенію. </w:t>
      </w:r>
      <w:r w:rsidRPr="002A251B">
        <w:rPr>
          <w:rFonts w:eastAsia="Times New Roman"/>
          <w:i/>
          <w:iCs/>
          <w:color w:val="000000"/>
          <w:lang w:eastAsia="ru-RU"/>
        </w:rPr>
        <w:t>(Обнажаетъ мечъ, и не можетъ, очарованный, шевельнуть умъ J</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Отецъ, не испытывай его слишкомъ жестоко; онъ кротокъ и не опасенъ.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Какъ! скажите пожалуйста: нога моя хочетъ учить меня! Вложи мечъ въ ножны, измѣнникъ; ты вынулъ его только для показа и не смѣешь шевельнуть имъ -- такъ сильно въ тебѣ сознаніе виновности; я обезоружу тебя, выбью его изъ рукъ твоихъ и этой тростинкой.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Отецъ, прошу тебя.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Прочь, что вцѣпилась въ мое платье.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Сжалься. Я поручусь за него.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Молчать! еще одно слово, и оно заставитъ меня, если не возненавидѣть, такъ бранить тебя. Какъ! ты заступница самозванца? Успокойся! ты думаешь, что такихъ, какъ онъ, нѣтъ ужь болѣе, потому что видѣла только его да Калибана. Глупая! въ сравненіи съ большею частью людей онъ Калибанъ, а они въ сравненіи съ нимъ ангелы.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МИРА. Мое расположеніе въ такомъ случаѣ самое смиренное; не желаю я видѣть еще лучшаго человѣка.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(Фердинанду).</w:t>
      </w:r>
      <w:r w:rsidRPr="002A251B">
        <w:rPr>
          <w:rFonts w:eastAsia="Times New Roman"/>
          <w:color w:val="000000"/>
          <w:lang w:eastAsia="ru-RU"/>
        </w:rPr>
        <w:t> Полно; повинуйся. Мышцы твои возвратились къ дѣтству; нѣтъ въ нихъ никакой силы.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Дѣйствительно. Вся моя жизненность какъ бы спитъ, скована. Но и утрата отца, и это ощущаемое мной разслабленіе, и гибель всѣхъ друзей, и угрозы этого, овладѣвшаго мной человѣка, были бы еще для меня сносны, еслибъ я изъ моей темницы, хоть разъ въ день, могъ видѣть эту дѣву; пусть свобода пользуется всѣмъ міромъ, мнѣ въ такой тюрьмѣ достаточно было бы простора.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Про себя).</w:t>
      </w:r>
      <w:r w:rsidRPr="002A251B">
        <w:rPr>
          <w:rFonts w:eastAsia="Times New Roman"/>
          <w:color w:val="000000"/>
          <w:lang w:eastAsia="ru-RU"/>
        </w:rPr>
        <w:t> Дѣйствуетъ.-- </w:t>
      </w:r>
      <w:r w:rsidRPr="002A251B">
        <w:rPr>
          <w:rFonts w:eastAsia="Times New Roman"/>
          <w:i/>
          <w:iCs/>
          <w:color w:val="000000"/>
          <w:lang w:eastAsia="ru-RU"/>
        </w:rPr>
        <w:t>(Аріэлю)</w:t>
      </w:r>
      <w:r w:rsidRPr="002A251B">
        <w:rPr>
          <w:rFonts w:eastAsia="Times New Roman"/>
          <w:color w:val="000000"/>
          <w:lang w:eastAsia="ru-RU"/>
        </w:rPr>
        <w:t> Подойди.-- Отлично ты, мой ловкій Аріэль, все исполнилъ!-- </w:t>
      </w:r>
      <w:r w:rsidRPr="002A251B">
        <w:rPr>
          <w:rFonts w:eastAsia="Times New Roman"/>
          <w:i/>
          <w:iCs/>
          <w:color w:val="000000"/>
          <w:lang w:eastAsia="ru-RU"/>
        </w:rPr>
        <w:t>(Фердинанду и Мирандѣ)</w:t>
      </w:r>
      <w:r w:rsidRPr="002A251B">
        <w:rPr>
          <w:rFonts w:eastAsia="Times New Roman"/>
          <w:color w:val="000000"/>
          <w:lang w:eastAsia="ru-RU"/>
        </w:rPr>
        <w:t> За мной. </w:t>
      </w:r>
      <w:r w:rsidRPr="002A251B">
        <w:rPr>
          <w:rFonts w:eastAsia="Times New Roman"/>
          <w:i/>
          <w:iCs/>
          <w:color w:val="000000"/>
          <w:lang w:eastAsia="ru-RU"/>
        </w:rPr>
        <w:t>(Аріэлю)</w:t>
      </w:r>
      <w:r w:rsidRPr="002A251B">
        <w:rPr>
          <w:rFonts w:eastAsia="Times New Roman"/>
          <w:color w:val="000000"/>
          <w:lang w:eastAsia="ru-RU"/>
        </w:rPr>
        <w:t> Слушай, что ты еще для меня долженъ сдѣлать.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Ободрись; отецъ мой лучше, чѣмъ можно предположить по рѣчамъ; его теперешнее обращеніе съ тобой -- что-то необыкновенное.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(Аріэлю). </w:t>
      </w:r>
      <w:r w:rsidRPr="002A251B">
        <w:rPr>
          <w:rFonts w:eastAsia="Times New Roman"/>
          <w:color w:val="000000"/>
          <w:lang w:eastAsia="ru-RU"/>
        </w:rPr>
        <w:t>Будешь свободенъ, какъ горный вѣтеръ; но прежде долженъ, все что приказано въ точности исполнить.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Исполню.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Идите за мной; не заступайся за него. </w:t>
      </w:r>
      <w:r w:rsidRPr="002A251B">
        <w:rPr>
          <w:rFonts w:eastAsia="Times New Roman"/>
          <w:i/>
          <w:iCs/>
          <w:color w:val="000000"/>
          <w:lang w:eastAsia="ru-RU"/>
        </w:rPr>
        <w:t>(Уходятъ.)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before="100" w:beforeAutospacing="1" w:after="100" w:afterAutospacing="1" w:line="240" w:lineRule="auto"/>
        <w:ind w:left="720"/>
        <w:jc w:val="center"/>
        <w:outlineLvl w:val="4"/>
        <w:rPr>
          <w:rFonts w:eastAsia="Times New Roman"/>
          <w:b/>
          <w:bCs/>
          <w:color w:val="000000"/>
          <w:lang w:eastAsia="ru-RU"/>
        </w:rPr>
      </w:pPr>
      <w:r w:rsidRPr="002A251B">
        <w:rPr>
          <w:rFonts w:eastAsia="Times New Roman"/>
          <w:b/>
          <w:bCs/>
          <w:color w:val="000000"/>
          <w:lang w:eastAsia="ru-RU"/>
        </w:rPr>
        <w:t>ДѢЙСТВІЕ II.</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СЦЕНА 1.</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Другая часть острова.</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Входятъ</w:t>
      </w:r>
      <w:r w:rsidRPr="002A251B">
        <w:rPr>
          <w:rFonts w:eastAsia="Times New Roman"/>
          <w:color w:val="000000"/>
          <w:lang w:eastAsia="ru-RU"/>
        </w:rPr>
        <w:t> Алонзо, Себастіанъ, Антоніо, Гонзало, Адріанъ, Франциско и </w:t>
      </w:r>
      <w:r w:rsidRPr="002A251B">
        <w:rPr>
          <w:rFonts w:eastAsia="Times New Roman"/>
          <w:i/>
          <w:iCs/>
          <w:color w:val="000000"/>
          <w:lang w:eastAsia="ru-RU"/>
        </w:rPr>
        <w:t>другіе.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Прошу, развеселитесь же, государь; вамъ, какъ и всѣмъ намъ, есть чему порадоваться; спасенье наше, право важнѣе потери. Нашъ поводъ къ гореванью -- самый обыкновенный; каждый день жена какого-нибудь матроса, капитанъ какого-нибудь торговаго корабля, хозяинъ его имѣютъ тотъ же самый; чудомъ же, разумѣю нашего спасенья, не многіе изъ милліоновъ могутъ, какъ мы, похвастаться; а потому, добрый государь, взвѣсьте благоразумно нашу скорбь съ нашимъ счастіемъ.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Замолчи, прошу.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Утѣшенья онъ принимаетъ, какъ холодную похлебку.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Но отъ утѣшителя этимъ не отдѣлается. себя. Смотри, онъ заводитъ часы своего остроумія; сейчасъ начнутъ бить.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Государь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Разъ;-- считай.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Когда каждое выпадающее на долю горе будетъ поддерживаться, придется поддерживающему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Долларъ.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Долго {Тутъ непереводимая игра созвучіемъ словъ </w:t>
      </w:r>
      <w:r w:rsidRPr="002A251B">
        <w:rPr>
          <w:rFonts w:eastAsia="Times New Roman"/>
          <w:i/>
          <w:iCs/>
          <w:color w:val="000000"/>
          <w:lang w:eastAsia="ru-RU"/>
        </w:rPr>
        <w:t>dollar --</w:t>
      </w:r>
      <w:r w:rsidRPr="002A251B">
        <w:rPr>
          <w:rFonts w:eastAsia="Times New Roman"/>
          <w:color w:val="000000"/>
          <w:lang w:eastAsia="ru-RU"/>
        </w:rPr>
        <w:t> долларъ и </w:t>
      </w:r>
      <w:r w:rsidRPr="002A251B">
        <w:rPr>
          <w:rFonts w:eastAsia="Times New Roman"/>
          <w:i/>
          <w:iCs/>
          <w:color w:val="000000"/>
          <w:lang w:eastAsia="ru-RU"/>
        </w:rPr>
        <w:t>dolour -- </w:t>
      </w:r>
      <w:r w:rsidRPr="002A251B">
        <w:rPr>
          <w:rFonts w:eastAsia="Times New Roman"/>
          <w:color w:val="000000"/>
          <w:lang w:eastAsia="ru-RU"/>
        </w:rPr>
        <w:t>скорбь, страданіе.}, именно долго страдать; вы сказали вѣрнѣе, чѣмъ хотѣли.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CEБA. А вы поняли разумнѣе, чѣмъ могъ предполагать.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И потому, мой повѣлитель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Фу, какъ онъ языкомъ-то треплетъ!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Прошу, перестань.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Хорошо, я кончилъ. Но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СЕБА. Говорить не перестану.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Побьемся объ закладъ, кто -- онъ, или Адріанъ -- запоетъ первый.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Старый пѣтухъ.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Пѣтушенокъ.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Хорошо. А закладъ?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Взрывъ смѣха.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Идетъ.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АДРІ. Хотя этотъ островъ и кажется пустыннымъ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Ха, ха, ха!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Уплачено.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АДРІ. Безплоднымъ и почти неприступнымъ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Однакожь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АДРІ. Однакожь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Этого никакъ ужь не могъ онъ пропустить.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АДРІ. Онъ непремѣнно долженъ отличаться прелестнѣйшей, самой нѣжной и деликатной темперанціей.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Темперанція {Намекъ на обыкновеніе Пуританъ давать при крещеніи имена имѣющія религіозное или нравственное значеніе.} дѣйствительно пределикатная была бабенка.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И пренѣжная, какъ онъ ученѣйшимъ образомъ заявилъ.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АДРІ. Воздухъ дышетъ на насъ такъ сладостно.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Точно есть у него легкія, и сгнившія еще.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Или надушенъ онъ болотомъ.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Здѣсь все благопріятствующее жизни.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Совершенно справедливо; кромѣ только средствъ для жизни.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Которыхъ здѣсь нѣтъ совсѣмъ, или весьма недостаточно.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Какъ густа и роскошна трава! Какъ зелена!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Поле дѣйствительно бураго цвѣта.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Съ зеленымъ оттѣнкомъ.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Не во многомъ ошибся онъ.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Въ бездѣлицѣ, во всемъ.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Но диковиннѣе всего -- почти что невѣроятно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Какъ большая часть приводимыхъ диковинокъ.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Это то, что наша одежда, вымокшая въ морѣ, сохранила, несмотря на то, всю свою свѣжесть, весь лоскъ; она какъ будто вновь выкрашена, и не была въ соленой водѣ.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Еслибъ хоть одинъ изъ его кармановъ могъ говорить, не сказалъ ли бы онъ, что лжетъ онъ?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Сказалъ бы, или мошеннически припряталъ бы его ложь въ себя.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Мнѣ кажется, что наша одежда и теперь такъ же свѣжа, какъ въ то время, когда мы въ первый разъ ее надѣли въ Африкѣ, въ день брака Кларибелы, прекрасной дочери короля, съ королемъ Туниса.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Чудесный это былъ бракъ, и возвращеніе наше такъ благодатно.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АДРІ. Тунисъ никогда не имѣлъ еще королевой такого совершенства.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Со временъ даже вдовы Дидоны.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Вдовы? вотъ тебѣ на! Какъ вдова-то зашла сюда? Вдова Дидона!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Что, еслибъ онъ и Энея сдѣлалъ вдовцомъ? Что бы вы тогда сказали?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АДРІА. Вдовы Дидоны, говорите вы? Вы повергаете меня въ крайнее недоумѣніе; она была вѣдь въ Карѳагенѣ, а не въ Тунисѣ.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Да Тунисъ-то, почтеннѣйшій, былъ Карѳагеномъ.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АДРІ. Карѳагеномъ?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Увѣряю, Карѳагеномъ.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АНТО. Слово его могущественнѣй и чудотворной лиры {Амфіона.}.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CEБA. Воздвигло и стѣны и дома.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Что еще за симъ невозможное, сдѣлаетъ онъ возможнымъ?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Полагаю, стащитъ этотъ островъ въ карманѣ домой и отдастъ своему сыну вмѣсто яблока.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И разсѣявъ его зернышки по морю, выроститъ еще нѣсколько острововъ.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Непремѣнно.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Чтожь, въ часъ добрый.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Мы, ваше величество, говоримъ о томъ, что наша одежда такъ же свѣжа, какъ во время нашей бытности въ Тунисѣ на свадьбѣ вашей дочери, теперь королевы.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И какой никогда еще тамъ не бывало. себя. За исключеніемъ, прошу не забыть, вдовы Дидоны.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О вдова Дидона; да, вдовы Дидоны.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Не такъ ли же свѣжа моя куртка, какъ въ первый день, какъ надѣлъ ее? Разумѣю, нѣкоторымъ образомъ.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Какъ кстати выудилъ онъ этотъ нѣкоторый образъ.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Въ день сватьбы вашей дочери.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Вы переполняете мои уши словами, совершенно противными моему расположенію. Лучше, никогда не отдавать бы мнѣ туда дочери! потому что, возвращаясь оттуда, потерялъ сына, да, пожалуй, и ее, такъ теперь отъ Италіи далекую, что никогда уже и не увижу ее. О ты, мой наслѣдникъ Неаполя и Милана, какая жадная рыба сдѣлала тебя своей трапезой!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ФРАН. Но онъ, государь, можетъ быть живъ еще; я видѣлъ какъ онъ боролся съ волнами, взбирался на хребты ихъ, какъ разсѣкалъ ихъ, отбрасывая въ обѣ стороны, какъ противопоставлялъ грудь и самой страшной, на него налетавшей; все удерживая голову выше волнъ вокругъ его бурлившихъ, онъ гребъ могучими руками, какъ веслами, къ берегу, который, нависши надъ подмытымъ своимъ основаніемъ, какъ бы склонялся ему на помощь; я увѣренъ, что выбрался онъ на берегъ.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Нѣтъ, нѣтъ, погибъ онъ.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Себѣ самому, государь, обязаны вы этой страшной потерей; не хотѣли вы осчастливить Европу вашей дочерью; пожертвовали ей Африканцу; сослали ее отъ вашихъ глазъ, и они имѣютъ достаточную теперь причину увлажать сожалѣніе объ этомъ.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Прошу тебя, молчи.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CEEA. Мы всѣ, на колѣняхъ и всѣми способами умоляли васъ; и она сама, прелестная душа, долго колебалась между отвращеніемъ и повиновеніемъ, не зная чему дать перевѣсъ. Вашего сына мы потеряли, боюсь, навсегда; въ Миланѣ и Неаполѣ вдовъ теперь болѣе, чѣмъ привеземъ имъ утѣшителей. Все это по вашей винѣ.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За то и моя утрата больше всѣхъ.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Синьоръ Себастіапъ, высказываемая вами правда и неделикатна и несвоевременна. Вы разковыриваете рану, вмѣсто того чтобы прикрыть ее пластыремъ.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Отлично сказано.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И вполнѣ врачебно.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Скверная, государь, погода и во всѣхъ насъ, когда вы пасмурны.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Скверная погода?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Прескверная.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Будь этотъ островъ, государь, моей плантаціей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Засѣялъ бы онъ его крапивой.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СЕБА. Или конскимъ щавелемъ, или просвирками.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Будь я его властелиномъ, что сдѣлалъ бы 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Удержался бы отъ пьянства по недостачѣ вина.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Въ моемъ владѣніи все было бы противоположно обыкновенному; не допустилъ бы я никакой торговли, слово сановникъ было бы невѣдомо; грамоты не зналъ бы никто; богатства, бѣдности и службы не существовало бы; не было бы ни купчихъ, ни наслѣдствъ, ни межъ, ни изгородей, ни нивъ, ни виноградниковъ; металлы, хлѣба, вино, масло не употреблялись бы; никто не работалъ бы; всѣ были бы праздны, всѣ, даже и женщины; но всѣ были бы чисты и невинны; никакого господства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А самъ располагаетъ быть королемъ его.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Конецъ забылъ начало.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Все давалось бы природой безъ труда и пота; не было бы ни измѣнъ, ни вѣроломства, ни мечей, ни копій, ни ножей, ни ружей, ни потребности въ какомъ либо орудіи; сама собой, въ обиліи производила бы природа все нужное для питанія невиннаго моего народа.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Не было бы также и брака между его подданными?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Никакого; всѣ были бы праздны, безпутны и развратны.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И я управлялъ бы, государь, такъ, что затемнилъ бы и золотой вѣкъ.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Да здравствуетъ его величество!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Да благоденствуетъ Гонзало!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И -- Да слушаете вы меня, государь?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Прошу, перестань; все что ты говоришь ничто для меня.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Вполнѣ вашему величеству вѣрю; и говорю собственно для этихъ господъ, легкія которыхъ такъ чувствительны и дѣятельны, что смѣшитъ ихъ постоянно ничто.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Да смѣшите-то насъ вѣдь вы.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Я въ этомъ родѣ смѣшливой дури дѣйствительно для васъ ничто; а потому и можете продолжать вашъ смѣхъ ничему.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Каковъ ударъ намъ.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Плашмя только.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Вы удивительно доблестны; вы вышибли бъ и мѣсяцъ изъ его сферы, еслибъ онъ вращался въ ней пять недѣль не измѣняясь.</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Аріэль, </w:t>
      </w:r>
      <w:r w:rsidRPr="002A251B">
        <w:rPr>
          <w:rFonts w:eastAsia="Times New Roman"/>
          <w:i/>
          <w:iCs/>
          <w:color w:val="000000"/>
          <w:lang w:eastAsia="ru-RU"/>
        </w:rPr>
        <w:t>незримый, играя торжественную мелодію.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Непремѣнно, и охотились бы съ фонарями.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Не сердитесь же, почтеннѣйшій.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Не безпокойтесь; не утрачиваю я такъ легко благоразумія. Хотите усыпить меня вашими насмѣшками -- меня и безъ того клонитъ ко сну.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Спите жь и слушайте насъ. </w:t>
      </w:r>
      <w:r w:rsidRPr="002A251B">
        <w:rPr>
          <w:rFonts w:eastAsia="Times New Roman"/>
          <w:i/>
          <w:iCs/>
          <w:color w:val="000000"/>
          <w:lang w:eastAsia="ru-RU"/>
        </w:rPr>
        <w:t>(Всѣ, кромѣ Алонзо, Себастіана и Антоніо, засыпаютъ).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Что это, всѣ заснули, и такъ вдругъ! Какъ бы хотѣлось, чтобъ и мои глаза сомкнулись, и замкнули мои мысли! Кажется они и наклонны уже къ тому.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Не отвергайте же, государь, лѣниваго ихъ предложенія; сонъ рѣдко навѣшаетъ печаль, а навѣститъ -- является утѣшителемъ.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Мы оба, пока ваше величество будете покоиться, постережемъ васъ, будемъ охранять васъ.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Благодарю. Удивительно; сплю ужь. (</w:t>
      </w:r>
      <w:r w:rsidRPr="002A251B">
        <w:rPr>
          <w:rFonts w:eastAsia="Times New Roman"/>
          <w:i/>
          <w:iCs/>
          <w:color w:val="000000"/>
          <w:lang w:eastAsia="ru-RU"/>
        </w:rPr>
        <w:t>Засыпаетъ Аріэль уходитъ,)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Что за странная напала на нихъ сонливость!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Дѣйствіе это здѣшняго климата.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СЕБА. Отчего жь нашихъ вѣкъ онъ не смежаетъ? Я нисколько не расположенъ ко сну.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Я тоже; бодрехонекъ я. Они заснули всѣ, какъ бы сговорившись; повалились какъ громомъ сраженные. Что могло бы, любезный Себастіанъ?-- О, что могло бы!-- Не скажу ничего болѣе.-- А, кажется, вижу на твоемъ лицѣ, чѣмъ могъ бы ты быть; случай благопріятствуетъ тебѣ. Пылкое мое воображеніе видитъ корону, падающую на чело твое.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Да спишь ты?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Слышишь -- говорю.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Слышу; но сонный, навѣрное, это бредъ; во снѣ говоришь ты. Что сказалъ ты? Странный, однакожь, это сонъ; спать съ открытыми глазами, стоя, говоря, двигаясь, и спать все таки такъ крѣпко.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Благородный Себастіанъ, ты своему счастію дозволяешь спать, умереть даже; закрываешь глаза и бодрствуя.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Ты явственно храпишь; но есть смыслъ въ твоемъ храпѣньи.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Серьезнѣе я теперь, чѣмъ обыкновенно бываю; будь таковъ же и ты, если понялъ меня; а понялъ -- утроитъ это тебя,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Полно; стоячая вода 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Научу, какъ сдѣлаться проточной.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CEEA. Научи; отливамъ учитъ меня наслѣдственная безпечность.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О, еслибъ ты только зналъ, какъ ты, такъ насмѣхаясь надъ этимъ помысломъ, лелѣешь его! какъ, разоблачая его, еще болѣе убираешь! Люди отлива часто увлекаются близехонько ко дну своимъ собственнымъ страхомъ, или безпечностью.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Прошу, продолжай. Твои глаза, лице говорятъ, что ты чреватъ чѣмъ-то, сильно тебя нудящимъ разрѣшиться.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Вотъ что, принцъ. Хотя не слишкомъ памятливый вельможа этотъ, которому, когда и зароютъ его въ землю, не быть слишкомъ памятнымъ, и убѣдилъ почти -- потому что одержимъ страстью убѣждать, только и знаетъ что убѣждать, -- короля, что сынъ его живъ еще, невозможно чтобъ онъ не утонулъ такъ же, какъ и то, чтобы этотъ спящій плавалъ.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Нѣтъ у меня никакой надежды, чтобъ не утонулъ онъ.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Какая же, отъ никакой этой надежды, великая для тебя надежда? нѣтъ надежды въ этотъ отношеніи, въ другомъ -- надежда такъ высокая, что взоръ и самого честолюбія за нее не хватаетъ, сомнѣвается что нибудь открыть тамъ. Согласенъ ты со мной, что Фердинандъ утонулъ?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Погибъ.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Кто же, скажи, ближайшій наслѣдникъ Неаполя?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Кларибель.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Та, что королева теперь Туниса? та, что живетъ на десять миль далѣе человѣческой жизни? та, что можетъ получить вѣсть изъ Неаполя, если не сдѣлаютъ курьеромъ солнца -- человѣкъ въ лунѣ {Старое повѣрье что пятна мѣсяца -- человѣкъ, съ вязанкой терновника на спинѣ и съ собакой съ боку; онъ игралъ часто комическую ролю на тогдашней сценѣ. Одни принимали его за Израильтянина собиравшаго въ шабашъ топливо и за то побитаго камнями; другіе -- за братоубійцу Каина.} слишкомъ для этого мѣшкотенъ,-- развѣ, когда новорожденный подбородокъ обрастетъ, сдѣлается для бритья удобнымъ? та, на возвратномъ пути отъ которой всѣ мы были поглощены моремъ, выбросившимъ за тѣмъ нѣкоторыхъ назадъ; потому что предназначены для дѣла, для котораго все прошедшее прологъ; то же, что должно за тѣмъ послѣдовать зависитъ отъ тебя и меня.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СЕБА. Что за вздоръ?-- Что толкуешь ты мнѣ? Дочь брата моего дѣйствительно королева Туниса и наслѣдница Неаполя, между которыми, разумѣется, порядочное разстояніе.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Разстояніе, каждый локоть котораго кажется кричитъ: какъ же это смѣритъ насъ Кларибель на возвратномъ пути въ Неаполь?-- Оставайся въ Тунисѣ и дай Себастіану проснуться.-- Вообрази, что этихъ, теперь спящихъ, постигла вдругъ смерть -- чтожь, имъ будетъ нисколько вѣдь не хуже теперешняго. А человѣкъ, способный управлять Неаполемъ, есть; найдутся и придворные, досужіе болтать такъ же безконечно и безполезно, какъ Гонзало; я самъ могъ бы сдѣлаться такой же неутомимо-болтливой сорокой. О, еслибъ духъ твой былъ таковъ же, какъ мой, какъ благодатенъ былъ бы этотъ сонъ для твоего возвышенія! Понимаешь ты меня?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Кажется.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Какъ же принимаетъ твое довольство твое негаданное счастіе?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Помнится ты ссадилъ твоего брата Просперо съ престола.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Ссадилъ. И видишь, какъ ловко сидитъ на мнѣ моя одежда; гораздо лучше, чѣмъ прежде. Слуги брата были тогда моими товарищами, теперь -- мои они служители.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А совѣсть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Э, что совѣсть; гдѣ она? Будь она отморозомъ -- обула бы она меня въ туфли; но не ощущаю я божества этого въ груди моей; и двадцать совѣстей, стой они между мной и Миланомъ, скорѣй обсахарятся и распустятся, чѣмъ потревожатъ меня. Вотъ лежитъ твой братъ; былъ бы онъ не лучше земли на которой лежитъ, еслибъ былъ тѣмъ, на что теперь походитъ -- мертвымъ, то есть; послушнымъ этимъ желѣзомъ, тремя вершками его, могу я уложить его навсегда; между тѣмъ какъ ты, тѣмъ же способомъ, на вѣки сомкнешь глаза этого стараго ворчуна, ходячаго этого благоразумія, чтобы не могъ онъ поносить наше дѣло. Остальные же лакаютъ внушенія, какъ кошки молоко; пробьютъ для каждой нашей потребы часъ, какой назначимъ.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Твое, дорогой мой другъ, дѣло будетъ мнѣ примѣромъ; какъ ты добылъ Миланъ, такъ и я добуду Неаполь; обнажи же мечъ свой; однимъ ударомъ освободишь ты себя отъ платимой тобой дани, и я, король, не перестану любить тебя.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Обнажимъ вмѣстѣ; и только что подниму руку, подними и ты, и рази Гонзало.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Одно еще слово. (</w:t>
      </w:r>
      <w:r w:rsidRPr="002A251B">
        <w:rPr>
          <w:rFonts w:eastAsia="Times New Roman"/>
          <w:i/>
          <w:iCs/>
          <w:color w:val="000000"/>
          <w:lang w:eastAsia="ru-RU"/>
        </w:rPr>
        <w:t>Отходятъ въ сторону и тихо разговариваютъ.)</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Музыка. </w:t>
      </w:r>
      <w:r w:rsidRPr="002A251B">
        <w:rPr>
          <w:rFonts w:eastAsia="Times New Roman"/>
          <w:i/>
          <w:iCs/>
          <w:color w:val="000000"/>
          <w:lang w:eastAsia="ru-RU"/>
        </w:rPr>
        <w:t>Входитъ</w:t>
      </w:r>
      <w:r w:rsidRPr="002A251B">
        <w:rPr>
          <w:rFonts w:eastAsia="Times New Roman"/>
          <w:color w:val="000000"/>
          <w:lang w:eastAsia="ru-RU"/>
        </w:rPr>
        <w:t> Аріэль, </w:t>
      </w:r>
      <w:r w:rsidRPr="002A251B">
        <w:rPr>
          <w:rFonts w:eastAsia="Times New Roman"/>
          <w:i/>
          <w:iCs/>
          <w:color w:val="000000"/>
          <w:lang w:eastAsia="ru-RU"/>
        </w:rPr>
        <w:t>незримый.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Искусство моего господина сказало ему, что друзья его въ опасности, и онъ послалъ меня -- потому что умереть иначе и его замыслу, -- сохранить имъ жизнь. (</w:t>
      </w:r>
      <w:r w:rsidRPr="002A251B">
        <w:rPr>
          <w:rFonts w:eastAsia="Times New Roman"/>
          <w:i/>
          <w:iCs/>
          <w:color w:val="000000"/>
          <w:lang w:eastAsia="ru-RU"/>
        </w:rPr>
        <w:t>Поетъ на ухо Гонзало):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Пока вы здѣсь храпите,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Не дремлетъ заговоръ.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Когда вы жизнью дорожите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Сонъ стряхните, берегитесь!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Пробудитесь! пробудитесь!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Такъ оба разомъ.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О ангелы благіе, спасите короля! </w:t>
      </w:r>
      <w:r w:rsidRPr="002A251B">
        <w:rPr>
          <w:rFonts w:eastAsia="Times New Roman"/>
          <w:i/>
          <w:iCs/>
          <w:color w:val="000000"/>
          <w:lang w:eastAsia="ru-RU"/>
        </w:rPr>
        <w:t>(Всѣ просыпаются.)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Что, что такое! проснитесь! Для чего обнажили вы мечи? что смотрите такъ дико?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Что случилось?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СЕБА. Охраняя здѣсь покой вашъ, мы вдругъ, вотъ сейчасъ, услыхали какой-то глухой ревъ, подобный бычьему, или скорѣй львиному; онъ и разбудилъ васъ? Онъ страшно поразилъ слухъ мой.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Я ничего не слыхалъ.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О, это былъ такой ревъ, что ужаснулъ бы и ухо чудовища; могъ бы породить землетрясеніе! Непремѣнно это былъ ревъ цѣлаго стада львовъ.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Ты, Гонзало, слышалъ?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Клянусь честью, государь, слышалъ я только какое-то жужжанье, и престранное; око-то и разбудило меня. Я толкнулъ васъ и закричалъ; когда я открылъ глаза -- мечи ихъ были ужь обнажены; шумъ тутъ былъ -- это вѣрно; всего лучше быть намъ на сторожѣ, или уйдти отсюда; обнажимъ и мы мечи.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Пойдемъ далѣе; поищемъ еще бѣднаго моего сына.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Да сохранитъ его небо отъ звѣрей этихъ! потому что онъ навѣрное на островѣ.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Идемъ.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w:t>
      </w:r>
      <w:r w:rsidRPr="002A251B">
        <w:rPr>
          <w:rFonts w:eastAsia="Times New Roman"/>
          <w:i/>
          <w:iCs/>
          <w:color w:val="000000"/>
          <w:lang w:eastAsia="ru-RU"/>
        </w:rPr>
        <w:t>(Про себя).</w:t>
      </w:r>
      <w:r w:rsidRPr="002A251B">
        <w:rPr>
          <w:rFonts w:eastAsia="Times New Roman"/>
          <w:color w:val="000000"/>
          <w:lang w:eastAsia="ru-RU"/>
        </w:rPr>
        <w:t> Передамъ господину, что сдѣлалъ; а ты, король, вполнѣ теперь безопасный, ступай, отыскивай своего сына. </w:t>
      </w:r>
      <w:r w:rsidRPr="002A251B">
        <w:rPr>
          <w:rFonts w:eastAsia="Times New Roman"/>
          <w:i/>
          <w:iCs/>
          <w:color w:val="000000"/>
          <w:lang w:eastAsia="ru-RU"/>
        </w:rPr>
        <w:t>(Уходятъ.)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СЦЕНА 2.</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Другая часть острова.</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Калибанъ </w:t>
      </w:r>
      <w:r w:rsidRPr="002A251B">
        <w:rPr>
          <w:rFonts w:eastAsia="Times New Roman"/>
          <w:i/>
          <w:iCs/>
          <w:color w:val="000000"/>
          <w:lang w:eastAsia="ru-RU"/>
        </w:rPr>
        <w:t>съ вязанкой дровъ.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Всѣ ядовитыя испаренія, какія только солнце изъ трясинъ, болотъ и пучинъ высасываетъ, да падутъ на Просперо и да не оставятъ ни вершка его тѣла безъ болей! Духи его слышатъ меня, а я все-таки не могу не проклинать его; безъ его приказа не посмѣютъ они, впрочемъ, щипать меня, пугать чертовщиной, вталкивать въ грязь, сбивать, горя во тьмѣ головнями, съ дороги. Но онъ напускаетъ ихъ на меня изъ всякой бездѣлицы: то въ видѣ обезьянъ, корчащихъ мнѣ рожи, скрежещущихъ зубами, и за тѣмъ кусающихъ меня; то ежами подставляющими свои иглы, куда ни ступлю,-подъ босыя мои ноги; то обовьютъ они меня змѣями и доводятъ, шипомъ раздвоенныхъ языковъ своихъ, до безумія.-- Вотъ, вотъ!</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Тринкуло.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одинъ изъ его духовъ ужь и приближается, и чтобъ помучить меня за то, что долго не несу топлива. Прижмусь ничкомъ къ землѣ; можетъ не замѣтитъ онъ меня.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xml:space="preserve">   ТРИН. Ни деревца, ни кустика, чтобъ защититься отъ какой либо непогоды, а другая буря закипаетъ; слышу какъ поетъ она въ вѣтрѣ; а то, вонъ, черное, громадное облако ни дать ни взятъ гнилая бочка, готовая вылить всю свою жидкость. Разгремится, какъ недавно -- не знаю куда и пріючу голову; облако-то лопнетъ, захлещетъ непремѣнно ведрами.-- Это что? человѣкъ, или рыба? Живой или, мертвый? Рыба; пахнетъ рыбой! рѣшительно рыбой, и лежалой; нѣчто въ родѣ не совсѣмъ свѣжей трески. Чудная рыба! Будь я въ Англіи -- былъ вѣдь я въ ней,-- и будь у меня хоть только рисунокъ этой рыбы, не нашлось бы тамъ ни одного ротозѣя, который не далъ бы мнѣ серебряной монеты; тамъ чудовище это обогатило бы меня; тамъ всякой чудный звѣрь обогащаетъ, не дадутъ и полушки хромому нищему, и не пожалѣютъ и десяти, чтобъ взглянуть на мертваго Индейца </w:t>
      </w:r>
      <w:r w:rsidRPr="002A251B">
        <w:rPr>
          <w:rFonts w:eastAsia="Times New Roman"/>
          <w:color w:val="000000"/>
          <w:lang w:eastAsia="ru-RU"/>
        </w:rPr>
        <w:lastRenderedPageBreak/>
        <w:t>{Индійцы были въ Шекспирово время большою рѣдкостью и показывались за деньги.}. Съ ногами, какъ человѣкъ! а плавательныя перья -- точь въ точь какъ руки!-- Тепелъ! ей-же-ей, тепелъ. Отступаюсь отъ прежняго предположенія, не стою за него; не рыба это, а островитянинъ, недавно громомъ убитый. </w:t>
      </w:r>
      <w:r w:rsidRPr="002A251B">
        <w:rPr>
          <w:rFonts w:eastAsia="Times New Roman"/>
          <w:i/>
          <w:iCs/>
          <w:color w:val="000000"/>
          <w:lang w:eastAsia="ru-RU"/>
        </w:rPr>
        <w:t>(Громъ).</w:t>
      </w:r>
      <w:r w:rsidRPr="002A251B">
        <w:rPr>
          <w:rFonts w:eastAsia="Times New Roman"/>
          <w:color w:val="000000"/>
          <w:lang w:eastAsia="ru-RU"/>
        </w:rPr>
        <w:t> Ну! вотъ и буря опять; заберусь-ко подъ его балахонъ; другаго тутъ убѣжища не имѣется вѣдь. Съ чудными сопостельниками, знакомитъ насъ нужда! Пережду подъ нимъ оканчиваніе бури {Въ прежнихъ изданіяхъ: the </w:t>
      </w:r>
      <w:r w:rsidRPr="002A251B">
        <w:rPr>
          <w:rFonts w:eastAsia="Times New Roman"/>
          <w:i/>
          <w:iCs/>
          <w:color w:val="000000"/>
          <w:lang w:eastAsia="ru-RU"/>
        </w:rPr>
        <w:t>dregs</w:t>
      </w:r>
      <w:r w:rsidRPr="002A251B">
        <w:rPr>
          <w:rFonts w:eastAsia="Times New Roman"/>
          <w:color w:val="000000"/>
          <w:lang w:eastAsia="ru-RU"/>
        </w:rPr>
        <w:t> of the storm.... По Кольеру: the </w:t>
      </w:r>
      <w:r w:rsidRPr="002A251B">
        <w:rPr>
          <w:rFonts w:eastAsia="Times New Roman"/>
          <w:i/>
          <w:iCs/>
          <w:color w:val="000000"/>
          <w:lang w:eastAsia="ru-RU"/>
        </w:rPr>
        <w:t>drench</w:t>
      </w:r>
      <w:r w:rsidRPr="002A251B">
        <w:rPr>
          <w:rFonts w:eastAsia="Times New Roman"/>
          <w:color w:val="000000"/>
          <w:lang w:eastAsia="ru-RU"/>
        </w:rPr>
        <w:t> of the storm....}.</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Стефано, </w:t>
      </w:r>
      <w:r w:rsidRPr="002A251B">
        <w:rPr>
          <w:rFonts w:eastAsia="Times New Roman"/>
          <w:i/>
          <w:iCs/>
          <w:color w:val="000000"/>
          <w:lang w:eastAsia="ru-RU"/>
        </w:rPr>
        <w:t>съ бутылкой въ рукахъ</w:t>
      </w:r>
      <w:r w:rsidRPr="002A251B">
        <w:rPr>
          <w:rFonts w:eastAsia="Times New Roman"/>
          <w:color w:val="000000"/>
          <w:lang w:eastAsia="ru-RU"/>
        </w:rPr>
        <w:t>, </w:t>
      </w:r>
      <w:r w:rsidRPr="002A251B">
        <w:rPr>
          <w:rFonts w:eastAsia="Times New Roman"/>
          <w:i/>
          <w:iCs/>
          <w:color w:val="000000"/>
          <w:lang w:eastAsia="ru-RU"/>
        </w:rPr>
        <w:t>распѣвая.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w:t>
      </w:r>
      <w:r w:rsidRPr="002A251B">
        <w:rPr>
          <w:rFonts w:eastAsia="Times New Roman"/>
          <w:i/>
          <w:iCs/>
          <w:color w:val="000000"/>
          <w:lang w:eastAsia="ru-RU"/>
        </w:rPr>
        <w:t>(Поетъ):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Въ море, въ море не хочу 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На сушѣ, здѣсь умру 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Скверный это для погребальной пѣсни напѣвъ. Да ничего, вотъ мое утѣшеніе. </w:t>
      </w:r>
      <w:r w:rsidRPr="002A251B">
        <w:rPr>
          <w:rFonts w:eastAsia="Times New Roman"/>
          <w:i/>
          <w:iCs/>
          <w:color w:val="000000"/>
          <w:lang w:eastAsia="ru-RU"/>
        </w:rPr>
        <w:t>(Пьетъ.)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Капитанъ, юнга, боцманъ и 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Пушкарь и помощникъ его,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Всѣ мы любили, кто Жанну, кто Мерри, кто Мегъ;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Кати-жь никто не любилъ;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Потому что съ жаломъ языкъ у нея,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Крикнетъ матросу: пошелъ, удавись!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Ни смолы, ни дегтя не терпитъ она;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Портной же чеши, гдѣ чешется ей;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Такъ въ море, ребята, удавися она!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Скверный и это напѣвъ; да вотъ мое утѣшеніе. </w:t>
      </w:r>
      <w:r w:rsidRPr="002A251B">
        <w:rPr>
          <w:rFonts w:eastAsia="Times New Roman"/>
          <w:i/>
          <w:iCs/>
          <w:color w:val="000000"/>
          <w:lang w:eastAsia="ru-RU"/>
        </w:rPr>
        <w:t>(Пьетъ.)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Не мучь меня. 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Это что? Черти, что-ли? Морочатъ насъ дикарями и людьми Индіи? Не для того ускользнулъ я отъ утопленія, чтобъ четырехъ твоихъ ногъ испугаться; говорится вѣдь: и самый дюжій человѣкъ, когда-либо на четверенькахъ ползавшій, не заставитъ его попятиться, и будетъ это говориться, пока Стефано дышать ноздрями не перестанетъ.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Духъ мучитъ меня. 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Какое-нибудь это четвероногое чудовище этого острова, подцѣпившее, полагаю, лихорадку. Гдѣ-же, чертъ возьми, нашему языку могло оно научиться? ужь изъ за этого помогу ему какъ-нибудь. Удастся мнѣ его вылечить, сдѣлать ручнымъ и привезти въ Неаполь, будетъ оно подаркомъ и для любаго императора, когда-либо на воловьей кожѣ ходившаго.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Не мучь меня, прошу тебя; принесу сейчасъ-же топливо.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Бьетъ его теперь лихорадка, и говоритъ оно отъ-того не совсѣмъ толково. Дадимъ ему отвѣдать изъ моей бутылки; не пило оно вина до этого никогда -- уничтожу имъ его припадокъ. Вылечу и сдѣлаю его ручнымъ -- все, что бы я за него ни запросилъ, не будетъ слишкомъ ужь дорого; поплатится кто захочетъ пріобрѣсть его, и порядкомъ.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Пока, ты еще не очень меня мучишь, но начнешь скоро; знаю это по твоей дрожи -- это дѣйствуетъ ужь на тебя Просперо.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xml:space="preserve">   СТЕФ. Эй ты, поднимайся; открывай ротъ; это дастъ тебѣ, кошка, языкъ {Намекъ на пословицу; хорошій напитокъ и кошку заставитъ говорить.}; открывай ротъ -- </w:t>
      </w:r>
      <w:r w:rsidRPr="002A251B">
        <w:rPr>
          <w:rFonts w:eastAsia="Times New Roman"/>
          <w:color w:val="000000"/>
          <w:lang w:eastAsia="ru-RU"/>
        </w:rPr>
        <w:lastRenderedPageBreak/>
        <w:t>это стряхнетъ трясъ твой, могу сказать, лихо; а ты вотъ, не можешь сказать, кто твой другъ; раскрой еще пасть-то свою.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Знакомъ этотъ мнѣ голосъ. Это должно быть -- но онъ утопъ вѣдь; чортъ это. О, защитите меня, благія силы неба!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Четыре ноги и два голоса; чудеснѣйшее чудовище. Передній его голосъ для хорошаго слова о своемъ другѣ, а задній -- для скверныхъ рѣчей и поношенья. Потребуется и все вино моей бутылки для излеченія его -- вылечу. Ну -- будетъ!-- Волью немного и въ другой твой ротъ.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Стефано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Зоветъ меня другой твой голосъ?Э, э! да это дьяволъ, а не чудовище. Бѣгу отъ него; нѣтъ у меня длинной ложки {Намекъ на поговорку: чтобъ ѣсть съ дьяволомъ нужна длинная ложна.}.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Стефано!-- Стефано ты, дотронься до меня, заговори со мной; Тринкуло я -- не пугайся, -- твой я добрый другъ, Тринкуло.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Тринкуло ты, выбирайся оттуда; вытащу я тебя за меньшія ноги; есть тутъ ноги Тринкуло, такъ это именно эти. Дѣйствительно, настоящій ты Тринкуло! Какъ же сдѣлался ты испражненіемъ этого заноса? можетъ онъ разрѣшаться Тринкулами?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Я принялъ его за убитаго громомъ.-- Но ты, Стефано, ты не утонулъ развѣ? Надѣюсь теперь, не утонулъ. Прошла буря-то? У боясь ея, я спрятался подъ балахонъ этого мертваго заноса. Такъ ты живъ, Стефано? О, Стефано, два стало, Неополитанца спаслись!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Прошу не верти меня; слабъ желудокъ мой.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Славныя эти два существа, если только не духи. Этотъ отличный богъ, и божественный напитокъ у него. Стану передъ нимъ на колѣни.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Какъ же ты ускользнулъ? Какъ попалъ сюда? Клянись этой бутылкой, какъ попалъ ты сюда? Я вотъ улизнулъ на бочкѣ секта, скаченной матросами за бортъ; клянусь этой бутылкой, которую смастерилъ изъ древесной коры собственными руками, какъ только выбросило меня на берегъ.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Клянусь и я этой бутылкой быть вѣрнымъ твоимъ рабомъ, потому что не земной напитокъ твой.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Вотъ; клянись же, какъ ускользнулъ ты.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Доплылъ до берега, какъ утка. Я вѣдь, какъ утка плаваю, присягнуть готовъ.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Цѣлуй же книгу. Ты тамъ хоть и плаваешь какъ утка, а все-таки гусь ты.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О, Стефано, есть у тебя еще этого?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Цѣлая, дружище бочка; погребъ мой въ одной изъ прибрежныхъ скалъ: тамъ и спрятано вино мое. Ну, а ты, заносъ? что твоя лихорадка?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Свалился ты съ неба?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Съ луны, увѣряю тебя. Былъ въ свое время человѣкомъ въ лунѣ.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Видѣлъ я тебя въ ней, и боготворю тебя; госпожа моя показывала мнѣ тебя, и твою собаку, и твою вязанку.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Клянись же этимъ; цѣлуй книгу. Я наполню ее тотчасъ же новымъ содержаніемъ; клянись.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Клянусь дневнымъ этимъ свѣтомъ, глупѣйшее это чудовище,-- а я еще боялся его! пустѣйшее чудовище.-- Человѣкъ въ лунѣ!-- легковѣрнѣйшее изъ чудовищь. А тянешь-то ты отлично, чудовище; право.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Я покажу тебѣ каждую пядень плодородной земли и буду цѣловать твои ноги. Прошу, будь моимъ богомъ.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Клянусь дневнымъ этимъ свѣтомъ, самое это, и пьяное, вѣроломное чудовище; засни только богъ его -- и украдетъ оно его бутылку.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Буду цѣловать твои ноги; поклянусь быть рабомъ твоимъ.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СТЕФ. Подойди жь; становись на колѣни и клянись.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Умру я со смѣху, глядя на это чудовище съ собачьей мордой; паршивѣйшее чудовище!-- Отдулъ бы его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Ну, цѣлуй.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Еслибъ жалкое это чудовище не было пьяно. Гнусное это чудовище!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Я покажу тебѣ лучшіе источники; буду набирать тебѣ ягоды; буду ловить тебѣ рыбу, и носить топлива, сколько нужно. Проклятіе мучителю, которому служилъ! не принесу ужь ему ни прутика, буду служить тебѣ, дивный человѣкъ.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Уморительнѣйшее чудовище! диво для него и жалкій пьянчужка.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Позволь свести тебя туда, гдѣ ростутъ яблоки; длинными моими ногтями накопаю я тебѣ трюфелей; покажу тебѣ гнѣздо сойки и научу какъ тенетами ловить проворныхъ мартышекъ; провожу въ кусты орѣшника; приведется, добуду тебѣ со скалъ и молодыхъ пингвиновъ {Въ подлинникъ -- </w:t>
      </w:r>
      <w:r w:rsidRPr="002A251B">
        <w:rPr>
          <w:rFonts w:eastAsia="Times New Roman"/>
          <w:i/>
          <w:iCs/>
          <w:color w:val="000000"/>
          <w:lang w:eastAsia="ru-RU"/>
        </w:rPr>
        <w:t>scamels</w:t>
      </w:r>
      <w:r w:rsidRPr="002A251B">
        <w:rPr>
          <w:rFonts w:eastAsia="Times New Roman"/>
          <w:color w:val="000000"/>
          <w:lang w:eastAsia="ru-RU"/>
        </w:rPr>
        <w:t>, слово, значеніе котораго неизвѣстно; вѣроятно опечатка старыхъ изданій.}. Хочешь идти со мной?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Веди, безъ дальнихъ разговоровъ.-- Тринкуло, король и всѣ наши потонули, мы здѣсь наслѣдники. Неси мою бутылку. Другъ Тринкуло, мы опять, сейчасъ же наполнимъ ее. кали. </w:t>
      </w:r>
      <w:r w:rsidRPr="002A251B">
        <w:rPr>
          <w:rFonts w:eastAsia="Times New Roman"/>
          <w:i/>
          <w:iCs/>
          <w:color w:val="000000"/>
          <w:lang w:eastAsia="ru-RU"/>
        </w:rPr>
        <w:t>(Поетъ, опьянѣвъ совершенно</w:t>
      </w:r>
      <w:r w:rsidRPr="002A251B">
        <w:rPr>
          <w:rFonts w:eastAsia="Times New Roman"/>
          <w:color w:val="000000"/>
          <w:lang w:eastAsia="ru-RU"/>
        </w:rPr>
        <w:t>):</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Прощай же, хозяинъ мой прежній, прощай.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Воющее чудовище; пьяное чудовище.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w:t>
      </w:r>
      <w:r w:rsidRPr="002A251B">
        <w:rPr>
          <w:rFonts w:eastAsia="Times New Roman"/>
          <w:i/>
          <w:iCs/>
          <w:color w:val="000000"/>
          <w:lang w:eastAsia="ru-RU"/>
        </w:rPr>
        <w:t>(Поетъ):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Не дѣлать ужь запрудъ мнѣ для рыбы,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Не носить ужь дровъ для огня,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Не скоблить ужь стола, не мыть ужь посуды;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Банъ, банъ, Ка -- Калибанъ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Хозяинъ другой -- другой тебѣ данъ!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У, у, воля! воля, воля, у, 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О лихое чудовище! веди. </w:t>
      </w:r>
      <w:r w:rsidRPr="002A251B">
        <w:rPr>
          <w:rFonts w:eastAsia="Times New Roman"/>
          <w:i/>
          <w:iCs/>
          <w:color w:val="000000"/>
          <w:lang w:eastAsia="ru-RU"/>
        </w:rPr>
        <w:t>(Уходятъ.)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before="100" w:beforeAutospacing="1" w:after="100" w:afterAutospacing="1" w:line="240" w:lineRule="auto"/>
        <w:ind w:left="720"/>
        <w:jc w:val="center"/>
        <w:outlineLvl w:val="4"/>
        <w:rPr>
          <w:rFonts w:eastAsia="Times New Roman"/>
          <w:b/>
          <w:bCs/>
          <w:color w:val="000000"/>
          <w:lang w:eastAsia="ru-RU"/>
        </w:rPr>
      </w:pPr>
      <w:r w:rsidRPr="002A251B">
        <w:rPr>
          <w:rFonts w:eastAsia="Times New Roman"/>
          <w:b/>
          <w:bCs/>
          <w:color w:val="000000"/>
          <w:lang w:eastAsia="ru-RU"/>
        </w:rPr>
        <w:t>ДѢЙСТВІЕ III.</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СЦЕНА 1.</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Передъ пещерой Просперо.</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Фердинандъ </w:t>
      </w:r>
      <w:r w:rsidRPr="002A251B">
        <w:rPr>
          <w:rFonts w:eastAsia="Times New Roman"/>
          <w:i/>
          <w:iCs/>
          <w:color w:val="000000"/>
          <w:lang w:eastAsia="ru-RU"/>
        </w:rPr>
        <w:t>съ чурбаномъ на плечѣ.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Есть игры совсѣмъ не легкія, но трудность-то и увеличиваетъ ихъ заманчивость; есть униженія благородно переносимыя, и самое жалкое ведетъ иногда къ прекраснѣйшей цѣли. Такъ и это низкое занятіе было бы такъ же для меня тягостно, какъ и противно; но госпожа, которой служу, оживляетъ и мертвое, и дѣлаетъ мою работу забавой. О, въ десять разъ добрѣе она сердитаго отца своего; воплощенная онъ суровость. Строго приказалъ онъ мнѣ перетаскать сюда и сложить здѣсь до тысячи такихъ чурбановъ. Добрая госпожа моя плачетъ, когда видитъ меня работающимъ, и говоритъ, что никогда еще такая гадость не имѣла такого исполнителя. Я забываю все, и сладостное помышленіе объ этомъ облегчаетъ мою работу; тогда я и счастливъ, когда занятъ ею {Въ прежнихъ изданіяхъ: Most </w:t>
      </w:r>
      <w:r w:rsidRPr="002A251B">
        <w:rPr>
          <w:rFonts w:eastAsia="Times New Roman"/>
          <w:i/>
          <w:iCs/>
          <w:color w:val="000000"/>
          <w:lang w:eastAsia="ru-RU"/>
        </w:rPr>
        <w:t>busy, least</w:t>
      </w:r>
      <w:r w:rsidRPr="002A251B">
        <w:rPr>
          <w:rFonts w:eastAsia="Times New Roman"/>
          <w:color w:val="000000"/>
          <w:lang w:eastAsia="ru-RU"/>
        </w:rPr>
        <w:t> when I do it... По Колльеру: Most </w:t>
      </w:r>
      <w:r w:rsidRPr="002A251B">
        <w:rPr>
          <w:rFonts w:eastAsia="Times New Roman"/>
          <w:i/>
          <w:iCs/>
          <w:color w:val="000000"/>
          <w:lang w:eastAsia="ru-RU"/>
        </w:rPr>
        <w:t>busy-blest</w:t>
      </w:r>
      <w:r w:rsidRPr="002A251B">
        <w:rPr>
          <w:rFonts w:eastAsia="Times New Roman"/>
          <w:color w:val="000000"/>
          <w:lang w:eastAsia="ru-RU"/>
        </w:rPr>
        <w:t> when I do it.}.</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lastRenderedPageBreak/>
        <w:t>Входятъ</w:t>
      </w:r>
      <w:r w:rsidRPr="002A251B">
        <w:rPr>
          <w:rFonts w:eastAsia="Times New Roman"/>
          <w:color w:val="000000"/>
          <w:lang w:eastAsia="ru-RU"/>
        </w:rPr>
        <w:t> Миранда и Просперо, </w:t>
      </w:r>
      <w:r w:rsidRPr="002A251B">
        <w:rPr>
          <w:rFonts w:eastAsia="Times New Roman"/>
          <w:i/>
          <w:iCs/>
          <w:color w:val="000000"/>
          <w:lang w:eastAsia="ru-RU"/>
        </w:rPr>
        <w:t>слѣдующій за ней въ нѣкоторомъ отъ ней отдаленіи.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Ахъ, опять! прошу, не работай такъ прилежно; желала бы, чтобы всѣ чурбаны, которые ты долженъ перетаскать сюда, сожгла молнія! Прошу, брось его и отдохни; заплачетъ онъ, какъ загорится, о томъ, что утомилъ тебя. Отецъ углубился въ книги; прошу, отдохни; часа три тебѣ нечего его опасаться.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О, дорогая госпожа моя, не успѣю я до заката кончить то, что приказано.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Пока ты посидишь, я потаскаю чурбаны твои. Давай, прошу, этотъ; я стащу его въ кучу.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Ни за что, безцѣнное сокровище; скорѣй надорву мышцы, надломлю спину, чѣмъ допущу тебя до такой унизительной работы, тогда какъ самъ буду сидѣть праздно.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Она такъ же и мнѣ, какъ тебѣ прилична; мнѣ она будетъ даже легче, потому что мнѣ она желанна, а тебѣ -- противна.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Про себя).</w:t>
      </w:r>
      <w:r w:rsidRPr="002A251B">
        <w:rPr>
          <w:rFonts w:eastAsia="Times New Roman"/>
          <w:color w:val="000000"/>
          <w:lang w:eastAsia="ru-RU"/>
        </w:rPr>
        <w:t> Бѣдняжка! заразилась ты; твой приходъ сюда ясно обнаруживаетъ это. мира. Ты усталъ.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Нисколько, благородная госпожа; свѣтлое для меня и ночью утро, когда ты со мною. Прошу -- пуще всего для того, чтобы включить тебя въ мои молитвы,-- скажи какъ твое имя?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Миранда.-- О, отецъ, нарушила я запретъ твой!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Дивная Миранда! верхъ дѣйствительно всего дивнаго, драгоцѣннѣйшая всего въ мірѣ! На многихъ женщинахъ съ удовольствіемъ останавливался взоръ мой, и много разъ гармонія ихъ языковъ плѣняла слишкомъ внимательное мое ухо; за разныя прелести нравились мнѣ разныя женщины, но ни одна вполнѣ; въ каждой непремѣнно какой-нибудь недостатокъ враждовалъ и съ наибольшей ея прелестью, и пересиливалъ ее. Но ты, о ты, такъ совершенная, такъ безподобная, создана изъ лучшаго всѣхъ.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Не знаю ни одной моего пола; не припоминаю ни одного женскаго лица, кромѣ, зеркаломъ показываемаго, моего собственнаго; не видала и изъ тѣхъ, кого могу назвать мущинами, никого, кромѣ тебя, мой другъ, и дорогого отца моего; не знаю какіе тамъ есть еще, но, клянусь моей скромностью -- брилліантомъ въ моемъ приданомъ, -- что въ спутники на жизненномъ пути, никого, кромѣ тебя, не желала бы; да и воображеніе мое не можетъ мнѣ представить, кромѣ твоего, такого образа, который могъ бы мнѣ понравиться. Но я слишкомъ ужь разболталась, забыла наставленія отца.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Я принцъ, Миранда; думаю, король даже -- желалъ бы не быть имъ!-- и не потерпѣлъ бы дровянаго итого рабства, какъ мушинаго на мои губы навѣванья. Слушай, что скажетъ тебѣ душа моя:-- съ перваго же мгновенія, какъ я увидалъ тебя, сердце мое полетѣло на службу тебѣ, остается на ней рабомъ; ради тебя терпѣливый я этотъ дровоносецъ. мира. Ты любишь меня?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О небо, о земля, засвидѣтельствуйте что скажу, и увѣнчайте что скажу, если это правда, благодатью; если же ложь -- обратите и благопріятное мнѣ въ бѣдствіе! Безпредѣльно, больше всего въ мірѣ, люблю я, цѣню и уважаю тебя. мира. Какая же я глупая, плачу и отъ того, что радуетъ.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(Про себя).</w:t>
      </w:r>
      <w:r w:rsidRPr="002A251B">
        <w:rPr>
          <w:rFonts w:eastAsia="Times New Roman"/>
          <w:color w:val="000000"/>
          <w:lang w:eastAsia="ru-RU"/>
        </w:rPr>
        <w:t> Прелестная встрѣча двухъ сердецъ, рѣдчайшею любовью загорѣвшихся! Дожди же, небо, благодатью на зародившееся въ нихъ!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О чемъ плачешь ты?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xml:space="preserve">   МИРА. О моемъ недостоинствѣ, не смѣющемъ предложить то, что отдать желаю; не смѣющемъ еще болѣе принять то, лишенье чего смерть моя. Но все это глупости; все, чѣмъ болѣе старается скрыть себя, тѣмъ болѣе обнаруживается. Прочь, стыдливая хитрость; вдохнови меня святая, откровенная невинность! жена я </w:t>
      </w:r>
      <w:r w:rsidRPr="002A251B">
        <w:rPr>
          <w:rFonts w:eastAsia="Times New Roman"/>
          <w:color w:val="000000"/>
          <w:lang w:eastAsia="ru-RU"/>
        </w:rPr>
        <w:lastRenderedPageBreak/>
        <w:t>твоя, если хочешь на мнѣ жениться; а не хочешь -- умру твоей дѣвой; чтобъ я была твоей женой, ты можешь и не захотѣть; но рабой твоей, хочешь или не хочешь, я буду.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Моей владычицей, моимъ сокровищемъ будешь ты, и я всегда буду у ногъ твоихъ.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Будешь стало моимъ мужемъ?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Жажду сдѣлаться имъ, какъ неволя -- свободы; вотъ рука моя.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Вотъ и моя съ моимъ сердцемъ; а теперь, прощай на полчаса.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Тысячу! тысячу разъ! (</w:t>
      </w:r>
      <w:r w:rsidRPr="002A251B">
        <w:rPr>
          <w:rFonts w:eastAsia="Times New Roman"/>
          <w:i/>
          <w:iCs/>
          <w:color w:val="000000"/>
          <w:lang w:eastAsia="ru-RU"/>
        </w:rPr>
        <w:t>Уходятъ</w:t>
      </w:r>
      <w:r w:rsidRPr="002A251B">
        <w:rPr>
          <w:rFonts w:eastAsia="Times New Roman"/>
          <w:color w:val="000000"/>
          <w:lang w:eastAsia="ru-RU"/>
        </w:rPr>
        <w:t>).</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Такъ радоваться, какъ они, всѣмъ восторгающіеся, конечно я не могу, но все-таки ни чему болѣе этого не порадовать меня. Теперь за книгу; многое еще, до ужина, надо мнѣ для этого устроить. (</w:t>
      </w:r>
      <w:r w:rsidRPr="002A251B">
        <w:rPr>
          <w:rFonts w:eastAsia="Times New Roman"/>
          <w:i/>
          <w:iCs/>
          <w:color w:val="000000"/>
          <w:lang w:eastAsia="ru-RU"/>
        </w:rPr>
        <w:t>Уходитъ</w:t>
      </w:r>
      <w:r w:rsidRPr="002A251B">
        <w:rPr>
          <w:rFonts w:eastAsia="Times New Roman"/>
          <w:color w:val="000000"/>
          <w:lang w:eastAsia="ru-RU"/>
        </w:rPr>
        <w:t>.)</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СЦЕНА 2.</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Другая часть острова</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Входятъ</w:t>
      </w:r>
      <w:r w:rsidRPr="002A251B">
        <w:rPr>
          <w:rFonts w:eastAsia="Times New Roman"/>
          <w:color w:val="000000"/>
          <w:lang w:eastAsia="ru-RU"/>
        </w:rPr>
        <w:t> Стефано и Тринкуло; Калибанъ </w:t>
      </w:r>
      <w:r w:rsidRPr="002A251B">
        <w:rPr>
          <w:rFonts w:eastAsia="Times New Roman"/>
          <w:i/>
          <w:iCs/>
          <w:color w:val="000000"/>
          <w:lang w:eastAsia="ru-RU"/>
        </w:rPr>
        <w:t>слѣдуетъ за ними съ бутылкой.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И не говори;-- опустѣетъ бочка, будемъ воду пить; ни капли до этого, и потому приваливай, и на абордажъ. Пей, чудовище-служитель, мое здоровье.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Чудовище-служитель? дурь это этого острова! Говорятъ на немъ пять только человѣкъ; изъ нихъ мы трое; если и у остальныхъ двухъ головы въ такомъ же порядкѣ -- шатается государство.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Пей же, чудовище-служитель, когда я тебѣ приказываю; твои глаза совсѣмъ ужь почти подъ лобъ закатились.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Куда жь бы имъ иначе и закатиться; славное былъ бы онъ въ самомъ дѣлѣ чудовище, еслибъ закатились они у него подъ хвостъ.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Утопилъ мой чудовище-служитель языкъ свой въ сектѣ, а меня и море не могло утопить; тридцать пять миль и такъ и сякъ проплылъ я, прежде чѣмъ добрался до берега, клянусь дневнымъ этимъ свѣтомъ. Ты будешь моимъ лейтенантомъ, чудовище; а не то знаменосцемъ.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Лейтенантомъ, пожалуй; а знаменосцемъ какъ же ему быть, когда самого ноги не носятъ.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Не побѣжимъ мы, мосье чудовище.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Да и впередъ не двинетесь, растянитесь, какъ собаки, и не пикнете.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Заговори же, заносъ, если хорошій ты заносъ, хоть разъ въ жизни.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Какъ можетъ твоя милость? Позволь мнѣ лизать башмаки твои. А ему служить я не буду; не храбрый вѣдь онъ.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Лжешь, невѣжественнѣйшее чудовище; не побоюсь я схватиться и съ констаблемъ. Скажи, паскудная ты рыба, бывалъ ли человѣкъ, столько, какъ я сегодня, выпившій, когда нибудь трусомъ? Хочешь ты, бывши полу-рыбой, полу-чудовищемъ, чудовищную ложь сказать?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Слышишь, какъ онъ надо мной насмѣхается? дозволишь ты это, государь?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Государь, сказалъ онъ!-- и чудовище можетъ быть такимъ дуралѣемъ!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Вотъ, вотъ, опять! Закусай его до смерти, прошу тебя.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Тринкуло, держи языкъ за зубами; окажешься возмутителемъ, первое же дерево -- Бѣдное это чудовище мой подданный; не позволю я обижать его.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Благодарю, добрый государь. Будетъ тебѣ угодно еще разъ выслушать мою просьбу?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СТЕФ. Будетъ, разумѣется, будетъ; становись на колѣни, и вторь ее; я постою, и Тринкуло тоже.</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Аріэль, </w:t>
      </w:r>
      <w:r w:rsidRPr="002A251B">
        <w:rPr>
          <w:rFonts w:eastAsia="Times New Roman"/>
          <w:i/>
          <w:iCs/>
          <w:color w:val="000000"/>
          <w:lang w:eastAsia="ru-RU"/>
        </w:rPr>
        <w:t>незримый.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Какъ я ужь говорилъ тебѣ, я рабъ тирана, волшебника, который хитростью оттягалъ у меня этотъ островъ.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Лжешь.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Лжешь ты, ты, насмѣшливая обезьяна, ты; желалъ бы чтобъ доблестный мой господинъ уничтожилъ тебя. Не лгу 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Тринкуло, если ты еще разъ перебьешь разсказъ его, клянусь этой рукой, высажу я тебѣ нѣсколько зубовъ.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Да я ничего не говорилъ.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Такъ молчи, и ни слова болѣе.-- (</w:t>
      </w:r>
      <w:r w:rsidRPr="002A251B">
        <w:rPr>
          <w:rFonts w:eastAsia="Times New Roman"/>
          <w:i/>
          <w:iCs/>
          <w:color w:val="000000"/>
          <w:lang w:eastAsia="ru-RU"/>
        </w:rPr>
        <w:t>Калибану</w:t>
      </w:r>
      <w:r w:rsidRPr="002A251B">
        <w:rPr>
          <w:rFonts w:eastAsia="Times New Roman"/>
          <w:color w:val="000000"/>
          <w:lang w:eastAsia="ru-RU"/>
        </w:rPr>
        <w:t>) Продолжай.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Волшебствомъ, говорю, завладѣлъ онъ этимъ островомъ; у меня отнялъ онъ его. Если твоему величеству будетъ угодно отомстить за меня -- у тебя, я знаю, хватитъ на это мужества, а у него вотъ -- не хватитъ.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Навѣрное.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Ты будешь властелиномъ его, и я буду служить тебѣ.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Какъ же достигнуть этого? Можешь ты провесть меня къ твоему злодѣю?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Могу, могу, государь; предамъ тебѣ его спящаго, и тебѣ можно будетъ вбить гвоздь въ его голову.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Лжешь, не можешь ты.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Вотъ пестрый-то олухъ! паршивый ты бездѣльникъ! Прошу твое величество, отдуй его и отними у него бутылку; отнимешь -- не пить ему ничего кромѣ разсола; потому что ни одного хорошаго источника не покажу ему.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Тринкуло, не подвергай себя никакой дальнѣйшей опасности; перебей чудовище хоть однимъ еще словомъ, и клянусь этой рукой, вытолкаю мое милосердіе за дверь, и сдѣлаю изъ тебя треску.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За что же, что сдѣлалъ я? Ничего я не сдѣлалъ. Уйду отъ васъ.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Не сказалъ ты, что лжетъ онъ?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АPIЭ. Лжешь ты.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Лгу? такъ вотъ же тебѣ. </w:t>
      </w:r>
      <w:r w:rsidRPr="002A251B">
        <w:rPr>
          <w:rFonts w:eastAsia="Times New Roman"/>
          <w:i/>
          <w:iCs/>
          <w:color w:val="000000"/>
          <w:lang w:eastAsia="ru-RU"/>
        </w:rPr>
        <w:t>(Бьетъ его).</w:t>
      </w:r>
      <w:r w:rsidRPr="002A251B">
        <w:rPr>
          <w:rFonts w:eastAsia="Times New Roman"/>
          <w:color w:val="000000"/>
          <w:lang w:eastAsia="ru-RU"/>
        </w:rPr>
        <w:t> Нравится это тебѣ -- скажи еще, что лгу.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Не говорилъ я, что лжешь ты.-- Потерялъ ты и разсудокъ и слухъ?-- Проклятіе вашей бутылкѣ! вотъ до чего сектъ и питье доводятъ.-- Чуму твоему чудовищу, и дьяволъ да откуситъ тебѣ пальцы!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Ха, ха, ха!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Продолжай теперь разсказъ свой. А ты, прошу, отойди отъ насъ подальше.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Побей его еще хорошенько; а за тѣмъ и я побью его.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Отойди подальше.-- Ну, продолжай.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Ну, какъ ужь я говорилъ тебѣ, имѣетъ онъ привычку послѣ обѣда спать; тутъ-то, завладѣвъ сперва его книгами, ты и можешь его укокошить: или размозжить ему голову полѣномъ, или коломъ распороть ему животъ, или ножемъ перерѣзать ему горло. Помни только, что прежде надо завладѣть его книгами; потому что безъ нихъ, онъ такой же, какъ я дурень, и не будетъ тогда у него ни одного духа въ распоряженіи; они всѣ питаютъ къ нему такую же, какъ я, закоренѣлую ненависть. Сожги только его книги; славные есть у него приборы -- такъ онъ это называетъ,-- для украшенія дома, когда онъ у него будетъ. Но что всего болѣе заслуживаетъ вниманія, такъ это красота его дочери; самъ онъ говоритъ, что нѣтъ ей подобной. Двухъ только женщинъ видѣлъ я: мать мою Сикораксу; да ее; она такъ превосходитъ Сикораксу, какъ величайшее -- малѣйшее.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СТЕФ. Такая она въ самомъ дѣлѣ славная дѣвка?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Вполнѣ, ручаюсь, достойная твоего ложа, и будетъ славный отъ нея приплодъ.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Убью я, чудовише, этого человѣка; дочь его и я будемъ королемъ и королевой -- да здравствуютъ наши величества!-- а Тринкуло и ты будете вице-роями.-- Нравится это тебѣ, Тринкуло?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Превосходно.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Дай же руку; жалѣю что прибилъ тебя; но ты, пока живъ, держи языкъ за зубами.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Черезъ полчаса онъ заснетъ; хочешь тогда уничтожить его?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Хочу, клянусь честью. а г і э. Передамъ я это моему повелителю. кали. Обрадовалъ ты меня; весь я радость; давайте жь веселиться. Не затянешь ли канонъ, которому только что училъ меня?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Твою просьбу, чудовище, удовлетворю я, удовлетворю всячески. Поемъ, Тринкуло. </w:t>
      </w:r>
      <w:r w:rsidRPr="002A251B">
        <w:rPr>
          <w:rFonts w:eastAsia="Times New Roman"/>
          <w:i/>
          <w:iCs/>
          <w:color w:val="000000"/>
          <w:lang w:eastAsia="ru-RU"/>
        </w:rPr>
        <w:t>(Поетъ):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Насмѣемся надъ ними, натѣшимся ими,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Свободна вѣдь мысль.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Да не тотъ это голосъ. </w:t>
      </w:r>
      <w:r w:rsidRPr="002A251B">
        <w:rPr>
          <w:rFonts w:eastAsia="Times New Roman"/>
          <w:i/>
          <w:iCs/>
          <w:color w:val="000000"/>
          <w:lang w:eastAsia="ru-RU"/>
        </w:rPr>
        <w:t>(Аріэль играетъ голосъ на барабанѣ и флейтѣ.)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Это что?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Голосъ это нашего канона, изображеніемъ Никого {Смѣшная фигура на старыхъ вывѣскахъ, которая должна была представлять Никого.} наигрываемый.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Человѣкъ ты, покажись въ настоящемъ своемъ видѣ; дьяволъ ты -- покажись какъ хочешь.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О, прости мнѣ, Господи, мои прегрѣшенья!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Кто умираетъ -- всѣ долги уплачиваетъ.-- Не боюсь я тебя.-- Боже, умилосердись! кали. Ты испугался?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Нѣтъ, нисколько, чудовище.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И не пугайся. Островъ этотъ наполненъ голосами, звуками, пріятнѣйшимъ пѣніемъ, которое не вредитъ, а услаждаетъ, Иногда тысячи звенящихъ инструментовъ шумятъ около ушей моихъ; иногда голоса, когда я только что отъ долгаго сна пробудился, снова меня усыпляютъ, и тогда, во снѣ, мнѣ кажется: облака разверзаются и кажутъ богатства, готовыя на меня посыпаться, и я, пробудившись, жажду заснуть опять.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Славное стало будетъ у меня королевство, съ музыкой, которая ничего мнѣ не будетъ стоить.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Когда Просперо будетъ уничтоженъ.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Будетъ скоро. Помню вѣдь, что говорили.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Голосъ удаляется. Послѣдуемъ за нимъ, и за тѣмъ покончимъ наше дѣло.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Веди, чудовище, мы слѣдуемъ. Желалъ бы увидать этого барабанщика; славно онъ работаетъ.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Идешь? я за тобой, Стефано. </w:t>
      </w:r>
      <w:r w:rsidRPr="002A251B">
        <w:rPr>
          <w:rFonts w:eastAsia="Times New Roman"/>
          <w:i/>
          <w:iCs/>
          <w:color w:val="000000"/>
          <w:lang w:eastAsia="ru-RU"/>
        </w:rPr>
        <w:t>(Уходятъ.)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СЦЕНА 3.</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Другая часть острова.</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Входяти </w:t>
      </w:r>
      <w:r w:rsidRPr="002A251B">
        <w:rPr>
          <w:rFonts w:eastAsia="Times New Roman"/>
          <w:color w:val="000000"/>
          <w:lang w:eastAsia="ru-RU"/>
        </w:rPr>
        <w:t>Алонзо, Себастіанъ, Антоніо, Гонзало, Адріанъ, Франциско </w:t>
      </w:r>
      <w:r w:rsidRPr="002A251B">
        <w:rPr>
          <w:rFonts w:eastAsia="Times New Roman"/>
          <w:i/>
          <w:iCs/>
          <w:color w:val="000000"/>
          <w:lang w:eastAsia="ru-RU"/>
        </w:rPr>
        <w:t>и другіе.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ГОНЗ. Клянусь вамъ, государь, пресвятою, не могу идти далѣе; старыя мои кости болятъ; цѣлый лабиринтъ и прямыхъ, и извилистыхъ дорожекъ исходили мы; позвольте, необходимо отдохнуть мнѣ.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Старый другъ, не осуждаю я тебя, и самъ я утомился до притупленія чувствъ; присядь здѣсь и отдохни. И я покину здѣсь мою надежду; не будетъ она болѣе льстить мнѣ; утонулъ такъ упорно нами отыскиваемый, и море смѣется надъ тщетными нашими поисками на сушѣ. Да будетъ же такъ; миръ ему.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w:t>
      </w:r>
      <w:r w:rsidRPr="002A251B">
        <w:rPr>
          <w:rFonts w:eastAsia="Times New Roman"/>
          <w:i/>
          <w:iCs/>
          <w:color w:val="000000"/>
          <w:lang w:eastAsia="ru-RU"/>
        </w:rPr>
        <w:t>(Тихо Себастіану).</w:t>
      </w:r>
      <w:r w:rsidRPr="002A251B">
        <w:rPr>
          <w:rFonts w:eastAsia="Times New Roman"/>
          <w:color w:val="000000"/>
          <w:lang w:eastAsia="ru-RU"/>
        </w:rPr>
        <w:t> Радъ я, что наконецъ онъ отъ всякой надежды отказался. А ты, отъ одной неудачи, отъ того, на что рѣшился, надѣюсь, не отказался?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Воспользуемся первымъ же для того представившимся случаемъ.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Нынѣшней же ночью; они такъ утомлены ходьбой, что не будутъ, такъ бдительными, какъ въ другое время.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Такъ нынѣшней же ночью; ни слова болѣе.</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(Торжественная и неслыханная музыка.</w:t>
      </w:r>
      <w:r w:rsidRPr="002A251B">
        <w:rPr>
          <w:rFonts w:eastAsia="Times New Roman"/>
          <w:color w:val="000000"/>
          <w:lang w:eastAsia="ru-RU"/>
        </w:rPr>
        <w:t> Просперо, </w:t>
      </w:r>
      <w:r w:rsidRPr="002A251B">
        <w:rPr>
          <w:rFonts w:eastAsia="Times New Roman"/>
          <w:i/>
          <w:iCs/>
          <w:color w:val="000000"/>
          <w:lang w:eastAsia="ru-RU"/>
        </w:rPr>
        <w:t>незримый является въ выси. Входятъ нѣсколько чудныхъ существъ, приносятъ столъ съ яствами и пляшутъ вокругъ него, привѣтными жестами приглашая къ нему короля и прочихъ, и затѣмъ исчезаютъ.)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Что это за музыка? друзья мои, слушайте!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Удивительно пріятная.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Пошлите намъ небеса благихъ хранителей! Что это такое было?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Живая кукольная комедія. Теперь повѣрю я, что существуютъ единороги; что въ Аравіи одно дерево -- тронъ Феникса, и что одинъ Фениксъ тамъ и теперь царствуетъ.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Вѣрю и тому и другому; и то, что считалъ прежде невѣроятнымъ, покажись оно мнѣ теперь, поклянусь что вѣрно; не лгутъ никогда путешественники, хотя глупые домосѣды и корятъ ихъ этимъ.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Вздумай я разсказывать объ этомъ въ Неаполѣ, кто повѣрилъ бы мнѣ, что есть островитяне -- вѣдь это навѣрное жители этого острова, -- хоть и чудовищнаго вида, но, замѣтьте, такіе привѣтливые и ласковые, какъ не многіе, пожалуй и никто даже изъ человѣческаго нашего рода.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(Про себя).</w:t>
      </w:r>
      <w:r w:rsidRPr="002A251B">
        <w:rPr>
          <w:rFonts w:eastAsia="Times New Roman"/>
          <w:color w:val="000000"/>
          <w:lang w:eastAsia="ru-RU"/>
        </w:rPr>
        <w:t> Правду сказалъ ты, честный старикъ, потому что и теперь между вами есть худшіе даже и чертей.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Не надивлюсь чудному ихъ виду, ихъ жестамъ, и этимъ звукамъ, и безъ языка такъ прекрасно говорившимъ.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(Про себя).</w:t>
      </w:r>
      <w:r w:rsidRPr="002A251B">
        <w:rPr>
          <w:rFonts w:eastAsia="Times New Roman"/>
          <w:color w:val="000000"/>
          <w:lang w:eastAsia="ru-RU"/>
        </w:rPr>
        <w:t> Побереги похвалы до конца.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ФРАН. Исчезли они, однакожь, такъ странно.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Не бѣда; яства-то ихъ вѣдь остались, а мы проголодались. Угодно вашему величеству попробовать?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Нѣтъ.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Нечего вамъ, государь, опасаться. Повѣрили-бъ мы въ нашемъ дѣтствѣ, что есть горцы съ подгрудкомъ, какъ у быковъ, съ мясистыми мѣшками, привѣшенными къ шеѣ {Съ зобами, обыкновенными у горныхъ жителей.}? или люди съ головами на груди? а теперь каждый закладчикъ въ пять разъ большимъ расплачивающійся докажетъ вамъ, что есть такіе {Въ то страстное къ путешествіямъ время, отправлявшійся въ далекое и опасное путешествіе закладывалъ обыкновенно какую нибудь сумму, которую, если возвращался, получалъ упятеренною.}.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АЛОН. Приступлю, поѣмъ, хотя бы это было и въ послѣдній разъ; какое до этого дѣло -- лучшее моей жизни утрачено вѣдь.-- Братъ, герцогъ, подходите и берите примѣръ съ меня.</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(Громъ и молнія. Входитъ</w:t>
      </w:r>
      <w:r w:rsidRPr="002A251B">
        <w:rPr>
          <w:rFonts w:eastAsia="Times New Roman"/>
          <w:color w:val="000000"/>
          <w:lang w:eastAsia="ru-RU"/>
        </w:rPr>
        <w:t> Аріэль </w:t>
      </w:r>
      <w:r w:rsidRPr="002A251B">
        <w:rPr>
          <w:rFonts w:eastAsia="Times New Roman"/>
          <w:i/>
          <w:iCs/>
          <w:color w:val="000000"/>
          <w:lang w:eastAsia="ru-RU"/>
        </w:rPr>
        <w:t>въ вид</w:t>
      </w:r>
      <w:r w:rsidRPr="002A251B">
        <w:rPr>
          <w:rFonts w:eastAsia="Times New Roman"/>
          <w:i/>
          <w:iCs/>
          <w:color w:val="000000"/>
          <w:lang w:eastAsia="ru-RU"/>
        </w:rPr>
        <w:t>123; Гарпіи</w:t>
      </w:r>
      <w:r w:rsidRPr="002A251B">
        <w:rPr>
          <w:rFonts w:eastAsia="Times New Roman"/>
          <w:color w:val="000000"/>
          <w:lang w:eastAsia="ru-RU"/>
        </w:rPr>
        <w:t>; </w:t>
      </w:r>
      <w:r w:rsidRPr="002A251B">
        <w:rPr>
          <w:rFonts w:eastAsia="Times New Roman"/>
          <w:i/>
          <w:iCs/>
          <w:color w:val="000000"/>
          <w:lang w:eastAsia="ru-RU"/>
        </w:rPr>
        <w:t>хлещетъ крыльями по столу</w:t>
      </w:r>
      <w:r w:rsidRPr="002A251B">
        <w:rPr>
          <w:rFonts w:eastAsia="Times New Roman"/>
          <w:color w:val="000000"/>
          <w:lang w:eastAsia="ru-RU"/>
        </w:rPr>
        <w:t>, </w:t>
      </w:r>
      <w:r w:rsidRPr="002A251B">
        <w:rPr>
          <w:rFonts w:eastAsia="Times New Roman"/>
          <w:i/>
          <w:iCs/>
          <w:color w:val="000000"/>
          <w:lang w:eastAsia="ru-RU"/>
        </w:rPr>
        <w:t>и яства исчезаютъ.)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Вы трое, люди грѣха, которыхъ, велѣніемъ судьбы -- дѣлающей весь дольній этотъ міръ и все въ немъ существующее своимъ средствомъ,-- ненасытное море извергло на этотъ безплодный островъ, такъ какъ для жизни между людей вы вполнѣ негодны. Обезумила я васъ. </w:t>
      </w:r>
      <w:r w:rsidRPr="002A251B">
        <w:rPr>
          <w:rFonts w:eastAsia="Times New Roman"/>
          <w:i/>
          <w:iCs/>
          <w:color w:val="000000"/>
          <w:lang w:eastAsia="ru-RU"/>
        </w:rPr>
        <w:t>(Видя что Алонзо, Себастіанъ и другіе обнажаютъ мечи).</w:t>
      </w:r>
      <w:r w:rsidRPr="002A251B">
        <w:rPr>
          <w:rFonts w:eastAsia="Times New Roman"/>
          <w:color w:val="000000"/>
          <w:lang w:eastAsia="ru-RU"/>
        </w:rPr>
        <w:t> Именно вотъ отъ такой-то храбрости и вѣшаются и топятся люди. Глупцы! я и мои товарищи -- служители судьбы; то, изъ чего сдѣланы мечи ваши, такъ же можетъ поранить шумные вѣтры, или убить напрасными тычками вѣчно-смыкающіяся воды, какъ и укоротить хоть одну пушинку пера моего; такъ же невредимы и мои товарищи; да еслибъ вы и могли поранить насъ, такъ мечи ваши слишкомъ ужь теперь тяжелы для васъ; не поднять вамъ ихъ. Вспомните,-- въ этомъ-то и все мое до васъ дѣло,-- вы трое изгнали изъ Милана добраго Просперо и покинули въ морѣ,-- которое за то и заплатило вамъ,-- его и невиннаго его ребенка; за это-то гнусное дѣло, небесное правосудіе, медлящее, но не забывающее, и возбудило противъ васъ и море, и берега, и всѣ даже созданія. Тебя, Алонзо, лишило оно сына, и возвѣщаетъ еще черезъ меня, что медленная гибель -- худшая всякой внезапной смерти,-- будетъ всюду но пятамъ за вами слѣдовать. Избавить же васъ отъ его кары -- на этомъ пустынномъ островѣ неминуемой,-- можетъ только сердечное сокрушеніе и безупречная за тѣмъ жизнь. (</w:t>
      </w:r>
      <w:r w:rsidRPr="002A251B">
        <w:rPr>
          <w:rFonts w:eastAsia="Times New Roman"/>
          <w:i/>
          <w:iCs/>
          <w:color w:val="000000"/>
          <w:lang w:eastAsia="ru-RU"/>
        </w:rPr>
        <w:t>Исчезаетъ</w:t>
      </w:r>
      <w:r w:rsidRPr="002A251B">
        <w:rPr>
          <w:rFonts w:eastAsia="Times New Roman"/>
          <w:color w:val="000000"/>
          <w:lang w:eastAsia="ru-RU"/>
        </w:rPr>
        <w:t> </w:t>
      </w:r>
      <w:r w:rsidRPr="002A251B">
        <w:rPr>
          <w:rFonts w:eastAsia="Times New Roman"/>
          <w:i/>
          <w:iCs/>
          <w:color w:val="000000"/>
          <w:lang w:eastAsia="ru-RU"/>
        </w:rPr>
        <w:t>съ громомъ, за тѣмъ раздается тихая музыка</w:t>
      </w:r>
      <w:r w:rsidRPr="002A251B">
        <w:rPr>
          <w:rFonts w:eastAsia="Times New Roman"/>
          <w:color w:val="000000"/>
          <w:lang w:eastAsia="ru-RU"/>
        </w:rPr>
        <w:t>; </w:t>
      </w:r>
      <w:r w:rsidRPr="002A251B">
        <w:rPr>
          <w:rFonts w:eastAsia="Times New Roman"/>
          <w:i/>
          <w:iCs/>
          <w:color w:val="000000"/>
          <w:lang w:eastAsia="ru-RU"/>
        </w:rPr>
        <w:t>чудныя существа входятъ опять</w:t>
      </w:r>
      <w:r w:rsidRPr="002A251B">
        <w:rPr>
          <w:rFonts w:eastAsia="Times New Roman"/>
          <w:color w:val="000000"/>
          <w:lang w:eastAsia="ru-RU"/>
        </w:rPr>
        <w:t>, </w:t>
      </w:r>
      <w:r w:rsidRPr="002A251B">
        <w:rPr>
          <w:rFonts w:eastAsia="Times New Roman"/>
          <w:i/>
          <w:iCs/>
          <w:color w:val="000000"/>
          <w:lang w:eastAsia="ru-RU"/>
        </w:rPr>
        <w:t>пляшутъ</w:t>
      </w:r>
      <w:r w:rsidRPr="002A251B">
        <w:rPr>
          <w:rFonts w:eastAsia="Times New Roman"/>
          <w:color w:val="000000"/>
          <w:lang w:eastAsia="ru-RU"/>
        </w:rPr>
        <w:t>, </w:t>
      </w:r>
      <w:r w:rsidRPr="002A251B">
        <w:rPr>
          <w:rFonts w:eastAsia="Times New Roman"/>
          <w:i/>
          <w:iCs/>
          <w:color w:val="000000"/>
          <w:lang w:eastAsia="ru-RU"/>
        </w:rPr>
        <w:t>насмѣшливо кривляясь и уносятъ столъ.)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(Про себя).</w:t>
      </w:r>
      <w:r w:rsidRPr="002A251B">
        <w:rPr>
          <w:rFonts w:eastAsia="Times New Roman"/>
          <w:color w:val="000000"/>
          <w:lang w:eastAsia="ru-RU"/>
        </w:rPr>
        <w:t> Славно представилъ ты, Аріэль, Гарпію; прелестна она была и раздирая. Изъ всего, что ты, по моему наставленію, долженъ былъ сказать, ты не пропустилъ ничего; и низшіе мои прислужники исполнили свое дѣло живо и вѣрно. Чары мои дѣйствуютъ, и враги мои связаны своимъ безуміемъ; въ моей они теперь власти. Оставлю ихъ въ этомъ состояніи, пока повидаюсь съ юнымъ Фердинандомъ, котораго они считаютъ утопшимъ, и съ его и моимъ безцѣннымъ сокровищемъ. </w:t>
      </w:r>
      <w:r w:rsidRPr="002A251B">
        <w:rPr>
          <w:rFonts w:eastAsia="Times New Roman"/>
          <w:i/>
          <w:iCs/>
          <w:color w:val="000000"/>
          <w:lang w:eastAsia="ru-RU"/>
        </w:rPr>
        <w:t>(Уходитъ.)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Именемъ всего святаго, государь, что стоите вы въ такомъ оцѣпенѣніи?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О, чудовищно это! чудовищно! Кажется волны говорили, сказали мнѣ объ этомъ; вѣтры ноютъ мнѣ это; и громъ, эта страшная, ревущая органная труба, произнесъ имя Просперо; пробасилъ мое злодѣйство. За него мой сынъ и улегся въ морѣ; но я отыщу его и въ недосягаемой для лота глубинѣ, и улягусь съ нимъ вмѣстѣ въ типѣ. (</w:t>
      </w:r>
      <w:r w:rsidRPr="002A251B">
        <w:rPr>
          <w:rFonts w:eastAsia="Times New Roman"/>
          <w:i/>
          <w:iCs/>
          <w:color w:val="000000"/>
          <w:lang w:eastAsia="ru-RU"/>
        </w:rPr>
        <w:t>Уходитъ.)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СЕНА. По одному демону въ разъ -- и я пробьюсь сквозь цѣлый легіонъ ихъ.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Помогу я тебѣ. </w:t>
      </w:r>
      <w:r w:rsidRPr="002A251B">
        <w:rPr>
          <w:rFonts w:eastAsia="Times New Roman"/>
          <w:i/>
          <w:iCs/>
          <w:color w:val="000000"/>
          <w:lang w:eastAsia="ru-RU"/>
        </w:rPr>
        <w:t>(Уходитъ съ Себастіаномъ.</w:t>
      </w:r>
      <w:r w:rsidRPr="002A251B">
        <w:rPr>
          <w:rFonts w:eastAsia="Times New Roman"/>
          <w:color w:val="000000"/>
          <w:lang w:eastAsia="ru-RU"/>
        </w:rPr>
        <w:t>)</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Всѣ трое въ безуміи; страшное ихъ преступленіе, какъ ядъ, дѣйствующій черезъ долгое время, начинаетъ грызть ихъ души.-- Прошу, у кого мышцы гибче моихъ, поспѣшите за ними, и удержите ихъ отъ того, до чего можетъ довести это изступленіе.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АДРІ. За ними, прошу васъ. </w:t>
      </w:r>
      <w:r w:rsidRPr="002A251B">
        <w:rPr>
          <w:rFonts w:eastAsia="Times New Roman"/>
          <w:i/>
          <w:iCs/>
          <w:color w:val="000000"/>
          <w:lang w:eastAsia="ru-RU"/>
        </w:rPr>
        <w:t>(Уходятъ</w:t>
      </w:r>
      <w:r w:rsidRPr="002A251B">
        <w:rPr>
          <w:rFonts w:eastAsia="Times New Roman"/>
          <w:color w:val="000000"/>
          <w:lang w:eastAsia="ru-RU"/>
        </w:rPr>
        <w:t>.)</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before="100" w:beforeAutospacing="1" w:after="100" w:afterAutospacing="1" w:line="240" w:lineRule="auto"/>
        <w:ind w:left="720"/>
        <w:jc w:val="center"/>
        <w:outlineLvl w:val="4"/>
        <w:rPr>
          <w:rFonts w:eastAsia="Times New Roman"/>
          <w:b/>
          <w:bCs/>
          <w:color w:val="000000"/>
          <w:lang w:eastAsia="ru-RU"/>
        </w:rPr>
      </w:pPr>
      <w:r w:rsidRPr="002A251B">
        <w:rPr>
          <w:rFonts w:eastAsia="Times New Roman"/>
          <w:b/>
          <w:bCs/>
          <w:color w:val="000000"/>
          <w:lang w:eastAsia="ru-RU"/>
        </w:rPr>
        <w:t>ДѢЙСТВІЕ IV.</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СЦЕНА I.</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lastRenderedPageBreak/>
        <w:t>Передъ пещерой Просперо.</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Входятъ </w:t>
      </w:r>
      <w:r w:rsidRPr="002A251B">
        <w:rPr>
          <w:rFonts w:eastAsia="Times New Roman"/>
          <w:color w:val="000000"/>
          <w:lang w:eastAsia="ru-RU"/>
        </w:rPr>
        <w:t>Просперо, Фердинандъ </w:t>
      </w:r>
      <w:r w:rsidRPr="002A251B">
        <w:rPr>
          <w:rFonts w:eastAsia="Times New Roman"/>
          <w:i/>
          <w:iCs/>
          <w:color w:val="000000"/>
          <w:lang w:eastAsia="ru-RU"/>
        </w:rPr>
        <w:t>и</w:t>
      </w:r>
      <w:r w:rsidRPr="002A251B">
        <w:rPr>
          <w:rFonts w:eastAsia="Times New Roman"/>
          <w:color w:val="000000"/>
          <w:lang w:eastAsia="ru-RU"/>
        </w:rPr>
        <w:t> Миранда.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Какъ бы ни былъ я суровъ съ тобой, вознагражденіе все заглаживаетъ; потому что отдалъ тебѣ нить моей собственной жизни, или то, для чего живу; вручаю ее тебѣ еще разъ. Всѣ непріятности, какія я тебѣ дѣлалъ, были только испытаніемъ твоей любви; ты отлично выдержалъ его, и вотъ, предъ лицемъ неба, укрѣпляю я за тобой богатый даръ мой. О, Фердинандъ, не улыбайся моему превозношенію ея; увидишь, что она превосходитъ всякое восхваленіе, оставляетъ всѣ далеко за собою.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Повѣрю и на перекоръ всякому оракулу.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Возьми же, какъ даръ и какъ свое собственное честное пріобрѣтеніе, дочь мою; но если ты расторгнешь дѣвственный ея поясъ прежде чѣмъ совершатся во всей полнотѣ всѣ обычные священные обряды -- не пошлетъ небо благодатнаго дождя, чтобы росъ союзъ этотъ; засуха ненависти, злое презрѣнье и раздоръ усыпютъ ложе ваше сорными травами, до того противными, что оба возненавидите его; и потому берегись, если хочешь чтобы лампа Гименея свѣтила вамъ.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Такъ вѣрно, какъ надѣюсь на дни покойные, на потомство и на долгую жизнь съ такою жь, какъ теперь, любовью, ни темнѣйшая пещера, ни благопріятнѣйшее мѣсто, ни сильнѣйшее искушеніе, на какое только злой нашъ геній способенъ, никогда не растопятъ моей чести въ сладострастіе, чтобъ притупить восторгъ дня, когда придется думать, что кони Феба охромѣли, или что ночь цѣпями внизу удерживается.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Прекрасно. Такъ садись, бесѣдуй съ ней; она твоя. Аріэль! Аріэль, досужій слуга мой!</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Аріэль.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Что угодно, могучему господину моему? Здѣсь 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Ты и низшіе твои товарищи отлично выполнили послѣднюю вашу службу; вы нужны мнѣ для другой еще, такой же продѣлки; ступай и приведи сюда всю ватагу, надъ которой далъ я тебѣ власть. Да проворнѣй; потому что мнѣ надо представить этой юной четѣ обращикъ моего искусства; обѣщалъ я, и въ ожиданьи они.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Сейчасъ?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Смотри же, мигомъ.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Прежде чѣмъ успѣешь сказать: явись и исчезни, два раза дохнуть и прокричать: ну, ну! вся она, семеня на ципочкахъ и корча рожи, будетъ здѣсь. Доволенъ ты мной? нѣтъ?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Вполнѣ, дорогой мой Аріэль. Но не являйся прежде чѣмъ услышишь зовъ мой.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Хорошо, понимаю. </w:t>
      </w:r>
      <w:r w:rsidRPr="002A251B">
        <w:rPr>
          <w:rFonts w:eastAsia="Times New Roman"/>
          <w:i/>
          <w:iCs/>
          <w:color w:val="000000"/>
          <w:lang w:eastAsia="ru-RU"/>
        </w:rPr>
        <w:t>(Уходитъ.)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Будь же вѣренъ своему слову; не давай слишкомъ большой воли ласкамъ; и величайшія клятвы солома, когда горитъ огонь въ крови; будь воздержнѣе -- прости иначе обѣтъ твой.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Ручаюсь тесѣ, дѣвственный, холодной бѣлизной покрывающій мое сердце снѣгъ умѣритъ пылъ моей печени {Печень считалась во времена Шекспира гнѣздомъ любви.}.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Хорошо.-- Явись теперь, мой Аріэль, съ своей ватагой, и лучше ужь съ излишкомъ, чѣмъ съ недостачей хоть одного; явися же проворнѣй.-- А вы, вы будьте безъ языка, одни глаза; молчите.</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lastRenderedPageBreak/>
        <w:t>Тихая музыка. Входите</w:t>
      </w:r>
      <w:r w:rsidRPr="002A251B">
        <w:rPr>
          <w:rFonts w:eastAsia="Times New Roman"/>
          <w:color w:val="000000"/>
          <w:lang w:eastAsia="ru-RU"/>
        </w:rPr>
        <w:t> Ириса.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ИРИС. Церера, богиня благодатная, оставь свои богатыя поля пшеницы, ржи, ячменя, лядвеца, овса и гороха; свои дернистыя горы, на которыхъ живутъ пасущіяся овцы, и ровные луга, съ ихъ укрытыми соломой стогами; свои канавы съ ихъ взрытыми, вскопанными краями {Въ прежнихъ изданіяхъ: with ploned and </w:t>
      </w:r>
      <w:r w:rsidRPr="002A251B">
        <w:rPr>
          <w:rFonts w:eastAsia="Times New Roman"/>
          <w:i/>
          <w:iCs/>
          <w:color w:val="000000"/>
          <w:lang w:eastAsia="ru-RU"/>
        </w:rPr>
        <w:t>twilled</w:t>
      </w:r>
      <w:r w:rsidRPr="002A251B">
        <w:rPr>
          <w:rFonts w:eastAsia="Times New Roman"/>
          <w:color w:val="000000"/>
          <w:lang w:eastAsia="ru-RU"/>
        </w:rPr>
        <w:t> brims.... По Колльеру: with pioned and </w:t>
      </w:r>
      <w:r w:rsidRPr="002A251B">
        <w:rPr>
          <w:rFonts w:eastAsia="Times New Roman"/>
          <w:i/>
          <w:iCs/>
          <w:color w:val="000000"/>
          <w:lang w:eastAsia="ru-RU"/>
        </w:rPr>
        <w:t>tilled</w:t>
      </w:r>
      <w:r w:rsidRPr="002A251B">
        <w:rPr>
          <w:rFonts w:eastAsia="Times New Roman"/>
          <w:color w:val="000000"/>
          <w:lang w:eastAsia="ru-RU"/>
        </w:rPr>
        <w:t> brims....}, которые влажный апрѣль, но твоему велѣнію, убираетъ цвѣтами для дѣвственныхъ вѣнковъ безстрастныхъ нимфъ; свои тѣнистыя рощи {Въ прежнихъ изданіяхъ: thy </w:t>
      </w:r>
      <w:r w:rsidRPr="002A251B">
        <w:rPr>
          <w:rFonts w:eastAsia="Times New Roman"/>
          <w:i/>
          <w:iCs/>
          <w:color w:val="000000"/>
          <w:lang w:eastAsia="ru-RU"/>
        </w:rPr>
        <w:t>broom</w:t>
      </w:r>
      <w:r w:rsidRPr="002A251B">
        <w:rPr>
          <w:rFonts w:eastAsia="Times New Roman"/>
          <w:color w:val="000000"/>
          <w:lang w:eastAsia="ru-RU"/>
        </w:rPr>
        <w:t> groves.... По Колльеру: thy </w:t>
      </w:r>
      <w:r w:rsidRPr="002A251B">
        <w:rPr>
          <w:rFonts w:eastAsia="Times New Roman"/>
          <w:i/>
          <w:iCs/>
          <w:color w:val="000000"/>
          <w:lang w:eastAsia="ru-RU"/>
        </w:rPr>
        <w:t>qrown</w:t>
      </w:r>
      <w:r w:rsidRPr="002A251B">
        <w:rPr>
          <w:rFonts w:eastAsia="Times New Roman"/>
          <w:color w:val="000000"/>
          <w:lang w:eastAsia="ru-RU"/>
        </w:rPr>
        <w:t> groves....}, сѣнь которыхъ такъ любятъ любовники покинутые; и свои виноградники съ ихъ, лозами обвитыми, тычинами, и свое прибережье, безплодное и скалистое, на которомъ ты освѣжаешь себя; царица неба, которой я водянистая радуга и вѣстница, проситъ тебя все это покинуть и на этой луговинѣ, на этомъ самомъ мѣстѣ раздѣлить съ ней, царственной, ея забавы. Павлины ея летятъ быстро; иди-жь, богатая Церера, занимать ее.</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Церера.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ЦЕРЕ. Привѣтъ тебѣ, вѣстницѣ многоцвѣтной, всегда супругѣ Юпитера покорной; тебѣ, шафранными своими крыльями на цвѣты мои медовыя капли и дожди освѣжающіе навѣвающей; тебѣ, каждымъ изъ концевъ синей дуги твоей -- богатой этой опояски земли моей,-- и мои лѣсистыя мѣстности и долы безъ кустика увѣнчивающей; для чего призываетъ меня царица сюда, на мелкотравчатую луговину эту?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ИРИС. Для празднованія союза любви истинной и для щедраго награжденія счастливыхъ любовниковъ.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ЦЕРЕ. Скажи мнѣ, небесный лукъ, сопровождаютъ царицу -- тебѣ вѣдь извѣстно,-- Венера, или сынъ ея? Съ тѣхъ поръ какъ ихъ происки предали дочь мою мрачному Плутону, поклялась я избѣгать всячески всякой встрѣчи и съ нею и съ слѣпымъ ея сыномъ.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ИРИС. Ихъ присутствія не бойся. Я встрѣтила ее разсѣкающей облака въ Паѳосъ, а съ нею и сына, ея голубями туда же влекомаго; тутъ они замышляли накинуть сладострастные чары на этого юношу и на эту дѣву, поклявшихся, что ни одному изъ таинствъ брачнаго ложа не свершится, пока не загорится факелъ Гименея; и не удалось; и пылкая любовница Марса удалилась, а взбалмошный сынъ ея сломалъ свои стрѣлы: клянется, что никогда не будетъ болѣе стрѣлять, будетъ только играть съ воробьями, сдѣлается настоящимъ ребенкомъ.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ЦЕРЕ. Царица всѣхъ царицъ, великая Юнона приближается. Знаю я ея походку.</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Юнона.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ЮНОН. Какъ поживаешь, добрая сестра моя? Благослови со мной чету эту, чтобъ она блаженствовала и была почтена въ дѣтяхъ своихъ.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Пѣніе.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ЮНОН. Честь, богатство, брака благодать,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Счастья возрастанье, продолженье,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Радость каждый часъ, да лелѣютъ васъ!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Вотъ Юноны вамъ благословенье.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ЦЕРЕ. Урожаевъ и полнаго намъ обилія.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Житницъ и анбаровъ никогда не пустѣющихъ,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Виноградниковъ, сплошь кистями увѣшанныхъ,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Растеній отъ желаннаго бремени гнущихся,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Дождя какъ можно позднѣйшаго,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За самымъ ужь жатвы концомъ;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Нужда и недостатки васъ да чуждаются!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Вотъ Цереры вамъ благословенье.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Великолѣпнѣйшее видѣніе, и очаровательно благозвучное. Духи вѣдь это?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Духи, вызванные мной изъ ихъ предѣловъ для осуществленія моей фантазіи.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О, всегда бы жить мнѣ здѣсь; такой рѣдкій, чудесный отецъ и такая жена дѣлаютъ это мѣсто раемъ.</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(Юнона </w:t>
      </w:r>
      <w:r w:rsidRPr="002A251B">
        <w:rPr>
          <w:rFonts w:eastAsia="Times New Roman"/>
          <w:i/>
          <w:iCs/>
          <w:color w:val="000000"/>
          <w:lang w:eastAsia="ru-RU"/>
        </w:rPr>
        <w:t>и</w:t>
      </w:r>
      <w:r w:rsidRPr="002A251B">
        <w:rPr>
          <w:rFonts w:eastAsia="Times New Roman"/>
          <w:color w:val="000000"/>
          <w:lang w:eastAsia="ru-RU"/>
        </w:rPr>
        <w:t> Церера </w:t>
      </w:r>
      <w:r w:rsidRPr="002A251B">
        <w:rPr>
          <w:rFonts w:eastAsia="Times New Roman"/>
          <w:i/>
          <w:iCs/>
          <w:color w:val="000000"/>
          <w:lang w:eastAsia="ru-RU"/>
        </w:rPr>
        <w:t>шепчутся и приказываютъ что-то</w:t>
      </w:r>
      <w:r w:rsidRPr="002A251B">
        <w:rPr>
          <w:rFonts w:eastAsia="Times New Roman"/>
          <w:color w:val="000000"/>
          <w:lang w:eastAsia="ru-RU"/>
        </w:rPr>
        <w:t> Ирисъ.)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Молчи, мой другъ! Юнона и Церера о чемъ-то пресерьезно шепчутся; что ни будь будетъ еще. Ни слова еще, будь нѣмъ; пропадутъ иначе наши чары.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ИРИС. Вы, Наядами именуемыя, нимфы извивающихся ручьевъ {Въ прежнихъ изданіяхъ: of the </w:t>
      </w:r>
      <w:r w:rsidRPr="002A251B">
        <w:rPr>
          <w:rFonts w:eastAsia="Times New Roman"/>
          <w:i/>
          <w:iCs/>
          <w:color w:val="000000"/>
          <w:lang w:eastAsia="ru-RU"/>
        </w:rPr>
        <w:t>wandring</w:t>
      </w:r>
      <w:r w:rsidRPr="002A251B">
        <w:rPr>
          <w:rFonts w:eastAsia="Times New Roman"/>
          <w:color w:val="000000"/>
          <w:lang w:eastAsia="ru-RU"/>
        </w:rPr>
        <w:t> brooks... По Колльеру: of the </w:t>
      </w:r>
      <w:r w:rsidRPr="002A251B">
        <w:rPr>
          <w:rFonts w:eastAsia="Times New Roman"/>
          <w:i/>
          <w:iCs/>
          <w:color w:val="000000"/>
          <w:lang w:eastAsia="ru-RU"/>
        </w:rPr>
        <w:t>winding</w:t>
      </w:r>
      <w:r w:rsidRPr="002A251B">
        <w:rPr>
          <w:rFonts w:eastAsia="Times New Roman"/>
          <w:color w:val="000000"/>
          <w:lang w:eastAsia="ru-RU"/>
        </w:rPr>
        <w:t> brooks...}, съ вѣнками изъ осоки и съ вѣчно беззаботными глазами, оставьте извилистыя ваши ложа и явитесь, внявъ призыву, на зеленую эту луговину. Такъ Юнона повелѣваетъ. Сюда, цѣломудренныя нимфы, помогите торжествовать союзъ любви истинной; не медлите.</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Входятъ нѣсколько</w:t>
      </w:r>
      <w:r w:rsidRPr="002A251B">
        <w:rPr>
          <w:rFonts w:eastAsia="Times New Roman"/>
          <w:color w:val="000000"/>
          <w:lang w:eastAsia="ru-RU"/>
        </w:rPr>
        <w:t> Нимфъ.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Вы, загорѣлые жнецы, августомъ утомленные, оставьте ваши нивы, придите веселиться здѣсь; праздничайте; надѣньте ваши изъ ржаной соломы шляпы и пляшите, каждый съ одной изъ рѣзвыхъ этихъ нимфъ.</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Входятъ</w:t>
      </w:r>
      <w:r w:rsidRPr="002A251B">
        <w:rPr>
          <w:rFonts w:eastAsia="Times New Roman"/>
          <w:color w:val="000000"/>
          <w:lang w:eastAsia="ru-RU"/>
        </w:rPr>
        <w:t> Жнецы, </w:t>
      </w:r>
      <w:r w:rsidRPr="002A251B">
        <w:rPr>
          <w:rFonts w:eastAsia="Times New Roman"/>
          <w:i/>
          <w:iCs/>
          <w:color w:val="000000"/>
          <w:lang w:eastAsia="ru-RU"/>
        </w:rPr>
        <w:t>въ праздничной одеждѣ и начинаютъ съ</w:t>
      </w:r>
      <w:r w:rsidRPr="002A251B">
        <w:rPr>
          <w:rFonts w:eastAsia="Times New Roman"/>
          <w:color w:val="000000"/>
          <w:lang w:eastAsia="ru-RU"/>
        </w:rPr>
        <w:t> Нимфами </w:t>
      </w:r>
      <w:r w:rsidRPr="002A251B">
        <w:rPr>
          <w:rFonts w:eastAsia="Times New Roman"/>
          <w:i/>
          <w:iCs/>
          <w:color w:val="000000"/>
          <w:lang w:eastAsia="ru-RU"/>
        </w:rPr>
        <w:t>граціозный танецъ, къ концу котораго</w:t>
      </w:r>
      <w:r w:rsidRPr="002A251B">
        <w:rPr>
          <w:rFonts w:eastAsia="Times New Roman"/>
          <w:color w:val="000000"/>
          <w:lang w:eastAsia="ru-RU"/>
        </w:rPr>
        <w:t> Просперо </w:t>
      </w:r>
      <w:r w:rsidRPr="002A251B">
        <w:rPr>
          <w:rFonts w:eastAsia="Times New Roman"/>
          <w:i/>
          <w:iCs/>
          <w:color w:val="000000"/>
          <w:lang w:eastAsia="ru-RU"/>
        </w:rPr>
        <w:t>вдругъ быстро вскакиваетъ и говоритъ, послѣ чего</w:t>
      </w:r>
      <w:r w:rsidRPr="002A251B">
        <w:rPr>
          <w:rFonts w:eastAsia="Times New Roman"/>
          <w:color w:val="000000"/>
          <w:lang w:eastAsia="ru-RU"/>
        </w:rPr>
        <w:t> Духи </w:t>
      </w:r>
      <w:r w:rsidRPr="002A251B">
        <w:rPr>
          <w:rFonts w:eastAsia="Times New Roman"/>
          <w:i/>
          <w:iCs/>
          <w:color w:val="000000"/>
          <w:lang w:eastAsia="ru-RU"/>
        </w:rPr>
        <w:t>медленно, съ страннымъ глухимъ и смутнымъ шумомъ исчезаютъ.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(Про себя).</w:t>
      </w:r>
      <w:r w:rsidRPr="002A251B">
        <w:rPr>
          <w:rFonts w:eastAsia="Times New Roman"/>
          <w:color w:val="000000"/>
          <w:lang w:eastAsia="ru-RU"/>
        </w:rPr>
        <w:t> Я совсѣмъ забылъ о гнусномъ заговорѣ животнаго Калибана и его товарищей противъ моей жизни; время исполненія ихъ замысла почти что настало.-- (</w:t>
      </w:r>
      <w:r w:rsidRPr="002A251B">
        <w:rPr>
          <w:rFonts w:eastAsia="Times New Roman"/>
          <w:i/>
          <w:iCs/>
          <w:color w:val="000000"/>
          <w:lang w:eastAsia="ru-RU"/>
        </w:rPr>
        <w:t>Духамъ</w:t>
      </w:r>
      <w:r w:rsidRPr="002A251B">
        <w:rPr>
          <w:rFonts w:eastAsia="Times New Roman"/>
          <w:color w:val="000000"/>
          <w:lang w:eastAsia="ru-RU"/>
        </w:rPr>
        <w:t>) Отлично;-- исчезните;-- довольно.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Странно; отецъ твой вдругъ чѣмъ-то взволновался, и сильно.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Никогда до этого дня не видала я его и въ сердцахъ такъ раздраженнымъ.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У тебя, мой сынъ, такой тревожный видъ, какъ будто бы испуганъ; успокойся. Забавы наши кончены. Всѣ наши актеры, какъ я уже сказалъ тебѣ, духи, и распустились въ воздухъ, въ тончайшій воздухъ, и какъ лишенная всякой основы рабочая этого видѣнія, и досягающія до небесъ башни, и великолѣпнѣйшіе дворцы, и священные храмы, и самъ громадный земной шаръ, и все на немъ существующее, все распустится и, какъ это исчезнувшее невещественное представленіе, не оставитъ но себѣ ни облачка. Мы изъ того же вещества, изъ котораго образуются сны, и маленькая наша жизнь окружена сномъ.-- Я разсерженъ, мой другъ; будь къ моей слабости снисходителенъ; старая голова моя разстроена, но ты не тревожься этимъ.-- Хочешь, ступай въ мою пещеру и отдохни тамъ. Я же, чтобъ укротить волненіе души, похожу здѣсь.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ФЕРД. </w:t>
      </w:r>
      <w:r w:rsidRPr="002A251B">
        <w:rPr>
          <w:rFonts w:eastAsia="Times New Roman"/>
          <w:i/>
          <w:iCs/>
          <w:color w:val="000000"/>
          <w:lang w:eastAsia="ru-RU"/>
        </w:rPr>
        <w:t>и</w:t>
      </w:r>
      <w:r w:rsidRPr="002A251B">
        <w:rPr>
          <w:rFonts w:eastAsia="Times New Roman"/>
          <w:color w:val="000000"/>
          <w:lang w:eastAsia="ru-RU"/>
        </w:rPr>
        <w:t> МИРА. Желаемъ, чтобъ поскорѣй ты успокоился. (</w:t>
      </w:r>
      <w:r w:rsidRPr="002A251B">
        <w:rPr>
          <w:rFonts w:eastAsia="Times New Roman"/>
          <w:i/>
          <w:iCs/>
          <w:color w:val="000000"/>
          <w:lang w:eastAsia="ru-RU"/>
        </w:rPr>
        <w:t>Уходятъ.)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Явись, какъ мысль!-- Благодарю.-- Аріэль, явись!</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Аріэль.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Я слитъ съ твоими мыслями. Что тебѣ угодно?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Духъ, мы должны приготовиться къ встрѣчѣ съ Калибаномъ.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Да, мой повелитель. Мнѣ, иногда я еще выпускалъ Цереру, приходило въ голову напомнить тебѣ объ этомъ, но побоялся разсердить тебя.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Скажи еще, гдѣ оставилъ ты негодяевъ?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Я ужь говорилъ тебѣ, что отъ питья они совсѣмъ распалились, такъ преисполнились храбрости, что хлестали воздухъ за то, что вѣетъ въ ихъ лица, били землю за то, что цѣловала ихъ подошвы, и все, не выкидывая однакожь изъ головы своего замысла. Когда же я забилъ въ мой барабанъ, они, какъ необузданные жеребята, приподняли и навострили уши, вытаращили глаза и раздули ноздри, какъ бы обнюхивая музыку; я такъ очаровалъ ихъ уши, что они, какъ телята, послѣдовали за моимъ мычаньемъ сквозь иглистый кустарникъ, острый боярышникъ, колючій дрокъ и терновникъ, шипы которыхъ раздирали ихъ кожу; я оставилъ ихъ наконецъ барахтающимися по горло въ покрытомъ тиною пруду за твоей пещерой, вонючѣйшемъ и ногъ ихъ.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И хорошо, мой соколъ, сдѣлалъ; оставайся еще по прежнему незримымъ; ступай, тащи сюда изъ моей хижины мой скарбъ для приманки воровъ.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Иду, иду. </w:t>
      </w:r>
      <w:r w:rsidRPr="002A251B">
        <w:rPr>
          <w:rFonts w:eastAsia="Times New Roman"/>
          <w:i/>
          <w:iCs/>
          <w:color w:val="000000"/>
          <w:lang w:eastAsia="ru-RU"/>
        </w:rPr>
        <w:t>(Уходитъ.)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Дьяволъ, воплощенный. онъ дьяволъ, природа котораго никогда ни какому воспитанію не уступитъ; всѣ мои, изъ человѣколюбія, хлопоты съ нимъ -- трудъ потерянный, начисто потерянный, и какъ тѣло его съ годами становится все безобразнѣе, такъ и духъ его дѣлается все злостнѣе. Заставлю же я ихъ всѣхъ порядкомъ поревѣть.</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Входитъ</w:t>
      </w:r>
      <w:r w:rsidRPr="002A251B">
        <w:rPr>
          <w:rFonts w:eastAsia="Times New Roman"/>
          <w:color w:val="000000"/>
          <w:lang w:eastAsia="ru-RU"/>
        </w:rPr>
        <w:t> Аріэль, </w:t>
      </w:r>
      <w:r w:rsidRPr="002A251B">
        <w:rPr>
          <w:rFonts w:eastAsia="Times New Roman"/>
          <w:i/>
          <w:iCs/>
          <w:color w:val="000000"/>
          <w:lang w:eastAsia="ru-RU"/>
        </w:rPr>
        <w:t>съ ворохомъ великолѣпной одежды.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Развѣсь все на эту веревку. </w:t>
      </w:r>
      <w:r w:rsidRPr="002A251B">
        <w:rPr>
          <w:rFonts w:eastAsia="Times New Roman"/>
          <w:i/>
          <w:iCs/>
          <w:color w:val="000000"/>
          <w:lang w:eastAsia="ru-RU"/>
        </w:rPr>
        <w:t>(Аріэль развѣшиваетъ все на веревку и остается съ Просперо незримымъ</w:t>
      </w:r>
      <w:r w:rsidRPr="002A251B">
        <w:rPr>
          <w:rFonts w:eastAsia="Times New Roman"/>
          <w:color w:val="000000"/>
          <w:lang w:eastAsia="ru-RU"/>
        </w:rPr>
        <w:t>.)</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Входятъ</w:t>
      </w:r>
      <w:r w:rsidRPr="002A251B">
        <w:rPr>
          <w:rFonts w:eastAsia="Times New Roman"/>
          <w:color w:val="000000"/>
          <w:lang w:eastAsia="ru-RU"/>
        </w:rPr>
        <w:t> Калибанъ, Стефано </w:t>
      </w:r>
      <w:r w:rsidRPr="002A251B">
        <w:rPr>
          <w:rFonts w:eastAsia="Times New Roman"/>
          <w:i/>
          <w:iCs/>
          <w:color w:val="000000"/>
          <w:lang w:eastAsia="ru-RU"/>
        </w:rPr>
        <w:t>и</w:t>
      </w:r>
      <w:r w:rsidRPr="002A251B">
        <w:rPr>
          <w:rFonts w:eastAsia="Times New Roman"/>
          <w:color w:val="000000"/>
          <w:lang w:eastAsia="ru-RU"/>
        </w:rPr>
        <w:t> Тринкуло, </w:t>
      </w:r>
      <w:r w:rsidRPr="002A251B">
        <w:rPr>
          <w:rFonts w:eastAsia="Times New Roman"/>
          <w:i/>
          <w:iCs/>
          <w:color w:val="000000"/>
          <w:lang w:eastAsia="ru-RU"/>
        </w:rPr>
        <w:t>всѣ измокшіе.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Прошу, ступайте теперь какъ можно тише, такъ чтобы и слѣпой кротъ не могъ услышать; мы теперь близь его пещеры.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Чудовище, твой бѣсенокъ, совершенно, какъ ты говорилъ, безвредный бѣсенокъ, сыгралъ съ нами однакожь штуку не хуже блудящаго огонька.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Чудовище, всюду чую я лошадиныя сцаки, и носъ мой въ большемъ отъ этого негодованіи.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И мой. Слышишь ты, чудовище? Вздумай я вознегодовать на тебя, ты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Былъ бы погибшимъ чудовищемъ.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О добрый государь, не лишай меня твоей милости. Потерпи; добыча, на которую наведу тебя, вознаградитъ за эту непріятность, и потому говори потише; безмолвно здѣсь все, какъ полночь.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Но потерять наши бутылки въ прудѣ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Не только несчастіе и безчестіе, чудовище; безпредѣльная это утрата.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Важнѣе это для меня того, что выкупался; а все это дѣло твоего безвреднаго бѣсенка, чудовище.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Достану свою бутылку, хотя бы и съ головой пришлось окунуться.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КАЛИ. Прошу тебя, государь, успокойся. Видишь? это входъ въ пещеру; не шуми, войди въ нее и соверши то чудесное зло, которое сдѣлаетъ этотъ островъ навсегда твоимъ, а меня, твоего Калибана, заставитъ вѣчно лизать твои ноги.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Давай же твою руку. Начинаю я кровожаднымъ дѣлаться.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О король Стефано! о сотоварищъ! о доблестный Стефано {Намекъ на старую балладу начинающуюся словами: King Stephen was а worthу peer, и воспѣвающую вообще его скупость на платье.}! смотри, какой тутъ гардеробъ для тебя!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Оставь это, дуракъ! дрянь это, ветошь.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Ого, чудовище; знаемъ мы толкъ въ ветоши.-- О король Стефано!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Долой эту мантію, Тринкуло; клянусь этой рукой, хочу чтобъ она была моей.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И будетъ, ваше величество.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Задуши водянка дурака этого! Къ чему ты такъ такой дрянью задерживаешься? Оставь ее, убей прежде; проснется онъ -- изщипитъ насъ отъ головы до пятокъ, отдѣлаетъ отлично.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Молчи ты, чудовище.-- Госпожа веревка, мое вѣдь это полукафтанье? Вотъ полукафтанье-то и подъ веревкой; теперь ты, полукафтанье, весьма вѣроятно, поутратишь ворсъ и сдѣлаешься плѣшивымъ полукафтаньемъ {Тутъ непереводимая игра значеніями слова </w:t>
      </w:r>
      <w:r w:rsidRPr="002A251B">
        <w:rPr>
          <w:rFonts w:eastAsia="Times New Roman"/>
          <w:i/>
          <w:iCs/>
          <w:color w:val="000000"/>
          <w:lang w:eastAsia="ru-RU"/>
        </w:rPr>
        <w:t>line -- </w:t>
      </w:r>
      <w:r w:rsidRPr="002A251B">
        <w:rPr>
          <w:rFonts w:eastAsia="Times New Roman"/>
          <w:color w:val="000000"/>
          <w:lang w:eastAsia="ru-RU"/>
        </w:rPr>
        <w:t>веревка и экваторъ, подъ которымъ мореходы подвергались лихорадкамъ, оканчивавшимся выпаданіемъ волосъ.}.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Тащи, тащи... Крадемъ мы, съ позволенія вашего величества, но шнуру и ватерпасу.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Благодарю тебя за эту шутку; вотъ тебѣ за нее платье; не будетъ остроуміе забыто, пока буду королемъ этой страны. Красть по шнуру и ватерпасу -- преостроумная это выходка; вотъ тебѣ другое за нее платье.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Чудовище, смажь пальцы птичьимъ клеемъ и убирайся съ остальнымъ.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Ничего этого не надо мнѣ; мы напрасно теряемъ только время, и обратиться намъ въ древесныхъ гусей {Barnacles -- большій птицы, которыя, по старому Шотландскому повѣрью, выходили изъ приставшихъ къ корабельному дну раковинъ, имѣвшихъ тоже названіе. Въ Ланкаширѣ птицъ этихъ называли древесными гусями (tree geese).}, или въ обезьянъ со лбомъ прескверно приплюснутымъ.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Работай же, чудовище; помоги стащить это туда, гдѣ хранится моя бочка съ виномъ, или я вытолкаю тебя изъ моего королевства. Ну же, тащи это.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И это.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Ну да, и это.</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Охотничьи крики за сценой. Входятъ</w:t>
      </w:r>
      <w:r w:rsidRPr="002A251B">
        <w:rPr>
          <w:rFonts w:eastAsia="Times New Roman"/>
          <w:color w:val="000000"/>
          <w:lang w:eastAsia="ru-RU"/>
        </w:rPr>
        <w:t> Духи </w:t>
      </w:r>
      <w:r w:rsidRPr="002A251B">
        <w:rPr>
          <w:rFonts w:eastAsia="Times New Roman"/>
          <w:i/>
          <w:iCs/>
          <w:color w:val="000000"/>
          <w:lang w:eastAsia="ru-RU"/>
        </w:rPr>
        <w:t>въ видѣ собакъ, которыхъ</w:t>
      </w:r>
      <w:r w:rsidRPr="002A251B">
        <w:rPr>
          <w:rFonts w:eastAsia="Times New Roman"/>
          <w:color w:val="000000"/>
          <w:lang w:eastAsia="ru-RU"/>
        </w:rPr>
        <w:t> Просперо </w:t>
      </w:r>
      <w:r w:rsidRPr="002A251B">
        <w:rPr>
          <w:rFonts w:eastAsia="Times New Roman"/>
          <w:i/>
          <w:iCs/>
          <w:color w:val="000000"/>
          <w:lang w:eastAsia="ru-RU"/>
        </w:rPr>
        <w:t>и</w:t>
      </w:r>
      <w:r w:rsidRPr="002A251B">
        <w:rPr>
          <w:rFonts w:eastAsia="Times New Roman"/>
          <w:color w:val="000000"/>
          <w:lang w:eastAsia="ru-RU"/>
        </w:rPr>
        <w:t> Аріэль </w:t>
      </w:r>
      <w:r w:rsidRPr="002A251B">
        <w:rPr>
          <w:rFonts w:eastAsia="Times New Roman"/>
          <w:i/>
          <w:iCs/>
          <w:color w:val="000000"/>
          <w:lang w:eastAsia="ru-RU"/>
        </w:rPr>
        <w:t>натравливаютъ.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Ату, Гора, ату его!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Туда, туда, Серебро!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Туда, туда, Фурія! туда, Тиранъ! бери, бери его! (</w:t>
      </w:r>
      <w:r w:rsidRPr="002A251B">
        <w:rPr>
          <w:rFonts w:eastAsia="Times New Roman"/>
          <w:i/>
          <w:iCs/>
          <w:color w:val="000000"/>
          <w:lang w:eastAsia="ru-RU"/>
        </w:rPr>
        <w:t>Калибанъ, Стефано и Тринкуло убѣгаютъ, преслѣдуемые собаками.)</w:t>
      </w:r>
      <w:r w:rsidRPr="002A251B">
        <w:rPr>
          <w:rFonts w:eastAsia="Times New Roman"/>
          <w:color w:val="000000"/>
          <w:lang w:eastAsia="ru-RU"/>
        </w:rPr>
        <w:t> Ступай, вели духамъ моимъ терзать суставы ихъ жесточайшими корчами, свести мышцы застарѣлой судорогой, изщипать ихъ пестрѣе барсовъ и леопардовъ.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Слышишь, какъ ревутъ они?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Гоните ихъ еще живѣе. Теперь всѣ враги мои въ моей власти. Скоро конецъ всей моей работы, и ты будешь свободенъ, какъ воздухъ. За мной, послужи мнѣ еще немного. </w:t>
      </w:r>
      <w:r w:rsidRPr="002A251B">
        <w:rPr>
          <w:rFonts w:eastAsia="Times New Roman"/>
          <w:i/>
          <w:iCs/>
          <w:color w:val="000000"/>
          <w:lang w:eastAsia="ru-RU"/>
        </w:rPr>
        <w:t>(Уходятъ.</w:t>
      </w:r>
      <w:r w:rsidRPr="002A251B">
        <w:rPr>
          <w:rFonts w:eastAsia="Times New Roman"/>
          <w:color w:val="000000"/>
          <w:lang w:eastAsia="ru-RU"/>
        </w:rPr>
        <w:t>)</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before="100" w:beforeAutospacing="1" w:after="100" w:afterAutospacing="1" w:line="240" w:lineRule="auto"/>
        <w:ind w:left="720"/>
        <w:jc w:val="center"/>
        <w:outlineLvl w:val="4"/>
        <w:rPr>
          <w:rFonts w:eastAsia="Times New Roman"/>
          <w:b/>
          <w:bCs/>
          <w:color w:val="000000"/>
          <w:lang w:eastAsia="ru-RU"/>
        </w:rPr>
      </w:pPr>
      <w:r w:rsidRPr="002A251B">
        <w:rPr>
          <w:rFonts w:eastAsia="Times New Roman"/>
          <w:b/>
          <w:bCs/>
          <w:color w:val="000000"/>
          <w:lang w:eastAsia="ru-RU"/>
        </w:rPr>
        <w:lastRenderedPageBreak/>
        <w:t>ДѢЙСТВІЕ V.</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СЦЕНА 1.</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Передъ пещерой Просперо.</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i/>
          <w:iCs/>
          <w:color w:val="000000"/>
          <w:lang w:eastAsia="ru-RU"/>
        </w:rPr>
        <w:t>Входятъ</w:t>
      </w:r>
      <w:r w:rsidRPr="002A251B">
        <w:rPr>
          <w:rFonts w:eastAsia="Times New Roman"/>
          <w:color w:val="000000"/>
          <w:lang w:eastAsia="ru-RU"/>
        </w:rPr>
        <w:t> Просперо, </w:t>
      </w:r>
      <w:r w:rsidRPr="002A251B">
        <w:rPr>
          <w:rFonts w:eastAsia="Times New Roman"/>
          <w:i/>
          <w:iCs/>
          <w:color w:val="000000"/>
          <w:lang w:eastAsia="ru-RU"/>
        </w:rPr>
        <w:t>въ волшебной мантіи</w:t>
      </w:r>
      <w:r w:rsidRPr="002A251B">
        <w:rPr>
          <w:rFonts w:eastAsia="Times New Roman"/>
          <w:color w:val="000000"/>
          <w:lang w:eastAsia="ru-RU"/>
        </w:rPr>
        <w:t>, </w:t>
      </w:r>
      <w:r w:rsidRPr="002A251B">
        <w:rPr>
          <w:rFonts w:eastAsia="Times New Roman"/>
          <w:i/>
          <w:iCs/>
          <w:color w:val="000000"/>
          <w:lang w:eastAsia="ru-RU"/>
        </w:rPr>
        <w:t>и</w:t>
      </w:r>
      <w:r w:rsidRPr="002A251B">
        <w:rPr>
          <w:rFonts w:eastAsia="Times New Roman"/>
          <w:color w:val="000000"/>
          <w:lang w:eastAsia="ru-RU"/>
        </w:rPr>
        <w:t> Аріэль.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Назрѣваетъ замыселъ мой окончательно. Чары мои не измѣняютъ, духи мои повинуются и время бодро несетъ свою ношу. Какой теперь часъ?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Шестой часъ, въ который, какъ ты, мой повелитель, сказалъ, вся наша работа должна кончиться.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Сказалъ, когда поднималъ еще бурю. Скажи мнѣ ты, духъ, что король и его спутники?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Задержаны всѣ вмѣстѣ именно такъ, какъ ты приказалъ, въ томъ самомъ состояніи, въ которомъ ты ихъ оставилъ; всѣ они узники въ липовой рощѣ, защищающей отъ непогодъ твою пещеру, и ни одинъ, покаты не разрѣшишь, не можетъ изъ нея вырваться. Король, его братъ и твой братъ, всѣ трое въ безуміи, а остальные, по край полные горя и страха, сокрушаются о нихъ, и болѣе всѣхъ тотъ, котораго ты называлъ добрымъ, старымъ Гонзало. Слезы его стекаютъ по его бородѣ, какъ капли зимняго дождя съ тростниковыхъ крышь. Чары твои дѣйствуютъ на нихъ такъ сильно, что взгляни ты на нихъ теперь -- ты сжалился бы надъ ними.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Ты думаешь, духъ?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Я, будь я человѣкомъ, сжалился бы.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Сжалюсь и я. Когда ты, созданіе чисто воздушное, былъ бы тронутъ, почувствовалъ бы состраданіе къ ихъ бѣдствію, какъ же мнѣ, такому жь, какъ они существу, такъ же какъ они живо все ощущающему, такъ же какъ они страстному, не тронуться еще сильнѣе тебя? Хотя гнуснымъ дѣломъ ихъ я и раздраженъ до-нельзя, чувство благороднѣйшее превозмогаетъ, однакожь, гнѣвъ мой. Добродѣтель выше мщенія; раскаются они -- одно чего добиваюсь,-- не покошусь даже на нихъ. Ступай, освободи ихъ, Аріэль; сниму съ нихъ чары мои, возстановлю разсудокъ, возвращу самимъ себѣ.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Приведу ихъ сюда, мой повелитель. (</w:t>
      </w:r>
      <w:r w:rsidRPr="002A251B">
        <w:rPr>
          <w:rFonts w:eastAsia="Times New Roman"/>
          <w:i/>
          <w:iCs/>
          <w:color w:val="000000"/>
          <w:lang w:eastAsia="ru-RU"/>
        </w:rPr>
        <w:t>Уходитъ.)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xml:space="preserve">   ПРОС. Вы, эльфы холмовъ, ручьевъ, озеръ и рощей, и вы, преслѣдующіе, не оставляя слѣдовъ на пескѣ, отливающаго Нептуна, и бѣгущіе отъ него, когда онъ возвращается; вы крошки, образующіе, при мѣсячномъ сіяніи, густые травянистые круги, которыхъ и овцы не щиплютъ {Кружки эти, очень обыкновенные въ Англіи, образуются травой болѣе густой и высокой, чѣмъ окружающая ихъ, и такъ не вкусной, что и овцы не ѣдятъ ее. Въ народѣ существуетъ мнѣніе, что они образуются отъ ночныхъ плясокъ духовъ и потому называются кругами духовъ, fairy circles.}, и вы, забавляющіеся выводомъ полуночныхъ мухоморовъ, радующіеся торжественному призыву гасить огонь, при вашей помощи -- хотя вы и не изъ сильныхъ,-- затемнялъ я полуденное солнце, вызывалъ буйные вѣтры и зарождалъ ревущую войну между моремъ зеленымъ и небомъ лазурнымъ, надѣлялъ страшные раскаты грома огнемъ и расщеплялъ дубъ Юпитера его же стрѣлами, потрясалъ въ основѣ твердыни мыса, вырывалъ съ корнями кедры и сосны; даже могилы, по велѣнію моему, будили спящихъ въ нихъ, разверзались и выпускали ихъ -- такъ мощно мое искусство. Но вотъ, отказываюсь я отъ волшебной этой мощи, и за тѣмъ, какъ потребую еще отъ васъ -- что теперь и дѣлаю,-- музыки небесной, которая должна подѣйствовать на нихъ, какъ желаю и какъ воздушное это чародѣйство можетъ, переломлю я мой жезлъ и зарою его на </w:t>
      </w:r>
      <w:r w:rsidRPr="002A251B">
        <w:rPr>
          <w:rFonts w:eastAsia="Times New Roman"/>
          <w:color w:val="000000"/>
          <w:lang w:eastAsia="ru-RU"/>
        </w:rPr>
        <w:lastRenderedPageBreak/>
        <w:t>нѣсколько сажень въ землю; волшебную же мою книгу погружу въ такую глубь, до какой и свинцовый лотъ никогда не досягалъ еще. </w:t>
      </w:r>
      <w:r w:rsidRPr="002A251B">
        <w:rPr>
          <w:rFonts w:eastAsia="Times New Roman"/>
          <w:i/>
          <w:iCs/>
          <w:color w:val="000000"/>
          <w:lang w:eastAsia="ru-RU"/>
        </w:rPr>
        <w:t>(Торжественная музыка.)</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Аріэль </w:t>
      </w:r>
      <w:r w:rsidRPr="002A251B">
        <w:rPr>
          <w:rFonts w:eastAsia="Times New Roman"/>
          <w:i/>
          <w:iCs/>
          <w:color w:val="000000"/>
          <w:lang w:eastAsia="ru-RU"/>
        </w:rPr>
        <w:t>возвращается</w:t>
      </w:r>
      <w:r w:rsidRPr="002A251B">
        <w:rPr>
          <w:rFonts w:eastAsia="Times New Roman"/>
          <w:color w:val="000000"/>
          <w:lang w:eastAsia="ru-RU"/>
        </w:rPr>
        <w:t>; </w:t>
      </w:r>
      <w:r w:rsidRPr="002A251B">
        <w:rPr>
          <w:rFonts w:eastAsia="Times New Roman"/>
          <w:i/>
          <w:iCs/>
          <w:color w:val="000000"/>
          <w:lang w:eastAsia="ru-RU"/>
        </w:rPr>
        <w:t>за нимъ входятъ</w:t>
      </w:r>
      <w:r w:rsidRPr="002A251B">
        <w:rPr>
          <w:rFonts w:eastAsia="Times New Roman"/>
          <w:color w:val="000000"/>
          <w:lang w:eastAsia="ru-RU"/>
        </w:rPr>
        <w:t>: Алонзо, </w:t>
      </w:r>
      <w:r w:rsidRPr="002A251B">
        <w:rPr>
          <w:rFonts w:eastAsia="Times New Roman"/>
          <w:i/>
          <w:iCs/>
          <w:color w:val="000000"/>
          <w:lang w:eastAsia="ru-RU"/>
        </w:rPr>
        <w:t>безумствуя, сопровождаемый</w:t>
      </w:r>
      <w:r w:rsidRPr="002A251B">
        <w:rPr>
          <w:rFonts w:eastAsia="Times New Roman"/>
          <w:color w:val="000000"/>
          <w:lang w:eastAsia="ru-RU"/>
        </w:rPr>
        <w:t> Гонзало; Себастіанъ </w:t>
      </w:r>
      <w:r w:rsidRPr="002A251B">
        <w:rPr>
          <w:rFonts w:eastAsia="Times New Roman"/>
          <w:i/>
          <w:iCs/>
          <w:color w:val="000000"/>
          <w:lang w:eastAsia="ru-RU"/>
        </w:rPr>
        <w:t>и </w:t>
      </w:r>
      <w:r w:rsidRPr="002A251B">
        <w:rPr>
          <w:rFonts w:eastAsia="Times New Roman"/>
          <w:color w:val="000000"/>
          <w:lang w:eastAsia="ru-RU"/>
        </w:rPr>
        <w:t>Антоніо, </w:t>
      </w:r>
      <w:r w:rsidRPr="002A251B">
        <w:rPr>
          <w:rFonts w:eastAsia="Times New Roman"/>
          <w:i/>
          <w:iCs/>
          <w:color w:val="000000"/>
          <w:lang w:eastAsia="ru-RU"/>
        </w:rPr>
        <w:t>въ такомъ же состояніи, сопровождаемые </w:t>
      </w:r>
      <w:r w:rsidRPr="002A251B">
        <w:rPr>
          <w:rFonts w:eastAsia="Times New Roman"/>
          <w:color w:val="000000"/>
          <w:lang w:eastAsia="ru-RU"/>
        </w:rPr>
        <w:t>Адріаномъ </w:t>
      </w:r>
      <w:r w:rsidRPr="002A251B">
        <w:rPr>
          <w:rFonts w:eastAsia="Times New Roman"/>
          <w:i/>
          <w:iCs/>
          <w:color w:val="000000"/>
          <w:lang w:eastAsia="ru-RU"/>
        </w:rPr>
        <w:t>и</w:t>
      </w:r>
      <w:r w:rsidRPr="002A251B">
        <w:rPr>
          <w:rFonts w:eastAsia="Times New Roman"/>
          <w:color w:val="000000"/>
          <w:lang w:eastAsia="ru-RU"/>
        </w:rPr>
        <w:t> Франциско. </w:t>
      </w:r>
      <w:r w:rsidRPr="002A251B">
        <w:rPr>
          <w:rFonts w:eastAsia="Times New Roman"/>
          <w:i/>
          <w:iCs/>
          <w:color w:val="000000"/>
          <w:lang w:eastAsia="ru-RU"/>
        </w:rPr>
        <w:t>Они вступаютъ всѣ въ кругъ</w:t>
      </w:r>
      <w:r w:rsidRPr="002A251B">
        <w:rPr>
          <w:rFonts w:eastAsia="Times New Roman"/>
          <w:color w:val="000000"/>
          <w:lang w:eastAsia="ru-RU"/>
        </w:rPr>
        <w:t>, </w:t>
      </w:r>
      <w:r w:rsidRPr="002A251B">
        <w:rPr>
          <w:rFonts w:eastAsia="Times New Roman"/>
          <w:i/>
          <w:iCs/>
          <w:color w:val="000000"/>
          <w:lang w:eastAsia="ru-RU"/>
        </w:rPr>
        <w:t>который начертилъ Просперо и стоятъ въ немъ очарованные.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Торжественная музыка, лучшая успокоительница разстроенной фантазіи, да исцѣлитъ мозгъ твой, безполезно въ головѣ твоей бушующій! Стойте жь тутъ, зачарованы вы.-- Честный, благородный Гонзало {Въ прежнихъ изданіяхъ: </w:t>
      </w:r>
      <w:r w:rsidRPr="002A251B">
        <w:rPr>
          <w:rFonts w:eastAsia="Times New Roman"/>
          <w:i/>
          <w:iCs/>
          <w:color w:val="000000"/>
          <w:lang w:eastAsia="ru-RU"/>
        </w:rPr>
        <w:t>Holy</w:t>
      </w:r>
      <w:r w:rsidRPr="002A251B">
        <w:rPr>
          <w:rFonts w:eastAsia="Times New Roman"/>
          <w:color w:val="000000"/>
          <w:lang w:eastAsia="ru-RU"/>
        </w:rPr>
        <w:t> Gonzalo.... По Колльеру: </w:t>
      </w:r>
      <w:r w:rsidRPr="002A251B">
        <w:rPr>
          <w:rFonts w:eastAsia="Times New Roman"/>
          <w:i/>
          <w:iCs/>
          <w:color w:val="000000"/>
          <w:lang w:eastAsia="ru-RU"/>
        </w:rPr>
        <w:t>Noble </w:t>
      </w:r>
      <w:r w:rsidRPr="002A251B">
        <w:rPr>
          <w:rFonts w:eastAsia="Times New Roman"/>
          <w:color w:val="000000"/>
          <w:lang w:eastAsia="ru-RU"/>
        </w:rPr>
        <w:t>Gonzalo....}, и мои глаза, сочувственно твоимъ, товарищески увлажаются слезами.-- Быстро разрѣшаются чары, и какъ утро, подкравшись къ ночи, разгоняетъ мракъ, такъ и пробуждающееся пониманіе начинаетъ разгонять безсмысленный туманъ, заволакивающій болѣе свѣтлый ихъ разумъ.-- О добрый Гонзало, истинный мой спаситель и вѣрный слуга {Въ прежнихъ изданіяхъ: and a loyal </w:t>
      </w:r>
      <w:r w:rsidRPr="002A251B">
        <w:rPr>
          <w:rFonts w:eastAsia="Times New Roman"/>
          <w:i/>
          <w:iCs/>
          <w:color w:val="000000"/>
          <w:lang w:eastAsia="ru-RU"/>
        </w:rPr>
        <w:t>sir....</w:t>
      </w:r>
      <w:r w:rsidRPr="002A251B">
        <w:rPr>
          <w:rFonts w:eastAsia="Times New Roman"/>
          <w:color w:val="000000"/>
          <w:lang w:eastAsia="ru-RU"/>
        </w:rPr>
        <w:t> По Колльеру: aad s loyal </w:t>
      </w:r>
      <w:r w:rsidRPr="002A251B">
        <w:rPr>
          <w:rFonts w:eastAsia="Times New Roman"/>
          <w:i/>
          <w:iCs/>
          <w:color w:val="000000"/>
          <w:lang w:eastAsia="ru-RU"/>
        </w:rPr>
        <w:t>servant</w:t>
      </w:r>
      <w:r w:rsidRPr="002A251B">
        <w:rPr>
          <w:rFonts w:eastAsia="Times New Roman"/>
          <w:color w:val="000000"/>
          <w:lang w:eastAsia="ru-RU"/>
        </w:rPr>
        <w:t>....} того, за кѣмъ слѣдуешь, заплачу я тебѣ за твое благодѣяніе сторицей, и словомъ, и дѣломъ.-- Жестоко поступилъ ты, Алонзо, со мной и съ моей дочерью. Твой братъ былъ на это подстрекателемъ; за то теперь ты, Себастіанъ, и мучишься.-- Ты, кровь моя и тѣло, братъ мой, забывшій, увлекшись честолюбіемъ, и совѣсть, и природу, замышлявшій, вмѣстѣ съ Себастіаномъ -- за что онъ внутренно сильнѣе всѣхъ и мучится,-- убить и короля; какъ ты ни безчеловѣченъ, прощаю я тебя.-- Ростетъ потокъ пониманія и близящійся приливъ скоро наполнитъ берега ихъ разумѣнія, теперь еще загрязненные, тинистые. Ни одинъ однакожь изъ смотрящихъ на меня никакъ меня не узнаетъ.-- Аріэль, принеси изъ пещеры мой беретъ и мой мечъ; </w:t>
      </w:r>
      <w:r w:rsidRPr="002A251B">
        <w:rPr>
          <w:rFonts w:eastAsia="Times New Roman"/>
          <w:i/>
          <w:iCs/>
          <w:color w:val="000000"/>
          <w:lang w:eastAsia="ru-RU"/>
        </w:rPr>
        <w:t>(Аріэль уходитъ)</w:t>
      </w:r>
      <w:r w:rsidRPr="002A251B">
        <w:rPr>
          <w:rFonts w:eastAsia="Times New Roman"/>
          <w:color w:val="000000"/>
          <w:lang w:eastAsia="ru-RU"/>
        </w:rPr>
        <w:t> разоблачусь, покажусь имъ такимъ, какимъ бывалъ иногда въ Миланѣ.-- Скорѣе жь, духъ; скоро будешь ты свободенъ.</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Аріэль </w:t>
      </w:r>
      <w:r w:rsidRPr="002A251B">
        <w:rPr>
          <w:rFonts w:eastAsia="Times New Roman"/>
          <w:i/>
          <w:iCs/>
          <w:color w:val="000000"/>
          <w:lang w:eastAsia="ru-RU"/>
        </w:rPr>
        <w:t>возвращается.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w:t>
      </w:r>
      <w:r w:rsidRPr="002A251B">
        <w:rPr>
          <w:rFonts w:eastAsia="Times New Roman"/>
          <w:i/>
          <w:iCs/>
          <w:color w:val="000000"/>
          <w:lang w:eastAsia="ru-RU"/>
        </w:rPr>
        <w:t>(Помогая Просперо переодѣваться поетъ.)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Гдѣ медъ собираетъ пчела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Тамъ питаюсь и 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Въ вѣнчикѣ сплю я первинки;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Когда же совы кричатъ,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На спинкѣ мыши летучей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Весело за лѣтомъ порхаю;</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Весело, весело будетъ мнѣ жить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Подъ цвѣтами убранной вѣтки.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Такъ, милый мой Аріэль, пожалѣю я о тебѣ, а свободенъ все-таки будешь -- будешь, будешь. Теперь лети, по прежнему незримый, на корабль короля; тамъ ты найдешь матросовъ подъ люками спящими; разбуди капитана и боцмана и принудь ихъ явиться сюда; и сейчасъ же, прошу тебя.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Выпью передъ собой воздухъ и возвращусь прежде чѣмъ дважды успѣетъ ударить твой пульсъ. </w:t>
      </w:r>
      <w:r w:rsidRPr="002A251B">
        <w:rPr>
          <w:rFonts w:eastAsia="Times New Roman"/>
          <w:i/>
          <w:iCs/>
          <w:color w:val="000000"/>
          <w:lang w:eastAsia="ru-RU"/>
        </w:rPr>
        <w:t>(Уходитъ.)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Все что есть мучительнаго, тревожущаго, чудеснаго, ужасающаго, все живетъ здѣсь. Выведи насъ какая-нибудь небесная сила изъ страшной страны этой.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ПРОС. Смотри, король, передъ тобой оскорбленный герцогъ Милана, Просперо. Для большаго же удостовѣренія, что живой говоритъ съ тобой, властитель, обнимаю тебя; отъ души привѣтствую я тебя и твоихъ спутниковъ.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Ты онъ, или не онъ, или духъ какой {Въ прежнихъ изданіяхъ: some enchanted </w:t>
      </w:r>
      <w:r w:rsidRPr="002A251B">
        <w:rPr>
          <w:rFonts w:eastAsia="Times New Roman"/>
          <w:i/>
          <w:iCs/>
          <w:color w:val="000000"/>
          <w:lang w:eastAsia="ru-RU"/>
        </w:rPr>
        <w:t>trifle....</w:t>
      </w:r>
      <w:r w:rsidRPr="002A251B">
        <w:rPr>
          <w:rFonts w:eastAsia="Times New Roman"/>
          <w:color w:val="000000"/>
          <w:lang w:eastAsia="ru-RU"/>
        </w:rPr>
        <w:t> По Колльеру: some enchanted </w:t>
      </w:r>
      <w:r w:rsidRPr="002A251B">
        <w:rPr>
          <w:rFonts w:eastAsia="Times New Roman"/>
          <w:i/>
          <w:iCs/>
          <w:color w:val="000000"/>
          <w:lang w:eastAsia="ru-RU"/>
        </w:rPr>
        <w:t>devil....</w:t>
      </w:r>
      <w:r w:rsidRPr="002A251B">
        <w:rPr>
          <w:rFonts w:eastAsia="Times New Roman"/>
          <w:color w:val="000000"/>
          <w:lang w:eastAsia="ru-RU"/>
        </w:rPr>
        <w:t>}, замышляющій снова одурить меня -- не знаю. Твой пульсъ бьется, какъ у имѣющаго и тѣло и кровь, и проходитъ, съ тѣхъ поръ какъ вижу тебя, удрученіе моего духа, которое, боюсь, сопровождалось сумасшествіемъ. Все это -- если только дѣйствительно -- обѣщаетъ удивительный разсказъ. Возвращаю тебѣ твое герцогство, и прошу тебя простить мнѣ мои несправедливости. Но какъ же живъ еще Просперо, и здѣсь?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Позволь прежде и ты, благородный мой другъ, обнять твою старость, доблесть которой безмѣрна, безпредѣльна.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Не побожусь, чтобъ это было или не было дѣйствительно.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На тебя дѣйствуютъ еще кой какіе изъ чаръ этого острова, и мѣшаютъ тебѣ повѣрить и вѣрнѣйшему.-- Привѣтъ вамъ всѣмъ, друзья. (</w:t>
      </w:r>
      <w:r w:rsidRPr="002A251B">
        <w:rPr>
          <w:rFonts w:eastAsia="Times New Roman"/>
          <w:i/>
          <w:iCs/>
          <w:color w:val="000000"/>
          <w:lang w:eastAsia="ru-RU"/>
        </w:rPr>
        <w:t>Тихо Себастіану и Антоніо)</w:t>
      </w:r>
      <w:r w:rsidRPr="002A251B">
        <w:rPr>
          <w:rFonts w:eastAsia="Times New Roman"/>
          <w:color w:val="000000"/>
          <w:lang w:eastAsia="ru-RU"/>
        </w:rPr>
        <w:t> А васъ, достойная парочка, могъ бы я, еслибъ хотѣлъ, наградить гнѣвомъ его величества, доказавъ что вы измѣнники; но помолчу на этотъ разъ.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w:t>
      </w:r>
      <w:r w:rsidRPr="002A251B">
        <w:rPr>
          <w:rFonts w:eastAsia="Times New Roman"/>
          <w:i/>
          <w:iCs/>
          <w:color w:val="000000"/>
          <w:lang w:eastAsia="ru-RU"/>
        </w:rPr>
        <w:t>(Про себя).</w:t>
      </w:r>
      <w:r w:rsidRPr="002A251B">
        <w:rPr>
          <w:rFonts w:eastAsia="Times New Roman"/>
          <w:color w:val="000000"/>
          <w:lang w:eastAsia="ru-RU"/>
        </w:rPr>
        <w:t> Демонъ говоритъ его устами.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Нѣтъ.-- Тебѣ, преступнѣйшій изъ смертныхъ, котораго не могу, не осквернивъ уста, назвать братомъ, прощаю я гнуснѣйшее изъ дѣлъ твоихъ, прощаю всѣ, и требую возвращенія моего герцогства, котораго, знаю, и не можешь не возвратить.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Если ты дѣйствительно Просперо, скажи какъ же ты спасся, какъ встрѣтилъ здѣсь насъ, потерпѣвшихъ, за какіе нибудь три часа, у этого берега кораблекрушеніе, которое -- о, какъ больно мнѣ вспоминать объ этомъ, -- лишило меня сына, дорогаго моего Фердинанда.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Прискорбно мнѣ это, ваше величество.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Невозвратимая это потеря; и терпѣніе говоритъ: не уврачевать ее и мнѣ.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Да къ его-то помощи, я думаю, вы совсѣмъ и не прибѣгали; благодушіемъ своимъ оно, при такой же утратѣ, помогло мнѣ вполнѣ, и я успокоился.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При такой же утратѣ?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Такъ же для меня большой и такъ же недавней; а у меня далеко менѣе, чѣмъ у васъ, средствъ утѣшиться; потерялъ я дочь.</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Дочь? О боги, зачѣмъ они не въ Неаполѣ, не король и королева его! для этого я самъ былъ бы готовъ погрузиться въ грязь тинистаго ложа, на которомъ распростертъ сынъ мой! Когда потеряли вы дочь вашу?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Въ послѣднюю бурю.-- Но я вижу, господа эти такъ изумлены этой встрѣчей, что совсѣмъ теряютъ голову, что почти не вѣрятъ глазамъ своимъ, звуку собственныхъ своихъ словъ; но какъ бы тамъ доселѣ не обманывали васъ чувства ваши, будьте увѣрены, что я Просперо, тотъ самый герцогъ, который былъ вырванъ изъ Милана, который самымъ страннымъ образомъ, чтобы сдѣлаться властелиномъ этого острова, присталъ къ тому самому берегу, у котораго вы потерпѣли кораблекрушеніе. Пока довольно; потому что цѣлая это поденная лѣтопись, а не коротенькій разсказецъ за завтракомъ, да и нейдетъ къ первой встрѣчѣ. Милости просимъ, государь; эта пещера -- дворецъ мой; не много у меня въ немъ придворныхъ, а подданныхъ внѣ его -- ни одного; прошу, загляните въ него. Такъ какъ вы возвратили мнѣ герцогство, то я и намѣренъ отплатить вамъ за это не менѣе драгоцѣннымъ; покажу по крайней мѣрѣ чудо, которое удовлетворитъ васъ такъ же, какъ меня мое герцогство. (</w:t>
      </w:r>
      <w:r w:rsidRPr="002A251B">
        <w:rPr>
          <w:rFonts w:eastAsia="Times New Roman"/>
          <w:i/>
          <w:iCs/>
          <w:color w:val="000000"/>
          <w:lang w:eastAsia="ru-RU"/>
        </w:rPr>
        <w:t>Отдергиваетъ завѣсу и открываетъ Фердинанда и Миранду</w:t>
      </w:r>
      <w:r w:rsidRPr="002A251B">
        <w:rPr>
          <w:rFonts w:eastAsia="Times New Roman"/>
          <w:color w:val="000000"/>
          <w:lang w:eastAsia="ru-RU"/>
        </w:rPr>
        <w:t>, </w:t>
      </w:r>
      <w:r w:rsidRPr="002A251B">
        <w:rPr>
          <w:rFonts w:eastAsia="Times New Roman"/>
          <w:i/>
          <w:iCs/>
          <w:color w:val="000000"/>
          <w:lang w:eastAsia="ru-RU"/>
        </w:rPr>
        <w:t>играющихъ въ шахматы</w:t>
      </w:r>
      <w:r w:rsidRPr="002A251B">
        <w:rPr>
          <w:rFonts w:eastAsia="Times New Roman"/>
          <w:color w:val="000000"/>
          <w:lang w:eastAsia="ru-RU"/>
        </w:rPr>
        <w:t>.)</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Плутуешь ты, мой милый другъ.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Нисколько, моя дорогая; ни за цѣлый міръ не рѣшусь я на это.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МИРА. Да заспорь и изъ-за дюжины королевствъ -- скажу, честная игра это.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Окажется и это однимъ изъ призраковъ этого острова, лишусь и одного дорогаго сына дважды.</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Величайшее это диво!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Грозны моря, но и милосердны; безъ всякой причины проклиналъ я ихъ. </w:t>
      </w:r>
      <w:r w:rsidRPr="002A251B">
        <w:rPr>
          <w:rFonts w:eastAsia="Times New Roman"/>
          <w:i/>
          <w:iCs/>
          <w:color w:val="000000"/>
          <w:lang w:eastAsia="ru-RU"/>
        </w:rPr>
        <w:t>(Бросается къ ногамъ Алонзо).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Всѣ благословенія счастливаго отца да обнимутъ тебя! Встань и скажи: какъ попалъ ты сюда.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МИРА. О, чудесно! сколько тутъ славныхъ созданій! Какъ прекрасенъ родъ человѣческой! Превосходенъ новый міръ, когда такой народъ въ немъ.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Ей все ново.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Кто эта дѣвушка, съ которой ты игралъ? Ваше знакомство никакъ не старше какихъ нибудь трехъ часовъ. Богиня это, сперва насъ разлучившая, и за тѣмъ-такъ соединяющая?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ФЕРД. Смертная она, государь; но волей безсмертнаго провиденія -- моя; я избралъ ее, когда не могъ у отца спросить совѣта, да и не думалъ, чтобы былъ еще у меня отецъ. Дочь она знаменитаго Миланскаго герцога, о доблестяхъ котораго такъ часто слышалъ, видѣть же котораго до этого не приводилось; онъ даровалъ мнѣ вторую жизнь, а она дѣлаетъ его вторымъ моимъ отцемъ.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А меня своимъ. И какъ же это странно, что у дочери придется мнѣ просить прощенія.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Этимъ, государь и кончимъ; зачѣмъ отягчать намъ воспоминаніе горемъ миновавшимъ.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Не плачь я внутренно, давно воскликнулъ бы: о боги, склоните свой взоръ сюда, на эту чету и осѣните ее благодатной короной; потому что вы вѣдь привели насъ сюда!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Скажу на это аминь, Гонзало.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Былъ герцогъ Милана изгнанъ изъ Милана для того, чтобы потомство его сдѣлалось королями Неаполя? О, радуйтесь же радостью необычайной и вырѣжьте ее золотомъ на столбахъ несокрушимыхъ. Въ одно путешествіе: Кларибель нашла супруга въ Тунисѣ, Фердинандъ, братъ ея -- супругу въ странѣ, гдѣ самъ былъ потерянъ, а Просперо -- свое герцогство на жалкомъ островѣ; и мы всѣ возвращены самимъ себѣ, когда никто изъ насъ себѣ не принадлежалъ.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w:t>
      </w:r>
      <w:r w:rsidRPr="002A251B">
        <w:rPr>
          <w:rFonts w:eastAsia="Times New Roman"/>
          <w:i/>
          <w:iCs/>
          <w:color w:val="000000"/>
          <w:lang w:eastAsia="ru-RU"/>
        </w:rPr>
        <w:t>Фердинанду и Мирандѣ).</w:t>
      </w:r>
      <w:r w:rsidRPr="002A251B">
        <w:rPr>
          <w:rFonts w:eastAsia="Times New Roman"/>
          <w:color w:val="000000"/>
          <w:lang w:eastAsia="ru-RU"/>
        </w:rPr>
        <w:t> Давайте жь ваши руки. Печаль и скорбь да гнетутъ постоянно сердце того, кто не пожелаетъ вамъ счастія.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ГОНЗ. Итакъ да будетъ! Аминь.</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Аріэль </w:t>
      </w:r>
      <w:r w:rsidRPr="002A251B">
        <w:rPr>
          <w:rFonts w:eastAsia="Times New Roman"/>
          <w:i/>
          <w:iCs/>
          <w:color w:val="000000"/>
          <w:lang w:eastAsia="ru-RU"/>
        </w:rPr>
        <w:t>возвращается съ</w:t>
      </w:r>
      <w:r w:rsidRPr="002A251B">
        <w:rPr>
          <w:rFonts w:eastAsia="Times New Roman"/>
          <w:color w:val="000000"/>
          <w:lang w:eastAsia="ru-RU"/>
        </w:rPr>
        <w:t> Капитаномъ </w:t>
      </w:r>
      <w:r w:rsidRPr="002A251B">
        <w:rPr>
          <w:rFonts w:eastAsia="Times New Roman"/>
          <w:i/>
          <w:iCs/>
          <w:color w:val="000000"/>
          <w:lang w:eastAsia="ru-RU"/>
        </w:rPr>
        <w:t>и</w:t>
      </w:r>
      <w:r w:rsidRPr="002A251B">
        <w:rPr>
          <w:rFonts w:eastAsia="Times New Roman"/>
          <w:color w:val="000000"/>
          <w:lang w:eastAsia="ru-RU"/>
        </w:rPr>
        <w:t> Боцманомъ, </w:t>
      </w:r>
      <w:r w:rsidRPr="002A251B">
        <w:rPr>
          <w:rFonts w:eastAsia="Times New Roman"/>
          <w:i/>
          <w:iCs/>
          <w:color w:val="000000"/>
          <w:lang w:eastAsia="ru-RU"/>
        </w:rPr>
        <w:t>которые въ изумленіи слѣдуютъ за нимъ.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Смотрите! смотрите, государь! вотъ и еще наши. Не пророчилъ я, что пока будутъ на землѣ висѣлицы, не утонетъ это сокровище?-- Ну, богохульникъ, выклявшій и самую благость за бортъ, не найдешь ни одного проклятія на берегу? Нѣмъ ты на землѣ? Что у тебя новаго?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БОЦМ. Лучшая изъ новостей та, что мы въ полной сохранности нашли нашего короля и его свиту; а за тѣмъ, что корабль нашъ, совсѣмъ за три часа разбитый, здоровехонекъ, скрѣпленъ и оснащенъ какъ при первомъ его выходѣ въ море.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w:t>
      </w:r>
      <w:r w:rsidRPr="002A251B">
        <w:rPr>
          <w:rFonts w:eastAsia="Times New Roman"/>
          <w:i/>
          <w:iCs/>
          <w:color w:val="000000"/>
          <w:lang w:eastAsia="ru-RU"/>
        </w:rPr>
        <w:t>Тихо).</w:t>
      </w:r>
      <w:r w:rsidRPr="002A251B">
        <w:rPr>
          <w:rFonts w:eastAsia="Times New Roman"/>
          <w:color w:val="000000"/>
          <w:lang w:eastAsia="ru-RU"/>
        </w:rPr>
        <w:t> Все это, мой повелитель, сдѣлалъ я за тѣмъ какъ тебя оставилъ.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Тихо).</w:t>
      </w:r>
      <w:r w:rsidRPr="002A251B">
        <w:rPr>
          <w:rFonts w:eastAsia="Times New Roman"/>
          <w:color w:val="000000"/>
          <w:lang w:eastAsia="ru-RU"/>
        </w:rPr>
        <w:t> Славный ты духъ.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Все это неестественно; все отъ чудеснаго переходитъ къ еще чудеснѣйшему.-- Скажи, какъ ты попалъ сюда?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БОЦМ. Знай я, государь, что я совсѣмъ проснулся, я постарался бы сказать тебѣ. Мы спали какъ мертвые, и всѣ -- не знаемъ какъ,-- втиснутые подъ люки, и вотъ сейчасъ странный какой-то гвалтъ: и ревъ, и визгъ, и вой, и звонъ цѣпей, и множество еще разнообразнѣйшихъ звуковъ, и все страшныхъ, разбудили насъ; мы вскочили, и разомъ были на свободѣ; глядимъ: нашъ славный, красивый королевскій корабль свѣжехонекъ, во всемъ своемъ убранствѣ, что увидавъ, капитанъ нашъ запрыгалъ отъ радости; но тутъ же, вдругъ насъ, полусонныхъ еще, что-то отъ остальныхъ отдѣлило и привело, отуманивъ, сюда.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АРІЭ. (</w:t>
      </w:r>
      <w:r w:rsidRPr="002A251B">
        <w:rPr>
          <w:rFonts w:eastAsia="Times New Roman"/>
          <w:i/>
          <w:iCs/>
          <w:color w:val="000000"/>
          <w:lang w:eastAsia="ru-RU"/>
        </w:rPr>
        <w:t>Тихо).</w:t>
      </w:r>
      <w:r w:rsidRPr="002A251B">
        <w:rPr>
          <w:rFonts w:eastAsia="Times New Roman"/>
          <w:color w:val="000000"/>
          <w:lang w:eastAsia="ru-RU"/>
        </w:rPr>
        <w:t> Хорошо я сдѣлалъ?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w:t>
      </w:r>
      <w:r w:rsidRPr="002A251B">
        <w:rPr>
          <w:rFonts w:eastAsia="Times New Roman"/>
          <w:i/>
          <w:iCs/>
          <w:color w:val="000000"/>
          <w:lang w:eastAsia="ru-RU"/>
        </w:rPr>
        <w:t>(Тихо).</w:t>
      </w:r>
      <w:r w:rsidRPr="002A251B">
        <w:rPr>
          <w:rFonts w:eastAsia="Times New Roman"/>
          <w:color w:val="000000"/>
          <w:lang w:eastAsia="ru-RU"/>
        </w:rPr>
        <w:t> Отлично. Будешь за то свободенъ.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Удивительнѣйшій это лабиринтъ, въ какомъ никогда не бродилъ еще человѣкъ; и въ этомъ дѣлѣ больше, чѣмъ во всемъ природой производимомъ. Придется у какого нибудь оракула искать объясненія.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Не ломайте, государь, напрасно головы надъ странностью совершившагося; въ свободное время, а оно скоро найдется, я объясню вамъ каждое изъ событій такъ, что все будетъ вамъ ясно; а до того будьте веселы и не думайте ни о чемъ дурно</w:t>
      </w:r>
      <w:r w:rsidRPr="002A251B">
        <w:rPr>
          <w:rFonts w:eastAsia="Times New Roman"/>
          <w:i/>
          <w:iCs/>
          <w:color w:val="000000"/>
          <w:lang w:eastAsia="ru-RU"/>
        </w:rPr>
        <w:t>.-- (Тихо Аріэлю.) </w:t>
      </w:r>
      <w:r w:rsidRPr="002A251B">
        <w:rPr>
          <w:rFonts w:eastAsia="Times New Roman"/>
          <w:color w:val="000000"/>
          <w:lang w:eastAsia="ru-RU"/>
        </w:rPr>
        <w:t>Приблизься, духъ; освободи Калибана и его товарищей, сними съ нихъ чары. </w:t>
      </w:r>
      <w:r w:rsidRPr="002A251B">
        <w:rPr>
          <w:rFonts w:eastAsia="Times New Roman"/>
          <w:i/>
          <w:iCs/>
          <w:color w:val="000000"/>
          <w:lang w:eastAsia="ru-RU"/>
        </w:rPr>
        <w:t>(Аріэль уходитъ.)</w:t>
      </w:r>
      <w:r w:rsidRPr="002A251B">
        <w:rPr>
          <w:rFonts w:eastAsia="Times New Roman"/>
          <w:color w:val="000000"/>
          <w:lang w:eastAsia="ru-RU"/>
        </w:rPr>
        <w:t> Ну что, какъ вы, государь? Недостаетъ еще кой кого изъ вашихъ: двухъ чудесныхъ молодцевъ, о которыхъ вы забыли.</w:t>
      </w:r>
    </w:p>
    <w:p w:rsidR="002A251B" w:rsidRPr="002A251B" w:rsidRDefault="002A251B" w:rsidP="002A251B">
      <w:pPr>
        <w:spacing w:before="100" w:beforeAutospacing="1" w:after="100" w:afterAutospacing="1" w:line="240" w:lineRule="auto"/>
        <w:ind w:left="720"/>
        <w:jc w:val="center"/>
        <w:rPr>
          <w:rFonts w:eastAsia="Times New Roman"/>
          <w:color w:val="000000"/>
          <w:lang w:eastAsia="ru-RU"/>
        </w:rPr>
      </w:pPr>
      <w:r w:rsidRPr="002A251B">
        <w:rPr>
          <w:rFonts w:eastAsia="Times New Roman"/>
          <w:color w:val="000000"/>
          <w:lang w:eastAsia="ru-RU"/>
        </w:rPr>
        <w:t>Аріэль </w:t>
      </w:r>
      <w:r w:rsidRPr="002A251B">
        <w:rPr>
          <w:rFonts w:eastAsia="Times New Roman"/>
          <w:i/>
          <w:iCs/>
          <w:color w:val="000000"/>
          <w:lang w:eastAsia="ru-RU"/>
        </w:rPr>
        <w:t>возвращается, гоня передъ собой</w:t>
      </w:r>
      <w:r w:rsidRPr="002A251B">
        <w:rPr>
          <w:rFonts w:eastAsia="Times New Roman"/>
          <w:color w:val="000000"/>
          <w:lang w:eastAsia="ru-RU"/>
        </w:rPr>
        <w:t> Калибана, Стефано </w:t>
      </w:r>
      <w:r w:rsidRPr="002A251B">
        <w:rPr>
          <w:rFonts w:eastAsia="Times New Roman"/>
          <w:i/>
          <w:iCs/>
          <w:color w:val="000000"/>
          <w:lang w:eastAsia="ru-RU"/>
        </w:rPr>
        <w:t>и</w:t>
      </w:r>
      <w:r w:rsidRPr="002A251B">
        <w:rPr>
          <w:rFonts w:eastAsia="Times New Roman"/>
          <w:color w:val="000000"/>
          <w:lang w:eastAsia="ru-RU"/>
        </w:rPr>
        <w:t> Тринкуло </w:t>
      </w:r>
      <w:r w:rsidRPr="002A251B">
        <w:rPr>
          <w:rFonts w:eastAsia="Times New Roman"/>
          <w:i/>
          <w:iCs/>
          <w:color w:val="000000"/>
          <w:lang w:eastAsia="ru-RU"/>
        </w:rPr>
        <w:t>въ похищенномъ ими нарядѣ.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Каждый пекись обо всѣхъ остальныхъ; никто не заботься о самомъ себѣ, потому что все удача только. Coragio, буйственное чудовище, Coragio!</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Если два шпіона въ головѣ моей не обманываютъ, славное передъ нами зрѣлище.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О, Сетебосъ! славные это духи въ самомъ дѣлѣ. Какъ хорошъ господинъ мой! Боюсь только, накажетъ онъ меня.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Это что за штуки, Антоніо? Можно купить ихъ?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АНТО. Весьма вѣроятно; одна изъ нихъ совершеннѣйшая рыба, и безъ сомнѣнія продажная.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Взгляните только на нарядъ ихъ, и скажите, честные это люди?-- Этотъ безобразный рабъ, сынъ вѣдьмы, нѣкогда такъ могучей, что могла спорить съ мѣсяцемъ, вызывать приливъ и отливъ, дѣйствовать своей силой, какъ онъ {Въ прежнихъ изданіяхъ: </w:t>
      </w:r>
      <w:r w:rsidRPr="002A251B">
        <w:rPr>
          <w:rFonts w:eastAsia="Times New Roman"/>
          <w:i/>
          <w:iCs/>
          <w:color w:val="000000"/>
          <w:lang w:eastAsia="ru-RU"/>
        </w:rPr>
        <w:t>without</w:t>
      </w:r>
      <w:r w:rsidRPr="002A251B">
        <w:rPr>
          <w:rFonts w:eastAsia="Times New Roman"/>
          <w:color w:val="000000"/>
          <w:lang w:eastAsia="ru-RU"/>
        </w:rPr>
        <w:t> her power... По Колльеру: </w:t>
      </w:r>
      <w:r w:rsidRPr="002A251B">
        <w:rPr>
          <w:rFonts w:eastAsia="Times New Roman"/>
          <w:i/>
          <w:iCs/>
          <w:color w:val="000000"/>
          <w:lang w:eastAsia="ru-RU"/>
        </w:rPr>
        <w:t>with all </w:t>
      </w:r>
      <w:r w:rsidRPr="002A251B">
        <w:rPr>
          <w:rFonts w:eastAsia="Times New Roman"/>
          <w:color w:val="000000"/>
          <w:lang w:eastAsia="ru-RU"/>
        </w:rPr>
        <w:t>her power...}. Три эти молодца обокрали меня, а этотъ полу-дьяволъ -- незаконнорожденный вѣдь онъ его,-- сговорился еще съ ними лишить меня жизни; двухъ изъ нихъ вы должны знать -- ваши они; а это произведеніе мрака признаю я своимъ.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Защиплетъ онъ меня до смерти.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Да это мой ключникъ, пьяница Стефано.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Пьянъ онъ и теперь; гдѣ могъ онъ достать вино?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И Тринкуло совсѣмъ готовъ. Гдѣ нашли они дивный элексиръ, такъ ихъ раззолотившій? Какъ просолилъ ты такъ себя?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ТРИН. Да я съ тѣхъ поръ, какъ въ послѣдній разъ васъ видѣлъ, и не выходилъ изъ этого разсола; боюсь, никогда ужь изъ него не выйду. Нечего мнѣ стало бояться навѣванья мухъ.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Ну, а ты, Стефано?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О, не прикасайтесь ко мнѣ, я не Стефано, а судорга.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Ты, бездѣльникъ, хотѣлъ быть королемъ этого острова.</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СТЕФ. Былъ бы волдыремъ на немъ.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lastRenderedPageBreak/>
        <w:t>   АЛОН. </w:t>
      </w:r>
      <w:r w:rsidRPr="002A251B">
        <w:rPr>
          <w:rFonts w:eastAsia="Times New Roman"/>
          <w:i/>
          <w:iCs/>
          <w:color w:val="000000"/>
          <w:lang w:eastAsia="ru-RU"/>
        </w:rPr>
        <w:t>(Указывая на Калибана).</w:t>
      </w:r>
      <w:r w:rsidRPr="002A251B">
        <w:rPr>
          <w:rFonts w:eastAsia="Times New Roman"/>
          <w:color w:val="000000"/>
          <w:lang w:eastAsia="ru-RU"/>
        </w:rPr>
        <w:t> А такого страннаго созданія я и не видывалъ еще.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Онъ и внутренно такъ же безобразенъ, какъ наружно.-- Ступай, негодяй, въ мою пещеру, захвати съ собой и своихъ товарищей, и уберите ее, если хотите, чтобъ я простилъ васъ, какъ можно лучше.</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КАЛИ. Уберу; и буду за тѣмъ умнѣе и постараюсь заслужить прощеніе. И что же за тройной оселъ былъ я, когда могъ принять этого пьянчугу за божество, и поклонятся такому глупому олуху.</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Иди же; убирайся!</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Ступайте-жь и вы, и сложите съ себя все тамъ, гдѣ нашли.</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СЕБА. Или украли; вѣрнѣе это будетъ. (</w:t>
      </w:r>
      <w:r w:rsidRPr="002A251B">
        <w:rPr>
          <w:rFonts w:eastAsia="Times New Roman"/>
          <w:i/>
          <w:iCs/>
          <w:color w:val="000000"/>
          <w:lang w:eastAsia="ru-RU"/>
        </w:rPr>
        <w:t>Калибанъ</w:t>
      </w:r>
      <w:r w:rsidRPr="002A251B">
        <w:rPr>
          <w:rFonts w:eastAsia="Times New Roman"/>
          <w:color w:val="000000"/>
          <w:lang w:eastAsia="ru-RU"/>
        </w:rPr>
        <w:t>, С</w:t>
      </w:r>
      <w:r w:rsidRPr="002A251B">
        <w:rPr>
          <w:rFonts w:eastAsia="Times New Roman"/>
          <w:i/>
          <w:iCs/>
          <w:color w:val="000000"/>
          <w:lang w:eastAsia="ru-RU"/>
        </w:rPr>
        <w:t>тефано и Тринкуло уходятъ.)</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Приглашаю, государь, ваше величество и вашу свиту въ бѣдное жилище мое, для отдохновенія, на эту только ночь; часть ея я займу разсказами, которые, увѣренъ, на много сократятъ ее. Я разскажу вамъ мою жизнь и все, что со мною было по прибытіи на этотъ островъ; а съ разсвѣтомъ провожу васъ на вашъ корабль, и за тѣмъ въ Неаполь, гдѣ надѣюсь отпраздновать бракосочетаніе этой, такъ дорогой для насъ четы; послѣ чего удалюсь въ мой Миланъ, гдѣ каждая третья моя мысль будетъ мыслью о моей могилѣ.</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АЛОН. Сгараю нетерпѣніемъ услышать разсказъ твой, который сильно долженъ заинтересовать слухъ мой.</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ПРОС. Разскажу вамъ все, и обѣщаю вамъ море покойное, вѣтеръ попутный и плаванье такъ быстрое, что догоните далеко уже ушедшій флотъ вашъ. </w:t>
      </w:r>
      <w:r w:rsidRPr="002A251B">
        <w:rPr>
          <w:rFonts w:eastAsia="Times New Roman"/>
          <w:i/>
          <w:iCs/>
          <w:color w:val="000000"/>
          <w:lang w:eastAsia="ru-RU"/>
        </w:rPr>
        <w:t>(Тихо Аріэлю)</w:t>
      </w:r>
      <w:r w:rsidRPr="002A251B">
        <w:rPr>
          <w:rFonts w:eastAsia="Times New Roman"/>
          <w:color w:val="000000"/>
          <w:lang w:eastAsia="ru-RU"/>
        </w:rPr>
        <w:t> Тебѣ, моя птичка, мой Аріэль, поручаю я позаботиться объ этомъ, и затѣмъ -- возвратись въ свою стихію, будь свободенъ и счастливъ!-- Прошу --</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w:t>
      </w:r>
    </w:p>
    <w:p w:rsidR="002A251B" w:rsidRPr="002A251B" w:rsidRDefault="002A251B" w:rsidP="002A251B">
      <w:pPr>
        <w:spacing w:before="100" w:beforeAutospacing="1" w:after="100" w:afterAutospacing="1" w:line="240" w:lineRule="auto"/>
        <w:ind w:left="720"/>
        <w:jc w:val="center"/>
        <w:outlineLvl w:val="4"/>
        <w:rPr>
          <w:rFonts w:eastAsia="Times New Roman"/>
          <w:b/>
          <w:bCs/>
          <w:color w:val="000000"/>
          <w:lang w:eastAsia="ru-RU"/>
        </w:rPr>
      </w:pPr>
      <w:r w:rsidRPr="002A251B">
        <w:rPr>
          <w:rFonts w:eastAsia="Times New Roman"/>
          <w:b/>
          <w:bCs/>
          <w:color w:val="000000"/>
          <w:lang w:eastAsia="ru-RU"/>
        </w:rPr>
        <w:t>ЭПИЛОГЪ,</w:t>
      </w:r>
      <w:r w:rsidRPr="002A251B">
        <w:rPr>
          <w:rFonts w:eastAsia="Times New Roman"/>
          <w:b/>
          <w:bCs/>
          <w:color w:val="000000"/>
          <w:lang w:eastAsia="ru-RU"/>
        </w:rPr>
        <w:br/>
      </w:r>
      <w:r w:rsidRPr="002A251B">
        <w:rPr>
          <w:rFonts w:eastAsia="Times New Roman"/>
          <w:b/>
          <w:bCs/>
          <w:i/>
          <w:iCs/>
          <w:color w:val="000000"/>
          <w:lang w:eastAsia="ru-RU"/>
        </w:rPr>
        <w:t>который произноситъ</w:t>
      </w:r>
      <w:r w:rsidRPr="002A251B">
        <w:rPr>
          <w:rFonts w:eastAsia="Times New Roman"/>
          <w:b/>
          <w:bCs/>
          <w:color w:val="000000"/>
          <w:lang w:eastAsia="ru-RU"/>
        </w:rPr>
        <w:t> Просперо.</w:t>
      </w:r>
    </w:p>
    <w:p w:rsidR="002A251B" w:rsidRPr="002A251B" w:rsidRDefault="002A251B" w:rsidP="002A251B">
      <w:pPr>
        <w:spacing w:after="0" w:line="240" w:lineRule="auto"/>
        <w:ind w:left="720"/>
        <w:rPr>
          <w:rFonts w:eastAsia="Times New Roman"/>
          <w:color w:val="000000"/>
          <w:lang w:eastAsia="ru-RU"/>
        </w:rPr>
      </w:pPr>
      <w:r w:rsidRPr="002A251B">
        <w:rPr>
          <w:rFonts w:eastAsia="Times New Roman"/>
          <w:color w:val="000000"/>
          <w:lang w:eastAsia="ru-RU"/>
        </w:rPr>
        <w:t>   Теперь всѣ мои чары покончены, и не располагаю ужь я никакой силой, кромѣ своей собственной, а она крайне ничтожна; отъ васъ зависитъ теперь: оставаться ли мнѣ здѣсь, или отправляться въ Неаполь. Но вы, такъ какъ я возвратилъ мое герцогство и простилъ обманщиковъ, молю, не заключайте меня вашими чарами на этомъ пустынномъ островѣ; высвободите, напротивъ, радушными вашими руками. Наше благосклонное дыханіе должно наполнить паруса мои, или не достигну я моей цѣли, а она -- угодить вамъ. Нѣтъ у меня теперь ни духовъ для вынужденія, ни искусства чарующаго, и придется мнѣ умереть въ отчаяніи, если не поможетъ молитва {Намекъ на старые разсказы объ отчаяніи чародѣевъ въ послѣднія минуты ихъ жизни, и на дѣйствительность молитвъ за нихъ друзей ихъ.}, такъ сильная, что осаждаетъ само милосердіе и разрѣшаетъ отъ всѣхъ прегрѣшеній. Хотите, чтобъ и ваши грѣхи были прощены вамъ, да изречетъ же ваше снисхожденіе и мнѣ отпущеніе. </w:t>
      </w:r>
      <w:r w:rsidRPr="002A251B">
        <w:rPr>
          <w:rFonts w:eastAsia="Times New Roman"/>
          <w:i/>
          <w:iCs/>
          <w:color w:val="000000"/>
          <w:lang w:eastAsia="ru-RU"/>
        </w:rPr>
        <w:t>(Уходятъ</w:t>
      </w:r>
      <w:r w:rsidRPr="002A251B">
        <w:rPr>
          <w:rFonts w:eastAsia="Times New Roman"/>
          <w:color w:val="000000"/>
          <w:lang w:eastAsia="ru-RU"/>
        </w:rPr>
        <w:t> omnes.)</w:t>
      </w:r>
    </w:p>
    <w:sectPr w:rsidR="002A251B" w:rsidRPr="002A251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31FCA"/>
    <w:multiLevelType w:val="multilevel"/>
    <w:tmpl w:val="6020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B299F"/>
    <w:multiLevelType w:val="multilevel"/>
    <w:tmpl w:val="E756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36BBB"/>
    <w:multiLevelType w:val="multilevel"/>
    <w:tmpl w:val="A424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251B"/>
    <w:rsid w:val="002A251B"/>
    <w:rsid w:val="00D75ACB"/>
    <w:rsid w:val="00D87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2A251B"/>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2A251B"/>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251B"/>
    <w:rPr>
      <w:rFonts w:eastAsia="Times New Roman"/>
      <w:b/>
      <w:bCs/>
      <w:sz w:val="36"/>
      <w:szCs w:val="36"/>
      <w:lang w:eastAsia="ru-RU"/>
    </w:rPr>
  </w:style>
  <w:style w:type="character" w:customStyle="1" w:styleId="40">
    <w:name w:val="Заголовок 4 Знак"/>
    <w:basedOn w:val="a0"/>
    <w:link w:val="4"/>
    <w:uiPriority w:val="9"/>
    <w:rsid w:val="002A251B"/>
    <w:rPr>
      <w:rFonts w:eastAsia="Times New Roman"/>
      <w:b/>
      <w:bCs/>
      <w:lang w:eastAsia="ru-RU"/>
    </w:rPr>
  </w:style>
  <w:style w:type="character" w:styleId="a3">
    <w:name w:val="Hyperlink"/>
    <w:basedOn w:val="a0"/>
    <w:uiPriority w:val="99"/>
    <w:semiHidden/>
    <w:unhideWhenUsed/>
    <w:rsid w:val="002A251B"/>
    <w:rPr>
      <w:color w:val="0000FF"/>
      <w:u w:val="single"/>
    </w:rPr>
  </w:style>
  <w:style w:type="character" w:styleId="a4">
    <w:name w:val="FollowedHyperlink"/>
    <w:basedOn w:val="a0"/>
    <w:uiPriority w:val="99"/>
    <w:semiHidden/>
    <w:unhideWhenUsed/>
    <w:rsid w:val="002A251B"/>
    <w:rPr>
      <w:color w:val="800080"/>
      <w:u w:val="single"/>
    </w:rPr>
  </w:style>
  <w:style w:type="paragraph" w:styleId="z-">
    <w:name w:val="HTML Top of Form"/>
    <w:basedOn w:val="a"/>
    <w:next w:val="a"/>
    <w:link w:val="z-0"/>
    <w:hidden/>
    <w:uiPriority w:val="99"/>
    <w:semiHidden/>
    <w:unhideWhenUsed/>
    <w:rsid w:val="002A25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A251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A25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A251B"/>
    <w:rPr>
      <w:rFonts w:ascii="Arial" w:eastAsia="Times New Roman" w:hAnsi="Arial" w:cs="Arial"/>
      <w:vanish/>
      <w:sz w:val="16"/>
      <w:szCs w:val="16"/>
      <w:lang w:eastAsia="ru-RU"/>
    </w:rPr>
  </w:style>
  <w:style w:type="paragraph" w:styleId="a5">
    <w:name w:val="Normal (Web)"/>
    <w:basedOn w:val="a"/>
    <w:uiPriority w:val="99"/>
    <w:semiHidden/>
    <w:unhideWhenUsed/>
    <w:rsid w:val="002A251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986783735">
      <w:bodyDiv w:val="1"/>
      <w:marLeft w:val="0"/>
      <w:marRight w:val="0"/>
      <w:marTop w:val="0"/>
      <w:marBottom w:val="0"/>
      <w:divBdr>
        <w:top w:val="none" w:sz="0" w:space="0" w:color="auto"/>
        <w:left w:val="none" w:sz="0" w:space="0" w:color="auto"/>
        <w:bottom w:val="none" w:sz="0" w:space="0" w:color="auto"/>
        <w:right w:val="none" w:sz="0" w:space="0" w:color="auto"/>
      </w:divBdr>
      <w:divsChild>
        <w:div w:id="170855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15737</Words>
  <Characters>89706</Characters>
  <Application>Microsoft Office Word</Application>
  <DocSecurity>0</DocSecurity>
  <Lines>747</Lines>
  <Paragraphs>210</Paragraphs>
  <ScaleCrop>false</ScaleCrop>
  <Company>Grizli777</Company>
  <LinksUpToDate>false</LinksUpToDate>
  <CharactersWithSpaces>105233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Буря (Пер. Кетчера Н.Х.)</dc:title>
  <dc:creator>Шекспир У. Буря (Пер. Кетчера Н.Х.)</dc:creator>
  <cp:keywords>Шекспир У. Буря (Пер. Кетчера Н.Х.)</cp:keywords>
  <cp:lastModifiedBy>Санек</cp:lastModifiedBy>
  <cp:revision>1</cp:revision>
  <dcterms:created xsi:type="dcterms:W3CDTF">2022-04-14T12:19:00Z</dcterms:created>
  <dcterms:modified xsi:type="dcterms:W3CDTF">2022-04-14T12:23:00Z</dcterms:modified>
</cp:coreProperties>
</file>