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62" w:rsidRPr="00BE4F62" w:rsidRDefault="00BE4F62" w:rsidP="00BE4F62">
      <w:pPr>
        <w:spacing w:before="100" w:beforeAutospacing="1" w:after="100" w:afterAutospacing="1" w:line="240" w:lineRule="auto"/>
        <w:jc w:val="center"/>
        <w:outlineLvl w:val="4"/>
        <w:rPr>
          <w:rFonts w:eastAsia="Times New Roman"/>
          <w:b/>
          <w:bCs/>
          <w:color w:val="000000"/>
          <w:lang w:eastAsia="ru-RU"/>
        </w:rPr>
      </w:pPr>
      <w:r w:rsidRPr="00BE4F62">
        <w:rPr>
          <w:rFonts w:eastAsia="Times New Roman"/>
          <w:b/>
          <w:bCs/>
          <w:color w:val="000000"/>
          <w:lang w:eastAsia="ru-RU"/>
        </w:rPr>
        <w:t>Шекспиръ по-русски.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Величайшій всемірный поэтъ, къ которому всѣ, и великіе народные поэты, по свойству производимаго обаянія, относятся такъ же, какъ обыкновенные платоническіе поклонники искусства относятся къ поэтамъ вообще -- по рѣдкой особенности своего умственнаго склада: облекать въ живые, чарующіе образы самыя отвлеченныя задачи природы и жизни; въ простыхъ обыденныхъ оборотахъ рѣчи, въ задушевномъ разговорѣ между друзьями, никогда и не помышлявшими объ умственныхъ чудесахъ, обнимать одною поэтическою фразой вѣчные міровые вопросы мысли и знанія; цѣлыя историческія эпохи воспроизводить въ сжатомъ, осязательномъ видѣ личныхъ чувствъ, житейскихъ распрь и игры мелкихъ человѣческихъ страстей, низводя такимъ образомъ земное величіе и потрясающій трагизмъ до горькой ироніи жизни, и мелочность себялюбиваго ничтожества возводя порой до величія трагизма такъ что всѣ, отъ ребенка до старца, могутъ входить въ этотъ заколдованный міръ, и выходить очарованными; но чтобы понимать его, какъ сказано уже Тэномъ, надо погрузиться въ самые омуты знанія и "призвать науку къ себѣ на помощь" -- въ двухъ изъ своихъ романтическихъ пьесъ поставилъ передъ нами лицомъ къ лицу, въ живыхъ проявленіяхъ чувствъ и образахъ, вѣчно волнующій мыслящіе умы вопросъ объ отношеніяхъ отдѣльнаго человѣка къ гражданскому обществу, и объ условности человѣческихъ учрежденій, ограничивающихъ личности, въ видахъ ея собственной защиты.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яркихъ краскахъ южнаго солнца "Мѣры за мѣру" -- произведенія критически превознесеннаго Гервинусомъ, съ фабулой на текстъ: "Какою мѣрою мѣрите, такою же отмѣрится и вамъ" -- передъ вами широкое и вольное теченіе жизни, зной юной страсти и свѣжесть весны, гдѣ среди благоуханіи проходятъ и тонкія струи острыхъ, крѣпкихъ испареній -- въ роковомъ и внезапномъ столкновеніи съ неумолимою силой закона, отрытаго изъ-подъ забытыхъ хартіи энергическимъ, суровымъ правителемъ въ отсутствіе мудраго и кроткаго государя. Никакія соображенія, никакія мольбы не въ состояніи поколебать отвлеченнаго принципа, разъ онъ забралъ въ свои руки дѣло спасенія общества. На отчаянныя восклицанія умоляющей за брата красавицы: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"Явите-жь здравый смыслъ"........ "Явите правосудіе"........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"Явите хоть какую-нибудь жалость!"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блюститель принципа отвѣчаетъ словами достойными лучшей цѣли: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"Являю жалость болѣе всего,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являю твердость правосудія: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Тутъ я жалѣю тѣхъ, кого не знаю,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плоды отпущенной вины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Способны отравлять покой невинныхъ...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справедливость воздаю тому,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разсчитавшись за одинъ проступокъ,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будетъ жить, чтобъ совершить другой".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xml:space="preserve">   И эта ледяная скала, не взирая ни на какія житейскія соображенія, грозитъ опрокинуть и раздавить общество, еслибы deus ex machina піесы -- инкогнито скрывающійся великодушный государь -- не отстранилъ скалу, отбросивъ ее на повинную голову самого носителя принципа, и не спасъ общества, доказавъ изъ самыхъ происшествій драмы, что для благоденствія обществъ необходимо не "Мѣра за мѣру", а "Bс                    e въ должную мѣру", и что не менѣе </w:t>
      </w:r>
      <w:r w:rsidRPr="00BE4F62">
        <w:rPr>
          <w:rFonts w:eastAsia="Times New Roman"/>
          <w:color w:val="000000"/>
          <w:lang w:eastAsia="ru-RU"/>
        </w:rPr>
        <w:lastRenderedPageBreak/>
        <w:t>распущенности, если не болѣе, гибельны доведенные до крайнихъ своихъ послѣдствій идеалы нравственнаго порядка, въ принудительныхъ дѣйствіяхъ власти,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"Тщета и суетность формальнаго закона,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Правленіе безъ почвы и корней".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драмѣ, теперь предлагаемой бъ дословной передачѣ -- въ превратностяхъ "Венеціанскаго купца" передъ нами снова тотъ же философско-юридическій тезисъ, повернутый только другой стороной, -- несостоятельность доведенныхъ до своихъ крайнихъ послѣдствій требованій формальнаго гражданскаго права, съ идеаломъ выраженнымъ формулой: </w:t>
      </w:r>
      <w:r w:rsidRPr="00BE4F62">
        <w:rPr>
          <w:rFonts w:eastAsia="Times New Roman"/>
          <w:i/>
          <w:iCs/>
          <w:color w:val="000000"/>
          <w:lang w:eastAsia="ru-RU"/>
        </w:rPr>
        <w:t>"Fiat justitia </w:t>
      </w:r>
      <w:r w:rsidRPr="00BE4F62">
        <w:rPr>
          <w:rFonts w:eastAsia="Times New Roman"/>
          <w:color w:val="000000"/>
          <w:lang w:eastAsia="ru-RU"/>
        </w:rPr>
        <w:t>-- </w:t>
      </w:r>
      <w:r w:rsidRPr="00BE4F62">
        <w:rPr>
          <w:rFonts w:eastAsia="Times New Roman"/>
          <w:i/>
          <w:iCs/>
          <w:color w:val="000000"/>
          <w:lang w:eastAsia="ru-RU"/>
        </w:rPr>
        <w:t>pereat mundus".</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xml:space="preserve">   Но хотя по свойству своихъ выводовъ оба произведенія существенно сходны между собой -- тамъ несостоятельность административныхъ крайностей; здѣсь -- неумолимой логики гражданскаго права.-- По тону красокъ, по нравственному складу, по средѣ и настроенію дѣйствующихъ лицъ -- эти произведенія до того различны, что едва ли кому-нибудь до сихъ поръ приходилось дѣлать между ними такое сближеніе. Тамъ, веселый пиръ юности, беззаботная радость жизни; здѣсь -- все серьезно, сдержанно, разсудливо, погружено въ соображенія матеріальныхъ выгодъ и мелкихъ житейскихъ заботъ -- и ровный полутонъ разсчетливой житейской мудрости носится въ воздухѣ, особенно въ началѣ пьесы. Тамъ, шумная разнузданность страсти наталкивается на непреклонную строгость закона, грозящую сокрушить ее, не щадя изъ-за нея и самой жизни; здѣсь -- чувство приличія и высокое, или просто независимое положеніе лицъ даютъ всему тонъ разсудительности и порядочности, сдерживая даже естественные порывы -- и самый ужасъ въ приложеніи закона, не внезапный сокрушительный ударъ надъ разгуломъ страстей, а дальновидная, тонко-выработанная стратагема, изъ несомнѣнныхъ положеній закона созданная засада, въ видахъ убійства изъ мести, но на основаніяхъ существующихъ не для подавленія, а напротивъ, для огражденія гражданской свободы. Вся вакханалія личной страсти тамъ, здѣсь, въ лицѣ напримѣръ, Граціано (отчасти Лоренцо и прекрасной Жидовки), умѣряется высшимъ тономъ общества и серьезностью самыхъ интересовъ, стремленій и цѣлей, въ которыхъ всѣ дѣйствующія лица, такъ или иначе, принуждены вращаться. Самъ Граціано, котораго бурная веселость скорѣе вызываетъ смѣхъ, чѣмъ неловкость, даетъ обѣщаніе держать себя въ уровень съ высшимъ тономъ у высоко поставленной феодальной дамы. Шейлокъ, изъ котораго профессіональная сцена сдѣлала, и продолжаетъ дѣлать, страшилище кровожадности и изувѣрства, самый этотъ Шейлокъ, какъ блистательно доказалъ Ирвингъ въ своемъ художественномъ воспроизведеніи въ прошломъ году, въ присутствіи знаменитаго гебраиста Ренана, и какъ онъ выразился потомъ въ разговорѣ съ нимъ за ужиномъ: "въ полномъ смыслѣ слова, по своему, настоящій джентльменъ". Онъ утонченно-вѣжливъ (когда съ кѣмъ захочетъ), и потому глубоко чувствуетъ всякій уколъ пренебреженія, а тѣмъ болѣе оскорбленія; онъ тонокъ, сдержанъ и остроуменъ, что замѣтили уже о немъ Шлегель и нашъ Пушкинъ. "Но буква закона, говоритъ Шлегель, его божество.......Онъ стоитъ на непреклонной справедливости, которая . обрушивается въ концѣ концовъ на его же собственную голову. Такимъ образомъ, онъ является воплощеніемъ всей исторіи своего несчастнаго племени." Ежели порой онъ вдается въ цинизмъ и не сдерживаетъ своихъ выраженій, какъ напримѣръ, въ сценѣ суда, такъ это съ преднамѣренною цѣлію оскорбить и унизить ненавистное ему христіанское общество въ его учрежденіяхъ и въ лицѣ его высшихъ представителей. И тутъ опять онъ это дѣлаетъ такъ ловко, съ такою неожиданностью, не поднимая голоса, что его не могутъ ни предупредить, ни </w:t>
      </w:r>
      <w:r w:rsidRPr="00BE4F62">
        <w:rPr>
          <w:rFonts w:eastAsia="Times New Roman"/>
          <w:color w:val="000000"/>
          <w:lang w:eastAsia="ru-RU"/>
        </w:rPr>
        <w:lastRenderedPageBreak/>
        <w:t>остановить. Самая эта сказочная исторія съ вырѣзаніемъ живаго человѣческаго мяса, вытекая изъ глубоко-засѣвшей личной ненависти, есть въ то же время и плодъ дальновиднаго разсчета для удовлетворенія чувства чудовищной ироніи, открытаго издѣвательства надъ этимъ "самохвальнымъ христіанскимъ обществомъ";-- западня, подставленная на полномъ ходу "его самомнѣнію"....... "Всѣ они обожаютъ Антоніо, а онъ ненавидитъ избранный народъ и слышать не можетъ о процентахъ -- такъ и прекрасно!-- тѣмъ охотнѣе согласится выдать на себя обязательство такого нелѣпаго свойства -- безъ процентовъ! Деньги -- безъ прирощенья!-- И вмѣсто того, такъ -- для шутки, въ видѣ неустойки въ случаѣ просрочки, фунтъ его мяса -- </w:t>
      </w:r>
      <w:r w:rsidRPr="00BE4F62">
        <w:rPr>
          <w:rFonts w:eastAsia="Times New Roman"/>
          <w:i/>
          <w:iCs/>
          <w:color w:val="000000"/>
          <w:lang w:eastAsia="ru-RU"/>
        </w:rPr>
        <w:t>въ ближайшемъ къ сердцу мѣстѣ! </w:t>
      </w:r>
      <w:r w:rsidRPr="00BE4F62">
        <w:rPr>
          <w:rFonts w:eastAsia="Times New Roman"/>
          <w:color w:val="000000"/>
          <w:lang w:eastAsia="ru-RU"/>
        </w:rPr>
        <w:t>-- Посмотримъ, какъ-то они тогда изъ этого вывернутся, какъ они съ своими христіанскими "благожелательствами и вѣжливостями" выручатъ своего Антоніо... Дожъ долженъ мнѣ дать правосудіе... А счастье Израиля мнѣ поможетъ, что будетъ просрочка..." Въ этомъ смыслѣ онъ выражается и на судѣ, и до суда, съ явнымъ и твердымъ намѣреніемъ искусить достоинство и послѣдовательность статутовъ республики и поставить въ безвыходную дилемму это "хвалёное христіанское общество": или пожертвовать любимымъ всѣми Антоніо, позорно допустивъ его всенародное убійство, или: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"Откажете -- къ чему тогда законъ?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опредѣленіяхъ Венеціи -- нѣтъ силы!"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дѣйствительно, съ необычайною скоростью исполняются всѣ самыя обольстительныя мечты Шейлока: гордость Венеціи, великолѣпные корабли Антоніо, тонутъ на всѣхъ моряхъ одинъ за другимъ, какъ еслибъ они были желѣзные опилки; и вотъ наступаетъ радостный день и часъ просрочки...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Шейлокъ одного не разсчелъ -- кто можетъ все предвидѣть!-- Что народилось новое безпокойное и бойкое поколѣніе, въ которомъ молодыя женщины и дѣвушки изучали философію, классиковъ и заглядывали въ Ульніана, -- и несли "возрожденіе" міру, нисколько не стѣсняясь его, Шейлока, упованіями и вѣрованіями, что молодая женщина такого умственнаго уровня, да еще высшаго полета, не остановится ни передъ чѣмъ, если она видитъ явно терпимую несправедливость, или что ей кажется таковою, когда еще въ добавокъ въ этомъ замѣшаны интересы любимаго человѣка; и что Паллада-Аѳина, о которой Шейлокъ имѣлъ, конечно, самыя сбивчивыя понятія, не только на полѣ брани, но и въ фореизической борьбѣ никогда не оставалась побѣжденною; что такимъ образомъ его повидимому совершенно основательное требованіе "о точномъ исполненіи формальнаго обязательства согласно буквальному смыслу'', доведенное до крайнихъ своихъ послѣдствій, вдругъ встрѣтится при самомъ уже исполненіи съ такими условіями и осложненіями, которыя, будучи поставлены въ надлежащемъ свѣтѣ другимъ, болѣе свѣдующимъ и ловкимъ законникомъ, обратятся сторицею съ головы должника на голову самого заимодавца, къ подтвержденію другой извѣстной формулы: </w:t>
      </w:r>
      <w:r w:rsidRPr="00BE4F62">
        <w:rPr>
          <w:rFonts w:eastAsia="Times New Roman"/>
          <w:i/>
          <w:iCs/>
          <w:color w:val="000000"/>
          <w:lang w:eastAsia="ru-RU"/>
        </w:rPr>
        <w:t>Summum jus -- summa injuriа.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есть такой законъ?"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оцѣпенѣніи спрашиваетъ на смерть пораженный истецъ.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"Самъ можешь видѣть текстъ,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сухо отвѣчаетъ представитель законности: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"Поклонникъ справедливости формальной,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Утѣшься -- ты ее получишь больше,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ты бы самъ хотѣлъ."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этой знаменательной фразѣ все разрѣшеніе одной изъ фабулъ, давшихъ содержаніе піесѣ -- о займѣ у Жида, -- вся философія права піесы. </w:t>
      </w:r>
      <w:r w:rsidRPr="00BE4F62">
        <w:rPr>
          <w:rFonts w:eastAsia="Times New Roman"/>
          <w:i/>
          <w:iCs/>
          <w:color w:val="000000"/>
          <w:lang w:eastAsia="ru-RU"/>
        </w:rPr>
        <w:t>Arms nimis intensus </w:t>
      </w:r>
      <w:r w:rsidRPr="00BE4F62">
        <w:rPr>
          <w:rFonts w:eastAsia="Times New Roman"/>
          <w:color w:val="000000"/>
          <w:lang w:eastAsia="ru-RU"/>
        </w:rPr>
        <w:t>-- </w:t>
      </w:r>
      <w:r w:rsidRPr="00BE4F62">
        <w:rPr>
          <w:rFonts w:eastAsia="Times New Roman"/>
          <w:i/>
          <w:iCs/>
          <w:color w:val="000000"/>
          <w:lang w:eastAsia="ru-RU"/>
        </w:rPr>
        <w:t>frangitur. </w:t>
      </w:r>
      <w:r w:rsidRPr="00BE4F62">
        <w:rPr>
          <w:rFonts w:eastAsia="Times New Roman"/>
          <w:color w:val="000000"/>
          <w:lang w:eastAsia="ru-RU"/>
        </w:rPr>
        <w:t>Жиду предлагаютъ на судѣ втрое, вшестеро, вдесятеро!.. Какъ вдругъ изо всего этого выходитъ, что ему не слѣдуетъ ничего, что онъ явно посягалъ на жизнь гражданина, -- и онъ разомъ лишается всего, и самая его жизнь отдана на усмотрѣніе дожа... Другая фабула, романтическая сторона піесы, эта горькая иронія жизни въ выборѣ будущей жены посредствомъ отмыканія загадочныхъ ларцевъ, причемъ совершается такое не новое въ жизни чудо, что чѣмъ кто умнѣе, повидимому, разсуждаетъ, тѣмъ глупѣе выходитъ -- вся выражается мѣткимъ сарказмомъ въ радостномъ восклицаніи невыбранной невѣсты: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эти многодумные глупцы!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 выборѣ, они имѣютъ мудрость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Терять свой смыслъ по правиламъ ума!"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Замѣчательно, что оба рѣшающія слова, измѣрившія самую глубину смысла піесы, сказаны однимъ и тѣмъ же лицомъ, и притомъ лицо это -- женщина; такъ какъ она же и рѣшившій эту "cause célèbre", по приглашенію дожа, великій юристъ, въ заимствованной у знаменитаго кузена одеждѣ доктора правъ, и, что важнѣе -- въ полномъ обладаніи тѣхъ профессіонально-сдержанныхъ пріемовъ и изумительныхъ свѣдѣній, которыя не пріобрѣтаются въ одно свиданіе, въ одинъ урокъ, а есть дѣло постояннаго и усерднаго умственнаго труда, прилежнаго изученія, самостоятельнаго развитія, давшаго ей возможность вращаться въ кругу такихъ лицъ, какъ знаменитый падуанскій юристъ Белляріо. Такимъ образомъ, на двухъ противуположныхъ концахъ всего этого хитросплетенія двухъ фабулъ, этого поэтическаго микрокозма въ смѣшеніи серьезнаго, забавнаго и романическаго, философскихъ идей, ироніи отрицанія и рапсодіи любви -- это свѣтлое и умиротворенное, какъ чистый разумъ, лицо является выразительницей господствующей мысли, объединяющей всѣ части пьесы. И не случайно это такъ выходитъ. Самая исключительность общественнаго положенія, врожденная способность такъ обращаться съ людьми, что всѣ принимаютъ ея просьбу за "милое приказаніе", и въ самой вспышкѣ досады и неудовольствія жесткость выговора теряетъ горечь личнаго чувства, а является какъ бы отвлеченнымъ выводомъ разума; какъ напримѣръ, когда она прерываетъ неумѣстную самолюбивую обидчивость принца Аррагонскаго, напоминая ему, что онъ только осужденъ судомъ, которому самъ же добровольно подчинился, и потому не имѣетъ никакого права обижаться.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"Судить и оскорблять -- различныя призванья: Они враждебны по самой природѣ., .." рѣдкія душевныя свойства, и еще болѣе рѣдкая въ женщинѣ, въ молодой дѣвушкѣ серьезность, положительность ума, развитаго и обогащеннаго множествомъ познаній на благодатной почвѣ классическаго міра, не допускаютъ никакого сомнѣнія въ томъ, что для возсозданія такого лица поэту надо было вращаться въ средѣ, имѣющей весьма мало общаго съ обыкновенными героинями </w:t>
      </w:r>
      <w:r w:rsidRPr="00BE4F62">
        <w:rPr>
          <w:rFonts w:eastAsia="Times New Roman"/>
          <w:i/>
          <w:iCs/>
          <w:color w:val="000000"/>
          <w:lang w:eastAsia="ru-RU"/>
        </w:rPr>
        <w:t>Green Room'а; </w:t>
      </w:r>
      <w:r w:rsidRPr="00BE4F62">
        <w:rPr>
          <w:rFonts w:eastAsia="Times New Roman"/>
          <w:color w:val="000000"/>
          <w:lang w:eastAsia="ru-RU"/>
        </w:rPr>
        <w:t>знать такихъ лицъ коротко, имѣть доступъ </w:t>
      </w:r>
      <w:r w:rsidRPr="00BE4F62">
        <w:rPr>
          <w:rFonts w:eastAsia="Times New Roman"/>
          <w:i/>
          <w:iCs/>
          <w:color w:val="000000"/>
          <w:lang w:eastAsia="ru-RU"/>
        </w:rPr>
        <w:t>in most intimate privacy </w:t>
      </w:r>
      <w:r w:rsidRPr="00BE4F62">
        <w:rPr>
          <w:rFonts w:eastAsia="Times New Roman"/>
          <w:color w:val="000000"/>
          <w:lang w:eastAsia="ru-RU"/>
        </w:rPr>
        <w:t xml:space="preserve">къ ихъ задушевному міру, усвоить себѣ ихъ топъ, ихъ голосъ, самые переходы и оттѣнки голоса, въ минуты искреннихъ душевныхъ изліяній, или случайныхъ вспышекъ и порывомъ страсти, -- а не въ тѣ, когда простымъ </w:t>
      </w:r>
      <w:r w:rsidRPr="00BE4F62">
        <w:rPr>
          <w:rFonts w:eastAsia="Times New Roman"/>
          <w:color w:val="000000"/>
          <w:lang w:eastAsia="ru-RU"/>
        </w:rPr>
        <w:lastRenderedPageBreak/>
        <w:t>непосвященнымъ смертнымъ все представляется въ отдаленномъ и обманчивомъ блескѣ искусственной свѣтской условности... Былъ ли то интимный кружекъ королевы; кто-нибудь изъ просвѣщеннѣйшихъ женщинъ вѣка -- сама она, или леди-Бэконъ, или можетъ-быть Джэни Грэй -- несчастная "Королева Мая", память о которой конечно воскресла при дворѣ съ торжествомъ протестантизма, -- нравственный образъ которыхъ носился предъ воображеніемъ поэта при созданіи имъ этого замѣчательнаго лица... Но если когда-нибудь замаскированная въ поэтической формѣ лесть доходила до слуха Елисаветы Тюдоръ, то характеристика, открывающая начало пьесы: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"Есть знатная наслѣдница въ Бельмонтѣ...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w:t>
      </w:r>
      <w:r w:rsidRPr="00BE4F62">
        <w:rPr>
          <w:rFonts w:eastAsia="Times New Roman"/>
          <w:i/>
          <w:iCs/>
          <w:color w:val="000000"/>
          <w:lang w:eastAsia="ru-RU"/>
        </w:rPr>
        <w:t>хороша она</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А на чело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Ей ниспадаютъ </w:t>
      </w:r>
      <w:r w:rsidRPr="00BE4F62">
        <w:rPr>
          <w:rFonts w:eastAsia="Times New Roman"/>
          <w:i/>
          <w:iCs/>
          <w:color w:val="000000"/>
          <w:lang w:eastAsia="ru-RU"/>
        </w:rPr>
        <w:t>солнечные кудри,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бы руно златое..... И сталъ замокъ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Ея, </w:t>
      </w:r>
      <w:r w:rsidRPr="00BE4F62">
        <w:rPr>
          <w:rFonts w:eastAsia="Times New Roman"/>
          <w:i/>
          <w:iCs/>
          <w:color w:val="000000"/>
          <w:lang w:eastAsia="ru-RU"/>
        </w:rPr>
        <w:t>Бельмонтъ -- </w:t>
      </w:r>
      <w:r w:rsidRPr="00BE4F62">
        <w:rPr>
          <w:rFonts w:eastAsia="Times New Roman"/>
          <w:color w:val="000000"/>
          <w:lang w:eastAsia="ru-RU"/>
        </w:rPr>
        <w:t>Колхидскимъ Лукоморьемъ,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И многіе плывутъ къ нему </w:t>
      </w:r>
      <w:r w:rsidRPr="00BE4F62">
        <w:rPr>
          <w:rFonts w:eastAsia="Times New Roman"/>
          <w:color w:val="000000"/>
          <w:lang w:eastAsia="ru-RU"/>
        </w:rPr>
        <w:t>Язоны"... прямо можетъ быть отнесена къ этой вѣчной царственной невѣстѣ, у которой увѣренность въ своей красотѣ была непомѣрна, волосы были песочнаго цвѣта, а множество знатныхъ жениховъ, въ соискательствѣ ея руки, плыли къ </w:t>
      </w:r>
      <w:r w:rsidRPr="00BE4F62">
        <w:rPr>
          <w:rFonts w:eastAsia="Times New Roman"/>
          <w:i/>
          <w:iCs/>
          <w:color w:val="000000"/>
          <w:lang w:eastAsia="ru-RU"/>
        </w:rPr>
        <w:t>Колхидскому Лукоморью</w:t>
      </w:r>
      <w:r w:rsidRPr="00BE4F62">
        <w:rPr>
          <w:rFonts w:eastAsia="Times New Roman"/>
          <w:color w:val="000000"/>
          <w:lang w:eastAsia="ru-RU"/>
        </w:rPr>
        <w:t> -- Бельмонту (Англіи -- столь же богатой, сколько и прекрасной -- bel-monte). Нѣкоторыя фактическія данныя очевидно указываютъ на королеву Елисавету, и на ту близость, которую имѣлъ поэтъ къ міру придворной сплетни. Вся эта придворная исторія съ принцемъ Анжуйскимъ о публичномъ поцѣлуѣ и надѣваніи ему на палецъ своего кольца прямо списана въ сценѣ окончательнаго "удачнаго выбора". Самая эта неразрѣшимая человѣческимъ умомъ загадка выбора ларцовъ ни что либо иное, какъ поэтическое воспроизведеніе множества случаевъ сватовства Елисаветы, которая изъ политическихъ видовъ постоянно завлекала и вводила въ заблужденіе, а затѣмъ отвергала своихъ жениховъ, и этимъ лишь сбивала всѣхъ съ толку; такъ какъ духъ ея не терпѣлъ зависимоcти, и она не выносила мысли о бракѣ. "Въ моихъ рукахъ, кажется, не веретено", будто бы говаривала она -- и дѣйствительно, это было не веретено!.. И героиня драмы, хотя по ходу дѣйствія и въ шутливомъ тонѣ, тоже говоритъ: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......."Съумѣю и кинжалъ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Носить съ изящнымъ видомъ забіяки"...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она затѣмъ и еще съумѣла -- въ этомъ вся мудрость и прелесть IV и V актовъ, и этого никогда не забыть Шейлоку, если только онъ могъ еще долго пережить свое пораженіе. Несчастный, до чиста обобранный и осмѣянный, онъ, который уже было такъ хорошо наточилъ свой ножъ, былъ ею просто безъ ножа зарѣзанъ одною неумолимою послѣдовательностью юридической логики, имъ самимъ излюбленной буквы закона. Свѣтлый ореолъ, постоянно окружающій нашу красавицу, и одинъ только отличающій ее отъ ея прототипа, какъ будто нѣсколько меркнетъ при ея сдержанно-злорадномъ торжествѣ, и той жесткой разсчитанности, съ которою она постепенно подводитъ свою жертву къ неминуемой развязкѣ. Но тутъ надо различать и xopoшенько помнить, что все, что мы видимъ здѣсь дурнаго по нашимъ теперешнимъ понятіямъ, есть дѣло ея вѣка и того поколѣнія, все же высокое и прекрасное -- ея собственное, что по истинѣ даетъ ей право назваться женщиной эпохи "возрожденія", </w:t>
      </w:r>
      <w:r w:rsidRPr="00BE4F62">
        <w:rPr>
          <w:rFonts w:eastAsia="Times New Roman"/>
          <w:i/>
          <w:iCs/>
          <w:color w:val="000000"/>
          <w:lang w:eastAsia="ru-RU"/>
        </w:rPr>
        <w:t>первой эманципированной дѣвицей въ Европѣ, </w:t>
      </w:r>
      <w:r w:rsidRPr="00BE4F62">
        <w:rPr>
          <w:rFonts w:eastAsia="Times New Roman"/>
          <w:color w:val="000000"/>
          <w:lang w:eastAsia="ru-RU"/>
        </w:rPr>
        <w:t xml:space="preserve">употребляя, конечно, слово въ самомъ лучшемъ и возвышенномъ смыслѣ, -- эманципированной въ духѣ Платона и Аристотеля, а не въ духѣ рабынь римскаго </w:t>
      </w:r>
      <w:r w:rsidRPr="00BE4F62">
        <w:rPr>
          <w:rFonts w:eastAsia="Times New Roman"/>
          <w:color w:val="000000"/>
          <w:lang w:eastAsia="ru-RU"/>
        </w:rPr>
        <w:lastRenderedPageBreak/>
        <w:t>цирка. Въ полномъ сознаніи своихъ силъ она берется за исполненіе рискованной и трудной задачи -- и не какъ Имогена, Розалинда или Целія, которыя переодѣвались въ мужчинъ вынужденныя къ тому обстоятельствами -- преслѣдованія, отвергнутой любви, и пр., а по сознательному разсчету, </w:t>
      </w:r>
      <w:r w:rsidRPr="00BE4F62">
        <w:rPr>
          <w:rFonts w:eastAsia="Times New Roman"/>
          <w:i/>
          <w:iCs/>
          <w:color w:val="000000"/>
          <w:lang w:eastAsia="ru-RU"/>
        </w:rPr>
        <w:t>motu proprio, </w:t>
      </w:r>
      <w:r w:rsidRPr="00BE4F62">
        <w:rPr>
          <w:rFonts w:eastAsia="Times New Roman"/>
          <w:color w:val="000000"/>
          <w:lang w:eastAsia="ru-RU"/>
        </w:rPr>
        <w:t>съ высоты счастія, богатства и величія, по собственной патриціанской прихоти, она переодѣвается въ мужское платье, чтобы стать, подобно своему историческому образцу, между двухъ на смерть враждующихъ сторонъ и съ безтрепетнымъ, невозмутимымъ духомъ доказать вѣрующимъ въ непогрѣшимость логики и буквы закона, что полное удовлетвореніе вѣчныхъ требованій правды такъ же недостижимо человѣческими уставами, какъ неопредѣлимы человѣческою логикой и вѣчные законы истины.</w:t>
      </w:r>
    </w:p>
    <w:p w:rsidR="00BE4F62" w:rsidRPr="00BE4F62" w:rsidRDefault="00BE4F62" w:rsidP="00BE4F62">
      <w:pPr>
        <w:spacing w:before="100" w:beforeAutospacing="1" w:after="100" w:afterAutospacing="1" w:line="240" w:lineRule="auto"/>
        <w:ind w:left="720"/>
        <w:jc w:val="right"/>
        <w:rPr>
          <w:rFonts w:eastAsia="Times New Roman"/>
          <w:color w:val="000000"/>
          <w:lang w:eastAsia="ru-RU"/>
        </w:rPr>
      </w:pPr>
      <w:r w:rsidRPr="00BE4F62">
        <w:rPr>
          <w:rFonts w:eastAsia="Times New Roman"/>
          <w:b/>
          <w:bCs/>
          <w:color w:val="000000"/>
          <w:lang w:eastAsia="ru-RU"/>
        </w:rPr>
        <w:t>Н. Шепелевъ.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Москва, 1892, августа 30.</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outlineLvl w:val="4"/>
        <w:rPr>
          <w:rFonts w:eastAsia="Times New Roman"/>
          <w:b/>
          <w:bCs/>
          <w:color w:val="000000"/>
          <w:lang w:eastAsia="ru-RU"/>
        </w:rPr>
      </w:pPr>
      <w:r w:rsidRPr="00BE4F62">
        <w:rPr>
          <w:rFonts w:eastAsia="Times New Roman"/>
          <w:b/>
          <w:bCs/>
          <w:color w:val="000000"/>
          <w:lang w:eastAsia="ru-RU"/>
        </w:rPr>
        <w:t>ВЕНЕЦІАНСКІЙ КУПЕЦЪ,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ДѢЙСТВУЮЩІЕ: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Дожъ Венеціи.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Принцъ Мороккскій, Принцъ Аррагонскій </w:t>
      </w:r>
      <w:r w:rsidRPr="00BE4F62">
        <w:rPr>
          <w:rFonts w:eastAsia="Times New Roman"/>
          <w:color w:val="000000"/>
          <w:lang w:eastAsia="ru-RU"/>
        </w:rPr>
        <w:t>-- женихи.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Антоніо</w:t>
      </w:r>
      <w:r w:rsidRPr="00BE4F62">
        <w:rPr>
          <w:rFonts w:eastAsia="Times New Roman"/>
          <w:color w:val="000000"/>
          <w:lang w:eastAsia="ru-RU"/>
        </w:rPr>
        <w:t>, Венеціанскій купецъ.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Бассаніо</w:t>
      </w:r>
      <w:r w:rsidRPr="00BE4F62">
        <w:rPr>
          <w:rFonts w:eastAsia="Times New Roman"/>
          <w:color w:val="000000"/>
          <w:lang w:eastAsia="ru-RU"/>
        </w:rPr>
        <w:t>, его другъ.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Граціано, Салярино, Соляніо</w:t>
      </w:r>
      <w:r w:rsidRPr="00BE4F62">
        <w:rPr>
          <w:rFonts w:eastAsia="Times New Roman"/>
          <w:color w:val="000000"/>
          <w:lang w:eastAsia="ru-RU"/>
        </w:rPr>
        <w:t> -- ихъ общіе друзья.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Лоренцо</w:t>
      </w:r>
      <w:r w:rsidRPr="00BE4F62">
        <w:rPr>
          <w:rFonts w:eastAsia="Times New Roman"/>
          <w:color w:val="000000"/>
          <w:lang w:eastAsia="ru-RU"/>
        </w:rPr>
        <w:t>, обожатель Іессики.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Шейлокъ</w:t>
      </w:r>
      <w:r w:rsidRPr="00BE4F62">
        <w:rPr>
          <w:rFonts w:eastAsia="Times New Roman"/>
          <w:color w:val="000000"/>
          <w:lang w:eastAsia="ru-RU"/>
        </w:rPr>
        <w:t>, богатый Евреи, отецъ Іессики.</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Тубалъ</w:t>
      </w:r>
      <w:r w:rsidRPr="00BE4F62">
        <w:rPr>
          <w:rFonts w:eastAsia="Times New Roman"/>
          <w:color w:val="000000"/>
          <w:lang w:eastAsia="ru-RU"/>
        </w:rPr>
        <w:t>, его другъ, Еврей изъ его колѣна.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Лёнчлотъ Гоббо</w:t>
      </w:r>
      <w:r w:rsidRPr="00BE4F62">
        <w:rPr>
          <w:rFonts w:eastAsia="Times New Roman"/>
          <w:color w:val="000000"/>
          <w:lang w:eastAsia="ru-RU"/>
        </w:rPr>
        <w:t>, клоунъ, шутъ.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Старикъ Гоббо</w:t>
      </w:r>
      <w:r w:rsidRPr="00BE4F62">
        <w:rPr>
          <w:rFonts w:eastAsia="Times New Roman"/>
          <w:color w:val="000000"/>
          <w:lang w:eastAsia="ru-RU"/>
        </w:rPr>
        <w:t>, его отецъ.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Порція</w:t>
      </w:r>
      <w:r w:rsidRPr="00BE4F62">
        <w:rPr>
          <w:rFonts w:eastAsia="Times New Roman"/>
          <w:color w:val="000000"/>
          <w:lang w:eastAsia="ru-RU"/>
        </w:rPr>
        <w:t>, владѣтельная дама, наслѣдница.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Нерисса</w:t>
      </w:r>
      <w:r w:rsidRPr="00BE4F62">
        <w:rPr>
          <w:rFonts w:eastAsia="Times New Roman"/>
          <w:color w:val="000000"/>
          <w:lang w:eastAsia="ru-RU"/>
        </w:rPr>
        <w:t>, дѣвица изъ ея свиты.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Іессика</w:t>
      </w:r>
      <w:r w:rsidRPr="00BE4F62">
        <w:rPr>
          <w:rFonts w:eastAsia="Times New Roman"/>
          <w:color w:val="000000"/>
          <w:lang w:eastAsia="ru-RU"/>
        </w:rPr>
        <w:t>, Еврейка, дочь Шейлока.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b/>
          <w:bCs/>
          <w:color w:val="000000"/>
          <w:lang w:eastAsia="ru-RU"/>
        </w:rPr>
        <w:t>Бальтазаръ, Стефено, Леонардо</w:t>
      </w:r>
      <w:r w:rsidRPr="00BE4F62">
        <w:rPr>
          <w:rFonts w:eastAsia="Times New Roman"/>
          <w:color w:val="000000"/>
          <w:lang w:eastAsia="ru-RU"/>
        </w:rPr>
        <w:t> -- слуги Порціи и Бассаніо. Кромѣ того, безъименные слуги, Маньификосы, судебные пристана, тюремщики, свита и проч.</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Мѣсто -- частію Венеція, частію Бельмонтъ -- резиденція.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w:t>
      </w:r>
      <w:r w:rsidRPr="00BE4F62">
        <w:rPr>
          <w:rFonts w:eastAsia="Times New Roman"/>
          <w:i/>
          <w:iCs/>
          <w:color w:val="000000"/>
          <w:lang w:eastAsia="ru-RU"/>
        </w:rPr>
        <w:t>Примѣчаніе. </w:t>
      </w:r>
      <w:r w:rsidRPr="00BE4F62">
        <w:rPr>
          <w:rFonts w:eastAsia="Times New Roman"/>
          <w:color w:val="000000"/>
          <w:lang w:eastAsia="ru-RU"/>
        </w:rPr>
        <w:t>Это имя должно читаться такъ, какъ еслибъ оно начиналось съ одной гласной "Е", какъ оно читается въ</w:t>
      </w:r>
      <w:r w:rsidRPr="00BE4F62">
        <w:rPr>
          <w:rFonts w:eastAsia="Times New Roman"/>
          <w:i/>
          <w:iCs/>
          <w:color w:val="000000"/>
          <w:lang w:eastAsia="ru-RU"/>
        </w:rPr>
        <w:t> </w:t>
      </w:r>
      <w:r w:rsidRPr="00BE4F62">
        <w:rPr>
          <w:rFonts w:eastAsia="Times New Roman"/>
          <w:color w:val="000000"/>
          <w:lang w:eastAsia="ru-RU"/>
        </w:rPr>
        <w:t>другихъ европейскихъ языкахъ -- иначе произойдетъ, какъ измѣненіе въ имени, такъ и невозможное нарушеніе стиха.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outlineLvl w:val="4"/>
        <w:rPr>
          <w:rFonts w:eastAsia="Times New Roman"/>
          <w:b/>
          <w:bCs/>
          <w:color w:val="000000"/>
          <w:lang w:eastAsia="ru-RU"/>
        </w:rPr>
      </w:pPr>
      <w:r w:rsidRPr="00BE4F62">
        <w:rPr>
          <w:rFonts w:eastAsia="Times New Roman"/>
          <w:b/>
          <w:bCs/>
          <w:color w:val="000000"/>
          <w:lang w:eastAsia="ru-RU"/>
        </w:rPr>
        <w:t>ДѢЙСТВІЕ 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Венеція. Улица.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lastRenderedPageBreak/>
        <w:t>Входятъ </w:t>
      </w:r>
      <w:r w:rsidRPr="00BE4F62">
        <w:rPr>
          <w:rFonts w:eastAsia="Times New Roman"/>
          <w:color w:val="000000"/>
          <w:lang w:eastAsia="ru-RU"/>
        </w:rPr>
        <w:t>Антоніо, Салярино и Соляніо.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Не знаю, право, почему мнѣ скучно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это тяжело: вы говорите,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тяжело и вамъ; но какъ дошелъ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 этого, какъ это захватилъ;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изъ чего оно порождено,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Иль создано -- я-бъ самъ узналъ охотно.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такъ мнѣ скука притупила умъ,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я не узнаю и самъ себя.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У васъ душа ни зыби океана,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Гдѣ ваши же могучія суда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распущенными гордо парусами,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господа, иль знатные граждане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лонѣ волъ, или, -- какъ бы такъ сказать: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Торжественное зрѣлище морей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принижаютъ мелкихъ торгашей,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тѣ почтительно склоняются предъ ними,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они несутся мимо</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своими самодѣльными крылами.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Rev. </w:t>
      </w:r>
      <w:r w:rsidRPr="00BE4F62">
        <w:rPr>
          <w:rFonts w:eastAsia="Times New Roman"/>
          <w:i/>
          <w:iCs/>
          <w:color w:val="000000"/>
          <w:lang w:eastAsia="ru-RU"/>
        </w:rPr>
        <w:t>John Hunter, </w:t>
      </w:r>
      <w:r w:rsidRPr="00BE4F62">
        <w:rPr>
          <w:rFonts w:eastAsia="Times New Roman"/>
          <w:color w:val="000000"/>
          <w:lang w:eastAsia="ru-RU"/>
        </w:rPr>
        <w:t>М. А. и друг. относятъ слова: </w:t>
      </w:r>
      <w:r w:rsidRPr="00BE4F62">
        <w:rPr>
          <w:rFonts w:eastAsia="Times New Roman"/>
          <w:i/>
          <w:iCs/>
          <w:color w:val="000000"/>
          <w:lang w:eastAsia="ru-RU"/>
        </w:rPr>
        <w:t>"as thye fly" </w:t>
      </w:r>
      <w:r w:rsidRPr="00BE4F62">
        <w:rPr>
          <w:rFonts w:eastAsia="Times New Roman"/>
          <w:color w:val="000000"/>
          <w:lang w:eastAsia="ru-RU"/>
        </w:rPr>
        <w:t>къ </w:t>
      </w:r>
      <w:r w:rsidRPr="00BE4F62">
        <w:rPr>
          <w:rFonts w:eastAsia="Times New Roman"/>
          <w:i/>
          <w:iCs/>
          <w:color w:val="000000"/>
          <w:lang w:eastAsia="ru-RU"/>
        </w:rPr>
        <w:t>"petty traffickers", мелкихъ торгашей, </w:t>
      </w:r>
      <w:r w:rsidRPr="00BE4F62">
        <w:rPr>
          <w:rFonts w:eastAsia="Times New Roman"/>
          <w:color w:val="000000"/>
          <w:lang w:eastAsia="ru-RU"/>
        </w:rPr>
        <w:t>какъ это и было мною передано вполнѣ согласно съ поэтическимъ предствленіемь о маленькихъ судахъ, которыя на ходу всегда быстрѣе, и нѣсколько склоняются на сторону подъ напоромъ вѣтрилъ. Но Театральный Комитетъ въ этомъ усмотрѣлъ неточность. Въ виду того, что великое значеніе подлинника нисколько не измѣнится отъ того, такъ, или иначе будетъ понято сказанное мѣсто, я сдѣлалъ измѣненіе согласно указанію.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Повѣрьте, еслибъ это у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Такія предпріятья были въ морѣ,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и всѣ чувства лучшія мои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Тамъ были бы вблизи моихъ надеждъ.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Я-бъ все листочки рвалъ съ травы, чтобъ знать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Откуда вѣтеръ; все-бъ смотрѣлъ на карты,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Гдѣ порты, пристани и рейды, -- и все 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возбудить могло бы опасенья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предпріятье, дѣлало-бъ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Конечно, очень скучнымъ.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А я такъ дуя на свой супъ, надулъ 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Себѣ простуду, какъ подумать только,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Чего надѣлать можетъ большій вѣтеръ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океанѣ. Видѣть бы не могъ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Движенія песку въ песочной стклянкѣ,</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думая объ отмеляхъ и рифахъ;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видя перла изъ моихъ судовъ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Зарывшимся въ пески, склонившимъ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Высокую вершину ниже реберъ,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Чтобы лобзать свой гробъ. Хотя бы въ церковь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Пришлось пойти -- священная твердыня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Напомнила бы мнѣ опасность скалъ,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Одно прикосновеніе которыхъ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Къ бокамъ любимца корабля, размечетъ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всѣ бакалеи по водамъ,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Одѣнетъ бурные валы въ мои шелки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словомъ, что лишь вотъ -- имѣло цѣну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И вотъ, уже не стоитъ ничего!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Имѣя смыслъ сообразить все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могъ бы я же не сообразить,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еслибъ такъ случилось въ самомъ дѣлѣ,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Меня могло бы это сдѣлать скучнымъ?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не толкуйте мнѣ: Антоніо, я знаю,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Скучаетъ въ страхѣ за свои товары.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Общеупотребительное выраженіе, говоря о песочныхъ часахъ -- "бьетъ такая-то стклянка": вмѣсто "теперь такой-то часъ".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Повѣрьте, нѣтъ: благодаря судьбѣ,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Мои затраты ввѣрены различнымъ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Судамъ, и не въ одномъ они районѣ;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состояніе мое по оборотамъ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одного лишь года не зависитъ: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Выходитъ, не отъ дѣлъ моихъ мнѣ скучно.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Ну, если такъ, вы влюблены...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Ну вотъ!--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вотъ!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Какъ, и не влюблены?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если такъ, мы скажемъ, что вамъ скучно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Лишь отъ того, что невесело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что вамъ также было бы легко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Играть, смѣяться -- говоря, что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Затѣмъ и весело, что вамъ не скучно.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Клянусь двуликимъ Янусомъ!-- Природа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Творитъ подчасъ престранныя созданья: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Одни готовы вѣчно щурить глазки,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хохотать подобно попугаю,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Заслыша лишь гудокъ; другіе жъ вѣчно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такимъ прокислымъ, уксуснымъ лицомъ,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зубъ своихъ не выкажутъ улыбкой,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Хотя бы Несторъ клялся, что смѣшно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Бассаніо, Граціано и Лоренцо</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Вотъ и Бассаніо, вашъ благородный другъ,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Грацьяно и Лоренцо. До свиданья: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Мы въ лучшемъ обществѣ оставимъ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Остался бы, пока развеселю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лучшіе друзья смѣняютъ насъ.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Я вашу дружбу высоко цѣню;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такъ какъ васъ зовутъ свои занятья,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пользуетесь случаемъ уйти.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Синьоры, съ добрымъ утромъ.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Друзья, когда мы будемъ вновь смѣяться?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Скажите мнѣ -- когда? Вы что-то насъ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Совсѣмъ чуждаться стали -- такъ-ли надо?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 </w:t>
      </w:r>
      <w:r w:rsidRPr="00BE4F62">
        <w:rPr>
          <w:rFonts w:eastAsia="Times New Roman"/>
          <w:color w:val="000000"/>
          <w:lang w:eastAsia="ru-RU"/>
        </w:rPr>
        <w:t>Весь нашъ досугъ въ распоряженьи вашемъ.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w:t>
      </w:r>
      <w:r w:rsidRPr="00BE4F62">
        <w:rPr>
          <w:rFonts w:eastAsia="Times New Roman"/>
          <w:b/>
          <w:bCs/>
          <w:color w:val="000000"/>
          <w:lang w:eastAsia="ru-RU"/>
        </w:rPr>
        <w:t>Саляр</w:t>
      </w:r>
      <w:r w:rsidRPr="00BE4F62">
        <w:rPr>
          <w:rFonts w:eastAsia="Times New Roman"/>
          <w:color w:val="000000"/>
          <w:lang w:eastAsia="ru-RU"/>
        </w:rPr>
        <w:t>. </w:t>
      </w:r>
      <w:r w:rsidRPr="00BE4F62">
        <w:rPr>
          <w:rFonts w:eastAsia="Times New Roman"/>
          <w:i/>
          <w:iCs/>
          <w:color w:val="000000"/>
          <w:lang w:eastAsia="ru-RU"/>
        </w:rPr>
        <w:t>и </w:t>
      </w:r>
      <w:r w:rsidRPr="00BE4F62">
        <w:rPr>
          <w:rFonts w:eastAsia="Times New Roman"/>
          <w:b/>
          <w:bCs/>
          <w:color w:val="000000"/>
          <w:lang w:eastAsia="ru-RU"/>
        </w:rPr>
        <w:t>Солян</w:t>
      </w:r>
      <w:r w:rsidRPr="00BE4F62">
        <w:rPr>
          <w:rFonts w:eastAsia="Times New Roman"/>
          <w:color w:val="000000"/>
          <w:lang w:eastAsia="ru-RU"/>
        </w:rPr>
        <w:t>.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Лоренцо.-- </w:t>
      </w:r>
      <w:r w:rsidRPr="00BE4F62">
        <w:rPr>
          <w:rFonts w:eastAsia="Times New Roman"/>
          <w:color w:val="000000"/>
          <w:lang w:eastAsia="ru-RU"/>
        </w:rPr>
        <w:t>Ну, такъ какъ вы Антоніо нашли,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Мы оба васъ оставимъ; но къ обѣду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позабудьте мѣста вашей встрѣчи.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Не измѣню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Синьоръ Антоніо, вы будто нездоровы...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слишкомъ заняты дѣлами свѣта: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Тутъ, кто купилъ за многія заботы,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Ужь потерялъ предметъ своей покупки.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Повѣрьте, вы ужасно измѣнились.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Я понимаю свѣтъ, какъ свѣтъ, Грацьяно: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Подмостки, на которыхъ каждый долженъ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Свою исполнить роль, -- и мнѣ досталась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Печальная.--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Мнѣ-жъ дайте роль шута: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подъ веселый смѣхъ придутъ морщины...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лучше печень грѣется виномъ,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сердцу коченѣть отъ скорбныхъ вздоховъ.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почему же долженъ человѣкъ,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Имѣя крови горячую внутри,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Сидѣть подобно изваянью предка?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Спать на яву и быть брюзгой, покуда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разольется желчь? Вотъ что тебѣ скажу.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Антоніо, какъ я тебя люблю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Моя любовь во мнѣ и говоритъ: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люди, у которыхъ лица могутъ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Тускнѣть и меркнуть, какъ стоячій прудъ,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сохранять серьезность напускную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надеждѣ, что чрезъ то пріобрѣтутъ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 мнѣньяхъ важность, и глубокомыслье,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мудрость такъ, какъ еслибъ говорили: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 самъ оракулъ; ни единый песъ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смѣй залаять, какъ разину ротъ".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мой Антоніо, я знаю и такихъ,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потому лишь прослыли за умныхъ,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все молчатъ; а то, увѣренъ, только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Заговори -- ввели бы въ грѣхъ тѣ уши,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Которыя, ихъ слыша, не могли 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обозвать глупцами ближнихъ.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Подробнѣе о семъ въ другое время: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не уди такой приманкой грусти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пискаря- глупца -- такое мнѣнье.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Идемъ, Лоренцо: будьте же пока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Здоровы; проповѣдь мою закончу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Послѣ обѣда.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xml:space="preserve"> Здѣсь поэтомъ дѣлается указаніе на одинъ изъ замѣчательнѣйшихъ примѣровъ вліянія душевнаго настроенія на происхожденіе тѣлесныхъ </w:t>
      </w:r>
      <w:r w:rsidRPr="00BE4F62">
        <w:rPr>
          <w:rFonts w:eastAsia="Times New Roman"/>
          <w:color w:val="000000"/>
          <w:lang w:eastAsia="ru-RU"/>
        </w:rPr>
        <w:lastRenderedPageBreak/>
        <w:t>недуговъ. </w:t>
      </w:r>
      <w:r w:rsidRPr="00BE4F62">
        <w:rPr>
          <w:rFonts w:eastAsia="Times New Roman"/>
          <w:i/>
          <w:iCs/>
          <w:color w:val="000000"/>
          <w:lang w:eastAsia="ru-RU"/>
        </w:rPr>
        <w:t>Брезгливость </w:t>
      </w:r>
      <w:r w:rsidRPr="00BE4F62">
        <w:rPr>
          <w:rFonts w:eastAsia="Times New Roman"/>
          <w:color w:val="000000"/>
          <w:lang w:eastAsia="ru-RU"/>
        </w:rPr>
        <w:t>причисляется къ тѣмъ душевнымъ разстройствамъ, которыя д-ръ Коплэндъ въ своемъ </w:t>
      </w:r>
      <w:r w:rsidRPr="00BE4F62">
        <w:rPr>
          <w:rFonts w:eastAsia="Times New Roman"/>
          <w:i/>
          <w:iCs/>
          <w:color w:val="000000"/>
          <w:lang w:eastAsia="ru-RU"/>
        </w:rPr>
        <w:t>Медицинскомъ Словарѣ </w:t>
      </w:r>
      <w:r w:rsidRPr="00BE4F62">
        <w:rPr>
          <w:rFonts w:eastAsia="Times New Roman"/>
          <w:color w:val="000000"/>
          <w:lang w:eastAsia="ru-RU"/>
        </w:rPr>
        <w:t>полагаетъ "самой обыкновенной возбудительной причиной желтячки". То, что говоритъ Граціано o вліяніи унынія на температуру сердца, и вина на печень., имѣетъ также непосредственную связь съ медицинскими науками. (Rev. John Hunter.) Не удивительно ли, что человѣкъ, находившійся по своему положенію совершенно внѣ сферы науки и профессіональныхъ ученыхъ, былъ такъ коротко знакомъ съ самыми послѣдними выводами ихъ научной спеціальности, что они всегда и при всякомъ случаѣ "были тотчасъ же у него на языкѣ"...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Ну, и такъ мы съ вами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Разстанемся до времени обѣда.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предстоитъ быть, кажется, однимъ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этихъ молчаливыхъ мудрецовъ,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Грацьяно никогда не дастъ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говорить.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Да, вотъ побудь со мною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Еще годочка съ два, такъ не узнаешь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голоса, пожалуй, своего.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Прощайте: а то, право, станемъ самъ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Говоруномъ подъ-стать съ говорунами.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w:t>
      </w:r>
      <w:r w:rsidRPr="00BE4F62">
        <w:rPr>
          <w:rFonts w:eastAsia="Times New Roman"/>
          <w:color w:val="000000"/>
          <w:lang w:eastAsia="ru-RU"/>
        </w:rPr>
        <w:t> Благодарю за чести: такъ какъ молчанье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Лишь хорошо въ копченомъ языкѣ,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 въ непродажной дѣвѣ. </w:t>
      </w:r>
      <w:r w:rsidRPr="00BE4F62">
        <w:rPr>
          <w:rFonts w:eastAsia="Times New Roman"/>
          <w:i/>
          <w:iCs/>
          <w:color w:val="000000"/>
          <w:lang w:eastAsia="ru-RU"/>
        </w:rPr>
        <w:t>(Уходятъ </w:t>
      </w:r>
      <w:r w:rsidRPr="00BE4F62">
        <w:rPr>
          <w:rFonts w:eastAsia="Times New Roman"/>
          <w:b/>
          <w:bCs/>
          <w:color w:val="000000"/>
          <w:lang w:eastAsia="ru-RU"/>
        </w:rPr>
        <w:t>Грац.</w:t>
      </w:r>
      <w:r w:rsidRPr="00BE4F62">
        <w:rPr>
          <w:rFonts w:eastAsia="Times New Roman"/>
          <w:color w:val="000000"/>
          <w:lang w:eastAsia="ru-RU"/>
        </w:rPr>
        <w:t> </w:t>
      </w:r>
      <w:r w:rsidRPr="00BE4F62">
        <w:rPr>
          <w:rFonts w:eastAsia="Times New Roman"/>
          <w:i/>
          <w:iCs/>
          <w:color w:val="000000"/>
          <w:lang w:eastAsia="ru-RU"/>
        </w:rPr>
        <w:t>и </w:t>
      </w:r>
      <w:r w:rsidRPr="00BE4F62">
        <w:rPr>
          <w:rFonts w:eastAsia="Times New Roman"/>
          <w:b/>
          <w:bCs/>
          <w:color w:val="000000"/>
          <w:lang w:eastAsia="ru-RU"/>
        </w:rPr>
        <w:t>Лор.</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Ну, -- вотъ такъ: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что теперь онъ въ сущности сказалъ?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Граціано наскажетъ безконечное количество "ничего", какъ никто во всей Венеціи: его разсужденія какъ два зерна пшеницы въ двухъ четверикахъ мякины: надо проискать цѣлый день, чтобъ ихъ найти, а когда найдешь, то увидишь, что они не стоили, чтобъ ихъ искать.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Ну, хорошо; скажи же мнѣ теперь,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это за особа, для которой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далъ обѣтъ паломничества втайнѣ,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чемъ хотѣлъ мнѣ нынче разсказать.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Тебѣ, Антоніо, не безъизвѣстно,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я свое разстроилъ состоянье,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Выказывая въ нѣкоторомъ родѣ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Жизнь болѣе роскошную и пышность,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то мои оправдывали средства.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не ропщу, что я теперь обрѣзанъ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патриціанскихъ прихотяхъ моихъ;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главная моя забота -- выдти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достоинствомъ изъ множества долговъ,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которые я впутался въ то время,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Шальное точно, въ нѣкоторомъ родѣ...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Тебѣ, Антоніо, я долженъ больше всѣхъ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деньгами, и дружбой; въ той же дружбѣ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черпаю увѣренность и смѣлость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Открыть тебѣ всѣ замыслы мои,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выпутаться мнѣ изъ всѣхъ долговъ.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w:t>
      </w:r>
      <w:r w:rsidRPr="00BE4F62">
        <w:rPr>
          <w:rFonts w:eastAsia="Times New Roman"/>
          <w:color w:val="000000"/>
          <w:lang w:eastAsia="ru-RU"/>
        </w:rPr>
        <w:t> Прошу тебя мнѣ объяснить, въ чемъ дѣло: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если все, какъ любишь ты и самъ,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Согласно съ чувствомъ чести, будь увѣренъ,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Мой кошелекъ, я самъ, мои всѣ средства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Отверзто все въ твое распоряженье.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Въ дни дѣтства, какъ бывало промахнусь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Одной стрѣлой, я ей вослѣдъ другую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Пускалъ опять туда же, съ той же силой,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съ болѣе разсчитаннымъ прицѣломъ,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ту найти; и часто такъ рискуя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Обѣими, я обѣ находилъ.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выставляю этотъ дѣтскій опытъ,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ребячество и то, что будетъ дальше...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много долженъ, и -- безпутный малый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 что я долженъ, пусть за мной пропало.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еслибы попробовать пустить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Стрѣлу другую въ томъ же направленьи,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какомъ пускалась та -- не сомнѣваюсь,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постаравшись лучше взять прицѣлъ,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иль найду ихъ обѣ, иль послѣдній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Твой рискъ я возвращу тебѣ, а въ первомъ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Признательнымъ останусь должникомъ.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Анѣоніо.-- </w:t>
      </w:r>
      <w:r w:rsidRPr="00BE4F62">
        <w:rPr>
          <w:rFonts w:eastAsia="Times New Roman"/>
          <w:color w:val="000000"/>
          <w:lang w:eastAsia="ru-RU"/>
        </w:rPr>
        <w:t>Меня ты знаешь, и лишь тратишь время,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около ходя издалека;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ужь, конечно, для меня обиднѣй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Сомнѣніе твое въ моей любви,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если спустишь все, что я имѣю;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Скажи же просто, что я долженъ дѣлать,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что по твоему могу я сдѣлать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Et j'у suis,</w:t>
      </w:r>
      <w:r w:rsidRPr="00BE4F62">
        <w:rPr>
          <w:rFonts w:eastAsia="Times New Roman"/>
          <w:color w:val="000000"/>
          <w:vertAlign w:val="superscript"/>
          <w:lang w:eastAsia="ru-RU"/>
        </w:rPr>
        <w:t>1</w:t>
      </w:r>
      <w:r w:rsidRPr="00BE4F62">
        <w:rPr>
          <w:rFonts w:eastAsia="Times New Roman"/>
          <w:color w:val="000000"/>
          <w:lang w:eastAsia="ru-RU"/>
        </w:rPr>
        <w:t> -- а потому -- вѣщай.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Слово "prest" не англійское, и старинное французское, итальянское "presto", и употреблено здѣсь въ подлинникѣ; вмѣсто англійскаго "ready"; а потому это мѣсто и передано по-французски, какъ шутливый оборотъ рѣчи между друзьями.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Есть знатная наслѣдница въ Бельмонтѣ.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хороша она, -- но дивныхъ свойствъ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Ея не выразитъ вамъ это слово.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глазъ ея я получалъ порой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Прекрасныя, безмолвныя посланья...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Ей имя -- Порція: ничѣмъ она не ниже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Супруги Брута, дочери Катона.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полонъ міръ хвалой ея достоинствъ: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страны свѣта къ ней изъ всѣхъ концовъ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Шлютъ знатныхъ жениховъ; а на чело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Ей ниспадаютъ солнечныя кудри,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бы руно златое... И сталъ замокъ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Ея, Бельмонтъ, -- Колхидскимъ лукоморьемъ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многіе плывутъ къ нему Язоны.</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мой Антоніо, имѣй я только средства,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потягаться хоть съ однимъ изъ нихъ,--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у меня предчувствіе успѣха,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вѣра, что я выйду съ торжествомъ.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color w:val="000000"/>
          <w:vertAlign w:val="superscript"/>
          <w:lang w:eastAsia="ru-RU"/>
        </w:rPr>
        <w:t>1</w:t>
      </w:r>
      <w:r w:rsidRPr="00BE4F62">
        <w:rPr>
          <w:rFonts w:eastAsia="Times New Roman"/>
          <w:color w:val="000000"/>
          <w:lang w:eastAsia="ru-RU"/>
        </w:rPr>
        <w:t> Золотистыя кудри вообще превозносились въ то время въ знакъ непрямой тонкой лести королевѣ Елисаветѣ, у которой волосы были просто песочнаго цвѣта. (См. </w:t>
      </w:r>
      <w:r w:rsidRPr="00BE4F62">
        <w:rPr>
          <w:rFonts w:eastAsia="Times New Roman"/>
          <w:i/>
          <w:iCs/>
          <w:color w:val="000000"/>
          <w:lang w:eastAsia="ru-RU"/>
        </w:rPr>
        <w:t>характеристику главнаго лица </w:t>
      </w:r>
      <w:r w:rsidRPr="00BE4F62">
        <w:rPr>
          <w:rFonts w:eastAsia="Times New Roman"/>
          <w:color w:val="000000"/>
          <w:lang w:eastAsia="ru-RU"/>
        </w:rPr>
        <w:t>въ концѣ предисловія.) Они даже до того вошли въ моду, что тогдашнія щеголихи и львицы, если у какой были отъ природы свои прекрасные черные локоны, считали непозволительнымъ не носить рыжихъ накладныхъ волосъ, какъ это можно дальше видѣть въ разсужденіи надъ ларцами Бассаніо. И тутъ l'histoire se répète...</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Ты знаешь -- всѣ мои богатства въ морѣ;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у меня ни денегъ, ни товара,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обратить въ наличность: потому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Немедленно отправься, попытай,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можетъ мой въ Венеціи кредитъ;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мы выжмемъ, вытянемъ до нельзя,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только снарядить тебя въ Бельмонтъ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прекрасной этой дамѣ. Такъ идемъ;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Разузнавай -- я также, -- гдѣ есть деньги?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 этомъ безразлично для меня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Подъ мои кредитъ, иль лично для себя.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Бельмонтъ. Покой замка.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Порція и Нерисса.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По правдѣ сказать, Нерисса, мое маленькое существо начинаетъ тяготиться этимъ большимъ свѣтомъ.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Было бы такъ, еслибы вмѣсто вашихъ успѣховъ вы испытывали однѣ неудачи. Но, какъ погляжу, пресыщеніе отъ излишества такъ же нездорово, какъ и изнуреніе отъ нужды: выходитъ, это не малое счастье умѣть довольствоваться малымъ. Изобиліе скорѣе доводитъ до сѣдыхъ волосъ, и только довольство долговѣчно.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Мысли хороши, и высказаны не дурно.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Еще было бы лучше, еслибъ имъ слѣдовали.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Еслибы дѣлать было такъ же легко, какъ знать, что хорошо было бы дѣлать, часовенки стали бы церквами, а нищенскія хижины дворцами. Это ужь хорошій проповѣдникъ, который самъ исполняетъ свои назиданія: мнѣ легче научить двадцать человѣкъ, что хорошо бы сдѣлать, чѣмъ быть одною изъ этихъ двадцати, которая послѣдовала бы моему собственному ученію. Сколько мозгъ ни изобрѣтай законовъ для нашихъ чувствъ, страстныя натуры перепрыгиваютъ чрезъ холодныя правила. Безумная юность, какъ заяцъ, всегда перескочитъ черезъ сѣти инвалида -- мудраго совѣта. Но всѣ эти разсужденія не таковы, чтобы выбрать мнѣ мужа. О, я несчастная! Это слово -- выбрать! Я не могу ни выбрать кого бы я хотѣла, ни отказать тому, кого не хочу: такъ-то желанія живой дочери подчинены желанію покойнаго отца.-- Ну, не жестоко ли это, Нерисса, что я не могу ни выбрать кого бы то бы было, ни отказать никому.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 xml:space="preserve">Вашъ батюшка былъ всегда добродѣтеленъ, а людямъ святой жизни бываютъ въ минуту смерти добрыя наитія; такимъ образомъ, эта игра въ случай, придуманная имъ съ этими тремя ларцами изъ золота. серебра и свинца (изъ которыхъ кто выберетъ по его мысли, тотъ и выберетъ васъ), безъ сомнѣнія, </w:t>
      </w:r>
      <w:r w:rsidRPr="00BE4F62">
        <w:rPr>
          <w:rFonts w:eastAsia="Times New Roman"/>
          <w:color w:val="000000"/>
          <w:lang w:eastAsia="ru-RU"/>
        </w:rPr>
        <w:lastRenderedPageBreak/>
        <w:t>наведетъ на правильный выборъ только того, кого вы можете истинно полюбить. Но есть ли въ васъ какое-нибудь чувство хоть къ одному изъ высокихъ соискателей, которые уже явились?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w:t>
      </w:r>
      <w:r w:rsidRPr="00BE4F62">
        <w:rPr>
          <w:rFonts w:eastAsia="Times New Roman"/>
          <w:color w:val="000000"/>
          <w:lang w:eastAsia="ru-RU"/>
        </w:rPr>
        <w:t>-- перебирай ихъ, пожалуста, по именамъ, а я, по мѣрѣ того, какъ ты будешь называть ихъ, буду ихъ описывать, и по моимъ описаніямъ ты можешь угадать мои чувства.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w:t>
      </w:r>
      <w:r w:rsidRPr="00BE4F62">
        <w:rPr>
          <w:rFonts w:eastAsia="Times New Roman"/>
          <w:color w:val="000000"/>
          <w:lang w:eastAsia="ru-RU"/>
        </w:rPr>
        <w:t>.-- Итакъ, первый: неаполитанскій принцъ.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w:t>
      </w:r>
      <w:r w:rsidRPr="00BE4F62">
        <w:rPr>
          <w:rFonts w:eastAsia="Times New Roman"/>
          <w:color w:val="000000"/>
          <w:lang w:eastAsia="ru-RU"/>
        </w:rPr>
        <w:t>.-- Ну, это просто какой-то жеребенокъ: онъ ни о чемъ больше не можетъ говорить, какъ о своей лошади, и поставляетъ это въ великую заслугу своимъ талантамъ, что самъ можетъ подковать ее. Право, мнѣ кажется, ужь не знавалась ли его маменька съ кузнецомъ.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w:t>
      </w:r>
      <w:r w:rsidRPr="00BE4F62">
        <w:rPr>
          <w:rFonts w:eastAsia="Times New Roman"/>
          <w:color w:val="000000"/>
          <w:lang w:eastAsia="ru-RU"/>
        </w:rPr>
        <w:t>.-- Затѣмъ, есть у насъ Палатинскій графъ.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w:t>
      </w:r>
      <w:r w:rsidRPr="00BE4F62">
        <w:rPr>
          <w:rFonts w:eastAsia="Times New Roman"/>
          <w:color w:val="000000"/>
          <w:lang w:eastAsia="ru-RU"/>
        </w:rPr>
        <w:t>.-- Только и дѣлаетъ, что хмурится, какъ будто говоря: "Что жь, если меня не желаете, -- выбирайте"... Слушаетъ смѣшное, и не улыбнется:-- Этотъ, мнѣ кажется, къ старости превратится въ плачущаго философа: такъ преисполненъ онъ неприличной скуки въ молодости. Лучше ужь выйти замужъ за мертвую голову съ костью во рту, чѣмъ за кого-нибудь изъ этихъ двухъ. Боже упаси меня отъ нихъ!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Нериса</w:t>
      </w:r>
      <w:r w:rsidRPr="00BE4F62">
        <w:rPr>
          <w:rFonts w:eastAsia="Times New Roman"/>
          <w:color w:val="000000"/>
          <w:lang w:eastAsia="ru-RU"/>
        </w:rPr>
        <w:t>.-- А что скажете о французскомъ грандѣ, monsieur le Bon?</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w:t>
      </w:r>
      <w:r w:rsidRPr="00BE4F62">
        <w:rPr>
          <w:rFonts w:eastAsia="Times New Roman"/>
          <w:color w:val="000000"/>
          <w:lang w:eastAsia="ru-RU"/>
        </w:rPr>
        <w:t>.-- Богъ сотворилъ его, и потому -- идетъ за человѣка. Ну, право, я знаю, что грѣхъ быть насмѣшницей. Но этотъ!.. Помилуйте, у него лошадь еще лучше, чѣмъ у Неаполитанца; дурная привычка хмуриться еще лучше, чѣмъ у Палатинскаго графа: онъ просто всѣ -- и никто: ст</w:t>
      </w:r>
      <w:r w:rsidRPr="00BE4F62">
        <w:rPr>
          <w:rFonts w:eastAsia="Times New Roman"/>
          <w:i/>
          <w:iCs/>
          <w:color w:val="000000"/>
          <w:lang w:eastAsia="ru-RU"/>
        </w:rPr>
        <w:t>о</w:t>
      </w:r>
      <w:r w:rsidRPr="00BE4F62">
        <w:rPr>
          <w:rFonts w:eastAsia="Times New Roman"/>
          <w:color w:val="000000"/>
          <w:lang w:eastAsia="ru-RU"/>
        </w:rPr>
        <w:t>итъ защелкать дрозду, и онъ ужь начинаетъ подпрыгивать; драться на рапирахъ готовъ хоть съ собственною тѣнью. Если я выйду за него, то у меня будетъ двадцать мужей. Еслибъ онъ вздумалъ мнѣ оказывать пренебреженіе, я и это простила бы ему; потому что еслибы даже онъ любилъ меня до безумія, то никогда бы не встрѣтилъ отвѣта.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w:t>
      </w:r>
      <w:r w:rsidRPr="00BE4F62">
        <w:rPr>
          <w:rFonts w:eastAsia="Times New Roman"/>
          <w:color w:val="000000"/>
          <w:lang w:eastAsia="ru-RU"/>
        </w:rPr>
        <w:t>.-- Ну, въ такомъ случаѣ, что скажете о Фольконбриджѣ,-- юномъ англійскомъ баронетѣ?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w:t>
      </w:r>
      <w:r w:rsidRPr="00BE4F62">
        <w:rPr>
          <w:rFonts w:eastAsia="Times New Roman"/>
          <w:color w:val="000000"/>
          <w:lang w:eastAsia="ru-RU"/>
        </w:rPr>
        <w:t>.-- Ты знаешь, мы не говоримъ съ нимъ, потому что ни онъ меня не понимаетъ, ни я его: онъ ни по латыни, ни по-французски, ни по-итальянски... а я -- ты можешь принять судебную присягу, какъ жалокъ мой копѣечный англійскій. Это картинка статнаго мужчины; но увы! какъ подѣлиться мыслми съ живою картиной? И какъ онъ всегда странно одѣтъ. Мнѣ такъ и кажется, что его дублетъ пріобрѣтенъ имъ въ Италіи, панталоны во Франціи, шапочка въ Германіи, а манеры -- по всему свѣту.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w:t>
      </w:r>
      <w:r w:rsidRPr="00BE4F62">
        <w:rPr>
          <w:rFonts w:eastAsia="Times New Roman"/>
          <w:color w:val="000000"/>
          <w:lang w:eastAsia="ru-RU"/>
        </w:rPr>
        <w:t>-- А что вы думаете о шотландскомъ лордѣ, его сосѣдѣ?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Что онъ преисполненъ сосѣдскаго благодушія, такъ какъ, занявъ пощечину у Англичанина, поклялся ее возвратить ему при первой возможности: кажется, Французъ взялся быть за него поручителемъ, и подписался на другую. {Саркастическій намекъ на тогдашнія политическія отношенія, причемъ Шотландія постоянно ожидала помощи со стороны Франціи во всѣхъ ея столкновеніяхъ съ Англіей; и въ угоду національному самолюбію здѣсь предполагается, что и Франція также будетъ поколочена.}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А какъ вамъ нравится юный Германецъ, племянникъ Саксонскаго герцога?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Довольно противенъ утромъ, когда еще не пьянъ, и невыносимъ послѣ полудня, когда уже пьянъ: въ самомъ лучшемъ своемъ видѣ онъ нѣсколько хуже человѣка; въ худшемъ же немного лучше животнаго. Еслибы меня постигло самое худшее, что только можетъ случиться, ужь что-нибудь придумаю, чтобъ избавиться отъ него.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Нерисса.-- </w:t>
      </w:r>
      <w:r w:rsidRPr="00BE4F62">
        <w:rPr>
          <w:rFonts w:eastAsia="Times New Roman"/>
          <w:color w:val="000000"/>
          <w:lang w:eastAsia="ru-RU"/>
        </w:rPr>
        <w:t>А если онъ потребуетъ участія въ выборѣ и выберетъ ларецъ настоящій, -- вы должны будете отказать въ повиновеніи волѣ вашего отца, если вы отъ него откажетесь.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Потому, во избѣжаніе худшаго, поставь, пожалуста, добрую стопу рейнскаго на </w:t>
      </w:r>
      <w:r w:rsidRPr="00BE4F62">
        <w:rPr>
          <w:rFonts w:eastAsia="Times New Roman"/>
          <w:i/>
          <w:iCs/>
          <w:color w:val="000000"/>
          <w:lang w:eastAsia="ru-RU"/>
        </w:rPr>
        <w:t>не тотъ ларецъ: </w:t>
      </w:r>
      <w:r w:rsidRPr="00BE4F62">
        <w:rPr>
          <w:rFonts w:eastAsia="Times New Roman"/>
          <w:color w:val="000000"/>
          <w:lang w:eastAsia="ru-RU"/>
        </w:rPr>
        <w:t>будь тамъ хоть чортъ внутри, а это искушеніе снаружи, -- я знаю, что онъ его выберетъ. Я скорѣе на все пойду, Нерисса, чѣмъ соглашусь выдти за губку.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Ну, вамъ ужь нечего опасаться этихъ господъ: они сообщили мнѣ свои намѣренія, которыя собственно въ томъ, чтобы возвратиться во-свояси и не безпокоить васъ больше своимъ сватовствомъ, если ужь васъ невозможно добыть никакимъ другимъ способомъ, кромѣ указаннаго вашимъ отцомъ, посредствомъ выбора ларцовъ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Хотя бы я дожила до ветхихъ лѣтъ Сибиллы, {Знаменитѣйшая изъ Сибиллъ была та, которая пророчествовала въ Кумахъ, и когда Аполлонъ изъ любви къ ней обѣщалъ исполнить всякую ея просьбу, чего бы она ни пожелала -- просила, чтобъ ей было даровано столько же лѣтъ жизни, сколько песчинокъ она держала въ своей горсти. И ей было дано долгоденствіе; но впослѣдствіи она горько сѣтовала, что не догадалась тогда же включить въ свою просьбу также и о продленіи красоты и силъ юности.}</w:t>
      </w:r>
      <w:r w:rsidRPr="00BE4F62">
        <w:rPr>
          <w:rFonts w:eastAsia="Times New Roman"/>
          <w:i/>
          <w:iCs/>
          <w:color w:val="000000"/>
          <w:lang w:eastAsia="ru-RU"/>
        </w:rPr>
        <w:t> </w:t>
      </w:r>
      <w:r w:rsidRPr="00BE4F62">
        <w:rPr>
          <w:rFonts w:eastAsia="Times New Roman"/>
          <w:color w:val="000000"/>
          <w:lang w:eastAsia="ru-RU"/>
        </w:rPr>
        <w:t>я умру чиста, какъ Діана, если не буду взята согласно послѣдней волѣ моего отца. Очень рада, что эта партія соискателей оказалась такъ благоразумна, такъ какъ нѣтъ ни одного изъ нихъ, котораго отсутствія я не желала бы страстно, и не молила бы Бога о его благополучномъ отъѣздѣ.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А помните, еще при жизни вашего отца -- одинъ Венеціанецъ, такой начитанный, и воинъ -- пріѣзжалъ сюда въ свитѣ маркиза Монферрато?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Да, да, Бассаніо, -- такъ, кажется, его звали?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Именно: вотъ кто изо всѣхъ мужчинъ, на комъ только останавливались мои глупые глаза, заслуживалъ бы жену красавицу.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Я помню его хорошо, и помню, что онъ достоинъ твоей похвалы...-- Чего тамъ? Что еще?</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слуга.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Слуга.-- </w:t>
      </w:r>
      <w:r w:rsidRPr="00BE4F62">
        <w:rPr>
          <w:rFonts w:eastAsia="Times New Roman"/>
          <w:color w:val="000000"/>
          <w:lang w:eastAsia="ru-RU"/>
        </w:rPr>
        <w:t>Четыре чужеземца ожидаютъ вашей милости, чтобы откланяться; а еще прибылъ курьеръ отъ пятаго съ извѣстіемъ, что его повелитель, принцъ Морокскій, прибудетъ сюда нынче къ вечеру.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Еслибъ я могла съ такимъ же искреннимъ удовольствіемъ привѣтствовать пятаго, съ какимъ иду проводить этихъ четырехъ -- я была бы, значитъ, очень рада его пріѣзду. Если у него, при всѣхъ качествахъ святаго, цвѣтъ кожи и наружность дьявола, то мнѣ было бы пріятнѣе имѣть его своимъ духовникомъ, чѣмъ своимъ мужемъ.-- Идемъ, Нерисса! А ты впередъ, любезный.-- Только-что выпроводимъ за дверь одного поклонника, другой уже стучится въ двери.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Венеція. Площадь.</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color w:val="000000"/>
          <w:lang w:eastAsia="ru-RU"/>
        </w:rPr>
        <w:t>Бассаніо и Шейлокъ.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Три тысячи дукатовъ, хорошо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Бассаніо.-- </w:t>
      </w:r>
      <w:r w:rsidRPr="00BE4F62">
        <w:rPr>
          <w:rFonts w:eastAsia="Times New Roman"/>
          <w:color w:val="000000"/>
          <w:lang w:eastAsia="ru-RU"/>
        </w:rPr>
        <w:t>Такъ точно -- на три мѣсяца, синьоръ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w:t>
      </w:r>
      <w:r w:rsidRPr="00BE4F62">
        <w:rPr>
          <w:rFonts w:eastAsia="Times New Roman"/>
          <w:color w:val="000000"/>
          <w:lang w:eastAsia="ru-RU"/>
        </w:rPr>
        <w:t>-- На три мѣсяца, -- хорошо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Въ каковыхъ, какъ я уже вамъ говорилъ, обязательство на Антоніо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И</w:t>
      </w:r>
      <w:r w:rsidRPr="00BE4F62">
        <w:rPr>
          <w:rFonts w:eastAsia="Times New Roman"/>
          <w:i/>
          <w:iCs/>
          <w:color w:val="000000"/>
          <w:lang w:eastAsia="ru-RU"/>
        </w:rPr>
        <w:t> </w:t>
      </w:r>
      <w:r w:rsidRPr="00BE4F62">
        <w:rPr>
          <w:rFonts w:eastAsia="Times New Roman"/>
          <w:color w:val="000000"/>
          <w:lang w:eastAsia="ru-RU"/>
        </w:rPr>
        <w:t>обязательство на Антоніо, -- хорошо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Можете ли вы помочь мнѣ? Угодно ли вамъ одолжить меня? Узнаю ли я вашъ отвѣтъ?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Три тысячи дукатовъ, -- на три мѣсяца и обязательство на Антоніо.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Вашъ на это отвѣтъ.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Антоніо хорошій человѣкъ.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Развѣ вы слышали, чтобы кто-нибудь утверждалъ противное?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О, нѣтъ, нѣтъ, нѣтъ, нѣтъ; говоря, что Антоніо хорошій человѣкъ, я хотѣлъ бы, чтобы вы меня поняли въ томъ смыслѣ, что онъ благонадеженъ; но все же его средства только предположительны: одинъ корабль у него на пути къ Триполи, другой въ Индію; кромѣ того, какъ я могъ понять на Ріальто, у него третій въ Мексикѣ, четвертый пошелъ въ Англію; есть у него еще и другія предпріятія, раскиданныя здѣсь и тамъ. Но корабли только доски, моряки только люди: есть сухопутныя крысы, и морскія крысы; сухопутные воры, и морскіе воры; я разумѣю -- пираты; и потомъ, есть опасности и отъ вѣтровъ, и отъ волнъ, и отъ скалъ. Человѣкъ, несмотря на то, благонадеженъ.-- Три тысячи дукатовъ -- Я думаю, я могу взять его обязательство.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Будьте увѣрены, что можете.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Желаю быть увѣренъ, что могу; а чтобъ я могъ быть увѣренъ. желаю подумать. Могу я говорить съ самимъ Антоніо?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Не угодно ли вамъ будетъ отобѣдать съ нами?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Такъ!-- Чтобъ нанюхаться свинины; вкусить отъ обиталища, въ которое вашъ пророкъ, Назареянинъ, загналъ заклинаніями дьявола! Я готовъ торговать съ вами, покупать -- продавать съ вами, прогуливаться съ вами и такъ далѣе... но я никогда не стану ѣсть съ вами, пить съ вами, молиться съ вами.-- Что новаго на Ріальто? {Ріальто сперва называлось </w:t>
      </w:r>
      <w:r w:rsidRPr="00BE4F62">
        <w:rPr>
          <w:rFonts w:eastAsia="Times New Roman"/>
          <w:i/>
          <w:iCs/>
          <w:color w:val="000000"/>
          <w:lang w:eastAsia="ru-RU"/>
        </w:rPr>
        <w:t>L'Isola del riro alto, </w:t>
      </w:r>
      <w:r w:rsidRPr="00BE4F62">
        <w:rPr>
          <w:rFonts w:eastAsia="Times New Roman"/>
          <w:color w:val="000000"/>
          <w:lang w:eastAsia="ru-RU"/>
        </w:rPr>
        <w:t>то-есть островъ глубокаго потока, или теченія, такъ какъ омывавшій его берегъ морской эстуарій былъ достаточно глубокъ для принятія значительныхъ судовъ. Ріальто стало также названіемъ и моста, соединяющаго островъ съ кварталомъ св. Марка; впослѣдствіи подъ этимъ именемъ всегда уже разумѣлась устроенная на островѣ биржа. Въ этомъ послѣднемъ смыслѣ оно здѣсь и употребляется.} -- Кто это такой идетъ сюда?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Антоніо</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Это самъ синьоръ Антоніо.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Шейлокъ. (Про себя.)</w:t>
      </w:r>
      <w:r w:rsidRPr="00BE4F62">
        <w:rPr>
          <w:rFonts w:eastAsia="Times New Roman"/>
          <w:color w:val="000000"/>
          <w:lang w:eastAsia="ru-RU"/>
        </w:rPr>
        <w:t> -- Какъ онъ на льстиваго кабатчика похожъ!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ненавистенъ мнѣ, и какъ христіанинъ.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еще больше тѣмъ, что въ низкомъ простофильствѣ,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Ссужаетъ деньги даромъ, понижая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насъ въ Венеціи размѣръ процента.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Когда-бъ хоть разъ ему вцѣпиться въ ляжку,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Насыщу застарѣлую я злобу.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ненавидитъ избранный народъ;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Ругается надъ нами даже тамъ,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Гдѣ наибольше сходятся купцы;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надо мной, моими барышами,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прибыльми, стяжанными безгрѣшно,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Которыя онъ называетъ лихвой.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Будь проклято мое колѣно, если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Ему прощу!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Слово "publican" -- трактирщикъ, кабатчикъ (нашъ прежній цѣловальникъ употребляется въ этомъ смыслѣ до сихъ поръ и въ </w:t>
      </w:r>
      <w:r w:rsidRPr="00BE4F62">
        <w:rPr>
          <w:rFonts w:eastAsia="Times New Roman"/>
          <w:i/>
          <w:iCs/>
          <w:color w:val="000000"/>
          <w:lang w:eastAsia="ru-RU"/>
        </w:rPr>
        <w:t>Times, </w:t>
      </w:r>
      <w:r w:rsidRPr="00BE4F62">
        <w:rPr>
          <w:rFonts w:eastAsia="Times New Roman"/>
          <w:color w:val="000000"/>
          <w:lang w:eastAsia="ru-RU"/>
        </w:rPr>
        <w:t>и въ другихъ мѣстахъ, когда говорится, напримѣръ, объ ограниченіи продажи спиртныхъ напитковъ въ Индіи. Но Московскій Театральный Комитетъ предлагаетъ передать это словомъ </w:t>
      </w:r>
      <w:r w:rsidRPr="00BE4F62">
        <w:rPr>
          <w:rFonts w:eastAsia="Times New Roman"/>
          <w:i/>
          <w:iCs/>
          <w:color w:val="000000"/>
          <w:lang w:eastAsia="ru-RU"/>
        </w:rPr>
        <w:t>"мытарь". </w:t>
      </w:r>
      <w:r w:rsidRPr="00BE4F62">
        <w:rPr>
          <w:rFonts w:eastAsia="Times New Roman"/>
          <w:color w:val="000000"/>
          <w:lang w:eastAsia="ru-RU"/>
        </w:rPr>
        <w:t>Во-первыхъ, этого слова, хотя быть-можетъ и болѣе литературнаго, нѣтъ въ подлинникѣ, а потомъ, какъ согласить его съ прилагательнымъ "льстивый", "ласкающійся" -- "fawning", эпитетъ мало идущій къ мытарю и, какъ извѣстно, вполнѣ идущій къ заманивающему кабатчику.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Вы слышите, Шейлокъ?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Я тутъ соображаю, чѣмъ могу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Располагать сейчасъ, -- и нахожу,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приблизительной, на память, смѣтѣ,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тотчасъ не могу собрать всей суммы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Трехъ тысячей дукатъ.-- Что изъ того?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Зажиточный Еврей изъ моего колѣна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Снабдитъ меня</w:t>
      </w:r>
      <w:r w:rsidRPr="00BE4F62">
        <w:rPr>
          <w:rFonts w:eastAsia="Times New Roman"/>
          <w:color w:val="000000"/>
          <w:vertAlign w:val="superscript"/>
          <w:lang w:eastAsia="ru-RU"/>
        </w:rPr>
        <w:t>1</w:t>
      </w:r>
      <w:r w:rsidRPr="00BE4F62">
        <w:rPr>
          <w:rFonts w:eastAsia="Times New Roman"/>
          <w:color w:val="000000"/>
          <w:lang w:eastAsia="ru-RU"/>
        </w:rPr>
        <w:t>.-- Но стойте: Вы-бъ хотѣли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сколько мѣсяцевъ?-- Всѣ блага вамъ, синьоръ: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(Это къ Антоніо, котораго будто бы только-что увидалъ).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были только-что у насъ на языкѣ.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Здѣсь должно замѣтить, что надежда лица еврейскаго племени на помощь своего единовѣрца даже въ вопросахъ такого исключительнаго свойства основана прямо на словахъ самого Писанія: "Иноземцу отдавай въ ростъ, а брату твоему не отдавай въ ростъ, чтобы Господь Богъ твой благословилъ тебя во всемъ"... Второзак. XXIII, 20. (Rev. John Hunter, М. 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Шейлокъ, хоть не беру и не даю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въ долгъ, не признавая права роста;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чтобъ помочь, вотъ, другу въ затрудненьи,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Нарушу правило.-- </w:t>
      </w:r>
      <w:r w:rsidRPr="00BE4F62">
        <w:rPr>
          <w:rFonts w:eastAsia="Times New Roman"/>
          <w:i/>
          <w:iCs/>
          <w:color w:val="000000"/>
          <w:lang w:eastAsia="ru-RU"/>
        </w:rPr>
        <w:t>(Къ Бассаніо.)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Извѣстно ли ему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Количество?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 Да-да! Три тысячи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И на три мѣсяца.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Я и забылъ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Три мѣсяца -- вы говорили такъ.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Что-жь, ваше обязательство -- и вотъ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Увидимъ.-- Но, послушайте, однако: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показалось, вы сказали, что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занимаете и не даете денегъ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Для прирощенья.--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Этого не дѣлалъ.--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Когда Іаковъ насъ стала овецъ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дяди своего Лавана, -- сей Іаковъ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нашего святаго Авраама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(Свершеньемъ мудрой матери своей)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Сталъ третьимъ въ родѣ; да, да, онъ сталъ третьимъ.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Къ чему же тутъ о немъ? И онъ бралъ лихву?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Не лихву, нѣтъ; не то, что бъ вы назвали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прямо лихвой; нѣтъ: вотъ что Іаковъ сдѣлалъ:--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они съ Лаваномъ согласились,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всѣ съ полосками и пестрые ягнятки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Должны пойти Іакову за трудъ;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поздней осенью, прійдя въ охоту, овцы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Сошлись съ баранами, и дѣло зарожденья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межь волосатыхъ совершалось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Искусный пастырь снялъ мнѣ съ прутьевъ кожу,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въ самомъ актѣ воспроизведенья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Наткалъ ихъ предъ блудящими овцами...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Тѣ тутъ же зачали -- во время же ягненья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наплодили пестренькихъ ягнятокъ;--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эти всѣ -- Іакова. Вотъ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Былъ путь къ преумноженію богатства;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Яковъ былъ благословенъ; и прибыль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Благословенна, -- если то не кража.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Измѣненія, утвержденныя Драматическою Цензурой на случаи представленія на сценѣ: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овцы осенью съ баранами сошлись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Искусный пастырь снялъ мнѣ съ прутьевъ кожу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распестривъ, наставилъ ихъ вездѣ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Передъ овцами -- тѣ жъ, въ пору ягненья,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наплодили пестренькихъ ягнятокъ;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Удачный случай, наградившій службу,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Направленный небесною рукой.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Чего безъ этого Іакову-бъ не сдѣлать.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Что-жь, это вставлено, чтобъ оправдать лихву?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Иль ваше золото и серебро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Овечки и бараны?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Я не могу сказать: я заставляю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Ихъ такъ же множиться. -- но вникните, синьоръ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Бассаніо, замѣть на всякій случай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дьяволъ можетъ приводить Писанье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Себѣ въ угоду. Злобная душа,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Ссылаясь на свидѣтельства святыя,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негодяй съ привѣтливымъ лицомъ: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Красивый плодъ, прогнившій въ сердцевинѣ.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Какихъ прикрасъ не принимаетъ лживость!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Три тысячи дукатовъ -- ничего: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Хорошенькая, кругленькая сумма.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Три изъ двѣнадцати -- счесть, сколько будетъ въ мѣсяцъ...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Ну что-жь, Шейлокъ, надѣяться на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 Синьоръ Антоніо, не разъ, а много разъ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Меня вы на Ріальто поносили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капиталъ мой, и за сроки роста.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выносилъ все это постоянно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Лишь съ терпѣливымъ пожиманьемъ плечъ: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Терпѣнье -- знамя нашего народа.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обзывали извергомъ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Собакой кровожадной, и плевали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мой еврейскій плащъ; и это все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пользованье тѣмъ, что есть мое 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хорошо -- теперь какъ бы выходитъ,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вы нуждаетеся въ помощи моей: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Давно бы такъ: пожалуйте!-- Вотъ 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Приходите ко мнѣ и говорите,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"Шейлокъ, намъ нужны деньги", говорите,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извергавшіе свою слюну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въ бороду мою, пинками въ спину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Толкавшіе меня, какъ пса бродяща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Чрезъ свой порогъ: теперь вамъ нужны деньги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мнѣ сказать на это вамъ? Сказать 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у собаки деньги? То возможно-ль,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песъ ссудилъ три тысячи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Иль мнѣ пригнуться, и въ холопскомъ тонѣ,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Подобострастнымъ, робкимъ шепоткомъ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вамъ сказать: "Прекраснѣйшій синьоръ,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ту середу вы на меня плевали;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Меня вы тамъ-то встрѣтили пинками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такой-то день; въ другое время 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Изволили назвать меня собакой: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за любезности такого рода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не ссудить вамъ столько-то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Намѣренъ такъ честить тебя и впредь,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Плевать, а можетъ и толкать ногою.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намъ ссудишь деньги, такъ ссужай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какъ друзьямъ -- зачѣмъ?-- когда же дружба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Беретъ приплодъ съ безплоднаго металла?</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Ссужай намъ деньги, какъ своимъ врагамъ: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ты можешь въ случаѣ просрочки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пріятнымъ видомъ вытребовать пеню.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Противники ростовщичества утверждали, что въ немъ заключается нарушеніе субботы, такъ какъ деньги вынуждаются приносить доходъ во всѣ дни недѣли, и что даже вовсе ни съ чѣмъ не сообразно взымать проценты, по причинѣ естественной безплодности металла, который не можетъ порождать, какъ скотъ, или зерновой хлѣбъ. Миресъ говоритъ: "ростовщичество и прибыль въ серебрѣ и въ золотѣ незаконны, потому что противны самой природѣ, которая создала ихъ безплодными; ростовщичество же заставляетъ ихъ порождать". Въ этомъ же родѣ высказывался и Бэконъ Веруламскій въ своихъ "Опытахъ". Антоніо прямо цѣликомъ, и здѣсь и дальше, выражается ихъ словами.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Ай!-- Посмотрѣть, въ какомъ же вы волненьи!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я бы такъ хотѣлъ быть въ дружбѣ съ вами,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Пріобрѣсти любовь, забыть позоръ,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Какимъ меня пятнали, васъ снабдить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теперешней нуждѣ, не взявъ полушки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продержанье вами капитала;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вы меня и слушать не хотите: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Я предлагаю вамъ отъ доброты.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Ужь то была-бъ и точно доброта.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И эту доброту я окажу: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Идемъ къ нотаріусу; подпишите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Тамъ обязательство, простое, на себя;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такъ только, -- ну просто, ради шутки,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если не послѣдуетъ уплаты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съ васъ въ такой-то день, въ такомъ-то мѣстѣ,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Такой-то суммы, иль такихъ-то суммъ,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Означенныхъ въ контрактѣ -- неустойкой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будетъ ровно фунтъ живаго мяса,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Которое мнѣ вырѣзать и взять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тѣла вашего въ какомъ угодно мѣстѣ.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Готовъ, ей-ей! Подъ обязательствомъ такимъ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подпишусь, и стану утверждать,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доброта бываетъ и въ Жидѣ.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Ты обязательства такого не подпишешь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Изъ-за меня.-- Пусть лучше я нуждаюсь...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Чего! Вотъ испугался: не просрочу...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теченіи двухъ мѣсяцевъ, -- что будетъ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разъ за мѣсяцъ до исхода срока,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ожидаю возвращенья втрое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Утроенной цѣны всей этой ссуды.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О, отче Авраамъ! Вотъ каковы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эти христіане, у которыхъ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Жестокость собственныхъ ихъ дѣлъ ихъ учитъ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Подозрѣвать намѣренья другихъ.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Скажите мнѣ, прошу васъ, только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скоро онъ нарушитъ данный срокъ,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я возьму взысканьемъ неустойки?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Фунтъ человѣческаго мяса, взятый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человѣка -- и не столько цѣненъ,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менѣе полезенъ, чѣмъ фунтъ мяса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Быка, козла, барана. Говорю же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пріобрѣсть его расположенье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далеко я простираю дружбу: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Захочетъ онъ принять ее -- пусть такъ;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Нѣтъ -- и прощайте.-- За мою-жъ любовь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васъ прощу, меня не обижайте.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Подъ обязательствомъ я подпишусь, Шейлокъ.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Тогда къ нотаріусу прямо -- прикажите,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изготовилъ сей забавный актъ;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я явлюсь, и вамъ вручу дукаты.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Домой навѣдаться, а то оставилъ домъ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попеченье нерадивой твари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тотчасъ же я съ вами.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Поспѣши,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Милѣйшій Жидъ! -- еврей нашъ сталъ любезенъ: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Пожалуй, обратится въ христіанство.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Не по нутру мнѣ выгодность условій,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Предложенныхъ предательской душой.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Пойдемъ; совсѣмъ напрасная забота;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Мои суда придутъ за мѣсяцъ до разсчета.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outlineLvl w:val="4"/>
        <w:rPr>
          <w:rFonts w:eastAsia="Times New Roman"/>
          <w:b/>
          <w:bCs/>
          <w:color w:val="000000"/>
          <w:lang w:eastAsia="ru-RU"/>
        </w:rPr>
      </w:pPr>
      <w:r w:rsidRPr="00BE4F62">
        <w:rPr>
          <w:rFonts w:eastAsia="Times New Roman"/>
          <w:b/>
          <w:bCs/>
          <w:color w:val="000000"/>
          <w:lang w:eastAsia="ru-RU"/>
        </w:rPr>
        <w:t>ДѢЙСТВІЕ 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Бельмонтъ. Залъ въ замкѣ.</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принцъ Морокко</w:t>
      </w:r>
      <w:r w:rsidRPr="00BE4F62">
        <w:rPr>
          <w:rFonts w:eastAsia="Times New Roman"/>
          <w:color w:val="000000"/>
          <w:lang w:eastAsia="ru-RU"/>
        </w:rPr>
        <w:t> </w:t>
      </w:r>
      <w:r w:rsidRPr="00BE4F62">
        <w:rPr>
          <w:rFonts w:eastAsia="Times New Roman"/>
          <w:i/>
          <w:iCs/>
          <w:color w:val="000000"/>
          <w:lang w:eastAsia="ru-RU"/>
        </w:rPr>
        <w:t>и его свита; </w:t>
      </w:r>
      <w:r w:rsidRPr="00BE4F62">
        <w:rPr>
          <w:rFonts w:eastAsia="Times New Roman"/>
          <w:b/>
          <w:bCs/>
          <w:color w:val="000000"/>
          <w:lang w:eastAsia="ru-RU"/>
        </w:rPr>
        <w:t>Порція, Нерисса</w:t>
      </w:r>
      <w:r w:rsidRPr="00BE4F62">
        <w:rPr>
          <w:rFonts w:eastAsia="Times New Roman"/>
          <w:color w:val="000000"/>
          <w:lang w:eastAsia="ru-RU"/>
        </w:rPr>
        <w:t> </w:t>
      </w:r>
      <w:r w:rsidRPr="00BE4F62">
        <w:rPr>
          <w:rFonts w:eastAsia="Times New Roman"/>
          <w:i/>
          <w:iCs/>
          <w:color w:val="000000"/>
          <w:lang w:eastAsia="ru-RU"/>
        </w:rPr>
        <w:t>и прочіе изъ домашнихъ. Тушъ роговъ.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Морокко.-- </w:t>
      </w:r>
      <w:r w:rsidRPr="00BE4F62">
        <w:rPr>
          <w:rFonts w:eastAsia="Times New Roman"/>
          <w:color w:val="000000"/>
          <w:lang w:eastAsia="ru-RU"/>
        </w:rPr>
        <w:t>Не отвергай меня по цвѣту кожи.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Ливреѣ темной пламеннаго солнца,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Которому сосѣдъ я и питомецъ.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явится прекраснѣйшій изъ всѣхъ,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Рожденныхъ въ царствахъ полуночи, гдѣ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Фебовыхъ лучей не таетъ инеи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сдѣлаемъ надрѣзы въ знакъ любви: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Чья кровь краснѣй -- его, или моя?</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Скажу тебѣ, что этотъ образъ мой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Безстрашныхъ устрашалъ; моей любовью.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Клянусь, наипочетнѣйшія дѣвы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Странъ солнечныхъ -- и тѣ его любили.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не хотѣлъ-бы измѣнить свой цвѣтъ,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лишь затѣмъ, чтобы твои мечты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Склонить къ себѣ, прекрасная царица.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Монтэнь въ своихъ "Опытахъ" 1, 40, говоритъ: "у Турокъ есть обыкновеніе наносить себѣ раны въ честь своихъ красавицъ". Алая кровь была всегда традиціоннымъ признакомъ отваги и мужества. Потому и Бассаніо дальше упоминаетъ о трусахъ, у которыхъ печень такъ же бѣла, какъ молоко.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Въ условьяхъ выбора мнѣ не дано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Руководиться дѣвственнымъ капризомъ;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лотерейный смыслъ моей судьбы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Лишилъ меня свободы при избраньи.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еслибъ не стѣснилъ меня отецъ,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ограничилъ вымысломъ своимъ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Отдаться въ жены только подъ условьемъ,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Которое я объясняла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Вы-бы были, достославный принцъ.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моихъ глазахъ не менѣе прекрасны,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кто-либо изъ посѣтившихъ насъ.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Тонкая насмѣшка надъ чернотою принца </w:t>
      </w:r>
      <w:r w:rsidRPr="00BE4F62">
        <w:rPr>
          <w:rFonts w:eastAsia="Times New Roman"/>
          <w:i/>
          <w:iCs/>
          <w:color w:val="000000"/>
          <w:lang w:eastAsia="ru-RU"/>
        </w:rPr>
        <w:t>(</w:t>
      </w:r>
      <w:r w:rsidRPr="00BE4F62">
        <w:rPr>
          <w:rFonts w:eastAsia="Times New Roman"/>
          <w:color w:val="000000"/>
          <w:lang w:eastAsia="ru-RU"/>
        </w:rPr>
        <w:t>пре</w:t>
      </w:r>
      <w:r w:rsidRPr="00BE4F62">
        <w:rPr>
          <w:rFonts w:eastAsia="Times New Roman"/>
          <w:i/>
          <w:iCs/>
          <w:color w:val="000000"/>
          <w:lang w:eastAsia="ru-RU"/>
        </w:rPr>
        <w:t>-красны), </w:t>
      </w:r>
      <w:r w:rsidRPr="00BE4F62">
        <w:rPr>
          <w:rFonts w:eastAsia="Times New Roman"/>
          <w:color w:val="000000"/>
          <w:lang w:eastAsia="ru-RU"/>
        </w:rPr>
        <w:t xml:space="preserve">еще болѣе замѣтная въ подлинникѣ отъ непереводимой игры словъ: fair -- прекрасный, и fair -- бѣлокурый, свѣтлый... Порція не терпитъ всѣхъ своихъ жениховъ, и потому послѣдняя ея любезность скорѣе отзывается дерзостью; но какъ насмѣшки, такъ и дерзость </w:t>
      </w:r>
      <w:r w:rsidRPr="00BE4F62">
        <w:rPr>
          <w:rFonts w:eastAsia="Times New Roman"/>
          <w:color w:val="000000"/>
          <w:lang w:eastAsia="ru-RU"/>
        </w:rPr>
        <w:lastRenderedPageBreak/>
        <w:t>смягчаются въ ея сознаніи тѣмъ, что этотъ чужеземецъ не могъ понять ни того, ни другаго.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Морокко.-- </w:t>
      </w:r>
      <w:r w:rsidRPr="00BE4F62">
        <w:rPr>
          <w:rFonts w:eastAsia="Times New Roman"/>
          <w:color w:val="000000"/>
          <w:lang w:eastAsia="ru-RU"/>
        </w:rPr>
        <w:t>Благодарю Васъ даже и за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такъ прошу Васъ -- пусть меня сведутъ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Передъ ларцы, чтобъ попытать мнѣ счастья.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Клянусь кривымъ мечемъ, сразившимъ С</w:t>
      </w:r>
      <w:r w:rsidRPr="00BE4F62">
        <w:rPr>
          <w:rFonts w:eastAsia="Times New Roman"/>
          <w:i/>
          <w:iCs/>
          <w:color w:val="000000"/>
          <w:lang w:eastAsia="ru-RU"/>
        </w:rPr>
        <w:t>о</w:t>
      </w:r>
      <w:r w:rsidRPr="00BE4F62">
        <w:rPr>
          <w:rFonts w:eastAsia="Times New Roman"/>
          <w:color w:val="000000"/>
          <w:lang w:eastAsia="ru-RU"/>
        </w:rPr>
        <w:t>фи,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Персидскаго царевича, въ трехъ битвахъ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Разбившаго Султана Солимана,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пересилю самый грозный взглядъ.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Встревожу духъ отважнѣйшій на свѣтѣ,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Схвачу сосущихъ малыхъ медвѣжатъ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Изъ-подъ медвѣдицы, готовъ дразнить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Рыкающаго по добычѣ льва,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овладѣть тобой.-- Но что все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Гераклъ съ Лихасомъ мечутъ кости,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большій тутъ изъ нихъ? Счастливый случай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Дастъ болѣе очковъ рукѣ слабѣйшей: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вотъ, Алкидъ побитъ своимъ слугой.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 могу по слѣпотѣ судьбы,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Впавъ въ заблужденье, не достичь того,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Чего достигнетъ менѣе достойный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съ горя умереть...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Въ замѣткѣ Театральнаго Комитета выражена догадка, что этотъ буквально переданный стихъ существуетъ и другое чтеніе "over-stare", что будетъ то же самое), значитъ </w:t>
      </w:r>
      <w:r w:rsidRPr="00BE4F62">
        <w:rPr>
          <w:rFonts w:eastAsia="Times New Roman"/>
          <w:i/>
          <w:iCs/>
          <w:color w:val="000000"/>
          <w:lang w:eastAsia="ru-RU"/>
        </w:rPr>
        <w:t>заставлю потупиться... </w:t>
      </w:r>
      <w:r w:rsidRPr="00BE4F62">
        <w:rPr>
          <w:rFonts w:eastAsia="Times New Roman"/>
          <w:color w:val="000000"/>
          <w:lang w:eastAsia="ru-RU"/>
        </w:rPr>
        <w:t>я совершенно того же мнѣнія.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Вамъ надо взять свой жребій...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 или не пытайтесь выбирать,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Иль выбирайте, но сперва давъ клятву,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если выборъ будетъ неудаченъ,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больше съ женщиной не заведете рѣчи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бракѣ никогда: такъ взвѣсьте-жь все...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Морокко.-- </w:t>
      </w:r>
      <w:r w:rsidRPr="00BE4F62">
        <w:rPr>
          <w:rFonts w:eastAsia="Times New Roman"/>
          <w:color w:val="000000"/>
          <w:lang w:eastAsia="ru-RU"/>
        </w:rPr>
        <w:t>Да будетъ: я готовъ нести свои жребій.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Сперва пойдемте въ храмъ; послѣ обѣда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можете допрашивать судьбу.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Морокко.-- </w:t>
      </w:r>
      <w:r w:rsidRPr="00BE4F62">
        <w:rPr>
          <w:rFonts w:eastAsia="Times New Roman"/>
          <w:color w:val="000000"/>
          <w:lang w:eastAsia="ru-RU"/>
        </w:rPr>
        <w:t>И такъ, слѣпаго счастья приговоръ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Блаженство, или горестный позоръ.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(Уходятъ при звукѣ роговъ.)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Венеція. Улица.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color w:val="000000"/>
          <w:lang w:eastAsia="ru-RU"/>
        </w:rPr>
        <w:t>Ленчелотъ Гоббо.</w:t>
      </w:r>
      <w:r w:rsidRPr="00BE4F62">
        <w:rPr>
          <w:rFonts w:eastAsia="Times New Roman"/>
          <w:color w:val="000000"/>
          <w:vertAlign w:val="superscript"/>
          <w:lang w:eastAsia="ru-RU"/>
        </w:rPr>
        <w:t>1</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vertAlign w:val="superscript"/>
          <w:lang w:eastAsia="ru-RU"/>
        </w:rPr>
        <w:t>1</w:t>
      </w:r>
      <w:r w:rsidRPr="00BE4F62">
        <w:rPr>
          <w:rFonts w:eastAsia="Times New Roman"/>
          <w:color w:val="000000"/>
          <w:lang w:eastAsia="ru-RU"/>
        </w:rPr>
        <w:t> Гоббо по-итальянски значитъ -- горбунъ.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Ленчелотъ.-- </w:t>
      </w:r>
      <w:r w:rsidRPr="00BE4F62">
        <w:rPr>
          <w:rFonts w:eastAsia="Times New Roman"/>
          <w:color w:val="000000"/>
          <w:lang w:eastAsia="ru-RU"/>
        </w:rPr>
        <w:t>Разумѣется, моя совѣсть меня оправдаетъ, если убѣгу отъ этого жида, моего хозяина: бѣсъ-то все толкаетъ меня подъ локоть и искушаетъ, говоря: "Гоббо, Ленчелотъ Гоббо, добрый Ленчелотъ, или добрый Гоббо, или добрый Ленчелотъ Гоббо, употреби въ дѣло свои ноги, возстань и спасайся!" А совѣсть-то говоритъ: "нѣтъ, берегись, честный Ленчелотъ; берегись, честный Гоббо", или, какъ это вышеупомянуто: "честный Ленчелотъ Гоббо; не уходи, гнушаися показывать пятки". Бѣсъ-то не испугался: приказываетъ мнѣ собираться. "Via!" говоритъ бѣсъ: "валяй!" говоритъ бѣсъ: "во имя самого неба, соберись ты съ духомъ", говоритъ бѣсъ, "и уходи". Какъ же, -- а совѣсть-то вотъ повисла у меня на сердцѣ да и говоритъ, все будто такъ умно: "мой честный другъ, Ленчелотъ, ты сынъ честнаго человѣка, или -- такъ-бы мало сказать -- честной женщины; потому -- отецъ-то, точно, что-то смекалъ, до чего-то доходилъ, какъ будто ощущалъ нѣкоторый непріятный вкусъ. Такъ вотъ совѣсть-то и говоритъ:, Ленчелотъ -- ни-ни!" "Валяй", говоритъ бѣсъ. "Ни-ни!" говоритъ совѣсть. Совѣсть, говорю я, хорошъ твой совѣтъ. Хорошъ, бѣсъ, и твой совѣтъ, говорю я; послушаться совѣсти, такъ оставаться мнѣ у жида, моего хозяина, который (прости Господи!) тоже что-то въ родѣ дьявола; а дать тягу отъ этого самаго жида, такъ стало-быть послушаться бѣса, который, на томъ не взыщите, и есть уже самъ дьяволъ. Да жидъ-то, право, само воплощеніе дьявола; и если ужь по совѣсти, тамъ моя совѣсти довольно-таки безчувственная совѣсть, коли заставляетъ меня оставаться у жида. Бѣсъ больше по душѣ совѣтуетъ: уйду, бѣсъ, мои ноги въ твоемъ распоряженіи; уйду.</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старикъ Гоббо</w:t>
      </w:r>
      <w:r w:rsidRPr="00BE4F62">
        <w:rPr>
          <w:rFonts w:eastAsia="Times New Roman"/>
          <w:color w:val="000000"/>
          <w:lang w:eastAsia="ru-RU"/>
        </w:rPr>
        <w:t> </w:t>
      </w:r>
      <w:r w:rsidRPr="00BE4F62">
        <w:rPr>
          <w:rFonts w:eastAsia="Times New Roman"/>
          <w:i/>
          <w:iCs/>
          <w:color w:val="000000"/>
          <w:lang w:eastAsia="ru-RU"/>
        </w:rPr>
        <w:t>съ корзиной.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Господинъ молодой человѣкъ, постойте; прошу васъ, куда тутъ къ господину жиду?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w:t>
      </w:r>
      <w:r w:rsidRPr="00BE4F62">
        <w:rPr>
          <w:rFonts w:eastAsia="Times New Roman"/>
          <w:i/>
          <w:iCs/>
          <w:color w:val="000000"/>
          <w:lang w:eastAsia="ru-RU"/>
        </w:rPr>
        <w:t>енчелотъ.-- </w:t>
      </w:r>
      <w:r w:rsidRPr="00BE4F62">
        <w:rPr>
          <w:rFonts w:eastAsia="Times New Roman"/>
          <w:color w:val="000000"/>
          <w:lang w:eastAsia="ru-RU"/>
        </w:rPr>
        <w:t>Господи! Да вѣдь это самый мой настоящій единоутробный отецъ; и слѣпъ, какъ еслибъ въ глазахъ у него былъ не то, чтобъ песокъ, а щебень съ шоссейной дороги, -- и вѣдь не узнаетъ меня: попробуемъ-ка сыграть съ нимъ штуку.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Господинъ молодой баринъ, прошу васъ, куда тутъ къ господину жиду?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Повернитесь направо при первомъ же поворотѣ, но при самомъ послѣднемъ поворотѣ налѣво; ну, а затѣмъ, при самомъ-то ужь слѣдующемъ поворотѣ не поворачивайтесь ни направо, ни налѣво, а повернитесь прямо и непосредственно къ дому жида.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Господи! Вотъ дорожка, которую не легко будетъ найти. Не можете-ли вы мнѣ сказать -- есть тутъ одинъ Ленчелотъ, который живетъ у него.-- Что: живетъ онъ у него еще, или пѣтъ?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Вы говорите о молодомъ господинѣ Ленчелотѣ? </w:t>
      </w:r>
      <w:r w:rsidRPr="00BE4F62">
        <w:rPr>
          <w:rFonts w:eastAsia="Times New Roman"/>
          <w:i/>
          <w:iCs/>
          <w:color w:val="000000"/>
          <w:lang w:eastAsia="ru-RU"/>
        </w:rPr>
        <w:t>(въ сторону) </w:t>
      </w:r>
      <w:r w:rsidRPr="00BE4F62">
        <w:rPr>
          <w:rFonts w:eastAsia="Times New Roman"/>
          <w:color w:val="000000"/>
          <w:lang w:eastAsia="ru-RU"/>
        </w:rPr>
        <w:t>Теперь смотрите: я начинаю замучивать воду: </w:t>
      </w:r>
      <w:r w:rsidRPr="00BE4F62">
        <w:rPr>
          <w:rFonts w:eastAsia="Times New Roman"/>
          <w:i/>
          <w:iCs/>
          <w:color w:val="000000"/>
          <w:lang w:eastAsia="ru-RU"/>
        </w:rPr>
        <w:t>(къ нему) </w:t>
      </w:r>
      <w:r w:rsidRPr="00BE4F62">
        <w:rPr>
          <w:rFonts w:eastAsia="Times New Roman"/>
          <w:color w:val="000000"/>
          <w:lang w:eastAsia="ru-RU"/>
        </w:rPr>
        <w:t>Вы говорите о молодомъ господинѣ Ленчелотѣ?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Не о господинѣ, сударь, а o сынѣ бѣднаго человѣка; отецъ его, хоть и я говорю это, честный и пребѣдный человѣкъ, а благодареніе Богу, тоже -- живетъ...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Ну, пускай тамъ его отецъ будетъ чѣмъ ему угодно; мы, кажется, здѣсь говоримъ о молодомъ господинѣ Ленчелотѣ.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О Ленчелотѣ, если будетъ угодно вашей милости.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Ergo -- о господинѣ Ленчелотѣ. Не говорите больше о господинѣ Ленчелотѣ, такъ какъ сей молодой джентльменъ (согласно судьбамъ и предопредѣленіямъ, и тому подобнымъ общепринятымъ изреченіямъ, тремъ сестрицамъ, и тому подобнымъ отраслямъ знаній), въ дѣйствительности скончался; или, какъ вѣрно сказали бы вы, по просту -- переселился на небо.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Гоббо.--</w:t>
      </w:r>
      <w:r w:rsidRPr="00BE4F62">
        <w:rPr>
          <w:rFonts w:eastAsia="Times New Roman"/>
          <w:color w:val="000000"/>
          <w:lang w:eastAsia="ru-RU"/>
        </w:rPr>
        <w:t> Что вы! Господи, сохрани и помилуй! Да вѣдь онъ былъ костылемъ моей старости, моей истиннои подпорой.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 (про себя). </w:t>
      </w:r>
      <w:r w:rsidRPr="00BE4F62">
        <w:rPr>
          <w:rFonts w:eastAsia="Times New Roman"/>
          <w:color w:val="000000"/>
          <w:lang w:eastAsia="ru-RU"/>
        </w:rPr>
        <w:t>Неужели я и въ самомъ дѣлѣ похожъ на дубинку, что-ли, на хлевной подсошекъ, костыль, или на подпорку? </w:t>
      </w:r>
      <w:r w:rsidRPr="00BE4F62">
        <w:rPr>
          <w:rFonts w:eastAsia="Times New Roman"/>
          <w:i/>
          <w:iCs/>
          <w:color w:val="000000"/>
          <w:lang w:eastAsia="ru-RU"/>
        </w:rPr>
        <w:t>(къ нему) </w:t>
      </w:r>
      <w:r w:rsidRPr="00BE4F62">
        <w:rPr>
          <w:rFonts w:eastAsia="Times New Roman"/>
          <w:color w:val="000000"/>
          <w:lang w:eastAsia="ru-RU"/>
        </w:rPr>
        <w:t>Что ты не узнаешь меня, батя?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Вотъ грѣхъ-то! Не знаю я васъ, молодой господинъ: только ужь вы сдѣлайте милость, скажите мнѣ, что мальчикъ мой (упокой Господи, его душу!), живъ, али померъ?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И ты не узнаешь меня, батя?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Какъ узнать-то:ужь больно слѣпъ;нѣтъ, не знаю я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Да, и въ правду, еслибъ и глаза-то были, пожалуй, что не узналъ-бы: это ужь умный, да умный отецъ, что самъ знаетъ своего ребенка. Хорошо-же, старикъ, я разскажу тебѣ новости о твоемъ сынѣ. </w:t>
      </w:r>
      <w:r w:rsidRPr="00BE4F62">
        <w:rPr>
          <w:rFonts w:eastAsia="Times New Roman"/>
          <w:i/>
          <w:iCs/>
          <w:color w:val="000000"/>
          <w:lang w:eastAsia="ru-RU"/>
        </w:rPr>
        <w:t>(Преклоняетъ колѣно). </w:t>
      </w:r>
      <w:r w:rsidRPr="00BE4F62">
        <w:rPr>
          <w:rFonts w:eastAsia="Times New Roman"/>
          <w:color w:val="000000"/>
          <w:lang w:eastAsia="ru-RU"/>
        </w:rPr>
        <w:t>Благослови: правда должна выйти на свѣтъ; смертоубійство не можетъ быть долго укрываемо; сынъ-же своего отца -- можетъ, но въ концѣ концовъ истина все-таки выйдетъ наружу.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Прошу васъ, сударь, встаньте; я увѣренъ, что вы не Ленчелотъ, мой сынъ.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Прошу и я -- довольно всякаго дурачества на этотъ счетъ; давай мнѣ свое благословеніе: я именно самый твой Ленчелотъ и есть, который твоимъ мальчикомъ былъ, твоимъ сыномъ есть, и твоимъ ребенкомъ долженъ-бы быть.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Не могу подумать, чтобъ вы были мой сынъ.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 </w:t>
      </w:r>
      <w:r w:rsidRPr="00BE4F62">
        <w:rPr>
          <w:rFonts w:eastAsia="Times New Roman"/>
          <w:color w:val="000000"/>
          <w:lang w:eastAsia="ru-RU"/>
        </w:rPr>
        <w:t>А я ужь и не знаю, что я долженъ думать объ этомъ... а только я Ленчелотъ, живу у жида, и увѣренъ въ томъ, что жена твоя, Маргарита, мнѣ приходится матерью.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Маргарита -- это точно: это хоть подъ присягу; ежели то-есть, только ты самый тотъ Ленчелотъ, ты моя плоть и кровь. </w:t>
      </w:r>
      <w:r w:rsidRPr="00BE4F62">
        <w:rPr>
          <w:rFonts w:eastAsia="Times New Roman"/>
          <w:i/>
          <w:iCs/>
          <w:color w:val="000000"/>
          <w:lang w:eastAsia="ru-RU"/>
        </w:rPr>
        <w:t>(Шаритъ рукой у него на затылкѣ). </w:t>
      </w:r>
      <w:r w:rsidRPr="00BE4F62">
        <w:rPr>
          <w:rFonts w:eastAsia="Times New Roman"/>
          <w:color w:val="000000"/>
          <w:lang w:eastAsia="ru-RU"/>
        </w:rPr>
        <w:t>Господи! Слава Тебѣ Создателю! Борода-то какъ у тебя отрасла: теперь у тебя больше волосъ на подбородкѣ, чѣмъ у моего коренника Доббина на хвостѣ.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Стало у твоего Доббина хвостъ растетъ наубавку? А то я увѣренъ, что у него было больше волосъ на хвостѣ, чѣмъ у меня на лицѣ, когда я въ послѣдній разъ его видѣлъ.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Господи! И перемѣнился-жь ты. Ну, какъ вы теперь съ своимъ хозяиномъ? А я ему на поклонъ гостинца вотъ принесъ. Ну, что, какъ вы съ нимъ теперь?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Да такъ себѣ -- я собственно какъ уже поставилъ на томъ, чтобъ удрать, то я и не остановлюсь, пока не буду отъ него на разстояніи. Мой господинъ -- это чистый жидъ. Ему? Гостницы съ поклономъ!-- Петлю ому на шею! Онъ голодомъ меня заморилъ на своей службѣ: можно просто пересчитать всѣ мои пальцы моими ребрами.-- Это хорошо, что ты пришелъ; давай мы поднесемъ этотъ твой гостинецъ тутъ одному господину Бассаніо; вотъ тотъ ужь точно что одѣваетъ своихъ въ отличныя новыя ливреи. Если только мнѣ не у него служить, -- забѣгу туда, куда только доходитъ Божья земля.-- О, рѣдкостный случай! Вотъ это онъ самый и есть: -- къ нему, отецъ. Потому -- будь я самъ жидъ, ежели еще буду служить у жида.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Бассаніо, Леонардо</w:t>
      </w:r>
      <w:r w:rsidRPr="00BE4F62">
        <w:rPr>
          <w:rFonts w:eastAsia="Times New Roman"/>
          <w:color w:val="000000"/>
          <w:lang w:eastAsia="ru-RU"/>
        </w:rPr>
        <w:t> </w:t>
      </w:r>
      <w:r w:rsidRPr="00BE4F62">
        <w:rPr>
          <w:rFonts w:eastAsia="Times New Roman"/>
          <w:i/>
          <w:iCs/>
          <w:color w:val="000000"/>
          <w:lang w:eastAsia="ru-RU"/>
        </w:rPr>
        <w:t>и прислуга.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Такъ и сдѣлать;-- по поспѣшить со всѣмъ этимъ настолько, чтобъ ужинъ былъ готовъ никакъ не позже пяти. Позаботься объ отправкѣ этихъ писемъ; закажи ливреи, и попроси Граціано тотчасъ ко мнѣ. </w:t>
      </w:r>
      <w:r w:rsidRPr="00BE4F62">
        <w:rPr>
          <w:rFonts w:eastAsia="Times New Roman"/>
          <w:i/>
          <w:iCs/>
          <w:color w:val="000000"/>
          <w:lang w:eastAsia="ru-RU"/>
        </w:rPr>
        <w:t>(Слуга 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Отецъ -- къ нему.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Гоббо.-- </w:t>
      </w:r>
      <w:r w:rsidRPr="00BE4F62">
        <w:rPr>
          <w:rFonts w:eastAsia="Times New Roman"/>
          <w:color w:val="000000"/>
          <w:lang w:eastAsia="ru-RU"/>
        </w:rPr>
        <w:t>Господи благослови вашу милость.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Grand merci -- тебѣ что-нибудь нужно?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Да вотъ -- сынишка у меня, сударь, -- бѣдный малый,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Не бѣдный малый-съ, а богатаго жида человѣкъ, которому бы хотѣлось -- какъ это мой отецъ вамъ сейчасъ объяснитъ.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У него большое навожденіе, сударь, какъ-бы вамъ такъ сказать, -- служить,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Это точно; долго-ли, коротко-ли, а я служу у жида, и имѣю-съ желаніе, то-есть -- да вотъ, какъ это мой отецъ вамъ сейчасъ объяснитъ,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Они съ своимъ хозяиномъ что-то (не въ обиду будь сказано вашей милости) какъ будто не совсѣмъ сродни,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Да просто, коли ужь если говорить по чистой правдѣ, жидъ мнѣ сдѣлалъ такую обиду, и заставляетъ еще -- да вотъ какъ мой отецъ, будучи въ надеждѣ какъ есть настоящій старецъ, и можетъ вамъ доказать.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Я вотъ тутъ голубковъ принесъ, хочу пожертвовать вашей милости; а просьбишка-то моя...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Да чего ужь проще, просьба, что просто даже противна мнѣ самому, какъ ваша милость узнаете вотъ отъ этого почтеннаго старца, и хоть и я это говорю, что ужь именно, что старецъ, а все-таки мой отецъ -- и бѣдный человѣкъ-съ...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Да говорите одинъ кто-нибудь за обоихъ.-- Что вамъ нужно?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Вамъ-съ -- служить-съ...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Гоббо.-- </w:t>
      </w:r>
      <w:r w:rsidRPr="00BE4F62">
        <w:rPr>
          <w:rFonts w:eastAsia="Times New Roman"/>
          <w:color w:val="000000"/>
          <w:lang w:eastAsia="ru-RU"/>
        </w:rPr>
        <w:t>Вотъ тутъ-то и зацѣпка всего дѣла, сударь.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Тебя я знаю, и твоя ужь просьба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Уважена: хозяинъ твой Шейлокъ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 мною нынче говорилъ, и сдѣлалъ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Твое тѣмъ повышенье; если только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Назваться это можетъ повышеньемъ,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къ бѣдному наняться господину,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Оставивши богатаго жида.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 отлично раздѣлилась-съ старинная поговорка между вами и моимъ хозяиномъ, Шейлокомъ: при васъ, значитъ, Божья благодать, а у него за то есть, что взять.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Ты это очень хорошо сказалъ.--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папенька съ сынкомъ, пока ступайте;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своимъ патрономъ прежнимъ распроститесь,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отыщите мой пріютъ.-- Ливрею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Ему почище дайте, посвѣжѣе,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у другихъ: смотрите-же, исполнить. </w:t>
      </w:r>
      <w:r w:rsidRPr="00BE4F62">
        <w:rPr>
          <w:rFonts w:eastAsia="Times New Roman"/>
          <w:i/>
          <w:iCs/>
          <w:color w:val="000000"/>
          <w:lang w:eastAsia="ru-RU"/>
        </w:rPr>
        <w:t>(Прислугѣ.)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Пойдемъ, отецъ.-- Я не умѣю выпрашивать себѣ мѣстъ, нѣтъ. У меня на это никогда нѣтъ языка. Ну что жь! </w:t>
      </w:r>
      <w:r w:rsidRPr="00BE4F62">
        <w:rPr>
          <w:rFonts w:eastAsia="Times New Roman"/>
          <w:i/>
          <w:iCs/>
          <w:color w:val="000000"/>
          <w:lang w:eastAsia="ru-RU"/>
        </w:rPr>
        <w:t>(глядя на свою ладонь) </w:t>
      </w:r>
      <w:r w:rsidRPr="00BE4F62">
        <w:rPr>
          <w:rFonts w:eastAsia="Times New Roman"/>
          <w:color w:val="000000"/>
          <w:lang w:eastAsia="ru-RU"/>
        </w:rPr>
        <w:t>существуетъ-ли во всей Италіи человѣкъ, у котораго была-бы лучше ладонь: такъ и просится возложить на книгу для принесенія присяги, что мнѣ всегда во всемъ будетъ счастье. {Въ хиромантіи или гаданьи по ладони, линія проходящая вокругъ начала большаго пальца считалась </w:t>
      </w:r>
      <w:r w:rsidRPr="00BE4F62">
        <w:rPr>
          <w:rFonts w:eastAsia="Times New Roman"/>
          <w:i/>
          <w:iCs/>
          <w:color w:val="000000"/>
          <w:lang w:eastAsia="ru-RU"/>
        </w:rPr>
        <w:t>линіей жизни; </w:t>
      </w:r>
      <w:r w:rsidRPr="00BE4F62">
        <w:rPr>
          <w:rFonts w:eastAsia="Times New Roman"/>
          <w:color w:val="000000"/>
          <w:lang w:eastAsia="ru-RU"/>
        </w:rPr>
        <w:t>та же, которая, начинаясь у мизинца, проходитъ къ началу указательнаго пальца, </w:t>
      </w:r>
      <w:r w:rsidRPr="00BE4F62">
        <w:rPr>
          <w:rFonts w:eastAsia="Times New Roman"/>
          <w:i/>
          <w:iCs/>
          <w:color w:val="000000"/>
          <w:lang w:eastAsia="ru-RU"/>
        </w:rPr>
        <w:t>линіей счастья.</w:t>
      </w:r>
      <w:r w:rsidRPr="00BE4F62">
        <w:rPr>
          <w:rFonts w:eastAsia="Times New Roman"/>
          <w:color w:val="000000"/>
          <w:lang w:eastAsia="ru-RU"/>
        </w:rPr>
        <w:t xml:space="preserve">} Такъ и надо: вотъ простенькая линія жизни. Вотъ нѣкая малая толика женъ: ахъ, пятнадцать женъ -- это ничего: одиннадцать вдовъ и девять дѣвицъ, это самый настоящій комплектъ для одного порядочнаго мужчины; затѣмъ -- три раза тонуть и не потонуть, и быть въ опасности жизни на краю пуховой постели: ну, это не важныя еще опасности.-- Дѣло! Если фортуна женщина, такъ она предобрая бабенка за такой подборъ. </w:t>
      </w:r>
      <w:r w:rsidRPr="00BE4F62">
        <w:rPr>
          <w:rFonts w:eastAsia="Times New Roman"/>
          <w:color w:val="000000"/>
          <w:lang w:eastAsia="ru-RU"/>
        </w:rPr>
        <w:lastRenderedPageBreak/>
        <w:t>Идемъ, отецъ; я распрощаюсь съ моимъ жидомъ во мгновенье ока. </w:t>
      </w:r>
      <w:r w:rsidRPr="00BE4F62">
        <w:rPr>
          <w:rFonts w:eastAsia="Times New Roman"/>
          <w:i/>
          <w:iCs/>
          <w:color w:val="000000"/>
          <w:lang w:eastAsia="ru-RU"/>
        </w:rPr>
        <w:t>(Уходятъ Ленчелотъ и Гоббо.)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Бассаніо.-- </w:t>
      </w:r>
      <w:r w:rsidRPr="00BE4F62">
        <w:rPr>
          <w:rFonts w:eastAsia="Times New Roman"/>
          <w:color w:val="000000"/>
          <w:lang w:eastAsia="ru-RU"/>
        </w:rPr>
        <w:t>Я попрошу, любезный Леонардо,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Похлопочи объ этомъ: закупивъ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 это и распредѣливъ какъ должно,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Скорѣе возвращайся, такъ какъ нынче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угощаю избранныхъ друзей: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потому, пожалуйста, скорѣй.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Леонардо.-- </w:t>
      </w:r>
      <w:r w:rsidRPr="00BE4F62">
        <w:rPr>
          <w:rFonts w:eastAsia="Times New Roman"/>
          <w:color w:val="000000"/>
          <w:lang w:eastAsia="ru-RU"/>
        </w:rPr>
        <w:t>Употреблю на это всѣ старанья.</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Граціано</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Гдѣ господинъ вашъ?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Леонардо.--                     </w:t>
      </w:r>
      <w:r w:rsidRPr="00BE4F62">
        <w:rPr>
          <w:rFonts w:eastAsia="Times New Roman"/>
          <w:color w:val="000000"/>
          <w:lang w:eastAsia="ru-RU"/>
        </w:rPr>
        <w:t>Тамъ-съ, вонъ онъ идетъ.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(Леонардо 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Граціано.-- </w:t>
      </w:r>
      <w:r w:rsidRPr="00BE4F62">
        <w:rPr>
          <w:rFonts w:eastAsia="Times New Roman"/>
          <w:color w:val="000000"/>
          <w:lang w:eastAsia="ru-RU"/>
        </w:rPr>
        <w:t>Синьоръ Бассаніо.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Грацьяно.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Имѣю просьбу къ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Готовъ исполнить.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Ты мнѣ не можешь отказать: и ѣду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тобой въ Бельмонтъ.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Такъ что-же; и поѣдешь.--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слушай, Граціано: ты шумливъ,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грубоватъ, твой голосъ слишкомъ громокъ;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эти качества къ тебѣ идутъ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не во вредъ, пожалуй, между нами,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гдѣ тебя не знаютъ, очень могутъ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Быть приняты за вольность и неловкость.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Прошу тебя, старайся какъ-нибудь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Холодными росинками приличій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Смирять и отрезвлять свои порывы,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Чтобы своимъ неловкимъ поведеньемъ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повредить мнѣ тамъ, куда я ѣду,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тѣмъ не погубить моихъ надеждъ.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Синьоръ Бассаніо, склони свой слухъ: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если не приму я трезвый видъ,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стану говорить почтительно, -- ругнусь-же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иногда лишь, въ видѣ исключенья,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Носить молитвенникъ въ карманѣ, лицемѣрить;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 что!-- Во время чтенія молитвъ,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должно, шляпой прикрывать глаза,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воздыхать, и говорить "Аминь";--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стану всякихъ соблюдать приличій,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въ строгости нашколенный юнецъ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утѣшенье бабушки-старушки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не вѣрь мнѣ болѣе ни въ чемъ.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Посмотримъ, какъ ты выдержишь себя.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 </w:t>
      </w:r>
      <w:r w:rsidRPr="00BE4F62">
        <w:rPr>
          <w:rFonts w:eastAsia="Times New Roman"/>
          <w:color w:val="000000"/>
          <w:lang w:eastAsia="ru-RU"/>
        </w:rPr>
        <w:t>Нѣтъ, исключенье, впрочемъ, на сегодня: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Меня судить не должно по тому,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будетъ въ эту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Бассаніо.--                     </w:t>
      </w:r>
      <w:r w:rsidRPr="00BE4F62">
        <w:rPr>
          <w:rFonts w:eastAsia="Times New Roman"/>
          <w:color w:val="000000"/>
          <w:lang w:eastAsia="ru-RU"/>
        </w:rPr>
        <w:t>Нѣтъ, правда, было-бъ жаль: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Напротивъ, я просилъ-бы намъ явить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Твой самый безшабашный родъ веселья,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друзья придутъ повеселиться...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мнѣ, однако, некогда -- прощай.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И мнѣ пора къ Лоренцо и къ другимъ;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къ ужину тебя мы навѣстимъ.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Тамъ же; въ домѣ Шейлока.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color w:val="000000"/>
          <w:lang w:eastAsia="ru-RU"/>
        </w:rPr>
        <w:t>Іессика</w:t>
      </w:r>
      <w:r w:rsidRPr="00BE4F62">
        <w:rPr>
          <w:rFonts w:eastAsia="Times New Roman"/>
          <w:color w:val="000000"/>
          <w:vertAlign w:val="superscript"/>
          <w:lang w:eastAsia="ru-RU"/>
        </w:rPr>
        <w:t>1</w:t>
      </w:r>
      <w:r w:rsidRPr="00BE4F62">
        <w:rPr>
          <w:rFonts w:eastAsia="Times New Roman"/>
          <w:i/>
          <w:iCs/>
          <w:color w:val="000000"/>
          <w:lang w:eastAsia="ru-RU"/>
        </w:rPr>
        <w:t> </w:t>
      </w:r>
      <w:r w:rsidRPr="00BE4F62">
        <w:rPr>
          <w:rFonts w:eastAsia="Times New Roman"/>
          <w:color w:val="000000"/>
          <w:lang w:eastAsia="ru-RU"/>
        </w:rPr>
        <w:t>и Ленчелотъ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Это имя должно читаться такъ, какъ еслибъ оно начиналось съ одной гласной "Е" -- какъ въ другихъ европейскихъ языкахъ -- иначе произойдетъ какъ измѣненіе въ имени, такъ и невозможное нарушеніе стиха.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Мнѣ очень жаль, что ты уходишь такъ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моего отца. Хоть домъ нашъ -- адъ,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ты живой, веселый дьяволенокъ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Лишалъ его извѣстной доли скуки.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быть -- прощай, и вотъ тебѣ дукатъ.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 вотъ что, Ленчелотъ, -- ты тамъ увидишь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ужиномъ -- Лоренцо -- онъ въ гостяхъ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новаго у твоего патрона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Отдай ему письмо, -- да осторожно...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такъ, прощай: не надо, чтобъ отецъ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Насъ захватилъ съ тобой на разговорѣ.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Прощайте. Слезы говорятъ за мои языкъ. Самая распрекраснѣйшая язычница, -- сладчайшая Евреичка! Если только какой-нибудь христіанинъ да не сплутуетъ, чтобъ добыть тебя, тогда я ничего не смыслю. Ну, прощайте! Эти глупыя капли точно утопили мое мужество: Прощайте!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Іессика.-- </w:t>
      </w:r>
      <w:r w:rsidRPr="00BE4F62">
        <w:rPr>
          <w:rFonts w:eastAsia="Times New Roman"/>
          <w:color w:val="000000"/>
          <w:lang w:eastAsia="ru-RU"/>
        </w:rPr>
        <w:t>Прощай, мои добрый Ленчелотъ.--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Ахъ, ненавистный грѣхъ сидитъ во мнѣ,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Стыдъ дочери за своего отца.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если я и дочь ему по крови.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не по свойствамъ. О, Лоренцо, если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вѣренъ мнѣ, -- покончу я борьбу,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Связавъ крещеніемъ съ тобой свою судьбу.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IV.</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Тамъ-же. Улица.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Граціано, Лоренцо, Салярино и Соляніо</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Нѣтъ; ускользнемъ мы просто въ самый ужинъ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 мнѣ переодѣться, и вернемся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 въ часъ какой-нибудь...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Граціано.-- </w:t>
      </w:r>
      <w:r w:rsidRPr="00BE4F62">
        <w:rPr>
          <w:rFonts w:eastAsia="Times New Roman"/>
          <w:color w:val="000000"/>
          <w:lang w:eastAsia="ru-RU"/>
        </w:rPr>
        <w:t>Да мы еще порядкомъ не готовы.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Салярыно.-- </w:t>
      </w:r>
      <w:r w:rsidRPr="00BE4F62">
        <w:rPr>
          <w:rFonts w:eastAsia="Times New Roman"/>
          <w:color w:val="000000"/>
          <w:lang w:eastAsia="ru-RU"/>
        </w:rPr>
        <w:t>Еще ни слова о факелоносцахъ.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Выходитъ пошло, если не изящно,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лучше ужь по моему не браться.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Теперь четыре только; два часа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Еще имѣемъ для приготовленій.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1 </w:t>
      </w:r>
      <w:r w:rsidRPr="00BE4F62">
        <w:rPr>
          <w:rFonts w:eastAsia="Times New Roman"/>
          <w:color w:val="000000"/>
          <w:lang w:eastAsia="ru-RU"/>
        </w:rPr>
        <w:t>Люди съ факелами, по словамъ Стивенса, были въ XV--XVI вѣкѣ постоянною и необходимою принадлежностью всякой компаніи масокъ.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Ленчелотъ</w:t>
      </w:r>
      <w:r w:rsidRPr="00BE4F62">
        <w:rPr>
          <w:rFonts w:eastAsia="Times New Roman"/>
          <w:color w:val="000000"/>
          <w:lang w:eastAsia="ru-RU"/>
        </w:rPr>
        <w:t> </w:t>
      </w:r>
      <w:r w:rsidRPr="00BE4F62">
        <w:rPr>
          <w:rFonts w:eastAsia="Times New Roman"/>
          <w:i/>
          <w:iCs/>
          <w:color w:val="000000"/>
          <w:lang w:eastAsia="ru-RU"/>
        </w:rPr>
        <w:t>съ письмомъ.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Другъ Ленчелотъ, что новаго мнѣ скажешь?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Угодно-ли вамъ будетъ вскрыть вотъ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Оно, похоже, что-нибудь покажетъ. </w:t>
      </w:r>
      <w:r w:rsidRPr="00BE4F62">
        <w:rPr>
          <w:rFonts w:eastAsia="Times New Roman"/>
          <w:i/>
          <w:iCs/>
          <w:color w:val="000000"/>
          <w:lang w:eastAsia="ru-RU"/>
        </w:rPr>
        <w:t>(Подаетъ письмо.)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Лоренцо.-- </w:t>
      </w:r>
      <w:r w:rsidRPr="00BE4F62">
        <w:rPr>
          <w:rFonts w:eastAsia="Times New Roman"/>
          <w:color w:val="000000"/>
          <w:lang w:eastAsia="ru-RU"/>
        </w:rPr>
        <w:t>Рука знакома -- да: прекрасная рука!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Бѣлѣй бумаги, на которой пишетъ,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Прекрасная рука, что это пишетъ.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Навѣрное любовное посланье.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Прощенья просимъ-съ.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Ты теперь куда?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 </w:t>
      </w:r>
      <w:r w:rsidRPr="00BE4F62">
        <w:rPr>
          <w:rFonts w:eastAsia="Times New Roman"/>
          <w:color w:val="000000"/>
          <w:lang w:eastAsia="ru-RU"/>
        </w:rPr>
        <w:t>Да вотъ-съ -- приглашать моего стараго хозяина, Жида, на ужинъ къ моему новому господину, христіанину.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Постой, возьми...-- Скажи Іессикѣ милой,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я не измѣню ей, да-тихонько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Ей говори; ступай.-- Ну, господа,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Угодно вамъ приготовляться къ маскамъ?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у меня готовъ факелоносецъ.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Ну, такъ и быть, отправлюсь одѣваться.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Иду и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Меня и Граціано,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Найдете у него, такъ -- черезъ часъ.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Вотъ и отлично. </w:t>
      </w:r>
      <w:r w:rsidRPr="00BE4F62">
        <w:rPr>
          <w:rFonts w:eastAsia="Times New Roman"/>
          <w:i/>
          <w:iCs/>
          <w:color w:val="000000"/>
          <w:lang w:eastAsia="ru-RU"/>
        </w:rPr>
        <w:t>(Салярино и Соляніо 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Граціано.-- </w:t>
      </w:r>
      <w:r w:rsidRPr="00BE4F62">
        <w:rPr>
          <w:rFonts w:eastAsia="Times New Roman"/>
          <w:color w:val="000000"/>
          <w:lang w:eastAsia="ru-RU"/>
        </w:rPr>
        <w:t>Письмо, конечно, было отъ прекрасной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Іессики.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Долженъ все тебѣ сказать.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Она увѣдомляетъ, какъ я долженъ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Ее похитить изъ дому отца;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много съ нею денегъ и брилльянтовъ;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у нея готовъ костюмъ пажа...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если жидъ нашъ попадетъ на небо,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ради милой дочери своей;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никогда да не дерзнетъ несчастье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Враждебно пересѣчь ея пути,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развѣ лишь съ единымъ извиненьемъ,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это дочь невѣрнаго жида.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Идемъ-же вмѣстѣ -- ты прочтешь дорогой: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Іессика будетъ мой факелоносецъ.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V.</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lastRenderedPageBreak/>
        <w:t>Венеція. Передъ домомъ Шейлока.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color w:val="000000"/>
          <w:lang w:eastAsia="ru-RU"/>
        </w:rPr>
        <w:t>Шейлокъ и Ленчелотъ.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И хорошо, увидишь -- пусть твои глаза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Тебѣ-жь судьею будутъ -- все различье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Между Шейлокомъ старымъ и Бассаньо.--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Іессика, гэ!-- Не будешь обжираться,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у меня ты обжирался -- 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Іессика, гэ!-- Ни спать такъ и храпѣть,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рвать одежду въ клочья.-- Гэ, Іессика!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Что-жь,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Гей, Іессика!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И кто-же приказалъ тебѣ кричать?--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Я-жъ не приказывалъ тебѣ кричать.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Вы-жъ мнѣ всегда выговаривали, что я ничего не могу сдѣлать безъ приказанія.</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Іессика.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Вы кликали, -- что вамъ угодно?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Я приглашенъ на ужинъ -- приглашенъ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Іессика:-- вотъ мои ключи.-- Зачѣмъ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Туда пойду? Я званъ не изъ любви: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Они меня прельщаютъ улещеньемъ;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я-жь пойду изъ ненависти къ нимъ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Питаться мотовствомъ христіанина.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Іессика, дѣвочка, смотри за домомъ.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Претитъ мнѣ къ нимъ идти! На мои покои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доброе завариваютъ что-то: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даромъ снились мнѣ мѣшки червонцевъ.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Нѣтъ ужь, это мы будемъ васъ покорнѣйше просить -- пожалуйте; мой молодой господинъ очень дожидается вашего </w:t>
      </w:r>
      <w:r w:rsidRPr="00BE4F62">
        <w:rPr>
          <w:rFonts w:eastAsia="Times New Roman"/>
          <w:i/>
          <w:iCs/>
          <w:color w:val="000000"/>
          <w:lang w:eastAsia="ru-RU"/>
        </w:rPr>
        <w:t>дохода.</w:t>
      </w:r>
      <w:r w:rsidRPr="00BE4F62">
        <w:rPr>
          <w:rFonts w:eastAsia="Times New Roman"/>
          <w:color w:val="000000"/>
          <w:lang w:eastAsia="ru-RU"/>
        </w:rPr>
        <w:t> {Здѣсь Ленчелотъ, въ качествѣ шута, "clown'а", умышленно путаетъ слова, употребляя одно вмѣсто другаго. Не передать этой путаницы, какъ мнѣ предлагали, значило бы лишить всякаго смысла отвѣтъ Шейлока.}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А я --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И у нихъ тамъ какъ-бы заговоръ: -- я не скажу, что вы непремѣнно увидите маски, но если это такъ случится, такъ стало-быть не даромъ у меня пошла изъ носа кровь въ понедѣльникъ послѣдней святой недѣли въ шесть часовъ утра, что приходится въ этомъ году какъ разъ на среду первой недѣли великаго поста четыре года тому назадъ, послѣ полудня.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Еще и маски?-- Двери на запоръ!--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Іессика, какъ заслышишь барабанъ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гнусный визгъ скривленнаго гудка,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вздумай ты взлѣзать на подоконья,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Высовываться изъ оконъ къ толпѣ,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Чтобы глазѣть на христіанскихъ дурней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раскрашенными лицами; но въ домѣ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Заткни всѣ уши, -- то-есть всѣ отверстья;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да не внидетъ звукъ пустыхъ забавъ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мои скромный домъ -- клянусь Іакова жезломъ!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Я праздновать не думалъ эту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я пойду.-- Ступай впередъ бездѣльникъ: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Скажи имъ, что приду.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Я и пойду впередъ.-- А вы, синьора,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Поглядывайте все-таки въ окошко: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Тамъ будетъ проходить христіанинъ,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Который стоитъ чудныхъ глазъ жидовки.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Шейлокъ.-- </w:t>
      </w:r>
      <w:r w:rsidRPr="00BE4F62">
        <w:rPr>
          <w:rFonts w:eastAsia="Times New Roman"/>
          <w:color w:val="000000"/>
          <w:lang w:eastAsia="ru-RU"/>
        </w:rPr>
        <w:t>Что тамъ сказалъ глупецъ отъ чреслъ Агари -- га?</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Когда Могаммедъ пытался привлечь къ себѣ многихъ изъ лицъ еврейскаго племени, находившихся тогда въ Аравіи, они рѣшительно отказались признать, пророкомъ человѣка, происходившаго отъ Агари -- рабыни. Потому и это названіе Ленчелота потомкомъ Агари должно быть понимаемо въ смыслѣ презрѣнія къ бѣдному "язычнику", принадлежащему въ добавокъ къ домашней прислугѣ.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Сказалъ: прощайте; больше ничего.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Бездѣльникъ добрый малый, но обжора;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прибыль медленъ, какъ улитка, спитъ-же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теченьи дня онъ больше дикой кошки.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Для трутней мѣста нѣтъ въ моемъ ульѣ,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вотъ, я отпустилъ его; но отпустилъ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тому глупцу, чтобъ онъ ему помогъ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Скорѣй растратить занятыя деньги.--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что-же ты, Іессика?-- Въ домъ иди!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Быть-можетъ, я и тотчасъ возвращусь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дѣлай, какъ приказано: всѣ двери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Запри на всѣ засовы за собой: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крѣпко хранено,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скоро найдено.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Пословица, которой никогда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обветшать въ разсчетливыхъ умахъ.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Іессика.-- </w:t>
      </w:r>
      <w:r w:rsidRPr="00BE4F62">
        <w:rPr>
          <w:rFonts w:eastAsia="Times New Roman"/>
          <w:color w:val="000000"/>
          <w:lang w:eastAsia="ru-RU"/>
        </w:rPr>
        <w:t>Прощай: коль счастіе захочетъ мнѣ помочь,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Теряю я теперь отца, ты -- дочь.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VI.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Тамъ-же.</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Граціано и Салярино</w:t>
      </w:r>
      <w:r w:rsidRPr="00BE4F62">
        <w:rPr>
          <w:rFonts w:eastAsia="Times New Roman"/>
          <w:color w:val="000000"/>
          <w:lang w:eastAsia="ru-RU"/>
        </w:rPr>
        <w:t> </w:t>
      </w:r>
      <w:r w:rsidRPr="00BE4F62">
        <w:rPr>
          <w:rFonts w:eastAsia="Times New Roman"/>
          <w:i/>
          <w:iCs/>
          <w:color w:val="000000"/>
          <w:lang w:eastAsia="ru-RU"/>
        </w:rPr>
        <w:t>замаскированные.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Вотъ домъ съ навѣсомъ, гдѣ Лоренцо насъ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Заставилъ дожидаться.--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Да и часъ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Ужь чуть-ли не прошелъ.--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На удивленье,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и влюбленный можетъ опоздать: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Они всегда опережаютъ время.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О, голубки Венеры въ десять разъ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Быстрѣй, когда кладутъ печати къ новымъ узамъ,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ограждая неприкосновенность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Уже скрѣпленныхъ узъ.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Граціано.--                     </w:t>
      </w:r>
      <w:r w:rsidRPr="00BE4F62">
        <w:rPr>
          <w:rFonts w:eastAsia="Times New Roman"/>
          <w:color w:val="000000"/>
          <w:lang w:eastAsia="ru-RU"/>
        </w:rPr>
        <w:t>Вездѣ одно: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встанетъ отъ роскошнаго стола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такимъ же точно острымъ аппетитомъ,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какимъ онъ сѣлъ за столъ? Гдѣ этотъ конь,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Который-бы съ несбавленнымъ огнемъ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Шелъ вновь по мѣсту скучной дрессировки,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шелъ въ началѣ?-- Такъ и все на свѣтѣ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Манитъ вдали сильнѣй, чѣмъ въ обладаньи.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сходно съ юношей, иль съ блуднымъ сыномъ,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гавани родной летитъ судно,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объятіяхъ ласкаемое вѣтромъ...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сходно съ блуднымъ сыномъ возвращенье: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потертыми, помятыми боками,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изодранной одеждѣ парусовъ,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Избитое, истрепанное бурей.</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color w:val="000000"/>
          <w:lang w:eastAsia="ru-RU"/>
        </w:rPr>
        <w:t>Лоренцо.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А, вотъ Лоренцо:-- а объ этомъ послѣ.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w:t>
      </w:r>
      <w:r w:rsidRPr="00BE4F62">
        <w:rPr>
          <w:rFonts w:eastAsia="Times New Roman"/>
          <w:color w:val="000000"/>
          <w:lang w:eastAsia="ru-RU"/>
        </w:rPr>
        <w:t>.--Друзья, прошу простить за промедленье!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я, дѣла заставили васъ ждать.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вы вздумаете сами разыграть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Воровъ невѣстъ, то на мое терпѣнье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Разсчитывайте смѣло.-- Подходите: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Здѣсь обитаетъ мои папаша жидъ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Гей! кто тамъ есть?</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color w:val="000000"/>
          <w:lang w:eastAsia="ru-RU"/>
        </w:rPr>
        <w:t>Іессика </w:t>
      </w:r>
      <w:r w:rsidRPr="00BE4F62">
        <w:rPr>
          <w:rFonts w:eastAsia="Times New Roman"/>
          <w:i/>
          <w:iCs/>
          <w:color w:val="000000"/>
          <w:lang w:eastAsia="ru-RU"/>
        </w:rPr>
        <w:t>вверху, въ одеждѣ мальчика.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Кто вы? Скажите, -- чтобъ мнѣ не бояться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Хотя, клянусь, мнѣ голосъ тотъ знакомъ...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Лоренцо, и -- твоя любовь.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Лоренцо -- да! Любовь моя, конечно,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Кого-жь еще могла-бъ я такъ любить?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вотъ, твоя-ли я?--</w:t>
      </w:r>
      <w:r w:rsidRPr="00BE4F62">
        <w:rPr>
          <w:rFonts w:eastAsia="Times New Roman"/>
          <w:i/>
          <w:iCs/>
          <w:color w:val="000000"/>
          <w:lang w:eastAsia="ru-RU"/>
        </w:rPr>
        <w:t> </w:t>
      </w:r>
      <w:r w:rsidRPr="00BE4F62">
        <w:rPr>
          <w:rFonts w:eastAsia="Times New Roman"/>
          <w:color w:val="000000"/>
          <w:lang w:eastAsia="ru-RU"/>
        </w:rPr>
        <w:t>кто это можетъ знать,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Кромѣ тебя, Лоренцо!--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Іоренцо.-- </w:t>
      </w:r>
      <w:r w:rsidRPr="00BE4F62">
        <w:rPr>
          <w:rFonts w:eastAsia="Times New Roman"/>
          <w:color w:val="000000"/>
          <w:lang w:eastAsia="ru-RU"/>
        </w:rPr>
        <w:t>Душа твоя и небо это знаютъ.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-На -- вотъ, лови эту коробку: стоитъ...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рада -- ночь... И ты меня не видишь,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то бы я сгорѣла со стыда!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Любовь слѣпа, влюбленные не видятъ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Тѣхъ милыхъ глупостей, которыя творятъ,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иначе -- Эротъ-бы покраснѣлъ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 самъ Эротъ!-- увидѣвши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странно превращенную въ мальчишку.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Сойдите -- будете моимъ факелоносцемъ.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Что-о-о!-- Мнѣ-жь держать свѣчу передъ моимъ стыдомъ?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безъ того онъ слишкомъ -- слишкомъ ярокъ.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Вѣдь это открывающимъ къ лицу,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мнѣ-бы, милый, скрыться...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Вы и скрыты, душа моя, подъ этою прелестной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Одеждой мальчика. Сходите-же скорѣй,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Такъ какъ ужь ночь готовится къ побѣгу,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у Бассаніо насъ ждутъ на пиръ.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Запру всѣ двери, и позолощусь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Еще дукатами, -- и тотчасъ съ вами. </w:t>
      </w:r>
      <w:r w:rsidRPr="00BE4F62">
        <w:rPr>
          <w:rFonts w:eastAsia="Times New Roman"/>
          <w:i/>
          <w:iCs/>
          <w:color w:val="000000"/>
          <w:lang w:eastAsia="ru-RU"/>
        </w:rPr>
        <w:t>(Уходитъ съ верху.)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Граціано.-- </w:t>
      </w:r>
      <w:r w:rsidRPr="00BE4F62">
        <w:rPr>
          <w:rFonts w:eastAsia="Times New Roman"/>
          <w:color w:val="000000"/>
          <w:lang w:eastAsia="ru-RU"/>
        </w:rPr>
        <w:t>Мой капюшонъ!-- Жантилька, -- не жидовка.</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Тутъ всѣми несомнѣнно признается игра словъ, происходящая изъ разныхъ значеній слова- латинскаго </w:t>
      </w:r>
      <w:r w:rsidRPr="00BE4F62">
        <w:rPr>
          <w:rFonts w:eastAsia="Times New Roman"/>
          <w:i/>
          <w:iCs/>
          <w:color w:val="000000"/>
          <w:lang w:eastAsia="ru-RU"/>
        </w:rPr>
        <w:t>gentilis </w:t>
      </w:r>
      <w:r w:rsidRPr="00BE4F62">
        <w:rPr>
          <w:rFonts w:eastAsia="Times New Roman"/>
          <w:color w:val="000000"/>
          <w:lang w:eastAsia="ru-RU"/>
        </w:rPr>
        <w:t>-- язычникъ, въ отличіе отъ </w:t>
      </w:r>
      <w:r w:rsidRPr="00BE4F62">
        <w:rPr>
          <w:rFonts w:eastAsia="Times New Roman"/>
          <w:i/>
          <w:iCs/>
          <w:color w:val="000000"/>
          <w:lang w:eastAsia="ru-RU"/>
        </w:rPr>
        <w:t>обрѣзанныхъ, </w:t>
      </w:r>
      <w:r w:rsidRPr="00BE4F62">
        <w:rPr>
          <w:rFonts w:eastAsia="Times New Roman"/>
          <w:color w:val="000000"/>
          <w:lang w:eastAsia="ru-RU"/>
        </w:rPr>
        <w:t>т.-е. Евреевъ, какъ напримѣръ, въ извѣстномъ выраженіи "о призваніи язычниковъ", или въ противупоставленіи ап. Петру ап. Павла, какъ </w:t>
      </w:r>
      <w:r w:rsidRPr="00BE4F62">
        <w:rPr>
          <w:rFonts w:eastAsia="Times New Roman"/>
          <w:i/>
          <w:iCs/>
          <w:color w:val="000000"/>
          <w:lang w:eastAsia="ru-RU"/>
        </w:rPr>
        <w:t>"апостола язычниковъ"; </w:t>
      </w:r>
      <w:r w:rsidRPr="00BE4F62">
        <w:rPr>
          <w:rFonts w:eastAsia="Times New Roman"/>
          <w:color w:val="000000"/>
          <w:lang w:eastAsia="ru-RU"/>
        </w:rPr>
        <w:t>и французскаго </w:t>
      </w:r>
      <w:r w:rsidRPr="00BE4F62">
        <w:rPr>
          <w:rFonts w:eastAsia="Times New Roman"/>
          <w:i/>
          <w:iCs/>
          <w:color w:val="000000"/>
          <w:lang w:eastAsia="ru-RU"/>
        </w:rPr>
        <w:t>gentпle -- мил</w:t>
      </w:r>
      <w:r w:rsidRPr="00BE4F62">
        <w:rPr>
          <w:rFonts w:eastAsia="Times New Roman"/>
          <w:color w:val="000000"/>
          <w:lang w:eastAsia="ru-RU"/>
        </w:rPr>
        <w:t>ый, прелестный, и проч. Откуда произведено и у насъ, путемъ довольно беззастѣнчиваго барбаризма, неуклюжее слово </w:t>
      </w:r>
      <w:r w:rsidRPr="00BE4F62">
        <w:rPr>
          <w:rFonts w:eastAsia="Times New Roman"/>
          <w:i/>
          <w:iCs/>
          <w:color w:val="000000"/>
          <w:lang w:eastAsia="ru-RU"/>
        </w:rPr>
        <w:t>жантилька. </w:t>
      </w:r>
      <w:r w:rsidRPr="00BE4F62">
        <w:rPr>
          <w:rFonts w:eastAsia="Times New Roman"/>
          <w:color w:val="000000"/>
          <w:lang w:eastAsia="ru-RU"/>
        </w:rPr>
        <w:t>Но Граціано, замаскированный, какъ ему и подобаетъ, отшельникомъ, ловко обращаетъ себѣ на пользу самую неловкость "того слова, клянясь своимъ капюшономъ и подшучивая, что дѣвушка </w:t>
      </w:r>
      <w:r w:rsidRPr="00BE4F62">
        <w:rPr>
          <w:rFonts w:eastAsia="Times New Roman"/>
          <w:i/>
          <w:iCs/>
          <w:color w:val="000000"/>
          <w:lang w:eastAsia="ru-RU"/>
        </w:rPr>
        <w:t>это самое </w:t>
      </w:r>
      <w:r w:rsidRPr="00BE4F62">
        <w:rPr>
          <w:rFonts w:eastAsia="Times New Roman"/>
          <w:color w:val="000000"/>
          <w:lang w:eastAsia="ru-RU"/>
        </w:rPr>
        <w:t>и въ </w:t>
      </w:r>
      <w:r w:rsidRPr="00BE4F62">
        <w:rPr>
          <w:rFonts w:eastAsia="Times New Roman"/>
          <w:i/>
          <w:iCs/>
          <w:color w:val="000000"/>
          <w:lang w:eastAsia="ru-RU"/>
        </w:rPr>
        <w:t>латинскомъ </w:t>
      </w:r>
      <w:r w:rsidRPr="00BE4F62">
        <w:rPr>
          <w:rFonts w:eastAsia="Times New Roman"/>
          <w:color w:val="000000"/>
          <w:lang w:eastAsia="ru-RU"/>
        </w:rPr>
        <w:t>смыслѣ, какъ противуположеніе жиду, и во </w:t>
      </w:r>
      <w:r w:rsidRPr="00BE4F62">
        <w:rPr>
          <w:rFonts w:eastAsia="Times New Roman"/>
          <w:i/>
          <w:iCs/>
          <w:color w:val="000000"/>
          <w:lang w:eastAsia="ru-RU"/>
        </w:rPr>
        <w:t>французскомъ, </w:t>
      </w:r>
      <w:r w:rsidRPr="00BE4F62">
        <w:rPr>
          <w:rFonts w:eastAsia="Times New Roman"/>
          <w:color w:val="000000"/>
          <w:lang w:eastAsia="ru-RU"/>
        </w:rPr>
        <w:t>какъ необыкновенно милая дѣвушка. Передать это мѣсто, какъ мнѣ предлагали, словами: "христіанка, а не жидовка", т.-е., просто сказать, перенести слово "язычник." (gentilis) словомъ "христіанинъ" я не берусь -- предоставляя это сдѣлать тѣмъ, кому эта мысль пришла въ голову. Передать чисто по-русски: "милашка -- не жидовка" -- выйдетъ и стихъ, тогда какъ при обращеніи христіанина въ язычника даже и стиха бы не было, но уничтожится очень интересное сопоставленіе словъ. Стѣсняться-же одною вульгарностью выраженія значитъ совершенно не понимать характера Граціано, который, какъ говорится, за словомъ въ карманъ не полезетъ и который потомъ и про свою возлюбленную, дѣвушку хорошаго общества, говоритъ при всѣхъ, что онъ ее пріобрѣлъ "ухаживаньемъ до втораго пота".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Чортъ побери! люблю ее сердечно: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Умна, насколько я могу судить,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Прекрасна, сколько можетъ видѣть глазъ,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постоянна, что ужь доказала;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потому - прекрасной, умной, вѣрной,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Она пребудетъ, какъ она сама,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душѣ моей на-вѣки неизмѣнно.</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Іессика</w:t>
      </w:r>
      <w:r w:rsidRPr="00BE4F62">
        <w:rPr>
          <w:rFonts w:eastAsia="Times New Roman"/>
          <w:color w:val="000000"/>
          <w:lang w:eastAsia="ru-RU"/>
        </w:rPr>
        <w:t>, </w:t>
      </w:r>
      <w:r w:rsidRPr="00BE4F62">
        <w:rPr>
          <w:rFonts w:eastAsia="Times New Roman"/>
          <w:i/>
          <w:iCs/>
          <w:color w:val="000000"/>
          <w:lang w:eastAsia="ru-RU"/>
        </w:rPr>
        <w:t>внизу.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вотъ - пришла?-- Идемте-жь, господа!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Теперь насъ заждались другія маски.</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(Уходятъ съ Іессикой и Салярино,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Входитъ </w:t>
      </w:r>
      <w:r w:rsidRPr="00BE4F62">
        <w:rPr>
          <w:rFonts w:eastAsia="Times New Roman"/>
          <w:b/>
          <w:bCs/>
          <w:color w:val="000000"/>
          <w:lang w:eastAsia="ru-RU"/>
        </w:rPr>
        <w:t>Антоніо</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Кто это здѣсь?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Синьоръ Антоніо?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Ай-ай-ай! Граціано! Гдѣ-жь другіе?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Ужь девять: наши всѣ васъ не дождутся.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 масокъ-ли! попутный дуетъ вѣтеръ,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Бассаньо тотчасъ ѣдетъ на корабль: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слугъ ужь двадцать разослалъ за вами.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Я лучше ничего и не хочу,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Какъ подъ вѣтрило: тотчасъ укачу.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VII.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Бельмонтъ. 3алъ въ замкѣ.</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Тушъ роговъ. Входятъ </w:t>
      </w:r>
      <w:r w:rsidRPr="00BE4F62">
        <w:rPr>
          <w:rFonts w:eastAsia="Times New Roman"/>
          <w:b/>
          <w:bCs/>
          <w:color w:val="000000"/>
          <w:lang w:eastAsia="ru-RU"/>
        </w:rPr>
        <w:t>Порція</w:t>
      </w:r>
      <w:r w:rsidRPr="00BE4F62">
        <w:rPr>
          <w:rFonts w:eastAsia="Times New Roman"/>
          <w:color w:val="000000"/>
          <w:lang w:eastAsia="ru-RU"/>
        </w:rPr>
        <w:t> </w:t>
      </w:r>
      <w:r w:rsidRPr="00BE4F62">
        <w:rPr>
          <w:rFonts w:eastAsia="Times New Roman"/>
          <w:i/>
          <w:iCs/>
          <w:color w:val="000000"/>
          <w:lang w:eastAsia="ru-RU"/>
        </w:rPr>
        <w:t>съ </w:t>
      </w:r>
      <w:r w:rsidRPr="00BE4F62">
        <w:rPr>
          <w:rFonts w:eastAsia="Times New Roman"/>
          <w:b/>
          <w:bCs/>
          <w:color w:val="000000"/>
          <w:lang w:eastAsia="ru-RU"/>
        </w:rPr>
        <w:t>Мороккскимъ принцемъ</w:t>
      </w:r>
      <w:r w:rsidRPr="00BE4F62">
        <w:rPr>
          <w:rFonts w:eastAsia="Times New Roman"/>
          <w:color w:val="000000"/>
          <w:lang w:eastAsia="ru-RU"/>
        </w:rPr>
        <w:t> </w:t>
      </w:r>
      <w:r w:rsidRPr="00BE4F62">
        <w:rPr>
          <w:rFonts w:eastAsia="Times New Roman"/>
          <w:i/>
          <w:iCs/>
          <w:color w:val="000000"/>
          <w:lang w:eastAsia="ru-RU"/>
        </w:rPr>
        <w:t>и ихъ свиты.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Отдерните завѣсы и откройте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три ларца почтившему насъ принцу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Теперь, вашъ выборъ, Принцъ...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Морокко.-- </w:t>
      </w:r>
      <w:r w:rsidRPr="00BE4F62">
        <w:rPr>
          <w:rFonts w:eastAsia="Times New Roman"/>
          <w:color w:val="000000"/>
          <w:lang w:eastAsia="ru-RU"/>
        </w:rPr>
        <w:t>Одинъ изъ золота, и носитъ надпись: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возьметъ, что многіе хотятъ."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Другой изъ серебра, надписанъ обѣщаньемъ: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возьметъ, чего онъ самъ достоинъ."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третій изъ свинца, съ такою-же тупой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грубою, какъ самъ свинецъ, угрозой: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рискнетъ отдать все, что имѣетъ."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тутъ рѣшить, что именно мнѣ выбрать?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-Въ одномъ изъ нихъ хранится мой портретъ;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если, Принцъ, вы выберете этотъ,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и меня возьмете на придачу.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Морокко.-- </w:t>
      </w:r>
      <w:r w:rsidRPr="00BE4F62">
        <w:rPr>
          <w:rFonts w:eastAsia="Times New Roman"/>
          <w:color w:val="000000"/>
          <w:lang w:eastAsia="ru-RU"/>
        </w:rPr>
        <w:t>Хотя бы нѣкій богъ навелъ мой умъ! -- позвольте: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Пересмотрю всѣ надписи обратно: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говоритъ свинцовый?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рискнетъ отдать все, что имѣетъ".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Отдать за что? Все -- за свинецъ? Рискнуть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Всѣмъ для свинца? Въ ларцѣ бы угроза: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всѣмъ рискуетъ, долженъ быть въ надеждѣ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Какихъ-либо иныхъ прекрасныхъ выгодъ;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Златой кумиръ души не можетъ пасть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 подлой мишуры.-- Нѣтъ, для свинца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не намѣренъ жертвовать ничѣмъ.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дѣвственное скажетъ серебро?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возьметъ, чего онъ самъ достоинъ".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Чего достоинъ -- самъ? Постой, Морокко,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взвѣсь себя рукою безпристрастной...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Коли цѣнить тебя твоей оцѣнкой,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стоишь много; и, однако-жь много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Еще не есть -- достигнуть до нея.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робость за достоинство свое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жалкое самоуничиженье: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Чего я самъ достоинъ?-- 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роду, по богатству, по уму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 изящнымъ свойствамъ воспитанья;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главное -- я по любви достоинъ...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еслибъ дальше не блуждая, здѣсь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Остановить свой выборъ?-- Поглядимъ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Еще, что скажетъ намъ на золотѣ реченье: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возьметъ, что многіе хотятъ".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Опять, она-жь... Весь свѣтъ ее желаетъ: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Со всѣхъ концовъ земли сюда стремятся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Облобызать сей дышащій ковчегъ,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поклониться смертной сей святынѣ.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Гирканія,</w:t>
      </w:r>
      <w:r w:rsidRPr="00BE4F62">
        <w:rPr>
          <w:rFonts w:eastAsia="Times New Roman"/>
          <w:color w:val="000000"/>
          <w:vertAlign w:val="superscript"/>
          <w:lang w:eastAsia="ru-RU"/>
        </w:rPr>
        <w:t>1</w:t>
      </w:r>
      <w:r w:rsidRPr="00BE4F62">
        <w:rPr>
          <w:rFonts w:eastAsia="Times New Roman"/>
          <w:color w:val="000000"/>
          <w:lang w:eastAsia="ru-RU"/>
        </w:rPr>
        <w:t> и мертвыя пространства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Аравіи пустынной -- превратились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большіе, торные пути для принцевъ,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ШЕКСПИРЫ ВБПЕЦІАНСКІЙ КУПЕЦЪ. 473</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увидать прекрасную -- ее.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царство водъ, что яростной слюноп</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Спѣсиво брызжетъ въ небо - не преграда,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маленькій ручей для чужеземцевъ,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увидать прекрасную -- ее.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Одинъ изъ этихъ трехъ хранитъ небесный образъ.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Возможно-ли, чтобъ это былъ свинецъ?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Подумать только -- было-бъ богохульство: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мнѣ, онъ слишкомъ грубъ, чтобы хранитъ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Ея могильный сазанъ въ темномъ склепѣ.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Подумать-ли, что въ серебрѣ 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предъ пробнымъ золотомъ оно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Дешевле въ десять разъ?-- О, грѣшный помыслъ!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 вѣки не бывалъ такой алмазъ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оправѣ худшей золотой оправы.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въ Англіи монета золотая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фигурой ашела, оттиснутой на ней...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Тамъ это лишь наружная чекапка;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какъ здѣсь -- самъ ангелъ въ серединѣ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Ковчега золотаго.-- Дайте ключъ: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Мой выборъ сдѣланъ -- тамъ ужь будь, что будетъ.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Это были обширныя страны, къ юго-востоку отъ Каспія, часть которыхъ (Мервь) оружіемъ Скобелева приведена въ подданство Россіи.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Вотъ, Принцъ, возьмите -- если образъ мой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Хранится тамъ, -- тогда я ваша.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Морокко.-- (Открываетъ ларецъ).                     </w:t>
      </w:r>
      <w:r w:rsidRPr="00BE4F62">
        <w:rPr>
          <w:rFonts w:eastAsia="Times New Roman"/>
          <w:color w:val="000000"/>
          <w:lang w:eastAsia="ru-RU"/>
        </w:rPr>
        <w:t>-- Адъ!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это -- смрадный черепъ? И въ прогнившей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Глазной дырѣ -- записка? Прочитаемъ: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все то злато, что блеститъ,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Намъ это опытъ говоритъ.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Жизнь рады многіе продать,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только видъ мой созерцать: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Златъ-гробъ -- лишь храмина червей.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Будь такъ-же ты уменъ, какъ смѣлъ,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Юнъ мышцами, сужденьемъ зрѣлъ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Отвѣтъ могъ быть тебѣ милѣй...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Прощай: ты выбрать не съумѣлъ".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холодно -- и жизни смыслъ потерянъ...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Прощай, мой пылъ: морозу буду вѣренъ.--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Прощайте!-- Слишкомъ духъ мой омраченъ,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соблюдать условья этикета: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Кто проигралъ -- уходитъ безъ привѣта.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Освобожденіе... Задерните завѣсы,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Идите.-- Еслибъ съ этимъ цвѣтомъ кожи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всѣ они меня такъ выбирали.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VIII.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Венеція. Улица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Салярино и Соляніо</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Что думаешь?-- Бассаніо я видѣлъ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Подъ парусами. Съ нимъ нашъ Граціано;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Лоренцо жь съ ними нѣтъ на кораблѣ.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Мерзавецъ жидъ мольбами поднялъ дожа: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Чуть не подвергли обыску корабль.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Да поздно: онъ ужь былъ подъ парусами.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дожу тутъ дано было понять,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кто-то видѣлъ ужь въ гондолѣ вмѣстѣ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Лоренцо и влюбленную Іессику;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тому-жь Антоніо удостовѣрилъ дожа,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у Бассаніо ихъ нѣтъ на кораблѣ.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Не видывалъ такой горячки страсти,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Такихъ нелѣпыхъ, дикихъ переходовъ,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Какими жидъ на улицахъ гремитъ: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"Дочь!-- О, мои дукаты!-- Моя дочь!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Ушла съ христіаниномъ! -- Правосудье!--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христіанскіе мои дукаты!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Законъ... Мои дукаты! Моя дочь!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Мѣшокъ съ печатью, два мѣшка съ печатью,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дукатами, съ дукатами двойными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Дочь у меня покрала!-- А брилльянты!--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Два камня, два цѣннѣйшихъ въ мірѣ камня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Украла дочь!-- Къ властямъ! Сыскать дѣвченку!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ней самой и камни, и дукаты!"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Всѣ, кажется, въ Венеціи мальчишки!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Гоняются по улицамъ за нимъ,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Крича про камни, "дочь мою, дукаты..."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Да -- доброму Антоніо не худо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Быть точнымъ въ срокъ, -- иль онъ за все заплатитъ.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Вотъ кстати что напомнилъ. Мы вчера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Разговорились тутъ съ однимъ Французомъ;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говорилъ, что въ узкомъ тамъ проливѣ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Межь Англіей и Франціей разбился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Корабль изъ нашихъ съ богатѣйшимъ грузомъ.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вспомнилъ про Антоніо при этомъ,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молча пожелалъ, чтобы корабль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Былъ не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Не лучше ли бы было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Ему все разсказать, что тамъ ты слышалъ;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осторожно, чтобъ не напугать.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Солярино.-- </w:t>
      </w:r>
      <w:r w:rsidRPr="00BE4F62">
        <w:rPr>
          <w:rFonts w:eastAsia="Times New Roman"/>
          <w:color w:val="000000"/>
          <w:lang w:eastAsia="ru-RU"/>
        </w:rPr>
        <w:t>Добрѣе нѣтъ души на бѣломъ свѣтѣ.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видѣлъ ихъ прощаніе съ Бассаньо: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Тотъ говорилъ ему, что возвращеньемъ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Своимъ онъ поспѣшитъ; а онъ отвѣтилъ: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дѣлай этого, чтобъ не испортить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Изъ-за меня всего; но терпѣливо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Высматривай и выжидай удачи.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Что-жь до жидовскихъ исковъ на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допускай ихъ къ помысламъ своимъ;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Будь веселъ и направь главнѣйше мысли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чарующимъ привѣтствіямъ любви,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Которыя приличествуютъ тамъ."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тутъ-то, съ полными глазами слезъ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отвернувшись руку протянулъ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Свою назадъ, съ невыразимымъ чувствомъ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сжалъ руку -- такъ они разстались.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Мнѣ кажется, ему и бѣлый свѣтъ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Милъ только имъ.-- Пойдемъ его разыщемъ,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постараемся разсѣять какъ-нибудь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Имъ овладѣвшую тоску.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Пойдемъ.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IX.</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Бельмонтъ. Залъ въ замкѣ.</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color w:val="000000"/>
          <w:lang w:eastAsia="ru-RU"/>
        </w:rPr>
        <w:t>Нерисса </w:t>
      </w:r>
      <w:r w:rsidRPr="00BE4F62">
        <w:rPr>
          <w:rFonts w:eastAsia="Times New Roman"/>
          <w:i/>
          <w:iCs/>
          <w:color w:val="000000"/>
          <w:lang w:eastAsia="ru-RU"/>
        </w:rPr>
        <w:t>съ прислугой.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Нерисса.-- </w:t>
      </w:r>
      <w:r w:rsidRPr="00BE4F62">
        <w:rPr>
          <w:rFonts w:eastAsia="Times New Roman"/>
          <w:color w:val="000000"/>
          <w:lang w:eastAsia="ru-RU"/>
        </w:rPr>
        <w:t>Пожалуйста, скорѣе открывайте...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Принцъ Аррагонскій принялъ ужь присягу,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ужь идутъ сюда, чтобъ дѣлать выборъ.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Тушъ роговъ. Входятъ </w:t>
      </w:r>
      <w:r w:rsidRPr="00BE4F62">
        <w:rPr>
          <w:rFonts w:eastAsia="Times New Roman"/>
          <w:b/>
          <w:bCs/>
          <w:color w:val="000000"/>
          <w:lang w:eastAsia="ru-RU"/>
        </w:rPr>
        <w:t>Порція, принцъ Аррагонскій</w:t>
      </w:r>
      <w:r w:rsidRPr="00BE4F62">
        <w:rPr>
          <w:rFonts w:eastAsia="Times New Roman"/>
          <w:color w:val="000000"/>
          <w:lang w:eastAsia="ru-RU"/>
        </w:rPr>
        <w:t> </w:t>
      </w:r>
      <w:r w:rsidRPr="00BE4F62">
        <w:rPr>
          <w:rFonts w:eastAsia="Times New Roman"/>
          <w:i/>
          <w:iCs/>
          <w:color w:val="000000"/>
          <w:lang w:eastAsia="ru-RU"/>
        </w:rPr>
        <w:t>и ихъ свиты.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Вотъ, Принцъ, -взгляните -- тамъ стоятъ ларцы;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если вы тотъ выберете, гдѣ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собственной персоной, -- то мы тотчасъ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Отпразднуемъ обряды нашей свадьбы.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 неудачѣ-жь, не взыщите, Принцъ: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Безъ всякихъ безполезныхъ объясненій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тотчасъ-же оставите мой домъ.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Аррагонскій.-- </w:t>
      </w:r>
      <w:r w:rsidRPr="00BE4F62">
        <w:rPr>
          <w:rFonts w:eastAsia="Times New Roman"/>
          <w:color w:val="000000"/>
          <w:lang w:eastAsia="ru-RU"/>
        </w:rPr>
        <w:t>Я связанъ клятвой соблюсти три пункта: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Вопервыхъ, никогда не открывать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Кому-либо, какой ларецъ я выбралъ.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Потомъ, при неудачѣ, во всю жизнь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Уже не сватать дѣвственной невѣсты;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наконецъ, при неудачѣ -- тотчасъ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Откланяться -- и убираться вонъ.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xml:space="preserve"> Гордость и самомнѣніе принца Аррагонскаго таковы, что онъ при одной мысли о возможности для него неудачи впадаетъ въ цинизмъ и несдержанность </w:t>
      </w:r>
      <w:r w:rsidRPr="00BE4F62">
        <w:rPr>
          <w:rFonts w:eastAsia="Times New Roman"/>
          <w:color w:val="000000"/>
          <w:lang w:eastAsia="ru-RU"/>
        </w:rPr>
        <w:lastRenderedPageBreak/>
        <w:t>выраженіи, -- почему строгая хозяйка тотчасъ же и осаживаетъ его, прерывая полупрезрительнымъ холоднымъ замѣчаніемъ и ударяя на слово "всѣ".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Обѣтамъ этимъ всѣ приносятъ клятву,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къ намъ сюда приходитъ рисковать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Собой за недостойную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Аррагонскій.-- </w:t>
      </w:r>
      <w:r w:rsidRPr="00BE4F62">
        <w:rPr>
          <w:rFonts w:eastAsia="Times New Roman"/>
          <w:color w:val="000000"/>
          <w:lang w:eastAsia="ru-RU"/>
        </w:rPr>
        <w:t>И я такъ прихожу! Когда бы счастье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Отвѣтило на упованье сердца.--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Вотъ злато, серебро и презрѣнный свинецъ.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рискнетъ отдать все, что имѣетъ".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Будь повзрачнѣй, чтобъ я рискнулъ отдать.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скажетъ золото?-- А-га! Посмотримъ: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возьметъ, что многіе хотятъ."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Подъ "многими", которые "хотятъ",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разумѣется-ли глупая толпа,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Могущая лишь выбирать съ показу,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изучая далѣе того,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учитъ видѣть легковѣрный глазъ;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проникая мыслью за поверхность.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птичка-стрижъ, что вьетъ гнѣздо на вѣтрѣ,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выступѣ стѣны, вполнѣ во власти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на пути опасностей случайныхъ.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Нѣтъ, я не выберу, что "многіе хотятъ";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съ пошлымъ не могу совпасть умомъ,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въ уровень стать съ грубою толпою,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что-жь, тогда къ тебѣ, серебряный ковчегъ;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Повѣдай снова мнѣ свои заголовокъ: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возьметъ, чего онъ самъ достоинъ".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славно сказано! Такъ какъ никто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долженъ тщиться провести судьбу,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быть въ чести безъ подлинныхъ достоинствъ.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не пытается никто носить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Незаслуженныхъ почестей! -- о, еслибъ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званья, должности и состоянья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Пріобрѣтались правильнымъ путемъ!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Когда-бы почесть покупалась только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Достоинствомъ того, кто пріобрѣлъ!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Одѣлись сколько-бъ тѣхъ, кто нынче нагъ;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Подъ властью сколько-бъ стали, кто у власти;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много было-бы пустаго мужичья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Отсортировано отъ чистыхъ зеренъ чести;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много чести было-бъ найдено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Нобъ вновь пріять свои блескъ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мякинѣ и отребіи временъ!-- Да -- но мой выборъ: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выберетъ -- возьметъ, чего онъ самъ достоинъ."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Беру достоинство:-- позвольте ключъ,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отомкните здѣсь мою судьбу.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Какъ долго для того, что ждетъ васъ тамъ.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Аррагонскій.-- </w:t>
      </w:r>
      <w:r w:rsidRPr="00BE4F62">
        <w:rPr>
          <w:rFonts w:eastAsia="Times New Roman"/>
          <w:color w:val="000000"/>
          <w:lang w:eastAsia="ru-RU"/>
        </w:rPr>
        <w:t>Что это? Скорченная рожа идіота,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Сующаго записку мнѣ!-- Прочтемъ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ты далекъ, однако-жъ, отъ нея!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отъ моихъ достоинствъ и надеждъ!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"Кто выберетъ -- возьметъ чего онъ самъ достоинъ."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я не стою больше ничего,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головы глупца?-- И въ томъ моя оцѣнка!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только въ томъ достоинства мои!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Судить и оскорблять -- различныя призванья: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Они враждебны по самой природѣ.</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Новое, и уже болѣе рѣзкое замѣчаніе со стороны хозяйки. Въ порывѣ самолюбивой обидчивости принцъ вдается въ разглагольствія, и забывая клятву, тѣмъ нарушаетъ приличіе; а потому хозяйка уже съ большимъ нетерпѣніемъ рѣзко прерываетъ его, напоминая, что это приговоръ суда, которому онъ самъ подвергъ себя добровольно, а слѣдовательно не имѣетъ никакого основанія оскорбляться 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Аррагонскій.-- (Читаетъ.)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"Семь разъ испытанъ я огнемъ: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испытаннымъ семь разъ умомъ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Безъ страха можно выбирать: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любитъ призраки ласкать,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Будь счастливъ призрачнымъ привѣтомъ;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Бываютъ, знаю, какъ и этотъ,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Посеребренный былъ глупецъ: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Сходись ты съ женщиной любою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Всегда я буду вамъ главою: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Иди-же -- здѣсь съ тобой конецъ".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Еще глупѣй я покажусь,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Коль медлить здѣсь не устыжусь: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Шелъ сватать съ глупостью одной,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Уйду-же съ глупостью двойной.--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Прощайте! Клятву я сдержу;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гнѣвъ терпѣньемъ охлажу.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Порція.-- </w:t>
      </w:r>
      <w:r w:rsidRPr="00BE4F62">
        <w:rPr>
          <w:rFonts w:eastAsia="Times New Roman"/>
          <w:color w:val="000000"/>
          <w:lang w:eastAsia="ru-RU"/>
        </w:rPr>
        <w:t>Вотъ такъ-то моль о свѣчку обожглась.--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эти многодумные глупцы!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 выборѣ они имѣютъ мудрость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Терять свои смыслъ по правиламъ ума.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Выходитъ, старая-то присказка права: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Повѣситься-ль, жениться~ль -- все судьба.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И такъ, задерни занавѣсъ, Нерисса.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color w:val="000000"/>
          <w:lang w:eastAsia="ru-RU"/>
        </w:rPr>
        <w:t>слуга.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Слуга.-- </w:t>
      </w:r>
      <w:r w:rsidRPr="00BE4F62">
        <w:rPr>
          <w:rFonts w:eastAsia="Times New Roman"/>
          <w:color w:val="000000"/>
          <w:lang w:eastAsia="ru-RU"/>
        </w:rPr>
        <w:t>Гдѣ, гдѣ наша госпожа?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Здѣсь-съ. Что угодно нашему господину?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Слуга.-- </w:t>
      </w:r>
      <w:r w:rsidRPr="00BE4F62">
        <w:rPr>
          <w:rFonts w:eastAsia="Times New Roman"/>
          <w:color w:val="000000"/>
          <w:lang w:eastAsia="ru-RU"/>
        </w:rPr>
        <w:t>Сударыня, тамъ у воротъ молодой Венеціанецъ прибылъ извѣстить о приближеніи своего господина, и привезъ отъ него чувствительныя приношенія, то-есть (не считая изысканныхъ и вѣжливыхъ словъ) богатѣйшіе подарки; я не видывалъ еще такого подходящаго посланника любви: апрѣльскій день никогда не былъ такъ прекрасенъ, чтобъ возвѣстить всю пышность будущаго лѣта, какъ этотъ предвѣстникъ прибытія своего господина.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Прошу довольно; мнѣ ужъ, просто, страшно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ты откроешь въ немъ свою родню: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тратишь столько высшаго витійства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На похвалы ему.-- Идемъ, идемъ, Нерисса,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 желаю видѣть, что за вѣстникъ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быстраго Эрота, такъ любезный...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Когда-бъ Бассаніо къ намъ, господинъ Эротъ...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Іюня 1877.</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outlineLvl w:val="4"/>
        <w:rPr>
          <w:rFonts w:eastAsia="Times New Roman"/>
          <w:b/>
          <w:bCs/>
          <w:color w:val="000000"/>
          <w:lang w:eastAsia="ru-RU"/>
        </w:rPr>
      </w:pPr>
      <w:r w:rsidRPr="00BE4F62">
        <w:rPr>
          <w:rFonts w:eastAsia="Times New Roman"/>
          <w:b/>
          <w:bCs/>
          <w:color w:val="000000"/>
          <w:lang w:eastAsia="ru-RU"/>
        </w:rPr>
        <w:t>ВЕНЕЦІАНСКІЙ КУПЕЦЪ.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outlineLvl w:val="4"/>
        <w:rPr>
          <w:rFonts w:eastAsia="Times New Roman"/>
          <w:b/>
          <w:bCs/>
          <w:color w:val="000000"/>
          <w:lang w:eastAsia="ru-RU"/>
        </w:rPr>
      </w:pPr>
      <w:r w:rsidRPr="00BE4F62">
        <w:rPr>
          <w:rFonts w:eastAsia="Times New Roman"/>
          <w:b/>
          <w:bCs/>
          <w:color w:val="000000"/>
          <w:lang w:eastAsia="ru-RU"/>
        </w:rPr>
        <w:t>ДѢЙСТВІЕ III.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Венеція. Улица.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Салярино и Соляніо.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Ну, что новаго на Ріальто?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 </w:t>
      </w:r>
      <w:r w:rsidRPr="00BE4F62">
        <w:rPr>
          <w:rFonts w:eastAsia="Times New Roman"/>
          <w:color w:val="000000"/>
          <w:lang w:eastAsia="ru-RU"/>
        </w:rPr>
        <w:t>Да-что!.. Ничѣмъ еще не опровергается, что у Антоніо корабль съ богатымъ грузомъ потерпѣлъ крушеніе въ проливѣ: Годвиновы пески, кажется, по ихнему называется мѣсто: очень опасная отмель, и гибельная даже и для громадныхъ кораблей; многіе остовы, какъ говорятъ, лежатъ тамъ погребены, если только моя сплетница-молва можетъ быть вѣрна своему слову {Годвиновы пески находятся противъ Кентскаго берега; по преданію это былъ нѣкогда островъ, составлявшій владѣнія кентскаго графа, Годвина, и поглощенный моремъ въ 1097. Пескамъ этимъ приписывались необыкновенная "прожорливость и всасывательная способность", такъ что громаднѣйшихъ размѣровъ судно, стоило ему только наткнуться на нихъ, въ нѣсколько дней бывало поглощаемо совершенно.}.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Когдабъ она въ этомъ оказалась такою же сплетницей-лгуньей, какъ та, которая, пережевывая толченый имбирь, увѣряла своихъ сосѣдей, что горько оплакиваетъ смерть своего третьяго мужа {Толченый имбирь, какъ средство производить слезливость въ глазахъ, чтобы качаться плачущимъ.}. Но не вдаваясь въ разглагольствія и не сходя съ прямой стязи разговора, -- правда, что добрый Антоніо, что честный Антоніо -- О, еслибъ я могъ придумать достойное названіе. которое могъ бы поставить на ряду съ его именемъ!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Ну же, договаривай до конца -- до настоящей точки.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Э, да что говорить! -- конецъ весь въ томъ, что у него погибъ корабль.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Хорошо еще, еслибъ это оказалось концомъ его потерь.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Спѣшу скорѣе сказать </w:t>
      </w:r>
      <w:r w:rsidRPr="00BE4F62">
        <w:rPr>
          <w:rFonts w:eastAsia="Times New Roman"/>
          <w:i/>
          <w:iCs/>
          <w:color w:val="000000"/>
          <w:lang w:eastAsia="ru-RU"/>
        </w:rPr>
        <w:t>аминь, </w:t>
      </w:r>
      <w:r w:rsidRPr="00BE4F62">
        <w:rPr>
          <w:rFonts w:eastAsia="Times New Roman"/>
          <w:color w:val="000000"/>
          <w:lang w:eastAsia="ru-RU"/>
        </w:rPr>
        <w:t>чтобъ дьяволъ не перешелъ поперекъ молитвы, потому что вонъ онъ приближается въ подобіи Жида.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color w:val="000000"/>
          <w:lang w:eastAsia="ru-RU"/>
        </w:rPr>
        <w:t>Шейлокъ.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что, Шейлокъ? Что слышно новаго въ торговомъ мірѣ?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Это вы знали...-- Никто лучше васъ, никто лучше васъ -- объ уходѣ моей дочери.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Салярино.-- </w:t>
      </w:r>
      <w:r w:rsidRPr="00BE4F62">
        <w:rPr>
          <w:rFonts w:eastAsia="Times New Roman"/>
          <w:color w:val="000000"/>
          <w:lang w:eastAsia="ru-RU"/>
        </w:rPr>
        <w:t>Еще бы. Я съ своей стороны знаю даже портнаго, изготовлявшаго крылья, на которыхъ она упорхнула.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А Шейлокъ съ своей стороны не могъ не знать, что птичка уже пооперилась, и что это ужь у нихъ такая комплекція, чтобы послѣ этого оставлять гнѣздо.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И она осуждена за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Разумѣется, если дьяволу придется быть ея судьею.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Моя собственная плоть и кровь -- и бунтовать!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Поди ты, старая падаль!-- Какъ? Бунтуетъ еще и въ эти годы?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Я</w:t>
      </w:r>
      <w:r w:rsidRPr="00BE4F62">
        <w:rPr>
          <w:rFonts w:eastAsia="Times New Roman"/>
          <w:i/>
          <w:iCs/>
          <w:color w:val="000000"/>
          <w:lang w:eastAsia="ru-RU"/>
        </w:rPr>
        <w:t> </w:t>
      </w:r>
      <w:r w:rsidRPr="00BE4F62">
        <w:rPr>
          <w:rFonts w:eastAsia="Times New Roman"/>
          <w:color w:val="000000"/>
          <w:lang w:eastAsia="ru-RU"/>
        </w:rPr>
        <w:t>говорю, моя дочь -- моя плоть и кровь.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Ну, между твоимъ и ея тѣломъ больше разницы, чѣмъ между агатомъ и слоновою костью: а между ея кровью и твоей -- чѣмъ между краснымъ и рейнскимъ виномъ? Скажи ка ты намъ лучше, не слыхалъ ли, что у Антоніо были какія-нибудь потери на морѣ, или нѣтъ?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Вотъ и еще, другая скверная сдѣлка: банкротъ, мотишка, который почти уже носу не смѣетъ показать на Ріальто; нищій, который бывало, такимъ франтомъ, приходитъ на биржу. Пускай-ка онъ помнитъ о своемъ обязательствѣ. Онъ имѣлъ обыкновеніе обзывать меня ростовщикомъ: пусть онъ помнитъ о своемъ обязательствѣ:-- онъ имѣлъ обыкновеніе раздавать деньги въ долгъ изъ-за христіанской вѣжливости: пусть онъ помнитъ о своемъ обязательствѣ.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Ну, что жь: хоть бы онъ и просрочилъ, я увѣренъ. Не станешь же ты требовать кусокъ его мяса: на что бы оно тебѣ пригодилось?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Приманивать на него рыбъ: если ужь не можетъ питать ничего другаго, оно будетъ питать мое мщеніе. Онъ меня поносилъ и позорилъ, онъ мнѣ испортилъ дѣло въ полмилліона; насмѣхался надъ моими потерями, издѣвался надъ моими барышами; племя мое презиралъ, сдѣлкамъ моимъ подставлялъ ногу, онъ охлаждалъ друзей моихъ, и распалялъ враговъ моихъ.-- И какая-жь его на то причина? То, что я Жидъ.-- И что же, у Жида нѣтъ глазъ? У Жида нѣтъ рукъ, органовъ, размѣровъ, чувствъ, ощущеній, страстей? Не питается онъ тою же пищей, не ранится тѣмъ же оружіемъ, не подверженъ тѣмъ же недугамъ, не врачуется тѣми же средствами? Не грѣется и не студится тѣми же зимою и лѣтомъ, какъ и вашъ христіанинъ? Если вы прободаете насъ, и что же -- мы не истекаемъ кровью? Если вы щекочите насъ, что же -- мы не хохочемъ? Если вы отравляете насъ, и мы не умираемъ? И если вы оскорбляете насъ, мы не должны отомщать? Если мы вамъ подобны во всемъ, то хотимъ быть подобны и въ этомъ. Если Жидъ оскорбляетъ христіанина -- въ чемъ его хваленое смиреніе? Въ отмщеніи. Если христіанинъ оскорбляетъ Жида, въ чемъ должно состоять его терпѣніе, по примѣру христіанина? въ чемъ -- въ отмщеніи. Я приведу въ исполненіе мерзость, которой вы же научаете меня; и это будетъ еще худо, если я не превзойду учителей.</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color w:val="000000"/>
          <w:lang w:eastAsia="ru-RU"/>
        </w:rPr>
        <w:t>слуга.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Слуга.-- </w:t>
      </w:r>
      <w:r w:rsidRPr="00BE4F62">
        <w:rPr>
          <w:rFonts w:eastAsia="Times New Roman"/>
          <w:color w:val="000000"/>
          <w:lang w:eastAsia="ru-RU"/>
        </w:rPr>
        <w:t>Господа, мои хозяинъ Антоніо теперь у себя и желаетъ переговорить съ вами обоими.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А мы-то его искали повсюду.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Вонъ идетъ еще другой изъ того же колѣна: третьяго къ нимъ подобрать нельзя, развѣ ужь самъ дьяволъ превратится въ Жида </w:t>
      </w:r>
      <w:r w:rsidRPr="00BE4F62">
        <w:rPr>
          <w:rFonts w:eastAsia="Times New Roman"/>
          <w:i/>
          <w:iCs/>
          <w:color w:val="000000"/>
          <w:lang w:eastAsia="ru-RU"/>
        </w:rPr>
        <w:t>(уходятъ Соляніо, Салярино и слуга).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Тубалъ.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Ну, что, Тубалъ? Что новаго изъ Генуи?-- Нашелъ ты мою дочь?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Тубалъ.-- </w:t>
      </w:r>
      <w:r w:rsidRPr="00BE4F62">
        <w:rPr>
          <w:rFonts w:eastAsia="Times New Roman"/>
          <w:color w:val="000000"/>
          <w:lang w:eastAsia="ru-RU"/>
        </w:rPr>
        <w:t>Нѣсколько разъ нападалъ на слухи о ней, но отыскать не могъ.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Ай-вотъ, вотъ, вотъ, вотъ! Алмаза нѣтъ -- стоилъ мнѣ двѣ тысячи дукатовъ во Франкфуртѣ! Проклятіе никогда еще не обрушалось на голову нашего племени до этого дня: я никогда еще его такъ не чувствовалъ его до этого дня.-- Двѣ тысячи дукатовъ въ этомъ одномъ. А еще другіе драгоцѣнные, драгоцѣнные камни! Когда бъ моя дочь издохла у моихъ ногъ, а брилліанты были бы у нея въ ушахъ! Когда бъ ее въ гробъ уложили у моихъ ногъ, а дукаты были бы у нея въ гробу! И ничего, ничего не слышно о нихъ? И все тутъ.-- И я не знаю, во что еще обошлись развѣдки. И что же это -- потери на потери! Воръ ушелъ; столько-то унесъ, и столько-то на то, чтобъ разыскать вора -- и никакого удовлетворенія, никакого отмщенія! Не стрясется бѣды, чтобы не на мои плечи {Вообще библейскіе ветхозавѣтные обороты можно почитать умѣстными въ рѣчи Шейлока, и я не вижу никакой возможности замѣнить эти страстныя семитическія высокія ноты сухими и безцвѣтными, грамматически-построенными фразами: ..."всякое горе падаетъ только на мои плечи, вздыхаетъ только моя грудь, льются только мои слезы"... Какъ это мнѣ </w:t>
      </w:r>
      <w:r w:rsidRPr="00BE4F62">
        <w:rPr>
          <w:rFonts w:eastAsia="Times New Roman"/>
          <w:i/>
          <w:iCs/>
          <w:color w:val="000000"/>
          <w:lang w:eastAsia="ru-RU"/>
        </w:rPr>
        <w:t>обязательно </w:t>
      </w:r>
      <w:r w:rsidRPr="00BE4F62">
        <w:rPr>
          <w:rFonts w:eastAsia="Times New Roman"/>
          <w:color w:val="000000"/>
          <w:lang w:eastAsia="ru-RU"/>
        </w:rPr>
        <w:t>предлагаютъ въ оффиціальной бумагѣ, то-есть </w:t>
      </w:r>
      <w:r w:rsidRPr="00BE4F62">
        <w:rPr>
          <w:rFonts w:eastAsia="Times New Roman"/>
          <w:i/>
          <w:iCs/>
          <w:color w:val="000000"/>
          <w:lang w:eastAsia="ru-RU"/>
        </w:rPr>
        <w:t>"обязательно" </w:t>
      </w:r>
      <w:r w:rsidRPr="00BE4F62">
        <w:rPr>
          <w:rFonts w:eastAsia="Times New Roman"/>
          <w:color w:val="000000"/>
          <w:lang w:eastAsia="ru-RU"/>
        </w:rPr>
        <w:t>въ томъ смыслѣ, что я обязанъ сдѣлать "такія </w:t>
      </w:r>
      <w:r w:rsidRPr="00BE4F62">
        <w:rPr>
          <w:rFonts w:eastAsia="Times New Roman"/>
          <w:i/>
          <w:iCs/>
          <w:color w:val="000000"/>
          <w:lang w:eastAsia="ru-RU"/>
        </w:rPr>
        <w:t>исправленія" </w:t>
      </w:r>
      <w:r w:rsidRPr="00BE4F62">
        <w:rPr>
          <w:rFonts w:eastAsia="Times New Roman"/>
          <w:color w:val="000000"/>
          <w:lang w:eastAsia="ru-RU"/>
        </w:rPr>
        <w:t>(?!)}; ни вздоха безъ моего воздыханія, ни слезы безъ моего проливанія.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Тубалъ.-- </w:t>
      </w:r>
      <w:r w:rsidRPr="00BE4F62">
        <w:rPr>
          <w:rFonts w:eastAsia="Times New Roman"/>
          <w:color w:val="000000"/>
          <w:lang w:eastAsia="ru-RU"/>
        </w:rPr>
        <w:t>Есть и у другихъ тоже свои несчастія... Вонъ у Антоніо, какъ я слышалъ въ Генуѣ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Что, что, что? Несчастіе? Несчастіе?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Тубаль.-- </w:t>
      </w:r>
      <w:r w:rsidRPr="00BE4F62">
        <w:rPr>
          <w:rFonts w:eastAsia="Times New Roman"/>
          <w:color w:val="000000"/>
          <w:lang w:eastAsia="ru-RU"/>
        </w:rPr>
        <w:t>Большой торговый корабль выброшенъ на мель -- шелъ изъ Триполи.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Благодареніе Господу! Благодареніе Господу! Правда ли? Правда 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Тубалъ.-- </w:t>
      </w:r>
      <w:r w:rsidRPr="00BE4F62">
        <w:rPr>
          <w:rFonts w:eastAsia="Times New Roman"/>
          <w:color w:val="000000"/>
          <w:lang w:eastAsia="ru-RU"/>
        </w:rPr>
        <w:t>Я говорилъ съ матросами, спасшимися во время крушенія.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Благодарю тебя, добрый Тубалъ!-- Добрыя вѣсти! Добрыя вѣсти! Га-га!-- Гдѣ, гдѣ? Въ Генуѣ?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Тубалъ.-- </w:t>
      </w:r>
      <w:r w:rsidRPr="00BE4F62">
        <w:rPr>
          <w:rFonts w:eastAsia="Times New Roman"/>
          <w:color w:val="000000"/>
          <w:lang w:eastAsia="ru-RU"/>
        </w:rPr>
        <w:t>А про дочь твою я слышалъ въ Генуѣ, что она въ одну ночь разбросала восемьдесятъ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Ты въ меня вонзаешь ножъ: я никогда уже снова не увижу моего золота. Восемьдесятъ дукатовъ за одинъ присѣстъ! Восемьдесятъ дукатомъ!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Тубалъ.-- </w:t>
      </w:r>
      <w:r w:rsidRPr="00BE4F62">
        <w:rPr>
          <w:rFonts w:eastAsia="Times New Roman"/>
          <w:color w:val="000000"/>
          <w:lang w:eastAsia="ru-RU"/>
        </w:rPr>
        <w:t>Тутъ прибыли со мной въ Венецію нѣсколько кредиторовъ Антоніо; они божатся, что ему ни миновать банкротства.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Этому я радъ, очень радъ: я буду мучить его: я буду терзать его. Этому я радъ.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Тубалъ.-- </w:t>
      </w:r>
      <w:r w:rsidRPr="00BE4F62">
        <w:rPr>
          <w:rFonts w:eastAsia="Times New Roman"/>
          <w:color w:val="000000"/>
          <w:lang w:eastAsia="ru-RU"/>
        </w:rPr>
        <w:t>И одинъ изъ нихъ показывалъ мнѣ кольцо, полученное имъ отъ твоей дочери за обезьяну.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Ну ее!-- Ты терзаешь меня, Тубалъ:это моя бирюза -- Тюркуазъ {Французская форма слова Тюркуа, означающаго сѣро-голубой алмазъ, привозимый изъ Персіи. Этому камню приписывались таинственное свойство произвольнаго движенія, когда его хозяину угрожало какое-либо бѣдствіе; его также воображали настолько симпатичнымъ, что онъ терялъ свой блескъ, когда носившій его заболѣвалъ, или впадалъ въ тоску; его даже считали способнымъ продлить сердечныя привязанности и примирять разошедшихся друзей. Изъ этого уже можно видѣть, какую цѣнность долженъ былъ имѣть Тюркуазъ въ глазахъ Шейлока, получившаго его отъ Ліи, когда еще онъ былъ женихомъ.}, подаренная мнѣ Ліей, когда еще я былъ женихомъ: я бы не отдалъ ее за цѣлую пустыню обезьянъ... {То-есть не отдалъ бы за столько обезьянъ, сколько могло бы понадобиться, чтобъ населить пустыню; но вставить въ текстъ, какъ мнѣ оффиціозно предлагаютъ, слова: "населенную обезьянами" невозможно, потому что иное дѣло комментаріи, иное поэтическій текстъ: пустыня </w:t>
      </w:r>
      <w:r w:rsidRPr="00BE4F62">
        <w:rPr>
          <w:rFonts w:eastAsia="Times New Roman"/>
          <w:i/>
          <w:iCs/>
          <w:color w:val="000000"/>
          <w:lang w:eastAsia="ru-RU"/>
        </w:rPr>
        <w:t>населенная </w:t>
      </w:r>
      <w:r w:rsidRPr="00BE4F62">
        <w:rPr>
          <w:rFonts w:eastAsia="Times New Roman"/>
          <w:color w:val="000000"/>
          <w:lang w:eastAsia="ru-RU"/>
        </w:rPr>
        <w:t xml:space="preserve">уже </w:t>
      </w:r>
      <w:r w:rsidRPr="00BE4F62">
        <w:rPr>
          <w:rFonts w:eastAsia="Times New Roman"/>
          <w:color w:val="000000"/>
          <w:lang w:eastAsia="ru-RU"/>
        </w:rPr>
        <w:lastRenderedPageBreak/>
        <w:t>перестаетъ быть пустыней, и кромѣ того, это бы разрушило весь юморъ восклицанія, когда человѣкъ внѣ себя говоритъ иногда не совсѣмъ логично.}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Тубалъ.-- </w:t>
      </w:r>
      <w:r w:rsidRPr="00BE4F62">
        <w:rPr>
          <w:rFonts w:eastAsia="Times New Roman"/>
          <w:color w:val="000000"/>
          <w:lang w:eastAsia="ru-RU"/>
        </w:rPr>
        <w:t>А Антоніо-то, внѣ всякаго сомнѣнія, раззоренъ.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А что? вѣдь это и правда; это истинная правда: пойди, Тубалъ, пойди, возьми мнѣ хорошаго пристава; договори его на двѣ недѣли впередъ.-- Знаешь, если просрочитъ, я у него вырѣжу сердце: потому, какъ только его не будетъ въ Венеціи, тогда ужь я поведу дѣла, какъ я хочу. Иди же, Тубалъ, и приходи ко мнѣ въ нашу синагогу. Иди же, добрый Тубалъ. Такъ въ нашу синагогу, Тубалъ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Бельмонтъ. 3ала въ замкѣ.</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Бассаніо, Порція, Граціано, Нерисса</w:t>
      </w:r>
      <w:r w:rsidRPr="00BE4F62">
        <w:rPr>
          <w:rFonts w:eastAsia="Times New Roman"/>
          <w:color w:val="000000"/>
          <w:lang w:eastAsia="ru-RU"/>
        </w:rPr>
        <w:t> </w:t>
      </w:r>
      <w:r w:rsidRPr="00BE4F62">
        <w:rPr>
          <w:rFonts w:eastAsia="Times New Roman"/>
          <w:i/>
          <w:iCs/>
          <w:color w:val="000000"/>
          <w:lang w:eastAsia="ru-RU"/>
        </w:rPr>
        <w:t>и ихъ приближенные.-- Ларцы уже выставлены.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Прошу васъ, не спѣшите, -- погодите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День, или два дня -- прежде чѣмъ рискнете;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 неудачномъ выборѣ теряю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ваше общество -- такъ лучше подождите: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что-то говоритъ (хотя и не любовь),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я бы не хотѣла васъ лишиться.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сами знаете, что ненависть не можетъ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говорить, но чтобы вы могли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впасть въ ошибку и меня узнать,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(Языкъ же дѣвушки -- въ дѣвичьихъ грёзахъ),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Мнѣ-бъ такъ хотѣлось задержать васъ здѣсь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мѣсяцъ, на два, прежде чѣмъ рискнете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собственной судьбой изъ-за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васъ могла бы научить, какъ выбрать,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это было-бъ клятвопреступленье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этого не будетъ: но тогда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можете и не найти меня;</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тѣмъ меня заставить сожалѣть,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я отвергла клятвопреступленье.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Проклятые глаза, которые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Обворожили такъ и раздвоили: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 и своя, и въ то же время -- ваша;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какъ бы ни звала себя своей,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какъ своя, выходитъ тоже ваша,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Итакъ, вся ваша! О! несносный вѣкъ,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ставитъ такъ несвойственно преграды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Межь господиномъ и его правами;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Итакъ, хотя и ваша, но не ваша.--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бъ ни случилось, я тутъ въ сторонѣ: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все судьба останется въ отвѣтѣ...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говорю такъ долго, чтобъ продлить,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Замедлить время, затянуть его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отдалить вашъ выборъ.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color w:val="000000"/>
          <w:vertAlign w:val="superscript"/>
          <w:lang w:eastAsia="ru-RU"/>
        </w:rPr>
        <w:t>1</w:t>
      </w:r>
      <w:r w:rsidRPr="00BE4F62">
        <w:rPr>
          <w:rFonts w:eastAsia="Times New Roman"/>
          <w:color w:val="000000"/>
          <w:lang w:eastAsia="ru-RU"/>
        </w:rPr>
        <w:t> Тутъ мнѣ опять дѣлали </w:t>
      </w:r>
      <w:r w:rsidRPr="00BE4F62">
        <w:rPr>
          <w:rFonts w:eastAsia="Times New Roman"/>
          <w:i/>
          <w:iCs/>
          <w:color w:val="000000"/>
          <w:lang w:eastAsia="ru-RU"/>
        </w:rPr>
        <w:t>поправку (?!) </w:t>
      </w:r>
      <w:r w:rsidRPr="00BE4F62">
        <w:rPr>
          <w:rFonts w:eastAsia="Times New Roman"/>
          <w:color w:val="000000"/>
          <w:lang w:eastAsia="ru-RU"/>
        </w:rPr>
        <w:t>"потерять" вмѣсто "не найти"... Но какъ </w:t>
      </w:r>
      <w:r w:rsidRPr="00BE4F62">
        <w:rPr>
          <w:rFonts w:eastAsia="Times New Roman"/>
          <w:i/>
          <w:iCs/>
          <w:color w:val="000000"/>
          <w:lang w:eastAsia="ru-RU"/>
        </w:rPr>
        <w:t>потерять </w:t>
      </w:r>
      <w:r w:rsidRPr="00BE4F62">
        <w:rPr>
          <w:rFonts w:eastAsia="Times New Roman"/>
          <w:color w:val="000000"/>
          <w:lang w:eastAsia="ru-RU"/>
        </w:rPr>
        <w:t>то, чего онъ еще не нашелъ -- очевидно, разумѣется тотъ ларецъ, гдѣ находится ея портретъ. Какъ легко так то </w:t>
      </w:r>
      <w:r w:rsidRPr="00BE4F62">
        <w:rPr>
          <w:rFonts w:eastAsia="Times New Roman"/>
          <w:i/>
          <w:iCs/>
          <w:color w:val="000000"/>
          <w:lang w:eastAsia="ru-RU"/>
        </w:rPr>
        <w:t>все поправлять!...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Позвольте выбирать: такъ, какъ я есть,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просто какъ на пыткѣ.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Какъ на пыткѣ?--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сознавайтесь же, что за измѣна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любви таится вашей?--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Развѣ только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Несносная измѣна недовѣрья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возможности успѣть въ моей любви.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Возможнѣй дружба межь огнемъ и снѣгомъ.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межъ измѣной и моей любовью.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Но я боюсь, вы говорите съ пытки,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со страху подтверждаютъ все.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Даруйте жизнь -- и я сознаюсь въ правдѣ.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Вотъ это такъ -- Сознайся и живи.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Сознайся и люби -- вотъ полный смыслъ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Такого беззавѣтнаго сознанья.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пытка -- счастье, если самъ мучитель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Отвѣтамъ учитъ для освобожденья!--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Позвольте у ларцовъ спросить судьбу.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 </w:t>
      </w:r>
      <w:r w:rsidRPr="00BE4F62">
        <w:rPr>
          <w:rFonts w:eastAsia="Times New Roman"/>
          <w:color w:val="000000"/>
          <w:lang w:eastAsia="ru-RU"/>
        </w:rPr>
        <w:t>Отстаньте!-- Я хранюсь въ одномъ изъ нихъ: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Коль любите -- съумѣете найти...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Нерисса и другіе -- отойдите.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пусть, пока онъ дѣлаетъ свой выборъ,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Играетъ музыка, чтобъ при несчастьи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Имѣлъ конецъ онъ, какъ тотъ чудный лебедь,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Растаявъ въ звукахъ; къ полнотѣ сравненья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перейдутъ глаза мой въ потокъ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ложе смерти для него изъ влаги...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можетъ выиграть -- и что тогда?--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будетъ музыка ему привѣтомъ,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какимъ предъ вновь вѣнчаннымъ королемъ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Главу склоняютъ вѣрные вассалы.--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она, что сладостные звуки,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утренней зарѣ, порою грёзъ,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прокравшись къ слуху жениха,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Они его къ вѣнчанью будятъ -- 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Вотъ онъ идетъ съ неменьшею осанкой,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съ большею любовью, чѣмъ Алкидъ,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онъ спасъ Троянъ отъ женской дани,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Платимой встарь чудовищу морскому: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представляю жертву, тѣ -- поодаль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Дардански жёны, съ ужасомъ на лицахъ,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Пришедшія смотрѣть на страшный подвигъ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Иди, Гераклъ. Ты живъ м я жива!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Ужаснѣе -- теперь я сознаю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Смотрѣть на бой, чѣмъ дѣйствовать въ бою.</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Музыка, пока </w:t>
      </w:r>
      <w:r w:rsidRPr="00BE4F62">
        <w:rPr>
          <w:rFonts w:eastAsia="Times New Roman"/>
          <w:b/>
          <w:bCs/>
          <w:color w:val="000000"/>
          <w:lang w:eastAsia="ru-RU"/>
        </w:rPr>
        <w:t>Бассаніо</w:t>
      </w:r>
      <w:r w:rsidRPr="00BE4F62">
        <w:rPr>
          <w:rFonts w:eastAsia="Times New Roman"/>
          <w:color w:val="000000"/>
          <w:lang w:eastAsia="ru-RU"/>
        </w:rPr>
        <w:t> </w:t>
      </w:r>
      <w:r w:rsidRPr="00BE4F62">
        <w:rPr>
          <w:rFonts w:eastAsia="Times New Roman"/>
          <w:i/>
          <w:iCs/>
          <w:color w:val="000000"/>
          <w:lang w:eastAsia="ru-RU"/>
        </w:rPr>
        <w:t>разсуждаетъ про себя надъ ларцами.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Пѣсня.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Скажи мнѣ, гдѣ родится страсть?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Ума-ль то бредъ, иль сердца власть?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рождена, какъ вскормлена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Скажи, скажи!..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Страсть зарождается въ глазахъ;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Живетъ же въ призрачныхъ мечтахъ.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вотъ -- ея же колыбель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Ея же смертная постель.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Звонимъ же погребальный звонъ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Ей дружно всѣ -- Дингъ, дингъ, динъ-донъ.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Всѣ.-- </w:t>
      </w:r>
      <w:r w:rsidRPr="00BE4F62">
        <w:rPr>
          <w:rFonts w:eastAsia="Times New Roman"/>
          <w:color w:val="000000"/>
          <w:lang w:eastAsia="ru-RU"/>
        </w:rPr>
        <w:t>Дингъ, дингъ, динъ-донъ.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Такъ внѣшность можетъ быть сама въ себѣ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Послѣднимъ дѣломъ: свѣтъ не перестанетъ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Обманываться внѣшнею прикрасой.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судахъ, какъ ни продажно, грязно дѣло,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подъ приправой обаяньи рѣчи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Скрадается видъ зла. Въ повѣрьяхъ черни</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Найдется-ль роковое заблужденье,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Котораго бы къ слову не могла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Какая-нибудь постная фигура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Благословить, и текстомъ подкрѣпить.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Скрывая вздоръ подъ ловкою прикрасой?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Нѣтъ столько простоватаго порока,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онъ не взялъ для внѣшности своей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доблести какой-нибудь прикрасы.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Трусовъ какъ много, коихъ сердцѣ лживо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своды изъ песку, а принимаютъ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Геракла поступь, Марса грозный вить.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какъ посмотрѣть внутри -- ихъ печень,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Бѣлѣе молока; они берутъ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доблести -- лишь внѣшніе наросты,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быть страшнѣй на видъ. А красота,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Смотрите -- покупается на вѣсъ;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Причемъ свершается такое чудо,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легче тѣ, на комъ закупокъ больше.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таковы: какъ вьющіяся змѣи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Златые локоны, играющіе съ вѣтромъ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мнимой красотѣ; когда извѣстно,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это даръ невольный съ головы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Чужой, и тлѣетъ ихъ взростившій черепъ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Давно въ землѣ. Такъ внѣшнія прикрасы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Предательскій утесъ въ сквернѣйшемъ морѣ;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Прелестный шарфъ, скрывающій арапку</w:t>
      </w:r>
      <w:r w:rsidRPr="00BE4F62">
        <w:rPr>
          <w:rFonts w:eastAsia="Times New Roman"/>
          <w:color w:val="000000"/>
          <w:vertAlign w:val="superscript"/>
          <w:lang w:eastAsia="ru-RU"/>
        </w:rPr>
        <w:t>2</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словомъ, видимость одна, что хитрый вѣкъ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Пускаетъ въ ходъ для уловленья мудрыхъ.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потому ты, праздничное злато,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Мидасовъ жесткій кормъ -- ты мнѣ не нужно.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нуженъ мнѣ и ты -- истертый, блѣдный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Посредникъ-проходимецъ межь людей.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Но ты, свинецъ невзрачный -- ничего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обѣщающій, наоборотъ -- грозящій.--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Твой блѣдный, тощій видъ меня смущаетъ,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трогаетъ сильнѣе краснорѣчья: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Мой выборъ здѣсь. Да будетъ съ нами радость!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Это смягчено. Въ подлинникѣ буквально такъ: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религіи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Найдется-ль роковое заблужденье" и т. д. Здѣсь подъ словомъ "религія" безъ всякаго сомнѣнія должно понимать безчисленное множество разнородныхъ ученій (tenets), на которыя тогда раздробился протестантизмъ, и которыя всѣ проповѣдывали, обличали, проклинали, и преслѣдовали другъ друга -- одни требовали столовъ вмѣсто престоловъ, другіе духовенства безъ таинствъ, третьи церкви безъ духовенства: и всѣ вмѣстѣ волновали и раздирали общество той эпохи, такъ что безпристрастный наблюдатель могъ, конечно, составить себѣ о нихъ очень невыгодное понятіе. Въ дальнѣйшемъ упоминаніи о "постной фигурѣ" уже прямой намекъ на Джона Нокса, личнаго врага королевы.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2</w:t>
      </w:r>
      <w:r w:rsidRPr="00BE4F62">
        <w:rPr>
          <w:rFonts w:eastAsia="Times New Roman"/>
          <w:color w:val="000000"/>
          <w:lang w:eastAsia="ru-RU"/>
        </w:rPr>
        <w:t> Хотя въ подлинникѣ и сказано -- "an Indian beauty"", -- но смыслъ противупоставленія лежащій въ основѣ всей тирады ясно показываетъ, что здѣсь вовсе не подразумѣвалась наружность мадрасскихъ или дравидскихъ красавицъ, которыя дѣйствительно красивы, а что-нибудь явно безобразное; и комментаторы въ поясненіе приводятъ слова Монтэня:... "тѣ описываютъ красоту черною и лоснящеюся, съ раздутыми толстыми губами, съ широкимъ и плоскимъ носомъ"... Что въ нашемъ русскомъ представленіи всего нагляднѣе выражается традиціоннымъ понятіемъ </w:t>
      </w:r>
      <w:r w:rsidRPr="00BE4F62">
        <w:rPr>
          <w:rFonts w:eastAsia="Times New Roman"/>
          <w:i/>
          <w:iCs/>
          <w:color w:val="000000"/>
          <w:lang w:eastAsia="ru-RU"/>
        </w:rPr>
        <w:t>"арапка."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Какъ отлетаютъ всѣ другія страсти: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Сомнѣнья, безотчетная тоска.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трепетъ страха, и зеленоглазый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Бѣсъ ревности!</w:t>
      </w:r>
      <w:r w:rsidRPr="00BE4F62">
        <w:rPr>
          <w:rFonts w:eastAsia="Times New Roman"/>
          <w:color w:val="000000"/>
          <w:vertAlign w:val="superscript"/>
          <w:lang w:eastAsia="ru-RU"/>
        </w:rPr>
        <w:t>1</w:t>
      </w:r>
      <w:r w:rsidRPr="00BE4F62">
        <w:rPr>
          <w:rFonts w:eastAsia="Times New Roman"/>
          <w:color w:val="000000"/>
          <w:lang w:eastAsia="ru-RU"/>
        </w:rPr>
        <w:t> -- о! Умѣряй восторгъ,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Будь сдержанна, любовь! Дай въ мѣру волю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Слезамъ блаженства.-- Ограничь излишекъ: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слишкомъ чувствую твое блаженство!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Убавь его, чтобъ я не задохнулась...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Полагаютъ, что названіе ревности "зеленоглазой"', какъ это встрѣчается и въ Отелло "зеленоглазое чудовище"... обозначаетъ то же, что довѣрчивый, то-есть легко поддающійся заблужденію.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 (открывая свинцовый ларецъ.)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вижу я -- ея изображенье!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Какой же полубогъ сумѣлъ такъ смѣло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Приблизиться къ</w:t>
      </w:r>
      <w:r w:rsidRPr="00BE4F62">
        <w:rPr>
          <w:rFonts w:eastAsia="Times New Roman"/>
          <w:i/>
          <w:iCs/>
          <w:color w:val="000000"/>
          <w:lang w:eastAsia="ru-RU"/>
        </w:rPr>
        <w:t> </w:t>
      </w:r>
      <w:r w:rsidRPr="00BE4F62">
        <w:rPr>
          <w:rFonts w:eastAsia="Times New Roman"/>
          <w:color w:val="000000"/>
          <w:lang w:eastAsia="ru-RU"/>
        </w:rPr>
        <w:t>творенью? И глаза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движутся-ль? Иль отразились такъ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моихъ зрачкахъ, что кажутся въ движеньи?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Уста полуоткрытыя дыханьемъ...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Такая сладкая преграда раздѣляетъ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Такихъ подругъ. Вотъ волосы ея: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Здѣсь живописецъ тоньше паука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Сплелъ золотую ткань для уловленья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Людскихъ сердецъ, вѣрнѣе комаровъ.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 -- но ея глаза! Какъ могъ глядѣть онъ,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Чтобъ кончить ихъ? Нарисовавъ одинъ.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могъ, мнѣ кажется, свои утратить оба,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трудъ бы не былъ конченъ.-- Но смотрите: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Насколько сущность всѣхъ моихъ похвалъ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Ничтожнѣе ея изображенья,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это самое изображенье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Блѣднѣетъ передъ сущностью своей.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Здѣсь и записка -- списокъ блатъ моихъ: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Выбиралъ ты не по виду,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и выбралъ не въ обиду.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счастье предъ тобой,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гонись за новизной.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Если ты вполнѣ доволенъ,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сбылись мечты твои;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ты взять невѣсту воленъ,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Давъ ей поцѣлуй любви.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Записка милая! Позволено ли будетъ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ней вполнѣ отдать и получить. </w:t>
      </w:r>
      <w:r w:rsidRPr="00BE4F62">
        <w:rPr>
          <w:rFonts w:eastAsia="Times New Roman"/>
          <w:i/>
          <w:iCs/>
          <w:color w:val="000000"/>
          <w:lang w:eastAsia="ru-RU"/>
        </w:rPr>
        <w:t>(Цѣлуетъ ее.)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тотъ изъ состязателей на призъ,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Кто мнитъ, что заслужилъ въ</w:t>
      </w:r>
      <w:r w:rsidRPr="00BE4F62">
        <w:rPr>
          <w:rFonts w:eastAsia="Times New Roman"/>
          <w:i/>
          <w:iCs/>
          <w:color w:val="000000"/>
          <w:lang w:eastAsia="ru-RU"/>
        </w:rPr>
        <w:t> </w:t>
      </w:r>
      <w:r w:rsidRPr="00BE4F62">
        <w:rPr>
          <w:rFonts w:eastAsia="Times New Roman"/>
          <w:color w:val="000000"/>
          <w:lang w:eastAsia="ru-RU"/>
        </w:rPr>
        <w:t>глазахъ народа,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Заслыша крикъ и вопли одобренья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Стоитъ въ припадкѣ головокруженья,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Глядя безъ цѣли, сомнѣваясь самъ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нему-ль летятъ всѣ эти похвалы;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я, втройнѣ прекрасная, предъ вами,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именно въ сомнѣніи стою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знаю: все что вижу, точно-ль правда?--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Пока не получило подтвержденья,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Ратификаціи и подписи отъ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Вы видите меня, синьоръ Бассаньо,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я вотъ здѣсь стою, -- такъ, какъ я есть.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Хотя-бъ и для себя самой нельзя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Считать пустымъ, заносчивымъ -- желанье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Быть много, много лучше, чѣмъ я есть;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мнѣ-бъ хотѣлось, чтобъ для васъ могла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Быть трижды двадцать разъ самой собой!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Разъ въ тысячу прекраснѣй, въ десять тысячъ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Богаче, чтобъ -- съ единственною цѣлью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васъ стать выше на счету -- могла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богатствѣ, добродѣтеляхъ, друзьяхъ,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въ красотѣ, и въ знаньяхъ, и -- во всемъ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Превысить всякій счетъ; теперь же счетъ мой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Весь сводится къ нулю; въ итогѣ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Лишь дѣвочка безъ выправки, безъ знаній,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Безъ опыта; счастливая лишь тѣмъ,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не стара еще, чтобы учиться;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Счастливѣй тѣмъ, что и не такъ глупа,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не могла учиться; но всего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Счастливѣй тѣмъ, чти свой незрѣлый умъ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Повѣрить можетъ вамъ для направленья,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другу, какъ наставнику, какъ власти.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Сама и все мое -- преобразится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Пусть въ васъ и ваше: только вотъ была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господиномъ этого дворца,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Главою слугъ, своею королевой;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вотъ теперь же, именно теперь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Дворецъ, прислуга, лично я сама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 ваше, мой властитель, -- Съ этимъ перстнемъ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Ихъ вамъ передаю. Но еслибъ 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Разстались съ этимъ перстнемъ, потеряли,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Иль отдали его кому-нибудь,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это будетъ предзнаменованьемъ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Конца любви; и дастъ законный поводъ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съ вами ссориться -- </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О нескончаемыхъ и ни къ чему не ведущихъ брачныхъ искательствахъ у королевы Елисаветы въ новѣйшей монографіи Соколова, между прочимъ, читаемъ: ..."съ герцогомъ алянсонскюіъ (онъ же впослѣдствіи анжунскій, братъ короля Французскаго) дѣло у нея заходило такъ далеко, что разъ въ присутствіи двора она его поцѣловала, и снявъ со своей руки кольцо, сама надѣла его ему на палецъ"... (Strype, Ann. III--Hume, VI--Frond XI, и друг.) Но и послѣ этого все-таки ничего не вышло, такъ какъ она постоянно назначала такія неисполнимыя условія и требованія (загадки), что всегда могла уклониться въ самую послѣднюю минуту отъ ненавистнаго ей брака.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Синьора, у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отняли возможность всякихъ словъ: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 мнѣ лишь чувства могутъ говорить;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всѣ способности мои въ такомъ броженьи.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послѣ рѣчи, сказанной прекрасно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Любимымъ государемъ, то бываетъ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жужжащей шумно, радостной толпой,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Гдѣ изъ чего-то, смѣшаннаго вмѣстѣ,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Помимо тайнаго и явнаго восторга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Выходитъ просто -- дикое ничто.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Когда-жь кольцо простится съ этимъ пальцемъ,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Простится съ нимъ и жизнь. О, можно смѣло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сказать: Бассаніо ужь нѣтъ.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Нериса.-- (всѣ приближаются.)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Теперь, пора и намъ, синьоръ, синьора,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Стоявшимъ здѣсь, и видѣвшимъ свершенье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Желаній нашихъ, тоже возгласить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 здравствуютъ! Да здравствуютъ на радость,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Нашъ господинъ, и наша госпожа!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Синьоръ Бассаніо, и свѣтлая синьора.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Желаю вамъ, всѣхъ благъ, какихъ вы сами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Себѣ могли бы только пожелать: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отъ меня ужь ничего конечно.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пожелать не можете. И такъ какъ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Изволите оторжествлять вы сдѣлку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Союза вашего, то я прошу.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тѣмъ же временемъ женили и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Я очень радъ, достань себѣ невѣсту.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Благодарю, синьоръ: вы мнѣ ее достали.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Мои глаза, синьоръ, не хуже вашихъ: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высмотрѣлъ владѣтельную даму.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 барышню изъ свиты: ты влюбился.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Влюбился я какъ видно, проволочки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по сердцу и мнѣ, какъ и тебѣ.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Твой кушъ зависѣлъ отъ ларцовъ, вонъ тамъ: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также мой стеченье обстоятельствъ: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Ухаживаньемъ до втораго пота.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клятвами до изсушенья нёба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клятвъ любви!-- и добылъ наконецъ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(Коль обѣщанье можетъ быть концомъ),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добылъ обѣщанье вотъ отъ этой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Красавицы -- на всю ея любовь.--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скоро счастіе тебѣ добудетъ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Ихъ принципалку, да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Нерисса, это правда?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Такъ точно -- если будетъ вамъ угодно.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А ты, Грацьяно, въ этотъ разъ серьезенъ?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Въ сурьезѣ, монсиньоръ.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Такой человѣкъ, конечно, не задумается, ради краснаго словца и удачной игры словъ, назвать "жантилькой". хорошенькую дѣвушку, стоящую ниже его по положенію. И всякое сомнѣніе- въ этомъ можно объяснить только тѣмъ, что воспринятіе живыхъ образовъ, равно какъ и возсозданіе ихъ, требуетъ не умственныхъ усилій во всеоружіи знаній, а свободной силы воображенія.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Ну, праздникъ нашъ почтится вашимъ бракомъ.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(Въ Бассан. тихо.) </w:t>
      </w:r>
      <w:r w:rsidRPr="00BE4F62">
        <w:rPr>
          <w:rFonts w:eastAsia="Times New Roman"/>
          <w:color w:val="000000"/>
          <w:lang w:eastAsia="ru-RU"/>
        </w:rPr>
        <w:t>И мы сыграемъ съ ними на пари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первенца на тысячу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(Подслушавъ.) </w:t>
      </w:r>
      <w:r w:rsidRPr="00BE4F62">
        <w:rPr>
          <w:rFonts w:eastAsia="Times New Roman"/>
          <w:color w:val="000000"/>
          <w:lang w:eastAsia="ru-RU"/>
        </w:rPr>
        <w:t>А ставку. Что же, вынешь напередъ?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Кто-жь выигралъ когда въ такомъ пари,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Сначала вынувъ ставку?-- Но, кто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Лоренцо и съ язычницей своей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И мои старый другъ Соляньо.</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color w:val="000000"/>
          <w:lang w:eastAsia="ru-RU"/>
        </w:rPr>
        <w:t>Лоренцо, Іессика и Соляніо.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Лоренцо и Соляніо, прошу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скоро юность правъ моихъ даетъ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право здѣсь просить.-- Позвольте вотъ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Представить вамъ -- друзья и земляки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пригласить 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Ваше приглашенье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и мое -- отъ всей души прошу 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Благодарю васъ, я никакъ не думалъ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Васъ безпокоить:-- я настигъ Соляньо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пути, и онъ уговорилъ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 полной невозможности отказа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нимъ вмѣстѣ ѣхать къ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Уговорилъ-съ;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у меня на это есть причины.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Вотъ это отъ синьоръ Антоньо къ вамъ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lastRenderedPageBreak/>
        <w:t>(Подаетъ письмо).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Бассаніо.-- </w:t>
      </w:r>
      <w:r w:rsidRPr="00BE4F62">
        <w:rPr>
          <w:rFonts w:eastAsia="Times New Roman"/>
          <w:color w:val="000000"/>
          <w:lang w:eastAsia="ru-RU"/>
        </w:rPr>
        <w:t>Но прежде, чѣмъ открою, я прошу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Скажите, какъ онъ, другъ мой, поживаетъ?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Не боленъ, если только не душою;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не совсѣмъ здоровъ, какъ развѣ лишь душою;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письмо вамъ лучше объяснитъ...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Нерисса, обласкайте незнакомку: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Займи ее.-- Соляньо, вашу руку!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новаго въ Венеціи у насъ?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что Антоніо, сей царственный купецъ?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Порадуется нашему успѣху...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Вѣдь мы Язоны, братъ, -- мы добыли руно.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Изъ современниковъ, царственнымъ купцомъ называли Sir Thomas Gresham'а отчасти по причинѣ его громаднаго богатства, главнымъ же образомъ вслѣдствіе отличія всегда оказываемаго ему королевой, которая часто обращалась къ нему за совѣтомъ по дѣламъ торговли.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Когда-бъ вы добыли руно, что потерялъ 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Есть что-то непріятное въ бумагѣ,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омрачившей цвѣтъ его лица: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умеръ ли кто изъ друзей -- ничто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не могло бы сильно потрясти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его характеромъ... Съ нимъ хуже все и хуже!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Позвольте, -- кажется, я не чужая вамъ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половина мнѣ принадлежитъ со всемъ.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можетъ заключаться и въ письмѣ...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Ахъ, милая! Немного горькихъ словъ,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Которыя когда-либо пятнали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Бумагу!-- Милая, когда впервые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говорилъ вамъ о моей любви,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вамъ открылъ, что все, что я имѣю,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патриціанской лишь моей крови;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 сказалъ вамъ правду:-- и, однако,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Моя безцѣнная, держа себя такъ скромно,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Увидите, какъ я безбожно хвасталъ: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я говорилъ, что состоянье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Мое -- ничто, я-бъ долженъ былъ сказать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это хуже чѣмъ ничто; и точно: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обязался дорогому другу,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дорогаго друга обязалъ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лютѣйшему врагу, чтобъ тѣмъ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Себѣ доставить средства. Вотъ письмо: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Бумага -- тѣло дорогаго друга,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слово каждое -- зіяющая рана,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Сочащаяся кровью.-- Что же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Соляніо?-- Неужто предпріятья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лопнули? Не вышло ни одно!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Триполи, изъ Мексики, изъ Индіи,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Лиссабона, Англіи, Морокко?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ни одинъ не избѣжалъ корабль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Прикосновенья безпощадныхъ скалъ,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Столь роковаго...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Ни одинъ, синьоръ.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тому же, кажется, есть основанье думать,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еслибъ у него и были деньги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наличности, чтобъ уплатитъ Жиду,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онъ не приметъ ихъ. Не знаю существа,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Имѣющаго образъ человѣка,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Котораго такъ жадно и такъ страстно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Манила бы погибель человѣка.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осаждаетъ дожа днемъ и ночью,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Хуля порядки наши и свободу,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Коли ему откажутъ въ правосудьи.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Купцы, самъ дожъ и всѣ маньификосы,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наивысшихъ, препирались съ нимъ;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что жь -- никто не могъ его отвлечь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скареднаго довода просрочки,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обязательства и правосудья.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Когда я у него жила, онъ клялся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Тубалу, Кущу -- племени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плоть Антоніо ему дороже,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въ двадцать разъ количество той суммы,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Которую должны ему; и знаю,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Мой господинъ, что если судъ, законы.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Господствія и власти не откажутъ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Несчастному Антоньо будетъ худо.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Это вашъ вѣрный другъ въ такомъ несчастьѣ?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Вѣрнѣйшій другъ, добрѣйшій изъ людей,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Великодушнѣйшій, во вѣкъ неутомимый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подвиги добра; одинъ, въ которомъ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Вся доблесть римская соединялась,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болѣе въ Италіи ни въ комъ.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 </w:t>
      </w:r>
      <w:r w:rsidRPr="00BE4F62">
        <w:rPr>
          <w:rFonts w:eastAsia="Times New Roman"/>
          <w:color w:val="000000"/>
          <w:lang w:eastAsia="ru-RU"/>
        </w:rPr>
        <w:t>Какую жь сумму долженъ онъ Еврею?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Три тысячи дукатовъ за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Какъ, только?-- заплатить ему шесть тысячъ,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уничтожить сдѣлку; шесть удвоить,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Затѣмъ еще утроить эту сумму,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довести, чтобы подобный другъ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Могъ волосъ потерять черезъ Бассаньо.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прежде -- въ церковь -- назовите тамъ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Меня своей женою; и затѣмъ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Венецію скорѣй на помощь другу: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не должны приблизиться ко мнѣ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тревожнымъ сердцемъ. А на ваши траты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Вамъ станетъ, чтобъ разсчесться въ двадцать разъ: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являйтесь вмѣстѣ съ вашимъ другомъ.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и моя Нерисса между тѣмъ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Жить будемъ, какъ дѣвицы, или вдовы.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Пойдемте же; когда ужь надо такъ,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ты отсюда уѣзжалъ въ день свадьбы,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Привѣтливъ будь, имѣй веселый видъ...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тебя я дорого купила,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Тебя я буду дорого цѣнить.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Прочти же мнѣ, что пишетъ этотъ другъ.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(читаетъ). </w:t>
      </w:r>
      <w:r w:rsidRPr="00BE4F62">
        <w:rPr>
          <w:rFonts w:eastAsia="Times New Roman"/>
          <w:color w:val="000000"/>
          <w:lang w:eastAsia="ru-RU"/>
        </w:rPr>
        <w:t>"Милый Бассаніо, всѣ мои корабли потонули, мои кредиторы ожесточаются, мое состояніе въ совершенномъ разстройствѣ, мое обязательство Жиду просрочено; и такъ какъ невозможно, чтобы, уплачивая ему неустойку, я остался въ живыхъ, то всѣ счеты между нами должны почитаться оконченными. Еслибъ только мнѣ еще разъ увидать тебя передъ смертью! Дѣлай, однакожь, какъ тебѣ лучше: если твоя любовь не убѣждаетъ тебя пріѣхать, то письмо мое и не должно."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О, милый! брось ты все -- и отправляйся.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Какъ скоро вы мнѣ разрѣшили ѣхать,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поспѣшу.-- Пока не возвращусь,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Меня не взманитъ никакое ложе,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Ни сна покой не станетъ между нами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Венеція. Улица.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Антоніо, Салярино, Шейлокъ и тюремщикъ</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Тюремщикъ, стереги его. Не говорите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милосердьи мнѣ -- это глупецъ,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Который раздавалъ въ долгъ деньги даромъ;--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Тюремщикъ, стереги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w:t>
      </w:r>
      <w:r w:rsidRPr="00BE4F62">
        <w:rPr>
          <w:rFonts w:eastAsia="Times New Roman"/>
          <w:color w:val="000000"/>
          <w:lang w:eastAsia="ru-RU"/>
        </w:rPr>
        <w:t> Послушай, добрый Шейлокъ, выслушай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Мнѣ нужно получить по неустойкѣ.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возражайте противъ неустойки: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клятвою поклялся получить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обязательству и неустойкѣ.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обзывалъ уже меня собакой,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еще и не имѣлъ причины.--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если я собака, берегись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Моихъ клыковъ.-- Дожъ дастъ мнѣ правосудье.--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удивляюсь и тебѣ, тюремщикъ,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ты, болванъ, и можешь быть такъ глупъ,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съ нимъ ходить, какъ только онъ попроситъ.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Прошу же, выслушай, что я тебѣ скажу.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Мнѣ нужно получить по неустойкѣ.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нужно мнѣ, что будешь говорить.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нужно получить по неустойкѣ.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потому молчи -- не говори.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не хочу, чтобъ дѣлали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Раскисшей плаксою съ напухшими глазами,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Который бы разнѣжился, вздыхалъ,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помавая головой, сдавался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всякія заступки христіанъ.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Отстань же: мнѣ не нужно говоренья;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нужно получить по неустойкѣ.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Салярино.-- </w:t>
      </w:r>
      <w:r w:rsidRPr="00BE4F62">
        <w:rPr>
          <w:rFonts w:eastAsia="Times New Roman"/>
          <w:color w:val="000000"/>
          <w:lang w:eastAsia="ru-RU"/>
        </w:rPr>
        <w:t>Ну, </w:t>
      </w:r>
      <w:r w:rsidRPr="00BE4F62">
        <w:rPr>
          <w:rFonts w:eastAsia="Times New Roman"/>
          <w:i/>
          <w:iCs/>
          <w:color w:val="000000"/>
          <w:lang w:eastAsia="ru-RU"/>
        </w:rPr>
        <w:t>-- </w:t>
      </w:r>
      <w:r w:rsidRPr="00BE4F62">
        <w:rPr>
          <w:rFonts w:eastAsia="Times New Roman"/>
          <w:color w:val="000000"/>
          <w:lang w:eastAsia="ru-RU"/>
        </w:rPr>
        <w:t>этакій неумолимый песъ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Едва-ль когда-нибудь вращался въ мірѣ.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Антоніо.-- </w:t>
      </w:r>
      <w:r w:rsidRPr="00BE4F62">
        <w:rPr>
          <w:rFonts w:eastAsia="Times New Roman"/>
          <w:color w:val="000000"/>
          <w:lang w:eastAsia="ru-RU"/>
        </w:rPr>
        <w:t>Оставь его въ покоѣ: я не стану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нимъ гоняться съ тщетными мольбами.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Ему нужна, я знаю, жизнь моя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поводы мнѣ хорошо извѣстны: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разъ я выручалъ отъ пень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Всѣхъ приходившихъ съ просьбами ко мнѣ: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то-то онъ меня и ненавидитъ.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Салярино.-- </w:t>
      </w:r>
      <w:r w:rsidRPr="00BE4F62">
        <w:rPr>
          <w:rFonts w:eastAsia="Times New Roman"/>
          <w:color w:val="000000"/>
          <w:lang w:eastAsia="ru-RU"/>
        </w:rPr>
        <w:t>Дожъ никогда не выдастъ разрѣшенья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исполненье по такой просрочкѣ.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И дожъ не остановитъ ходъ закона.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 обезпеченье тѣхъ капиталовъ,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иностранцы помѣщаютъ къ намъ;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Останови его -- нарушится довѣрье,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скажется вредомъ на государствѣ,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богатства наши и торговля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Зависятъ отъ довѣрія всѣхъ націй.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потому -- разстанемся.-- Идемъ: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эти огорченья и потери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Ужь такъ меня успѣли извести,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я едва-ли сохраню фунтъ мяса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удовлетворенье кредитора.--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Идемъ, тюремщикъ.-- Еслибъ только могъ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Бассаніо пріѣхать -- посмотрѣть,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я его выплачиваю долгъ;--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мнѣ все равно --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IV.</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Бельмонтъ. Залъ въ замкѣ.</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Порція, Нерисса, Лоренцо, Іессика</w:t>
      </w:r>
      <w:r w:rsidRPr="00BE4F62">
        <w:rPr>
          <w:rFonts w:eastAsia="Times New Roman"/>
          <w:color w:val="000000"/>
          <w:lang w:eastAsia="ru-RU"/>
        </w:rPr>
        <w:t> </w:t>
      </w:r>
      <w:r w:rsidRPr="00BE4F62">
        <w:rPr>
          <w:rFonts w:eastAsia="Times New Roman"/>
          <w:i/>
          <w:iCs/>
          <w:color w:val="000000"/>
          <w:lang w:eastAsia="ru-RU"/>
        </w:rPr>
        <w:t>и </w:t>
      </w:r>
      <w:r w:rsidRPr="00BE4F62">
        <w:rPr>
          <w:rFonts w:eastAsia="Times New Roman"/>
          <w:b/>
          <w:bCs/>
          <w:color w:val="000000"/>
          <w:lang w:eastAsia="ru-RU"/>
        </w:rPr>
        <w:t>Бальтазаръ.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Синьора, въ вашемъ же присутствіи скажу: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васъ возвышенное, вѣрное понятье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неземномъ, священномъ чувствѣ дружбы: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это видно изъ того ужь, какъ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переносите отсутствіе супруга.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еслибъ только знали вы, кому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Оказываете вы эту честь,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что за человѣку шлете помощь.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вѣрному и преданному другу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Супруга вашего, то я увѣренъ,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болѣе-бъ гордились этимъ дѣломъ,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всякою обычной благостыней.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Мнѣ никогда еще не приходилось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Раскаяться въ добрѣ - и не придется.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Вотъ видите -- мнѣ кажется, что люди,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Которые проводятъ вмѣстѣ время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обмѣнѣ мыслей, соединены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Сочувствіемъ въ одно ярмо любви,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могутъ не имѣть и схожихъ свойствъ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Ума, характера и обращенья.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это все меня и убѣждаетъ,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вашъ Антоніо, какъ искренній другъ мужа,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долженъ быть похожъ во всемъ на мужа.</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Комментаторы, въ поясненіе къ этимъ строкамъ, дѣлаютъ ссылки на Цицерона (</w:t>
      </w:r>
      <w:r w:rsidRPr="00BE4F62">
        <w:rPr>
          <w:rFonts w:eastAsia="Times New Roman"/>
          <w:i/>
          <w:iCs/>
          <w:color w:val="000000"/>
          <w:lang w:eastAsia="ru-RU"/>
        </w:rPr>
        <w:t>De Amicitia), </w:t>
      </w:r>
      <w:r w:rsidRPr="00BE4F62">
        <w:rPr>
          <w:rFonts w:eastAsia="Times New Roman"/>
          <w:color w:val="000000"/>
          <w:lang w:eastAsia="ru-RU"/>
        </w:rPr>
        <w:t>который, въ отношеніи нравственнаго сходства между друзьями принимая опредѣленіе Аристотеля, называетъ истиннаго друга </w:t>
      </w:r>
      <w:r w:rsidRPr="00BE4F62">
        <w:rPr>
          <w:rFonts w:eastAsia="Times New Roman"/>
          <w:i/>
          <w:iCs/>
          <w:color w:val="000000"/>
          <w:lang w:eastAsia="ru-RU"/>
        </w:rPr>
        <w:t>"alter idem" -- другой я... </w:t>
      </w:r>
      <w:r w:rsidRPr="00BE4F62">
        <w:rPr>
          <w:rFonts w:eastAsia="Times New Roman"/>
          <w:color w:val="000000"/>
          <w:lang w:eastAsia="ru-RU"/>
        </w:rPr>
        <w:t>И Бэконъ Веруламскій въ цѣломъ особомъ трактатѣ "О дружбѣ" тоже развиваетъ какъ разъ тѣ же самые взгляды, которые поражаютъ тутъ Лоренцо со своею принципалкой.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если такъ -- какъ мало стоитъ все,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издержала я на искупленье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Подобья собственной души отъ адскихъ мукъ!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это близко къ самовосхваленью.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Итакъ, довольно.-- Лучше о другомъ: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Лоренцо, я сдаю на ваши руки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Хозяйство все и управленье домомъ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 возвращенья мужа. Я жь сама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Дала таинственный обѣтъ, чтобы въ молитвѣ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помыслахъ пребытъ благочестивыхъ,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уединеніи, съ одной только Нериссой,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 самаго прибытія мужей.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Тутъ монастырь не далеко отсюда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Мы тамъ и будемъ.-- Очень бы желала,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вы не отклонили это бремя,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Которое навязываютъ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Моя любовь -- моя необходимость.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Сударыня, готовъ отъ всей души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Исполнить ваши милыя велѣнья.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Всѣмъ людямъ дома это ужь извѣстно.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 будутъ признавать васъ и Іессику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мѣсто мужа и меня самой.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Итакъ, желаю счастья -- до свиданья.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Прелестныя мечты и чувство счастья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 не покинутъ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Желаю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Всего, всего прекраснаго, синьора.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Благодарю за добрыя желанья,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вамъ желаго счастія, Іессика.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w:t>
      </w:r>
      <w:r w:rsidRPr="00BE4F62">
        <w:rPr>
          <w:rFonts w:eastAsia="Times New Roman"/>
          <w:b/>
          <w:bCs/>
          <w:color w:val="000000"/>
          <w:lang w:eastAsia="ru-RU"/>
        </w:rPr>
        <w:t>Лоренцо</w:t>
      </w:r>
      <w:r w:rsidRPr="00BE4F62">
        <w:rPr>
          <w:rFonts w:eastAsia="Times New Roman"/>
          <w:color w:val="000000"/>
          <w:lang w:eastAsia="ru-RU"/>
        </w:rPr>
        <w:t> и </w:t>
      </w:r>
      <w:r w:rsidRPr="00BE4F62">
        <w:rPr>
          <w:rFonts w:eastAsia="Times New Roman"/>
          <w:b/>
          <w:bCs/>
          <w:color w:val="000000"/>
          <w:lang w:eastAsia="ru-RU"/>
        </w:rPr>
        <w:t>Іессика</w:t>
      </w:r>
      <w:r w:rsidRPr="00BE4F62">
        <w:rPr>
          <w:rFonts w:eastAsia="Times New Roman"/>
          <w:color w:val="000000"/>
          <w:lang w:eastAsia="ru-RU"/>
        </w:rPr>
        <w:t>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Бальтазаръ -- какъ я тебя всегда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Знавала честнымъ, вѣрнымъ -- такъ надѣюсь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будешь и теперь: возьми письмо,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не щади ужь никакихъ усилій,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бытъ скорѣе въ Падуѣ. Тамъ въ руки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Подашь его кузену моему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Смотри, какія дастъ тебѣ онъ -- докторъ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Белляріо -- бумаги и одежды,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Вези со всевозможной быстротой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traghetto ихъ, -- ну, просто, къ перевозу,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тамъ у нихъ въ Венеціи</w:t>
      </w:r>
      <w:r w:rsidRPr="00BE4F62">
        <w:rPr>
          <w:rFonts w:eastAsia="Times New Roman"/>
          <w:color w:val="000000"/>
          <w:vertAlign w:val="superscript"/>
          <w:lang w:eastAsia="ru-RU"/>
        </w:rPr>
        <w:t>1</w:t>
      </w:r>
      <w:r w:rsidRPr="00BE4F62">
        <w:rPr>
          <w:rFonts w:eastAsia="Times New Roman"/>
          <w:color w:val="000000"/>
          <w:lang w:eastAsia="ru-RU"/>
        </w:rPr>
        <w:t>. Не трать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Минуты на отвѣтъ, а отправляйся: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надобно опередить тебя.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"Tranect" въ подлинникѣ не опечатка, какъ нѣкоторые думаютъ, такъ какъ таковую было бы уже довольно времени исправитъ, а скорѣе та наивная небрежность въ обращеніи съ чужими словами, какою отличались тѣ времена, вѣдь сдѣлали же изъ изящнаго имени М-lle de Queroille мистрисъ Карвэлль... Такъ точно и тутъ: французское Trajet, итальянское traghetto -- мѣсто переправы, перевоза въ Венеціи -- бродъ. Коріатъ, путешественникъ, 1611 года упоминаетъ: "Тамъ у нихъ въ Венеціи тринадцать перевозовъ, съ которыхъ прохожіе могутъ быть доставлены на какое угодно мѣсто въ городѣ."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Бальтазаръ.-- </w:t>
      </w:r>
      <w:r w:rsidRPr="00BE4F62">
        <w:rPr>
          <w:rFonts w:eastAsia="Times New Roman"/>
          <w:color w:val="000000"/>
          <w:lang w:eastAsia="ru-RU"/>
        </w:rPr>
        <w:t>Лечу со всевозможной быстротой. (</w:t>
      </w:r>
      <w:r w:rsidRPr="00BE4F62">
        <w:rPr>
          <w:rFonts w:eastAsia="Times New Roman"/>
          <w:b/>
          <w:bCs/>
          <w:color w:val="000000"/>
          <w:lang w:eastAsia="ru-RU"/>
        </w:rPr>
        <w:t>Бальтаз</w:t>
      </w:r>
      <w:r w:rsidRPr="00BE4F62">
        <w:rPr>
          <w:rFonts w:eastAsia="Times New Roman"/>
          <w:color w:val="000000"/>
          <w:lang w:eastAsia="ru-RU"/>
        </w:rPr>
        <w:t>. </w:t>
      </w:r>
      <w:r w:rsidRPr="00BE4F62">
        <w:rPr>
          <w:rFonts w:eastAsia="Times New Roman"/>
          <w:i/>
          <w:iCs/>
          <w:color w:val="000000"/>
          <w:lang w:eastAsia="ru-RU"/>
        </w:rPr>
        <w:t>уходитъ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Порція.-- </w:t>
      </w:r>
      <w:r w:rsidRPr="00BE4F62">
        <w:rPr>
          <w:rFonts w:eastAsia="Times New Roman"/>
          <w:color w:val="000000"/>
          <w:lang w:eastAsia="ru-RU"/>
        </w:rPr>
        <w:t>Впередъ, Нерисса;-- тутъ такое дѣло,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Какого ты и не подозрѣваешь: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Мы можемъ увидать своихъ мужей.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они подумать не успѣютъ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Еще о насъ.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И насъ они увидятъ?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Должны, Нерисса; но въ такихъ костюмахъ,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могутъ въ насъ и то предполагать,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Чего мы не имѣемъ. На пари,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Какое хочешь, что когда мы обѣ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Преобразимся въ молодыхъ людей,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выйду болѣе красивымъ малымъ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насъ двоихъ: сумѣю и кинжалъ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Носить съ изящнымъ видомъ забіяки;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говорить тѣмъ переходнымъ тембромъ,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вибраціей ни мальчика, ни мужа;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превращать два крошечныхъ шажка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мужской широкій шагъ; и толковать о схваткахъ.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настоящій юноша хвастунъ;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Разсказывать хорошенькія враки,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высокопоставленныя дамы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Моей любви искали, какъ страдали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померли отъ моего отказа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что жь я могъ тутъ сдѣлать?-- А потомъ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Приду къ раскаянью и выражу желанье,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все жь бы лучше мнѣ не убивать 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двадцать наскажу такихъ пустыхъ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минимальныхъ лжей, что поклянутся всѣ,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я ужь больше года, какъ изъ школы!..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моемъ умѣ есть тысячи сырья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Всѣхъ этихъ штукъ хвастливыхъ болтуновъ,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Которыя и примѣню я къ дѣлу.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И превратиться намъ совсѣмъ въ мужчинъ?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Ай-ай! Что за вопросъ такой, Нерисса!--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Случись вдругъ тутъ худой истолкователь...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Идемъ; мои планъ тебѣ повѣдаю въ каретѣ,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Которая насъ ждетъ въ воротахъ парка;</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потому, пожалуйста, скорѣй: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Намъ нынче жь мало смѣрить двадцать миль.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Это, конечно, одинъ изъ тѣхъ анахронизмовъ, которыми не стѣснялось тогдашнее поэтическое творчество. Что до всѣхъ этихъ мелкихъ нарушеніи внѣшнихъ подробностей, когда мистическій мракъ и холодные туманы Скандинавіи чувствуются въ Гамлетѣ не меньше оттого, что Офелія приказываетъ подать себѣ карету.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V.</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Тамъ же. Садъ.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Іессика</w:t>
      </w:r>
      <w:r w:rsidRPr="00BE4F62">
        <w:rPr>
          <w:rFonts w:eastAsia="Times New Roman"/>
          <w:color w:val="000000"/>
          <w:lang w:eastAsia="ru-RU"/>
        </w:rPr>
        <w:t> </w:t>
      </w:r>
      <w:r w:rsidRPr="00BE4F62">
        <w:rPr>
          <w:rFonts w:eastAsia="Times New Roman"/>
          <w:i/>
          <w:iCs/>
          <w:color w:val="000000"/>
          <w:lang w:eastAsia="ru-RU"/>
        </w:rPr>
        <w:t>и </w:t>
      </w:r>
      <w:r w:rsidRPr="00BE4F62">
        <w:rPr>
          <w:rFonts w:eastAsia="Times New Roman"/>
          <w:b/>
          <w:bCs/>
          <w:color w:val="000000"/>
          <w:lang w:eastAsia="ru-RU"/>
        </w:rPr>
        <w:t>Ленчелотъ</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Нѣтъ, по истинной правдѣ; потому, вотъ видите ли, это именно, что грѣхи родителя должны возлагаться на голову дѣтей; а потому -- вотъ помяните мое слово, я васъ боюсь. Я вѣдь съ вами завсегда попросту: такъ и теперь выражаю мое разстройство но этой части. Такъ ужь будьте благонадежны: а ужь это я вамъ именно говорю, что вы осуждены. Есть тутъ одна только надежда, которая можетъ вамъ послужить къ добру, да и та такъ, самая лядащая, непристойная надежда.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Какая жь это надежда, скажи, пожалуйста?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Да, право; вы можете отчасти быть въ надеждѣ, что вашъ отецъ никогда не производилъ васъ на свѣтъ: что вы не дочь Жида.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Ну, это была бы и въ самомъ дѣлѣ непристойная надежда: а такъ должны были бы обрушиться на меня грѣхи моей матери.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Ленчелоть.-- </w:t>
      </w:r>
      <w:r w:rsidRPr="00BE4F62">
        <w:rPr>
          <w:rFonts w:eastAsia="Times New Roman"/>
          <w:color w:val="000000"/>
          <w:lang w:eastAsia="ru-RU"/>
        </w:rPr>
        <w:t>Именно такъ оно и есть: боюсь, вы осуждены сугубо, и по отцу, и по матери: такъ что чуть только я прочь отъ Сциллы вашего отца, какъ попадаю въ Харибду вашей матери. Очень хорошо, вы все равно погибли и тѣмъ и другимъ путемъ {Два классическіе водоворота -- одинъ у береговъ Италіи, другой у береговъ Сициліи. Новѣйшій поэтъ на латинскомъ языкѣ, Philip Gualtier, изобразилъ эту лоцманскую дилемму въ слѣдующей поговоркѣ: "Incidit in Scyllam cupieus vitare Charybdim''. Этою-то поговоркой и пользуется эрудиція Ленчелота.}.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Я буду спасена моимъ мужемъ, который сдѣлалъ меня христіанкой.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Именно, что за это-то его и нельзя похвалить. Мало, что ли, насъ было христіанъ до сихъ поръ? Какъ разъ столько, чтобы прожить одному возлѣ другаго безъ обиды. Это усиленное производство христіанъ только поднимаетъ цѣну на свиней: если доживемъ до того, что всѣ станутъ ѣсть свинину, нельзя будетъ достать и ломтикъ сала ни за какія деньги.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Вотъ и скажу моему мужу, Ленчелотъ, что ты тутъ говоришь: вотъ онъ идетъ.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color w:val="000000"/>
          <w:lang w:eastAsia="ru-RU"/>
        </w:rPr>
        <w:t>Лоренцо.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Я скоро стану тебя ревновать къ женѣ, Ленчелотъ, если ты все будешь такъ-то заговаривать ее по угламъ.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Іессика.-- </w:t>
      </w:r>
      <w:r w:rsidRPr="00BE4F62">
        <w:rPr>
          <w:rFonts w:eastAsia="Times New Roman"/>
          <w:color w:val="000000"/>
          <w:lang w:eastAsia="ru-RU"/>
        </w:rPr>
        <w:t>Нѣтъ, Лоренцо, тебѣ нечего тутъ опасаться: мы съ Ленчелотомъ все ссоримся. Онъ мнѣ объяснилъ напрямикъ, что для меня не можетъ быть на небесахъ милосердія, потому что я дочь Жида; а про тебя говоритъ, что ты дурной гражданинъ республики, такъ какъ обращеніемъ Жидовъ въ христіанъ поднимаешь цѣну свинины.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Мнѣ, пожалуй, легче будетъ въ этомъ держать отвѣтъ передъ республикой, чѣмъ тебѣ въ томъ прибавленіи, какое получила негритянка: арапка-то вѣдь это по твоей милости, Ленчелотъ --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Здѣсь </w:t>
      </w:r>
      <w:r w:rsidRPr="00BE4F62">
        <w:rPr>
          <w:rFonts w:eastAsia="Times New Roman"/>
          <w:i/>
          <w:iCs/>
          <w:color w:val="000000"/>
          <w:lang w:eastAsia="ru-RU"/>
        </w:rPr>
        <w:t>арапка </w:t>
      </w:r>
      <w:r w:rsidRPr="00BE4F62">
        <w:rPr>
          <w:rFonts w:eastAsia="Times New Roman"/>
          <w:color w:val="000000"/>
          <w:lang w:eastAsia="ru-RU"/>
        </w:rPr>
        <w:t>принимается не въ смыслѣ арабской расы, когда слово пишется чрезъ </w:t>
      </w:r>
      <w:r w:rsidRPr="00BE4F62">
        <w:rPr>
          <w:rFonts w:eastAsia="Times New Roman"/>
          <w:i/>
          <w:iCs/>
          <w:color w:val="000000"/>
          <w:lang w:eastAsia="ru-RU"/>
        </w:rPr>
        <w:t>б</w:t>
      </w:r>
      <w:r w:rsidRPr="00BE4F62">
        <w:rPr>
          <w:rFonts w:eastAsia="Times New Roman"/>
          <w:color w:val="000000"/>
          <w:lang w:eastAsia="ru-RU"/>
        </w:rPr>
        <w:t>, а въ смыслѣ находящейся въ услуженіи негритянки, что называлось въ старину арапкой, черезъ </w:t>
      </w:r>
      <w:r w:rsidRPr="00BE4F62">
        <w:rPr>
          <w:rFonts w:eastAsia="Times New Roman"/>
          <w:i/>
          <w:iCs/>
          <w:color w:val="000000"/>
          <w:lang w:eastAsia="ru-RU"/>
        </w:rPr>
        <w:t>п. </w:t>
      </w:r>
      <w:r w:rsidRPr="00BE4F62">
        <w:rPr>
          <w:rFonts w:eastAsia="Times New Roman"/>
          <w:color w:val="000000"/>
          <w:lang w:eastAsia="ru-RU"/>
        </w:rPr>
        <w:t>(См. примѣчаніе къ словамъ Бассаніо во II сценѣ.)}.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w:t>
      </w:r>
      <w:r w:rsidRPr="00BE4F62">
        <w:rPr>
          <w:rFonts w:eastAsia="Times New Roman"/>
          <w:i/>
          <w:iCs/>
          <w:color w:val="000000"/>
          <w:lang w:eastAsia="ru-RU"/>
        </w:rPr>
        <w:t>енчелотъ.-- </w:t>
      </w:r>
      <w:r w:rsidRPr="00BE4F62">
        <w:rPr>
          <w:rFonts w:eastAsia="Times New Roman"/>
          <w:color w:val="000000"/>
          <w:lang w:eastAsia="ru-RU"/>
        </w:rPr>
        <w:t>Ежели </w:t>
      </w:r>
      <w:r w:rsidRPr="00BE4F62">
        <w:rPr>
          <w:rFonts w:eastAsia="Times New Roman"/>
          <w:i/>
          <w:iCs/>
          <w:color w:val="000000"/>
          <w:lang w:eastAsia="ru-RU"/>
        </w:rPr>
        <w:t>арапка </w:t>
      </w:r>
      <w:r w:rsidRPr="00BE4F62">
        <w:rPr>
          <w:rFonts w:eastAsia="Times New Roman"/>
          <w:color w:val="000000"/>
          <w:lang w:eastAsia="ru-RU"/>
        </w:rPr>
        <w:t>можетъ не бытъ </w:t>
      </w:r>
      <w:r w:rsidRPr="00BE4F62">
        <w:rPr>
          <w:rFonts w:eastAsia="Times New Roman"/>
          <w:i/>
          <w:iCs/>
          <w:color w:val="000000"/>
          <w:lang w:eastAsia="ru-RU"/>
        </w:rPr>
        <w:t>рабою </w:t>
      </w:r>
      <w:r w:rsidRPr="00BE4F62">
        <w:rPr>
          <w:rFonts w:eastAsia="Times New Roman"/>
          <w:color w:val="000000"/>
          <w:lang w:eastAsia="ru-RU"/>
        </w:rPr>
        <w:t>чистаго разума, то это еще, но моему, не бѣда; но если она дошла до всего не безъ </w:t>
      </w:r>
      <w:r w:rsidRPr="00BE4F62">
        <w:rPr>
          <w:rFonts w:eastAsia="Times New Roman"/>
          <w:i/>
          <w:iCs/>
          <w:color w:val="000000"/>
          <w:lang w:eastAsia="ru-RU"/>
        </w:rPr>
        <w:t>боли, </w:t>
      </w:r>
      <w:r w:rsidRPr="00BE4F62">
        <w:rPr>
          <w:rFonts w:eastAsia="Times New Roman"/>
          <w:color w:val="000000"/>
          <w:lang w:eastAsia="ru-RU"/>
        </w:rPr>
        <w:t>то она </w:t>
      </w:r>
      <w:r w:rsidRPr="00BE4F62">
        <w:rPr>
          <w:rFonts w:eastAsia="Times New Roman"/>
          <w:i/>
          <w:iCs/>
          <w:color w:val="000000"/>
          <w:lang w:eastAsia="ru-RU"/>
        </w:rPr>
        <w:t>болѣе </w:t>
      </w:r>
      <w:r w:rsidRPr="00BE4F62">
        <w:rPr>
          <w:rFonts w:eastAsia="Times New Roman"/>
          <w:color w:val="000000"/>
          <w:lang w:eastAsia="ru-RU"/>
        </w:rPr>
        <w:t>того, чѣмъ за что ее вообще принимали.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Просто ужь нѣтъ глупца, который бы не сумѣлъ отыгрываться словами! Я думаю, скоро изящнѣйшія свойства остроумія превратятся въ молчаніе, и даръ слова будетъ восхваляться въ однихъ попугаяхъ.-- Ступай, дурень, въ комнаты; скажи, чтобъ приготовлялись къ обѣду.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Ужь это готово, синьоръ: у всякаго есть желудокъ.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Боже милостивый! Что за перебрасыватель словъ! Ну, такъ поди скажи имъ, чтобъ приготовляли обѣдъ.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И это ужь тоже готово, синьоръ; только бы вотъ накрыть -- вотъ словцо.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Ну, накрывайте -- накрывайтесь вы, что ли, тамъ.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Нѣтъ, пѣтъ -- ужь это не извольте, синьоръ; я тоже знаю мое положеліе.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Лоренцо</w:t>
      </w:r>
      <w:r w:rsidRPr="00BE4F62">
        <w:rPr>
          <w:rFonts w:eastAsia="Times New Roman"/>
          <w:i/>
          <w:iCs/>
          <w:color w:val="000000"/>
          <w:lang w:eastAsia="ru-RU"/>
        </w:rPr>
        <w:t>.-- </w:t>
      </w:r>
      <w:r w:rsidRPr="00BE4F62">
        <w:rPr>
          <w:rFonts w:eastAsia="Times New Roman"/>
          <w:color w:val="000000"/>
          <w:lang w:eastAsia="ru-RU"/>
        </w:rPr>
        <w:t>Опять препирательство о словахъ! Ты не хочешь ли ужь въ одну секунду показать всѣ богатства своего остроумія? Прошу тебя, потрудись понять человѣка съ здравымъ смысломъ, говорящаго на языкѣ здраваго смысла: отправляйся къ своей тамъ братіи -- и прикажи накрывать на столъ. и подавать кушанья, а мы придемъ обѣдать.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Что насчетъ стола, синьоръ, онъ будетъ поданъ, что насчетъ кушанья, оно будетъ накрыто; ну, а что ужь насчетъ вашего прихода къ обѣду, синьоръ, то это будетъ, какъ вамъ укажутъ ваше расположеніе и настроеніе минуты.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Лоренцо.-- </w:t>
      </w:r>
      <w:r w:rsidRPr="00BE4F62">
        <w:rPr>
          <w:rFonts w:eastAsia="Times New Roman"/>
          <w:color w:val="000000"/>
          <w:lang w:eastAsia="ru-RU"/>
        </w:rPr>
        <w:t>Оригинальная подборка словъ!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Глупецъ понасажалъ въ своемъ умѣ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Безъ счета присказокъ... И что жь, я знаю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Такихъ глупцовъ, стоящихъ лучше въ свѣтѣ,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Снабженныхъ такъ же, какъ и онъ, которымъ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 нипочемъ для краснаго словца.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какъ ты чувствуешь себя, Іессика?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Скажи же, душка, мнѣніе свое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нравится тебѣ хозяйка дома?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Превыше выраженья.-- Такъ прилично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Бассаніо быть непорочнымъ въ жизни,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имѣя столько въ этой дамѣ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Благословенья, здѣсь же на землѣ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Познаетъ онъ небесныя блаженства;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если на землѣ онъ не пойметъ 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ужь для чего ему на небо.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бы двое изъ боговъ сразились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Въ божественной борьбѣ, и какъ залоги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Поставили себѣ двухъ смертныхъ женщинъ,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Одной изъ нихъ -- </w:t>
      </w:r>
      <w:r w:rsidRPr="00BE4F62">
        <w:rPr>
          <w:rFonts w:eastAsia="Times New Roman"/>
          <w:i/>
          <w:iCs/>
          <w:color w:val="000000"/>
          <w:lang w:eastAsia="ru-RU"/>
        </w:rPr>
        <w:t>она... </w:t>
      </w:r>
      <w:r w:rsidRPr="00BE4F62">
        <w:rPr>
          <w:rFonts w:eastAsia="Times New Roman"/>
          <w:color w:val="000000"/>
          <w:lang w:eastAsia="ru-RU"/>
        </w:rPr>
        <w:t>Пришлось бы много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другой прибавить -- такъ какъ грубый свѣтъ.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Ей не представитъ равной.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И такого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 мнѣ ты видишь мужа, какова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Она въ женахъ.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Нѣтъ, мнѣнья у меня спроси объ этомъ.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Ну-да, сейчасъ; сперва пойдемъ обѣдать.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Нѣтъ! дай себя хвалить, пока охота...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Нѣтъ, ужь пожалуйста, пусть это будетъ темой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Застольной болтовни; тамъ, что бы 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Ни говорила, я межь тѣмъ могу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Переварить все это вмѣстѣ съ прочимъ.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Ну, хорошо: я-жь выставлю тебя.--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outlineLvl w:val="4"/>
        <w:rPr>
          <w:rFonts w:eastAsia="Times New Roman"/>
          <w:b/>
          <w:bCs/>
          <w:color w:val="000000"/>
          <w:lang w:eastAsia="ru-RU"/>
        </w:rPr>
      </w:pPr>
      <w:r w:rsidRPr="00BE4F62">
        <w:rPr>
          <w:rFonts w:eastAsia="Times New Roman"/>
          <w:b/>
          <w:bCs/>
          <w:color w:val="000000"/>
          <w:lang w:eastAsia="ru-RU"/>
        </w:rPr>
        <w:t>ДѢЙСТВІЕ IV.</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Венеція. Залъ судебнаго засѣданія.</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Дожъ, маньификосы, Антоніо, Бассаніо, Граціано, Салярино, Соляніо</w:t>
      </w:r>
      <w:r w:rsidRPr="00BE4F62">
        <w:rPr>
          <w:rFonts w:eastAsia="Times New Roman"/>
          <w:color w:val="000000"/>
          <w:lang w:eastAsia="ru-RU"/>
        </w:rPr>
        <w:t> </w:t>
      </w:r>
      <w:r w:rsidRPr="00BE4F62">
        <w:rPr>
          <w:rFonts w:eastAsia="Times New Roman"/>
          <w:i/>
          <w:iCs/>
          <w:color w:val="000000"/>
          <w:lang w:eastAsia="ru-RU"/>
        </w:rPr>
        <w:t>и проч.</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Что, -- здѣсь Антоніо?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Здѣсь, ваша свѣтлость.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Печалюсь о тебѣ: приходишь 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отвѣту предъ противникомъ изъ казни,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Безчеловѣчнымъ, чуждымъ состраданья,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Свободнымъ, чистымъ отъ самомалѣйшей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Частички милосердія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Я слышалъ,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ваша свѣтлость, принимали трудъ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Немалый, чтобъ смягчить его жестокость;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такъ какъ онъ все такъ же непреклоненъ,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нѣтъ законныхъ средствъ меня снасти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власти лютой зависти его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я могу лишь противупоставить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неистовству мое терпѣнье;--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 вооружился претерпѣть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невозмутимостью его жестокость.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Служитель, позовите въ судъ Жида.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Онъ здѣсь за дверью.-- Вотъ онъ, монсиньоръ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Шейлокъ.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Раздвиньтесь: пусть онъ станетъ передъ нами.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Шейлокъ, свѣтъ хочетъ думать -- и я также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ты ведешь только игру въ жестокость.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Дабы въ послѣднемъ актѣ представленья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Такъ полагаютъ -- вдругъ затѣмъ явить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Раскаянье и даже состраданье,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Способныя сильнѣе изумить,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изумлялъ насъ видъ жестокосердья;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гдѣ теперь ты вымогаешь пеню,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Фунтъ мяса этого несчастнаго купца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Тамъ ты не только сложишь неустойку,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движимъ милосердьемъ и любовью,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Простишь и половину капитала;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Воззрѣвъ печальнымъ окомъ на потери,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Которыя недавно такъ внезапно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Обрушились на рамена его,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ихъ довольно, чтобы придавить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принца изъ купцовъ, и вырвать состраданье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мѣдныхъ душъ, изъ каменныхъ сердецъ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Злыхъ Турокъ и Татаръ, непосвященныхъ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обычаи смягчающей культуры.--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Мы ждемъ, Шейлокъ, любезнаго отвѣта.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Я вашей свѣтлости представилъ, въ чемъ мой искъ;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я-же поклялся святой Субботой,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все, что надлежитъ мнѣ получить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обязательству и по просрочкѣ.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Откажите -- накличите бѣду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ваше право и -- свободу вашу.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спросите -- зачѣмъ предпочитаю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лучше фунтъ дохлятиннаго мяса,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получить три тысячи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это я могу не отвѣчать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скажемъ: прихоть -будетъ то отвѣтъ?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если домъ мой разоряетъ крыса,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мнѣ угодно стратить десять тысячъ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извести ее -- такъ что 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это вы почтете-ль за отвѣтъ?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люди, что терпѣть не могутъ визга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Свиньи съ разверстой пастью; есть другіе,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Бѣснуются, когда увидятъ кошку;</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есть такіе, что когда имъ подъ носъ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Гнусливо запищитъ гудокъ, не могутъ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раздраженья удержать мочи:</w:t>
      </w:r>
      <w:r w:rsidRPr="00BE4F62">
        <w:rPr>
          <w:rFonts w:eastAsia="Times New Roman"/>
          <w:color w:val="000000"/>
          <w:vertAlign w:val="superscript"/>
          <w:lang w:eastAsia="ru-RU"/>
        </w:rPr>
        <w:t>2</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Владыко чувствъ узаконяетъ нраву,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для него пріятно, иль противно.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Итакъ, теперь за вашъ отвѣтъ -- какъ нѣтъ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Довлѣющей причины, почему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можетъ тотъ терпѣть свинаго визга;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Другой -- полезной, безобидной кошки;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тотъ -- хрипни мохнатаго гудка: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долженъ подвергаться противъ воли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Такому непристойному стыду,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наносить обиду за обиду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не могу и я вамъ дать причину,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И не обязанъ!-- Кромѣ застарѣлой,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Тамъ ненависти, что-ль, иль отвращенья,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Которыя питаю я къ нему,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Антоніо -- что я себѣ въ убытокъ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Противъ него вчинаю этотъ искъ.--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Теперь вы получили вашъ отвѣтъ?</w:t>
      </w:r>
      <w:r w:rsidRPr="00BE4F62">
        <w:rPr>
          <w:rFonts w:eastAsia="Times New Roman"/>
          <w:color w:val="000000"/>
          <w:vertAlign w:val="superscript"/>
          <w:lang w:eastAsia="ru-RU"/>
        </w:rPr>
        <w:t>3</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По поводу отвращенія отъ кошки мы узнаемъ отъ комментаторовъ, что существовалъ нѣкій докторъ Бёквилль, создавшій даже цѣлый ученый трактатъ "Медицинскіе познанія </w:t>
      </w:r>
      <w:r w:rsidRPr="00BE4F62">
        <w:rPr>
          <w:rFonts w:eastAsia="Times New Roman"/>
          <w:i/>
          <w:iCs/>
          <w:color w:val="000000"/>
          <w:lang w:eastAsia="ru-RU"/>
        </w:rPr>
        <w:t>Шекспира", </w:t>
      </w:r>
      <w:r w:rsidRPr="00BE4F62">
        <w:rPr>
          <w:rFonts w:eastAsia="Times New Roman"/>
          <w:color w:val="000000"/>
          <w:lang w:eastAsia="ru-RU"/>
        </w:rPr>
        <w:t>(?!)какъ будто и не подозрѣвая, что такой же точно можно бы написать и о его астрономическихъ, ботаническихъ, зоологическихъ и историческихъ познаніяхъ, о его знаніи политическихъ наукъ, о полномъ и вполнѣ усвоенномъ знаніи всѣхъ, до него существовавшихъ философскихъ системъ, такъ, что онъ иногда даже мѣтко подшучиваетъ надъ Аристотелемь, и т. п., до управленія кораблемъ и до дрессировки лошадей включительно.-- И есть люди, которые до сихъ поръ еще убѣждены, что соединеніе всего этого возможно и исполнимо въ одномъ человѣкѣ, проведшемъ всю свою жизнь за кулисами, тогда какъ для всякаго, даже и самаго геніальнаго изъ людей, въ суткахъ все-таки только двадцать четыре часа.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2</w:t>
      </w:r>
      <w:r w:rsidRPr="00BE4F62">
        <w:rPr>
          <w:rFonts w:eastAsia="Times New Roman"/>
          <w:color w:val="000000"/>
          <w:lang w:eastAsia="ru-RU"/>
        </w:rPr>
        <w:t> (Цензур.). Отъ раздраженія не выйти изъ себя.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3</w:t>
      </w:r>
      <w:r w:rsidRPr="00BE4F62">
        <w:rPr>
          <w:rFonts w:eastAsia="Times New Roman"/>
          <w:color w:val="000000"/>
          <w:lang w:eastAsia="ru-RU"/>
        </w:rPr>
        <w:t> Всуе мнящимъ о возможности все постичь посредствомъ транспортира, линейки и циркуля, курса грамматики и элементарной логики -- вотъ уже около трехсотъ лѣтъ кажется непонятнымъ, почему Шейлокъ въ своемъ первомъ объясненіи съ судомъ говоритъ: "Вашъ отвѣтъ", вмѣсто того, чтобы сказать "Мой отвѣтъ". Но благодаря людямъ, способнымъ заглянуть глубоко, во всѣхъ изданіяхъ подлинника даже и до сего дня все-таки остается по прежнему нерушимо "Вашъ отвѣтъ", вмѣсто требуемаго "Мой отвѣтъ".-- Дѣло въ томъ, что Шейлокъ ставитъ все это первое свое объясненіе съ судомъ въ такомъ свѣтѣ, какъ будто-бы завѣдомо пристрастный къ Антоніо судъ, съ предвзятою цѣлью сбить его въ словахъ и спутать въ отвѣтахъ, старается внушить ему coûte bue coûte, и даже силой навязать такіе отвѣты, которые могли-бы послужить въ пользу отвѣтчику, -- тогда какъ спъ, Шейлокъ, явился сюда требовать по формальному, неоспоримому обязательству, а не разговаривать. И вотъ, совершенно въ духѣ своей глубокой, застарѣлой недовѣрчивости и ненависти, рѣшившись не вдаваться въ эту ловушку, онъ тонко и ловко издѣвается надъ врождебнымъ ему христіанскимъ судомъ, предупреждая его вопросы, и давая ироническіе отвѣты, предпославъ напередъ, что онъ </w:t>
      </w:r>
      <w:r w:rsidRPr="00BE4F62">
        <w:rPr>
          <w:rFonts w:eastAsia="Times New Roman"/>
          <w:i/>
          <w:iCs/>
          <w:color w:val="000000"/>
          <w:lang w:eastAsia="ru-RU"/>
        </w:rPr>
        <w:t>по праву "могъ бы и вовсе на это не отвѣчать", </w:t>
      </w:r>
      <w:r w:rsidRPr="00BE4F62">
        <w:rPr>
          <w:rFonts w:eastAsia="Times New Roman"/>
          <w:color w:val="000000"/>
          <w:lang w:eastAsia="ru-RU"/>
        </w:rPr>
        <w:t>но желаетъ исполнить во всей точности всѣ требованія суда, -- все затрудненіе его только въ томъ, что </w:t>
      </w:r>
      <w:r w:rsidRPr="00BE4F62">
        <w:rPr>
          <w:rFonts w:eastAsia="Times New Roman"/>
          <w:i/>
          <w:iCs/>
          <w:color w:val="000000"/>
          <w:lang w:eastAsia="ru-RU"/>
        </w:rPr>
        <w:t>имъ угодно </w:t>
      </w:r>
      <w:r w:rsidRPr="00BE4F62">
        <w:rPr>
          <w:rFonts w:eastAsia="Times New Roman"/>
          <w:color w:val="000000"/>
          <w:lang w:eastAsia="ru-RU"/>
        </w:rPr>
        <w:t>будетъ принять отъ него за </w:t>
      </w:r>
      <w:r w:rsidRPr="00BE4F62">
        <w:rPr>
          <w:rFonts w:eastAsia="Times New Roman"/>
          <w:i/>
          <w:iCs/>
          <w:color w:val="000000"/>
          <w:lang w:eastAsia="ru-RU"/>
        </w:rPr>
        <w:t>отвѣтъ -- </w:t>
      </w:r>
      <w:r w:rsidRPr="00BE4F62">
        <w:rPr>
          <w:rFonts w:eastAsia="Times New Roman"/>
          <w:color w:val="000000"/>
          <w:lang w:eastAsia="ru-RU"/>
        </w:rPr>
        <w:t>подразумѣвается, въ христіанскихъ видахъ спасти Антоніо (котораго никакъ и ничѣмъ спасти нельзя!) "И что жь бы вы принять хотѣли за отвѣтъ?.." -- И поставивъ все дѣло въ такомъ искусно-наведенномъ свѣтѣ, онъ уже смѣло затѣмъ подтверждаетъ и подчеркиваетъ эту мысль на каждомъ шагу, называя каждый свой отвѣтъ не иначе, какъ </w:t>
      </w:r>
      <w:r w:rsidRPr="00BE4F62">
        <w:rPr>
          <w:rFonts w:eastAsia="Times New Roman"/>
          <w:i/>
          <w:iCs/>
          <w:color w:val="000000"/>
          <w:lang w:eastAsia="ru-RU"/>
        </w:rPr>
        <w:t>ихъ отвѣтомъ... </w:t>
      </w:r>
      <w:r w:rsidRPr="00BE4F62">
        <w:rPr>
          <w:rFonts w:eastAsia="Times New Roman"/>
          <w:color w:val="000000"/>
          <w:lang w:eastAsia="ru-RU"/>
        </w:rPr>
        <w:t>То-есть такимъ отвѣтомъ, какой они въ интересахъ отвѣтчика хотѣли бы изъ него выжимать. "Теперь, за </w:t>
      </w:r>
      <w:r w:rsidRPr="00BE4F62">
        <w:rPr>
          <w:rFonts w:eastAsia="Times New Roman"/>
          <w:i/>
          <w:iCs/>
          <w:color w:val="000000"/>
          <w:lang w:eastAsia="ru-RU"/>
        </w:rPr>
        <w:t>вашъ отвѣтъ..." </w:t>
      </w:r>
      <w:r w:rsidRPr="00BE4F62">
        <w:rPr>
          <w:rFonts w:eastAsia="Times New Roman"/>
          <w:color w:val="000000"/>
          <w:lang w:eastAsia="ru-RU"/>
        </w:rPr>
        <w:t>"Теперь вы получили </w:t>
      </w:r>
      <w:r w:rsidRPr="00BE4F62">
        <w:rPr>
          <w:rFonts w:eastAsia="Times New Roman"/>
          <w:i/>
          <w:iCs/>
          <w:color w:val="000000"/>
          <w:lang w:eastAsia="ru-RU"/>
        </w:rPr>
        <w:t>вашъ </w:t>
      </w:r>
      <w:r w:rsidRPr="00BE4F62">
        <w:rPr>
          <w:rFonts w:eastAsia="Times New Roman"/>
          <w:color w:val="000000"/>
          <w:lang w:eastAsia="ru-RU"/>
        </w:rPr>
        <w:t>отвѣтъ?" Еслибъ это объясненіе нашли неправильнымъ и неудовлетворительнымъ, то я бы покорнѣйше просилъ указать мнѣ такіе аппараты, которыми рѣшаются такіе вопросы.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То не отвѣтъ, безчувственный старикъ,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Стараться оправдать влеченья звѣрства.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Я обязательства не выдавалъ,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ублажать тебя своимъ отвѣтомъ.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Бассаніо.-- </w:t>
      </w:r>
      <w:r w:rsidRPr="00BE4F62">
        <w:rPr>
          <w:rFonts w:eastAsia="Times New Roman"/>
          <w:color w:val="000000"/>
          <w:lang w:eastAsia="ru-RU"/>
        </w:rPr>
        <w:t>Всѣ-ль убиваютъ то, чего не любятъ?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Кто-бъ, ненавидя, не хотѣлъ убить?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Не всякъ раздоръ -- ужь ненависть вначалѣ.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И что жь -- ты-бъ далъ змѣѣ себя ужалить дважды?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Прошу васъ, помните, вы спорите съ Жидомъ: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Вы-бъ столько-же могли, придя на взморье,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Велѣть приливу сбавить высоты;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Вы-бъ столько же могли заспорить съ волкомъ.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Зачѣмъ заставилъ мать блеить по агнцу;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Могли-бы запрещать и соснамъ горъ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Раскачивать ихъ горныя вершины,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Шумѣть, когда ихъ клонитъ и трясетъ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Дыханье неба -- столько-же вы могли-бы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Свершить и все, что невозможно, сколько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Надѣяться -- чего ужь невозможнѣй!--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Смягчить его израильское сердце.--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потому, я васъ прошу, оставьте,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дѣлайте дальнѣйшихъ предложеній,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не ищите средствъ; а съ соблюденьемъ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Простѣйшихъ и кратчайшихъ формъ закона,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дайте судъ, Жиду же, что онъ хочетъ.--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За</w:t>
      </w:r>
      <w:r w:rsidRPr="00BE4F62">
        <w:rPr>
          <w:rFonts w:eastAsia="Times New Roman"/>
          <w:i/>
          <w:iCs/>
          <w:color w:val="000000"/>
          <w:lang w:eastAsia="ru-RU"/>
        </w:rPr>
        <w:t> </w:t>
      </w:r>
      <w:r w:rsidRPr="00BE4F62">
        <w:rPr>
          <w:rFonts w:eastAsia="Times New Roman"/>
          <w:color w:val="000000"/>
          <w:lang w:eastAsia="ru-RU"/>
        </w:rPr>
        <w:t>эти за три тысячи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Плачу я шесть.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Когда-бъ дукатъ и каждый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этихъ шести тысячей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Былъ изъ шести частей, и каждая -- дукатомъ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Они не нужны мнѣ: мнѣ нужно получить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обязательству.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Какъ можешь ожидать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милосердія, не зная милосердья?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Какого-же страшиться мнѣ суда,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причиняя никому обиды?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всѣхъ васъ много купленныхъ рабовъ,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Которыхъ, какъ ословъ, собакъ, муловъ,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назначаете на подлыя занятья,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рабскій трудъ, -- такъ какъ вы ихъ купили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Скажу-ли вамъ -- освободите 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Жените ихъ на вашихъ феодалкахъ: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Зачѣмъ потѣть имъ подъ ярмомъ? Пусть ложа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Ихъ будутъ такъ же мягки, какъ и ваши;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угощается гортань ихъ и утроба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Такими же мясами.-- И вы мнѣ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Отвѣтите: рабы -- наши рабы.--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 вамъ такъ отвѣчу: тотъ фунтъ мяса.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требую я отъ него, мной купленъ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дорого! Онъ мой -- и я хочу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принять въ законное владѣнье.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Откажите -- къ чему тогда законъ?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опредѣленіяхъ Венеціи -- нѣтъ силы!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Жду правосудья: отвѣчайте -- долженъ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я получить?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По силѣ власти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Мнѣ данной, я могу отсрочить судъ,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Пока Белляріо, ученый правовѣдъ,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коимъ я послалъ на этотъ случай,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Прибудетъ къ намъ.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Соляніо.--           </w:t>
      </w:r>
      <w:r w:rsidRPr="00BE4F62">
        <w:rPr>
          <w:rFonts w:eastAsia="Times New Roman"/>
          <w:color w:val="000000"/>
          <w:lang w:eastAsia="ru-RU"/>
        </w:rPr>
        <w:t>Здѣсь, монсиньоръ, за дверью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Стоитъ съ письмомъ отъ доктора гонецъ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Падуи.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Спросить письмо, позватъ гонца.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Не унывай, Антоньо! Не робѣй.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Жидъ возьметъ мою кровь, мясо, кости,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все до нельзя, прежде чѣмъ истратишь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за меня хоть каплю крови.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Изъ стада я отмѣченный баранъ,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Пригодный смерти: слабый родъ плода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Скорѣе падаетъ на землю, такъ и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лучше ничего не могъ-бы сдѣлать,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Бассаніо, какъ оставаться жить,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написать надгробную мнѣ надпись.</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Нерисса</w:t>
      </w:r>
      <w:r w:rsidRPr="00BE4F62">
        <w:rPr>
          <w:rFonts w:eastAsia="Times New Roman"/>
          <w:color w:val="000000"/>
          <w:lang w:eastAsia="ru-RU"/>
        </w:rPr>
        <w:t>, </w:t>
      </w:r>
      <w:r w:rsidRPr="00BE4F62">
        <w:rPr>
          <w:rFonts w:eastAsia="Times New Roman"/>
          <w:i/>
          <w:iCs/>
          <w:color w:val="000000"/>
          <w:lang w:eastAsia="ru-RU"/>
        </w:rPr>
        <w:t>одѣтая какъ судейскій писецъ.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Вы отъ Белляріо, изъ Падуя?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Такъ точно, и Беллярьо изъявляетъ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Почтенье вашей свѣтлости. </w:t>
      </w:r>
      <w:r w:rsidRPr="00BE4F62">
        <w:rPr>
          <w:rFonts w:eastAsia="Times New Roman"/>
          <w:i/>
          <w:iCs/>
          <w:color w:val="000000"/>
          <w:lang w:eastAsia="ru-RU"/>
        </w:rPr>
        <w:t>{Подаетъ письмо)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Къ чему ты такъ усердно точишь ножъ?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Чтобъ вырѣзать за неустойку пеню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Вонъ-изъ того банкрота.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Грацшно.-- </w:t>
      </w:r>
      <w:r w:rsidRPr="00BE4F62">
        <w:rPr>
          <w:rFonts w:eastAsia="Times New Roman"/>
          <w:color w:val="000000"/>
          <w:lang w:eastAsia="ru-RU"/>
        </w:rPr>
        <w:t>Не на подошвѣ. на душѣ своей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жидъ-мясникъ, наточишь лезвее;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никакой металлъ и въ половину.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Ни самая сѣкира палача,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могутъ поравняться остротой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твоей язвящей злобой... Никакія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Тебя пронять не могутъ и молитвы?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Нѣтъ, не такія, на какія смысла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тебѣ достало-бъ сочинить.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Будь проклятъ ты, неумолимый песъ!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жизнь твоя позоритъ справедливость....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ужъ меня почти колеблешь въ вѣрѣ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обращаешь къ мнѣнью Пиѳоагора,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души низшихъ тварей переходятъ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тѣла людей: твои песій духъ былъ въ волкѣ;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Когда-жь онъ былъ повѣшенъ за убійства,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хищный духъ изъ самой петли прянулъ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тебя, и воплотился, какъ еще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пребывалъ въ утробѣ нечестивой!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Твои желанья хищны, кровожадны,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ненасытны -- волчія желанья.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Пока ругней не можешь снять печати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Прочь съ обязательства -- своимъ лишь легкимъ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повредишь, крича такъ громко, лучше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Исправь-ка, юноша, свой смыслъ; а то 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Придетъ въ неизлѣчимое разстройство.--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здѣсь стою отъ имени закона.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Вотъ отъ Белляріо письмо -- рекомендуетъ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Намъ юнаго, ученаго юриста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Для нашего суда.-- Но гдѣ-же 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Онъ ожидаетъ здѣсь недалеко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Отвѣта вашего, и будетъ-ли онъ принятъ.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Отъ всей души:-- Подите кто-нибудь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Втроемъ, иль вчетверомъ, чтобъ пригласить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сюда приличнѣй. Между тѣмъ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Судъ долженъ выслушать Велляріо письмо.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Писецъ.-- (Читаетъ.) </w:t>
      </w:r>
      <w:r w:rsidRPr="00BE4F62">
        <w:rPr>
          <w:rFonts w:eastAsia="Times New Roman"/>
          <w:color w:val="000000"/>
          <w:lang w:eastAsia="ru-RU"/>
        </w:rPr>
        <w:t>"Ваша свѣтлость, примите во вниманіе, что при полученіи письма вашего я былъ удрученъ болѣнью; но въ самую минуту пріѣзда вашего гонца, у меня находился въ гостяхъ по дружбѣ одинъ молодой докторъ изъ Рима: имя его Бальтазаръ. Я познакомилъ его съ этимъ спорнымъ дѣломъ между Евреемъ и купцомъ Антоніо: мы вмѣстѣ поперевернули съ нимъ множество томовъ: онъ вполнѣ проникся моимъ мнѣніемъ, каковое дополнилъ и своею собственною ученостью, обширность которой нельзя достаточно восхвалить; онъ отправляется по моему настоянію, во исполненіе требованія вашей свѣтлости, для замѣщенія меня. Умоляю васъ, не допустите, чтобъ его молодость содѣлалась для него неудобствомъ, допускающимъ недостатокъ почтительной оцѣнки; никогда еще я не знавалъ столь зрѣлой головы на столь юномъ тѣлѣ. Оставляю его на ваше милостивое усмотрѣніе, въ надеждѣ, что испытаніе, которому вы его подвергните, лучше всего послужитъ къ распространенію его извѣстности."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Вотъ слышали:-- Белляріо ученый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онъ намъ пишетъ?-- А, какъ полагаю,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Вотъ и самъ докторъ,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Порція</w:t>
      </w:r>
      <w:r w:rsidRPr="00BE4F62">
        <w:rPr>
          <w:rFonts w:eastAsia="Times New Roman"/>
          <w:color w:val="000000"/>
          <w:lang w:eastAsia="ru-RU"/>
        </w:rPr>
        <w:t> </w:t>
      </w:r>
      <w:r w:rsidRPr="00BE4F62">
        <w:rPr>
          <w:rFonts w:eastAsia="Times New Roman"/>
          <w:i/>
          <w:iCs/>
          <w:color w:val="000000"/>
          <w:lang w:eastAsia="ru-RU"/>
        </w:rPr>
        <w:t>въ одеждѣ доктора правъ.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w:t>
      </w:r>
      <w:r w:rsidRPr="00BE4F62">
        <w:rPr>
          <w:rFonts w:eastAsia="Times New Roman"/>
          <w:color w:val="000000"/>
          <w:lang w:eastAsia="ru-RU"/>
        </w:rPr>
        <w:t>Вашу руку.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прямо къ намъ отъ стараго Беллярьо?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Такъ точно, ваша свѣтлость.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Мы рады вамъ: займите ваше мѣсто.--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Знакомы вы со свойствами процесса,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Который въ разсмотрѣньи у Суда?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w:t>
      </w:r>
      <w:r w:rsidRPr="00BE4F62">
        <w:rPr>
          <w:rFonts w:eastAsia="Times New Roman"/>
          <w:color w:val="000000"/>
          <w:lang w:eastAsia="ru-RU"/>
        </w:rPr>
        <w:t>-- И въ совершенствѣ ознакомленъ съ дѣломъ.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Который здѣсь купецъ, и кто Еврей?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Антоніо и старый Шейлокъ -- оба! </w:t>
      </w:r>
      <w:r w:rsidRPr="00BE4F62">
        <w:rPr>
          <w:rFonts w:eastAsia="Times New Roman"/>
          <w:i/>
          <w:iCs/>
          <w:color w:val="000000"/>
          <w:lang w:eastAsia="ru-RU"/>
        </w:rPr>
        <w:t>(Тѣ выходятъ впередъ.)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Порція.-- </w:t>
      </w:r>
      <w:r w:rsidRPr="00BE4F62">
        <w:rPr>
          <w:rFonts w:eastAsia="Times New Roman"/>
          <w:color w:val="000000"/>
          <w:lang w:eastAsia="ru-RU"/>
        </w:rPr>
        <w:t>Такъ васъ зовутъ Шейлокъ?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Меня зовутъ Шейлокъ.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Поиція.-- </w:t>
      </w:r>
      <w:r w:rsidRPr="00BE4F62">
        <w:rPr>
          <w:rFonts w:eastAsia="Times New Roman"/>
          <w:color w:val="000000"/>
          <w:lang w:eastAsia="ru-RU"/>
        </w:rPr>
        <w:t>Вы странныхъ свойствъ преслѣдуете искъ: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Однако-же въ такомъ порядкѣ, что законъ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Венеціи вамъ помѣшать не можетъ,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Покуда вы въ предѣлахъ доказательствъ.--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вы -- вы, кажется, стоите подъ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Ударами, не такъ-ли?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Такъ онъ говоритъ.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И обязательство вы признаете?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Признаю.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Такъ жидъ быть долженъ милосерднымъ.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А въ силу-же какого понужденья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Я это долженъ?-- Это мнѣ скажите.--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-Духъ милосердья выше понужденья: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Оно, какъ благодатный дождь, спадаетъ съ неба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дольній міръ -- благословенный дважды: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Благословенъ въ немъ тотъ, кто подаетъ,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кто пріемлетъ.-- Это, что всего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Могущественнѣе по всемогущемъ: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Имъ власть красна и самая корона: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Скиптръ представляетъ силу свѣтской власти,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знакъ величія, благоговѣнья,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немъ только страхъ и трепетъ королей;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милосердье выше власти скиптра: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престолъ въ сердцахъ у королей;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Оно есть признакъ Бога самою: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Земная власть тогда сходнѣе съ Божьей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Коль милость умѣряетъ справедливость.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такъ, хотя твой доводъ -- справедливость.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Формальная, сухая справедливость,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Сообрази -- кто-бъ увидалъ спасенье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Путемъ лишь справедливости одной?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Мы молимся о милосердьи, учитъ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самая молитва эта насъ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Дѣламъ-же милосердья...-- Я такъ долго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Распространяюсь, чтобы эту справедливость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Умѣрить въ твоихъ доводахъ; но если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будешь такъ вести ихъ до конца...--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Что-жь!..-- судъ Венеціи и противъ воли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Приговоритъ несчастнаго купца.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w:t>
      </w:r>
      <w:r w:rsidRPr="00BE4F62">
        <w:rPr>
          <w:rFonts w:eastAsia="Times New Roman"/>
          <w:color w:val="000000"/>
          <w:lang w:eastAsia="ru-RU"/>
        </w:rPr>
        <w:t>.-- Дѣла мои на голову мою!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требую закона: за просрочку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обязательству -- условленную пеню.</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Изумительный примѣръ сосредоточенія въ трехъ стихахъ міровоззрѣнія и историческихъ судебъ племени -- безусловнаго поклоненія буквѣ закона, и принятія затѣмъ на себя приговора, -- что, по словамъ Шлегеля, "дѣлаетъ Шейлока эпитетомъ всей исторіи народа"; вообще же указываетъ на ту особенность творчества, которая могла изображать нѣсколькими мѣткими чертами ѣлыя историческія эпохи, и которая возможна только при соединеніи въ поэтѣ вмѣстѣ и великаго историческаго мыслителя. (См. Предисловіе въ началѣ и въ серединѣ "о Шейлокѣ".)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Что онъ -- не въ силахъ развѣ заплатить?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Какъ! Я здѣсь за него передъ судомъ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Плачу, да противъ суммы вдвое; если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это мало, то я обяжусь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 выплатить по счету въ десять разъ.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въ неустойку -- голову и сердце.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Когда-жь и это мало -- то ужь явно,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злоба ломитъ правду. И молю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Пригните разъ законъ своею властью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великой правдѣ, съ маленькой неправдой: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обуздайте злобу сатаны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Въ его упорствѣ.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Этого не будетъ.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Венеціи нѣтъ власти, чтобъ могла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упразднить законъ, вошедшій въ силу: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Потомъ-бы это стало прецедентомъ,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много разныхъ правонарушеній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Вошли-бъ въ законъ по этому примѣру.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Нѣтъ, это невозможно.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Даніилъ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Пришелъ судить! Да-да, самъ Даніилъ!--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молодой, премудрый судія,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много чту тебя!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Позвольте мнѣ взглянуть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обязательство.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Здѣсь, -- вотъ-оно!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Наисвѣтлѣйшій докторъ, -- вотъ-оно!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Шейлокъ, тебѣ уплачиваютъ втрое...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А клятва-клятва, -- у меня въ томъ клятва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Предъ небесами: на душу я долженъ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Взять клятвопреступленье?-- Нѣтъ, нѣтъ, нѣтъ!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Ни за Венецію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Что-жь, обязательство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Просрочено; и потому по праву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Жидъ можетъ требовать себѣ фунтъ мяса,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вырѣзать въ ближайшемъ къ сердцу мѣстѣ".--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Будь милосердъ: возьми уплату втрое: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Скажи, чтобъ обязательство порвать.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Когда исполнится согласно смыслу.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кажется, достойный судія;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знаете законъ; вы изложили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 такъ толково: именемъ закона,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Котораго вы столь великій столпъ,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Обязываю васъ -- рѣшайте дѣло.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Душой моей клянусь -- такой нѣтъ силы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языкѣ людей, чтобы могла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Переломить меня. Я здѣсь стою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обязательствѣ.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Отъ всей души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умоляю судъ -- рѣшайте дѣло.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Ну, если такъ, то это просто значитъ: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Подставьте вашу грудь ему подъ ножъ.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 </w:t>
      </w:r>
      <w:r w:rsidRPr="00BE4F62">
        <w:rPr>
          <w:rFonts w:eastAsia="Times New Roman"/>
          <w:color w:val="000000"/>
          <w:lang w:eastAsia="ru-RU"/>
        </w:rPr>
        <w:t>О, благородный судія! О, чудный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мудрости и юности своей!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Какъ смыслъ и назначеніе закона.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обинуясь, допускаютъ пени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обязательствамъ, уплатѣ подлежащимъ...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То истинная правда: такъ, такъ, такъ...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 мудрый, неподкупный судія!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много ты почтеннѣй лѣтъ своихъ.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xml:space="preserve"> Общеупотребительное выраженіе, даже превратившееся въ общее мѣсто всѣхъ восторженныхъ похвалъ, расточавшихся королевѣ Елизаветѣ, въ первое время по </w:t>
      </w:r>
      <w:r w:rsidRPr="00BE4F62">
        <w:rPr>
          <w:rFonts w:eastAsia="Times New Roman"/>
          <w:color w:val="000000"/>
          <w:lang w:eastAsia="ru-RU"/>
        </w:rPr>
        <w:lastRenderedPageBreak/>
        <w:t>ея вступленіи на престолъ, двадцати пяти лѣтъ, когда еще и протестанты и католики одинаково возлагали на нея наивныя надежды, и она еще не смутила ихъ своими загадками, -- и много лѣтъ спустя, уже по привычкѣ и изъ лести, всегда въ этомъ видѣ благосклонно принимавшейся.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А потому -- откройте вашу шею...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Нѣтъ, грудь; такъ въ обязательствѣ.--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такъ-ли, благородный судія?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ближайшемъ къ сердцу мѣстѣ..." Вотъ слова,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Самонаиточнѣйшія слова.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Такъ, такъ.-- А есть вѣсы, чтобъ взвѣсить мясо?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Готовы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И имѣй вблизи, Шейлокъ,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Врача, чтобъ сдѣлать перевязку ранамъ;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онъ не умеръ, истекая кровью.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И въ обязательствѣ такъ оговорено?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Не выражено такъ; ну -- что-же? Это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Вамъ сдѣлать хорошо-бъ изъ милосердья.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Не нахожу -- такого ничего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Нѣтъ въ обязательствѣ.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Ну, вы, купецъ,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что-нибудь имѣете сказать?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Немного. Я готовъ, вооруженъ,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Дай руку мнѣ, Бассаніо, -- прощай.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огорчайся тѣмъ, что за тебя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 этого дошелъ, такъ какъ судьба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Являетъ здѣсь себя еще добрѣе,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завсегда. Ея обыкновенье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Бросать людей переживать богатство,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впалыми глазами созерцать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изборожденнымъ лбомъ -- вѣкъ нищеты!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отъ медлительной такой-то пытки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Нужды -- она меня отрѣжетъ сразу.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Представь о мнѣ своей высокочтимой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Женѣ, и разскажи ей мои конецъ;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я тебя любилъ -- будь справедливъ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 мнѣ по смерти; и когда сказанье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Ты кончишь, то поставь ее судьей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Бассаніо имѣлъ-ли въ жизни друга?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сожалѣй, что ты его теряешь,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онъ не сожалѣетъ, что уплатитъ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Твой долгъ, такъ какъ жиду рѣзнуть лишь стоитъ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Поглубже -- и -- я заплачу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Мгновенно и всѣмъ сердцемъ.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Антоніо, я только что женатъ;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мнѣ она, жена, дороже жизни.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жизнь, жена и цѣлый Божій свѣтъ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моихъ глазахъ твоей не стоютъ жизни;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Готовъ все потерять, принесть все въ жертву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Тутъ чорту этому -- тебя-бъ спасти!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Жена-бы ваша вамъ была не очень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Признательна, когда была-бы здѣсь,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И слышала такое предложенье.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И у меня жена -- любовь къ ней протестую: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Желалъ-бы, чтобъ она была на небѣ,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умолить какую-нибудь власть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Объ обращеньи подлаго жида.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Все это ладно за ея спиной: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иначе -- подобныя желанья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водворятъ спокойствія въ дому.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Вотъ христіанскіе мужья!-- Имѣю дочь;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Желалъ-бы, чтобъ изъ племени Варравы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Былъ лучше мужъ ей, чѣмъ христіанинъ!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Мы тратимъ время попусту. прошу,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Закончите судебное рѣшенье.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Фунтъ мяса этого купца тебѣ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Судъ присудилъ, законъ передаетъ.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Наиправдивѣшній, мудрѣйшій судія!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И вырѣзать то мясо изъ груди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Судъ присудилъ, законъ-же разрѣшаетъ.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Шейлокь.-- </w:t>
      </w:r>
      <w:r w:rsidRPr="00BE4F62">
        <w:rPr>
          <w:rFonts w:eastAsia="Times New Roman"/>
          <w:color w:val="000000"/>
          <w:lang w:eastAsia="ru-RU"/>
        </w:rPr>
        <w:t>Наиученѣйшій, великій судія!--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Рѣшенье! -- Ну-жь, готовься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Погоди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кое-что еще: -- по обязательству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слѣдуетъ тебѣ ни капли крови.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Здѣсь говорится въ точноcти "фунтъ мяса";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такъ, по обязательству бери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Фунтъ мяса; только если вырѣзая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Прольешь хоть каплю христіанской крови,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Твои имѣнья тотчасъ отберутся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Венеціанскую казну -- согласно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Венеціанскаго закона.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О, праведный судья! О, неподкупныи!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Жидъ, слышишь-ли?-- Ученѣйшій судья!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И есть такой законъ?--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Самъ можешь видѣть текстъ.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Поклонникъ справедливости формальной,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Повѣрь мнѣ,-- ты ее получишь больше,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Чѣмъ ты-бы самъ хотѣлъ.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О, вотъ ученость!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Жидъ, слышишь-ли?-- Ученѣйшій судья!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Ну-ну!-- Я принимаю предложенье: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Платите втрое, -- и христіанинъ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Пускай идетъ.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Вотъ деньги, вотъ они...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Потише, 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Жидъ долженъ получить лишь справедливость.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онъ ее получитъ -- не спѣшите,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Хотя и въ уголовномъ лишь порядкѣ.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О, жидъ, что за судья -- ученый, неподкупный!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А потому готовься рѣзать мясо.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Ни капли крови; въ точности, фунтъ мяса,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больше и не меньше; если больше,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Иль меньше фунта -- будь то хоть настолько,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Что можетъ сдѣлать легче, иль тяжелѣ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Ничтожнѣйшую часть двадцатой части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Подраздѣленья бѣднаго скрупула;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Нѣтъ, если чашка тронется хоть столько,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Чтобы означить тяжесть волоска,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Ты мертвъ, и все твое добро и достоянье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Отобраны въ казну.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А?-- Даніилъ!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Вѣдь Даніилъ второй!-- Что жидъ-язычникъ?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Теперь-то я словлю тебя за ляжку.</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Тутъ опять въ числѣ обязательныхъ для меня поправокъ мнѣ разъяснили, что слова: "I have thee on the hip", будто бы значутъ: "Я тебя ранилъ въ ляжку". Тогда какъ ни о какомъ оружіи для нанесенія ранъ тутъ нѣтъ и помину, а по объясненію англійскихъ комментаторовъ, это просто намекъ на преимущество, которое получалъ ручной борецъ въ состязаніи, когда ему удавалось схватить подъ ляжку своего противника и тѣмъ лишить его возможности продолжать борьбу. Это также и охотничій терминъ, когда неопытная собака, не умѣвъ поймать звѣря, натыкалась и хватала его за ляжки.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Что-жъ медлишь, жидъ? Бери-же неустойку.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Отдайте самый долгъ, и отпустите.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Онъ у меня въ готовности; вотъ онъ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Онъ ужь отвергъ его при всемъ судѣ: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начисто получитъ справедливость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обязательству.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Самъ Даніилъ!--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Я-жъ говорю: самъ Даніилъ второй!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Спасибо жидъ открылъ, -- а то-бъ не знали...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Такъ мнѣ-жъ не получить и капитала?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Ты можешь получить лишь неустойку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то, беря все это на свой страхъ.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Такъ пусть же ей воспользуется чортъ!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нечего тутъ больше препираться...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Жидъ погоди.-- Законъ еще имѣетъ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тобой другіе счеты.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Венеціи такъ узаконено,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если уличится чужеземецъ,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покушался косвенно, иль прямо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жизнь онъ гражданина, -- сторона,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Противъ которой было покушенье,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Вступаетъ въ обладанье половиной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имущества;-- другая-жъ половина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Идетъ въ распоряженье государства;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жизнь преступника -- на милосердье Дожа,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Противу всякаго другаго мнѣнья...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разрядѣ этомъ, знай, ты состоишь.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изъ явныхъ дѣйствій очевидно.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ты злоумышлялъ, и косвенно, и прямо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жизнь отвѣтчика; и тѣмъ себѣ навлекъ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Вышеизложенныя мною затрудненья.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Пади -- моли помилованья Дожа.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Граціано.-- </w:t>
      </w:r>
      <w:r w:rsidRPr="00BE4F62">
        <w:rPr>
          <w:rFonts w:eastAsia="Times New Roman"/>
          <w:color w:val="000000"/>
          <w:lang w:eastAsia="ru-RU"/>
        </w:rPr>
        <w:t>Моли, чтобъ предоставили тебѣ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Повѣситься свободно; и, однако,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ужь отобраны твои имѣнья,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будетъ у тебя и на веревку,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все-жъ тебѣ висѣть на счетъ казны.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Чтобъ могъ ты видѣть разницу понятій,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Дарую жизнь тебѣ еще до просьбы.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что до половины состоянья,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первая -- Антоніо; другая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Отчислится на нужды государства: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Твоя-жъ покорность можетъ превратить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Часть эту только въ небольшую пеню.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Что государству -- да; но не Антоньо.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Нѣтъ, жизнь мою берите ужь, -- и все...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милуйте: вы ужь берете домъ,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скоро вы берете ту подпору,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Которая поддерживала домъ;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взяли ужь и жизнь, когда вы взяли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Тѣ средства, на которыя я жилъ.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Антоніо, какую милость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Ему могли-бъ вы оказать?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Веревку gratis, только -- ради Бога!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Угодно-ль монсиньору и суду,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ограничить пеню половиной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Имущества -- я удовлетворенъ,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скоро надъ другою половиной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Дано мнѣ будетъ пользованіе такъ,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послѣ его смерти передать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Тому лицу, которое недавно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Украло дочь его.-- Еще двѣ вещи: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Чтобы за эти милости онъ сталъ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Тотчасъ христіаниномъ: а второе,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Чтобы онъ сдѣлалъ тутъ-же на судѣ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Всему, что будетъ у него по смерти, запись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дочь и зятя своего Лоренцо.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Онъ это сдѣлаетъ, иль я беру назадъ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Помилованье, данное ему.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Доволенъ-ли ты, жидъ? Что скажешь 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Доволенъ.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Писецъ, строчи намъ дарственную запись.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w:t>
      </w:r>
      <w:r w:rsidRPr="00BE4F62">
        <w:rPr>
          <w:rFonts w:eastAsia="Times New Roman"/>
          <w:color w:val="000000"/>
          <w:lang w:eastAsia="ru-RU"/>
        </w:rPr>
        <w:t>Прошу, дозвольте мнѣ уйти отсюда,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нездоровится.-- Пришлите запись,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подпишу.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Ступай; но все исполнить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Въ крещеньи будутъ у тебя два крестныхъ: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Будь я судьей -- еще-бъ ихъ было десять,</w:t>
      </w:r>
      <w:r w:rsidRPr="00BE4F62">
        <w:rPr>
          <w:rFonts w:eastAsia="Times New Roman"/>
          <w:i/>
          <w:iCs/>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привести тебя къ петлѣ, а не къ купели.</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(Шейлокъ 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То-есть двѣнадцать человѣкъ присяжныхъ, чтобы сдѣлать законнымъ приговоръ о повѣшеніи.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Дожъ.-- </w:t>
      </w:r>
      <w:r w:rsidRPr="00BE4F62">
        <w:rPr>
          <w:rFonts w:eastAsia="Times New Roman"/>
          <w:color w:val="000000"/>
          <w:lang w:eastAsia="ru-RU"/>
        </w:rPr>
        <w:t>Я васъ прошу, синьоръ, ко мнѣ откушать.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Я льщу себя надеждой, ваша свѣтлость,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взыщите: мнѣ въ ночь необходимо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Быть на дорогѣ въ Падую, и должно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Тотчасъ пуститься въ путь.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Дожъ.-- </w:t>
      </w:r>
      <w:r w:rsidRPr="00BE4F62">
        <w:rPr>
          <w:rFonts w:eastAsia="Times New Roman"/>
          <w:color w:val="000000"/>
          <w:lang w:eastAsia="ru-RU"/>
        </w:rPr>
        <w:t>Весьма жалѣю, что вы такъ спѣшите.--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Антоніо, почтите монсиньора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моему, ты всѣмъ ему обязанъ. </w:t>
      </w:r>
      <w:r w:rsidRPr="00BE4F62">
        <w:rPr>
          <w:rFonts w:eastAsia="Times New Roman"/>
          <w:i/>
          <w:iCs/>
          <w:color w:val="000000"/>
          <w:lang w:eastAsia="ru-RU"/>
        </w:rPr>
        <w:t>(Дожъ, маньификосы и свита 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Бассаніо.-- </w:t>
      </w:r>
      <w:r w:rsidRPr="00BE4F62">
        <w:rPr>
          <w:rFonts w:eastAsia="Times New Roman"/>
          <w:color w:val="000000"/>
          <w:lang w:eastAsia="ru-RU"/>
        </w:rPr>
        <w:t>Достойнѣйшій сеньоръ, я и мой другъ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Сегодня были мудростію вашей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Избавлены отъ страшнаго отвѣта;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эти самые три тысячи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Которые должны были жиду,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Позвольте предложить вамъ за труды.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И оставаться все-таки въ долгу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(Превыше всякой степени и мѣры),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Признательной и преданной любви.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Тотъ награжденъ съ избыткомъ, кто доволенъ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 васъ выруча, вполнѣ доволенъ,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въ этомъ смыслѣ награжденъ вполнѣ.--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Продажнѣй не бывалъ еще мой умъ.--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Прошу васъ, если встрѣтимся мы снова,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Меня узнать. Желаю вамъ всего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Прекраснаго, -- и такъ прощаюсь съ вами.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Безцѣнный!-- Не могу васъ такъ оставить: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Возьмите-же отъ насъ хоть что-нибудь.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скромный даръ, на намять, не какъ плату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Двѣ милости, прошу васъ, окажите: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откажите взять, и извините.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Вы такъ настойчивы, что я сдаюсь: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Перчатки дайте мнѣ носить на память: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въ знакъ любви возьму у васъ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прячьте руку: больше не возьму,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Вы-жъ вѣрно не откажите мнѣ въ этомъ.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Кольцо -- синьоръ?-- Ахъ, это бездѣлушка...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было-бъ стыдно это вамъ дарить.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А мнѣ другаго ничего не нужно,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только это: у меня къ нему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Явилось вдругъ какое-то влеченье.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Въ немъ скрыто нѣчто большее цѣны.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Цѣннѣйшее въ Венеціи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вамъ дарю, и разыщу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Посредствомъ объявленій; только это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умоляю -- вы меня увольте.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Я вижу -- щедры вы на обѣщанья.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Сперва просить меня вы научили;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Теперь-же учите, какъ кажется, тому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отвѣчать прилично попрошайкамъ.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Синьоръ, это кольцо подарено мнѣ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Моей женой; и какъ она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надѣвала -- обязала клятвой: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Не сбыть, не потерять, и не продать.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Такія отговорки служатъ многимъ,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лучше сохранить свои подарки.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у васъ жена въ своемъ умѣ,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вѣчной къ вамъ вражды питать не станетъ,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то, что мнѣ его вы подарили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Узнавши, какъ я заслужилъ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какъ угодно. Миръ да будетъ съ вами!</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(Порція и Нерисса 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Антоніо.-- </w:t>
      </w:r>
      <w:r w:rsidRPr="00BE4F62">
        <w:rPr>
          <w:rFonts w:eastAsia="Times New Roman"/>
          <w:color w:val="000000"/>
          <w:lang w:eastAsia="ru-RU"/>
        </w:rPr>
        <w:t>Синьоръ Бассаніо, отдай ему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заслуга и моя любовь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Пусть перевѣсятъ заповѣдь жены.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Пойди, Грацьячо, догони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Отдай ему кольцо. и приведи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къ Антоніо, какъ только можно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Скорѣй.-- </w:t>
      </w:r>
      <w:r w:rsidRPr="00BE4F62">
        <w:rPr>
          <w:rFonts w:eastAsia="Times New Roman"/>
          <w:i/>
          <w:iCs/>
          <w:color w:val="000000"/>
          <w:lang w:eastAsia="ru-RU"/>
        </w:rPr>
        <w:t>(Грац. уходитъ.) </w:t>
      </w:r>
      <w:r w:rsidRPr="00BE4F62">
        <w:rPr>
          <w:rFonts w:eastAsia="Times New Roman"/>
          <w:color w:val="000000"/>
          <w:lang w:eastAsia="ru-RU"/>
        </w:rPr>
        <w:t>А мы туда идемъ теперь-же,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утромъ рано оба мы летимъ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Бельмонтъ.-- Идемъ, Антоніо, идемъ.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Тамъ-же. Улица.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Порція и Нерисса</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Найди, гдѣ домъ жида; вручи ему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Бумагу -- пусть подпишетъ. Къ ночи въ путь-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дома за-день быть передъ мужьями.-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Бумажка та порадуеть Лоренцо.</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Граціано</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Нашъ свѣтлый гость!-- Спасибо, что поймалъ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Синьоръ Бассаніо, по большемъ размышленьи.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Вамъ шлетъ кольцо, и умоляетъ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Къ нимъ отобѣдать.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Это невозможно...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Кольцо я благодарно принимаю,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такъ прошу васъ передать ему.--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Еще я попрошу васъ, покажите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Вотъ -- юношѣ домъ стараго Шейлока.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Извольте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Надо съ нами мнѣ поговорить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Посмотримъ, получу-ли я кольцо отъ мужа,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онъ мнѣ поклялся хранить во вѣки.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Получишь, я ручаюсь:-- и услышимъ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Мы снова клятвы, старыя, какъ время.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кольца отдали они мужчинамъ: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мы ихъ уличимъ, и разбранимъ...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Ступай скорѣй!-- Гдѣ буду я -- ты знаешь.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Синьоръ, идемте; покажите домъ. </w:t>
      </w:r>
      <w:r w:rsidRPr="00BE4F62">
        <w:rPr>
          <w:rFonts w:eastAsia="Times New Roman"/>
          <w:i/>
          <w:iCs/>
          <w:color w:val="000000"/>
          <w:lang w:eastAsia="ru-RU"/>
        </w:rPr>
        <w:t>(Уходятъ.)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outlineLvl w:val="4"/>
        <w:rPr>
          <w:rFonts w:eastAsia="Times New Roman"/>
          <w:b/>
          <w:bCs/>
          <w:color w:val="000000"/>
          <w:lang w:eastAsia="ru-RU"/>
        </w:rPr>
      </w:pPr>
      <w:r w:rsidRPr="00BE4F62">
        <w:rPr>
          <w:rFonts w:eastAsia="Times New Roman"/>
          <w:b/>
          <w:bCs/>
          <w:color w:val="000000"/>
          <w:lang w:eastAsia="ru-RU"/>
        </w:rPr>
        <w:t>ДѢЙСТВІЕ V.</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СЦЕНА I.</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color w:val="000000"/>
          <w:lang w:eastAsia="ru-RU"/>
        </w:rPr>
        <w:t>Бельмонтъ. Аллея къ замку.</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Лоренцо и Іессика</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Какъ свѣтитъ мѣсяцъ.-- И въ такую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лобзалъ деревья вѣтерокъ,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шелохнувъ, -- въ такую ночь, какъ эта,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Представь, Троилъ всходилъ на стѣны Трои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Вздыхать въ пространство къ греческимъ шатрамъ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Крессида тамъ была -- </w:t>
      </w:r>
      <w:r w:rsidRPr="00BE4F62">
        <w:rPr>
          <w:rFonts w:eastAsia="Times New Roman"/>
          <w:color w:val="000000"/>
          <w:vertAlign w:val="superscript"/>
          <w:lang w:eastAsia="ru-RU"/>
        </w:rPr>
        <w:t>1</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Въ древнихъ троянскихъ преданіяхъ ни о какой Крессидѣ нѣтъ и помину. Первый Чоссеръ изобрѣлъ Троила и Крессиду, и изобразилъ </w:t>
      </w:r>
      <w:r w:rsidRPr="00BE4F62">
        <w:rPr>
          <w:rFonts w:eastAsia="Times New Roman"/>
          <w:i/>
          <w:iCs/>
          <w:color w:val="000000"/>
          <w:lang w:eastAsia="ru-RU"/>
        </w:rPr>
        <w:t>"Принца"</w:t>
      </w:r>
      <w:r w:rsidRPr="00BE4F62">
        <w:rPr>
          <w:rFonts w:eastAsia="Times New Roman"/>
          <w:color w:val="000000"/>
          <w:lang w:eastAsia="ru-RU"/>
        </w:rPr>
        <w:t>, на стѣнахъ Трои въ ожиданіи </w:t>
      </w:r>
      <w:r w:rsidRPr="00BE4F62">
        <w:rPr>
          <w:rFonts w:eastAsia="Times New Roman"/>
          <w:i/>
          <w:iCs/>
          <w:color w:val="000000"/>
          <w:lang w:eastAsia="ru-RU"/>
        </w:rPr>
        <w:t>"Принцессы".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Въ такую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Тисбэ ступала робко по росѣ;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вмѣсто льва, увидѣвъ тѣнь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смятеніи ушла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Въ такую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Дидона, стоя съ ивою въ рукѣ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дикомъ взморьѣ, милаго манила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Вернуться въ Карѳагенъ.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Въ такую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Медея набрала волшебныхъ зелій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отъ ея неотразимыхъ чаръ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Помолодѣлъ Езонъ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Въ такую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Іессика скрылась отъ богатаго жида,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изъ Венеціи съ безумцемъ пробралась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Далёко...-- какъ Бельмонтъ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Въ такую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Лоренцо клялся ей въ любви сердечной;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сердце выкралъ множествомъ обѣтовъ,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Которые -- всѣ ложь...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Въ такую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Прелестная Іессика клеветала,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злая и сварливая ворчунья,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милаго, который ей прощалъ...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Іессика.-- </w:t>
      </w:r>
      <w:r w:rsidRPr="00BE4F62">
        <w:rPr>
          <w:rFonts w:eastAsia="Times New Roman"/>
          <w:color w:val="000000"/>
          <w:lang w:eastAsia="ru-RU"/>
        </w:rPr>
        <w:t>Нѣтъ!-- я тебя бы переночевала,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Когда-бъ никто не приходилъ; но -- тсс...</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Мужскіе мнѣ послышались шаги...</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Стефано</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Лоренцо.-- </w:t>
      </w:r>
      <w:r w:rsidRPr="00BE4F62">
        <w:rPr>
          <w:rFonts w:eastAsia="Times New Roman"/>
          <w:color w:val="000000"/>
          <w:lang w:eastAsia="ru-RU"/>
        </w:rPr>
        <w:t>Кто это такъ спѣшитъ въ безмолвьи ночи?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Стефано.-- </w:t>
      </w:r>
      <w:r w:rsidRPr="00BE4F62">
        <w:rPr>
          <w:rFonts w:eastAsia="Times New Roman"/>
          <w:color w:val="000000"/>
          <w:lang w:eastAsia="ru-RU"/>
        </w:rPr>
        <w:t>Свои.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Свои? Но кто свои? Нельзя ли имя?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Сшефано.-- </w:t>
      </w:r>
      <w:r w:rsidRPr="00BE4F62">
        <w:rPr>
          <w:rFonts w:eastAsia="Times New Roman"/>
          <w:color w:val="000000"/>
          <w:lang w:eastAsia="ru-RU"/>
        </w:rPr>
        <w:t>Меня зовутъ Стефано; я съ извѣстьемъ,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наша госпожа передъ разсвѣтомъ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Прибудетъ съ намъ въ Бельмонтъ: она тутъ 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Вокругъ святыхъ крестовъ, молясь усердно,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Колѣнопреклоненно, о счастливомъ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Союзѣ въ бракѣ</w:t>
      </w:r>
      <w:r w:rsidRPr="00BE4F62">
        <w:rPr>
          <w:rFonts w:eastAsia="Times New Roman"/>
          <w:color w:val="000000"/>
          <w:vertAlign w:val="superscript"/>
          <w:lang w:eastAsia="ru-RU"/>
        </w:rPr>
        <w:t>1</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На распутьяхъ и перекресткахъ дорогъ ставились кресты, какъ это дѣлалось и у насъ въ южныхъ губерніяхъ. Они внушали путнику набожныя чувства, и у подножія ихъ пилигримы преклоняли колѣна и молились.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Кто прибудетъ съ ней?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Стефано.-- </w:t>
      </w:r>
      <w:r w:rsidRPr="00BE4F62">
        <w:rPr>
          <w:rFonts w:eastAsia="Times New Roman"/>
          <w:color w:val="000000"/>
          <w:lang w:eastAsia="ru-RU"/>
        </w:rPr>
        <w:t>Одинъ святой пустынникъ, да подруга.--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Позвольте, что синьоръ уже вернулся?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Нѣтъ, и не слышно ничего о немъ.--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Однако же пойдемъ домой, Іессика.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распорядимся, какъ лучше встрѣтить.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подобающе принять хозяйку замка.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Входитъ </w:t>
      </w:r>
      <w:r w:rsidRPr="00BE4F62">
        <w:rPr>
          <w:rFonts w:eastAsia="Times New Roman"/>
          <w:b/>
          <w:bCs/>
          <w:color w:val="000000"/>
          <w:lang w:eastAsia="ru-RU"/>
        </w:rPr>
        <w:t>Ленчелотъ</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Со-ля! Со-ля! Го, го! Со-ля, Си-ля! {Здѣсь Ланчелотъ старается подражать рожку почтальона, чтобы тѣмъ яснѣе, по его мнѣнію, дать понять, что онъ принесъ извѣстіе о приближеніи своего господина.}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Кто тамъ оретъ?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Ленчелотъ.-- </w:t>
      </w:r>
      <w:r w:rsidRPr="00BE4F62">
        <w:rPr>
          <w:rFonts w:eastAsia="Times New Roman"/>
          <w:color w:val="000000"/>
          <w:lang w:eastAsia="ru-RU"/>
        </w:rPr>
        <w:t>Со-ля! Не видали ли господина Лоренцо и госпожу Лоренцо? Со-ля, Со-ля!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Брось завыванье -- здѣсь.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Ленчлотъ.-- </w:t>
      </w:r>
      <w:r w:rsidRPr="00BE4F62">
        <w:rPr>
          <w:rFonts w:eastAsia="Times New Roman"/>
          <w:color w:val="000000"/>
          <w:lang w:eastAsia="ru-RU"/>
        </w:rPr>
        <w:t>Со-ля! Гдѣ, гдѣ здѣсь?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Здѣсь.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Ленчлотъ.-- </w:t>
      </w:r>
      <w:r w:rsidRPr="00BE4F62">
        <w:rPr>
          <w:rFonts w:eastAsia="Times New Roman"/>
          <w:color w:val="000000"/>
          <w:lang w:eastAsia="ru-RU"/>
        </w:rPr>
        <w:t>Такъ скажите ему, что прибылъ посланный отъ моего господина съ рогомъ изобилія хорошихъ новостей: самъ будетъ здѣсь еще до утра. </w:t>
      </w:r>
      <w:r w:rsidRPr="00BE4F62">
        <w:rPr>
          <w:rFonts w:eastAsia="Times New Roman"/>
          <w:i/>
          <w:iCs/>
          <w:color w:val="000000"/>
          <w:lang w:eastAsia="ru-RU"/>
        </w:rPr>
        <w:t>(Уходитъ.)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Лоренцо.-- </w:t>
      </w:r>
      <w:r w:rsidRPr="00BE4F62">
        <w:rPr>
          <w:rFonts w:eastAsia="Times New Roman"/>
          <w:color w:val="000000"/>
          <w:lang w:eastAsia="ru-RU"/>
        </w:rPr>
        <w:t>Душа моя, войдемъ, чтобъ тамъ ихъ встрѣтить.-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впрочемъ, все равно: зачѣмъ входить?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Мой другъ Стефано, объясни, прошу,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Тамъ въ домѣ, что сейчасъ они прибудутъ;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музыку тащи сюда на воздухъ. </w:t>
      </w:r>
      <w:r w:rsidRPr="00BE4F62">
        <w:rPr>
          <w:rFonts w:eastAsia="Times New Roman"/>
          <w:i/>
          <w:iCs/>
          <w:color w:val="000000"/>
          <w:lang w:eastAsia="ru-RU"/>
        </w:rPr>
        <w:t>(Стефано уходитъ.)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сладко дремлетъ кроткій лунный свѣтъ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этомъ берегу. Вотъ здѣсь мы сядемъ.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звуки музыки пусть крадутся намъ въ уши: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Задумчивая ночь и тишина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Приличествуютъ сладостной гармоньи.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Сядь и смотри, Іессика: какъ сводъ неба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Отдѣланъ густо золотымъ узоромъ;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изъ всѣхъ этихъ блестокъ. Что ты видишь,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Самомалѣшней нѣтъ, чтобы не пѣла,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Подобно ангелу въ своемъ движеньи,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Сливаясь съ пѣснью юныхъ херувимовъ: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и гармонія безсмертныхъ душъ...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Пока же грязный, тлѣнный сей покровъ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Ее стѣсняетъ грубо -- мы не слышимъ...</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color w:val="000000"/>
          <w:lang w:eastAsia="ru-RU"/>
        </w:rPr>
        <w:t>музыканты.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Вотъ и они, идите, -- пробудите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Діану гимномъ: сладкимъ струнъ бряцаньемъ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Проникните до слуха госпожи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музыкой домой ее маните. </w:t>
      </w:r>
      <w:r w:rsidRPr="00BE4F62">
        <w:rPr>
          <w:rFonts w:eastAsia="Times New Roman"/>
          <w:i/>
          <w:iCs/>
          <w:color w:val="000000"/>
          <w:lang w:eastAsia="ru-RU"/>
        </w:rPr>
        <w:t>(Музыка.)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Этимъ поэтъ дѣлаетъ указаніе на древнее ученіе о музыкѣ сферъ, такъ какъ предполагалось, что быстрота движенія планетъ производитъ музыкальные звуки съ извѣстнымъ созвучіемъ, но слишкомъ широкіе, громкіе, и постоянные, чтобъ они могли быть доступны смертному чувству. Многіе изъ поэтовъ того времени дѣлали на это намеки, не лишенные поэтической прелести -- Campbelle, Milton, Addison, и друг.</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Іессика.-- </w:t>
      </w:r>
      <w:r w:rsidRPr="00BE4F62">
        <w:rPr>
          <w:rFonts w:eastAsia="Times New Roman"/>
          <w:color w:val="000000"/>
          <w:lang w:eastAsia="ru-RU"/>
        </w:rPr>
        <w:t>Мнѣ музыка всегда наводитъ грусть.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 </w:t>
      </w:r>
      <w:r w:rsidRPr="00BE4F62">
        <w:rPr>
          <w:rFonts w:eastAsia="Times New Roman"/>
          <w:color w:val="000000"/>
          <w:lang w:eastAsia="ru-RU"/>
        </w:rPr>
        <w:t>И это значитъ, что душа твоя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Ей предается до самозабвенья.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Взгляни на дикій, вѣтренный табунъ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Неприрученныхъ, вольныхъ жеребятъ,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бѣшено они несутся съ ржаньемъ,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прыгаютъ, косятся и храпятъ,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Что вѣрный знакъ огня у нихъ въ крови;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вдругъ они заслышатъ звукъ трубы,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Или напѣвъ, положимъ, музыкальный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Нечаянно до ихъ коснется слуха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Увидишь, какъ они всѣ разомъ станутъ,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Ихъ острые глаза засмотрятъ кротко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музыки плѣнительная власть!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тамъ, поэтъ могъ грезить, что Орфей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Сдвигалъ деревья, камни и потоки: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какъ ничто не можетъ быть такъ черство,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безпощадно, иль окаменѣло,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не смягчалось музыкой подчасъ.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Тотъ, въ комъ нѣтъ чувства музыки совсѣмъ,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Кого не тронетъ сочетанье звуковъ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Способенъ къ грабежу, враждѣ, измѣнѣ: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Движенія души его какъ ночь,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привязанности мрачны, какъ Эребъ!--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вѣрь никто такому человѣку.--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Послушай -- что за звуки...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Эребъ -- мрачнѣйшая часть изъ наимрачнѣйшихъ областей ада, по свидѣтельству людей его вполнѣ изучившихъ.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Порція</w:t>
      </w:r>
      <w:r w:rsidRPr="00BE4F62">
        <w:rPr>
          <w:rFonts w:eastAsia="Times New Roman"/>
          <w:color w:val="000000"/>
          <w:lang w:eastAsia="ru-RU"/>
        </w:rPr>
        <w:t> </w:t>
      </w:r>
      <w:r w:rsidRPr="00BE4F62">
        <w:rPr>
          <w:rFonts w:eastAsia="Times New Roman"/>
          <w:i/>
          <w:iCs/>
          <w:color w:val="000000"/>
          <w:lang w:eastAsia="ru-RU"/>
        </w:rPr>
        <w:t>и </w:t>
      </w:r>
      <w:r w:rsidRPr="00BE4F62">
        <w:rPr>
          <w:rFonts w:eastAsia="Times New Roman"/>
          <w:b/>
          <w:bCs/>
          <w:color w:val="000000"/>
          <w:lang w:eastAsia="ru-RU"/>
        </w:rPr>
        <w:t>Нерисса</w:t>
      </w:r>
      <w:r w:rsidRPr="00BE4F62">
        <w:rPr>
          <w:rFonts w:eastAsia="Times New Roman"/>
          <w:color w:val="000000"/>
          <w:lang w:eastAsia="ru-RU"/>
        </w:rPr>
        <w:t>, </w:t>
      </w:r>
      <w:r w:rsidRPr="00BE4F62">
        <w:rPr>
          <w:rFonts w:eastAsia="Times New Roman"/>
          <w:i/>
          <w:iCs/>
          <w:color w:val="000000"/>
          <w:lang w:eastAsia="ru-RU"/>
        </w:rPr>
        <w:t>вдалекѣ.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Порція.-- </w:t>
      </w:r>
      <w:r w:rsidRPr="00BE4F62">
        <w:rPr>
          <w:rFonts w:eastAsia="Times New Roman"/>
          <w:color w:val="000000"/>
          <w:lang w:eastAsia="ru-RU"/>
        </w:rPr>
        <w:t>Вонъ видишь свѣтъ -- вѣдь онъ изъ нашей залы.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далеко ничтожная лампадка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Несетъ лучи!-- Такъ и благое дѣло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Сіяетъ въ скверномъ мірѣ.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Все-жъ пока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Былъ мѣсяцъ -- мы лампады не видали.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Такъ слава большая мрачитъ меньшую славу: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Намѣстникъ ярко свѣтитъ, какъ король,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Пока нѣтъ короля; тогда жъ его величье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Изсчезнетъ словно дождевой потокъ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величіи морей.-- Ахъ, музыка!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Да это ваша музыка изъ замка.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Какъ вижу то лишь хорошо, что кстати: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Мнѣ кажется, теперь она звучитъ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Пріятнѣе, чѣмъ днемъ.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Всю эту прелесть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Ей придаетъ безмолвье ночи.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И грачъ не хуже жавронка споетъ,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скоро ихъ никто не будетъ слушать;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кажется, что днемъ и соловей,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 громкомъ гоготаніи гусей,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Окажется чижа не музыкальнѣй.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многое, лишь отъ того, что кстати,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Достигло похвалы и совершенства.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тише!-- Спитъ луна съ Эндиміономъ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 И не желаетъ, чтобъ ее будили...</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Эндиміонъ.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Эндиміонъ былъ юноша дивно-прекрасный: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Дни проводилъ онъ во снѣ въ пещерѣ Патмоса, въ Каріи,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Ночи-жъ любилъ онъ охотиться въ лунномъ сіяньи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рощахъ за быстрою ланью -- и дѣвственнымъ сердцемъ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Крѣпко его полюбила владычица тварей -- Дінпа...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средневѣковыхъ перифразъ миѳологическихъ преданій, печатавшихся тогда готическимъ чернымъ шрифтомъ временъ Гуттенберга и Какстона.)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въ прозѣ это будетъ -- образное представленіе доисторическихъ племенъ о молодомъ серпѣ луны, сливающейся раннимъ вечеромъ съ ясной зарей.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(Музыка останавливается.)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Лоренцо.-- </w:t>
      </w:r>
      <w:r w:rsidRPr="00BE4F62">
        <w:rPr>
          <w:rFonts w:eastAsia="Times New Roman"/>
          <w:color w:val="000000"/>
          <w:lang w:eastAsia="ru-RU"/>
        </w:rPr>
        <w:t>Хоть-что... А это голосъ госпожи.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Онъ по дурному голосу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нашъ слѣпой кукушку узнаетъ.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Сударыня, привѣтствую васъ дома.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 </w:t>
      </w:r>
      <w:r w:rsidRPr="00BE4F62">
        <w:rPr>
          <w:rFonts w:eastAsia="Times New Roman"/>
          <w:color w:val="000000"/>
          <w:lang w:eastAsia="ru-RU"/>
        </w:rPr>
        <w:t>А мы молились за успѣхъ мужей,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Который будетъ вѣрно несомнѣннѣй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нашихъ словъ.-- Они не возвращались?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Покуда нѣтъ-съ еще; но прискакалъ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Впередъ гонецъ съ извѣстіемъ, что ѣдутъ.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Поди, Нерисса, прикажи прислугѣ,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Чтобы никто какъ бы не замѣчалъ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Того, что отлучались мы отсюда.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вы, Лоренцо, -- также вы, Іессика. </w:t>
      </w:r>
      <w:r w:rsidRPr="00BE4F62">
        <w:rPr>
          <w:rFonts w:eastAsia="Times New Roman"/>
          <w:i/>
          <w:iCs/>
          <w:color w:val="000000"/>
          <w:lang w:eastAsia="ru-RU"/>
        </w:rPr>
        <w:t>(Тушъ.)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          Лоренцо.-- </w:t>
      </w:r>
      <w:r w:rsidRPr="00BE4F62">
        <w:rPr>
          <w:rFonts w:eastAsia="Times New Roman"/>
          <w:color w:val="000000"/>
          <w:lang w:eastAsia="ru-RU"/>
        </w:rPr>
        <w:t>Супругъ вашъ: узнаю его трубу.--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Мы-съ не болтливы: насъ не опасайтесь.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Ночь эта, какъ не ночь, а день больной,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Лишь нѣсколько блѣднѣй; а впрочемъ день,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день такой, когда не видно солнца.</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Входятъ </w:t>
      </w:r>
      <w:r w:rsidRPr="00BE4F62">
        <w:rPr>
          <w:rFonts w:eastAsia="Times New Roman"/>
          <w:b/>
          <w:bCs/>
          <w:color w:val="000000"/>
          <w:lang w:eastAsia="ru-RU"/>
        </w:rPr>
        <w:t>Бассаніо, Антоніо</w:t>
      </w:r>
      <w:r w:rsidRPr="00BE4F62">
        <w:rPr>
          <w:rFonts w:eastAsia="Times New Roman"/>
          <w:color w:val="000000"/>
          <w:lang w:eastAsia="ru-RU"/>
        </w:rPr>
        <w:t> </w:t>
      </w:r>
      <w:r w:rsidRPr="00BE4F62">
        <w:rPr>
          <w:rFonts w:eastAsia="Times New Roman"/>
          <w:i/>
          <w:iCs/>
          <w:color w:val="000000"/>
          <w:lang w:eastAsia="ru-RU"/>
        </w:rPr>
        <w:t>и </w:t>
      </w:r>
      <w:r w:rsidRPr="00BE4F62">
        <w:rPr>
          <w:rFonts w:eastAsia="Times New Roman"/>
          <w:b/>
          <w:bCs/>
          <w:color w:val="000000"/>
          <w:lang w:eastAsia="ru-RU"/>
        </w:rPr>
        <w:t>Граціано</w:t>
      </w:r>
      <w:r w:rsidRPr="00BE4F62">
        <w:rPr>
          <w:rFonts w:eastAsia="Times New Roman"/>
          <w:color w:val="000000"/>
          <w:lang w:eastAsia="ru-RU"/>
        </w:rPr>
        <w:t>.</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Придется днемъ считать день антиподовъ,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гулять ты будешь послѣ солнца.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Хотѣла бъ я источникомъ быть свѣта;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не желаю быть блуждающимъ огнемъ: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Вертушка мужа дѣлаетъ тяжелымъ;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мужъ такимъ не будетъ для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 воля Божья!-- Здравствуйте, синьоръ.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Благодарю, -- синьора. Вотъ, примите,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Мой другъ, Антонію -- се самый онъ и есть,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Кому я безконечно такъ обязанъ.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Да, -- вы должны во всѣхъ быть отношеньяхъ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Ему обязаны, такъ какъ и онъ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Былъ слишкомъ, кажется, обязанъ изъ-за васъ.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Не больше, какъ ужь мнѣ и заплатили.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Вы въ нашемъ домѣ драгоцѣнный гость: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это будетъ выражено вамъ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Иначе, чѣмъ словами -- потому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сокращаю формулу привѣтствіи.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(Говоря особо съ Hepиccoй.)-- </w:t>
      </w:r>
      <w:r w:rsidRPr="00BE4F62">
        <w:rPr>
          <w:rFonts w:eastAsia="Times New Roman"/>
          <w:color w:val="000000"/>
          <w:lang w:eastAsia="ru-RU"/>
        </w:rPr>
        <w:t>Ему, </w:t>
      </w:r>
      <w:r w:rsidRPr="00BE4F62">
        <w:rPr>
          <w:rFonts w:eastAsia="Times New Roman"/>
          <w:i/>
          <w:iCs/>
          <w:color w:val="000000"/>
          <w:lang w:eastAsia="ru-RU"/>
        </w:rPr>
        <w:t>-- </w:t>
      </w:r>
      <w:r w:rsidRPr="00BE4F62">
        <w:rPr>
          <w:rFonts w:eastAsia="Times New Roman"/>
          <w:color w:val="000000"/>
          <w:lang w:eastAsia="ru-RU"/>
        </w:rPr>
        <w:t>вотъ тѣмъ мѣсяцемъ клянусь, что ты ко мнѣ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Несправедлива, да!-- Ну вотъ ей-ей!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подарилъ его писцу судьи.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мнѣ хоть бы повѣсили его:</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За то, что взялъ.-- ужь если ты, мой другъ.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близко это принимаешь къ сердцу.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Въ подлинникѣ: это выражено рѣзче... Въ текстѣ напечатано допущенное Театральною Цензурой.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Что это -- ссора?-- А?-- Уже!-- Въ чемъ дѣло?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За обручъ золотой... Такъ, дрянь-колечко.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мнѣ она дала... И надпись-то на немъ.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у поденщиковъ литература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ихъ ножахъ -- на цѣлый Божій свѣтъ: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"Люби меня -- не покидай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Что вы толкуете о надписяхъ, о цѣнахъ!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мнѣ клялись, какъ я его давала.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будете носить его до гроба: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что оно и въ гробъ-то съ вами ляжетъ...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Хотя бъ не для меня, а ради клятвъ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васъ стало совѣсти хранить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Отдалъ писцу судьи!-- Отлично знаю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Писецъ, который получилъ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 бороды не доживетъ во вѣки.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А если доживетъ, чтобъ быть мужчиной?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w:t>
      </w:r>
      <w:r w:rsidRPr="00BE4F62">
        <w:rPr>
          <w:rFonts w:eastAsia="Times New Roman"/>
          <w:i/>
          <w:iCs/>
          <w:color w:val="000000"/>
          <w:lang w:eastAsia="ru-RU"/>
        </w:rPr>
        <w:t>Нерисса.-- </w:t>
      </w:r>
      <w:r w:rsidRPr="00BE4F62">
        <w:rPr>
          <w:rFonts w:eastAsia="Times New Roman"/>
          <w:color w:val="000000"/>
          <w:lang w:eastAsia="ru-RU"/>
        </w:rPr>
        <w:t>Да, если женщина, -- и доживетъ.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быть мужчиной.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Ну, отсохни-жь руки.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его не юношѣ я отдалъ,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дрянному мальчишкѣ -- ростомъ будетъ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болѣе тебя -- писцу судьи.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Болтунъ мальчишка, выпросилъ какъ плату.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 не хватило духу отказать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Вы дурно сдѣлали, скажу вамъ прямо,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Простившись такъ легко съ подаркомъ первымъ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Своей жены; онъ долженъ былъ прирость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Вамъ къ пальцу въ силу клятвъ, и въ силу чести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Съ особой вашей слиться. Вотъ и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Дала ему кольцо, а онъ мнѣ клятву,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никогда не разлучится съ нимъ.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вотъ онъ здѣсь: и присягну на томъ.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онъ его но сниметъ, не дозволитъ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Сорвать его за всѣ богатства міра.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вправду, Граціано, вы женѣ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Даете важный поводъ къ огорченью.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бъ со мной то, я-бъ сошла съ ума,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(Про себя.)</w:t>
      </w:r>
      <w:r w:rsidRPr="00BE4F62">
        <w:rPr>
          <w:rFonts w:eastAsia="Times New Roman"/>
          <w:color w:val="000000"/>
          <w:lang w:eastAsia="ru-RU"/>
        </w:rPr>
        <w:t> -- Вотъ лучше бъ лѣвую себѣ отрѣзалъ руку,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клясться могъ, что потерялъ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Стараясь защищаться.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Да-синьоръ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Бассаніо свое кольцо ужь отдалъ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Судьѣ, который у него просилъ.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заслужилъ его -- признаться надо: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тутъ ужь и мальчишка, что писцомъ,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Вѣдь тоже потрудился въ перепискѣ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Присталъ ко мнѣ; и ничего они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Взять не хотѣли, -- ни писецъ, ни докторъ,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эти два кольца.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Лорція.--                     </w:t>
      </w:r>
      <w:r w:rsidRPr="00BE4F62">
        <w:rPr>
          <w:rFonts w:eastAsia="Times New Roman"/>
          <w:color w:val="000000"/>
          <w:lang w:eastAsia="ru-RU"/>
        </w:rPr>
        <w:t>Какое тамъ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Синьоръ, вы отдали? Не то, конечно,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получили отъ меня.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Когда бы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къ преступленью могъ прибавить ложь,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Я-бъ отрицалъ... Но, видите, мой палецъ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Свободенъ отъ кольца: его ужь нѣтъ.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Свободно, видно, также ваше сердце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Отъ всякой правды. Небомъ я клянусь.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если не увижу я кольца.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 никогда во вѣкъ не буду вашей.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Ни я -- покуда тоже не увижу.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Ахъ, милая, когда бъ вы только знали.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Кому я далъ кольцо: когда бъ вы знали.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Далъ за кого кольцо; когда бъ могли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оцѣнить. за что я далъ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какъ я неохотно далъ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Когда ничто не бралось -- лишь кольцо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бъ вы вѣрно уменьшили горечь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Своей немилости.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Когда бъ вы знали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Достоинство кольца; иль въ половину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Значенье той, кто вамъ дала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Иль чувство чести, чтобъ хранить кольцо,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Тогда бы вы не отдали кольца.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кто-жъ бы былъ настолько безразсуденъ.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сталъ бы такъ нескромно вымогать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Вещь, чтимую священной, еслибъ 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Хоть съ нѣкоторымъ видимымъ усердьемъ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Изволили отстаивать ее?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Нерисса поняла, чему тутъ вѣрить: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 готова поручиться жизнью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женщины какой-нибудь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Нѣтъ, честію, душей моей клянусь.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Нѣтъ, не у женщины -- у доктора-юриста,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взявшаго три тысячи дукатовъ.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выпросить кольцо. Я отказалъ,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отпустилъ его уйти сердитымъ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которому обязанъ жизнью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Безцѣнный другъ. Да что тутъ говорить?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Подавленный стыдомъ за нелюбезность,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Я долженъ былъ послать за нимъ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Могла ль дозволить честь себя пятнать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Неблагодарностью?-- Простите мнѣ.-- Клянусь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Благословенными свѣтильниками ночи,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еслибы вы сами были тамъ,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Увѣренъ, вы бы сами упросили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Вамъ возвратить кольцо, чтобы вручить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Его достопочтенному юристу.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Ну, чтобы никогда этотъ юристъ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къ дому моему не подходилъ!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Ужь если получилъ онъ драгоцѣнность.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Которую я такъ любила, вы 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Клялись хранить; такъ буду же и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Такой же щедрой, и не откажу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Ему ни въ чемъ, рѣшительно ни въ чемъ.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Ни даже въ моей собственной особѣ!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Ужь я его узнаю -- это вѣрно: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 спите жъ ночи ни одной внѣ дома,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Аргусъ сторожите -- если-жъ нѣтъ.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вы меня оставите въ покоѣ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Ну вотъ, клянусь же вамъ моею честью,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Которая пока еще моя,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доктору я этому отдамся!--</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Въ подлинникѣ: </w:t>
      </w:r>
      <w:r w:rsidRPr="00BE4F62">
        <w:rPr>
          <w:rFonts w:eastAsia="Times New Roman"/>
          <w:i/>
          <w:iCs/>
          <w:color w:val="000000"/>
          <w:lang w:eastAsia="ru-RU"/>
        </w:rPr>
        <w:t>..."Что буду съ этимъ докторомъ въ постели!" Нерисса.-- </w:t>
      </w:r>
      <w:r w:rsidRPr="00BE4F62">
        <w:rPr>
          <w:rFonts w:eastAsia="Times New Roman"/>
          <w:color w:val="000000"/>
          <w:lang w:eastAsia="ru-RU"/>
        </w:rPr>
        <w:t>А я -- съ писцомъ... Въ текстѣ напечатано такъ, какъ допущено Театральною Цензурой.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А я -- писцу; а потому, не очень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оставляйте -- чтобы на свободѣ...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Ну! что хотите: только бъ не засталъ 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А то перо попорчу я писцу.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И я -- несчастная причина этихъ ссоръ!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Синьоръ, не огорчайтесь; вы все также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Гость драгоцѣнный, несмотря на все.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Прости же мнѣ невольную ошибку;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вотъ, въ присутствіи моихъ друзей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Клянусь тебѣ, -- ну даже и твоими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Прекрасными глазами, гдѣ я вижу</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Себя же самого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Замѣтьте только это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видитъ въ двухъ моихъ глазахъ себя вдвойнѣ: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одному въ глазу;-- клянитесь же двойнымъ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Самимъ собой -- вотъ это будетъ клятва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Достойная довѣрья.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Нѣтъ, послушай,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Прости мнѣ это, и душей клянусь,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никогда ужь не нарушу клятвы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Моей тебѣ.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           </w:t>
      </w:r>
      <w:r w:rsidRPr="00BE4F62">
        <w:rPr>
          <w:rFonts w:eastAsia="Times New Roman"/>
          <w:color w:val="000000"/>
          <w:lang w:eastAsia="ru-RU"/>
        </w:rPr>
        <w:t>Ужь я однажды жизнью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Рискнулъ за состоятельность 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эта жизнь подверглась бы крушенью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Безъ помощи того, кто взялъ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 мужа вашего: и смѣю снова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Дать обязательство, -- и душу въ неустойку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мужъ вашъ никогда ужь не нарушитъ.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Сознательно, вамъ даннаго обѣта.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Такъ вы хотите быть его порукой:--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Отдайте жь вотъ ему -- и прикажите,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Чтобъ это онъ берегъ вѣрнѣй, чѣмъ 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Ну вотъ, синьоръ Бассаніо, -- клянитесь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Хранить это кольцо.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Клянусь-же небомъ!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Это то самое, что отдалъ я судьѣ.</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Я отъ него-жъ его и получила: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Простите: въ силу этого кольца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Онъ ночью былъ со мной.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Да,-- и меня простите,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Мой милый Граціано, такъ какъ этотъ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Дрянной мальчишка,-- да, писецъ судьи.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По милости кольца со мной былъ ночью.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Ну!</w:t>
      </w:r>
      <w:r w:rsidRPr="00BE4F62">
        <w:rPr>
          <w:rFonts w:eastAsia="Times New Roman"/>
          <w:i/>
          <w:iCs/>
          <w:color w:val="000000"/>
          <w:lang w:eastAsia="ru-RU"/>
        </w:rPr>
        <w:t> </w:t>
      </w:r>
      <w:r w:rsidRPr="00BE4F62">
        <w:rPr>
          <w:rFonts w:eastAsia="Times New Roman"/>
          <w:color w:val="000000"/>
          <w:lang w:eastAsia="ru-RU"/>
        </w:rPr>
        <w:t>это то же, что справлять дороги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жары, когда онѣ и такъ исправны:</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Такъ мы съ рогами, до вступленья въ право?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Ну выражайтесь такъ!..-- Всѣ въ изумленьи?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Вотъ вамъ письма -- прочтите на досугѣ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Падуи, отъ доктора Велларьо: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Увидите, что Порція есть докторъ,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Нерисса же писецъ: а вотъ Лоренцо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Вамъ можетъ засвидѣтельствовать, что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Мы тотчасъ отлучились вслѣдъ за вами,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только возвратились... Я еще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не входила въ домъ.-- Антоніо.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lastRenderedPageBreak/>
        <w:t>             Безцѣнный гость, -- а у меня для насъ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Есть лучше новости, какихъ не ожидали.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Скорѣе распечатайте вотъ это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тамъ прочтите, что внезапно три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Изъ вашихъ кораблей, съ богатымъ грузомъ.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Вошли вдругъ въ гавань. Вамъ не разузнать,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до меня дошло это письмо.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 </w:t>
      </w:r>
      <w:r w:rsidRPr="00BE4F62">
        <w:rPr>
          <w:rFonts w:eastAsia="Times New Roman"/>
          <w:color w:val="000000"/>
          <w:lang w:eastAsia="ru-RU"/>
        </w:rPr>
        <w:t>Я -- нѣмъ.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Вы докторъ, нашъ спаситель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я васъ не узналъ...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А вы -- писецъ, чтобъ надѣлять рогами?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Да -- но писецъ, который и не думалъ...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Ужь развѣ доживетъ, чтобъ быть мужчиной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Бассаніо.-- </w:t>
      </w:r>
      <w:r w:rsidRPr="00BE4F62">
        <w:rPr>
          <w:rFonts w:eastAsia="Times New Roman"/>
          <w:color w:val="000000"/>
          <w:lang w:eastAsia="ru-RU"/>
        </w:rPr>
        <w:t>Прелестный докторъ,-- гм -- мой замѣститель.--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моемъ отсутствіи вы будете съ женой.</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Антоніо</w:t>
      </w:r>
      <w:r w:rsidRPr="00BE4F62">
        <w:rPr>
          <w:rFonts w:eastAsia="Times New Roman"/>
          <w:color w:val="000000"/>
          <w:lang w:eastAsia="ru-RU"/>
        </w:rPr>
        <w:t>.-- Сударыня, вы мнѣ даете жизнь,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 то, чѣмъ жить, такъ какъ я здѣсь читаю,</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корабли мои дѣйствительно всѣ въ портахъ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 </w:t>
      </w:r>
      <w:r w:rsidRPr="00BE4F62">
        <w:rPr>
          <w:rFonts w:eastAsia="Times New Roman"/>
          <w:color w:val="000000"/>
          <w:lang w:eastAsia="ru-RU"/>
        </w:rPr>
        <w:t>Ну-что, Лоренцо? А у моего</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Секретаря есть и для васъ подарки.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Нерисса.-- </w:t>
      </w:r>
      <w:r w:rsidRPr="00BE4F62">
        <w:rPr>
          <w:rFonts w:eastAsia="Times New Roman"/>
          <w:color w:val="000000"/>
          <w:lang w:eastAsia="ru-RU"/>
        </w:rPr>
        <w:t>И я ихъ выдамъ безъ взысканья пошлинъ.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Вотъ вамъ съ Іессикой дарственная запись</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На все, что у богатаго жида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Останется имущества по смерти.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Лоренцо.-- </w:t>
      </w:r>
      <w:r w:rsidRPr="00BE4F62">
        <w:rPr>
          <w:rFonts w:eastAsia="Times New Roman"/>
          <w:color w:val="000000"/>
          <w:lang w:eastAsia="ru-RU"/>
        </w:rPr>
        <w:t>Прекрасныя синьоры, манну съ неба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Вы сыплете оголодавшимъ смертнымъ.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Порція</w:t>
      </w:r>
      <w:r w:rsidRPr="00BE4F62">
        <w:rPr>
          <w:rFonts w:eastAsia="Times New Roman"/>
          <w:color w:val="000000"/>
          <w:lang w:eastAsia="ru-RU"/>
        </w:rPr>
        <w:t>.-- Почти ужь утро, я-же все еще</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Увѣрена, что далеко неполнымъ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Казаться можетъ разъясненье дѣла: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Войдемте: тамъ чините свои допросъ,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А мы по совѣсти вамъ все покажемъ.</w:t>
      </w:r>
      <w:r w:rsidRPr="00BE4F62">
        <w:rPr>
          <w:rFonts w:eastAsia="Times New Roman"/>
          <w:color w:val="000000"/>
          <w:vertAlign w:val="superscript"/>
          <w:lang w:eastAsia="ru-RU"/>
        </w:rPr>
        <w:t>1</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i/>
          <w:iCs/>
          <w:color w:val="000000"/>
          <w:lang w:eastAsia="ru-RU"/>
        </w:rPr>
        <w:t>Граціано.-- </w:t>
      </w:r>
      <w:r w:rsidRPr="00BE4F62">
        <w:rPr>
          <w:rFonts w:eastAsia="Times New Roman"/>
          <w:color w:val="000000"/>
          <w:lang w:eastAsia="ru-RU"/>
        </w:rPr>
        <w:t>Да будетъ такъ: и первый же допросъ.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Въ которомъ присягнетъ моя Нерисса,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 ждать ли будемъ слѣдующей ночи,</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Или въ постель, хоть ужь второй часъ дня?</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Но будь хоть день, я пожелаю мрака,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Чтобы на ложѣ пріютить писца.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Ни въ жизнь не испытаю гаже страха,</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Какъ страхъ за цѣлость женина кольца! --</w:t>
      </w:r>
    </w:p>
    <w:p w:rsidR="00BE4F62" w:rsidRPr="00BE4F62" w:rsidRDefault="00BE4F62" w:rsidP="00BE4F62">
      <w:pPr>
        <w:spacing w:before="100" w:beforeAutospacing="1" w:after="100" w:afterAutospacing="1" w:line="240" w:lineRule="auto"/>
        <w:ind w:left="720"/>
        <w:jc w:val="center"/>
        <w:rPr>
          <w:rFonts w:eastAsia="Times New Roman"/>
          <w:color w:val="000000"/>
          <w:lang w:eastAsia="ru-RU"/>
        </w:rPr>
      </w:pPr>
      <w:r w:rsidRPr="00BE4F62">
        <w:rPr>
          <w:rFonts w:eastAsia="Times New Roman"/>
          <w:i/>
          <w:iCs/>
          <w:color w:val="000000"/>
          <w:lang w:eastAsia="ru-RU"/>
        </w:rPr>
        <w:t>(Занавѣсъ падаетъ.)</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Іюнь, 1887.</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p>
    <w:p w:rsidR="00BE4F62" w:rsidRPr="00BE4F62" w:rsidRDefault="00BE4F62" w:rsidP="00BE4F62">
      <w:pPr>
        <w:spacing w:after="0" w:line="240" w:lineRule="auto"/>
        <w:ind w:left="720"/>
        <w:rPr>
          <w:rFonts w:eastAsia="Times New Roman"/>
          <w:color w:val="000000"/>
          <w:lang w:eastAsia="ru-RU"/>
        </w:rPr>
      </w:pPr>
      <w:r w:rsidRPr="00BE4F62">
        <w:rPr>
          <w:rFonts w:eastAsia="Times New Roman"/>
          <w:color w:val="000000"/>
          <w:lang w:eastAsia="ru-RU"/>
        </w:rPr>
        <w:t>   </w:t>
      </w:r>
      <w:r w:rsidRPr="00BE4F62">
        <w:rPr>
          <w:rFonts w:eastAsia="Times New Roman"/>
          <w:color w:val="000000"/>
          <w:vertAlign w:val="superscript"/>
          <w:lang w:eastAsia="ru-RU"/>
        </w:rPr>
        <w:t>1</w:t>
      </w:r>
      <w:r w:rsidRPr="00BE4F62">
        <w:rPr>
          <w:rFonts w:eastAsia="Times New Roman"/>
          <w:color w:val="000000"/>
          <w:lang w:eastAsia="ru-RU"/>
        </w:rPr>
        <w:t> Любезная хозяйка, какъ видно, все еще не вышла изъ своей юридической роли, блистательный успѣхъ которой, конечно, способствуетъ удержанію ее подъ своимъ обаяніемъ. По крайней мѣрѣ, въ подлинникѣ она и Нерисса все время употребляютъ судейскіе обороты и даже сокращенія.</w:t>
      </w:r>
    </w:p>
    <w:p w:rsidR="00BE4F62" w:rsidRPr="00BE4F62" w:rsidRDefault="00BE4F62" w:rsidP="00BE4F62">
      <w:pPr>
        <w:spacing w:before="100" w:beforeAutospacing="1" w:after="100" w:afterAutospacing="1" w:line="240" w:lineRule="auto"/>
        <w:ind w:left="720"/>
        <w:jc w:val="right"/>
        <w:rPr>
          <w:rFonts w:eastAsia="Times New Roman"/>
          <w:color w:val="000000"/>
          <w:lang w:eastAsia="ru-RU"/>
        </w:rPr>
      </w:pPr>
      <w:r w:rsidRPr="00BE4F62">
        <w:rPr>
          <w:rFonts w:eastAsia="Times New Roman"/>
          <w:i/>
          <w:iCs/>
          <w:color w:val="000000"/>
          <w:lang w:eastAsia="ru-RU"/>
        </w:rPr>
        <w:t>"Русское обозрѣніе", NoNo 8--9, 1892.</w:t>
      </w:r>
    </w:p>
    <w:sectPr w:rsidR="00BE4F62" w:rsidRPr="00BE4F6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3B7"/>
    <w:multiLevelType w:val="multilevel"/>
    <w:tmpl w:val="7A5C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665FC"/>
    <w:multiLevelType w:val="multilevel"/>
    <w:tmpl w:val="9ED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45ABC"/>
    <w:multiLevelType w:val="multilevel"/>
    <w:tmpl w:val="51E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4F62"/>
    <w:rsid w:val="004020CD"/>
    <w:rsid w:val="00BE4F6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BE4F62"/>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BE4F6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F62"/>
    <w:rPr>
      <w:rFonts w:eastAsia="Times New Roman"/>
      <w:b/>
      <w:bCs/>
      <w:sz w:val="36"/>
      <w:szCs w:val="36"/>
      <w:lang w:eastAsia="ru-RU"/>
    </w:rPr>
  </w:style>
  <w:style w:type="character" w:customStyle="1" w:styleId="40">
    <w:name w:val="Заголовок 4 Знак"/>
    <w:basedOn w:val="a0"/>
    <w:link w:val="4"/>
    <w:uiPriority w:val="9"/>
    <w:rsid w:val="00BE4F62"/>
    <w:rPr>
      <w:rFonts w:eastAsia="Times New Roman"/>
      <w:b/>
      <w:bCs/>
      <w:lang w:eastAsia="ru-RU"/>
    </w:rPr>
  </w:style>
  <w:style w:type="character" w:styleId="a3">
    <w:name w:val="Hyperlink"/>
    <w:basedOn w:val="a0"/>
    <w:uiPriority w:val="99"/>
    <w:semiHidden/>
    <w:unhideWhenUsed/>
    <w:rsid w:val="00BE4F62"/>
    <w:rPr>
      <w:color w:val="0000FF"/>
      <w:u w:val="single"/>
    </w:rPr>
  </w:style>
  <w:style w:type="character" w:styleId="a4">
    <w:name w:val="FollowedHyperlink"/>
    <w:basedOn w:val="a0"/>
    <w:uiPriority w:val="99"/>
    <w:semiHidden/>
    <w:unhideWhenUsed/>
    <w:rsid w:val="00BE4F62"/>
    <w:rPr>
      <w:color w:val="800080"/>
      <w:u w:val="single"/>
    </w:rPr>
  </w:style>
  <w:style w:type="paragraph" w:styleId="z-">
    <w:name w:val="HTML Top of Form"/>
    <w:basedOn w:val="a"/>
    <w:next w:val="a"/>
    <w:link w:val="z-0"/>
    <w:hidden/>
    <w:uiPriority w:val="99"/>
    <w:semiHidden/>
    <w:unhideWhenUsed/>
    <w:rsid w:val="00BE4F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4F6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E4F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E4F62"/>
    <w:rPr>
      <w:rFonts w:ascii="Arial" w:eastAsia="Times New Roman" w:hAnsi="Arial" w:cs="Arial"/>
      <w:vanish/>
      <w:sz w:val="16"/>
      <w:szCs w:val="16"/>
      <w:lang w:eastAsia="ru-RU"/>
    </w:rPr>
  </w:style>
  <w:style w:type="paragraph" w:styleId="a5">
    <w:name w:val="Normal (Web)"/>
    <w:basedOn w:val="a"/>
    <w:uiPriority w:val="99"/>
    <w:semiHidden/>
    <w:unhideWhenUsed/>
    <w:rsid w:val="00BE4F62"/>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82879056">
      <w:bodyDiv w:val="1"/>
      <w:marLeft w:val="0"/>
      <w:marRight w:val="0"/>
      <w:marTop w:val="0"/>
      <w:marBottom w:val="0"/>
      <w:divBdr>
        <w:top w:val="none" w:sz="0" w:space="0" w:color="auto"/>
        <w:left w:val="none" w:sz="0" w:space="0" w:color="auto"/>
        <w:bottom w:val="none" w:sz="0" w:space="0" w:color="auto"/>
        <w:right w:val="none" w:sz="0" w:space="0" w:color="auto"/>
      </w:divBdr>
      <w:divsChild>
        <w:div w:id="131190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30427</Words>
  <Characters>173435</Characters>
  <Application>Microsoft Office Word</Application>
  <DocSecurity>0</DocSecurity>
  <Lines>1445</Lines>
  <Paragraphs>406</Paragraphs>
  <ScaleCrop>false</ScaleCrop>
  <Company>Grizli777</Company>
  <LinksUpToDate>false</LinksUpToDate>
  <CharactersWithSpaces>203456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Венецианский купец (Пер. Шепелева Н.)</dc:title>
  <dc:creator>Шекспир У. Венецианский купец (Пер. Шепелева Н.)</dc:creator>
  <cp:keywords>Шекспир У. Венецианский купец (Пер. Шепелева Н.)</cp:keywords>
  <cp:lastModifiedBy>Санек</cp:lastModifiedBy>
  <cp:revision>1</cp:revision>
  <dcterms:created xsi:type="dcterms:W3CDTF">2022-04-13T16:39:00Z</dcterms:created>
  <dcterms:modified xsi:type="dcterms:W3CDTF">2022-04-13T16:41:00Z</dcterms:modified>
</cp:coreProperties>
</file>