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6F" w:rsidRPr="00BC4E01" w:rsidRDefault="00CB746F" w:rsidP="00CB746F">
      <w:pPr>
        <w:spacing w:before="100" w:beforeAutospacing="1" w:after="100" w:afterAutospacing="1"/>
        <w:jc w:val="right"/>
        <w:outlineLvl w:val="1"/>
        <w:rPr>
          <w:b/>
          <w:bCs/>
        </w:rPr>
      </w:pPr>
      <w:r w:rsidRPr="00BC4E01">
        <w:rPr>
          <w:b/>
          <w:bCs/>
        </w:rPr>
        <w:t>Уильям Шекспир</w:t>
      </w:r>
    </w:p>
    <w:p w:rsidR="002720FD" w:rsidRPr="00BC4E01" w:rsidRDefault="002720FD" w:rsidP="002720FD">
      <w:pPr>
        <w:spacing w:before="100" w:beforeAutospacing="1" w:after="100" w:afterAutospacing="1"/>
        <w:jc w:val="center"/>
        <w:outlineLvl w:val="1"/>
        <w:rPr>
          <w:b/>
          <w:bCs/>
        </w:rPr>
      </w:pPr>
      <w:r w:rsidRPr="00BC4E01">
        <w:rPr>
          <w:b/>
          <w:bCs/>
        </w:rPr>
        <w:t>Венецианский купец</w:t>
      </w:r>
    </w:p>
    <w:p w:rsidR="002720FD" w:rsidRPr="00BC4E01" w:rsidRDefault="002720FD" w:rsidP="00CB74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C4E01">
        <w:t>Перевод: Т.Щепкина-Куперник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ДЕЙСТВУЮЩИЕ ЛИЦА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Дож Венеции.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Принц Марокканский |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</w:t>
      </w:r>
      <w:r w:rsidR="00BC4E01">
        <w:t xml:space="preserve">                   </w:t>
      </w:r>
      <w:r w:rsidRPr="00BC4E01">
        <w:t xml:space="preserve">    } Женихи Порции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Принц Арагонский  </w:t>
      </w:r>
      <w:r w:rsidR="00BC4E01">
        <w:t xml:space="preserve">  </w:t>
      </w:r>
      <w:r w:rsidRPr="00BC4E01">
        <w:t xml:space="preserve"> |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Антонио, венецианский купец.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Бассанио, его друг.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Саланио    |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Саларино   | друзья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Грациано   } и Бассанио.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Салерио    |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Лоренцо, влюбленный в Джессику.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Шейлок, богатый еврей.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Тубал, еврей, друг 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Ланчелот Гоббо, шут, слуга Шейлока.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Старый Гоббо, отец Ланчелота.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Леонардо, слуга Бассанио.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Бальтазар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</w:t>
      </w:r>
      <w:r w:rsidR="00BC4E01">
        <w:t xml:space="preserve">       </w:t>
      </w:r>
      <w:r w:rsidRPr="00BC4E01">
        <w:t xml:space="preserve">    } слуги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Стефано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Порция, богатая наследница.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Нерисса, ее прислужница.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Джессика, дочь Шейлока.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Венецианские сенаторы, члены суда, тюремщик, слуги Порции и другие.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Действие происходит частью в Венеции, частью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в Бельмонте, поместье Порции на материке.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АКT I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1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Венеция.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Входят Антонио, Саларино и Саланио.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знаю, отчего я так печален.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это в тягость; вам, я слышу, тоже.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где я грусть поймал, нашел иль добыл.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составляет, что родит ее,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Хотел бы знать!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Бессмысленная грусть моя виною,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самого себя узнать мне трудно.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духом мечетесь по океану,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ваши величавые суда,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богатей и вельможи вод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Иль пышная процессия мореная,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презреньем смотрят на торговцев мелких,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кланяются низко им с почтеньем,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они летят на тканых крыльях.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Поверьте, если б я так рисковал,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Почти все чувства были б там мои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моей надеждой. Я бы постоянно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Срывал траву, чтоб знать, откуда ветер,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Искал на картах гавани и бухты;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Любой предмет, что мог бы неудачу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предвещать, меня бы, несомненно,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грусть повергал.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Студя мой суп дыханьем,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 лихорадке бы дрожал от мысли,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может в море ураган наделать;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мог бы видеть я часов песочных,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вспомнивши о мелях и о рифах;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Представил бы корабль в песке завязшим,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Главу склонившим ниже, чем бока,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целовать свою могилу! В церкви,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Смотря на камни здания святого,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мог бы я не вспомнить скал опасных,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Что, хрупкий мой корабль едва толкнув,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пряности рассыпали бы в воду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волны облекли б в мои шелка,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словом, что мое богатство стало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Ничем? И мог ли б я об этом думать,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думая при том, что если б так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Случилось, мне пришлось бы загрустить?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говорите, знаю я: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Грустит, тревожась за свои товары.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верьте мне: благодарю судьбу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Мой риск не одному я вверил судну,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одному и месту; состоянье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Мое не мерится текущим годом: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не грущу из-за моих товаров.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Тогда вы, значит, влюблены.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Пустое!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влюблены? Так скажем: вы печальны.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Затем что вы невеселы, и только!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Могли б смеяться вы, твердя: "Я весел,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Затем что не грущу!" Двуличный Янус!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тобой, родит природа странных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Людей: одни глазеют и хохочут,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попугай, услышавший волынку;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Другие же на вид, как уксус, кислы,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что в улыбке зубы не покажут,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Клянись сам Нестор, что забавна шутка!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Входят Бассанио, Лоренцо и Грациано.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благородный родич ваш Бассанио;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Грациано и Лоренцо с ним. Прощайте!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в лучшем обществе оставим вас.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Остался б я, чтоб вас развеселить,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вот я вижу тех, кто вам дороже.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моих глазах цена вам дорога.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Сдается мне, что вас дела зовут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рады вы предлогу удалиться.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Привет вам, господа.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Синьоры, но когда ж мы посмеемся?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Когда? Вы что-то стали нелюдимы!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Досуг ваш мы делить готовы с вами.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Саларино и Саланио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(к Бассанио)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Синьор, раз вы Антонио нашли,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вас оставим; но прошу - к обеду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позабыть, где мы должны сойтись.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Приду наверно.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Антонио, вид у вас плохой;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Печетесь слишком вы о благах мира.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Кто их трудом чрезмерным покупает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Теряет их. Как изменились вы!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мир считаю, чем он есть, Грациано: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Мир - сцена, где у всякого есть роль;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Моя - грустна.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Мне ж дайте роль шута!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Пускай от смеха буду весь в морщинах;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лучше печень от вина горит,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стынет сердце от тяжелых вздохов.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Зачем же человеку с теплой кровью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Сидеть подобно мраморному предку?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Спать наяву или хворать желтухой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раздраженья? Слушай-ка, Антонио: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Тебя люблю я; говорит во мне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Любовь. Есть люди, у которых лица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Покрыты пленкой, точно гладь болота: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Они хранят нарочно неподвижность,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общая молва им приписала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Серьезность, мудрость и глубокий ум.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И словно говорят нам: "Я оракул,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вещаю, пусть и пес не лает!"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мой Антонио! Знаю я таких,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мудрыми слывут лишь потому,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ничего не говорят, - тогда как,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Заговорив, они терзали б уши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Тем, кто, их слыша, ближних дураками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Назвал бы, верно. - Да об этом после.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не лови ты на приманку грусти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Такую славу - жалкую рыбешку!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Пойдем, Лоренцо. -  Ну, пока прощай!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проповедь я кончу, пообедав.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Итак, вас оставляем - до обеда.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Придется мне быть мудрецом таким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Безмолвным: говорить не даст Грациано!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поживи со мною года два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Звук голоса ты своего забудешь.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для тебя я стану болтуном!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Отлично: ведь молчанье хорошо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копченых языках да в чистых девах.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Грациано и Лоренцо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смысл в его словах?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Грациано  говорит  бесконечно  много  пустяков,  больше, чем кто-либо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Венеции;  его  рассуждения  - это два зерна пшеницы, спрятанные в двух мерах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мякины.  Чтобы  их  найти, надо искать весь день, а найдешь - увидишь, что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искать не стоило.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Ну, хорошо. Скажите - кто та дама,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 которой дали вы обет поехать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поклоненье? Вы мне обещали.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Небезызвестно вам,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сильно я дела свои расстроил,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Ведя пышней гораздо образ жизни,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Чем позволяла скромность средств моих.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не ропщу, что должен сократить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Роскошный обиход: одна забота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с честью выйти из больших долгов,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какие мотовство меня втянуло.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Вам должен я, Антонио, больше всех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деньгами и дружбой. Эта дружба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Порукой мне, что смело вам могу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Открыть мои намеренья и планы,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от долгов очиститься совсем.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Скажите все мне, добрый мой Бассанио;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если ваши планы, как вы сами,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Согласны с честью, - уверяю вас,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Мой кошелек, я сам, мои все средства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Открыто все, чтоб только вам помочь.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Еще в дни школы, потеряв стрелу,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 ней я тотчас вслед пускал другую,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в ту же цель, следя усердней только,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первую найти; рискнув двумя,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часто обе находил. Пример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Беру из детства - так мой план невинен.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много должен вам; как безрассудный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Мальчишка, это все я потерял.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коль решитесь вы стрелу вторую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Послать за первой вслед, - не сомневаюсь,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Что, целясь метко, иль найду я обе,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Иль возвращу вторую, благодарным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 первую оставшись должником.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знаете меня; не тратьте ж время,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Ища окольный путь к моей любви.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больше огорчаете меня,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моем сильнейшем чувстве сомневаясь,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Чем если б разорили впрах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Скажите просто мне, что надо сделать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что, по-вашему, я сделать в силах,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я готов на все. Так говорите ж!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Богатая наследница в Бельмонте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Живет; красавица - прекрасней вдвое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Высокой добродетелью; порой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Ее глаза привет мне молча слали.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Ей имя - Порция; она не ниже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Супруги Брута, дочери Катона.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Все знают цену ей: из разных стран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Четыре ветра навевают 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Искателей. А солнечные кудри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золотое светятся руно;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Бельмонт они в Колхиду обращают,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не один Язон туда стремится.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О, будь возможность у меня,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 любым из них достойно состязаться,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Душа моя предсказывает мне,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я бесспорно одержу победу.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знаешь, вся моя судьба - на море: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Нет у меня ни денег, ни товаров,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капитал достать; ступай, узнай,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может сделать мой кредит в Венеции.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Его я выжму весь и до предела,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к Порции в Бельмонт тебя отправить.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Ступай, - разузнавать мы будем оба,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Где деньги есть: найдем их, без сомненья,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Под мой кредит иль в виде одолженья.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2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Входят Порция и Нерисса.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Правду  сказать,  Нерисса, моя маленькая особа устала от этого большого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мира.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Так  бы  это  и было, моя дорогая синьора, если бы у вас несчастий было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столько  же,  сколько счастья. Но, видно, тот, кто слишком много ест, болеет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точно  так  же, как тот, кто мучается от голода. Поэтому счастье - в золотой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середине: излишество скорей доводит до седых волос, чем умеренность, которая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ведет к долговечности.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Прекрасные нравоучения, и прекрасно сказаны.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Они были бы еще лучше, если бы исполнялись, как должно.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Если  бы  делать  было  так  нее  легко, как знать, что надо делать, 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часовни  стали  бы  храмами,  а бедные хижины - царскими дворцами. Хорош тот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священник,  который  поступает  по  собственным поучениям. Мне легче научить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двадцать  человек,  как  надо  поступать,  чем быть одной из этих двадцати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следовать  собственным наставлениям. Рассудок может предписать законы крови;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но  пылкий  темперамент  перепрыгивает  через все холодные правила. Юность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сумасбродный  заяц,  который перескакивает через капкан калеки-благоразумия.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Но  все  эти рассуждения не помогут мне выбрать мужа! Бедная я! "Выбрать"!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 смею  ни выбрать того, кого хочу, ни отказать тому, кто мне не нравится: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воля  живой  дочери  порабощена  волей  умершего  отца!  Не  жестоко ли это,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Нерисса, что я не ногу ни выбрать, ни отвергнуть?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Ваш  отец был всегда добродетельным человеком, а к людям чистым душою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предсмертные  минуты  иногда  приходит благое прозрение: раз он придумал рту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лотерею - три ларца, золотой, серебряный и свинцовый, и тот, кто угадает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мысль, получит вас, - так поверьте, угадает, наверно, тот, кто по-настоящему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любит.  Но  скажите:  есть  ли  у вас хоть к одному из прибывших царственных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женихов какая-нибудь склонность?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Пожалуйста,  назови  их  по  именам;  по  мере  того  как  ты их будешь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называть,  я  буду описывать их тебе, и из моих описаний ты сможешь судить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степени моей склонности.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Во-первых, принц Неаполитанский.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 это  настоящий  жеребенок:  говорит только о своей лошади и считает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своим главным талантом, что сам может ее подковывать. Боюсь, не согрешила 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светлейшая матушка с каким-нибудь кузнецом.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Затем пфальцграф.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Этот  только  и  знает,  что  хмурит  брови  и точно хочет сказать: "Не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желаете меня - воля ваша". Он самые веселые рассказы слушает без улыбки. Раз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 в молодости так неприлично угрюм, боюсь, что к старости он превратится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плачущего  философа. Да я бы скорей вышла замуж за мертвую голову с костью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зубах, чем за одного из них. Господи, спаси меня от обоих!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что вы скажете о французском вельможе, мосье Ле-Боне?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Раз  уж его бог создал, так пусть слывет за мужчину. Право, я знаю,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насмехаться  грех.  Но  этот!  Да,  у него лошадь лучше, чем у неаполитанца;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гадко  хмурить брови он умеет лучше, чем пфальцграф; он - все и никто. Стоит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дрозду запеть, он уже готов прыгать... Он рад фехтовать со своей собственной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тенью.  Выйди  я  за  него,  я  бы вышла за двадцать мужей сразу. Если бы 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презирал меня, я бы ему это простила, потому что, люби он меня до безумия,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никогда не ответила бы ему любовью.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а что вы скажете о Фоконбридже, молодом английском бароне?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Знаешь,  ничего не могу ни о нем, ни ему сказать, потому что ни он меня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 понимает,  ни  я  его.  Он не говорит ни по-латыни, ни по-французски, 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по-итальянски,  а  ты смело можешь дать на суде присягу, что я ни на грош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знаю  по-английски.  Он - воплощение приличного человека; но, увы, кто 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разговаривать с немой фигурой? И как странно он одевается! Я думаю, он купил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свой  камзол  в Италии, широчайшие штаны - во Франции, шляпу - в Германии, 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манеры - во всех странах мира.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что вы думаете о шотландском лорде, его соседе?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  в  нем  есть  добрососедское милосердие: он получил от англичанина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взаймы  пощечину  и поклялся, что отдаст ее при первой возможности. Кажется,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француз был его поручителем и подписался за него.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вам нравится молодой немец, племянник герцога Саксонского?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Он  отвратителен  по  утрам,  когда  трезв,  и еще отвратительнее после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обеда,  когда  пьян. В лучшие свои минуты он немножко хуже, чем человек, а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худшие  -  немного  лучше,  чем  животное.  В  самом  худшем  случае  - я уж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постараюсь от него избавиться.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Однако,  если  он  пожелает  принять  участие  в выборе и угадает ларец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правильно,  вам  придется согласиться на брак с ним, или же вы нарушите волю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вашего отца.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  избежание  этого поставь, пожалуйста, большой стакан рейнского вина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 невыигрышный  ящик;  и тогда - будь хоть сам черт внутри, а снаружи этот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соблазн,  -  я  знаю, немец выберет его. Я пойду на все, Нерисса, лишь бы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выйти замуж за губку.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бойтесь, синьора: вам не достанется ни один из всех этих господ. Они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сообщили мне свое решение: они намерены разъехаться по домам и больше вас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беспокоить   своими   домогательствами,  если  нельзя  добиться  вашей  руки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каким-нибудь  другим  способом,  кроме  выбранного  вашим отцом - при помощи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этих ларцов.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Доживи  я  до  старости  Сивиллы, я умру целомудренной, как Диана, 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никому  не  удастся  получить меня так, как хотел мой отец. Но я очень рада,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 эта  партия женихов оказалась такой благоразумной, потому что среди них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нет  никого,  о  ком бы я сердечно пожалела; и я прошу создателя даровать 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счастливый путь.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 помните  вы, синьора, когда отец ваш еще был жив, одного венецианца: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был ученый и воин, - он приезжал к нам с маркизом Монферратским?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да. Это был Бассанио. Кажется, его так звали?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Верно,  синьора. Из всех людей, на которых глядели мои глупые глаза, 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всех достойнее прекрасной синьоры.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хорошо его помню; и помню, что он вполне достоин твоей похвалы.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слуга.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Что там такое? Какие новости?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Слуга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Четверо  иностранцев  ищут  вас,  синьора,  чтобы проститься с вами. 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кроме  того,  прибыл  вестник от пятого - принца Марокканского; он сообщает,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принц, его господин, будет здесь сегодня вечером.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Если  бы  я могла сказать этому пятому: "здравствуйте" - так же охотно,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  скажу  тем  четверым:  "прощайте", - я была бы рада его приезду. Будь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него  нрав  святого,  а  лицо  дьявола, так лучше бы он меня взял в духовные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дочери, чем в жены!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Пойдем, Нерисса. - Ты ступай вперед.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Лишь за одним запрем, другой уж у ворот!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3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Венеция. Площадь.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Входят Бассанио и Шейлок.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Три тысячи дукатов? Хорошо.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Да, синьор, на три месяца.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 три месяца? Хорошо.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За меня, как я уже сказал, поручится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Антонио поручится по векселю? Хорошо.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Можете вы мне помочь? Хотите вы обязать меня? Могу я узнать ваш ответ?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Три тысячи червонцев на три месяца и за поручительством Антонио?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Ваш ответ?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Антонио - хороший человек.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Слышали вы когда-нибудь о нем, что это не так?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нет, нет, нет, нет! Словами "он хороший человек" я хочу сказать,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он,  понимаете, человек состоятельный. Однако капитал его весь в надеждах.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него  одно  судно плывет в Триполи, другое в Индию; кроме того, на Риальто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слыхал,  что  третье у него сейчас в Мексике, четвертое в Англии и остальные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суда  тоже  разбросаны по всему свету. Но ведь корабли - это только доски, 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моряки  -  только  люди;  а  ведь  есть  и земляные крысы и водяные крысы,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сухопутные  воры и водяные воры, то есть пираты; а кроме того - опасности 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воды,  ветра и скал. Несмотря на это, он человек состоятельный... Три тысячи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червонцев... Пожалуй, вексель его взять можно.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Будьте уверены, что можно.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 хочу  быть  уверенным,  что можно; а чтобы быть уверенным, мне нужно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обдумать. Могу я поговорить с Антонио?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угодно ли вам отобедать с нами?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Да?  Чтобы  свинину нюхать? Есть сосуд, в который ваш пророк-назареянин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загнал  бесов  заклинаниями?  Я буду покупать у вас, продавать вам, ходить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вами,  говорить  с  вами  и  прочее, но не стану с вами ни есть, ни пить, 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молиться. - Что нового на Риальто? Кто это идет?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Вот и синьор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истинно на вид слащавый мытарь!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ненавистен мне как христианин,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больше тем, что в жалкой простоте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Взаймы дает он деньги без процентов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курса рост в Венеции снижает.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Ох, если б мне ему вцепиться в бок!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Уж я вражду старинную насыщу.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ненавидит наш народ священный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 сборищах купеческих поносит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Меня, мои дела, барыш мой честный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Зовет лихвой. Будь проклят весь мой род,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Коль я ему прощу!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Ну, что же, Шейлок?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обсуждаю мой запас наличный;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памяти прикинувши, я вижу,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сразу мне всей суммы не собрать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три тысячи червонцев. Что ж такое?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Тубал, еврей, богатый мой сородич,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Поможет мне. Но стойте! Срок какой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Угоден вам?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(К Антонио.)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Привет, синьор добрейший;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только что о вас мы толковали.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Я, Шейлок, не даю и не беру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тем, чтоб платить или взымать проценты,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Но, чтоб помочь в нужде особой Другу,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Нарушу правило.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(К Бассанио.)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знает, сколько вам нужно?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Да, три тысячи червонцев.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на три месяца.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Забыл! Три месяца: вы так сказали.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вексель ваш. Подумаем... Но вот что: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Сказали вы, что не берете ссуд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не даете в рост?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Да, никогда.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Иаков пас овец Лавана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(Иаков сей святому Аврааму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мать его устроила премудро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Преемником был третьим... Так... да, третьим...).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 чем же это? Он проценты брал?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не проценты... То есть, не проценты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прямом значенье слова; но заметьте,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сделал он: условился с Лаваном,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всех ягняток пестрых он получит.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же овцы, полные желанья,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Осеннею порой пошли к баранам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дело зарожденья началось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Меж этой пышношерстною породой,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Хитрец узором ветки обдирал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 самый миг зачатия их ставил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перед зачинающего маткой;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Зачавши так, приплод они несли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Сплошь пестрый; все Иакову досталось.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путь к наживе, - он благословен...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Благословен барыш, коль не украден!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Иакову помог счастливый случай;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Совсем не от него исход зависел: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небом был задуман и свершен.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Рассказ ваш был, чтоб оправдать проценты?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Иль ваши деньги - овцы и бараны?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знаю; я положу их так же быстро.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слушайте, синьор...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Заметь, Бассанио: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нужде и черт священный текст приводит.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Порочная душа, коль на святыню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Ссылается, похожа на злодея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улыбкой на устах иль на красивый,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Румяный плод с гнилою сердцевиной.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как на вид красива ложь бывает!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Три тысячи червонцев! Куш немалый...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Три месяца... А сколько годовых?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ж, Шейлок, вы хотите обязать нас?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Антонио, много раз и часто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Риальто поносили вы меня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Из-за моих же денег и процентов.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все сносил с пожатьем плеч покорным: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Терпенье - рода нашего примета.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вы звали злобным псом, неверным,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Плевали на жидовский мой кафтан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 то, что y лишь пользуюсь своим.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Так; но теперь, как видно, я вам нужен.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ж! Вы ко мне идете, говорите: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"Нам нужны деньги, Шейлок"... Это вы,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просите, плевавший мне в лицо,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пинками гнавший, как собаку,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своего крыльца? Вам деньги нужны!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ж мне сказать вам? Не сказать ли мне;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"Где ж деньги у собак? Как может пес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Давать взаймы три тысячи червонцев?"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Иль, низко поклонившись, рабским тоном,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Едва дыша и с трепетным смиреньем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Сказать: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"Синьор, вы в среду на меня плевали,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такой-то день пинка мне дали, после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Назвали псом; и вот, за эти ласки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дам взаймы вам денег".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Тебя опять готов я так назвать,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плюнуть на тебя, и пнуть ногою.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Коль хочешь дать нам денег, так давай 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как друзьям. Когда же дружба ищет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Приплода от бесплодного металла?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Скорее одолжи их как врагу,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Чтоб, если обанкротился, спокойно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Взыскать с него.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Смотрите, как вспылили!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Хочу вам другом быть, снискать приязнь,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Забыть позор, каким меня клеймили,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Помочь вам и не взять с вас ни гроша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Процентов, - вы же слушать не хотите.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говорю по доброте сердечной.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доброте?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Я это докажу: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нотариусу вы со мной пойдите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напишите вексель; в виде шутки,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вы не уплатите мне точно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такой-то день и там-то суммы долга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Указанной, - назначим неустойку: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Фунт вашего прекраснейшего мяса,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выбрать мог часть тела я любую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мясо вырезать, где пожелаю.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Отлично, подпишу я этот вексель;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Притом скажу, что жид был очень добр.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за меня ты векселя такого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дашь; нет, лучше я в нужде останусь!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бойся, милый друг, я не просрочу.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ближайшие два месяца - за месяц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 срока, значит, - получить я должен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Раз в десять более, чем эта сумма.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отче Авраам! Вот каковы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эти христиане: их жестокость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Их учит и других подозревать!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Судите сами: если он просрочит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Что пользы мне от этой неустойки?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Людского мяса фунт - от человека!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столько стоит и не так полезен,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от быка, барана иль козла.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Помочь хочу, чтоб милость заслужить;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Согласен он - извольте; нет - прощайте;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 дружбу мне обидой не платите.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Шейлок, я твой вексель подпишу.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Сойдемся ж у нотариуса. Вексель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Шутливый заготовьте у него,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я пойду и соберу дукаты;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Зайду в мой дом, оставленный на волю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Небрежного слуги, и очень скоро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Приду я к вам.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Ступай же, добрый жид.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Шейлок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Еврей придет к Христу. Он стал добрей!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Боюсь я сладких слов от злых людей.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Идем. Опасность всякая далеко: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Суда придут за тридцать дней до срока.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АКТ II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1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Входят принц Марокканский со свитой, Порция,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и другие ее прислужницы.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Роговая музыка.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Не презирай меня за черноту;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Ливреей темной я обязан солнцу;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с ним сосед, я вскормлен рядом с ним.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Зови белейшего из северян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 края, где под солнцем льды не тают,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Надрежем кожу из любви к тебе,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посмотреть, чья кровь краснее будет.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Синьора, верь: мой вид страшил храбрейших,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Но, я клянусь тебе моей любовью,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Страны моей прекраснейшие девы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любили. Цвет мой изменить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только для того бы согласился,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этим чувства у тебя похитить,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нежная владычица моя!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 выборе руковожусь не только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Взыскательным советом глаз девичьих;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Притом моя судьба, как лотерея,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запрещает добровольный выбор.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Но, если б мой отец не ограничил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своею мудростью, назначив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Женой тому, кто угадает ларчик,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Вы, славный принц, темнее б не казались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Для чувств моих, чем все, кого встречала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Доныне.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Благодарен и за это!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Ведите же меня к ларцам, чтоб счастье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попытать. Клянусь мечом, которым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Убит был Софи и персидский принц,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победил в трех битвах Сулеймана,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взглядом самый грозный взгляд сразил бы,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Померялся б с храбрейшим сердцем в мире,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Сосущих медвежат у матки б вырвал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посмеялся б над голодным львом,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завладеть тобой. Но ах! 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Лихас и Геркулес играют в кости,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Решая, кто сильней, случайно 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Слабейшего рука удачней кинуть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победит Алкида паж 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я могу, ведом слепой судьбою,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Утратить, что получит недостойный,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умереть от горя.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Вы должны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Решиться иль совсем не выбирать,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Иль раньше клятву дать - коль ошибетесь,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говорить о браке никогда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ни одной из женщин. Обсудите ж.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все согласен; ну, ведите ж к счастью.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Сначала в храм; а после, пообедав,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Дерзните.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судьба пошлет успех.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Быть мне счастливей иль несчастней всех!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Роговая музыка.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2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Венеция.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Ланчелот.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Конечно, совесть моя позволит мне сбежать от этого жида, моего хозяина.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Бес  меня  так  вот и толкает, так вот и искушает; говорит: "Гоббо,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Гоббо,  добрый  Ланчелот", или: "Добрый Гоббо", или: "Добрый Ланчелот Гоббо,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пусти  ноги  в  ход,  беги во все тяжкие, удирай отсюда". А совесть говорит: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"Нет,  постой,  честный  Ланчелот,  постой,  честный  Гоббо",  или, как выше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сказано:  "Честнейший  Ланчелот Гоббо, не удирай, топни ногой на эти мысли".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Ладно;  а  храбрый  дьявол велит мне складывать пожитки: "В путь!" - говорит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бес; "марш!" - говорит бес; "ради бога, соберись с духом, - говорит бес, -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лупи".  Ладно; а совесть моя вешается на шею к моему сердцу и мудро говорит: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"Мой  честный друг Ланчелот, ведь ты сын честного отца...", или, скорее, сын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честной  матери, потому что, сказать правду, отец-то мой несколько... как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  выразиться...  отдавал  чем-то...  был  у него этакий привкус... Ладно;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совесть мне говорит: "Ланчелот, не шевелись!.." - "Пошевеливайся", - говорит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бес.  "Ни  с  места!"  - говорит совесть. "Совесть, - говорю, - правильно 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советуешь!"  Если  повиноваться  совести,  надо  мне  остаться у жида, моего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хозяина; а он-то - прости меня, господи! - сам вроде дьявола; а чтобы удрать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  жида, придется повиноваться лукавому, а ведь он-то, с вашего позволения,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 есть сам дьявол. И то правда, что жид - воплощенный дьявол; и, по совести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говоря, совесть моя - жестокосердная совесть, если она мне советует остаться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  жида. Бес мне дает более дружеский совет; я таки удеру, дьявол; мои пятки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 твоим услугам; удеру.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Входит старый Гоббо с корзинкой.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Молодой синьор, скажите, пожалуйста, как тут пройти к синьору жиду?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  небо! Да это мой единородный отец. Он слеп так, словно ему не то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песком,  а  крупным  гравием  глаза  засыпало.  Не узнает меня; сыграю с ним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какую-нибудь штуку.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Почтеннейший молодой синьор, сделайте милость: как мне пройти к синьору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жиду?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поверните направо - при первом повороте, но при самом первом повороте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поверните  налево;  да смотрите, при настоящем-то, повороте не поворачивайте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 направо, ни налево, а ворочайте прямехонько к дому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Святые угодники! Трудно будет попасть на настоящую дорогу. Вы не можете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сказать мне: некий Ланчелот, что у него живет, живет у него или нет?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Вы  говорите  о  молодом  синьоре Ланчелоте? (В сторону.) Вот погодите,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какую  я  сейчас  историю  разведу. (Старику.) Вы говорите о молодом синьоре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Ланчелоте?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Какой  там  синьор, ваша милость? Сын бедного человека! Отец его - хоть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 я сам говорю - честный, но очень бедный человек, - хотя, благодаря бога,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здоровый.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кто бы там ни был его отец, мы говорим о молодом синьоре Ланчелоте.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 знакомом вашей милости - просто Ланчелоте, сударь.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Но  прошу  вас,  старик, то бишь умоляю вас; следственно, вы говорите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молодом синьоре Ланчелоте?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 Ланчелоте, с позволения вашей милости.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Следственно,  о  синьоре  Ланчелоте.  Не  говорите о синьоре Ланчелоте,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батюшка  мой,  ибо  этот молодой синьор (согласно поле судеб и рока и всяких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таких  ученых  вещей,  вроде  трех  сестер  Парок  и  прочих отраслей науки)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действительно  скончался,  или, если можно выразиться проще, отошел в лучший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мир.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Господи  упаси!  Да  ведь мальчуган был истинным посохом моей старости,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истинной моей подпорой!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Неужто  ж  я  похож на палку или на балку, на посох или на подпорку? 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меня не узнаете, батюшка?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Ох,  нет!  Я  вас  не  знаю, молодой синьор. Но, прошу вас, скажите мне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правду: что мой мальчик - упокой, господь, его душу - жив или помер?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Неужто вы не узнаете меня, батюшка?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Ох, горе, я ведь почти что ослеп; не признаю вас.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 по  правде,  даже  будь у вас глаза в порядке, вы и то могли бы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узнать  меня; умен тот отец, что узнает собственного ребенка. Ладно, старик,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я вам все расскажу про вашего сына. (Становится на колени.) Благослови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Правда  должна  выйти  на свет: убийства долго скрывать нельзя! Кто чей сын,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 скрыть можно, но в конце концов правда выйдет наружу.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Встаньте,  синьор,  встаньте, пожалуйста; это невозможно, чтобы вы были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Ланчелот, мой мальчик.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Бросим дурачиться; благослови меня. Я, Ланчелот, был твоим мальчуганом,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остался твоим сыном и буду всегда твоим детищем.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могу поверить, что вы мой сын.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 знаю,  что  мне  об  этом  подумать; но я - Ланчелот, слуга жида,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уверен в одном: что жена твоя Марджери - моя мать.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Да,  ее  зовут  Марджери,  верно...  И  могу  дать присягу, что если 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Ланчелот,  так  ты  плоть и кровь моя. Господи! Будь благословенно имя твое!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Какую  ты бороду отрастил! Да у тебя на подбородке больше волос, чем у моего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коренника Доббина в хвосте.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Значит, у Доббина хвост короче стал; когда я его последний раз видел,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него в хвосте куда больше волос было, чем у меня на подбородке.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Господи,  как  ты  изменился! Как же ты ладишь со своим хозяином? Я ему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подарок принес. Как вы с ним ладите?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Ничего,  хорошо.  Но что до меня, я решил от него убежать; и до тех пор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 присяду,  пока  не  проделаю  хорошего  конца.  Хозяин  мой  - настоящий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жидюга.  Ему  - подарки дарить! Подари ему веревку, чтобы удавился; я у него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 службе  с  голоду  дохну. У меня все ребра можно пальцами пересчитать.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очень  рад,  отец,  что  ты  пришел.  Отдай-ка  свой  подарок  лучше синьору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Бассанио;  какие  он, говорят, замечательные ливреи своим слугам заказывает!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Если  мне  не  удастся поступить к нему, я убегу, на край света убегу. - Вот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редкая  удача! Он сам сюда идет. К нему, отец! Потому - будь я жид, если еще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останусь служить у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Входит Бассанио с Леонардо и другими слугами.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Это  вы  можете сделать; но поторопитесь: ужин - не позднее пяти часов.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Отправьте  эти письма, отдайте ливреи в работу и попросите Грациано зайти 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мне домой.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Один из слуг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Прямо к нему, отец.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Спаси, господи, вашу милость!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Очень благодарен. Тебе что-нибудь нужно от меня?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Вот, синьор, сын мой, бедный малый...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бедный малый, синьор, а слуга богатого жида, который хотел бы...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вам объяснит мой отец...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Он, синьор, как говорится, спит и видит...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Словом, долго ли, коротко ли, я служу у жида, а желательно мне, как вам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объяснит мой отец...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  позволения  вашей  милости,  нельзя  сказать,  чтобы он жил со своим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хозяином душа в душу.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Короче  говоря,  сущая правда в том, что жид меня всячески притеснял, 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  меня  и  заставляет,  как мой отец, старый человек, божьей милостью вам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изложит...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Тут  вот  у  меня  блюдо  из  голубей;  я осмелюсь предложить его вашей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милости, и просьбица моя...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Чтобы  не тратить даром слов, просьба эта меня очень интерцедирует,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узнает  ваша  милость  от этого честного старика... потому... хоть я сам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говорю, хоть и старик он, бедняга, а все-таки отец мой.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Говорите кто-нибудь один. Чего вы хотите?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Служить у вас, синьор.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Гоббо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Вот и весь дефект нашей просьбы!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Тебя я знаю, и исполню просьбу.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Тебя хвалил мне нынче твой хозяин;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Повышен ты, коль это повышенье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Оставить дом богатого жида,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Чтобы служить такому бедняку.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Старая  пословица  прекрасно  поделилась между моим хозяином Шейлоком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вами, синьор: у вас - божья благодать, а у него - деньги.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хорошо сказал. Ступайте оба;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Простись с хозяином и приходи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Тогда в мой дом.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(Слугам.)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Ему ливрею выдать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Наряднее других. Исполнить точно.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Пойдем,  отец.  А!  Так мне не найти себе места? А! Так у меня языка 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рту  нет?  Ладно!  (Смотрит  на  свою ладонь.) Найдите-ка во всей Италии еще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такую счастливую ладонь. Готов ее положить на библию для присяги, что я буду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удачлив.  Вы  посмотрите-ка, нечего сказать, простая линия жизни: женшин-то,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женщин  сколько!  Пятнадцать  женщин,  пустое дело; одиннадцать вдов, девять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девиц - для одного человека недурной доходец. Кроме того, трижды буду тонуть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краю гибели. Да еще смертельная опасность на краю перины. Это я называю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удачное  спасение.  Ну,  если  фортуна  женщина,  она добрая бабенка в таких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делах.  Пойдем, отец; я с жидом прощусь в одно мгновенье ока. (Уходит вместе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 старым Гоббо.)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позаймись, прошу, друг Леонардо,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Всем этим. Закупив и все устроив,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Скорей вернись; я нынче угощаю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Друзей ближайших. Поспеши! Ступай.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Леонардо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 всем усердьем все исполню 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Грациано.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господин ваш?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Леонардо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Вот он там, синьор.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Бассанио...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Грациано!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вам просьба есть...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Заранее согласен.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Вы не должны мне отказывать в этом: я должен ехать с вами в Бельмонт.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Должны? Так едем! - Но, Грациано, слушай: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слишком резок, пылок, невоздержан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речах. Тебе идут такие свойства,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глазах у нас все это - не пороки;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где тебя не знают, там, пожалуй,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Покажешься ты дерзким; постарайся 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Прибавить несколько холодных капель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Терпения в свой пылкий дух, - иначе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повредишь мне диким поведеньем,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все надежды рухнут!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О Бассанио!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Коль не приму я скромный вид, не буду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Учтиво говорить, ругаться редко,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Молитвенник носить, взирать смиренно,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 время предобеденной молитвы,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Глаза прикрывши шляпою, вздыхать: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"Аминь", и строго соблюдать приличья,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тот, кто смотрит бабушке в угоду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Святошей, -  больше вы не верьте мне.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Отлично; мы увидим.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эта ночь не в счет: вы не судите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по ней.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Нет, это было б жаль.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Скорей просил бы вас надеть одежды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Смелейшего веселья: жду друзей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Повеселиться! А теперь прощайте.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Есть дело у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я иду к Лоренцо и к другим,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к ужину мы будем все у вас.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3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Там же. Комната в доме Шейлока.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Входят Джессика и Ланчелот.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Мне жаль, что ты отца оставить хочешь.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Наш дом ведь ад; а ты, веселый дьявол,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Подчас мне помогал рассеять скуку.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Но - в добрый час... А вот тебе дукат.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Да, Ланчелот, за ужином увидишь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Ты у Бассанио в гостях Лоренцо: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Отдай ему письмо; но только тайно.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Прощай. Не надо, чтоб отец мой видел,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Что мы с тобою говорим.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Будьте  здоровы!  Слезы  застилают  мой  язык.  Прекраснейшая язычница,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очаровательнейшая  жидовка!  Если  какой-нибудь  христианин  не пойдет из-за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тебя  на  мошенничество, чтобы только заполучить тебя, - я буду положительно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обманут.  Но...  будьте здоровы! Эти глупые слезы затопляют мой мужественный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дух. Будьте здоровы!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Прощай, друг Ланчелот!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Увы, какой постыдный грех - стыдиться,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я ребенок моего отца!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я ведь дочь ему по крови только,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по душе. Сдержи обет, Лоренцо,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стану я, покончивши с борьбой,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христианкой и твоей женой,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4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Там же.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Входят Грациано, Лоренцо, Саларино и Саланио.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Так; мы тайком от ужина сбежим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 мне, наденем маски и вернемся;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 час успеем.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ничего у нас ведь не готово.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заказали мы факелоносцев.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Устраивать кой-как - да это гадость!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Уж лучше не устраивать совсем.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Сейчас четыре; два часа у нас,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все успеть...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Входит Ланчелот с письмом.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Что нового, приятель?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вот, если вы изволите распечатать вот это, - так, верно, узнаете,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нового. (Дает ему письмо.)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знаю руку... Дивная рука!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Белей листка, написанного ею,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 ручка нежная!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Письмо любви?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Разрешите откланяться, синьор.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Куда идешь ты?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  вот, синьор, иду приглашать моего прежнего хозяина жида отужинать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моего нового хозяина - христианина.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вот, возьми. И Джессике прелестной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Скажи секретно, что приду. Ступай.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Ланчелот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Идем приготовляться к маскараду.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Факелоносец у меня уж нанят.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 что ж, иду сейчас же; я готов.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Приду и 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Так через час сойдемся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все у Грациано на дому.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Придем, отлично.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Саларино и Саланио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Письмо от Джессики прекрасной было?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Тебе доверюсь я. Она мне пишет,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от отца ее мне увезти;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у нее есть золото и камни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что костюм пажа она достала.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если жид попасть на небо может,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только из-за дочери прелестной,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если ей несчастно посмеет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Путь преградить, так только под предлогом,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Джессика - дочь гнусного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 со мной; прочти письмо дорогой.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милая факелоносцем будет.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5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Там же. Перед домом Шейлока.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Входят Шейлок и Ланчелот.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Увидишь сам. Твои глаза рассудят;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Меж ним и мною разницу увидишь.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Эй, Джессика! - Не будешь обжираться,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у меня... - Эй, Джессика! - Не будешь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Спать и храпеть и рвать свою одежду.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 что ж ты, Джессика?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Эй, Джессика!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что кричишь? Тебя кричать не просят.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Ваша милость всегда меня бранили, что я ничего не умею без приказания.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Входит Джессика.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звали? Что угодно?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Я, Джессика, сегодня зван на ужин.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Возьми ключи. - Но стоит ли идти?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Зовет не дружба - лесть. Но я пойду,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 ненависти буду есть: пусть платит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Мот-христианин. - Ну, мое дитя,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Смотри за домом. -  Лучше б не ходить мне.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Грозит несчастье моему покою: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Всю ночь мешки с дукатами мне снились.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Сделайте  милость,  пожалуйте, синьор; мой молодой господин надеется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ваше отвращение.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и я - с его стороны.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Там  целый  заговор;  я  не говорю, что будет маскарад, но увидите,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недаром  у меня в чистый понедельник кровь из носу шла с шести часов утра,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  это  был  как раз тот день, что четыре года тому назад выпал на покаянную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среду.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Как, маскарад? Ну, Джессика, так слушай: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Запрись кругом. Заслышишь барабаны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Иль писк противный флейты кривоносой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смей на окна лазить да не вздумай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улицу высовывать и носа,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Чтобы глазеть на крашеные хари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Безмозглых христиан; но в нашем доме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Заткни все уши, то есть окна все,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не проникнул шум пустых дурачеств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мой дом почтенный. Ох, клянусь жезлом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Иакова, что мне не до пирушек!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я отправлюсь. - Ну, ступай вперед;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Скажи - приду.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Иду, синьор! - А вы, синьора, поглядывайте все-таки в окошко: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Христианин придет сейчас,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Стоит он еврейки глаз.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шут сказал, Агари семя? 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Сказал "прощайте", больше ничего.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злой бездельник, но обжора страшный.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работе - что улитка; спит весь день,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кот. А мне не надо трутней в улье;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я и уступил его другому,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Пусть он ему опустошать поможет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Заемный кошелек. Ну, дочь, домой!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Быть может, я сейчас же возвращусь.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Все сделай, как сказал я; да запрись.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Запрешь плотней - найдешь верней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Пословица хозяйственных людей.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Прощай! Захочет мне судьба помочь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Отца я потеряю, ты же - дочь.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6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Там же.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Входят Грациано и Саларино в масках.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тот навес, где подождать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Просил нас.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Час его почти прошел.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чудо ль, что опаздывает он?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Любовники бегут скорей часов.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О! Голуби Венеры в десять раз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Быстрей летят скрепить пыл новой страсти.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прежних клятв спешат сдержать обет.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так всегда. Кто ж от стола встает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таким же аппетитом, как садился?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конь, чтобы бежал в обратный путь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Наскучивший с таким же пылким рвеньем,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начал бег? За каждой вещью в мире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Нам слаще гнаться, чем иметь ее.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с юным мотом схож корабль, когда,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Весь в флагах, покидает порт родимый,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Ласкаемый непостоянным ветром!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Как, возвращаясь, схож он с блудным сыном: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Бока помяты, паруса в лохмотьях,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порван, смят непостоянным ветром!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и Лоренцо. Ну, об этом после.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Лоренцо.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Друзья мои, простите промедленье.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я - дела мои виной задержки.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жену украсть вы захотите,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столько ж буду ждать вас. Подойдите;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Живет здесь тесть мой, жид. - Эй! Кто там есть?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В окне показывается Джессика в мужском платье.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Кто вы? Для верности скажите мне,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Хоть клятву дам, что голос ваш я знаю.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Лоренцо я, твоя любовь!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Лоренцо - так; моя любовь - да, верно.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Кого ж еще я так люблю? Но вот что: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Кто знает, кроме вас, что я-то - ваша?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Бог и твой ум - свидетели тому.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Лови мой ларчик; этого он стоит.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рада ночи: вам меня не видно,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я стыжусь наряда моего.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ведь любовь слепа, и тот, кто любит.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видит сам своих безумств прелестных;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Нс то сам Купидон бы покраснел,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увидев мальчиком одетой.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Спустись; ты будешь мне факелоносцем.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Как? Мне самой же освещать свой стыд?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Ах, он и без того уж слишком ясен.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буду всем видна, - а мне ведь надо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Скрываться, милый.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Ангел мой, ты скрыта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Прелестнейшим мальчишеским нарядом.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выходи!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Ведь ночь уж скоро обратится в бегство,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нас Бассанио на ужин ждет.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все запру, позолочу себя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Еще червонцами - и выйду к вам.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(Скрывается.)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вам клобуком моим - она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Язычница, но вовсе не жидовка!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Будь проклят я, коль не люблю ее.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Она умна, как я могу судить;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Прекрасна, коль мои глаза не лгут мне;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Верна, что доказала мне сама.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Такой же умной, верной и прекрасной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Любовь моя к ней вечно в сердце будет!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Джессика.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А, ты уж здесь? Итак, друзья, вперед!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Давно уж масок сборище нас ждет.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(Уходит вместе с Джессикой и Саларино.)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Кто это здесь?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Синьор Антонио!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Фу, стыд, Грациано! Где же остальные?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Девятый час; друзья давно вас ждут.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Пир отменен: подул попутный ветер,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Бассанио торопится отплыть.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двадцать человек послал за вами.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рад! Мне выше счастья не найти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Под парусами нынче ж быть в пути.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7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Роговая музыка. Входят Порция, принц Марокканский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их свита.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Отдерните завесу и откройте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Ларцы для благороднейшего принца.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Ваш выбор, принц?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первый, золотой ларец, и надпись: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что многие желают".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Второй - серебряный и с обещаньем: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чего достоин ты".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Свинцовый, третий, резко заявляет: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ты все отдашь, рискнув всем, что имеешь".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как узнаю, правильно ль я выбрал?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одном из них - портрет мой. Если, принц,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будет вами выбран - с ним я ваша.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Пусть некий бог направит выбор мой!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Посмотрим; надписи перечитаю.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говорит свинец?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ты все отдашь, рискнув всем, что имеешь".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Дать - за свинец? Рискнуть - из-за свинца?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Ларец грозит. Ведь тот, кто всем рискует,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Надеется на выгоду большую.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Ум золотой не соблазнится шлаком.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Нет, не рискну ничем я за свинец!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скажет серебро с невинным цветом?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чего достоин ты".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Чего достоин?.. Стой, Марокканский принц!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Рукою твердой цену взвесь себе.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много стоишь. Но такое "много"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Быть может малым для прекрасной дамы.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Однако ж сомневаться мне в своих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Достоинствах - бессилие и слабость.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Чего достоин?.. Я ее достоин!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Ее я стою родом и богатством,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красотой, и также воспитаньем,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более всего - моей любовью.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если, не колеблясь, выбрать это?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Прочту еще на золоте я надпись: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что многие желают".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Ее, конечно! Все ее желают,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 всех концов земли сюда стремятся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Облобызать алтарь живой святыни;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Гиркании пустыни, даль степной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Аравии - путем проезжим стали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Для принцев, к дивной Порции спешащих.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царство волн, чьи дерзкие вершины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Плюют в лицо небес, уж не преграда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Для чужестранцев; море, как ручей,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Переплывают, чтоб ее увидеть.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одном из трех - ее портрет небесный.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Ужель в свинцовом? Нет! Кощунством было б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думать; слишком было бы жестоко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Ее в могиле мрачной заключить.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Иль в серебро ее замуровали,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золота дешевле в десять раз?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Грех думать так: кто видел ценный перл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В оправе ниже золота? Монета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Есть в Англии: там вычеканен ангел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золоте; но только он снаружи,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здесь - внутри, на ложе золотом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Мой ангел! - Дайте ключ - ларец закрыт.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Вот, выбор сделан. Что судьба решит?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Вот... Если там портрет найдете мой,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ваша.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Принц Марокканский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(отпирает золотой ларец)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Смерть и ад! Что предо мной?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Тут череп и в его пустой глазнице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Бумаги свиток. Я прочту 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(Читает.)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"Не все то злато, что блестит,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Вот что мудрость говорит.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Жизнь продать иной спешит,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Чтобы лицезреть мой вид.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Червь в злаченом гробе скрыт.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Будь твой ум с отвагой слит,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Разум зрел, - хоть юн твой вид,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Ты б не был холодом убит.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Так прощай, твой путь открыт".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Холод, да! Мой труд пропал!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Прощай, тепло: мороз настал!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(Порции.)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Прости! Мне тяжко; длить не стану муку.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проигравший вынесет разлуку.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Избавились! - Спустить завесу. Что ж!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так бы всем, кто с ним по виду схож!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8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Венеция.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Входят Саларино и Саланио.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Ну что ты, друг? Я видел, как отплыл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Бассанио и вместе с ним Грациано;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Лоренцо, я уверен, с ними нет.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Жид поднял дожа воплями с постели;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обыскать решил корабль Бассанио.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опоздал: корабль уж отошел.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дожу в это время сообщили,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видели в одной гондоле вместе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Лоренцо с Джессикой его влюбленной.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 тому ж Антонио заверил дожа,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их на корабле Бассанио нет.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видел я страстей подобной смены,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Неистовой и странной, как 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Собака-жид на улице вопил: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"О дочь моя! Мои дукаты! Дочь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Сбежала с христианином! Пропали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Дукаты христианские! Где суд?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Где правосудье? Дочь моя украла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Мешок - нет, два - червонцев за печатью,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Двойных дукатов! Дочь моя украла!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камни! Два бесценнейших брильянта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Украла дочь! Найди девчонку, суд!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 ней ведь все - и камни и дукаты!"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 всей Венеции за ним мальчишки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Бегут, крича: "Где камни? Дочь? Дукаты?"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Пусть не просрочит дня Антонио добрый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то за все заплатит 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Да, кстати,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Вчера один француз мне рассказал,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затонул в проливе нешироком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Меж Францией и Англией корабль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 наших стран, богато нагруженный.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Мысль об Антонио сразу мне пришла;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Подумал: только б не его корабль!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Про это надо бы сказать Антонио,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исподволь, чтоб он не огорчился.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Добрей его нет в мире человека.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видел, как с Бассанио он прощался.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Бассанио обещал скорей вернуться;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отвечал: "О, нет! Из-за меня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делай дела кое-как, Бассанио!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Жди, чтоб оно от времени созрело;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векселем, что выдал я жиду,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омрачай души, любовью полной.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Будь весел; мысли посвяти всецело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сватовству и нежным проявленьям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Любви, какие нужными найдешь".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Сказал и со слезами на глазах,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Отворотясь, он руку протянул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с нежностью глубокою пожал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Бассанио руку; так они расстались.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Оп любит жизнь из-за Бассанио только,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кажется! Прошу, пойдем к нему,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разогнать хоть чем-нибудь веселым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Привычную тоску 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Отлично.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9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Входит Нерисса в сопровождении слуги.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Скорей, скорей отдерни занавеску.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Принц Арагонский клятву уж принес,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к выбору сейчас приступит 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Роговая музыка. Входят принц Арагонский, Порция и 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свита.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Вот, благородный принц, здесь три ларца.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Коль правильно ваш выбор будет сделан,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Немедленно свершим союз мы брачный;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если нет, - без дальних слов, мой принц,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Тотчас же вы уедете отсюда.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Принц Арагонский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клятву дал исполнить три условья: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Во-первых, никому не открывать,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Какой ларец я выбрал; во-вторых,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Себе другой невесты не искать;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И, наконец,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Коль в выборе Фортуна не поможет,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Тотчас же вас покинуть и уехать.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Клянется в этом каждый, кто рискует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Судьбой за недостойную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Принц Арагонский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все пошел я. Помоги, Фортуна,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Надежде сердца! - Золото я вижу,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серебро, и низменный свинец.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ты всем рискнешь, отдав все, что имеешь".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Будь ты красивей, я б рискнул, быть может!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скажет золотой ларец? Посмотрим.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что многие желают".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Так, "многие"; но многие - ведь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 пошлая толпа, что выбирает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 виду, слушается глупых глаз,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смотрит внутрь, - как стриж, что на ветру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Гнездо возводит на стене наружной,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Открытое всем прихотям ненастья.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выберу по вкусу большинства,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не смешаться с пошлыми умами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Или сравняться с варварской толпой.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 тебе, серебряный казнохранитель!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Еще раз повтори мне свой девиз.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чего ты заслужил".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Прекрасно сказано! И кто же вправе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Обманывать судьбу, искать почета,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заслуживши? Пусть никто не смеет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Величье незаслуженно носить.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О, если б званья, должности, чины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низкими, бесчестными путями,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истинной заслугой добывались,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Накрылся б гордо тот, кто спину гнет,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подчинился б, кто повелевает!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сколько плевелов бы отмелось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 чистых зерен чести! Сколько славы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От гибели веков бы уцелело,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снова заблестеть! - Но выбор ждет.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чего достоин ты".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Возьму - чего достоин. - Дайте ключ,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пусть моя откроется удача!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(Открывает серебряный ларец.)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стоила находка долгой речи.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Принц Арагонский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вижу я? Бессмысленная рожа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Записку держит! Я ее прочту.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О, как на Порцию ты не похож,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все мои надежды и заслуги!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"Со мной получишь то, чего достоин ты".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Ужель достоин я дурацкой рожи?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мне награда? Лучшей я не стою?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Ответчик и судья - два разных званья.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Различны свойства их.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Принц Арагонский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Что здесь? Посмотрим.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"Семь раз испытан я огнем;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Семь раз испытан разум в том,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Кто ошибок не имел.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Тот, кто тень поймать хотел,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Счастья тень - того удел.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Много есть глупцов кругом,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Как я, покрытых серебром.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Кого бы ты ни взял женой,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Я - портрет навеки твой.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 путь! Покончено с тобой".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Тем глупее я кажусь,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Чем здесь дольше нахожусь.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Пришел с дурацкой головой,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Две их уношу с собой.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Милая, прости... Молчу: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Свой обет сдержать хочу.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Моль налетела на свечу...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 мудрые глупцы! Коль выбирают,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То разум свой из-за ума теряют.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пословице недаром говорится: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"Все от судьбы - жениться ль, удавиться ль".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Идем; задерни занавес, Нерисса.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слуга.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Слуга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Синьора где?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Здесь. Что тебе, синьор?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Слуга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Синьора, к вашим воротам подъехал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Венецианец молодой с известьем,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вслед прибудет господин 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Который шлет вещественный привет: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Помимо слов учтивых и поклонов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Богатые дары. Я не видал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Приятнее посланника любви.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Апрельский день не возвещал таи нежно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Роскошнейшего лета приближенье,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своего владыку этот вестник.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Прошу, довольно. Я боюсь, ты скажешь,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он тебе сродни, - так расточаешь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По-праздничному ум на похвалы!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Пойдем, пойдем, Нерисса; жажду видеть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Посла любви, что так учтив и мил.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Дай бог любви, чтоб то Бассанио был.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АКТ III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1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Венеция.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Входят Саланио и Саларино.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что нового на Риальто?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 что? По-прежнему упорно держится слух, что корабль Антонио с богатым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грузом  потерпел  крушение в Узком проливе. Гудвинские пески, - кажется, так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оно называется, - роковое место, очень опасная мель, где лежит не один остов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большого  корабля, если только кумушка-молва, от которой я это знаю, честная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женщина и говорит правду.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Хотел  бы  я,  чтобы  в  данном  случае она оказалась самой отъявленной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лгуньей  из  всех  кумушек,  какие  когда-либо  грызли  имбирные конфеты или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уверяли  соседей,  что оплакивают смерть третьего мужа. Но, видно, правда,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если  говорить  без всяких околичностей и ничем не преграждать ровной дороги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толков,  -  правда,  что  добрый  Антонио,  честный  Антонио... О, если бы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нашел эпитет, достойный сопровождать его имя!..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Довольно; поставь точку!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А? Что ты говоришь? Ну, словом, конец тот, что Антонио потерял корабль.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Хотел бы я, чтобы это было концом его потерь!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Дай  скорей  сказать "аминь", чтобы дьявол не помешал моей молитве; вон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сам идет во образе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Шейлок.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скажешь, Шейлок? Что нового в купеческом мире?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Вы же знаете, - никто не знает лучше вас, - что у меня сбежала дочь!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Совершенно  верно.  Я даже знаю портного, который ей делал крылышки,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которых она улетела.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Шейлок сам знал, что птичка уже оперилась. В эту пору они все улетают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 родителей - такова уж их природа.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Будь она за это проклята!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Непременно - если судьей ей будет дьявол.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Моя собственная плоть и кровь взбунтовалась!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Ах ты, старая падаль! Взбунтовалась в такие годы!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говорю: дочь моя, моя собственная плоть и кровь.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Между  твоей  плотью  и  ее  больше  разницы, чем между черной амброй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слоновой  костью;  а  между вашей кровью - больше, чем между красным вином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рейнвейном.  Но  скажи,  что  ты слышал: потерял Антонио корабль на море или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Вот  еще  моя  беда!  Банкрот,  мот, который едва смеет нос показать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Риальто;  нищий, а привык таким щеголем расхаживать по рынку! Пусть попомнит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  своем  векселе!  Он все называл меня ростовщиком - пусть попомнит о своем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векселе!  Он  давал  деньги  в  долг  из христианского человеколюбия - пусть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попомнит о своем векселе!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я уверен, если он и просрочит, не станешь же ты требовать его мяса: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что оно годится?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Чтобы  рыбу  на него ловить! Пусть никто не насытится им, - оно насытит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месть  мою.  Он  меня  опозорил,  помешал  мне  заработать  по  крайней мере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полмиллиона,  насмехался  над  моими убытками, издевался над моими барышами,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поносил   мой   народ,  препятствовал  моим  делам,  охлаждал  моих  друзей,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разгорячал  моих  врагов;  а  какая у него для этого была причина? Та, что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жид.  Да  разве у жида нет глаз? Разве у жида нет рук, органов, членов тела,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чувств,  привязанностей,  страстей?  Разве не та же самая пища насыщает 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разве не то же оружие ранит его, разве он не подвержен тем же недугам, разве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 те  же  лекарства исцеляют его, разве не согревают и не студят его те 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лето  и  зима,  как  и  христианина?  Если нас уколоть - разве у нас не идет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кровь?  Если нас пощекотать - разве мы не смеемся? Если нас отравить - разве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мы не умираем? А если нас оскорбляют - разве мы не должны мстить? Если мы 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всем  похожи  на  вас,  то  мы  хотим  походить  и  в  этом. Если жид обидит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христианина,  что  тому  внушает его смирение? Месть! Если христианин обидит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жида,  каково должно быть его терпение по христианскому примеру? Тоже месть!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  нас  учите гнусности, - я ее исполню. Уж поверьте, что я превзойду своих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учителей!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слуга.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Слуга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Синьоры,  мой  господин, синьор Антонио, дома и желал бы побеседовать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вами обоими.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мы его сами везде искали.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Тубал.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Бот  еще один из их племени; третьего им под стать не подберешь - разве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сам дьявол обратится в жида!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Саланио, Саларино и слуга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 что, Тубал, какие новости из Генуи? Нашел ты дочь мою?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Во многих местах слышал о ней, но найти ее не мог.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  так,  так,  так,  так!  Пропал  брильянт,  за который я заплатил 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Франкфурте  две тысячи дукатов! До сих пор проклятие еще не обрушивалось так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тяжко  на наше племя; я его никогда не чувствовал так до сих пор. Две тысячи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червонцев - в одном этом брильянте, и еще другие драгоценные камни! Хотел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я, чтобы моя дочь лежала мертвой у ног моих с драгоценными каменьями в ушах!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Чтобы ее похоронили у моих ног, а червонцы положили в гроб! Так ничего о них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не  слышно?  Ну, конечно! А сколько истрачено на поиски я и не знаю! О, чтоб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тебя!  Убыток  за убытком! Столько-то украл вор, да столько-то - чтобы найти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вора,  и  никакого  удовлетворения, никакого отмщения. Нет такого несчастья,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  то,  что  на  меня обрушилось! Нет вздохов, кроме моих; нет слез, кроме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тех, что я проливаю.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Нет,  и  у  других  людей  бывают  несчастья.  Антонио,  как я слыхал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Генуе...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Что? Что? Что? Несчастье, несчастье?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У него потерпел крушение корабль, возвращавшийся из Триполиса.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Благодарю бога! Благодарю бога! Это верно? Это верно?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говорил с несколькими матросами, спасшимися при кораблекрушении.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Благодарю тебя, добрый Тубал! Добрые вести! Добрые вести! Ха-ха! Где 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это? В Генуе?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Дочь  ваша  истратила  в  Генуе, как я слышал, в один вечер восемьдесят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дукатов.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Ты  в  меня вонзаешь кинжал! Не видать мне никогда больше моего золота!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Восемьдесят дукатов зараз! Восемьдесят дукатов!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Со  мной приехали в Венецию несколько кредиторов Антонио; они клянутся,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он должен неминуемо обанкротиться.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Очень рад этому! Я его истерзаю! Я его замучаю! Я рад этому!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Один из них показывал мне кольцо, которое он получил от вашей дочери за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обезьяну.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Проклятье ей! Ты меня терзаешь, Тубал; это была моя бирюза, - я получил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ее от Лии, когда был еще холостым. Я бы не отдал ее за целую обезьянью рощу!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Тубал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Но Антонио безусловно пропал.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Да,  это  верно, это совершенно верно! Ступай, Тубал, найми мне заранее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пристава,  договори  его  за две недели до срока. Я вырежу у Антонио сердце,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если  он  только просрочит; когда его не будет в Венеции, тогда я буду волен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делать  дела,  как  хочу.  Ступай,  ступай,  Тубал!  Мы  встретимся  в нашей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синагоге; ступай, добрый Тубал; в нашей синагоге, Тубал.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2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Входят Бассанио, Порция, Грациано, Нерисса и свита.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Помедлите, день-два хоть подождите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рисковать; ведь если ошибетесь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потеряю вас; так потерпите.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что-то говорит (хоть не любовь),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не хочу терять вас; вам же ясно,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ненависть не даст подобной мысли.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Но, если вам не все еще понятно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(Хоть девушке пристойней мысль, чем слово),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б месяц-два хотела задержать вас,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Пока рискнете. Я б вас научила,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выбрать... Но тогда нарушу клятву.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Нет, ни за что! Итак, возможен промах.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Тогда жалеть я буду, что греха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совершила! О, проклятье взорам,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Меня околдовавшим, разделившим!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Две половины у меня: одна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Вся вам принадлежит; другая - вам...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- я сказать хотела; значит, вам же,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ваше все! Злой рок преграду ставит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Между владельцем и его правами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я хоть ваша, но не ваша... 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Случится, что я вашею не стану,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Пошлите в ад судьбу, а не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слишком много говорю; но это,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Чтоб, время задержав и протянув,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Замедлить выбор ваш.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Позвольте выбрать;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Жить так, как живу я, ведь это пытка.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пытка? А какую же измену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 любви вы примешали? Сознавайтесь.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Лишь гадкую измену - недоверье,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Мешающее мне поверить в счастье.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Меж снегом и огнем возможней дружба,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Чем меж изменой и моей любовью.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Боюсь, не говорите ль вы под пыткой: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Под пыткой люди могут все сказать.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Даруйте жизнь мне - я сознаюсь в правде.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Признайтесь - и живите.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"И любите".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все мое признание. О пытка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Блаженная, когда палач мой сам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Меня ответам учит для спасенья!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Пустите же к моей судьбе - к ларцам.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Пусть так!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Открывают занавес, за которым находятся ларцы.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В одном из них скрываюсь 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Коль любите меня вы, так найдете.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Нерисса, стань подальше с остальными.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Пусть музыка сопровождает выбор...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Коль проиграет, кончит он, как лебедь,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Исчезнув с песней. Чтоб сравненье было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Верней, мои глаза потоком будут,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Где влажный смертный одр найдет он. Если 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победит... чем станут эти звуки?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Фанфарой труб, склоняющей народ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Пред нововенчанным его монархом,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Небесно-сладкой песнью на заре,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проникает в грезы жениха,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Зовя к венчанью. - Вот, идет, с не меньшим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Величием, но с большею любовью,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Чем молодой Алкид, освобождавший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Скорбящей Трои девственную дань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 чудища морского. Я как жертва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Стою. Вдали - дарданянки с глазами,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Опухшими от слез, глядят, чем подвиг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Окончится. Иди, мой Геркулес!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Живи - я буду жить! Страшней сторицей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видеть битву, чем тебе - сразиться.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ПЕСНЯ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(пока Бассанио рассматривает ларцы)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Скажи мне, где любви начало?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Ум, сердце ль жизнь ей даровало?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И чем питаться ей пристало?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Ответь, ответь!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В глазах впервые возникает,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От взглядов пищу получает,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В своей же люльке умирает.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Пусть отпоет ее наш звон.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Я начинаю: динь-динь-дон!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Все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  Динь-динь-дон!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внешний вид от сущности далек: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Мир обмануть не трудно украшеньем;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судах нет грязных, низких тяжб, в которых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Нельзя бы было голосом приятным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Прикрыть дурную видимость. В религии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Нет ереси, чтоб чей-то ум серьезный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принял, текстами не подтвердил,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Прикрыв нелепость пышным украшеньем.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Нет явного порока, что б не принял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Личину добродетели наружно.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сколько трусов, чьи сердца неверны,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Как лестница песчаная, имеют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подбородках бороды такие,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Геркулес или суровый Марс,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вскрой их печень - молока белей,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на лице знак мужества являют,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страх вселять. На красоту взгляните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ту теперь на вес купить возможно;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часто мы в природе видим чудо,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легче те, на ком надето больше.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Так, эти золотые кудри-змейки,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шаловливо с ветерком играют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Над мнимою красавицей, нередко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Принадлежат совсем другой головке,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череп, что их вырастил, - в могиле.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Вся эта пышность - лишь коварный берег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Опаснейшего моря, шарф прелестный,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Сокрывший индианки красоту.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Да, ты личина правды, под которой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Наш хитрый век и самых мудрых ловит,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Ты, золото блестящее! Мидаса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жесткий корм! Я не хочу тебя!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не тебя, посредник тусклый, пошлый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Между людьми! - Но ты, простой свинец,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Скорей грозящий, чем сулящий блага,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Ты бледностью своей красноречив: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Беру тебя - будь выбор мой счастлив!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все другое отлетело вдруг: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Сомнение, отчаянье, испуг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муки ревности зеленоглазой!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Сдержись, любовь, сдержи порыв восторга;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Дождь радости слегка останови: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О, слишком сильно счастие любви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вынести боюсь!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(открывает свинцовый ящик)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Что я найду?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Твой дивный лик! О, что за полубог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Природу так постиг? Глаза живут!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Иль потому, что движутся мои,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кажется? Уста полуоткрыты,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Разделены дыханьем сладким губы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Друзьям прелестным милая преграда.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волосы! Художник, как паук,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Сплел золотую сеть - ловить сердца,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мошек в паутину. Но глаза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мог он их создать и не ослепнуть?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Один из них его б лишил обоих,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Неконченным оставшись. Но насколько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Моя хвала на эту тень клевещет,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в силах оценить ее, - настолько 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Хромает тень за сущностью вослед.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свиток: в нем судьбы моей решенье.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"На внешность ты не стал смотреть,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Столь же будь удачлив впредь!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Если рок так повелел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Оцени ты свой удел;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Коль по сердцу он тебе,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Ты рай нашел в своей судьбе: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Ты красавицей своей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С поцелуем завладей!"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Благой приказ! Позвольте же, синьора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взять и дать согласно приговору.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(Целует Порцию.)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тот, кто победил из двух борцов,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Хотя в успех свой верить был готов,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после, слыша крик, рукоплесканья,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каком-то колебании, растерян,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знает, для него ль прием такой,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Красавица, так я перед тобой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Стою в сомненье и поверю лишь,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Коль ты скрепишь, подпишешь, подтвердишь.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видите меня, синьор Бассанио,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Такою, как я есть; хоть для себя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 мне честолюбивых нет желаний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Быть много лучше, но для вас хотела б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в двадцать раз свою утроить цену: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Быть во сто раз красивей и богаче,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высоко подняться в вашем мненье,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Талантов, красоты, друзей, богатства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Иметь без счета. Но итог мой полный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Вполне ничтожен; в сущности, вот он: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Простая девушка, без всяких знаний,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Тем счастлива, что уж не так стара,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не учиться; а еще счастливей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не глупа и сможет научиться;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Счастливей же всего, что дух покорный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Вверяет вам, мой господин, мой царь.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я и все мое - отныне ваше,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Вам отдано; доныне я была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Хозяйкой замка, госпожою слугам,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Сама себе царицей; ныне ж, ныне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Мой дом и слуги, я сама - все ваше.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Супруг мой, все даю вам с этим перстнем;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Расставшись с ним, отдав иль потеряв,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Предскажете конец своей любви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повод мне дадите к обвиненью.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Синьора, вы меня лишили слов!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Лишь в жилах кровь моя вам отвечает.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моей душе такое же смятенье,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Какое после речи благосклонной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Любимого монарха наступает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жужжащей, полной радости толпе,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Когда в ней воедино все слилось,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Смешалось в хаос радости всеобщей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 словами и без слов. Коль этот перстень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Расстанется со мной, - расстанусь с жизнью;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Тогда скажите вы: Бассанио умер!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Синьора и синьор, теперь для нас,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Увидевших венец своих желаний,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Настал черед кричать: дай бог вам счастья!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Синьор Бассанио, милая синьора,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Желаю вам всего, что вы хотите.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к этому ведь нечего добавить!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Когда же брачных клятв своих обмен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Торжественно свершите вы, прошу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Тотчас и мне позвольте обвенчаться.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 всей души, коль ты найдешь жену.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Благодарю; вы мне ее нашли.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Мой взгляд, синьор, не меньше быстр, чем ваш;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госпожу увидели, а я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Прислужницу. Вы полюбили - также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я. Как вы, я мешкать не люблю.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Вот здесь, в ларцах, судьба таилась ваша,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также и моя, как оказалось.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За нею я ухаживал до поту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клялся так, что в горле пересохло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 пылких клятв; и наконец, вполне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Растрогавши красавицу, добился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Согласия - с условьем, если счастье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Отдаст вам госпожу.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Нерисса, правда?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Да, госпожа, коль вы на то согласии.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ты, Грациано, говоришь серьезно?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 да, синьор!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Наш пир весьма украсит ваша свадьба.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Мы с ними побьемся об заклад, у кого родится первый мальчик - на тысячу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червонцев.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Как, и поставим все на карту?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Нет; в этом случае выиграть нельзя, если все поставить на карту.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кто идет сюда? Лоренцо с милой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Язычницей? Как! Старый друг Салерио?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Входят Лоренцо, Джессика и Салерио, посланец из Венеции.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Лоренцо и Салерио, прошу вас,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Коль новость положенья моего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Мне власть дает принять вас. - Разрешите,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Мой ангел, мне друзей и земляков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Просить гостями быть?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И я прошу их: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рада им, супруг мой.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Благодарю, синьора. - Я, синьор,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собирался навестить вас здесь;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встретился с Салерио по пути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он просил меня, чтоб с ним пошел 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принимая отговорок.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то причины есть. - Синьор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Привет вам шлет.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(Отдает Бассанио письмо.)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Еще не вскрыв письма,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Прошу сказать, как друг мой поживает.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болен он, коль не считать души;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не здоров - душой. Его письмо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Вам объяснит все дело.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Бассанио читает письмо.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Нерисса, чужестранку обласкай.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Салерио, руку. Что в Венеции слышно?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царственный купец, Антонио добрый?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Удаче нашей будет рад он, знаю;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Мы, как Язоны, добыли руно.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Найди вы то руно, что он утратил!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Недобрые в письме, должно быть, вести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Согнали краску всю с его 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Друг умер, верно; что б еще могло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выраженье изменить мужчины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Столь твердого? Как! Хуже все и хуже?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Бассанио! Я ведь ваша половина;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Позвольте ж мне по праву половину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Того, что есть в письме.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Любовь моя,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Здесь самые ужасные слова,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Когда-либо чернившие бумагу!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Когда я вам открыл свою любовь,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честно вам сказал, что все богатство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Мое в крови: я истый дворянин.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правду вам сказал; но, дорогая,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Себя считая за ничто, и тут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Похвастал я, сказав, что ничего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Я не имею, - должен бы сказать 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меньше я имею, чем ничто.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Себя всего я другу заложил,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 друга - злейшему его врагу,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Чтоб денег мне достать. Вот вам письмо: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Бумага эта - точно тело друга;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 ней слова - зияющие раны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Кровоточат. - Но правда ли, Салерио,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Ужель погибло все, без исключенья?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 Триполи, из берберийских стран,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 Мексики, двух Индий, Лиссабона,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Из Англии? И ни один корабль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спасся? Все разбились об утесы,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Грозу купцов?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Нет, ни один, синьор.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Притом теперь, хотя б имел он деньги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Наличные, чтоб уплатить жиду,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Тот не взял бы. Я не встречал созданья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Во образе людском, чтобы так жадно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Стремилось человека погубить!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Он день и ночь не отстает от дожа;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Твердит, что попрана свобода будет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Венеции, когда ему откажут.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Знатнейшие сенаторы, сам дож,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Купцы - его все тщетно убеждали;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хочет он от кляуз злых отречься: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"Просрочка... правосудье... неустойка!"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Еще при мне он клялся - я слыхала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Тубалу с Хусом, землякам своим,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хочет получить он лучше мясо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Антонио, чем в двадцать раз ту сумму,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задолжал он. И, синьор, я знаю,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Когда закон, и высший суд, и власти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Не вступятся - погиб Антонио бедный!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Ваш близкий друг в такой беде, скажите?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Ближайший друг, добрейший человек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 душой честнейшею, не устающей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Творить добро; да, человек, в котором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Дух древних римлян больше проявился,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Чем в ком-либо, в Италии рожденном.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Что должен он жиду?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Три тысячи червонцев за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Как! Только? Шесть ему вы заплатите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И выкупите вексель; вдвое, втрое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Скорей!.. Чтоб допустить такого друга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Хоть волос потерять из-за Бассанио!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Пойдем же в храм; меня вы назовете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Женой, а там - скорей в Венецию, к другу!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Вы не должны у Порции в объятьях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Покоиться с тревожною душой.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Дам золота, чтоб в двадцать раз покрыть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Ничтожный долг! Потом вернитесь с другом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Сюда; а мы пока с Нериссой будем,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Как девушки и вдовы, ждать. Вперед!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В день свадьбы вас отъезд немедля ждет.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Приветствуйте друзей с веселым видом: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Так дорого купив, я вас не выдам.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Но прочитайте мне его письмо.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(читает)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"Милый  Бассанио,  все  корабли  мои  погибли.  Кредиторы  мои делаются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жестоки;  положение мое очень плохое. Мой вексель жиду просрочен. И так как,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заплатив по нему, мне невозможно будет остаться в живых, то между нами - все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долги  уплачены,  и  я  только  хотел  бы увидеть тебя перед смертью. Однако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поступай  по  своему  усмотрению;  если  твоя  любовь ко мне не побудит тебя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приехать, пусть не побуждает и мое письмо".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Любовь моя, брось все и поезжай!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Коль ехать ты даешь мне позволенье,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Спешу! Пока я не вернусь домой,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Постель виной не будет промедленья,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Разлучником не будет отдых мой.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3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Венеция.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Входят Шейлок, Саларино, Антонио и тюремщик.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Смотри за ним, тюремщик! Нет пощады;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он - глупец, ссужавший деньги даром.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Смотри за ним!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Послушай, добрый Шейлок...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Мой вексель! Против векселя ни слова!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клятву дал, что получу сполна.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звал меня собакой без причины.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Собака я! Страшись моих клыков!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Дож будет справедлив. Я удивляюсь,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Дрянной тюремщик, - слишком уж ты глуп: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Едва попросит, ходишь с ним на волю.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Прошу, дай мне сказать...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Мой вексель! Ничего не стану слушать.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Плати по векселю; ни слова больше.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не из тех глупцов, унылых, слабых,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Что, охая и головой качая,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просьбы христиан идут. Довольно!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слушаю. По векселю плати!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Бесчувственнейший пес, какого знаю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Среди людей!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Оставь его. Не стану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Бесцельно больше умолять 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Моей он ищет смерти. Но причину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знаю: часто от его сетей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Спасал несчастных я, и вот за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он ненавидит.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Саларино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Я уверен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Такого иска не признает дож.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может дож законы нарушать: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Ведь он, отняв у чужестранцев льготы,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Венеции им данные, доверье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законам государства подорвет;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наши и торговля и доходы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руках всех наций. Потому - довольно.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изнурен потерями и горем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Так, что едва-едва себе фунт мяса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Найдет мой кровожадный кредитор.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(Тюремщику.)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Идем! - Дай бог, чтоб увидал Бассанио,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долг его я заплачу; а там...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4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Бельмонт. Комната в доме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Входят Порция, Нерисса, Лоренцо,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и Бальтазар.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Синьора, я в глаза вам говорю: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Постигли благородно вы и верно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Божественную дружбу, - доказали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это тем, как сносите разлуку.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знай лишь вы, кому вы честь дарите,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Какому благороднейшему мужу,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Какому другу вашего супруга,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Конечно, больше б вы гордились этим,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свойственно при вашей доброте.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Я до сих пор ни разу не жалела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 сделанном добре; так и теперь.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Ведь меж друзей, что вместе жизнь проводят,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Чей дух несет одно ярмо любви,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Гармония должна быть несомненно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В чертах лица, и в нравах, и в душе;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 потому я думаю: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Как друг сердечный мужа моего,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 ним, верно, схож. А если это так,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Как мало я истратила на то,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Чтобы спасти души моей подобье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От дьявольской жестокости! Но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Походит уж на самовосхваленье,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Так лучше потолкуем о другом.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Лоренцо, я вручаю все хозяйство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 управленье домом в ваши руки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До возвращенья моего супруга.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Сама ж дала обет я тайный небу: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 Нериссою, пока мой повелитель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 муж ее не возвратятся к нам,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Жить в тихом созерцанье и молитвах.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Есть монастырь отсюда мили за две;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Там будем жить мы. Я бы вас просила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В моем желанье мне не отказать.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Не только дружба - и необходимость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Обязывают вас к услуге этой.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От всей моей души готов, синьора,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Я выполнить все ваши приказанья.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Желания мои известны слугам;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Они вам с Джессикой повиноваться.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Как мне и моему супругу, будут.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Прощайте же, до нового свиданья.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Дай бог вам светлых мыслей, ясных дней!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Я вам желаю радости сердечной.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Благодарю за ваши пожеланья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 их охотно возвращаю вам.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Прощайте, Джессика...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Джессика и Лоренцо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Ну, Бальтазар,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Ты был всегда и верен мне и честен,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Будь и теперь таков. Возьми письмо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И, сколько хватит сил у человека,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Мчись в Падую. Там доктору Белларио,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Кузену моему, вручишь посланье,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А он тебе бумаги даст и платье;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Затем доставишь все скорей как можно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Ты к перевозу, где паром отходит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В Венецию. Не трать напрасно слов,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Но поспеши; там ждать тебя я буду.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Бальтазар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Синьора, поспешу как хватит сил.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Идем, Нерисса, у меня есть план.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Не знаешь ты... Мы их скорей увидим,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Чем ждут они.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А нас они увидят?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 да, увидят. Но в таких одеждах,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Нерисса, что у нас то заподозрят,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Чего нам не дано. Бьюсь об заклад,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Коль мы с тобой мужской наряд наденем,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Я буду лучший мальчик из двоих.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Изящней меч носить, чем ты, сумею;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Ломать свой голос, как при переходе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От мальчика к мужчине; мелкий шаг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Сменять мужской походкой; хвастать дракой,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Как юный хват, и лгать напропалую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 том, как дамы бегали за мной,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Отвергнутые, чахли, умирали: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"Хоть я не виноват, но мне их жалко,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Уж лучше бы я их не убивал".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И двадцать небылиц таких прибавлю,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Что поклянутся все, что школу кончил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Я с год уже! Я знаю пропасть шуток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Во вкусе тех болтливых Хвастунишек,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Пущу их в ход!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Так пол мужской нам нужен?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Фу, стыд! Какой вопрос!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Услышь тебя двусмысленные уши!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Пойдем, тебе мой замысел подробно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Я расскажу в карете. Ждет она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У въезда в парк, - теперь же недосужно;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Нам двадцать миль сегодня сделать нужно.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5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Там же. Сад.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Входят Ланчелот и Джессика.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Да,  уж  это  так;  потому  что, видите ли, грехи отцов взыскиваются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детях. Потому, уверяю вас, я за вас боюсь. Я всегда был с вами откровенен;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теперь  выражаю  вам  свою  ажитацию  по  этому  поводу;  поэтому, уж будьте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спокойны,  я  уверен,  что вы осуждены на вечные муки. Правда, есть еще одна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надежда, которая могла бы вам помочь... Да и та вроде как незаконнорожденная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надежда...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 же это за надежда?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  вот:  вы  отчасти  можете надеяться, что не ваш отец произвел вас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свет и что вы не дочь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Действительно,  какая-то  незаконнорожденная надежда: ведь тогда с меня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взыщут грехи моей матери.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  таком разе я боюсь, что вы осуждены на вечные муки и по батюшке и по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матушке.  Избегаю я Сциллы - вашего отца, так попадаю в Харибду - вашу мать.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 ли, сяк ли - пропали вы.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Я спасусь через моего мужа: ведь он сделал меня христианкой.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Правду  говоря,  за это его похвалить нельзя; нас, христиан, было и без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того  довольно:  как раз столько, чтобы всем можно было прокормиться. А 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еще  понаделать христиан, то, пожалуй, повысится цена на свиней: коли мы все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начнем  есть  свинину,  так  скоро пи за какие деньги ломтя жареного сала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получишь!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Все,  что  вы говорите, я расскажу моему мужу, Ланчелот; кстати, вот 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Лоренцо.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 скоро  начну  ревновать к тебе, Ланчелот, если ты будешь шептаться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моей женой по углам.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Нет,  вам нечего за нас опасаться, Лоренцо: мы с Ланчелотом не в ладах.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прямо заявляет, что нет мне милосердия в небесах, потому что я дочь жида;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 прибавляет,  что  вы  плохой  гражданин республики, потому что, обращая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христианство евреев, вы повышаете цену на свинину.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 за  это  перед  республикой меньше отвечу, чем ты за то, что устроил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негритянке брюшко; ведь арапка-то от тебя в положении, Ланчелот.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Это  одно  предположение  пока;  но  положим, что это и так... виной 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расположение ко мне.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 любой  дурак может играть словами! Скоро, действительно, остроумие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будет  выражаться в молчании, а болтовня будет поощряться только у попугаев.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Ступай, скажи, чтобы все было готово к обеду.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Все готово, синьор: аппетит имеется у всех.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Боже милостивый, что за остряк! Ну, так вели им готовить обед.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 это сделано, синьор, остается только накрыть.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Ну, так вы можете накрыть, синьор.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Накрыться, синьор? Ни в коем случае! Я знаю свое место.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Опять  придрался к слову! Да что ты, хочешь свое богатство истратить за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один  раз?  Прошу тебя, пойми простые слова просто: пойди к своим товарищам,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прикажи им накрыть на стол, подай кушанье, а мы придем обедать.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  касается  стола, синьор, он будет подан; что касается кушаний, они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будут накрыты; а что касается вашего прихода к обеду, синьор, это уж зависит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 вашего каприза и фантазии.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где ты, разум? Сколько лишних слов!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Какое полчище острот дурак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Собрал в своем уме! Я многих знаю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Глупцов, стоящих выше, что, так точно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Вооружась, для острого словца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Вступают с правдой в бой. - Ну что, мой друг?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Как, Джессика? Скажи свое ты мненье.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ты нашла Бассанио супругу?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Превыше всех похвал. Синьор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Теперь примерной жизнью должен жить.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Такую благодать найдя в жене,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на земле вкусит всю радость неба;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не захочет этого понять,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он поистине не стоит неба.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б два бога бились об заклад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на весы двух смертных женщин взяли,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Будь Порция одной, к другой пришлось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Прибавить кое-что; ведь в жалком мире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Второй подобной нет!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       Такого мужа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 мне имеешь, как он в ней - жену.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худо б моего спросить вам мненья.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Спрошу; но раньше мы пойдем обедать.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Дай оценить тебя до насыщенья.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лучше за застольною беседой.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Тогда, что б ни сказала ты, я легче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Переварю.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Так, ждет тебя оценка.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АКТ IV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1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Венеция. Зал суда.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Входят дож, сенаторы. Антонио, Бассанио, Грациано,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Салерио и другие.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Что, здесь Антонио?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Готов я, ваша светлость.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очень жаль тебя: имеешь дело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с каменным врагом, бесчеловечным,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жалость не способным; нету в нем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Ни капли милосердия.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Я слышал,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вы, светлейший дож, смягчить старались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Жестокий иск; но раз он так настойчив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нет законных средств меня спасти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злобных козней, - противопоставлю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Свое терпенье бешенству его;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Вооружась спокойствием душевным,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Снесу его тиранство и жестокость.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Подите, позовите в зал жида.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у дверей, светлейший дож; вот 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Входит Шейлок.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Посторонитесь; пусть пред нами станет.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думают, - и я со всеми, Шейлок,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видимость злодейства сохранишь 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Лишь до развязки дела, а потом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Проявишь милость, поразив сильнее,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мнимою жестокостью своей;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хоть сейчас ты требуешь в уплату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Фунт мяса у несчастного купца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только не возьмешь ты неустойки,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Но, движим человечною любовью,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Ему простишь ты половину долга,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Взглянувши с состраданьем на потери,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на него обрушились: их хватит,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царственный купец был разорен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возбудил участье в медных душах,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 каменных сердцах, и в непреклонных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Татарах иди турках, не привыкших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делам любви и жалости. Итак,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все ждем доброго ответа, жид.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вашей светлости уж объяснял: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Поклялся я святой субботой нашей,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получу по векселю сполна.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отказав, вы ввергнете в опасность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Республики законы и свободу.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спросите, зачем предпочитаю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Фунт падали трем тысячам дукатов?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это не отвечу. Или, скажем,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Таков мой вкус! Что, это не ответ?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Что, если дом мой беспокоит крыса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И, чтоб ее стравить, хоть десять тысяч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Готов я дать? Что, это не ответ?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Один не любит поросячьей морды;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Другой при виде кошки прямо сходит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ума; а третий, услыхав волынку,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может удержать мечи. Так склонность,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Страстей хозяйка, направляет 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любви иль отвращенью. Вот ответ мой!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объяснить нельзя определенно,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Из-за чего один свиней не любит,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Другой - невинной и полезной кошки,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Волынки - третий, но неодолимо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слабости постыдной поддается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И, угнетенный, угнетает сам,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не могу и не хочу назвать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Других причин тому, что я веду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Безвыгодный процесс против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ненависть. Что, это не ответ?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бессердечный, не такой ответ,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мог он оправдать твою жестокость!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Тебе ответом угождать не должен!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 можно ль всех убить, кого не любишь?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можно ль ненавидеть тех, кого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Убить не хочешь?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Неужели сразу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Должна обида ненависть родить?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Как! Дать змее себя ужалить дважды?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Прошу, подумай - споришь ты с жидом.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Скорей ты можешь стать на берегу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И повелеть понизиться приливу;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Скорей у волка спросишь, почему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Овцу заставил плакать о ягненке;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Скорее запретишь ты горным соснам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Качать вершиной и шуметь ветвями,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их клонит ураган небесный;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Скорее ты свершишь труднейший подвиг,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умягчишь (что в мире жестче?) сердце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еврейское! Я умоляю,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Оставьте все попытки, все старанья,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коротко и ясно: пусть свершится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Мой приговор, как хочет жид того.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Наместо трех шесть тысяч я даю!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б во всех дукатах этих каждый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шесть частей делился по дукату,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б не взял их, а взял бы неустойку.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можешь ты надеяться на милость,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ее не проявляешь сам?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Какой же суд мне страшен, если прав 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 вас немало купленных рабов;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Их, как своих ослов, мулов и псов,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гоните на рабский труд презренный,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Раз вы купили их. Ну что ж, сказать вам: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"Рабам вы дайте волю; пожените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ваших детях; чем потеть под ношей,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спят в постелях мягких, как у вас,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Едят все то, что вы"? В ответ услышу: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"Они - мои рабы". И я отвечу: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"Фунт мяса, что я требую, купил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дешево; он мой, хочу его!"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Откажете - плюю на ваш закон!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Венеции декреты не надежны.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жду суда. Ответьте - будет он?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властен заседанье отложить,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 Белларио, ученый доктор,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 кем послал я для решенья дела,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нам не придет.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Салерио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Ваша светлость, ждет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Здесь посланный от доктора с письмом,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 Падуи прибывший.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он войдет; а мне письмо подайте.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Антонио, бодрись, не все пропало.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Отдам жиду и плоть и кровь я раньше,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за меня прольешь ты каплю крови.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Друг, в стаде я паршивая овца,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Всех ближе к смерти: слабый плод всех раньше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землю падает. Дай мне упасть.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Тебе ж приличней жить, Бассанио,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надписью меня почтить надгробной.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Входит Нерисса, одетая писцом адвоката.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Белларио вас из Падуи прислал?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ваша светлость. Он вам шлет почтенье.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(Передает ему письмо.)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(Шейлоку)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Зачем ты так усердно точишь нож?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резать у банкрота неустойку.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Об душу, гнусный жид, не о подошву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точишь нож; но ни один металл,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Секира палача не так остра,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злость твоя. Мольбы тебя не тронут.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не найдет твой ум такой мольбы.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будь ты проклят, пес неумолимый!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Вся жизнь твоя - закону злой укор.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 мне почти поколебал ты веру;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я почти поверять с Пифагором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Готов в переселенье душ животных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тела людей. Твой гнусный дух жил в волке,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Повешенном за то, что грыз людей: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Свирепый дух, освободясь из петли,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утробе подлой матери твоей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тебя вселился; да, таков твой дух: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Несытый, волчий, кровожадный, хищный!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Хулой печати с векселя не снимешь,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Тебе не стоит портить легких криком.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Побереги свой ум, юнец любезный,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Иль даром пропадет. - Я жду суда.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Белларио рекомендует нам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Ученого юриста молодого.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он?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Тут, недалеко; ждет ответа.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Угодно будет вам его принять?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с радостью. - Пусть кто-нибудь пойдет;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сюда учтиво проводите.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суд пока заслушает письмо.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Писец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(читает)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"Да будет известно вашей светлости, что письмо ваше застало меня тяжело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больным;  но  в  момент  прибытия  вашего  гонца  у  меня находился дружески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навестивший меня молодой законовед из Рима, - имя его Бальтазар. Я ознакомил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 с  делом, возникшим между жидом и купцом Антонио. Мы просмотрели вместе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множество  книг.  Мнение  мое  он  знает  и,  придав  ему  своей  ученостью,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обширность  которой я не могу достаточно восхвалить, много большую ценность,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 изложит его вам, заняв мое место ввиду полной невозможности мне прибыть.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Прошу  вас,  пусть  молодость  не  препятствует  достодолжной  оценке его;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никогда не встречал в таком юном теле такой старчески мудрой головы. Поручаю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 вашей  благосклонности;  но  испытание  его на деле будет ему наилучшей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рекомендацией".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слышали, что пишет нам Белларио?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Входит Порция, одетая доктором прав.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вот, должно быть, доктор. - Вашу руку!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это вы от старого Белларио?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ваша светлость.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Мой привет; садитесь.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Скажите, вы уже знакомы с тяжбой,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Которую здесь разбирает суд?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с делом ознакомился подробно.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Который здесь купец? Который жид?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Антонио, старый Шейлок, - подойдите.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Зовут вас Шейлок?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Шейлок - мое имя.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предъявили иск необычайный;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все по правилам, - закон Венеции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может запретить вам этот иск.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(К Антонио.)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 вас взыскать он вправе по суду?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так сказал.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Вы признаете вексель?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так должен жид быть милосердным.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по какой причине должен? 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действует по принужденью милость;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теплый дождь, она спадает с неба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землю и вдвойне благословенна: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Тем, кто дает и кто берет ее.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власть ее всего сильней у тех,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Кто властью облечен. Она приличней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Венчанному монарху, чем корона.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Знак власти временной есть царский скипетр: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- атрибут величья и почета,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Внушающий пред царской мощью трепет;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милость выше мановенья скиптра,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трон ее живет в сердцах царей.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Она есть свойство бога самого;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Земная власть тогда подобна божьей,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с законом милость сочетает.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Жид, за тебя закон; но вспомни только,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если б был без милости закон,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Никто б из нас не спасся. Мы в молитве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милости взываем - и молитва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Нас учит милости. - Все это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Сказал, чтобы смягчить тебя; но 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требуешь, то строгий суд Венеции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Обязан вынесть приговор купцу.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голову мою мои дела!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требую закона и уплаты.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Но разве он внести не может денег?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да, я пред судом здесь предлагаю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Удвоить сумму; если это мало,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обязуюсь удесятерить.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Ручаюсь головой, рукой и сердцем,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Коль мало этого, так, значит, зло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Попрало истину. Я вас молю,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Закон хоть раз своей склоните властью;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Для высшей правды малый грех свершите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обуздайте дьявольскую волю.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так нельзя; в Венеции нет власти,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изменить уставленный закон.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 был бы прецедент, и по примеру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немало вторглось бы ошибок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дела республики. Нет, так нельзя.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Даниил здесь судит! Даниил!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Почет тебе, о мудрый судия!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вас, дайте мне взглянуть на вексель.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Вот, вот он, мой почтенный доктор, вот 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Вам втрое сумму предлагают, Шейлок.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клятва? Клятва? Небу дал я клятву!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неужель мне душу погубить?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нет, за всю Венецию...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Итак,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Просрочен вексель. Жид законно 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Потребовать фунт мяса у купца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можно ближе к сердцу. - Смилосердись!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Возьми втройне и дай порвать мне вексель.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он будет полностью оплачен.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видно, вы достойный судия: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знаете закон; решенье ваше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Прекрасно. Именем того закона,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Которому вы служите опорой,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- кончайте суд. Клянусь душою,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Ничей язык меня разубедить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 силах; я за вексель мой стою.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всей души я умоляю суд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Произнести свой приговор.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Пусть так.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он: готовьте грудь его ножу.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Судья прекрасный! Юноша достойный!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дух и текст закона совершенно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Находятся в согласье с неустойкой,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Которая здесь в векселе стоит.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Так, точно так, судья правдивый, мудрый!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Насколько же ты старше, чем на вид!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обнажите грудь.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Да! Грудь его!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в векселе стоит, судья почтенный,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так ли? Ближе к сердцу - так стоит там.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так. А есть ли здесь весы, чтоб взвесить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Фунт мяса?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Я принес их.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(Шейлоку)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Хирурга на свой счет возьмите - раны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Перевязать, иль изойдет он кровью.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в векселе написано об этом?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не написано; но что ж такое?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 милосердья надо это сделать.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нет: об этом в векселе ни слова.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Купец, что вы имеете сказать?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много: я готов, вооружен.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Дай руку мне, Бассанио; прости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не скорби, что за тебя я гибну.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Судьба ко мне добрее, чем обычно: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Она ведь большей частью заставляет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Несчастных пережить свое богатство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 тусклым взором и с челом в морщинах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Влачить век нищеты. От этой пытки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Медлительной избавлен я судьбой.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Привет мой шлю жене твоей достойной.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расскажи ей о конце Антонио;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Скажи, как я любил тебя; воздай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Честь мертвому; когда ж рассказ окончишь,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судит, был ли у Бассанио друг.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не жалей, что друга ты теряешь,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не жалеет он, что платит долг: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Ведь если жид поглубже нож запустит,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заплачу всем сердцем за тебя.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Антонио! Я на женщине женат,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Которая мне дорога, как жизнь;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Но жизнь сама, жена моя, весь мир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не дороже мне, чем жизнь твоя.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дьяволу бы этому все отдал,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Принес все в жертву, чтоб тебя спасти.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Жена была б не очень благодарна,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Услышав, чем вы жертвовать хотите.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я люблю жену, но был бы рад,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в небесах она уже могла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Молить все силы неба о смягченье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Жестокого жида!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Вот хорошо.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за ее спиной вы так сказали: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то б у вас тревожно стало в доме.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браки христиан! Я дочь имею...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О, лучше бы из племени Варравы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Ей муж достался, чем христианин!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тратим время. Приговор исполним.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Фунт мяса от купца по праву твой.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суд решил, и так велит закон.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Судья премудрый!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мясо можешь вырезать из груди;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повелел закон, так суд решил.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Судья - мудрец! Вот приговор! Готовься!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Постой немного; есть еще кой-что.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Твой вексель не дает ни капли крови;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Слова точны и ясны в нем: фунт мяса.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Бери ж свой долг, бери же свой фунт мяса;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Но, вырезая, если ты прольешь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Одну хоть каплю христианской крови,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Твое добро и земли по закону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республике отходят.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Судья достойный! - Жид, заметь! - О мудрый!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Таков закон?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Его ты можешь видеть.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хочешь правосудья? Будь уверен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получишь больше, чем желаешь.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Мудрец! Что, жид? Заметь: судья ученый!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я согласен получить втройне,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пусть идет христианин!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деньги.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Постойте!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Жид хочет правосудья; не спешите,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должен получить лишь неустойку.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жид! Что за судья - достойный, мудрый!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Итак, готовься мясо вырезать,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крови не пролей. Смотри, отрежь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больше и не меньше ты, чем фунт: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Хотя б превысил иль уменьшил вес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часть двадцатую двадцатой доли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Ничтожнейшего скрупула, хотя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волосок ты отклонил иглу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Твоих весов, - то смерть тебя постигнет,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Имущество ж твое пойдет в казну.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новый Даниил! - Жид! - Даниил!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А, нехристь, ты теперь-таки попался!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медлит жид? Бери же неустойку!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Отдайте деньги мне, и я уйду.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приготовил их тебе - возьми.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пред судом от денег отказался.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праву он получит неустойку.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Даниил! Да, новый Даниил!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Спасибо, жид, что подсказал мне слово.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Ужель не получу я капитала?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Получишь ты одну лишь неустойку,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Бери ее на собственный свой страх.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пусть же черт берет ее себе.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нечего здесь делать!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Жид, постой;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Претензию к тебе имеет суд.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Венеции таков закон, что если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Доказано, что чужестранец прямо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Иль косвенно посмеет покуситься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жизнь кого-либо из здешних граждан,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Получит потерпевший половину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имущества, причем другая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Идет в казну республики, а жизнь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Преступника от милосердья дожа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Зависит: он один решает это.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ныне положение твое: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Улики ясные нам подтверждают,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посягал ты косвенно и прямо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жизнь ответчика и тем навлек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Опасность на себя, как я сказал.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Пади же ниц - и милости проси!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Моли, чтоб сам повеситься ты мог;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Хоть, раз в казну идет твое богатство,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Тебе не хватит денег на веревку.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Казна тебя повесит за свой счет.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ты увидел наших чувств различье,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Дарую жизнь тебе еще до просьбы,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Имущество твое разделим мы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Между Антонио и государством.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Покайся - мы заменим это штрафом.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что касается той половины,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Которую получит государство;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Другая же к Антонио отойдет.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Берите жизнь и все; прощать не надо.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Берите вы мой дом, отняв опору,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Чем он держался; жизнь мою берите,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Отнявши все, чем только я живу.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Окажет ли ему Антонио милость?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Веревку даром даст; а что же больше?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Коль вы, светлейший дож и суд, решите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Взять штраф взамен законной половины,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меня довольно, если он запишет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Вторую половину на меня,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после смерти Шейлока я отдал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Ее тому, кто дочь его похитил.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Еще: во-первых, чтоб за эту милость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Немедленно он принял христианство;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И, во-вторых, чтоб здесь, перед судом,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тотчас завещал все, что имеет,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доброй воле дочери и зятю.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Быть по сему: иначе отменю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Прощение, что даровал ему.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Доволен ли ты этим, жид? Что скажешь?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Доволен.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Пусть писец составит акт.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Шейлок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вас, разрешите мне уйти;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худо. Документ ко мне пришлите,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подпишу.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Ступай, но все исполни.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Двух крестных ты получить при крестинах;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Будь я судьей, прибавил бы десяток;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виселицу бы тебя они,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не к святой купели проводили.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Шейлок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(Порции)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вас отобедать у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прощенья, ваша светлость: должен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 Падуе сегодня ж ночью быть,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мне пора уж отправляться в путь.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Жаль, что досуг не позволяет вам.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Антонио, наградите вы синьора;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По-моему, вы перед ним в долгу.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Дож со свитой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почтеннейший, меня и друга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Избавили вы мудростью своей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страшного несчастья, и за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 деньги, что жиду предназначались,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Позвольте вам за славный труд вручить.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все ж в долгу остаться неоплатном,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Любя вас и служа вам весь свой век.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 лучшей платы, чем большая радость;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я, освободив вас, очень рад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И, значит, щедро плату получил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Корыстнее я не был никогда!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 меня признать при новой встрече.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Желаю счастья вам. Итак, прощайте.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мой, все ж настаивать я буду: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память что-нибудь от нас примите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дань любви, не плату. Я прошу вас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отказать мне и простить меня.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так настойчивы, что уступлю 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(К Антонио.)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Перчатки я возьму у вас на память.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(К Бассанио.)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вы мне дайте перстень в знак любви.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Отдернули вы руку? Не хочу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Иного; если любите, отдайте.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Синьор... Мой перстень - это ведь безделка!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стыдно вам дарить такой пустяк.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не желаю ничего другого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Такая мне фантазия пришла.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Тут дело не в цене; вам подарю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Венеции я самый лучший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Найдя его посредством объявленья.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этот удержать позвольте мне.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вижу - вы щедры на обещанья!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Сперва меня просить вы научили,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Теперь же учите, - я вижу ясно,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надо попрошайкам отвечать.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Синьор, жена дала мне этот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Взяв клятву, что не буду никогда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дарить, терять иль продавать.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Предлог удобный - отказать в подарке.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Коль не сошла с ума у вас жена,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Узнав, чем заслужил я этот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Она на вас разгневаться не может,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дали мне его. Что ж, будьте здравы.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Порция и Нерисса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Бассанио, отдай ему ты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заслуги и любовь ко мне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Должны жены твоей приказ превысить.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Беги, Грациано, догони 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Дай перстень; приведи его, коль сможешь,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Антонио в дом. Ступай же, торопись!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Грациано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Пойдем; отправимся и мы туда же.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завтра рано утром устремимся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Бельмонт с тобою мы. Идем,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2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Там же. Улица.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Входят Порция и Нерисса, все еще переодетые.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Спроси, где дом жида; дай акт ему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Пускай подпишет. Мы уедем в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раньше, чем мужья, домой вернемся.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Лоренцо будет рад бумаге этой.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Грациано.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 вот, я и догнал вас!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Бассанио после размышленья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Вам перстень шлет и очень просит вас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ним отобедать!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Это невозможно.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перстень с благодарностью приму,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и скажите. Кстати, укажите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Дом Шейлока вы моему писцу.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Исполню с радостью!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Синьор, два слова.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(Тихо, Порции.)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Удастся ль выманить у мужа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клялся он хранить, я посмотрю.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(тихо, Нериссе)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Ручаюсь я, что да. Вот будут клясться,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перстни отдали они мужчинам!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мы их уличим и переспорим.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(Громко.)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Спеши! Ты знаешь, где я буду ждать.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(к Грациано)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Пойдем; вы мне укажете дорогу.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АКТ V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СЦЕНА 1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Бельмонт. Аллея, ведущая к дому Порции.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Входят Лоренцо и Джессика.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ярок лунный свет... В такую ночь,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лобзал деревья нежный ветер,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шелестя листвой, -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Троил всходил на стены Трои, верно,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Летя душой в стан греков, где Крессида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Покоилась в ту ночь.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Пугливо по росе ступала Фисба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И, тень от льва увидев раньше льва,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Бежала в ужасе...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Дидона, с веткой ивы грустно стоя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берегу морском, манила друга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Вернуться в Карфаген.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Медея, верно, собирала травы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Волшебные, чтоб молодость вернуть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Эзону старому.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В такую ночь,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Покинув дом богатого жида,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беспутным другом Джессика бежала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 города в Бельмонт!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Лоренцо юный клялся ей в любви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клятвами украл ее он душу;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клятвы были ложь!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В такую ночь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Хорошенькая Джессика-малютка,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Обидчица-шалунья, клеветала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 милого, и он ее простил.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Нашла б ночей я больше, если б мы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Одни здесь были; но шаги я слышу.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Стефано.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Кто так спешит сюда в молчанье ночи?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Стефано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Ваш друг!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Друг? Что за друг? Как ваше имя, друг?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Стефано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Стефано!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вам приношу известье,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на рассвете госпожа моя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Бельмонте будет; у крестов она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Сейчас коленопреклоненно молит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счастии в супружестве!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Кто с ней?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Стефано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Святой монах с ней и служанка только.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Прошу, скажите - наш синьор вернулся?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и о нем не слышно ничего.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Пойдем, однако, Джессика; с тобою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Торжественную встречу как-нибудь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Мы приготовим для хозяйки дома.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Входит Ланчелот.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Ола, ола, о-го-го! Ола-ола!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Кто там зовет?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Ола, ола! Не видали ли вы господина Лоренцо, господина Лоренцо?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Перестань орать, малый, я здесь.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Ола! Где, где?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Здесь.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Скажите  ему,  что  от  хозяина  прибыл  гонец;  его почтовый рог набит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добрыми вестями. Хозяин будет дома еще до утра. (Уходит.)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Душа моя, пойдем; там ждать их будем.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А, впрочем, для чего идти нам в замок?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Стефано, друг, прошу вас, сообщите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Домашним, что хозяйка их уж близко,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музыкантов позовите в сад.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Стефано уходит.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сладко дремлет лунный свет на горке!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Дай сядем здесь, - пусть музыки звучанье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Нам слух ласкает; тишине и ночи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Подходит звук гармонии сладчайший.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Сядь, Джессика. Взгляни, как небосвод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Весь выложен кружками золотыми;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самый малый, если посмотреть,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Поет в своем движенье, точно ангел,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вторит юнооким херувимам.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Гармония подобная живет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бессмертных душах; но пока она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Земною, грязной оболочкой праха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Прикрыта грубо, мы ее не слышим.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Входят музыканты.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Сюда! Диану разбудите гимном.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Хозяйки вашей слух плените сладко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привлеките музыкой ее.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Музыка.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Джессика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 сладкой музыки всегда мне грустно.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Причина та, что слушает душа.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Заметь: степные дикие стада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Иль необъезженных коней табун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Безумно скачут, и ревут, и ржут,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в них кровь горячая играет;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стоит им случайно звук трубы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Или иную музыку услышать,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тотчас же они насторожатся;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Их дикий взор становится спокойней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Под кроткой властью музыки. Поэты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Нам говорят, что музыкой Орфей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Деревья, скалы, реки чаровал.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Все, что бесчувственно, сурово, бурно,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Всегда, на миг хоть. музыка смягчает;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Тот, у кого нет музыки в душе,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Кого не тронут сладкие созвучья,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Способен на грабеж, измену, хитрость;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Темны, как ночь, души его движенья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чувства все угрюмы, как Эреб: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верь такому. - Слушай эту песню.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Входят Порция и Нерисса - в отдалении.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видишь? В зале свет, горит огонь.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далеко свеча бросает луч!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добрые дела блестят в злом миро.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При лунном свете не видна свеча.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меркнет слава меньшая пред высшей.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Наместник ведь сияет, как король,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 король в отсутствии; а после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величье тонет, точно в море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Ручей ничтожный. - Музыка! Ты слышишь?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Синьора, это ваш оркестр домашний.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Все хорошо, когда бывает кстати;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звуки слаще кажутся, чем днем.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Молчанье придает им эту прелесть.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Крик ворона и жаворонка пенье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Равны, коль им внимают равнодушно.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соловей, - когда б запел он днем,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гогочет каждый гусь, - считался б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лучшим музыкантом, чем щегленок.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многое от времени зависит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оценке правильной и в совершенстве!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Довольно! Спит луна с Эндимионом;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хочет просыпаться!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Музыка прекращается.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Это голос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Синьоры Порции - иль я ошибся?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 узнал он, как слепой - кукушку,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голосу дурному.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О синьора,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Добро пожаловать!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Мы за мужей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Молились, и надеюсь, что успешно.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Они вернулись?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Нет еще, синьора;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был сейчас от них гонец с известьем,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едут оба!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Так ступай, Нерисса,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слуг предупреди, чтобы молчали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 том, что отлучались мы из дома.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вы, Лоренцо; Джессика, и вы.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Звуки труб.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Супруг ваш близко: слышу я, трубят.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бойтесь, не болтливы мы, синьора.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Какая ночь! Как будто день больной;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Немногим лишь бледнее. Это день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Такой, как день, когда сокрылось солнце.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Входят Бассанио, Антонио, Грациано и свита.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 вас бы день был, как у антиподов,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Являйся вы в часы, когда нет солнца.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Пусть я сияю, - только бы не жгла;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Ведь плохо на жене обжечься мужу,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этого Бассанио не желаю.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А, впрочем, это все как бог захочет!..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Синьор, добро пожаловать в ваш дом.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Благодарю, синьора. Встретьте лаской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друга моего: вот мой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Кому так бесконечно я обязан.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вы ему обязаны во всем: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Ведь он за вас немалым обязался!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Со мною расквитался он вполне.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Синьор, вы гость желанный в нашем доме;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Но это вам докажут не слова,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сокращу словесную любезность.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(Нериссе)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луной, что ты несправедлива;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Поверь, его я дал писцу судьи.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 пусть он стал бы евнухом, по мне,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Раз ты так это к сердцу принимаешь.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Ото! Уже и ссора? В чем же дело?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колечке золотом, в пустой безделке,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подарила мне она; с девизом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Точь-в-точь стишок на черенке ножа: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"Люби меня, со мной не расставайся".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говоришь ты про девиз и цену?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поклялся, когда ты перстень брал,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будет он с тобой до самой смерти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что с тобой его положат в гроб.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Берег бы ты его из уваженья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Хоть не ко мне, так к этим громким клятвам!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Писцу судьи? Нет, нет! Бог мне судья: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Писец твой век останется безусым!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Усатым будет, если доживет.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если женщина мужчиной станет!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рукой, я дал его юнцу,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Мальчишке, малышу, который ростом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выше был тебя: писцу судьи.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выклянчил его за труд в награду;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духу не хватило отказать.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Вас можно упрекнуть, - скажу вам прямо,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с первым даром молодой жены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Расстались так легко. Надет он с клятвой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этим с вашей верностью был скован.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тоже перстень мужу подарила;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клятву дал не расставаться с ним.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он, и я готова клятву дать: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с пальца никогда его не снимет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 все богатства мира. Нет, Грациано,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Жену вы слишком больно огорчили.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Будь так со мной, с ума бы я сошла.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(в сторону)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лучше б руку левую отсечь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клятву дать, что с ней утратил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 Бассанио тоже отдал перстень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Судье, который попросил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заслужил, поистине! А мальчик,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 писец, за труд просил мое.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Тот и другой не пожелали взять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Иное что-нибудь: просили только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Два этих перстня.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     Что ж это за перстень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отдали ему? Не мой, надеюсь?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б к вине я мог прибавить ложь,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б отрицал; но видите - на пальце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 перстня вашего: я с ним расстался.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с верностью рассталось ваше сердце!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Свидетель бог: не стану вам женой,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 я перстня не увижу!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Да!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я, пока я перстня не увижу!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Знай ты, мой друг, кому я отдал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Знай ты, из-за кого я отдал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Пойми лишь ты, за что я отдал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как я неохотно отдал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принять хотели только перстень,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Смягчила б ты свое негодованье.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Знай вы, как драгоценен этот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Знай цену той, что отдала вам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Знай честь, что вам хранить велела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б никогда не отдали тот перстень;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кто ж бы был настолько неразумен,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бы вы отстаивали перстень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горячностью, - кто был бы так нескромен,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требовать то, что другим святыня?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Нерисса подсказала, что мне думать: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Хоть умереть - у женщины  мой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Нет, не у женщины. Клянусь вам честью,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душой, у доктора мой перстень,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Достойный доктор денег не хотел,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Просил он перстень; отказал сперва 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дал ему уйти б большой досаде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Ему, что другу моему спас жизнь!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мне сказать, прекрасная супруга?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принужден был вслед за ним послать;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Меня терзали стыд и долг приличья: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честь пятнать себя не позволяла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Неблагодарностью. Простите ж мне;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Священными светилами ночными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Клянусь: будь вы со мной, меня б вы сами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Просили доктору отдать тот перстень.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допускайте доктора вы к дому,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Раз у него любимый перстень мой,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из любви ко мне клялись хранить вы.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щедростью хочу сравняться с вами: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Ни в чем не будет доктору отказа,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моей любви и в брачном вашем ложе.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с ним сойдусь, уверена я в этом.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отлучайтесь на ночь, стерегите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Меня, как Аргус; чуть одна останусь,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Клянусь я честью (честь еще моя),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доктора возьму к себе в кровать.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я - писца; так сами посудите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без надзора оставлять меня?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 ладно, пусть он мне не попадется,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то пропасть перу его придется.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 несчастью, я причина этой распри.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огорчайтесь; все ж вы нам желанны.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Прости мне, Порция, мой грех невольный,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присутствии друзей клянусь тебе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Твоими же прекрасными глазами,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Где вижу сам себя...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Заметьте это!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 моих глазах себя вдвойне он видит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 разу в каждом... Двойственной душой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Клянись: доверья это стоит!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Слушай,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Прости мой грех, и я клянусь душой,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 больше ввек я клятвы не нарушу.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тело заложил свое для счастья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Его; когда б не получивший перстень,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Оно погибло б; а теперь я душу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Отдам в залог того, что ваш супруг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Уж не нарушит верности обетов.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Вы за него порукой. Так отдайте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Ему; пусть лучше бережет, чем первый.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(Отдает Антонио перстень.)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(передавая перстень Бассанио)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Возьми, Бассанио; клянись хранить.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Мой бог! Тот самый, что судье я отдал!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Он отдал мне его; прости, Бассанио.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За это я спала с ним этой ночью.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ты прости, мой милый Грациано: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Писец судьи, мальчишка недорослый,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Вчера со мной за этот перстень спал.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 разве же дороги чинят летом,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Когда они в порядке? Что за черт!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заслужив рога, уж мы их носим.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Оставьте грубость. Вы удивлены?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вам письмо, прочтите на досуге.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Из Падуи оно к вам, от Белларио: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Вы из него узнаете, что доктор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Был Порция, писец же был Нерисса.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Лоренцо подтвердит, что мы за вами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Уехали и только что вернулись.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в доме не была еще.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припасла для вас такие вести,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Каких не ждете вы. Письмо прочтите;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Стоит в нем, что три ваши корабля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 богатым грузом возвратились в гавань.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стану говорить, как странный случай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Мне в руки дал письмо.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Я онемел!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Ты доктором была - и не узнал я?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Так ты писец, что мне рога наставил?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Да; но писец тебе их не наставит,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Пока мужчиною не станет он.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Бассанио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Прелестный доктор, ложе мы разделим;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 без меня ты спи с моей женой.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Синьора милая, вы жизнь мне дали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средства к ней; за верное здесь пишут: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Суда мои пришли.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Ну, что, Лоренцо?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Писец мой кое-чем и вас утешит.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Нерисса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Да, и за это платы не возьму.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Вот я вам с вашей Джессикой вручаю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Формальный акт, которым жид богатый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Вам отказал богатства все свои.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                             Лоренцо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Красавицы, небесной манной 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Осыпали голодных.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Порция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Скоро утро;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А, верно, вы подробно знать хотите,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Как все случилось. Так пойдемте в дом;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Там можете подвергнуть нас допросу,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 мы ответим честно вам на все.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Грациано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Ну, так вопрос мой первый, на который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Нерисса даст ответ мне под присягой: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Желает ли она до завтра ждать,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Или пойти на два часа в кровать?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Я ж предпочел бы утру мрак ночной,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Чтоб дольше мой писец лежал со мной.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Всю жизнь бояться буду одного: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Не потерять бы перстня твоего!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Уходят.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"ВЕНЕЦИАНСКИЙ КУПЕЦ"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Пьеса эта до фолио 1623 года была отдельно издана дважды: в первый  раз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- в 1600 году под заглавием "Превосходнейшая история о венецианском купце.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чрезвычайной жестокостью еврея Шейлока по отношению к  сказанному  купцу, 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которого он хотел вырезать ровно фунт  мяса;  и  с  получением  руки  Порции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посредством  выбора  из  трех  ларцов.  Как  она  неоднократно   исполнялась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лорда-камергера слугами. Написана Уильямом Шекспиром"; во второй раз в  1619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году, под тем же заглавием, но без указания  на  постановку.  Разница  между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этими двумя изданиями и между  ними  и  текстом  в  фолио  1623  года  очень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невелика.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Пьеса содержит несколько намеков на  сенсационный  процесс  придворного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врача, португальского еврея Родриго Лопеса (который был казнен 7  июня  1594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г.), и Антонио Переса,  претендента  на  португальский  престол,  жившего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Лондоне, - обвиненных в попытке отравить королеву Елизавету. Самый яркий  из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этих намеков содержится в сцене IV,  1:  "Твой  гнусный  дух  жил  в  волке,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повешенном за то, что грыз людей (по-латыни волк - lupus, откуда  происходит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испано-португальская фамилия Лопес). С другой  стороны,  в  двух  письмах  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Роберту Сесилю, лорду Берли, канцлеру Елизаветы, от 27 октября и  10  ноября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1596 года Френсис  Девисон  насмешливо  называет  общего  их  врага  Эссекса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"святым  Гоббо",  что  предполагает  знакомство  с  "Венецианским   купцом",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вероятно, незадолго перед, тем представленным. Эти обстоятельства,  а  также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значительная зрелость языка и версификации комедии делают наиболее вероятным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возникновение ее ранней осенью 1596 года.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Историю о жестоком заимодавце, пытавшемся вырезать,  согласно  условиям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векселя, фунт  мяса  у  неисправного  должника,  в  соединения  с  необычным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сватовством юноши, ради которого этот купец занял деньги,  рассказывается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целом ряде средневековых произведений. Прямым источником послужила  Шекспиру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новелла  (день  IV,  новелла  1)  из  сборника  "Овечья   голова"   Джованни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Фьорентино, составленного около 1378 года, хотя напечатанного впервые лишь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1558 году. Именно из всех дошедших до нас  версий  сказания  только  в  этой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содержится на звание Бельмонте и мотив кольца, отданного в награду искусному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адвокату. Хотя сборник Джованни Фьорентино был переведен на англий ский язык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только  в  XVIII  веке,  вполне  допустимо,  что  уже  во  времена  Шекспира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существовал более старый перевод его, который он мог прочесть в рукописи.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 новелле рассказывается, что молодой венецианец Джаннетто, воспитанник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купца Ансальдо, путешествуя, познакомился в Бельмовте с прекрасной и богатой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молодой вдовой, поставившей всем искателям ее руки условие - овладеть  ею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первое же любовное свидание; в противном случае претендент должен отдать  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все свое состояние. Хитрость алчной вдовы заключается в том,  что  она  дает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выпить влюбленному снотворный напиток. Ансальдо дважды снаряжает Джаннетто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путь, и тот дважды терпит неудачу. Он хочет попытать счастья в третий раз,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добрый Ансальдо, уже совсем разоренный им, занимает  для  этой  цели  десять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тысяч дукатов у еврея ростовщика на тех  же  самых  условиях,  как  в  пьеее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Шекспира.  Однако  на  этот  раз  служанка  вдовы,   тронутая   красотой 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достоинством Джаннетто, предупреждает его  о  напитке.  Джаннетто  незаметно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выливает его и достигает своей цели. Но, среди радостей любви он забывает 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сроке векселя и вспоминает об этом слитком поздно. Он все же устремляется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Венецию, так как Ансальдо, прощаясь с  ним,  сказал,  что  единственное 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желание в случае неудачи Джаннетто - увидеть его перед смертью. Жена следует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 ним и, переодевшись адвокатом, выступает на суде. Все происходит так,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 Шекспира, за исключением того, что ростовщик не подвергается никакой каре.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После этого мнимый адвокат выпрашивает у Джаннетто  кольцо,  подаренное  ему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женой, и когда Джаннетто, привезя с  собой  Ансальдо,  снова  встречается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женой в Бельмонте, она  обвиняет  его  в  неверности,  но  затем  раскрывает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секрет. В заключение Аисальдо женится па служанке, которой Джаннетто  обязан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своим счастьем.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Шекспир кое-что изменил в этой фабуле  и  довольно  многое  добавил  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себя. Прежде всего он заменил мотив сонного  напитка  мотивом  трех  ларцов,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который  он  заимствовал  из  совершенно  другой  истории,  рассказанной 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латинском сборнике новелл "Римские деяния", возникшем в XIII веке и изданном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 английском переводе в  1577  году.  Но,  по-видимому.  Шекспир  уже  нашел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соединение мотива ларцов с историей жестокого ростовщика в недошедшей до нас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пьесе "Еврей", ставившейся, по показанию Госсона ("Школа обманов", 1579),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театре Бык. Однако, принимая во внимание свидетельство  пуританина  Гоосена,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который  хвалит  эту  пьесу  за  то,  что  она   "не   оскорбляет   никакими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непристойностями ни зрения, ни слуха чистых душою зрителей", можно  сказать,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пьеса эта, при всей возможной  сюжетной  близости  ее  к  "Венецианскому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купцу", по своему характеру имела с ним мало общего. Едва ли также  повлияла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него другая, тоже не сохранившаяся пьеса - "Венецианский  еврей"  Деккера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(дата неизвестна).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Скорее можно говорить о влиянии на Шекспира  пьесы  Марло  "Мальтийский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еврей" (1588), откуда он взял краски для обрисовки характера Шейлока и мотив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любви дочери жестокого еврея к  христианину  (Джессика-Лоренцо),  не  считая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нескольких прямо заимствованных выражений.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Опуская более мелкие подробности, отметим важнейшие  добавочные  черты,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введенные Шекспиром в его пьесу. Они относятся не  столько  к  ее  сюжету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собственном смысле слова, сколько к построению характеров и через  это  -  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идейному содержанию комедии. Это  мотивировка  (совершенно  отсутствующая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новелле) ненависти Шейлока к Антото; культ  дружбы,  соединяющий  Антонио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 (вместо полуродственных отношений между ними),  делающий  отношения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между ними более трогательными; знаменитый монолог  Шейлока  о  праве  еврея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быть человеком (III, 1); благородный характер Порции  и  влюбленность  ее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Бассанио; речь ее о "милости" на суде; широкий показ ее женихов и различного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их поведения во время предложенного им испытания;  развитие  образа  Нериссы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(служанка из новеллы) и заключительный брак ее с Грациано, а  не  с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(Ансальдо), что безусловно поднимает последнего; шутливо-лирическая сцена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пятом акте,  полная  философского  смысла;  наконец,  веселые  интермедии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Ланчелотом Гоббо и его отцом. Всего этого более чем достаточно для признания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глубокой оригинальности пьесы, являющейся одним из шедевров Шекспира.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Своеобразие  этой  комедии  заключается  прежде   всего   в   особенном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полусказочном-полуновеллистическом тоне, который ее пронизывает. Мало  можно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найти  комедий  Шекспира,  где  неправдоподобие  и  подчеркнутая  условность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положений, характеров, всего сюжета были бы так  заметны.  Несостоятельность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аргументов Порции-адвоката давно уже была отмечена юристами. Не  нужно  быть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особенно ученым законоведом, чтобы признать, что в любую  эпоху  и  в  любой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стране закон не мог не разрешать заимодавцу взять меньше, чем то, на что он,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согласно договору, имел право, и что кровь  должна  считаться  частью  тела,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поскольку она  неотделима  от  него,  подобно  тому  как  вместе  с  яблоком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покупается и его кожура, а вместе с комнатой сдается и  содержащийся  в  ней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или притекающий в нее воздух. Невероятно  также,  чтобы  наивная  загадка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тремя  ларцами  не  была  разгадана  давно  уже   до   Бассанио   одним   из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предшествовавших ему женихов  Порции  или  чтобы  Порция  не  нашла  способа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намекнуть полюбившемуся ей Бассанио, на какой из ларцов ему следует указать.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Почему Антонио с первого появления его в  пьесе  все  время  томит  какая-то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непонятная грусть? Почему друзья  Антонио,  так  ему  преданные  (см.  сцену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суда), не пришли ему заблаговременно на помощь, одолжив  необходимую  сумму?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 мог Бассанио забыть о сроке  векселя,  подписанного  лучшим  его  другом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Антонио на таких  страшных  условиях,  чтобы  достать  для  него.  Бассанио,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деньги, составившие счастье всей  его  жизни?  Не  приводя  других  примеров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такого рода, отметим лишь, что все эти условности и натяжки  придают  пьесе,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несмотря на чувственный оттенок ее и  материальную  яркость  и  пластичность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образов, какой-то фантастический, иллюзорный  оттенок,  делающий  ее  слегка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похожей на типичные пьесы-сказки Шекспира,  как  "Сон  в  летнюю  ночь"  или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"Буря". Не без основания поэтому в своей постановке "Венецианского купца" (в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началу XX в.) немецкий режиссер Макс Рейнгардт трактовал его как мимо летную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интригу, легкую игру мыслей на фоне происходящего в Венеции  карнавала  (см.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сцену - II, 4).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Другой  особенностью,  также  придающей  пьесе   большое   своеобразие,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является богатство ее идейного содержания и многогранность, доходящая  почти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 противоречивости, ее ведущих  характеров.  Две  темы,  как  будто  бы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имеющие между собой ничего общего, выделяющиеся  среди  множества  мыслей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тенденций комедии, это - тема отношения человека к имуществу, собственности,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тема дружбы как одного из главных устоев светлой,  гармонической  жизни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именно дружбы, соединяющей благородные натуры независимо от их  пола,  а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любви между мужчиной и женщиной, которой в пьесе, собственно говоря, и  нет;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ибо чувство, соединяющее Бассанио и Порцию или  Лоренцо  и  Джессику,  менее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всего можно назвать страстью: это просто склонность, влечение, имеющее целью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наслаждение и счастливую дружную жизнь.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Первая тема выразительное всего представлена сюжетной линией Шейлока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Антонио, о которой мы подробнее скажем  ниже.  Но  она  появляется,  хотя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слабее, и в других частях пьесы. Мы не находим в ней ни малейшего намека 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презрение к земным благам, на пренебрежение к богатству.  Антонио  при  всей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щедрости производит  торговые  операции,  относясь  к  ним  как  к  делу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естественному  и  вполне  благородному.  Бассанио  откровенно  стремится   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женитьбе на богатой наследнице. Да и  Порция,  умелая  и  разумная  хозяйка,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отнюдь не равнодушна к своему достоянию. Джессика, убегая из отцовского дома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 Лоренцо, не забывает захватить с собой  фамильные  драгоценности.  Но  для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всех них деньги - лишь средство,  обеспечивающее  им  светлую  и  привольную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жизнь, а не самоцель, как для  Шейлока,  влюбленного  в  деньги,  одержимого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жаждой  накопления  и  способного  пойти  на  все  ради  преумножения  своею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капитала.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Вторая тема, тема дружбы, занимает в пьесе не менее видное место. Культ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дружбы,  столь  типичный  для  культуры  и  литературы  Возрождения,   можно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рассматривать как естественный, закономерный ответ гуманистов на безудержную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беспощадную погоню за наживой, все более  охватывающую  активные  элементы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общества в век  зарождения  первоначального  капиталистического  накопления.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Лозунгу  "человек  человеку  -   волк"   гуманизм   противопоставил   лозунг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человечности, милосердия, дружбы. Как дополнение и корректив  ко  все  более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утверждающейся  в  национальных  монархиях  XVI  века  идее   "легальности",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железной  и  бездушной,  не  признающей  никаких  исключений   "законности",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выдвигается доктрина милосердия ("милости", к которой призывает в сцене суда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адвокат-Порция) как  необходимого  корректива,  без  которого  нет  в  жизни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человека красоты и радости, без которого, - как в случае Антонио - Шейлок,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 выражению  юристов,  summumjus  (высшее  право)  становится  summainjuria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(высшею  несправедливостью).  Одной  из  форм  этого  светлого   альтруизма,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украшающего и обогащающего  человеческую  жизнь,  и  является  идея  дружбы,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занимающая также огромное место в творчестве Шекспира  (его  сонеты,  дружба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Валентина и Протея в "Двух веронцах", где дружба  выдерживает  состязание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любовью; дружба Гамлета с Горацио, дружба Селии с Розалиндой в "Как вам 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понравится" или Ромео с Меркуцио). Такова  же  дружба  Бассанио  и  Антонио,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который готов отдать своему молодому другу все, что ему принадлежит, и  даже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то, чего у него нет. И эта тема дружбы в данной комедии  глубоко  связана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мечтой о более прекрасной жизни, в которой деньги должны  служить  человеку,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делая его рабом. Вот в чем заключается связь двух тем, образующая сложное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идейное единство этой чудеснейшей пьесы.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Два мира противопоставлены  здесь  друг  другу.  Один  -  мир  радости,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красоты, великодушия, дружбы; ею составляют Антонио с  группой  его  друзей,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Порция, Нерисса, в  известной  мере  Джессика.  Другой  -  мир  хищничества,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скаредности и злобы; его составляют Шейлок, Тубал и их присные,  которые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показаны в пьесе, но ощущаются  как  ее  фон.  Если  в  предыдущих  комедиях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возможно было примирение, превращение злых в добрых (Протей), то  здесь 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исключено. Между двумя мирами идет война не на жизнь, а на смерть.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Трудно сказать, которая из двух сторон начинает нападение,  которая  из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них более агрессивна: обе они одинаково, еще до начала действия, презирают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ненавидят друг друга. Лица первой группы смотрят на жизнь  с  доверием,  они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ощущают  ее  красоту,  их  душа  открыта  всему   радостному,   прекрасному,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благородному.  Таков  прежде  всего  сам  Антонио,  который  из   природного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великодушия одалживает деньги, никогда не беря  за  это  процентов,  который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исповедует настоящий культ дружбы.  Таковы  же  и  все  другие  члены  этого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кружка, друзья Антоний. Напротив, Шейлок и ему  подобные  не  знают  ничего,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кроме сухого расчета и корысти. Им недоступны  жалость,  душевная  щедрость,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милосердие. Это хорошо показано в четвертом акте пьесы, в сцене суда,  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Порция в своей замечательной  речи  о  "милости"  тщетно  призывает  Шейлока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проявить по отношению к Антонио великодушие.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Разница между этими двумя душевными  складами  очень  тонко  обозначена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Шекспиром  одним  поэтическим  образом.  В  пятом  акте,  этом  своеобразном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музыкальном финале к сказочному действию,  говоря  о  "небесной  музыке", 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"гармонии небесных сфер", которая в эту  дивную  ночь  слышится  ему  и 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возлюбленной,  Лоренцо  отмечает  свойство  музыки  очаровывать  и  смягчать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человеческие сердца. Он прибавляет: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"Тот, у кого нет музыки в душе,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Кого не тронут сладкие созвучья,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Способен на грабеж, измену, хитрость;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Темны, как ночь, души его движенья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И чувства все угрюмы, как Эреб".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Такая угрюмая, темная душа - у Шейлока, который не ощущает и  не  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создать себе гармонию жизни, который не носит в своей душе музыки.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Многие западные критики пытаются изобразить столкновение между  Антонио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 Шейлоком  как  противопоставление  идеалов  христиан-европейцев   идеалам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еврейства. По их мнению, Шекспир хотел разоблачить  в  "Венецианском  купце"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порочность евреев  и  написал,  таким  образом,  антисемитскую  пьесу.  Это,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конечно, есть грубейшее искажение замысла пьесы. В  целом  ряде  своих  пьес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 проводит идею равенства людей всех рас, наций, вероисповеданий, всех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общественных положений. Но почему  же  в  таком  случае  он  сделал  Шейлока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евреем? Прежде всего, эту черту Шекспир придумал не сам,  а  заимствовал  из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итальянской новеллы, послужившей ему источником. Он воспроизвел  ее  потому,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она соответствовала действительности. В XVI веке евреи, жившие в  разных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странах Западной Европы, не имея доступа к очень многим, и  притом  наиболее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выгодным  и   почетным   профессиям,   усиленно   занимались   торговлей 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ростовщичеством.  Но  самое  существенное   -   как   именно   и   насколько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разносторонне обрисовал своего  Шейлока  Шекспир,  ибо  он  дал  чрезвычайно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многогранный образ его. Вспомним замечание  Пушкина  в  его  высказывании 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разносторонности характеров  Шекспира:  "Шейлок  скуп,  сметлив,  мстителен,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чадолюбив, остроумен".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Чтобы проникнуть  лучше  в  подлинные  намерения  Шекспира,  необходимо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учесть, каково было положение евреев в Англии времен Шекспира  и  каков  был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господствующий  взгляд  на  них  в  общественном  мнении  и   художественной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литературе эпохи.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 конца XIII века до времен Кромвеля (середина XVII в.) верующие  евреи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были лишены права жительства  в  Англии.  Евреи,  встречавшиеся  во  времена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королевы Елизаветы в Лондоне, -  по  большей  части  иностранные  подданные,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вроде упомянутого выше врача Лопеса, - были  редкими  исключениями.  За  все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указанные три с половиной столетия в Англии крепко  держался  религиозный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расовый  предрассудок,  и   среди   населения   ходило   немало   рассказов,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компрометирующих евреев. Особенно распространены они были в XVI веке,  когда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  связи  с  ростом  национального  сознания  и  патриотических  чувств 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искаженная  форма  их  стал  усиливаться  шовинизм  -  нелюбовь   ко   всему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иностранному, насмешки над ним и т. п. Эти настроения проявились и  в  драме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того времени, в частности и у Шекспира,  но  у  него  в  шутливой  и  весьма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безобидной форме (см., например, подтрунивание над  замашками  и  слабостями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представителей  разных  национальностей  в  "Комедии  ошибок",  "Виндзорских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насмешницах",  разбираемой  комедии  или   выпады   против   французских 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итальянских мод в "Ромео и Джульетте"). Но особенно остры  были  во  времена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Шекспира нападки на евреев. Госсон в своей "Школе обманов" (1579)  упоминает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какую-то пьесу о еврее ростовщике, шедшую в  одном  из  лондонских  театров.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Модный романист эпохи Энтони Мендей обработал в  1580  году  в  виде  романа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историю о жестоком ростовщике и похищении его дочери.  Существовала  баллада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(неизвестно, возникла ли она до пьесы  Шекспира,  или  после  нее)  о  еврее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Герунтии  и  бессердечных  условиях  полученного  им  векселя,  а  в   своем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"Руководстве красноречия" (1596) Александр Сильвен посвящает  одну  из  глав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истории еврея, требовавшего от одного христианина в уплату долга фунт  мяса.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Известен, наконец, успех, каким пользовалась упомянутая уже выше,  возникшая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лет за десять до "Венецианского купца" трагедия Марло  "Мальтийский  еврей",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где  выводится  богатый  еврейский  банкир,  который   совершает   ужасающие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предательства и жестокости вплоть  до  отравления  родной  дочери,  лишь 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отомстить христианам, посягающим на его  деньги.  Гуманист  Джордано  Бруно,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побывавший в Англии в 1584 году, рассказывал потом, что в  Лондоне  ни  один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еврей, проходя по  улице,  не  был  гарантирован  от  худших  оскорблений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издевательств. Среди этого потока злобы  и  ненависти  редкими  исключениями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были такие проявления гуманности и благожелательности, как  анонимная  пьеса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(изд. в 1584 г.) "Три лондонские дамы", где  был  выведен  поражающий  своим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душевным благородством еврей. Другим примером такого отношения к евреям,  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скрытого, требующего комментария, является пьеса Шекспира.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Лучшим  свидетельством  истинного   отношения   Шекспира   к   злостным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проявлениям  грубого  шовинизма  является  пьеса,   коллективно   написанная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(вероятно, около 1600 г.) пятью авторами и в том числе. как теперь  полагает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большинство критиков. Шекспиром, - "Сэр  Томас  Мор".  В  той  части  пьесы,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которая приписывается Шекспиру, есть и сцена, изображающая  бунт  лондонских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горожан,  охваченных  таким  зоологическим,  хищническим   национализмом 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собирающихся разграбить  товары  иностранных  приезжих  купцов.  Томас  Мор,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который был в ту пору лорд-мэром Лондона, выходит навстречу  своим  мятежным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землякам и предлагает им представить себе, что бы они почувствовали, если бы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они сами были на чужбине и их имущество подверглось бы опасности  такого  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расхищения.   Вот   истинное   лицо   Шекспира,   сторонника   человечности,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справедливости, морального равенства всех людей, - и эти же  черты,  как  мы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покажем далее, наличествуют и в "Венецианском купце".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Еще Гейне в своей замечательной  книге  "Женщины  и  девушки  Шекспира"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(глава "Джессика") заметил, что "о различии религии в этой пьесе нет и речи,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нет малейшего намека", как нет намека и на этнические  особенности,  которые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автору, будь он во власти "расового предрассудка",  было  бы  соответственно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постараться изобразить в смешном или отталкивающем виде. Нигде во всей пьесе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нет ни слова о каких либо страшных суевериях и мрачных религиозных  обрядах,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якобы свойственных иудаизму,  или  о  превосходстве  христианской  веры  над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иудейской. Насквозь фальшивой и грубо искажающей  Шекспира  следует  считать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тенденцию английских актеров XVII и XVIII  веков,  применяя  соответствующую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мимику, интонации, жестикуляцию, делать образ Шейлока уродливым,  мерзким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часто даже комическим. Текст не дает для зтого ни малейшего основания дело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том, что Шекспир строго  различает  в  Шейлоке.  с  одной  стороны,  хищного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ростовщика, с другой стороны - еврея как человека, имеющего такое  же  право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существование,  как  и  окружающие  его  венецианцы.  Сильнее  всего 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подчеркнуто Шекспиром в знаменитом монологе  Шейлока  (III,  1),  в  котором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доказывается тождественность природы всех людей независимо от их  религии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этнической принадлежности, с помощью  аргументов  физического  тождества  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строения, которые не раз повторяются у Шекспира (например,  в  пьесе  "Конец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делу венец" - слова короля к графу Бертраму; II, 3).  Тот,  кто  прочел 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один  раз,  никогда  не  забудет  этих  страстных,   потрясающих   в   своей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справедливости восклицаний Шейлока:  "Он  меня  опозорил...  насмехался  над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моими убытками, издевался над моими барышами, поносил мой народ... А какая 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него для этого была причина? То, что я еврей. Да разве  у  еврея  нет  глаз?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Разве у  еврея  нет  рук,  органов,  членов  тела,  чувств,  привязанностей,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страстей?.. Если нас  уколоть,  разве  у  нас  не  идет  кровь?..  Если  нас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отравить, разве мы не умираем? А если нас оскорбляют,  разве  мы  не  должны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мстить?"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Зритель на одно мгновение забывает весь ход  пьесы,  характер  Шейлока,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жестокость и весь проникается сочувствием к нему как к человеку,  к  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угнетенному  человеческому  достоинству.   Некоторые   критики   справедливо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называют этот монолог лучшей защитой равноправия евреев, какую только  можно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найти в мировой литературе.  Но  это  не  мешает  Шекспиру  сурово  осуждать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кровопийцу  Шейлока   и   клеймить   его   ростовщическую   деятельность 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мстительность. Эта широта и сложность  подхода  Шекспира  к  образу  Шейлока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проявились, между прочим, и в сложности его характера.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Осуждение власти денег и золота выражено в пьесе не только  в  связи 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действиями Шейлока. Та же самая мысль повторена, в  более  общей  и  скрытой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форме, в сцене выбора ларца (III,  2).  Бассанио  отвергает  золотой  ларец,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называя золото "личиной правды", которая прикрывает всякое уродство и порок.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презрительно отталкивает и серебро второго  ларца,  которое  он  называет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"тусклым,  пошлым  посредником  между  людьми".  Им  обоим  он  предпочитает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"прямой" и "честный" свинец - и действительно, в свинцовом ларце он  находит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портрет Порции и свое счастье. И крайне примечательно для идейного  единства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пьесы то, что в этой сцене Бассанио от темы золота так естественно переходит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 теме правды, которая есть основа мира гармонии, грезящейся всем  чистым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светлым душам, и которая искажается, уничтожается золотом.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Но дело сводится не только к наличию в злодее и хищнике человека.  Надо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посмотреть, как этот хищник возникает в  человеке  и  как  Шекспир  понимает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соотношение ростовщической профессии с окружающей средой,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Надо посмотреть также, как рисует он  связь  между  жестокими  навыками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Шейлока и самыми естественными человеческими началами в его душе.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Шекспир изображает Шейлока не только как нарост  на  теле  Венеции,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только как бич ее, но и как продукт и жертву ее  уклада,  самого  ее  строя.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  хорошо  знал,  что  Венеция  его  времени  была  образцом  торговой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республики, все благосостояние и политическая сила которой покоились на  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"коммерческой  честности",   которая   составляла   и   основу   английского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пуританства,  уже  медленно  подбиравшегося  в  ту  пору   к   политическому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господству. Ведь если нарушить хоть один раз условия векселя, законные права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заимодавца, этим будет создан опасный прецедент, Венеция сразу потеряет свой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внешний кредит, свою основу и мощь! Вот почему в сцене суда ни все сенаторы,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ни сам дож, как им ни хотелось бы спасти Антонио, не  решаются  вмешаться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нарушить "священную" букву  закона,  так  для  них  важную.  И  Шейлок  этим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пользуется.  Поскольку  он  лишен  положения  в  обществе,   титулов,   даже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равноправия, ему не остается ничего другого. "Отнимая у меня  имущество,  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отнимаете у меня жизнь!" - восклицает он в сцене  суда.  И  эти  слова,  так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потрясающе звучавшие в исполнении Кина  (1814),  положившего  начало  новой,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трагической трактовке этой роди, служат ключом  к  пониманию  всей  сущности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конфликта между торговой венецианской знатью и страшным, несчастным евреем.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Пушкин указал на сложность характера Шейлока. Но им указаны еще не  все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положительные или, скажем, достойные  человека  черты  его  характера.  Надо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вспомнить не только его чадолюбие, но и былую верную и трогательную любовь 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покойной жене. Ее  кольцо,  которое  Джессика  захватила  с  собой  и  потом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променяла на приглянувшуюся ей  обезьянку,  дорого  Шейлоку  не  только 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денежная ценность (вспомним его восклицания: "Восемьдесят дукатов!..",  "Две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тысячи дукатов!.." III, 1), но и как память жены. Деньги, вообще говоря, для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него не самое главное: дочь дороже ему, - до той  минуты  по  крайней  мере,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пока она не бежала от него, а, может быть, даже, несмотря на его  проклятья,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 после того.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Еще дороже, пожалуй, честь,  хотя  иногда  она  облекается  в  страшную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форму: иногда это внешнее  достоинство,  внутренняя  гордость,  с  какой  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держит  себя  с  венецианцами,  иногда   неутолимая,   ни   перед   чем 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останавливающаяся месть.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 хотя в объяснении причин его ненависти к  Антонио  (1,  3)  и  звучит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несколько разных мотивов, главным из  них  выделяются  все  же  оскорбления,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которыми Антонио осыпает его и которых честь Шейлока не может перенести.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Шейлок говорит в лицо  своим  противникам  горькие  истины,  выраженные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Шекспиром в такой прозрачной и убедительной форме, что сам поэт  не  мог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чувствовать их правдивости. Самая яркая из них - речь Шейлока, обращенная  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дожу (IV, 1) о рабах, которых венецианцы не хотят "из милости" отпустить 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волю. Шейлок претендует лишь на свое денежное  имущество,  дож  -  на  живых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людей. Не только в своем знаменитом  монологе,  но  и  в  ряде  других  мест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душевно сложный, хищный и ужасный, но всегда зоркий  и  разумный,  а  иногда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человечный Шейлок служит рупором мыслей Шекспира. А иногда своим рупором  он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делает (как в других пьесах) шутовские персонажи, как, например, в созвучном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той же распре, отмеченном Гейне (там же) дерзком замечании Ланчелота Гоббо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переходе Джессики в христианство.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Характер Джессики дополняет образ Шейлока.  Гейне  в  названной  статье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осыпает укорами эту бездушную дочь, стыдящуюся своего  отца,  не  забывающую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   своем   побеге   ограбить   его,   при   несомненной   своей   внешней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привлекательности несущую  на  себе  какой-то  налет  цинизма.  "Этот  отец,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которого она покинула, ограбила, которому  изменила,  был  не  жестокий,  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любящий отец... Гнусная измена! Джессика даже  действует  заодно  с  врагами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Шейлока, и, когда они в Бельмонте говорят про него всякие скверности, она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опускает глаз, ее губы не бледнеют, но сама  она  говорит  про  своего  отца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самое дурное... У нее нет души, есть только ищущий приключений ум".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Есть одна довольно слабо уловимая,  но  многозначительная  подробность.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Многие  девушки   Шекспира,   чтобы   соединиться   с   любимым   человеком,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переодеваются юношами (Джулия в "Двух веронцах", Розалинда в  "Как  вам  это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понравится"). Они при этом ведут себя непринужденно, игриво шутят по  поводу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своего нового положения, деталей своего мужского костюма. Но в каждой из них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ощущается какая-то деликатность, трогательная нежность. Джессика,  напротив,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держит себя (II, 4 и 6) с подчеркнутой развязностью, и ее шутки о  том, 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"неся факел, она будет освещать свой собственный стыд", удовлетворение  тем,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ночь  скроет  ее  "стыд"  и  т.  п.,  -  носят  демонстративно-пикантный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характер,  оттенок  какого-то  бесстыдства.  Сопоставление  ее  с   Шейлоком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акцентирует горечь, которую он испытывает и трагизм его судьбы.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Из других характеров увлекателен и  разработан  лишь  характер  Порции,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веселой, нежной и любящей радости  жизни,  истинной  девушки  Ренессанса,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момент рождения которой "в небе плясала звезда". Остальные фигуры, начиная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бесцветного  Антонио  и  банального  Бассанио   и   кончая   второстепенными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персонажами, как индивидуальные лица, не представляют большого значения.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Но для глубоких мыслей и ведущих  образов  этой  пьесы  Шекспир  создал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замечательную по живописности рамку. Немногими, но  выразительными  штрихами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он передал атмосферу венецианской жизни эпохи -  совмещение  в  ней  кипучей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деловой деятельности с праздничным духом,  весельем  и  жаждой  наслаждений.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Этот светлый фон смягчает драматические  моменты  пьесы.  По  понятиям  того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времени,  отчасти  сохранившим  значение  и  сейчас,  "Венецианский   купец"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считался  комедией,  так  как  исход  пьесы  -   счастливый.   Ее   светлое,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оптимистическое настроение еще усиливается вставленными в нее Шекспиром  (и,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конечно,  отсутствовавшими  в  его  источниках)  многочисленными  шутками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комическими сценами, особенно теми, в которых участвует  весельчак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Гоббо. Но особенно радужный характер придает пьесе ее пятый акт,  в  котором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красота природы, любовь и радость по поводу победы над злым началом  слились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 очаровательную лирическую картину.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                 А. Смирнов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ПРИМЕЧАНИЯ К ТЕКСТУ "ВЕНЕЦИАНСКОГО КУПЦА"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Действующие лица. - Шейлок - еврейское имя, встречающееся  в  Италии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форме Scialocca. Имя Тубал встречается в Библии (Книга Бытия, X, 2), так  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 и Джессика (Есха. - Там же, XI, 29).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Нерисса - итальянское Nericcia - черненькая, черноволосая.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Фамилия Гоббо существует в Италии, но встречается также и на английской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почве (в Тичфилде).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Главной героине пьесы Шекспир по неизвестной причине  дал  римское  имя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Порция (имя жены Брута, противника Цезаря).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Нет оснований представлять себе Шейлока (как  это  обычно  делается 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сцене) глубоким стариком. Хотя он и назван два раза в пьесе "старым"  (old),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выражение это применялось иногда в ту эпоху к людям,  достигшим  сорока  лет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(см. замечания о возрасте Гамлета и Отелло в комментариях к  соответствующим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пьесам). Напротив, исходя из того, что ничего не говорится о его седине  или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других признаках старости, и из того, что Джессика,  которой,  надо  думать,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лет пятнадцать или шестнадцать,  изображена  как  единственное  дитя,  можно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считать, что Шейлоку от сорока до пятидесяти лет.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 отношении имен  Салерио,  Саланио  и  Саларпно  в  различных  Q  и  F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наблюдается путаница, в  результате  чего  в  некоторых  изданиях  XIX  века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Салерио совсем выпадает, что неправильно.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...срывал траву, чтоб знать, откуда ветер... -  Травинка,  брошенная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воздух, своим полетом показывает направление ветра.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Студя мой суп дыханьем, я  в  лихорадке  бы  дрожал  от  мысли...  -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подлиннике сказано более сложно: "Мое дыхание, студя мой суп, надуло бы  мне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лихорадку...".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Нестор - один из персонажей  "Илиады";  здесь  приводится  как  образец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серьезности, не любящей смеха.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...тем, кто их слыша, ближних дураками назвал  бы,  верно.  -  Шуточный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намек на Евангелие Матфея: "Тот, кто назовет братьев своих глупцами, достоин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адского огня".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Ей  имя  -  Порция,  она  не  ниже  супруги  Брута,  дочери  Катона.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Упоминаемая здесь  римлянка  Порция  выведена  Шекспиром  в  трагедии  "Юлий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Цезарь".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это настоящий жеребенок. - Неаполитанцы в  XVI  веке  славились 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превосходные наездники.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Затем пфальцграф. - Думают,  что  здесь  содержится  намек  на  некоего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польского пфальцграфа Альберта-а-Ласко, который в 1583 году  вел  в  Лондоне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роскошную жизнь, а затем, наделав долгов, скрылся.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...о шотландском лорде... - так стоит в Q, напечатанном  до  восшествия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престол Якова I, родом шотландца (1603).  Но  после  этого  насмешки  над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шотландцами, хотя бы самые невинные, были признаны цензурой недопустимыми,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поэтому она здесь подставляет: "о другом лорде".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Кажется, француз был его поручителем и подписался за него. -  Намек  на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обещания, неоднократно дававшиеся Францией поддержать Шотландию в ее  борьбе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против Англии.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Будь у него нрав святого, а лицо дьявола... - Намек на черный цвет кожи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Марокканского принца.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Риальто - островок в Венеции, где помещалась биржа.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...пророк-назареянин. - Иисус Христос, который, согласно легенде о нем,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провел детство в городе Назарете, в Палестине. В  евангелии  рассказывается,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Иисус изгнал из одного "одержимого" бесов, которые будто бы переселились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из его тела в стадо свиней.  Поэтому  Шейлок  называет  свинью  "сосудом,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который Иисус загнал бесов заклинаниями". На самом деле  религиозный  запрет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евреям есть свинину не имеет ничего общего с этой легендой о бесах.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Мытарь - старинное  слово,  обозначающее  сборщик  податей  (в  Древней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Иудее).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Иаков - один из "патриархов", о которых рассказывается в Библии. Он пас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стада Лавана, будущего своего тестя.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...узором ветки обдирал... - "узором", то  есть  фестонами,  вследствие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чего они становились наполовину белыми, наполовину черными,  "пестрыми".  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этого будто бы ягнята, матки которых смотрели на эти ветки,  рождались  тоже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пестрыми.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...рода нашего примета. - Примета - в двояком смысле. Евреи  в  Венеции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носили  как  отличительный  признак  своей  национальности   желтые   шапки.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Произнося слово "примета", Шейлок дотрагивается до своей шапки.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Софи (Сефевиды) - династия персидских шахов, правившая с 1499  по  1732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год.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Сулейман  -  турецкий  султан  Сулейман  II  Великолепный  (1495-1566).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завоевавший Венгрию и едва не взявший Вену в 1529 году.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Лихас - раб Геркулеса.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Алкид - потомок Алкея, то есть Геркулес.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Сначала в храм... - Порция предлагает пройти в ее домашнюю часовню  для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принесения клятвы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...был у него этакий привкус... - Ланчелот не договаривает своей мысли: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законный отец смахивал на рогоносца.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Встаньте, синьор, встаньте... - По старинной актерской  традиции,  быть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может,  воспроизводящей  замысел  Шекспира,  старый  Гоббо  в  этот   момент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ощупывает затылок Ланчелота и не допускает мысли, чтобы  у  его  сына  могла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вырасти такая густая борода (см. ниже).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...как вам объяснит мой отец... - Эта  фраза,  повторяющаяся  несколько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раз  дальше,  объясняется  следующей  сценической  игрой:  каждый  раз,  как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Ланчелот произносит эти слова, он выталкивает отца вперед  и  становится  за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спиной, а затем, едва тот начинает говорить, отстраняет  его  и  говорит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сам.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...у вас - божья благодать, а у него  -  деньги.  -  Пословица  гласит: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"Божья благодать лучше богатства".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Глаза прикрывши шляпою... - Люди  знатного  происхождения  обедали,  не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снимая шляп.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...наденем маски и вернемся;  за  час  успеем.  -  Маскарад,  затеянный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Лоренцо, имеет целью облегчить побег Джессики среди веселой суматохи.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...надеется на ваше отвращение. - Ланчелот говорит "отвращение"  вместо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"посещение".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и я - с его стороны. - Намек на ту  ненависть,  которую  вызовет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 Шейлок, когда ему удастся погубить Антонио.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Чистый понедельник - понедельник на  Фоминой  неделе,  то  есть  первый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понедельник после пасхальной недели.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Покаянная среда - среда на первой неделе великого поста. Как это с  ним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часто случается, Ланчелот говорит бессмыслицу, так как "чистый  понедельник"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приходится через два месяца после "покаянной среды".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...Агари семя. - По библейскому сказанию, от Агари,  служанки  Авраама,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прогнанной им, произошло племя измаильтян, враждовавшее с древними евреями.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...что я то-ваша? - То есть что и я - ваша любовь.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Клянусь вам клобуком моим... - Клобук - капюшон плаща,  который  надел,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замаскировавшись, Грациано.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  скажет  серебро  с  невинным  цветом?  -   Белый   цвет   -   цвет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девственности.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Гиркания - область Древней Персии, расположенная  вдоль  юго-восточного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берега Каспийского моря.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Не делай дела кое-как, Бассанио! Жди, чтоб оно от  времени  созрело.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Антонио не знает, что решение Порции не зависит от ее воли, и полагает, 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 должен постепенно завоевать ее сердце.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Чтоб не смешаться с пошлыми умами или сравняться с варварской толпой.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Весь  облик  испанского  аристократа,   презирающего   "варварскую   толпу",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надменного,  самоуверенного  и  холодного  (в  отличие  от  пылкого   принца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Марокканского, он ничем не проявляет своего чувства к Порции),  представляет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собой выпад против Испании, с представлением о которой в сознании Шекспира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аудитории связывались образы Филиппа II, Великой Армады, инквизиции и т.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...накрылся б гордо тот, кто спину гнет. - Сохранять на голове шляпу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присутствии знатных особ было привилегией лиг, благородных.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Ужель достоин я дурацкой рожи? -  Сопоставьте  с  этим  высказанное  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раньше презрение к "пошлым умам", и "нравоучение",  выраженное  в  следующих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словах Порции, станет ясным.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Семь раз испытан я огнем. -  Это  говорит  про  себя  серебро  кованого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ларца.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Узкий пролив - старинное название Ламаиша.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Гудвинские пески - находятся в устье Темзы; там  действительно  нередко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происходили кораблекрушения.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...кажется, так оно называется. - Этими словами  Шекспир  подчеркивает,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 говорящий - итальянец, плохо знающий эти места.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...если судьей ей будет дьявол. - То есть сам Шейлок.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Это была моя бирюза... я бы не отдал ее  за  целую  обезьянью  рощу!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Камень, потерю которого Шейлок оплакивает как большую  денежную  ценность 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как дорогое ему воспоминание, имеет, кроме того, еще символическое значение.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 старинным представлениям, бирюза обладает целым рядом чудесных свойств,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том числе она: 1) предупреждает владельца ее о грозящем  ему  несчастье,  2)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обеспечивает согласие между супругами. Отсюда двойная линия мыслей  Шейлока: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с одной стороны, пропажа камня острее напоминает ему о постигшей его беде, 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другой стороны, он злорадно думает о том, что супружество Джессики, отдавшей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камень, не будет счастливым.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пытка? - Порция делает вид, будто поняла слова Бассанио о "пытке"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буквальном смысле. Она спрашивает его, какое же  преступление  он  совершил,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если его подвергают пытке, чтобы добиться от него признания.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...освобождавший скорбящей Трои девственную дань... - Одним из подвигов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Алкида (Геркулеса) было освобождение от морского  чудовища  Гесионы,  дочери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троянского царя Лаомедонта.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Дарданянки - троянки.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 красоту взгляните. - Здесь - в  смысле  поддельной  красоты:  румян,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накладных локонов и т. п.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...индианки  красоту.  -  Сказано  здесь  в  ироническом  смысле.   См.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примечания к "Двум веронцам".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Полубог - в значении: гениальный, "божественный" художник.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Иль  потому,  что  движутся  мои...  -  В  подлиннике   это   выражение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затейливее: "Или потому они кажутся движущимися, что (победоносно)  катаются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моих глазных яблоках".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Мне к этому ведь нечего  добавить.  -  В  подлиннике  -  очень  неясное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выражение. Возможные толкования его: 1) "вы не можете пожелать  себе  ничего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такого, что пришлось бы отнять у меня"; 2) "ничего такого, чего бы и  я  вам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пожелал"; 3) "ничего с моей стороны (поскольку вам вполне достаточно друг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друга)".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царственный купец,  Антонио  добрый...  -  Эпитет  "царственный"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применении  к  купцу  объясняется  тем,  что  крупным  итальянским   купцам,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торговавшим на архипелаге, предоставлялись известные административные  права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некоторых островах, где они чувствовали себя почти государями, а иногда 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 деле основывали самостоятельные  княжества.  Вообще  же  выражение  royal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merchant было довольно привычным  в  Англии,  где  в  значении  "королевский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купец"  оно  применялось,  между  прочим,  к  Роберту  Грешему,   основателю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Лондонской биржи, советнику Елизаветы и ее агенту в разных финансовых делах.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...из берберийских стран... - Берберией или  Варварией  называлась  вся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область Африки, прилегавшая к западной части Средиземного моря.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Две Индии - Ост-Индия (сейчас называемая просто Индией) н Вест-Индия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архипелаг, лежащий между материками Северной и Южной Америки.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...души моей подобье. - "Душой своей" Порция называет Бассанио.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Так пол мужской нам нужен?- В подлиннике игра слов: to turn  to  men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"превратиться в мужчин" и "обратиться (отправиться) к мужчинам".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Я спасусь через моего мужа...  -  пародия  на  одно  место  из  первого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"Послания к коринфянам" (VII, 14): "Неверующая жена  спасется  через  своего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мужа".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Это одно предположение пока...  виной  ее  расположение  ко  мне.  -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подлиннике очень сложная игра слов, замененная в переводе другою.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Накрыться, синьор? Ни в коем случае! Я  знаю  свое  место.  -  Ланчелот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делает вид, будто Лоренцо предлагает ему накрыть голову в его присутствии.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где ты, разум? - Разум противопоставляется здесь острословию.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Так склонность, страстей хозяйка, направляет их к любви иль отвращенью.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- Перевод несколько упрощает выражение подлинника: for  affection,  mistress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of passion, sways it to the mood of what it likes or loathes, заключающее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себе целую психологическую доктрину: "Склонность (порождаемая  впечатлениями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внешних чувств), руководя  страстью  (внутренним  чувством),  заставляет  ее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служить по линии ее (склонности)  симпатией  и  антипатией".  Иначе  говоря: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"Страсть порождается впечатлениями внешних чувств, управляется ими и  служит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их усилению".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Передает ему письмо. - В продолжение всего  происходящего  диалога  дож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занят чтением письма.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Об душу, гнусный жид, не о подошву. - В подлиннике игра  слов:  Sole  -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"подошва", soule - "душа".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...ты точишь нож. - По мнению Грациано, душа Шейлока так "жестка",  что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об нее можно точить нож.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О, будь ты проклят, пес неумолимый! - Inexe сrаblе - "тот, для которого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не  найдется  достаточно  сильных  проклятий";  в  поздних   F   inexecrable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-"неумолимый".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Пифагор  -  древнегреческий  философ  (VI  в.  до  и.  э.),  учивший  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переселении души, то  есть  о  том,  что  душа  человека  после  его  смерти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переселяется в тело какого-нибудь родившегося в  этот  момент  животного  и,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наоборот, из тела умершего животного - в новорожденного младенца.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Даниил - древнегреческий пророк.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И не жалей, что друга ты теряеiь... - Вместо Repent not (принятый  нами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текст F) в Q  стоит:  Repent  but,  что  дает  такой  смысл:  "Пожалей  лишь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(немного), что теряешь друга, а он не жалеет..." и т. 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Я дочь имею... - Довольно трудное место, которое  комментаторы  толкуют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так: Шейлок хочет сказать: "У меня нет жены, но есть дочь, и ее я не  принес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бы в жертву другу", но тут он вспоминает о предательстве Джессики и, оборвав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начатую фразу, восклицает: "О, лучше бы..." и т. д.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Варрава - разбойник,  который,  согласно  евангельскому  рассказу,  был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распят на другом кресте сбоку от Иисуса.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 xml:space="preserve">     ...хотя бы на волосок ты отклонил иглу... - Иглу весов.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Да, что касается той половины, которую получит государство, -  то  есть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лишь конфискация второй половины имущества, переходящей к государству, может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быть заменена штрафом.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С меня довольно, если он запишет вторую половину на мен я, - Это  место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ввиду неясности выражения let me have un use допускает несколько толкований,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из которых главное следующее: 1) "пусть  Шейлок  отдаст  мне  в  пользование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вторую половину с тем, чтобы после его смерти я передал ее..." и т.  д.;  2)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"пусть Шейлок передаст мне вторую половину как доверенному лицу  (фактически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продолжая, с моего согласия, пожизненно пользоваться доходами с нее) с  тем,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чтобы..." и т. д. Второе толкование, согласующееся с бескорыстием и добротой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Антонио, представляется нам более вероятным.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Будь я судьей, прибавил бы десяток. - Намек на двенадцать  присяжных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английских судах того времени.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Те деньги... позвольте вам за славный труд вручить. - Комическая черта: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 хочет подарить Порции ее же собственные деньги.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...где Крессида  покоилась  в  ту  ночь.  -  История  любви  троянского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царевича Троила к гречанке Крессиде была позже обработана Шекспиром в  пьесе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"Троил и Крессида".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Фисба. - Сказание о Пираме и Фисбе  использовано  Шекспиром  в  комедии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"Сон в летнюю ночь" (V, 1).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Дидона...  манила  друга  вернуться  в  Карфаген.   -   История   любви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карфагенской царицы Дидоны к Энею, который ее бросил, рассказана в  "Энеиде"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Вергилия (песнь IV).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Медея - жена Язона, героя сказания  об  аргонавтах;  своими  волшебными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зельями она омолодила Эзона, отца своего мужа Язона.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...у  крестов  она  сейчас  коленопреклоненно  молит...  -  Придорожные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кресты, часто встречающиеся в католических странах.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Ола-ола, о-го-ого! Ола-ола! - Ланчелот имитирует звуки почтового рожка,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намекая на появление Стефано в качестве почтальона-вестника.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...его почтовый рог набит добрыми вестями. - Намек на рог изобилия.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...небосвод весь выложен кружками золотыми; и  самый  малый...  поет  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своем движенье... - Намек на учение пифагорейцев о "гармонии небесных сфер".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Диану разбудите гимном. - Диану - то есть луну.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Эреб - подземное царство мрака (в античной мифологии).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Как многое от времени зависит...  -  Время  (season)  -  "время  года",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"пора", "момент", в значении  не  только  времени,  но  и  как  совокупность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lastRenderedPageBreak/>
        <w:t>обстоятельств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Эндимион - сын Зевса, возбудивший к себе любовь Селены -  богини  луны,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которая погрузила его в вечный сон, чтобы он не мог ее покинуть,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Антиподы - обитатели противоположного пункта земли на другом полушарии.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Бассанио хочет сказать, что Порция могла бы заменить солнце.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Мне лучше б руку  левую  отсечь  и  клятву  дать,  что  с  ней  утратил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перстень. - В подлиннике сказано  сложнее:  "Что  я  потерял  руку,  защищая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кольцо".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...просил он перстень, отказал сперва я... я принужден был вслед за ним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послать. - Бассанио из деликатности не упоминает о том, что Антонио уговорил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его отдать кольцо (IV, 1).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...когда б не получивший перстень, оно погибло  б...  -  Не  получивший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>перстень - адвокат (Порция).</w:t>
      </w: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720FD" w:rsidRPr="00BC4E01" w:rsidRDefault="002720FD" w:rsidP="002720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C4E01">
        <w:t xml:space="preserve">                                                                  А. Смирнов</w:t>
      </w:r>
    </w:p>
    <w:sectPr w:rsidR="002720FD" w:rsidRPr="00BC4E01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94"/>
    <w:multiLevelType w:val="multilevel"/>
    <w:tmpl w:val="3B1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A85C1B"/>
    <w:multiLevelType w:val="multilevel"/>
    <w:tmpl w:val="4F3E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20BBA"/>
    <w:multiLevelType w:val="multilevel"/>
    <w:tmpl w:val="0436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0FD"/>
    <w:rsid w:val="000D232B"/>
    <w:rsid w:val="002720FD"/>
    <w:rsid w:val="007F65E6"/>
    <w:rsid w:val="00B82F5B"/>
    <w:rsid w:val="00BC4E01"/>
    <w:rsid w:val="00C13848"/>
    <w:rsid w:val="00C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720F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0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rsid w:val="002720FD"/>
    <w:rPr>
      <w:color w:val="0000FF"/>
      <w:u w:val="single"/>
    </w:rPr>
  </w:style>
  <w:style w:type="paragraph" w:styleId="z-">
    <w:name w:val="HTML Top of Form"/>
    <w:basedOn w:val="a"/>
    <w:next w:val="a"/>
    <w:hidden/>
    <w:rsid w:val="002720F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2720F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33866</Words>
  <Characters>193040</Characters>
  <Application>Microsoft Office Word</Application>
  <DocSecurity>0</DocSecurity>
  <Lines>1608</Lines>
  <Paragraphs>452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226454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Венецианский купец (Пер. Щепкиной-Куперник Т.)</dc:title>
  <dc:creator>Шекспир У. Венецианский купец (Пер. Щепкиной-Куперник Т.)</dc:creator>
  <cp:keywords>Шекспир У. Венецианский купец (Пер. Щепкиной-Куперник Т.)</cp:keywords>
  <cp:lastModifiedBy>Санек</cp:lastModifiedBy>
  <cp:revision>2</cp:revision>
  <dcterms:created xsi:type="dcterms:W3CDTF">2022-04-15T05:38:00Z</dcterms:created>
  <dcterms:modified xsi:type="dcterms:W3CDTF">2022-04-15T05:38:00Z</dcterms:modified>
</cp:coreProperties>
</file>