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BE" w:rsidRPr="00FF72DE" w:rsidRDefault="00A82ABE" w:rsidP="00303B0F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Конец формы</w:t>
      </w:r>
    </w:p>
    <w:p w:rsidR="00A82ABE" w:rsidRPr="00FF72DE" w:rsidRDefault="00A82ABE" w:rsidP="00303B0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FF72DE">
        <w:rPr>
          <w:b w:val="0"/>
          <w:sz w:val="24"/>
          <w:szCs w:val="24"/>
        </w:rPr>
        <w:t>Уильям Шекспир</w:t>
      </w:r>
    </w:p>
    <w:p w:rsidR="00A82ABE" w:rsidRPr="00FF72DE" w:rsidRDefault="00A82ABE" w:rsidP="00356CA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F72DE">
        <w:rPr>
          <w:sz w:val="24"/>
          <w:szCs w:val="24"/>
        </w:rPr>
        <w:t>Генрих V</w:t>
      </w:r>
    </w:p>
    <w:p w:rsidR="00A82ABE" w:rsidRPr="00FF72DE" w:rsidRDefault="00A82ABE" w:rsidP="00356CA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Перевод Е. БИРУКОВОЙ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FF72DE">
        <w:rPr>
          <w:sz w:val="24"/>
          <w:szCs w:val="24"/>
        </w:rPr>
        <w:t>ДЕЙСТВУЮЩИЕ ЛИЦА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Король Генрих V.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Герцог Глостер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72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72DE">
        <w:rPr>
          <w:rFonts w:ascii="Times New Roman" w:hAnsi="Times New Roman" w:cs="Times New Roman"/>
          <w:sz w:val="24"/>
          <w:szCs w:val="24"/>
        </w:rPr>
        <w:t xml:space="preserve"> } братья короля.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Герцог Бедфорд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Герцог Эксетер, дядя короля.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Герцог Йоркский, двоюродный брат короля.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Граф Солсбери.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Граф Уэстморленд.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Граф Уорик.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Архиепископ Кентерберийский.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Епископ Илийский.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Граф Кембриджский.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Лорд Скруп.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Сэр Томас Грей.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Сэр Томас Эрпингем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Гауэр             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Флюэллен           } офицеры армии короля Генриха.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Мак-Моррис        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Джеми             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Бетс   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Корт    } солдаты.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Уильямс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Пистоль.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Ним.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Бардольф.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Мальчик.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Герольд.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Карл VI, король французский.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Людовик, дофин.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Герцог Бургундский.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Герцог Орлеанский.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Герцог Бурбонский.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Коннетабль Франции.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Рамбюр 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} французские вельможи.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Гранпре |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Комендант Гарфлера.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Монжуа, французский герольд.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Французские послы.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Изабелла, королева французская.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Екатерина, дочь Карла и Изабеллы.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Алиса, придворная дама Екатерины.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Хозяйка трактира в Истчипе (бывшая миссис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Куикли, недавно ставшая женой Пистоля).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Хор.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Лорды, леди, офицеры, солдаты,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горожане, гонцы, слуги.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Место действия - Англия и Франция.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FF72DE">
        <w:rPr>
          <w:sz w:val="24"/>
          <w:szCs w:val="24"/>
        </w:rPr>
        <w:t>АКТ I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FF72DE">
        <w:rPr>
          <w:sz w:val="24"/>
          <w:szCs w:val="24"/>
        </w:rPr>
        <w:t>ПРОЛОГ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Входит Хор.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О, если б муза вознеслась, пылая,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яркий небосвод воображенья,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Внушив, что эта сцена - королевство.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Актеры - принцы, зрители - монархи!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Тогда бы Генрих принял образ Марса,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Ему присущий, и у ног 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свора псов, воина, пожар и голод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травлю стали б рвался. Но простите,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Почтенные, что грубый, низкий ум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Дерзнул вам показать с подмостков жалких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Такой предмет высокий. И вместит 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Помост петуший - Франции поля?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Вместит ли круг из дерева те шлемы,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наводили страх под Азинкуром?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Простите! Но значки кривые могут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пространстве малом представлять мильон.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Позвольте ж нам, огромной суммы цифрам,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вас пробудить воображенья власть.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Представьте, что в ограде этих стен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Заключены два мощных государства,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поднимают гордое чело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Над разделившим их проливом бурным.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Восполните несовершенства наши,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 одного лица создайте сотни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силой мысли превратите в рать.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о конях речь мы заведем,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поступь гордую вообразите;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Должны вы королей облечь величьем,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Переносить их в разные места,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Паря над временем, сгущая годы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короткий час. Коль помощи хотите,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Мне, Хору, выступить вы разрешите.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Я, как Пролог, прошу у вас терпенья,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Вниманья к пьесе, доброго сужденья!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FF72DE">
        <w:rPr>
          <w:sz w:val="24"/>
          <w:szCs w:val="24"/>
        </w:rPr>
        <w:t>СЦЕНА 1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Лондон. Передняя в королевском дворце.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Входят архиепископ Кентерберийский и епископ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Илийский.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Милорд, узнайте: вновь грозит нам билль,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Рассмотренный при короле покойном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одиннадцатый год его правленья;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смуты и раздоры прекратили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палате общин прения о нем.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как, милорд, сопротивляться нам?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Обдумать должно. Если билль пройдет,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Утратим мы владений половину: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земли, благочестием мирян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Завещанные церкви, отберут;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их доходы будут содержать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Штат короля; пятнадцать знатных графов,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Пятнадцать сотен рыцарей, а также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Шесть тысяч двести избранных эсквайров;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для призренья нищих, престарелых,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Убогих, непригодных для трудов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Построят сто прекрасных богаделен;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каждый год вносить в казну мы будем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Червонцев тысячу - так билль гласит.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Глоток изрядный!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Он осушит чашу.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что же предпринять?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Король наш милостив и благосклонен.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чтит он искренне святую церковь.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в юности добра не обещал.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Едва отца дыханье отлетело.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необузданные страсти в сыне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Внезапно умерли; и в тот же миг,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некий ангел, появился разум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падшего Адама прочь изгнал,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Преображая тело принца в рай,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Обитель чистую небесных духов.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Никто так быстро не обрел ученость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никогда волна прекрасных чувств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бурно не смывала злых пороков,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гидра своеволья никогда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быстро недр души не покидала,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в этот раз.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Отрадна перемена!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Послушайте, как судит он о вере,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 изумленье станете желать,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Чтобы король наш сделался прелатом.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Заговорит ли о делах правленья,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скажете, что в этом он знаток.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Войны ль коснется, будете внимать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грому битвы в музыкальных фразах.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Затроньте с ним политики предмет,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узел гордиев быстрей подвязки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Развяжет он. Когда он говорит,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Безмолвен воздух, буйный ветрогон,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люди, онемев от изумленья.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Дух затая, медвяной речи внемлют.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кажется, теорию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Искусство жизни, практика взрастила.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Непостижимо, где обрел он мудрость.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склонен был к беспутным развлеченьям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компании невежд пустых и грубых;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пирах, забавах, буйствах дни текли;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науке рвенья он не проявлял;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знал уединенья, не чуждался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Публичных шумных мест, простонародья.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Растет среди крапивы земляника;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Прекрасно зреют сладкие плоды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Вблизи других, неблагородных ягод.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размышленья долго прятал принц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 маской буйства; без сомненья, разум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нем возрастал, как травы по ночам,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Незримо, но упорно развиваясь.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Должно быть, так. Пора чудес прошла,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мы теперь должны искать причину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Всему, что происходит.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  Но, милорд,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предпринять для устраненья билля,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Палатой принятого? Что, король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или нет?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Как будто равнодушен.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все ж скорее нас поддержит он,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Чем притязанья стороны противной.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величеству я предложил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 имени церковного собора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Ввиду французских дел, о чем беседу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с государем только что имел,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Внести ему значительную сумму,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Крупнее, чем когда-либо давало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предшественникам духовенство.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предложенье принял он, милорд?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величество был благосклонен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проявил заметный интерес,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Хоть не успел в подробностях дослушать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Обоснованье прав его законных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герцогства различные и графства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даже на французскую корону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Тех прав, что прадед Эдуард оставил.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ж помешало королю дослушать?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тот миг посол французский попросил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Аудиенции. Теперь, наверно,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Настал приема час. Четыре било?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Тогда пойдем, чтоб выслушать посла;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Хоть я заранее могу сказать,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чем француз там будет говорить.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Идем. И я хочу его послушать.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FF72DE">
        <w:rPr>
          <w:sz w:val="24"/>
          <w:szCs w:val="24"/>
        </w:rPr>
        <w:t>СЦЕНА 2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Там же. Приемный зал.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Входит король Генрих, Глостер, Бедфорд, Эксетер, Уорик,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Уэстморленд и свита.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Где благородный лорд Кентерберийский?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здесь нет.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За ним пошлите, дядя.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Позвать ли нам посла, мой государь?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Повременим, кузен. Сначала надо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Решить один вопрос, весьма серьезный,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Франции касается и нас.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Входят архиепископ Кентерберийский и епископ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Илийский.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Храни господь священный ваш престол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вас на много лет!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Благодарим.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Ученый лорд, мы просим разъяснить нам,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Согласно праву и воззреньям церкви,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Препятствует ли нашим притязаньям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Францию Салический закон.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сохрани вас бог, мой верный лорд,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Ученость вашу извратить лукавством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на душу тяжелый грех принять,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Ссылаясь тут на мнимые права,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Противоречащие в корне правде.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Известно богу, сколько унесет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Цветущих жизней роковая распря,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Которую вы пробудить готовы.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Итак, подумайте, на что обречь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Хотите нас, понудив меч поднять.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 имя бога, будьте осторожны!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 столкновенье двух таких держав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Рекой прольется кровь. А кровь безвинных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Отмщенья жаждет, к небу вопиет,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Кляня того, кто наточил мечи,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Скосившие цветы короткой жизни.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таким условием прошу начать,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мы послушаем, всем сердцем веря,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совестью омыта ваша речь,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первородный грех - крещеньем.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Внимайте же, мой добрый государь,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Внимайте, пэры, призванные жизнь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Отдать престолу. Притязаньям вашим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Преградой служит лишь один закон,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Его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2DE">
        <w:rPr>
          <w:rFonts w:ascii="Times New Roman" w:hAnsi="Times New Roman" w:cs="Times New Roman"/>
          <w:sz w:val="24"/>
          <w:szCs w:val="24"/>
        </w:rPr>
        <w:t>приписывают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2DE">
        <w:rPr>
          <w:rFonts w:ascii="Times New Roman" w:hAnsi="Times New Roman" w:cs="Times New Roman"/>
          <w:sz w:val="24"/>
          <w:szCs w:val="24"/>
        </w:rPr>
        <w:t>Фарамонду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"In terram Salicam mulieres ne succedant"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FF72DE">
        <w:rPr>
          <w:rFonts w:ascii="Times New Roman" w:hAnsi="Times New Roman" w:cs="Times New Roman"/>
          <w:sz w:val="24"/>
          <w:szCs w:val="24"/>
        </w:rPr>
        <w:t>"В земле Салийской нет наследниц женщин".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Ошибочно французы почитают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Ту землю Францией, а Фарамонда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Создателем запрета женских прав.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Но признают их авторы правдиво,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Что та земля Салийская лежит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В Германии, меж Эльбою и Залой: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Там Карл Великий, покоривший саксов,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На их угодьях франков поселил.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А те, германских женщин презирая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За их распущенное поведенье,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Закон установили, что лишил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В земле Салийской женщин прав наследства.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 та земля, меж Эльбою и Залой,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Теперь в Германии зовется Мейссен.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Как видите, Салический закон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Не предназначен для страны французской.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Землей Салийской франки завладели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Спустя четыреста а двадцать лет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По смерти Фарамонда короля,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Которому закон приписан ложно;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Скончался он от рождества Христова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В четыреста двадцать шестом году.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А Карл Великий саксов покорил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 поселил за тою Залой франкoв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В году восемьсот пятом. Утверждают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Их авторы, что свергший Хильдерика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Пипин Короткий предъявил права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На Франции корону как потомок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Блитхильды, дщери Лотаря законной.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Гуго Капет, похитивший корону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У Карла Лотарингского, что был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Карла Великого прямым потомком,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Желая тенью права подкрепить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Свой титул, - стал производить свой род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(Хотя неверно в корне) от Лингары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От Карломана дочери и внучки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Людовика, что сыном был родным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Карла Великого. Вот почему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Покоя не было на гордом троне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Потомку узурпатора Капет,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Людовику Десятому, пока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Не доказал, что род его от бабки,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Прекрасной королевы Изабеллы.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Восходит к королеве Эрменгарде.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Что Карлом Лотарингским рождена.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Чрез брак ее опять взошло потомство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Карла Великого на трон французский.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Итак, нам ясно, как сиянье дня,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Что притязанья короля Пипина,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Капета и Людовика всецело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Основаны на силе женских прав.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Так и теперь во Франции ведется,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Хотя они Салический закон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 ставят вам преградой, государь.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Они барахтаться в своих сетях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Предпочитают, чем лишиться прав,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Похищенных у вас и ваших предков.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Могу я с чистой совестью, по праву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Потребовать, что мне принадлежит?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будет грех на мне, мой государь!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Написано в священной Книге Числ,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если сын умрет, то переходит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Наследство к дочери. Властитель мой,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Восстаньте, взвейте наш кровавый стяг!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мощных предков обратите взор;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на могиле прадеда-героя,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Вам давшего на Францию права,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бесстрашный дух вы призовите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деда. Принца Черного Здварда.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Который, разгромив войска французов,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Трагедию на славу разыграл,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то время как отец его могучий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холма взирал с улыбкою, как львенок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Ручьями проливал французов кровь.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Тогда хватило нашим храбрецам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половины силы для победы,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Меж тем, как половина войск другая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Стояла праздно и, смеясь, глядела!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Епископ Илийский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О, вспомните о славных мертвецах!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подвиги для мира воскресите!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унаследовали их престол.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кровь геройская и в ваших жилах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Струится. О могучий государь!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на заре весенних дней созрели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Для подвигов и грозных предприятий.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братья-короли, земли владыки,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Ждут с нетерпеньем, чтоб восстали 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Подобно львам отважным, вашим предкам.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знают, государь, что есть у вас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сила и права; и ни один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Король английский не имел доселе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Дворян - богаче, подданных - верней.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Здесь, в Англии, теперь лишь их тела,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Сердца же их во Францию стремятся.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и телам туда лететь велите.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Чтобы на трон французский ваше право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Огнем, мечом и кровью подтвердить!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церковь, чтобы в этом вам помочь,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Готова вам вручить такую сумму,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Какой еще ни разу не давало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Предшественникам вашим духовенство.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Нам предстоит не только снарядить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Войска в поход, но часть оставить дома,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дать отпор шотландцам: не замедлят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Они ворваться к нам.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Охрана пограничная должна,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Мой государь, служить стеной защитной,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Путь пресекая хищникам в страну.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о грабителях мы речь ведем,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Страшимся мы набега поиск шотландских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Шотландец был всегда сосед неверный.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История гласит, что всякий раз,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прадед мой во Францию вторгался,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страну незащищенную шотландцы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Врывались, как поток в разлом плотины,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Напором буйным полнокровных сил,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Злосчастный край набегами терзали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осаждали крепости и замки;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Вся Англия, лишенная защиты,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Перед соседом буйным трепетала.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причинял скорее страх, чем вред.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Нам родина такой дает пример: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все рыцарство ушло сражаться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 Францию, то горькая вдова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только защитить себя сумела,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захватила короля шотландцев,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зверя, и во Францию послала,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Эдварда новым лавром увенчав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уподобив хронику свою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Сокровищнице, славою богатой,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тинистого моря дно богато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Сокровищами с кораблей погибших.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Старинная пословица права: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"Коль хочешь Францию сломить,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Сумей Шотландию разбить".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Едва орел английский улетит.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его гнездо шотландец лаской хищной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Крадется - царственных яиц вкусить;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И, словно мышь в отсутствие кота,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столько съест он, сколько перепортит.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Итак, остаться дома должен кот?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в этом нет потребности насущной.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 складов наших - прочные замки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для воришек славные капканы.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Пока рука за рубежом воюет,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Дом головою мудрою храним;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члены государства, от крупнейших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 самых мелких, действуют в согласье;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финалу стройному они стремятся,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музыка.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Архиепископ Кентерберийский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Недаром в государстве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Труды сограждан разделило небо,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Усилья всех в движенье привело,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Конечной целью смертным указав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Повиновенье. Так трудятся пчелы,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Создания, что людную страну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Порядку мудрому природы учат.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 них король и разные чины: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Одни, как власти, управляют ульем,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Ведут торговлю вне его другие,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третьи, с острым жалом, как солдаты,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набегах грабят пышные цветы,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весело летят они с добычей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палату властелина своего: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он, сосредоточен, величав,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Следит, как рой строителей поющих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Возводит дружно своды золотые.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Заготовляют горожане мед,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бедняки-носильщики толпятся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тяжелой ношею в воротах тесных;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Суровое вручает правосудье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гуденьем грозным бледным палачам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Ленивого, зевающего трутня.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вещи, однородные в основе,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Свершаться могут разными путями: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стрелы с разных точек в цель летят,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ряд путей ведет в единый город,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много рек в одно впадает море,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в центре круга многих линий встреча,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тысячи предпринятых шагов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Приводят к одному с успехом полным.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Итак, во Францию, властитель мой!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разделите на четыре части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Весь свой народ. Одну с собой возьмите,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Галлия пред вами затрепещет.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если мы на родине без вас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тройною силой пса прогнать не сможем.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разорвет он нас и пусть навек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Утратим мы былую нашу славу.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Послов дофина позовите к нам.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Несколько слуг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Решились мы, и с помощью господней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вашей, доблестные наши мышцы,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Повергнем Францию к своим стопам,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разорвем ее в клочки и станем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троне Франции страною править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герцогствами гордыми ее.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прах свой мы в бесславной урне сложим,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не воздвигнут в память нас гробницы.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Одно из двух: иль славу возгласит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Потомство нам, или могила наша,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турок с вырезанным языком,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Немою будет, надписи лишенной.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Входят французские послы.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Теперь готовы мы принять привет,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нам дарит дофин, кузен прекрасный;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Ведь им вы посланы, не королем,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Первый посол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Угодно ль вам, о государь, чтоб мы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Свободно высказали вам посланье.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передать нам в сдержанных слонах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общий смысл послания дофина?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Король мы христианский, не тиран,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наши страсти разуму подвластны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скованы, как пленники в тюрьме.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потому без страха передайте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Нам речь дофина.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Первый посол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Вкратце вот она.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Вы, государь, через послов недавно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Потребовали некоторых герцогств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 имя прав великого Эдварда.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ответ на это принц, наш повелитель,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Вам говорит, что юность бродит в вас;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просит вам сказать, что не добьетесь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ничего у нас веселой пляской,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герцогства вам не добыть разгулом;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Поэтому он посылает вам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Сокровищ бочку, зная ваши вкусы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требует взамен, чтоб вы отныне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 герцогства не заводили речь.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(Эксетеру)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Какой там дар?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(открыв бочонок)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Для тенниса мячи.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рады, что дофин так мило шутит.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Ему - за дар, вам - за труды спасибо.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ракеты подберем к мячам,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 Франции мы партию сыграем,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будет ставкою отцов корона.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Скажите, что затеял он игру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противником, который устрашит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Франции дворы игрой. Мы видим: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буйства дней былых он намекает,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зная, что из них мы извлекли.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не ценили бедный трон английский,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Живя на стороне, мы предавались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Разгулу буйному. Ведь так ведется: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Вдали от дома людям веселей.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Скажите же ему: по-королевски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подниму величья паруса,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взойду на мой французский трон;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Для этой цели, отстранив величье.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Трудился и корпел я, как поденщик;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я восстану и сияньем славы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 Франции все взоры ослеплю: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Ослепнет сам дофин, смотря на нас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Скажите принцу, что мячи насмешкой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в ядра пушечные превратил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тяжким будет для него отмщенье,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принесут они; насмешка эта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Разлучит много тысяч жен с мужьями,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сынами - матерей, разрушит замки,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поколения, что в мир придут,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Проклятью шутку принца предадут.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это все еще в руках господних;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призову его. Во имя бога,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Скажите принцу: скоро я приду,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отомщу, и праведной рукой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Свое святое дело сотворю.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Идите с миром и скажите принцу,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острота его утратит соль,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заплачет от нее народ.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охраной проводите их. - Прощайте.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Французские послы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Веселое посланье!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Пославшего мы покраснеть заставим.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Итак, не будем времени терять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Подготовляться мы начнем к походу.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Теперь о Франции все наши мысли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о творце, который нас ведет.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Поэтому все силы надлежит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Нам для войны собрать и все обдумать,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нам поможет быстро окрылить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Наш будущий успех. Во имя бога,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Накажем принца у его порога!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должен каждый силы приложить.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это дело славное свершить.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FF72DE">
        <w:rPr>
          <w:sz w:val="24"/>
          <w:szCs w:val="24"/>
        </w:rPr>
        <w:t>АКТ II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FF72DE">
        <w:rPr>
          <w:sz w:val="24"/>
          <w:szCs w:val="24"/>
        </w:rPr>
        <w:t>ПРОЛОГ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Входит Хор.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Теперь вся наша молодежь в огне;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Наряды шелковые - в сундуках,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 оружейники теперь в почете;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О славе помыслы в груди у всех;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Луга сбывают, чтоб купить коней.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За образцом всех королей стремятся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Меркурьи наши, окрылив пяты.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Над ними реет в вышине Надежда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 держит меч, который весь унизан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Коронами различных величин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Для Гарри и сподвижников 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Из верного источника проведав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Об этих грозных наших снаряженьях.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Дрожит француз и хитрою интригой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Разрушить хочет планы англичан.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О Англия! Ты дивный образец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Величия душевного! Геройский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Великий дух таишь ты в малом теле,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Какие подвиги ты б совершила,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Будь все твои сыны тебе верны!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Но вот вина твоя: нашел француз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 тебе гнездо пустых сердец и тщится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Их гнусными червонцами набить.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Три подлеца: один - граф Ричард Кембридж,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Другой - лорд Генри Скруп Мешемский, третий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Сэр Томас Грей, нортемберлендский рыцарь,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Продав себя (о, страшная вина!),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Вступили в заговор с врагом трусливым.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Коль сдержит слово яд и преступленье,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От их руки падет краса монархов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 Саутемтоне, до своего отплытья.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Терпенья наберитесь. Мы на сцене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Вам разных мест подобие представим.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Уплачено убийцам. План созрел.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Король покинул Лондон, и теперь,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Почтенные, мы перейдем в Саутемптон;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Там наш театр, там будете и 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Оттуда вас во Францию добавим.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Затем назад примчим, для переправы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Смирив пролив. Мы не хотим нимало,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Чтоб вам от нашей пьесы тошно стало.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Но, лишь когда король свой путь пройдет,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 Саутемптон наша сцена перейдет.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FF72DE">
        <w:rPr>
          <w:sz w:val="24"/>
          <w:szCs w:val="24"/>
        </w:rPr>
        <w:t>СЦЕНА 1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Входят капрал Ним и лейтенант Бардольф.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Здорово, капрал Ним.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Доброго утра, лейтенант Бардольф.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Что, примирился ты с прапорщиком Пистолем?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  не  думал.  Я больше помалкиваю. Но очень может статься, что будет 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нас  потеха.  А  впрочем,  будь  что  будет. В драку я не лезу, но ухо держу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востро и меч наготове. Он у меня не из важных, но что из того! На нем всегда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можно  поджарить кусок сыра, да и мороз он выдержит не хуже любого клинка,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этом вся соль.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 я  угощу  вас  завтраком,  да  и  примирю, и мы все трое махнем 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Францию закадычными друзьями. Не упрямься, добрый капрал Ним.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Ей-богу,  я  буду  жить,  пока  живется,  уж это как пить дать. А когда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станет  жить  невмоготу,  я  уж как-нибудь да вывернусь, Вот тебе и весь мой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сказ.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Всем  известно,  капрал,  что  он женился на Нелль Куикли. А она, ясное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дело, скверно с тобой обошлась: ведь она была с тобой помолвлена.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Ничего  я  не знаю. Будь что будет. Иной раз люди спят, а горло у них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целости;  а  ведь  говорят  -  у  ножей острое лезвие. Уж чему быть, того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миновать. Терпение, хоть и заморенная кляча, а все-таки тащится себе рысцой.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Уж чем-нибудь это все да кончится. Ей-богу, ничего я не знаю.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Входят Пистоль и хозяйка трактира.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 вот и прапорщик Пистоль со своей женой. Добрый капрал, не горячись.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Ну как дела, хозяин Пистоль?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Хозяин я тебе, прохвост?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Клянусь рукой, мне гнусно это имя!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будет Нелль держать жильцов.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Нет, честное слово, я это дело скоро брошу. Вздумай только дать приют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стол  каким-нибудь  десяти  приличным  женщинам, которые честно зарабатывают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себе на хлеб иглой, и все кругом начнут кричать, что у тебя публичный дом.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Ним и Пистоль обнажают мечи.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Пресвятая  дева!  Уж  он  схватился  за  оружие!  Сейчас  мы увидим страшное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убийство и к_р_о_в_о_с_м_е_ш_е_н_и_е!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Добрый лейтенант, добрый капрал, не затевайте ссоры!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Тьфу!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Тьфу, шавка на тебя. Исландский пес паршивый!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Добрый капрал Ним, докажи свое мужество и вложи меч в ножны.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Отвяжись! - Попадись ты мне solus {Один. (Лат.)}!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Ним и Пистоль вкладывают мечи в ножны.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Solus, паршивый пес? Ах ты, гадюка!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Тебе я solus в рожу закачу,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Дам в зубы solus, в глотку загоню,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 в легкие поганые, и в брюхо,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И, что похуже, - в пакостную пасть!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Я солуса всажу тебе в кишки.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Палить я мастер; вот нажму курок,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 вылетит огонь.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тебе  не  Барбазон, и от меня не отделаешься заклятьями. У меня руки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чешутся  поколотить  тебя  хорошенько. Если ты вздумаешь лаяться. Пистоль,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здорово отделаю тебя своей рапирой; а станешь удирать - выпущу тебе в лучшем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виде кишки. В этом вся соль.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Хвастун проклятый! Бешеная тварь!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Зияет пасть могилы, смерть близка.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Итак, издохни!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Пистоль и Ним обнажают мечи.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Слушайте,  слушайте, что я вам скажу: тому, кто первый ударит я всажу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грудь меч по самую рукоятку. Клянусь честью солдата! (Обнажает меч.)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О, клятва грозная! Она умерит гнев.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(Ниму.)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Дай мне кулак, дай лапу мне твою;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Ты мужествен душой.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тебе  в лучшем виде перережу глотку - не сегодня, так завтра. В этом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вся соль.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Couple a gorge!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{Выражение, означающее "головорез". (Франц., искаж.)}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Тебя я вызываю вновь на бой!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О критский пес! Ты вздумал подобраться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К моей жене? Нет, в госпиталь ступай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И там из бочки смрадного позора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Достань чуму из племени Крессиды,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Долль Тершит имя ей; на ней женись!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А quondam Куикли будет навсегда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{Некогда (лат.), то есть бывшая,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до брака своего с Пистолем, после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чего она переменила фамилию.}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Моей супругой. Pauca! Будет с нас.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{Мало (лат.), то есть довольно слов.}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мальчик.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Хозяин Пистоль, идите скорей к моему господину, и вы, хозяйка, тоже.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совсем  расхворался  и хочет лечь в постель. - Добрый Бардольф, сунь-ка свой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нос в его простыни и согрей его вместо грелки. Право, ему очень плохо.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Пошел вон, плут!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Честное  слово,  не сегодня-завтра он станет колбасой для ворон.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разбил ему сердце. - Добрый муженек, приходи скорей.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Хозяйка и мальчик входят.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  как  мне  вас помирить? Ведь мы должны вместе ехать во Францию, так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какого черта мы будем резать друг другу глотку?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Разлейтесь бурно, реки! Войте, черти!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Отдашь ты восемь шиллингов, что проиграл мне, когда бился об заклад?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Тот подлый раб, кто платит!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Сейчас же выкладывай деньги! В этом вся соль.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Пусть мужество решит, кто прав. Держись!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(Обнажает меч.)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Клянись  мечом, я уложу на месте того, кто нанесет первый удар! Клянусь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мечом, уложу!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Меч - это клятва. Надо верить клятвам.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Помирись  с капралом Нимом; да ну же, помирись. А если не желаешь с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мириться, то будешь и мне врагом. Прошу тебя, брось эту ссору.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Получу я восемь шиллингов, что ты мне проиграл?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Получишь ты немедля целый нобль;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 придачу водку от меня получишь,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 будет дружба, братство между нами: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Для Нима стану жить, он - для меня.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Так должно быть. При при войске маркитантом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Пристроюсь, буду деньги наживать.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Дай руку мне.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 получу я свой нобль?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Получишь чистоганом.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Ладно, коли так. В этом вся соль.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хозяйка.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Ради  всего  святого,  идите скорей к сэру Джону. Ах, бедняжка! Его так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трясет  ежедневная  перемежающаяся лихорадка, что жалко смотреть. Милые мои,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идите к нему.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Король сорвал свой гнев на рыцаре, - в этом вся соль.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Сказал ты правду, Ним: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В нем сердце треснуло, вконец разбито.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Наш  король  -  добрый король; но ничего не поделаешь, на него иной раз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находят капризы и причуды.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Утешим рыцаря и будем жить, ягнятки!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FF72DE">
        <w:rPr>
          <w:sz w:val="24"/>
          <w:szCs w:val="24"/>
        </w:rPr>
        <w:t>СЦЕНА 2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Саутемптон. Зал Совета.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Входят Эксетер, Бедфорд и Уэстморленд.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Скажу, как перед богом: наш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Предателям доверился беспечно.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Должны их скоро всех арестовать.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с виду так спокойны и смиренны,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будто преданность в груди несут,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Увенчанную верностью примерной.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Бедфорд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заговоре королю известно,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письма удалось перехватить.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Как! Человек, что ложе с ним делил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милостями был осыпан щедро,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Подкуплен недругами и задумал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Предательски монарха умертвить!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Входят король Генрих, Скруп, Кембридж, Грей и приближенные.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Попутный ветер дует. Поспешим!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лорд мой Кембридж, добрый лорд Мешемский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вы, о рыцарь, дайте мне совет: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думаете, смогут наши силы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Сквозь рать французов проложить свой путь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совершить великие деянья.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Ради которых мы собрали их?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Да, государь, коль долг исполнит каждый.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Сомнений нет у нас; мы твердо верим,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сердце каждого, кто едет с нами,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согласье дружном с нашим сердцем бьется,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души тех, кто остается дома,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Желают нам успеха и побед.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Кембридж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государь, такой любви и страха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Монарх еще доселе не внушал.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Никто не знает скорби и тревог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 сенью сладостной державы нашей.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даже вашего отца враги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Сменили желчь на мед и служат вам,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Исполненные верности и рвенья.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что мы премного благодарны.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Скорей забудем мы свои заслуги.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Чем по заслугам наградить забудем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 полной мере каждому воздать.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Стальные мышцы напряжет усердье,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никому не в тягость будет труд: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Ведь всякий рад служить вам неустанно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мы и мыслим. - Дядя, отпустите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Преступника, что взят вчера в тюрьму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оскорбление особы нашей: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думаем: вино тому причиной;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Теперь он трезв, и мы его прощаем.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Такое милосердие опасно: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понесет он кару, чтоб других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заразил своим дурным примером.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О, дайте проявить нам милосердье!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Кембридж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Тогда ему смягчите наказанье.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Ему окажете большую милость,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Подвергнув каре и даруя жизнь.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Ах! Вы к своей любви ко мне чрезмерной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Защитники плохие для бедняги.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Но, если мы пощады не дадим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Вине случайной, как судить мы станем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 преступленье тяжкое, что крепко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Обдумано, рассчитано, созрело?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все-таки прощу того беднягу.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Хоть Кембридж, Грей и Скруп в своем усердье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 нежном попечении о нас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Хотели б кары. - К Франции вернемся.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Кто должен полномочья получить?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Кембридж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Я, государь: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приказали нам о том напомнить.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также я, мой добрый властелин.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я, мой повелитель.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Граф Кембриджский, вот полномочье вам;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также вам даю, лорд Скруп Мешемский,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вам, сэр Грей, нортемберлендский рыцарь.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Прочтите их. Я знаю цену вам.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Лорд Уэстморленд, кузен мой, нынче в ночь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отплывем. - Что с вами, господа?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увидали вы в бумагах этих?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побледнели? Что за перемена!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лица - как бумага. - Что прочли вы?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напугало вас и с ваших лиц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Прогнало кровь?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Кембридж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Я признаю вину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отдаю себя на вашу милость.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Грей и Скруп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все взываем к ней!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Она жила в нас час назад; но вы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Убили в нас ее своим советом.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Для вас позор - о милости молить!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ваши доводы на вас восстали,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на хозяев - псы, терзая вас.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Смотрите ж, принцы, доблестные пэры.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этих извергов английских! Вот он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Лорд Кембридж. Вам известно, мы всегда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своей любви почетом окружали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Высокий сан его. А он, польстившись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горсть ничтожных крон, легко вступил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врагами в заговор, поклявшись 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Здесь, в Хэмптоне, меня убить. Поклялся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этот рыцарь, нашей доброте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менее обязанный, чем Кембридж.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О, что скажу тебе, лорд Скруп, жестокий,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Неблагодарный, дикий человек?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обладал ключами тайн моих;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ведал недра сердца моего: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мог бы, если бы пришло желанье,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Меня перечеканить на червонцы.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Возможно ли, чтоб удалось врагу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Исторгнуть из тебя хоть искру зла,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Способную лишь палец повредить мне?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Хоть правда выступает предо мной.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черное на белом, - глаз не верит.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Идут измена и убийство рядом,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пара дружных дьяволов в ярме.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Работа их бесхитростна, груба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не исторгнет крика изумленья;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ты, рассудку вопреки, заставил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Убийству и предательству дивиться!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хитрый дьявол, что тебя толкнул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это безрассудное деянье,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Отличия добьется в преисподней.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дьяволы, внушители измен,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Преступные деянья прикрывают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Заплатами, являющими блеск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образ добродетели прекрасной: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тот, кто соблазнил тебя восстать,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дал тебе предлога для измены,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именем предателя прельстив.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И, если демон, соблазнитель твой,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Весь мир пройдет, как лев, ища добычу,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Вернувшись и Тартар, скажет он собратьям: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"Ничьей души отныне не пленить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Мне так легко, как этого британца".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О, как во мне доверье подозрением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отравил! Мы ценим верных долгу,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был таким. Мы ценим лиц ученых,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был таким. Мы ценим родовитых,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был таким. Мы ценим крепких верой.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был таким. Мы ценим лиц воздержных,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Свободных от разгула, гнева, страсти,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Душою стойких, неподвластных крови,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Украшенных дарами совершенства,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Приемлющих свидетельства очей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слуха лишь по зрелом обсужденье,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Таким возвышенным казался ты.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Падение твое меня заставит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Впредь лучших и достойнейших людей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Подозревать. Ты будешь мной оплакан.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Вторичному грехопаденью равен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Проступок твой. - Виновность их ясна.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Возьмите их, предайте правосудью.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да простит господь их тяжкий грех.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арестую тебя за государственную измену, Ричард, граф Кембриджский.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арестую тебя за государственную измену. Генри, лорд Скруп Мешемский.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 арестую   тебя   за  государственную  измену,  Томас  Грей,  рыцарь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нортемберлендский.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Скруп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Господь раскрыл наш замысел преступный.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Моя вина ужасней мне, чем смерть!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Молю у вас прощенья, государь,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Хоть за измену заплачу я жизнью.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Кембридж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золото врагов меня прельстило: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взял его как средство поскорее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Мое намеренье осуществить.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план разрушен - господу хвала!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стану радоваться в смертных муках,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Моля его и вас простить меня.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Грей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Никто не радовался так, встречая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Раскрытье государственной измены,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я сейчас ликую, что разрушен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Мой план проклятый. Пусть меня казнят,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все ж меня простите, повелитель.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Бог да простит вас! Вот вам приговор.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в заговор вступили против нас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лихим врагом и золото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Залогом нашей смерти получили: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продали монарха на закланье,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вельмож и принцев - на неволю,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народ - на рабство и позор,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всю страну - на горе и разгром.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ищем мы отплаты за себя,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дорожим спасеньем королевства,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Которое вы погубить хотели,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вас закону предаем. Идите,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Несчастные преступники, на смерть.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милосердный бог вам силу даст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Принять ее достойно, с покаяньем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проступках ваших. - Уведите их.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Кембридж, Скруп и Грей уходят под стражей.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Теперь во Францию, милорды! Будет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Поход для нас богатым бранной славой.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Война счастливой будет, я уверен.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Господь по милости своей раскрыл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Измену, что подстерегала нас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начале предприятья. Нет сомнений,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Преграды все устранены с пути.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дело, земляки! Мы наши силы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Поручим богу и в поход направим.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Садитесь веселей на корабли.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Развернуты знамена боевые.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Пускай лишусь я английского трона,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не надену Франции корону.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FF72DE">
        <w:rPr>
          <w:sz w:val="24"/>
          <w:szCs w:val="24"/>
        </w:rPr>
        <w:t>СЦЕНА 3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Лондон. Перед трактиром "Кабанья голова" в Истчипе.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Входят Пистоль, хозяина трактира. Ним,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и мальчик.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Прошу  тебя,  сахарный  ты  мой  муженек, позволь мне проводить тебя до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Стенса.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Нет, у меня и так в груди тоска.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Ободрись, Бардольф, - Ним, распетушись.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Мужайся, малый. Умер наш Фальстаф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мы скорбеть должны.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Хотел бы я быть с ним, где бы он ни был сейчас, на небесах или в аду.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Нет,  уж он-то наверняка не в аду, а в лоне Артуровом, если только кому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удавалось  туда  попасть. Он так хорошо отошел, ну, совсем как новорожденный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младенец;  скончался  он  между  двенадцатью и часом, как раз с наступлением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отлива.  Вижу я, стал он простыни руками перебирать да играть цветами, потом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посмотрел  на  свои  пальцы  и  усмехнулся. Ну, думаю, не жилец он больше 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свете.  Нос  у  него  заострился,  как  перо,  и  начал он бормотать все про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какие-то  зеленые  луга.  "Ну  как  дела,  сэр  Джон?  -  говорю я ему. -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унывайте, дружок". А он как вскрикнет: "Боже мой! Боже мой! Боже мой!" - так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раза три или четыре подряд. Ну, я, чтобы его утешить, сказала, что ему, мол,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незачем  думать  о  боге;  мне  думалось, что ему еще рано расстраивать себя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такими  мыслями.  Тут он велел мне потеплее закутать ему ноги. Я сунула руку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  одеяло  и  пощупала  ему  ступни - они были холодные, как камень; потом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пощупала  колени-то же самое, потом еще выше, еще выше, - все было холодное,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как камень.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Говорят, он проклинал херес.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проклинал.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 женщин.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Нет, этого не было.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 же нет? Он говорил, что они воплощенные дьяволы с мясом и костями.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уж что касается мяса, то он терпеть не мог мясного цвета.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как-то сказал, что попадет к дьяволу в лапы из-за женщин.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 случалось,  он затрагивал женщин; но ведь он был р_е_в_м_а_т_и_к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все толковал о вавилонской блуднице.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Помните,  раз  увидел  он  блоху  на  носу  Бардольфа - и говорит: "Это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грешная душа горит в аду".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Ну,  теперь  топливу-то  пришел  конец, нечем поддерживать огонь. Вот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все, что я нажил у него на службе.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 пора ли нам в путь? Король, пожалуй, уже отплыл из Саутемптона.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Идем! - Любовь моя, подставь мне губки.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Оберегай имущество мое;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Разумной будь, тверди: "Пей и плати!"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И никому не верь.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Ведь совесть - вафля, клятва же - солома.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Замок - вот пес надежный, мой утенок.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Пускай caveto {Зорко следи. (Лат.)} будет твой советник.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Ну, осуши хрусталь своих очей!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Во Францию, собратья по оружью!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Мы из французов высосем всю кровь.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Говорят, это нездоровая пища.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Скорей целуй ее в уста. - Идемте!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Прощай, хозяйка. (Целует ее.)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не могу целоваться - в этом вся соль. Однако прощайте.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Хозяйкой крепкой будь - вот мой тебе завет.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Счастливого пути. Прощайте.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FF72DE">
        <w:rPr>
          <w:sz w:val="24"/>
          <w:szCs w:val="24"/>
        </w:rPr>
        <w:t>СЦЕНА 4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Франция. Зал в королевском дворце.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Входят французский король со свитой, дофин, коннетабль и другие.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Вся сила Англии идет на нас,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приложить должны мы все старанья,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царственный отпор пришельцам дать.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Вы, герцоги Беррийский и Бретонский,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Брабантский, Орлеанский, двиньтесь в путь,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также вы, дофин, и подготовьте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наши крепости к войне, снабдив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Припасами и смелым гарнизоном.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Вперед свирепо рвутся англичане,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воды в пасть разверстую пучины.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Должны мы осторожность проявить,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Которой учит нас пример недавний,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на нивах наших англичане,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Столь презираемые нами, страх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нас нагнали.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Грозный мой отец,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правы - мы должны вооружиться.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Ведь даже мир не должен усыплять нас,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И, если б не было о битвах речи,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Уместна все-таки была б забота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Об усиленье крепостей и войска,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если бы грозила нам война.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Итак, немедля двинемся мы в путь,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Осмотрим слабые места страны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Усердно, не выказывая страха,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если б собирались англичане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Плясать, как на гулянье в майский день;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Ведь их страною так небрежно правят,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скиптр ее в руках у сумасброда,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 юноши пустого, вертопраха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Чего ж бояться?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Тише, принц дофин!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судите о нем совсем превратно.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Спросите, ваша светлость, у послов,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каким величьем принял он посланье,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Сколь мудрые советники при нем,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он в речах был сдержан, а меж тем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тверд и грозен в царственном решенье,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вы поймете: буйство юных дней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Повадкой было римлянина Брута,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прикрывал свой ум безумья маской,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прикрывает опытный садовник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Навозом корни, что нежней других.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Нет, вы неправы, коннетабль почтенный: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Другого мненья мы; но все равно.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 обороне выгоднее думать,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враг сильнее, чем на самом деле,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Тогда вернее защитимся мы.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слабая и скудная защита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Подобна скряге, что, сукна кусочек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Жалея, портит весь камзол.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      Согласен.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Допустим, что силен король английский,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будем же и мы его достойны.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Отведал нашей крови прадед Гарри;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- порожденье той семьи кровавой,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нас травила на родных дорогах.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Припомним самый черный наш позор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Проигранную битву при Креси,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все принцы были взяты в плен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Рукой и черным именем Эдуарда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Уэльского, что звался Черным Принцем.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на горе, сам мощный, как гора,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Стоял, увенчанный лучами солнца,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отец, с улыбкою любуясь,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героический его наследник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Творения природы истреблял,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Губя цвет племени, что двадцать лет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Отцы и бог растили. Генрих - отпрыск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Победной ветви; будем же страшиться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природной мощи и судьбы.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 короля английского послы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вам просят доступа, мой государь.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примем их сейчас. Введите 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Гонец и несколько придворных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Охота горяча. Как рвутся псы!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 ним повернитесь - и замрут на месте.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Тогда лишь лают псы, когда добыча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 них бежит. Мой добрый властелин,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Покруче с ними будьте, покажите,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Какого государства вы глава.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Греха в гордыне меньше, чем в смиренье.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Входят придворные, с ними - Эксетер и свита.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к нам от английского короля?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Да. Он приветствует вас, государь,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требует во имя всеблагого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Творца, чтоб вы от власти отреклись,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Сложив с себя заемное величье,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волей неба и людей законом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Ему с потомками его дано,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Корону Франции и все права,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титулы различные, издревле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Присущие короне. Чтоб вы знали,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это не пустое притязанье,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Почерпнутое в мусоре веков,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пыли и прахе ветхого забвенья,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эту родословную вам шлет,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(подает родословную таблицу)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Где ветви все начертаны правдиво,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просит вас таблицу рассмотреть.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вы убедитесь, что ведет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Свой род он от славнейшего из славных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Эдварда Третьего, - он предлагает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Вернуть ему корону и страну,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Захваченные вами незаконно,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Поскольку он - природный их владыка.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если нет, - что будет?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Кровавая борьба; хотя б корону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груди сокрыли вы, ее он вырвет.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Итак, на вас идет он грозной бурей,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громах, колебля землю, как Юпитер,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в случае отказа покорить.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заклинает вас любовью божьей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Отдать корону, пожалев несчастных,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Которым жадною, разверстой пастью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Грозит война. Он говорит: падут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вашу голову убитых кровь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слезы горьких вдов, сирот, невест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женихах, супругах и отцах,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будут пролиты в грядущей распре.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Вот что он требует, вот цель посольства.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Но, если здесь присутствует дофин,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передам ему привет особый.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ваше предложение обсудим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завтра брату-королю ответ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Дадим.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А что касается дофина,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за него. Что Англия мне шлет?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Насмешку, ненависть, презренье, вызов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все, что может мощный властелин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Вам выразить, себя не унижая,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что считает он достойным вас.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молвит он, и, если ваш отец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Насмешки вашей горечь не смягчит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Согласием на требованья наши,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 вас потребуют расплаты жаркой,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ваша дерзость эхом прогремит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пещерах Франции и в подземельях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к вам вернется в грохоте орудий.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Скажите, что отец мой даст согласье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вопреки желанью моему.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жажду с Англией борьбы; затем-то,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подходящий дар его беспутству,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и послал парижские мячи.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Парижский Лувр за это потрясет он,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Будь там хотя бы первый двор Европы,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разницу, поверьте, вы найдете,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подданные все его нашли,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Меж обещаньем юных дней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тем, что ныне он дает на троне;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 граммам взвешивает время он,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Потери ваши это вам докажут,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побудет он у вас подольше.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Ответ подробный завтра мы дадим.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Скорей нас отпустите, или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Придет узнать причину промедленья: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Ведь он во Францию уже вступил.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скоро вас отпустим с добрым словом;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ночь себе дадим мы - срок ничтожный,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Чтобы решить серьезный столь вопрос.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FF72DE">
        <w:rPr>
          <w:sz w:val="24"/>
          <w:szCs w:val="24"/>
        </w:rPr>
        <w:t>АКТ III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FF72DE">
        <w:rPr>
          <w:sz w:val="24"/>
          <w:szCs w:val="24"/>
        </w:rPr>
        <w:t>ПРОЛОГ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Входит Хор.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Так наше действие летит вперед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На крыльях реющих воображенья,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Быстрее дум. Представьте, как садится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Король в доспехах бранных на корабль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В Хемптонской гавани, и гордый флот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В сиянье Феба вымпелами веет.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Взгляните вы фантазии очами,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Как по снастям карабкаются юнги;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Свисток услышьте в рокоте нестройном,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Порядок водворяющий; смотрите,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Надул незримый ветер паруса,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Влекущие громады кораблей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Наперекор волнам. Вообразите,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Что с берега вы смотрите на город,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Качающийся на крутых валах,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Так представляйся могучий флот,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 Гарфлер плывущий. Следуйте за ним!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Цепляйтесь мыслью за корму судов;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Покиньте Англию, как ночь, немую,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Которую старухи стерегут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Да старики, утратившие силы.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Или младенцы, что еще в пеленках;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Ведь каждый, у кого на подбородке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Хоть волосок пробился, поспешает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Во Францию за рыцарями вслед.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Работу дайте мыслям. Перед вами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Осада города: с лафетов пушки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Разверзли пасти грозно на Гарфлер.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Представьте, что из лагеря французов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Посол, вернувшись, сообщает Гарри,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Что предлагает дочь ему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И герцогства ничтожные в придачу.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Отвергли предложенье. Канонир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Подносит к пушке дьявольский фитиль.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Тревога. Пушечная пальба.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Все сметено. Игрой воображенья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Прошу восполнить наше представленье.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(Уходит).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FF72DE">
        <w:rPr>
          <w:sz w:val="24"/>
          <w:szCs w:val="24"/>
        </w:rPr>
        <w:t>СЦЕНА 1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Франция. Перед Гарфлером.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Барабанный бой.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Входят король Генрих, Эксетер, Бедфорд, Глостер и солдаты, которые несут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штурмовые лестницы.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ж, снова ринемся, друзья, в пролом,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трупами своих всю брешь завалим!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дни мира украшают человека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Смирение и тихий, скромный нрав;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ж нагрянет ураган войны,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Должны вы подражать повадке тигра.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Кровь разожгите, напрягите мышцы,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Свой нрав прикройте бешенства личиной!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Глазам придайте разъяренный блеск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Пускай, как пушки, смотрят из глазниц;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Пускай над ними нависают брови,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выщербленный бурями утес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Над основанием своим, что гложет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Свирепый и нещадный океан.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Сцепите зубы и раздуйте ноздри;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Дыханье придержите; словно лук.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Дух напрягите. - Рыцари, вперед!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вас кровь отцов, испытанных в бою,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Отцов, которые, как Александр,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утра до ночи здесь упорно бились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прятали мечи в ножны тогда лишь,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уж нечего рубить им было.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опозорьте матерей своих,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докажите, что и впрямь родили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Вас те, кого зовете вы отцами.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Пример подайте вы простолюдинам;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Учите их сражаться. - Поселяне!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Вас Англия взрастила, - так теперь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Явите мощь свою, нам показав,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вы ее сыны. Я в том уверен;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Ведь нет средь вас столь низких, в чьих бы взорах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Теперь огонь не вспыхнул благородный.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Стоите, вижу, вы, как своры гончих,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травлю рвущиеся. Поднят зверь.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отвагой в сердце риньтесь в бой, крича: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"Господь за Гарри и святой Георг!"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Барабанный бой. Пушечная пальба.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FF72DE">
        <w:rPr>
          <w:sz w:val="24"/>
          <w:szCs w:val="24"/>
        </w:rPr>
        <w:t>СЦЕНА 2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Входят Ним, Бардольф, Пистоль и мальчик.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Вперед, вперед, вперед! К пролому! К пролому!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Прошу  тебя,  капрал,  погоди  минутку. Уж больно горяча потасовка! А 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меня  ведь нет про запас лишней жизни. Тут, брат, шутки плохи. Вот какая тут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музыка.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Здесь небу жарко, верно ты сказал.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Ударов град; рабы господни гибнут.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Но щит и меч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В кипенье сеч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Стяжают славу нам.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Хотел бы я сейчас сидеть в кабачке, в Лондоне. Я готов отдать всю славу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 свете за кружку эля и безопасность.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 я тоже.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О, если б было мне дано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Свершить желание одно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Удрать в кабак родной!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Не худо: но бежать отсюда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Трудней, чем птице петь.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Флюэллен.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 пролому, собаки вы этакие! Вперед, подлецы! (Гонит их.)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Великий герцог, пощади бедняг!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Умерь свой гнев, свой мужественный гнев.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Умерь свой гнев, великий герцог!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Голубчик, дорогой! - Будь милостив, смягчись!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Ним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Славная шутка! А вот вашей чести не до шуток.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Все, кроме мальчика,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  я  ни  зелен, а сумел разглядеть этих трех хвастунов. Я служу всем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троим;  а  вот  если  бы  им  пришлось  мне служить, они втроем не сумели бы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угодить  мне  одному:  ведь  из  трех  таких  лодырей  не  выкроить и одного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настоящего  человека.  Бардольф молодец с лица, а душой овца: хорохорится, 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драться  не желает. Пистоль на язык лих, а на руку тих: на словах дерется, 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  оружье  не  берется.  А  Ним  где то слыхал, будто молчаливые люди самые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храбрые; вот он и боится даже помолиться вслух, чтобы его не сочли за труса.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Сквернословил  он на своем веку мало, зато мало сделал и хорошего. Никому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разбивал  он  башки,  кроме  как  самому  себе,  с пьяных глаз, о столб. Эти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молодцы тащат все что угодно и говорят, что все это военная добыча. Бардольф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как-то  стянул  футляр  от  лютни,  протащил его двенадцать миль и продал за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полтора  пенса. Ним и Бардольф даже побратались, чтобы вместе красть. В Кале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они  стащили  лопатку  для  углей.  Сразу видно: любят ребята жар загребать.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Хотелось  бы  им,  чтобы  и мои руки, как перчатки и платки, были как дома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чужих  карманах,  да мне это не по нутру. Если будешь перекладывать из чужих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карманов  в  спои,  только совесть замараешь. Надо мне бросить этих хозяев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поискать другой службы; желудок мой слаб и не переваривает их пакостей; надо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изрыгнуть эту дрянь.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Входит Флюэллен, за ним - Гауэр.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Капитан  Флюэллен,  вас  требуют к подкопу: герцог Глостер хочет с вами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поговорить.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  подкопу?  Скажите  герцогу, что к подкопу не следует подходить. Этот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подкоп,  видите  ли,  сделан  не  по  всем  правилам  военного искусства,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недостаточно  глубок.  Противник, видите ли, подвел контрмину на четыре ярда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глубже,  -  так  и  доложите герцогу. Ей-богу, они взорвут всех нас, если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последует лучших распоряжений.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Осадные  работы  поручены  герцогу  Глостеру, а он во всем положился 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одного ирландца; кажется, это очень храбрый человек.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Ведь это капитан Мак-Моррис, не правда ли?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 будто бы так.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Ей-богу,  он осел, каких на свете мало; я готов сказать ему это в лицо.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Он  смыслит  в военном искусстве - я имею в виду римское военное искусство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 больше, чем щенок.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Входят Мак-Моррис и капитан Джеми.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он идет, а с ним шотландский капитан Джеми.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Капитан  Джеми  -  на  редкость  храбрый человек, это всем известно;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полон  знаний  и  отлично изучил древнее военное искусство; Это видно по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приказаниям.  Ей-богу,  он  сумеет  отстоять  свое  мнение  не  хуже  любого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военного, если речь зайдет о военном деле у древних римлян.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Джеми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Добрый день, капитан Флюэллен.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Доброго дня и вашей чести, добрейший капитан Джеми.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Ну,  как  дела,  капитан  Мак-Моррис?  Вы  бросили  ваш  подкоп? Саперы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прекратили работу?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Мак-Моррис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Да.  Скверное  дело,  ей-богу:  работу бросили, протрубили отступленье.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Клянусь  своей  рукой  и душой моего отца, скверное дело, - все бросили. Да!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Спаси  меня  бог,  я  бы  в какой-нибудь час взорвал весь город. О, скверное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дело, скверное дело, клянусь своей рукой! Совсем скверное.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Капитан  Мак-Моррис!  Умоляю вас, соблаговолите немного побеседовать со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мной  -  как бы это сказать - о военном искусстве, о римском искусстве. Это,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видите  ли,  будет  спор  и дружеская беседа, отчасти - чтобы я мог укрепить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свое  мнение,  отчасти  -  для  сатисфакции  моего  ума касательно принципов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военной дисциплины; в этом все дело.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Джеми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Честное слово, это будет очень хорошо, добрейшие мои капитаны. С вашего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разрешения,  я  тоже приму участие в беседе и при случае вверну свое словцо,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черт побери!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Мак-Моррис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Теперь  не  время  для  бесед,  спаси меня бог! День горячий: тут вам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жара,  и  война,  и  король,  и  герцоги.  Совсем  не время для бесед. Город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осажден.   Слышите,   трубы   зовут  нас  к  пролому,  а  мы  тут  болтаем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бездельничаем,  истинный  бог!  Стыдно  нам  всем,  спаси меня бог! - стыдно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стоять без дела, клянусь моей рукой! - стыдно! Тут надо глотки резать и дело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делать, а у нас ничего не сделано, спаси меня бог! Да!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Джеми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Клянусь  мессой,  прежде  чем  закрою  глаза на ночь, я сослужу хорошую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службу  или  лягу  костьми;  но, если придется умирать, я дорого продам свою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жизнь  -  это  уж  как  пить  дать, коротко и ясно. Черт возьми, я бы охотно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послушал вашу беседу!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Капитан  Мак-Моррис!  Я  -  как  бы это сказать, - с вашего разрешения,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полагаю, что немногие из вашей нации...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Мак-Моррис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Из  моей  нации?  Что  такое  моя нация? Негодяи, что ли, какие-нибудь?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Ублюдки? Мерзавцы? Мошенники? Что такое моя нация? Кто смеет говорить о моей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нации?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Если  вы, капитан Мак-Моррис, придаете моим словам - как бы это сказать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-  совсем  другой  смысл,  то  я, чего доброго, подумаю, что вы недостаточно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любезны  со мной, недостаточно меня уважаете. А ведь я ничем не хуже вас -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  части  военной дисциплины, и по части происхождения, да и во всех других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смыслах.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Мак-Моррис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Ну, этого я не думаю. Вот я снесу вам башку, спаси меня бог!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Господа! Вы не поняли друг друга.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Джеми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Ах, какая ужасная ошибка!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Слышны трубы, возвещающие о переговорах.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Город вызывает нас на переговоры.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Капитан  Мак-Моррис! При более подходящем случае - как бы это сказать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я вам докажу, что знаю военное искусство, а сейчас - довольно.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FF72DE">
        <w:rPr>
          <w:sz w:val="24"/>
          <w:szCs w:val="24"/>
        </w:rPr>
        <w:t>СЦЕНА 3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Там же. Перед воротами Гарфлера.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На стенах - комендант и несколько горожан; внизу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английское войско.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Входит король Генрих со свитой.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Ну как? На что решился комендант?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последний раз ведем переговоры;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Поэтому на милость нашу сдайтесь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в гордой жажде смерти бросьте нам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Свой вызов. Говорю вам как солдат,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это имя очень мне подходит,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Начав бомбардировку вновь, не кончу,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Пока полуразрушенный Гарфлер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будет погребен под грудой пепла.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Замкнутся милосердия врата;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Свирепый воин, грубый, жесткий сердцем,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душою необузданнее ада,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Рукой кровавой скосит, как траву,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Прекрасных ваших дев, детей цветущих.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Моя ль вина, коль ярая война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уборе пламени, как тьмы владыка,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лицом в крови, неистовства свершит,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связаны с борьбой и разрушеньем?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Моя ль вина - о нет, скорее ваша,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ваши девы в руки попадут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Горячего и буйного насилья?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удержать разнузданное зло,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оно с горы стремит свой бег?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Ведь так же безнадежно обуздать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Солдат, воспламененных грабежом,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на берег призвать Левиафана.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Поэтому, о жители Гарфлера,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Свой город пожалейте, свой народ,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Пока еще подвластны мне войска,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Пока прохладный ветер милосердья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Уносит прочь отравленные тучи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Насилия, убийства, грабежа.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Иначе вы увидите тотчас же,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Как, весь в крови, от ярости слепой,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Солдат ухватит грязною рукой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косы ваших дочерей кричащих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Рванув отцов за бороды седые,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Им головы о стены раздробит;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Проткнет копьем детей полуодетых,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И, обезумев, матери рыданьем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Свод неба потрясут, как иудейки,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младенцев Ирод избивал.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скажете? Вы город нам сдадите?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это все вы претерпеть хотите?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Комендант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Надеждам нашим наступил конец;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Дофин, чьей помощи просили мы,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Ответил, что пока еще не в силах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таким сразиться войском, чтобы нас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Освободить. Итак, король великий,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вашу милость город мы сдаем.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Входите к нам; располагайте всем,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более не в силах защищаться.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Открыть ворота! - Эксетер, мой дядя,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Гарфлер войдите; пребывайте там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укрепитесь против сил французских;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Всем окажите милость, добрый дядя.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Близка зима; растут в войсках болезни,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мы вернемся временно в Кале.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Сегодня в городе гостим у вас,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завтра в путь готовы в ранний час.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Король со свитой уходит в город.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СЦЕНА 4 {*}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Комната во дворце французского короля. Входят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и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Alice, tu as ete en Angleterre, et tu parles bien le langage.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Un peu, madame.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Je  te  prie,  m'enseignez:  il  faut  que j'apprenne a parler. Comment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appelez-vous la main en Anglois?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La main? elle est appelee de hand.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hand. Et les doigts?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Les  doigts?  ma  foi, j'oublie les dolgts: mais je me souviendrai. Les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doigts? Je pense qu'ils sont appeles de fingres.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La  main,  de hand; les doigts, de fingres. Je pense que je suis le bon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ecolier;  j'ai  gagne deux mots d'Anglais vitement. Comment appelez-vous les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ongles?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Les ongles? nous les appelons de nails.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nails. Ecoutez; dites-moi, si je parle bien: de hand, de fingres, et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de nails.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F72DE">
        <w:rPr>
          <w:rFonts w:ascii="Times New Roman" w:hAnsi="Times New Roman" w:cs="Times New Roman"/>
          <w:sz w:val="24"/>
          <w:szCs w:val="24"/>
        </w:rPr>
        <w:t>С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>'est bien dit, madame; il est fort bon Anglois.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Dites-moi l'Anglois pour le bras.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arm, madame.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Et le coude?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elbow.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 elbow.  Je m'en fais la repetition de tous les mots que vous m'avez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appris des a present.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Il est trop difficile, madame, comme je pense.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Excusez-moi,  Alice; ecoutez: de hand, de fingres, de nails, de arm, de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bilbow.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elbow, madame.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O Seigneur Dieu, je m'en oublie; de elbow. Comment appelez-vous le col?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neck, madame.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nick. Et le menton?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chin.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sin. Le col, de nick; le menton, de sin.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Oui. Sauf votre honneur, en verite, vous prononcez les mots aussi droit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que les natifs d'Angleterre.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Je  ne  doute  point  d'apprendre,  par  la grace de Dieu, et en peu de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temps.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N'avez vous pas deja oublie ce que je vous ai enseigne?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Non, je reciterai a vous promptement: de hand, de fingres, de mails...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nails, madame.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nails, de arm, de ilbow.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Sauf votre honneur, de elbow.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Ainsi  dis-je;  de  elbow,  ds nick, et de sin. Comment appelez-vous le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pied et la robe?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foot, madame, et de coun.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De  foot,  et  de  coun?  </w:t>
      </w:r>
      <w:r w:rsidRPr="00FF72DE">
        <w:rPr>
          <w:rFonts w:ascii="Times New Roman" w:hAnsi="Times New Roman" w:cs="Times New Roman"/>
          <w:sz w:val="24"/>
          <w:szCs w:val="24"/>
        </w:rPr>
        <w:t>О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Seigneur Dieu! Ce sont mots de son mauvais,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corruptible,  gros  et impudique, et non pour les dames d'honneur d'user: je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ne  voudrais  prononcer ces mots devant les seigneurs de France pour tout le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monde.  Foh!  de  foot et de coun! Neanmoins, je reciterai une autre fois ma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lecon ensemble: de hand, de fingres, de nails, de arm, de elbow, de nick, de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sin, de foot, de coun.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Excellent, madame!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C'est assez pour une fois; allons nous a diner.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{*  Вся  эта  сцена написана на французском языке XVI века, значительно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отличающемся  от современного. (Орфография в вашем издании модернизирована.)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Даем  перевод ее, заключая в скобки те слова, которые написаны на английском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(слегка  испорченном)  языке  и,  следовательно,  заменены  в  нашем  тексте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русскими.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 Алиса,  ты  была  в  Англии и хорошо говоришь на английском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языке.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Немножко, сударыня.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  Пожалуйста,   научи  меня;  я  должна  научиться  говорить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по-английски. Как говорится по-английски - рука?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Рука? Она называется [рука].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[Рука]. А пальцы?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 Пальцы?  Ах,  боже  мой,  я забыла, как будет пальцы; но сейчас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припомню. Пальцы? Кажется, это называется [пальцы]; да [пальцы].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 Рука  -  [рука],  пальцы - [пальцы]. Мне кажется, я хорошая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ученица; я быстро выучила два английских слова. А как говорится ногти?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Ногти? Мы их называем [ногти].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 [Ногти].  Послушайте,  скажите,  верно  ли я говорю: [рука,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пальцы и ногти].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Очень хорошо, сударыня. Вы отлично произносите по-английски.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Скажите, как будет по-английски плечо?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[Плечо], сударыня.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Екатерина. А локоть?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[Локоть].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 [Лекоть].  Я  сейчас  повторю  все  слова,  которым вы меня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научили.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Мне кажется, это слишком трудно, сударыня.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 Простите,  Алиса,  слушайте;  [рука,  пальцы, ногти, плечо,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лукоть].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[Локоть], сударыня,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Ах боже мой, я забыла! [Лекоть]. Как вы говорите - шея?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 [Шея], сударыня,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[Чея]. А подбородок?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[Подбородок].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[Подборонок]. Чея, подборонок.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 Так, с вашего разрешения, вы поистине произносите эти слова так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же правильно, как природные англичане.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Я не сомневаюсь, что с божьей помощью быстро научусь.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Вы еще не забыли того, чему я вас научила?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Нет; я вам быстро все повторю: [рука, пальци, могти]...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[Ногти], сударыня.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[Ногти, рука, лекоть].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С вашего разрешения, [локоть].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 Я  и  говорю: [локоть, чея, подборонок]. Как будет - нога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платье?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[Нога], сударыня, и [платье].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Екатерина,  Нога и платье! Ах, боже мой! Это дурные, порочные, грубые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неприличные  слова, они не годятся для благородных дам; я ни за что на свете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  желала  бы  их произнести в присутствии французских сеньоров. А все-таки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приходится:  [нога] и [платье]. Я еще раз повторю все подряд: [рука, пальци,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ногти, плечо, локоть, чея, подбородок, нога. платье].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(Смущение  Екатерины  в  предпоследней  ее реплике объясняется тем,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английским   словам   foot   и  gown  созвучны  французские  слова,  имеющие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непристойный смысл. - Прим. ред.)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Алиса. Превосходно, сударыня!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Екатерина. Довольно на один раз; пойдем обедать.}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FF72DE">
        <w:rPr>
          <w:sz w:val="24"/>
          <w:szCs w:val="24"/>
        </w:rPr>
        <w:t>СЦЕНА 5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Там же. Другая комната во дворце.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Входят французский король, герцог Бурбонский,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коннетабль Франции и другие.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Сомнений нет: он Сомму перешел.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И, коль теперь мы не сразимся с ним,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 Франции не жить нам, государь;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Покинем все и варварам-пришельцам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виноградники свои уступим.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Dieu vivant! Возможно ли побегам,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{Клянусь богом живым!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Рожденным сладострастьем наших предков,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Росткам, привитым к дикому стволу,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Подняться так внезапно к облакам,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Глумясь над их самих родившим стеблем?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Бурбонский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Норманны! Все норманнские ублюдки!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Mort de ma vie! Коль мы его не сможем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{Клянусь жизнью!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Остановить, я герцогство продам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ферму грязную себе куплю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острове зубчатом Альбиона.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Dieu de batailles! Откуда пыл у них?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{Клянусь богом сражений!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край туманен, холоден, угрюм,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солнце бледное, сурово хмурясь,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Плоды их убивает. Разве может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Отвар из ячменя, для кляч пригодный,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ледяную кровь разгорячить?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наша кровь, согретая вином,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Холодной станет? Ради нашей чести,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будем мы сосульками на кровле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Висеть, меж тем как тот народ холодный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Горячим потом нам кропит поля,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лишь бедны отвагою владельцев.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Клянусь я честью!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дамы говорят, смеясь над нами,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пыл у нас погас, что им придется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Отдать тела английской молодежи,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Францию бойцами населить.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Бурбонский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Шлют к англичанам нас - учить их танцам: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Летучим вольтам, сладостным курантам,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говорят, что наша сила в пятках: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мастера лишь бегать от врага.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Где наш герольд Монжуа? Послать его,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вызовом приветствует врагов.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Воспряньте, принцы, и спешите в бой!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Острей меча пусть будет наша доблесть.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Шарль Делабре, французский коннетабль,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Вы, герцоги Бурбонский и Беррийский,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Брабантский, Орлеанский, Адансонский,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Бургундский, Барский; Водемон, Рамбюр,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Жак Шатильон, Бомон, Фуа, Фоконбер,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Гранпре, Русси, Лестраль и Бусико,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Вы, герцоги, и принцы, и бароны,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 имя ваших ленов - стыд наш смойте.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Английский Гарри рвется в глубь страны,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Гарфлера кровью обагрив знамена.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на врага обрушьтесь, как лавина,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низвергают снеговые Альпы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высот на дно подвластных им долин.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Ударьте разом, - сил у вас довольно,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привезите пленником в Руан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в повозке.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Это будет славно!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жалко мне, что рать его мала,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Изнурена болезнями, походом.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Уверен я: при виде наших войск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Сорвется сердце Гарри в бездну страха,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вместо подвигов он выкуп даст.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Поторопите, коннетабль, Монжуа.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Генриху он скажет: мы желаем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Узнать, какой он нам предложит выкуп.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Дофин, останетесь в Руане 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нет! Мой государь, я умоляю...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Терпение. Останетесь вы с нами,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Вы, коннетабль и принцы, все в поход!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Пускай скорей победы весть придет.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FF72DE">
        <w:rPr>
          <w:sz w:val="24"/>
          <w:szCs w:val="24"/>
        </w:rPr>
        <w:t>СЦЕНА 6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Английский лагерь в Пикардии.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Входят с разных сторон Гауэр и Флюэллен.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 как дела, капитан Флюэллен? Откуда вы? С моста?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Уверяю вас, на мосту делаются славные дела.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Что, герцог Эксетер невредим?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Герцог Эксетер настоящий герой, прямо Агамемнон. Этого человека я люблю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 уважаю  от  всей души, от всего сердца; это мой священный долг: всю жизнь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буду  его  любить  изо  всех сил. Слава богу, он пока целехонек, он защищает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мост  весьма  доблестно, с отличным знанием военного дела. Там на мосту есть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один  прапорщик-лейтенант,  -  по совести скажу, мне думается, он храбр,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Марк  Антоний;  его  никто на свете не уважает, а я сам видел, как храбро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нес службу.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 его зовут?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Его зовут прапорщик Пистоль.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его не знаю.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Пистоль.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он.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Ну, капитан, мне милость окажи!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Ведь герцог Эксетер с тобой любезен.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слава богу; признайся, я заслужил его расположение.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Бардольф, солдат отважный, крепкий сердцем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 редкой храбрости, - судьбой жестокой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 прихотью Фортуны колеса,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Слепой богини,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Стоящей на бегущем вечно камне...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  вашего  разрешения,  прапорщик Пистоль, Фортуну изображают слепой, 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повязкой  на  глазах, чтобы показать, что она слепая; затем ее изображают 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колесе,  чтобы  показать  вам  -  и в этом заключается мораль, - какой у нее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нрав:  она неустойчива, непостоянна, ненадежна и вечно меняется; она стоит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как  бы  это  сказать - ногами на круглом камне, и камень тот катится себе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катится.  По  правде говоря, поэт превосходно описывает Фортуну. Какая здесь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прекрасная мораль!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Фортуна Бардольфу - суровый враг: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Распятие похитил он - и будет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Повешен. Злая смерть!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вешают собак, не человека;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Веревка пусть ему не сдавит глотку.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Эксетер обрек его на смерть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пустяковину.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Замолви перед герцогом словечко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пусть Бардольфа жизненную нить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перервет грошовая веревка.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Проси его. Я отплачу тебе.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Прапорщик Пистоль, я вас отчасти понимаю.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Итак, возрадуйся.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Тут, право, нечему радоваться, прапорщик. Будь он мне даже - как бы это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сказать  - родной брат, я бы ни слова не сказал, если бы герцог отправил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 виселицу. Дисциплина прежде всего.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Умри, проклятый! Фигу получай!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Испанскую!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Прекрасно.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Это  отъявленный  плут  и  негодяй.  Теперь я его припоминаю; сводник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карманник.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Уверяю  вас,  на  мосту  он говорил такие славные слова, что прямо душа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радовалась.  Ладно  же; это отлично, что он сказал мне. Честное слово, я это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ему припомню при случае.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Конечно  же,  это  болван,  мошенник  и  шут,  который время от времени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отправляется   на   войну,   чтобы,   вернувшись   в  Лондон,  красоваться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солдатской  форме.  Такие  молодцы  знают  наизусть имена всех полководцев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отлично  расскажут  вам,  какие  где творились дела, что делалось в таком-то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редуте,  в  таком-то  проломе.  в таком-то прикрытии; кто отличился, кто был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убит,  кто разжалован, какие позиции защищал неприятель; они все это изложат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вам   как   нельзя   лучше,   пересыпая  свою  речь  военными  выражениями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новомодными клятвами. Представьте себе, какое впечатление производят борода,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подстриженная  на манер генеральской, и боевые лохмотья на одурманенные элем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головы,  среди  пенящихся  стаканов!  Вы  должны научиться распознавать этих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проходимцев, позорящих наш век, не то можете здорово попасть впросак.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 что  я  вам скажу, капитан Гауэр. Я вижу, что он совсем не то, чем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хотел  бы казаться всему свету; и, если я найду у него какую-нибудь прореху,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уж я ему выложу все, что о нем думаю.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Барабанный бой.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Слышите, король идет, а мне нужно рассказать ему насчет моста.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Под барабанный бой, с распущенными знаменами входят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Генрих, Глостер и солдаты.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 благословит бог ваше величество!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Ну как, Флюэллен? Ты с моста, я вижу?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 с  разрешения  вашего  величества. Герцог Эксетер весьма доблестно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защищал  мост;  французы  -  как  бы это сказать - удрали. Там были славные,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смелые стычки. Противник хотел было захватить мост, но должен был отступить,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 мост  остался во власти герцога Эксетера. Могу сказать вашему величеству;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герцог храбрый человек,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велики наши потери, Флюэллен?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Потери противника очень велики, очень серьезны. Ей-богу, я полагаю,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герцог  не  потерял  ни  одного человека, если не считать некоего Бардольфа,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которого  должны повесить за кражу в церкви. Может быть, ваше величество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знает?  У  него  все лицо в волдырях, в прыщах, в шишках и в красных пятнах;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губы у него подходят к самому носу, а нос - совсем как головня: то посинеет,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 покраснеет; но теперь его носу пришел конец, и пламя его потухло.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Всех  таких  мерзавцев надо беспощадно искоренять. Мы отдаем строжайший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приказ,  чтобы во время нашего похода никто ничего не брал в деревнях силой,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  чтобы  за  все  платили  и  чтобы никого из французов не оскорбляли и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поносили  бранными  словами;  ибо  там,  где  кротость и жестокость спорят 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короне, выиграет тот из игроков, который более великодушен.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Сигнальные рожки.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Входит Монжуа.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Меня по платью узнаете 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Да, узнаю. Что от тебя узнаю?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Владыки моего решенье.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  Открой 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 что  говорит  мой  король: "Скажи Гарри Английскому, что хотя мы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кажемся  мертвыми,  на  самом  деле мы только дремлем: благоразумие - лучший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воин, чем торопливость. Скажи ему, что мы могли бы прогнать его от Гарфлера,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  мы сочли за благо дать вполне созреть нашей обиде и лишь тогда отомстить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  нее.  Теперь  настало  для  нас  время  говорить,  и  голос наш властен.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Английский  король  раскается  в  своем  безумье,  увидев  свою  слабость,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изумится  нашему  долготерпению. Поэтому предложите Генриху подумать о своем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выкупе,  который  должен  быть  соразмерен  понесенным  нами  потерям, числу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подданных,  которых  мы  лишились,  оскорблениям, которые мы перенесли. Если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взвесить  это  как следует, то его ничтожество не в силах будет оплатить все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это.  Его казна слишком бедна, чтобы возместить наши потери; его королевство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слишком малолюдно, чтобы воздать нам за пролитую кровь, а что касается наших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обид,  то  если бы даже он самолично встал перед нами на колени, это было бы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лишь  слабым  и  ничтожным  удовлетворением.  Прибавь  к  этому наш вызов 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наконец,  скажи  ему,  что  он  обманул  своих соратников, смертный приговор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которым подписан".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Так говорит мой король и владыка, таково возложенное на меня поручение.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ты посол, я знаю. Как зовешься?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Монжуа.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порученье выполнил прекрасно.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Вернись, Монжуа, и королю скажи,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битвы с ним пока я не ищу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предпочел бы нынче без препятствий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Кале вернуться. Ведь, сказать по правде,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Хоть неразумно столько открывать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Могучему и хитрому врагу,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Мои войска изнурены болезнью,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числе уменьшились; остаток 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крепче равного числа французов.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здоровы были, - знай, герольд,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полагал на каждого из наших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 три француза. Но прости, господь,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Мне речь хвастливую! Французский воздух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Вдохнул в меня такой порок, - я каюсь.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Пойди и королю скажи: вот я;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Мой выкуп - эта немощная плоть.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Мои войска - мне слабая охрана.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с божьей помощью пойдем вперед,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Хотя бы встали и король французский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 ним еще союзник, столь же сильный,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Нам на пути. - Вот за труды тебе.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(Дает ему кошелек.)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Скажи - пускай обдумает король: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нас пропустит, мы пройдем; коль нет,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вашу почву алой вашей кровью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Окрасим. А затем, Монжуа, прощай.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Вот содержанье нашего ответа: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ищем мы сражения теперь,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Однако избегать его не станем.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передай.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Скажу. Благодарю вас, государь.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Враги на нас не нападут, надеюсь.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руках мы божьих, брат, не в их руках.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мосту ступайте снова. Ночь подходит.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за рекою лагерь разобьем,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завтра утром их погоним дальше.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FF72DE">
        <w:rPr>
          <w:sz w:val="24"/>
          <w:szCs w:val="24"/>
        </w:rPr>
        <w:t>СЦЕНА 7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Французский лагерь под Азинкуром.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Входит коннетабль Франции, Рамбюр, герцог Орлеанский,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дофин и другие.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Да! Лучше моих доспехов нет на свете. Хоть бы скорее рассвело!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Доспехи у вас превосходные, но отдайте должное и моему коню.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Это лучший конь в Европе.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Неужели никогда не наступит утро?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Вы,  герцог  Орлеанский, и вы, великий коннетабль, толкуете о лошадях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доспехах...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Вас-то не перещеголяет ни конем, ни доспехами никакой принц.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  тянется  эта  ночь!  -  Я  не  променял бы своего коня ни на какое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животное  о  четырех  копытах.  Ca,  ha!  {Да,  скажу  я  вам!  (Франц.)}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отскакивает  от земли, словно мяч, набитый волосом: Ie cheval volant, Пегас,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>qui  a  les  narines de feu {</w:t>
      </w:r>
      <w:r w:rsidRPr="00FF72DE">
        <w:rPr>
          <w:rFonts w:ascii="Times New Roman" w:hAnsi="Times New Roman" w:cs="Times New Roman"/>
          <w:sz w:val="24"/>
          <w:szCs w:val="24"/>
        </w:rPr>
        <w:t>Летающий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2DE">
        <w:rPr>
          <w:rFonts w:ascii="Times New Roman" w:hAnsi="Times New Roman" w:cs="Times New Roman"/>
          <w:sz w:val="24"/>
          <w:szCs w:val="24"/>
        </w:rPr>
        <w:t>конь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 w:rsidRPr="00FF72DE">
        <w:rPr>
          <w:rFonts w:ascii="Times New Roman" w:hAnsi="Times New Roman" w:cs="Times New Roman"/>
          <w:sz w:val="24"/>
          <w:szCs w:val="24"/>
        </w:rPr>
        <w:t>огнедышащий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72DE">
        <w:rPr>
          <w:rFonts w:ascii="Times New Roman" w:hAnsi="Times New Roman" w:cs="Times New Roman"/>
          <w:sz w:val="24"/>
          <w:szCs w:val="24"/>
        </w:rPr>
        <w:t>(Франц.)}. Кода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скачу  на  нем?  я  парю  над  землей; я сокол; он несется по воздуху; земля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звенит, когда он заденет ее копытом. Самый скверный рог его копыт поспорит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гармонии со свирелью Гермеса.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 мастью - прямо мускатный орех.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 горяч, как имбирь. Настоящий конь Персея. Он весь - воздух и огонь, 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тяжелые  стихии  - земля и вода - проявляются в нем, лишь когда он терпеливо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стоит,  готовый  принять  в  седло  всадника.  Да, это конь, а все остальные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лошади перед ним - клячи.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 самом деле, принц, это самый лучший, самый прекрасный конь в мире.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 король скакунов; его ржание звучит как приказ монарха, и его осанка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внушает почтение.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Довольно, кузен.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 нет! Кто не сможет воспевать моего скакуна с пробуждения жаворонка до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отхода  на  покой ягнят, тот попросту глуп. Эта тема неисчерпаема, как море.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Стань  каждая песчинка красноречивым языком, всем им хватило бы разговоров 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моем  коне.  Он  достоин  того,  чтобы  о нем размышлял король, чтобы на нем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скакал  король  королей.  Весь  мир,  ведомый нам и неведомый, должен был бы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бросить  все  дела  и  только  восхищаться им. Однажды я написал и его честь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сонет, который начинается так: "Природы чудо...".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 слышал   один  сонет,  написанный  кем-то  своей  возлюбленной; 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начинается именно так.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Значит,  он  подражал  сонету, который я написал моему скакуну, ибо моя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возлюбленная - это моя лошадь.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Ваша возлюбленная хорошо вас носит.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Меня   -  хорошо!  В  этом  то  и  заключается  совершенство  хорошей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образцовой возлюбленной.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Однако,  мне  кажется, вчера наша возлюбленная строптиво сбросила вас 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себя.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Может быть, так же поступила с вами и ваша.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Но моя-то не была взнуздана.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О, должно быть, потому, что она у вас старая и смирная, и вы скакали 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ней,  как  ирландский  керн,  без  французских  шаровар, в одних собственных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штанах в обтяжку.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Вы, видно, знаете толк в верховой езде.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  таком  случае  я  предостерегаю  вас:  кто  так  скачет  без  всяких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предосторожностей,  легко может угодить в гнилое болото. Я предпочитаю иметь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возлюбленною лошадь.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 мне хочется, чтобы моя любовница была дикой лошадкой.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У моей возлюбленной, коннетабль, волосы по крайней мере свои.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мог  бы  также  этим  похвастаться,  если  бы моей возлюбленной была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</w:rPr>
        <w:t>свинья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Le  chien  est  retourne a son propre vomissement, el la truie lavee au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bourbier  {"Собака  вернулась  к своей блевотине, а вымытая свинья - к гряз-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ной луже". (Франц.)}. Ты ничем не брезгуешь.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Я,  однако,  не пользуюсь лошадью вместо возлюбленной и пословицами,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идущими к делу.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Рамбюр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Скажите,  почтенный  коннетабль,  что изображено на доспехах, которые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видел вчера вечером у вас в палатке, - звезды или солнце?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Звезды.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Боюсь, что утром немало их померкнет.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На моем небе в звездах никогда не будет недостатка.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Возможно,  потому  что  на  нем слишком много их, и вам же будет больше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чести, если их поубавится.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Так  же обстоит и с вашим конем, которого вы нагрузили похвалами; он бы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лучше скакал, если бы с него сбросили часть 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  я хотел бы нагрузить на него столько похвал, сколько он заслуживает.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- Ах, неужели никогда не рассветет! Завтра я проскачу целую милю, и путь мой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будет усыпан головами англичан.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Ну, этого я себе не пожелаю: так, пожалуй, можно и сбиться с пути. Хоть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бы скорее настало утро! Уж очень мне хочется схватить за уши англичан.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Рамбюр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Кто хочет бросить кости? Ставка - два десятка пленных англичан.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Вам  придется  сначала  рискнуть  своими  костями,  чтобы  добыть  этих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пленных.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Уж полночь. Пойду вооружаться.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Дофин не может дождаться утра.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Рамбюр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хочет отведать английской крови.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Мне кажется, он съест все, что убьет.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Клянусь белоснежной ручкой моей дамы, он храбрый принц!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Поклянитесь лучше ее ножкой, чтобы она могла растоптать вашу клятву.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поистине самый деятельный человек во Франции.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Быть  деятельным  - значит что-нибудь делать, а уж он всегда что-нибудь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да делает.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Насколько мне известно, он никому не причинил вреда.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и завтра никому не причинит вреда и сохранит свою репутацию добряка.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знаю, что он храбр.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Мне это говорил один человек, который знает его лучше. чем 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Кто же это?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  он  сам,  черт возьми! Он еще прибавил, что ему все равно, знают об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этом другие или нет.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Ему в этом нет нужды; храбрость - не из скрытых его добродетелей.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Клянусь  честью,  это  не  так; никто не видел его храбрости, кроме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лакея.  Его храбрость, как сокол, в колпачке: стоит снять с нее колпачок -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она мигом улетучивается.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"От недруга не жди доброго слова".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Эту пословицу я покрою другой: "Дружба льстива".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 я прихлопну вашу третьей: "Отдай должное и черту".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Метко  сказано!  В  данном  случае  чертом является ваш друг. А вот еще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пословица - не в бровь, а прямо в глаз: "Дай дьяволу в морду".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Вы сильнее меня в пословицах; недаром говорится: "Дурак всегда стреляет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быстро".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Ваша стрела не попала в цель.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Уж очень цель незаметная.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Великий  коннетабль, англичане находятся всего в полутора тысячах шагов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 вашей палатки.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Кто мерил расстояние?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Сеньор Гранпре.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 храбрый  и весьма опытный дворянин. Ах, скорее бы рассвело! Бедняга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Гарри Английский! Уж он-то, наверно, не жаждет утра, как мы.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Какой  жалкий  глупец этот английский король! Как он зарвался со своими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тупоголовыми молодцами!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Если  бы  у  англичан была хоть капля здравого смысла, они бы удрали от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им этого не хватает. Если бы их головы были защищены броней разума,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они не носили бы на них таких тяжелых шлемов.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Рамбюр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Их   остров   -   родина   храбрых  созданий;  их  бульдоги  необычайно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воинственны.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Дурацкие  псы!  Они  кидаются  прямо  в  пасть  русскому  медведю, и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разгрызает  их черепа, как гнилые яблоки. Так можно назвать храброй и блоху,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которая завтракает на губе льва.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Верно-верно!   Эти  люди  сильно  смахивают  на  бульдогов.  Они  лезут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напролом,  оставив  разум  вместе  с  женами  дома.  Дайте  им хороший кусок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говядины  да  добрый  меч в руки, - и они будут жрать, как волки, и драться,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как дьяволы.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но сейчас - эти англичане испытывают сильный недостаток в говядине.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 таком случае мы завтра убедимся, что у них аппетит только к еде, а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 драке. - Однако пора вооружаться. Идемте, надо быть наготове.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Теперь лишь два часа, а к десяти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По сотне пленных сможем нагрести.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FF72DE">
        <w:rPr>
          <w:sz w:val="24"/>
          <w:szCs w:val="24"/>
        </w:rPr>
        <w:t>АКТ IV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FF72DE">
        <w:rPr>
          <w:sz w:val="24"/>
          <w:szCs w:val="24"/>
        </w:rPr>
        <w:t>ПРОЛОГ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Входит Хор.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Теперь вообразите поздний час,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 ползущий гул и волны мрака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Корабль вселенной буйно заливают.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От стана в стан, сквозь недра хмурой ночи,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Гуденье войска долетает глухо,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 часовые могут различить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Враждебной стражи приглушенный шепот.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Костры ответствуют кострам; в огнях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Видны врагов темнеющие лица,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 конь грозит коню, надменным ржаньем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Пронзая ночь глухую; а в шатрах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Хлопочут оружейники, скрепляя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На рыцарях доспехи молотком;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Растет зловещий шум приготовлений.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Запел петух, и заспанному утру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Часы на башне три часа пробили.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Своим числом гордясь, душой спокойны,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Беспечные и наглые французы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Разыгрывают в кости англичан,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Браня тоскливую, хромую ночь,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Что, словно ведьма старая, влачится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Так медленно. Бедняги англичане,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Как жертвы, у сторожевых костров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Сидят спокойно, взвешивая в мыслях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Опасность близкую; понурый облик,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Худые щеки, рваные мундиры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Им придают в сиянии луны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Вид мрачных призраков. Но кто увидит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Вождя высокого отрядов жалких,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Палатки обходящего и стражу,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Воскликнет тот: "Хвала ему, хвала!"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Обходит он один свои войска,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Приветствует со скромною улыбкой,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Зовет их: братья, земляки, друзья.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На царственном лице не видно страха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Пред мощной ратью, окружившей 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Бессонная и тягостная ночь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Не согнала с его лица румянец,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Он смотрит бодро, побеждая немощь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С таким веселым, величавым видом,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Что каждый, как бы ни был он измучен,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 его глазах поддержку обретет.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Дары обильные, подобно солнцу,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Взор щедрый короля струит на всех.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Страх тает: каждый, знатный и простой,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Глядит на облик Генриха в ночи.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Начертанный рукою нашей слабой.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На поле битвы сцена перейдет,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И мы должны - о горе! - опорочить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Смешным и жалким подражаньем боя,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Где четверо иль пятеро бойцов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Нелепо машут ржавыми мечами,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Честь Азинкура. Все ж вообразите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Событий правду в жалкой передаче.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FF72DE">
        <w:rPr>
          <w:sz w:val="24"/>
          <w:szCs w:val="24"/>
        </w:rPr>
        <w:t>СЦЕНА 1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Английский лагерь под Азинкуром.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Входят король Генрих, Бедфорд и Глостер.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Да, правда, Глостер, велика опасность: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Тем больше быть должна отвага наша.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Брат Бедфорд, с добрым утром. - Боже правый!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Добра частица есть во всяком зле,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надо мудро извлекать ее.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Лихой сосед нас поднял спозаранку,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Полезно это нам, а также делу;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Притом для нас он - как бы наша совесть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проповедник: нас он призывает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Достойно приготовиться к кончине.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можем мы добыть из плевел мед,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 дьявола добру учиться можем.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Эрпингем.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День добрый вам, сэр Томас Эрпингем.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Милей для вашей головы седой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Подушка мягкая, чем дерн французский.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Эрпингем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Нет, государь, мне любо это ложе;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Могу сказать: я сплю, как мой король.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хорошо, когда пример нас учит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Любить невзгоды: на душе легко,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же дух ободрен, без сомненья,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наши члены, мертвые дотоле,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Могильный сбросив сон, как змеи - кожу,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Придут в движенье бодро и легко.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Сэр Томас, одолжи мне плащ твой. - Братья,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Мой утренний привет вы передайте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Всем принцам в нашем стане, а затем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Просите их в моем шатре собраться.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Исполним, государь.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Глостер и Бедфорд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Эрпингем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мне быть с вами?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Нет, мой добрый рыцарь;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моими братьями пойдите к лордам;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Совет с моей душой держать я должен,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общества другого мне не надо.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Эрпингем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Храни тебя господь, отважный Гарри!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Спасибо, старина, на добром слове.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Пистоль.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Qui va la {Кто идет? (Франц.)}?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Свой.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Скажи мне толком, кто ты: офицер?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из народа низкого, простого?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дворянин, - командую отрядом.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Орудуешь копьем?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Вот именно. А ты?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Такой же дворянин, как император.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Так, значит, ты знатнее короля.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Король - миляга, золотое сердце,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Проворный парень и любимец славы;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родом знатен, кулаком силен.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Башмак его целую грязный. Сердцем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Люблю буяна. Как тебя зовут?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Гарри Le Roy {Король.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Леруа! Должно быть, корнуэлец ты?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Нет, я уэлец.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знаешь Флюэллена?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Как же, знаю.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Скажи ему: в Давидов день сорву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его башки порей.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Смотри  не  носи в этот день кинжала в своей шапке, не то он всадит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тебе в голову.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друг ему?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Да, и к тому же его родственник.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фигу получай!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Спасибо. Бог с тобой.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Меня зовут Пистоль.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Свирепое тебе подходит имя.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Входят с разных сторон Флюэллен н Гауэр.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Капитан Флюэллен!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только, ради Христа, говорите потише. Вся вселенная негодует, когда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  соблюдают  добрых  старых военных законов и обычаев. Если вы потрудитесь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изучить  войны  Помпея Великого, уверяю вас, вы увидите, что в лагере Помпея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никогда  не  было  никакой болтовни и трескотни. Уверяю вас, вы увидите,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тогда  все было совсем иное: и военные формальности, и правила, и поведение,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умеренность, и скромность.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 ведь неприятель-то шумит; его слышно всю ночь.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Если  неприятель  осел,  дурак и болтливый хвастун, так разве мы должны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тоже  быть  -  как  бы  это  сказать - ослами, дураками и хвастунами? Ну-ка,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скажите по совести.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буду говорить тише.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Прошу и умоляю вас об этом.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Гауэр и Флюэллен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Уэлец этот, хоть и старомоден,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мужествен, усерден, благороден.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Входят три солдата - Джон Бетс, Александер Корт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Майкл Уильямс.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Корт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Братец Джон Бетc, что это, уж не светает ли?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Беnс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  будто  бы  так;  только  нам нечего особенно желать, чтобы настало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утро.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мы сейчас видим, как занимается день, а конца его, может быть, и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увидим. - Кто там?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Свой.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Из какого отряда?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Сэра Томаса Эрпингема.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Это  старый,  славный  начальник  и  очень  добрый  человек. Скажи мне,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пожалуйста, что он думает насчет нашего положения?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 находит  его  похожим  на  положение  людей, которые после крушения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выброшены на отмель и ждут, что их унесет в море первый прилив.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 он говорил это королю?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Нет,  да этого и не следовало делать. Ведь, между нами говоря, король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такой же человек, как я. Фиалка пахнет для него так же, как и для меня; небо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представляется  ему  таким же, как и мне; все чувства у него такие же, как 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всех  людей.  Если  снять с него королевские его уборы, он окажется в наготе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своей  обыкновенным  человеком,  и, хотя его стремления излетают выше наших,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они опускаются на землю так же, как у всех нас. Значит, если у него, как и 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нас,  есть причины для опасений, то его страх ничем не отличается от нашего.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Поэтому  будем остерегаться заразить его своим страхом, ибо, если он проявит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страх, все войско падет духом.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 может  храбриться для вида сколько угодно, а все-таки я думаю, что,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как  ни  холодна эта ночь, он предпочел бы сидеть теперь по горло в Темзе,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да  и  я  с  ним, что бы там со мной ни случилось, - только бы быть подальше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отсюда.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Скажу  вам  по  совести  свое мнение о короле: я думаю, что он хотел бы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быть там, где он теперь, и больше нигде.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Если  так,  я  хотел  бы, чтобы он был здесь один; тогда его наверно бы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выкупили и много бедняг осталось бы в живых.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Думаю,  что  ты  не так уж его ненавидишь и не можешь от души пожелать,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чтобы  он  оказался  здесь один, а говоришь так нарочно, чтобы узнать мнение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своих  товарищей. Мне думается, нигде смерть не была бы мне так желанна,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возле короля; ведь дело его правое и притязания вполне законны.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Ну, этого нам не дано знать.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  и  незачем  нам  в  это  вникать. Мы знаем только, что мы подданные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короля,  и этого для нас достаточно. Но если бы даже его дело было неправым,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повиновение королю снимает с нас всякую вину,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 но  если дело короля неправое, с него за это взыщется, да еще как.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Ведь в судный день все ноги, руки, головы, отрубленные в сражении, соберутся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вместе  и  возопиют:  "Мы  погибли там-то!", и одни будут проклинать судьбу,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другие  призывать  врача,  третьи  -  своих жен, что остались дома в нищете,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четвертые  горевать  о  невыплаченных  долгах,  пятые  - о своих осиротевших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маленьких детях. Боюсь, что мало солдат, умирающих к бою со спокойной душой;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да  к  как  солдату умирать с благочестивыми мыслями, когда у него одно лишь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кровопролитие  на  уме?  И  вот,  если  эти люди умрут не так, как подобает,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тяжелая  ответственность  падет  на  короля, который довел их до этого; ведь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ослушаться короля - значит нарушить законы и долг верности.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Так,  значит, по-вашему, если отец пошлет своего сына по торговым делам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  корабле,  а  тот погибнет во грехах своих на море, то ответственность за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его порочность должна пасть на его отца, который его послал? Или если хозяин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пошлет  куда-нибудь слугу с деньгами, а на того нападут по дороге разбойники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 он  умрет  без  покаяния,  то приказ господина вы будете считать причиной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гибели  души  слуги?  Нет,  это вовсе не так! Король не ответствен за смерть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каждого  отдельного  из своих солдат, как и отец или господин не отвечают за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смерть  сына  или слуги, потому что, отдавая им приказания, они не думали об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их  смерти.  Вдобавок  ни  один король, как бы ни было безгрешно его дело,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случае  если  придется  защищать его мечом, не может набрать войска из одних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безгрешных   людей.  У  одних  может  оказаться  на  совести  преднамеренное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убийство;  другие, может быть, обманывали девушек, нарушая данные им клятвы;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третьи  пошли на войну, чтобы скрыться, как за бруствером, от суда за грабеж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или  насилие,  которыми они успели осквернить чистое лоно мира. Но если всем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этим  нарушителям  закона  и  удалось избегнуть наказания у себя на родине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ибо  от  людей  они могли скрыться, - то нет у них крыльев, чтобы улететь от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бога.  Война  -  бич  божий,  кара  господня; и потому здесь, на королевской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войне,  люди  несут наказание за прежние нарушения королевских законов. Там,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где  они  боялись  смерти,  они спасали свою жизнь, а там, - где они считают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себя  в  безопасности, они гибнут. Итак, если они умрут без покаяния,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  будет  виновен  в  гибели  их  души,  как  и  раньше он не был виновен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проступках,  за которые они отвечают теперь. Каждый подданный должен служить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королю,  но  душа каждого принадлежит ему самому. Поэтому каждый солдат, идя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 войну, подобно больному на смертном ложе, должен очистить свою совесть от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малейших частиц зла. Тогда, если он умрет, - благо ему; если же не умрет, 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время,  потраченное  им  на  такое приготовление, не будет для него потеряно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даром,  и он получит великую пользу; и кто уцелеет, тому не грех думать,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  награду  за  такое  усердие  господь  сохранил  ему жизнь, дабы он познал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величие божие и научил других готовиться к смерти.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Разумеется,  когда  помирает грешник, его грехи падают на его голову, 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король за это не может отвечать.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вовсе не хочу, чтобы он отвечал за меня, и все-таки я решил храбро за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него драться.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сам  слышал,  как  король  говорил,  что  он не хочет, чтобы за него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платили выкуп.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  да,  он  сказал это нарочно, чтобы мы лучше дрались; но, когда всем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нам перережут глотку, все равно его выкупят, а вам от этого лучше не будет.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Если я доживу до этого, я перестану верить его королевскому слову.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Подумаешь,  испугал его! Для монарха гнев его жалкого подданного так же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страшен,  как  выстрел  из  игрушечного ружья. Это него равно как если бы ты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вздумал  заморозить солнце, помахивая на него павлиньим пером. Он перестанет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верить королевскому слову! Какой вздор!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Ты слишком резок на язык; в другое время я бы этого не спустил тебе.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Давай рассчитаемся после, если останемся в живых.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Согласен.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 как мне узнать тебя?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Дай  мне  какой-нибудь  залог  -  я буду носить его на шапке; и если ты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осмелишься признать его, мы с тобой посчитаемся.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моя перчатка; дай мне взамен твою.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Бери!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буду  тоже  носить  ее  на шапке; и, если ты подойдешь ко мне завтра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после  битвы  и  скажешь: "Это моя перчатка", - клянусь рукой, я влеплю тебе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пощечину.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Если только я останусь в живых, я потребую мою перчатку обратно.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Рассказывай! Этак ты, пожалуй, и на виселицу добровольно полезешь.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потребую ее у тебя даже в присутствии короля.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Смотри сдержи слово. Прощай.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Бетс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Помиритесь  вы,  английские  дураки! Да ну же, помиритесь! Довольно нам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драки с французами; управьтесь сначала с ними.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 самом деле, французы могут поставить двадцать французских крон против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одной,  что  поколотят  нас.  Но англичанину не грех будет вырвать у них эти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кроны, и завтра сам король примется за дело.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Солдаты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Все, все - на короля! За жизнь, за душу,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жен, и за детей, и за долги,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за грехи - за все король в ответе!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должен все снести. О тяжкий долг!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Близнец величия, предмет злословья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Глупца любого, что способен видеть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горести свои! О, скольких благ,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Доступных каждому, лишен король!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много ль радостей ему доступно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Таких, каких бы каждый не имел,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царственную пышность исключить?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что же ты такое, идол - пышность?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ты за божество, когда страдаешь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Сильнее, чем поклонники твои?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Какая польза от тебя и прибыль?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пышность, покажи, чего ты стоишь!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Чем вызываешь в людях обожанье?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Ведь ты не более как званье, форма,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Внушающие трепет и почтенье.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Тебя страшатся, а несчастней ты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Боящихся тебя.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часто вместо восхищенья льешь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лести яд! О, захворай, величье,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пышности вели себя лечить.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думаешь, погаснет жар болезни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Пред титулами, что раздуты лестью?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Поклоны низкие недуг прогонят?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Тебя послушны нищего колени,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не его здоровье. Сон спесивый,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Играющий покоем короля,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Король постиг тебя! Известно мне,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ни елей, ни скипетр, ни держава,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 меч, ни жезл, ни царственный венец,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 вышитая жемчугом порфира,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 титул короля высокопарный,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 трон его, ни роскоши прибой,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бьется о высокий берег жизни,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 эта ослепительная пышность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Ничто не обеспечит государю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Здоровый сон, доступный бедняку.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желудком полным, с головой порожней,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Съев горький хлеб нужды, он отдыхает,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ведает ночей бессонных, адских: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Поденщиком с зари и до зари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сиянье Феба трудится, а ночью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спит в Элизии. С рассветом встав,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Подводит он коней Гипериону,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так живет он день за днем весь год,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трудах полезных двигаясь к могиле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б не пышность, этакий бедняк,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Работой дни заполнив, ночи - сном,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 всем счастливей был бы короля.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Ничтожный раб вкушает дома мир,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грубому уму не догадаться,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Каких забот монарху стоит отдых,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Которым наслаждается крестьянин.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Эрпингем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Эрпингем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Встревожены отлучкой вашей лорды,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Вас ищут, государь.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Мой добрый рыцарь,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Вели им всем собраться в мой шатер;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буду там скорей тебя.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Эрпингем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   Исполню.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бог сражений! Закали сердца.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Солдат избавь от страха и лиши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Способности считать число врагов,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устрашающее. На сегодня,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О, на сегодня, боже, позабудь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 грех отца - как он добыл корону!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Прах Ричарда я царственно почтил,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больше горьких слез над ним я пролил,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Чем крови вытекло из жил 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Пять сотен бедняков я призреваю,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воздевают руки дважды в день,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Моля прощения за кровь. Построил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две часовни; грустные монахи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Там поминают Ричарда. Готов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больше сделать, хоть ничтожно все,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Пока я не покаюсь сам в грехах,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Взывая о прощенье.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Глостер.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Мой государь!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Не Глостера ли голос?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Меня ты ищешь? Я иду с тобой.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Там ждут меня заря, друзья и бой.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FF72DE">
        <w:rPr>
          <w:sz w:val="24"/>
          <w:szCs w:val="24"/>
        </w:rPr>
        <w:t>СЦЕНА 2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Французский лагерь.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Входят дофин, герцог Орлеанский, Рамбюр и другие.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Луч золотит доспехи наши. В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2DE">
        <w:rPr>
          <w:rFonts w:ascii="Times New Roman" w:hAnsi="Times New Roman" w:cs="Times New Roman"/>
          <w:sz w:val="24"/>
          <w:szCs w:val="24"/>
        </w:rPr>
        <w:t>бой</w:t>
      </w:r>
      <w:r w:rsidRPr="00FF72D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FF72DE">
        <w:rPr>
          <w:rFonts w:ascii="Times New Roman" w:hAnsi="Times New Roman" w:cs="Times New Roman"/>
          <w:sz w:val="24"/>
          <w:szCs w:val="24"/>
        </w:rPr>
        <w:t>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Montez a cheval! </w:t>
      </w:r>
      <w:r w:rsidRPr="00FF72DE">
        <w:rPr>
          <w:rFonts w:ascii="Times New Roman" w:hAnsi="Times New Roman" w:cs="Times New Roman"/>
          <w:sz w:val="24"/>
          <w:szCs w:val="24"/>
        </w:rPr>
        <w:t>{Садитесь на коней! (Франц.)} Коня! Слуга! Стремянный!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О, благородный пыл!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  <w:lang w:val="en-US"/>
        </w:rPr>
        <w:t xml:space="preserve">     Via!.. Les eaux et la terre! </w:t>
      </w:r>
      <w:r w:rsidRPr="00FF72DE">
        <w:rPr>
          <w:rFonts w:ascii="Times New Roman" w:hAnsi="Times New Roman" w:cs="Times New Roman"/>
          <w:sz w:val="24"/>
          <w:szCs w:val="24"/>
        </w:rPr>
        <w:t>{В путь! Воды и земля!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Rien plus? L'air et le feu! {И это все? Воздух и огонь!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Ciel {Небо. (Франц.)}, мой кузен.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Входит коннетабль.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Ну что, мой коннетабль?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слышите, как ржут пред боем кони?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них вскочив, в бока вонзите шпоры,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кровь их брызнула врагам в глаза,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лихо убивайте англичан!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Рамбюр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кровью наших скакунов заплачут,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собственных мы не увидим слез.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Враги уже готовы к бою, пэры.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на коней, о принцы, на коней!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Взгляните лишь на этот сброд голодный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обнищалый - и ваш гордый вид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 них тотчас все мужество отнимет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превратит их в шелуху людей.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Работы мало здесь для наших рук;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их скудных жилах еле хватит крови,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Чтобы кривые сабли обагрить,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обнажат французские герои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вложат праздными в ножны; лишь дунем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дух отваги нашей их убьет.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Вне всякого сомнения, сеньоры,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Хватило бы обозных и крестьян,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Толпящихся в ненужной суетне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Вокруг отрядов наших, чтобы поле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Очистить от ничтожного врага;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мы стояли б зрителями праздно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 основанья этого холма.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не позволит это наша честь.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вам еще сказать? Нажмем слегка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дело сделано! Пусть трубный гром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Вам возвестит: в седло! - и бой начнем.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Едва появимся на поле, страх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Пред нами англичан повергнет в прах!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Гранпре.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Гранпре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медлите, французские сеньоры?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Дрожа за шкуру, падаль островная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Собой пятнает утреннее поле,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тряпки рваные висят плачевно,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ветер наш презрительно их треплет.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Марс кажется банкротом и их толпе;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Едва глядит сквозь ржавое забрало;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всадники в недвижности своей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Походят на фигуры канделябров,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держат свечи; у несчастных кляч,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головы понурили свои,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Слезятся тусклые глаза, и кожа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Повисла складками на их боках,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Поникли удила у бледных губ,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Недвижные, испачканные жвачкой;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палачи их, наглые вороны,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Кружа над ними, часа смерти ждут.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Нет слов, чтобы живую дать картину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Безжизненности этих войск, какую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Они собою в жизни представляют.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Они прочли молитвы; смерти ждут.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Уж не послать ли им обед, и платья,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корму для голодных лошадей,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Пред тем как бой начать?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стяг свой ожидаю. Но пора!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 трубача я стяг его возьму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мне заменит мой. Вперед, вперед!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Высоко солнце, день нам славу шлет.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FF72DE">
        <w:rPr>
          <w:sz w:val="24"/>
          <w:szCs w:val="24"/>
        </w:rPr>
        <w:t>СЦЕНА 3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Английский лагерь.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Сходит Глостер, Бедфорд, Эксстер, Эрпингем с английским войском,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Солсбери и Уэстморленд.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где ж король?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Осматривает вражеское войско.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будет тысяч шестьдесят бойцов.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Да, по пяти на одного - и свежих.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Храни нас бог! Как силы неравны!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Прощайте, принцы: долг меня зовет.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нам на этом свете не придется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Увидеться, то радостно пред смертью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Простимся мы, мой благородный Бедфорд,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Мой милый Глостер, Эксетер добрейший,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ты, кузен, и воины! Прощайте!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Прощай, мой Солсбери! Желаю счастья.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Прощай, мой добрый граф, сражайся храбро!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Хоть я напрасно это говорю: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воплощение самой отваги.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Солсбери уходит.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Бедфорд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полон мужества и доброты,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подобает принцу.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Входит король Генрих.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Если б нам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Хотя бы десять тысяч англичан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 тех, что праздными теперь сидят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родине!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Кто этого желает?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Кузен мой Уэстморленд? Ну нет, кузен: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суждено погибнуть нам, - довольно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Потерь для родины; а будем живы,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Чем меньше нас, тем больше будет славы.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 будет воля божья! Не желай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одного еще бойца нам в помощь.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Клянусь Юпитером, не алчен я!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Мне все равно: пусть на мой счет живут;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жаль мне: пусть мои одежды носят,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Вполне я равнодушен к внешним благам.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Но, если грех великий - жаждать славы,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самый грешный из людей на свете.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Нет, не желай, кузен, еще людей нам.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Клянусь создателем, я б не хотел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Делиться славой с лишним человеком.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Нет, не желай подмоги, Уэстморленд,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лучше объяви войскам, что всякий,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Кому охоты нет сражаться, может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Уйти домой; получит он и пропуск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на дорогу кроны в кошелек.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не хотел бы смерти рядом с тем,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Кто умереть боится вместе с нами.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Сегодня день святого Криспиана;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Кто невредим домой вернется, тот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Воспрянет духом, станет выше ростом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 имени святого Криспиана.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Кто, битву пережив, увидит старость,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Тот каждый год и канун, собрав друзей.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Им скажет; "Завтра праздник Криспиана",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Рукав засучит и покажет шрамы: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"Я получил их в Криспианов день".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Хоть старики забывчивы, но этот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позабудет подвиги свои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тот день; и будут наши имена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языке его средь слов привычных: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Король наш Гарри, Бедфорд, Эксетер,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Граф Уорик, Толбот, Солсбери и Глостер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 звон стаканов будут поминаться.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Старик о них расскажет повесть сыну,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Криспианов день забыт не будет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Отныне до скончания веков;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ним сохранится память и о нас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нас, о горсточке счастливцев, братьев.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Тот, кто сегодня кровь со мной прольет,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Мне станет братом: как бы ни был низок,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облагородит этот день;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проклянут свою судьбу дворяне,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в этот день не с нами, а в кровати: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Язык прикусят, лишь заговорит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Соратник наш в бою в Криспинов день.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Солсбери.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Солсбери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Мой государь, готовьтесь бой принять: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Стоят французы в строе боевом;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Сейчас они обрушатся на нас.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мы готовы духом, - все готово.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Пускай погибнет тот, кто духом слаб!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Кузен, подмоги больше ты не хочешь?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Будь божья воля, я вдвоем с тобою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Принять хотел бы этот славный бой!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Пять тысяч воинов ты отвергаешь?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Мне это больше по душе, чем если б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пожелал еще хоть одного.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по местам! Да будет с вами бог!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Входит Монжуа.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Еще раз прихожу узнать, король,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хочешь ли ты предложить нам выкуп,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Пока твое паденье не свершилось?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Ты, без сомненья, на краю пучины: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Она тебя поглотит.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Тебя во имя милосердья просит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Напомнить спутникам о покаянье,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души их спокойно отлетели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полей, где лягут жалкие тела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будут гнить.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Кем послан ты теперь?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Великим коннетаблем.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Ответ мой прежний передай ему: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Сперва меня убейте, а потом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Мои продайте кости. Боже мой!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чему так зло шутить над бедняками?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Был человек: он продал шкуру льва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Еще живого - и убит был зверем.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сомневаюсь, многие из нас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родине могилу обретут,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Где бронза этот день увековечит.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те, что кости сложат храбро здесь,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Хотя б их погребли в навозных кучах,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Получат славу; солнце их пригреет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вознесет их доблесть к небесам,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Останки ж их отравят воздух ваш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разнесут по Франции чуму.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Вот преимущество бойцов английских: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Они и мертвые, подобно пулям,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Что, о землю ударясь, отскочили,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Вторично свой полет возобновляют,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Неся с собою смерть и разрушенье.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гордо коннетаблю говорю: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Для нас война - суровая работа;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грязи одежда, позолота стерлась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 переходов тяжких и дождей;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шлемах нет ни одного пера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(Залог того, что мы не улетим!),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время превратило нас в нерях...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мессою клянусь: наш дух исправен,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обещали мне мои солдаты,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к ночи будут все в одеждах новых,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Сорвав камзолы пестрые с французов,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 строя выбитых. Коль сдержат слово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(Бог даст, случится так), я выкуп мой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Внесу вам скоро. - Не трудись, герольд,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приходи за выкупом напрасно: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тело будет выкупом моим;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я отдам его в таком лишь виде,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вам не будет пользы от него.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передай пославшему тебя.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Исполню, государь. Итак, прощай.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последний раз внимаешь ты герольду.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Боюсь, придешь ты снова толковать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выкупе.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Входит герцог Йоркский.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Герцог Йоркский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О государь, молю вас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Мне поручить передовой отряд.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Бери его, мой Йорк. - Войска, вперед!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Пошли сраженью, бог, благой исход!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FF72DE">
        <w:rPr>
          <w:sz w:val="24"/>
          <w:szCs w:val="24"/>
        </w:rPr>
        <w:t>СЦЕНА 4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Поле сражения.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Входят Пистоль, французский солдат и мальчик.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Сдавайся, пес!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Je  pense  que  vous  etes  gentilhomme  de  bonne qualite {Я думаю, вы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знатный дворянин.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Калите? Calmie, custure me.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{Пистоль отвечает французу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бессмысленным набором звуков,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искажая припев ирландской народной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песни: Coleen, oge astore. (Девушка,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сокровище мое).}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Ты, верно, дворянин? Как звать тебя? Ответствуй.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O Seigneur Dieu! {О боже мой!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О, сеньор Дью - наверно, дворянин.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Мои слова заметь, о сеньор Дью;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сеньор Дью, умрешь ты от меча,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ты, о сеньор Дью, мне не заплатишь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Изрядный выкуп.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О,  prenez  misericorde!  Ayez  pitie  de  moi  {О,  будьте милосердны,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пожалейте меня.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Питье? Тут не помогут и червонцы.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вырву у тебя нутро сквозь гордо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Кровавою рукой!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Est-il  impossible d'echapper la force de ton bras? {Неужели невозможно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спастись от силы твоей руки?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Добра? Ах, пес!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Проклятый, разжиревший ты кабан!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Какого там добра?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 pardonnez moi! {О, простите меня!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ты сказал? Что предлагаешь мне?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Спроси мерзавца, мальчик, по-французски,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звать 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Ecoutez:   comment   etes-vous  appele?  {Послушайте,  как  вас  зовут?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Monsieur Le Fer. {Господин Ле Фер.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говорит, что его зовут мистер Фер.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Мистер  Ферт?  Уж я его, этакого ферта, расферкаю, вконец его переферю!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Растолкуй ему это по-французски.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не знаю, как будет по-французски: ферт, расферкаю и переферю.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Скажи: ему я перережу глотку.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Que dit-il, monsieur? {Что говорит он, сударь?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Il  me  commande  de vous dire que vous failes vous pret; car ce soldat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ici  est  dispose  tout  a  cette heure de couper votre gorge. {Он мне велит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передать   вам,   чтобы  вы  приготовились;  ибо  этот  солдат  намерен  вам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иемедленно перерезать горло.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Вуй, куп да горже пермафуа, болван;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{Да, перерезать горло, черт побери! (Франц.)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(Пистоль коверкает те немногие слова, которые знает.)}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Коль ты не дашь мне крон, прекрасных крон,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Я искрошу тебя своим мечом!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  je  vous  supplie,  pour  l'amour  de Dieu, me pardonner! Je suis le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gentilhomme  de  bonne maison: gardez ma vie, el je vous donnerai deux censt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ecus {Эту реплику мальчик переводит ниже довольно точно.}.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 он сказал?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 просит  пощады.  Он дворянин из хорошей семьи и обещает дать вам за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себя выкуп в дне сотни крон.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Скажи ему: мой гнев утих, и кроны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Готов я взять.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Petit  monsieur,  que  dit-il?  {Маленький  господин,  что  он говорит?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Encore  qu'il  est  contre  son jurement de pardonner aucun prisonnier,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neanmoins  pour  les  ecus  que  vous  l'avez promis, il est content de vous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donner  la liberte, le franchissement. {То, что хотя он и поклялся не давать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пощады  ни  одному  из пленных, он все же согласен за те экю, которые вы ему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обещали, отпустить вас на свободу. (Франц.)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Следующая  реплика  француза  переведена  ниже  мальчиком тоже довольно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точно.}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солдат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Sur  mes  qenoux  je  vous  donne  mille  remerciemenis, et je m'estime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heureux  que  je  suis  tombe  entre  les mains d'un chevalier, je pense, le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plus brave, vaillant, el tres distingue seigneur d'Angleterre.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Ну, поясни мне, мальчик,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 на  коленях  благодарит вас и почитает за счастье, что попал в руки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самого храброго, по его мнению, самого благородного и достойного английского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рыцаря.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Хоть я пью кровь, но милость окажу.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Иди за мной.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Мальчик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Suivez-vous   le  grand  capitane  {Следуйте  за  великим  полководцем.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Пистоль и французский солдат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Никогда  еще я не слыхивал такого зычного голоса от такой ничтожной душонки.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Верно  говорит  пословица; "Пустая бочка пуще гремит". Бардольф и Ним были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десять раз храбрее этого рыкающего дьявола из старинной комедии, - которому,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однако,  всякий  может  обрезать  когти деревянным кинжалом, - а все-таки 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обоих  повесили.  Да  и  с  ним, наверно, то же случится, если у него хватит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храбрости  что-нибудь  стибрить.  Я  должен  оставаться  при обозе с другими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слугами.  Если  бы  только  французы  узнали, что обоз у нас некому стеречь,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кроме мальчишек, они бы здорово у нас поживились.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FF72DE">
        <w:rPr>
          <w:sz w:val="24"/>
          <w:szCs w:val="24"/>
        </w:rPr>
        <w:t>СЦЕНА 5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Входят коннетабль, герцог Орлеанский, герцог Бурбонский, дофин и Рамбюр.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 diable! {Черт возьми!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  seigneur! Le jour est perdu! Tout esl perdu! {О господи! Погиб день!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Все погибло!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Mort de ma vie! Все, все теперь погибло!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{Черт меня побери!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Позор и вечный стыд на шлемы наши!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mechante fortune! {О злая судьба! (Франц.)}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Зачем бежать?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Шум битвы нарастает.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Ведь сломлены ряды.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Дофин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Позор навек! Скорей с собой покончим!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их ли мы разыгрывали в кости?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у него ль мы требовали выкуп?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Бурбонский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Стыд! Вечный стыд для нас! Один лишь стыд!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Умрем со славой! Снова на врага!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Кто не пойдет за герцогом Бурбонским,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прочь идет и с шапкою в руках,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подлый сводник, охраняет дверь,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Пока лакей, гнусней моей собаки,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прекраснейшую дочь бесчестит.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Коннетабль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Нам в помощь беспорядок, что сгубил нас!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Идем толпой и жизни отдадим!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Орлеанский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Еще нас много здесь живых на поле,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хватит, чтобы англичан сломить: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надо нам восстановить порядок.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Бурбонский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Порядок к черту! Ринусь прямо в свалку!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Позор грозит нам. Жизни мне не жалко.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FF72DE">
        <w:rPr>
          <w:sz w:val="24"/>
          <w:szCs w:val="24"/>
        </w:rPr>
        <w:t>СЦЕНА 6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Входит король Генрих, Эксете и другие с войсками.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Ну, земляки, мы хорошо сражались,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бой еще не кончен: враг - на поле.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Вам герцог Йоркский шлет привет, король мой.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жив, мой дядя? Трижды видел 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падал он и вновь вставал сражаясь;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 шпор до шлема был он весь в крови.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уборе этом он, храбрец, лежит,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Равнину утучняя; рядом с ним,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Товарищ верный по кровавым ранам,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Лежит и Сеффолк, благородный граф.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умер первым; Йорк, залитый кровью,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Подполз к нему, лежавшему недвижно,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И, взяв за бороду, приник устами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зиявшим ранам на его лице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так молил: "О, подожди, кузен!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Моя душа с твоей умчится в небо.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Повремени, друг милый! Полетим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имеете ввысь, как в этой битве славно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Сражались рядом, рыцари друзья!"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подошел, стал ободрять 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улыбнулся, протянул мне руку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И, чуть пожав, сказал: "Мой добрый лорд,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королю привет мой передайте!"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И, раненой рукою шею друга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Обняв, поцеловал его в уста!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Так, обрученный смерти, он скрепил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Святой завет любви своею кровью.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Прекрасная картина эта слезы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 глаз моих исторгла против воли: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Мне изменило мужество на миг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слабость матери во мне воскресла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потоке слез.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Я вас не осуждаю: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Внимая вам, могу я лишь с трудом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Сдержать туманящие взор мой слезы.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Трубят тревогу.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слушайте, что это за тревога?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Рассеянные силы враг собрал.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каждый пленников своих убьет!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Отдать приказ.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FF72DE">
        <w:rPr>
          <w:sz w:val="24"/>
          <w:szCs w:val="24"/>
        </w:rPr>
        <w:t>СЦЕНА 7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Входят Флюэллен и Гауэр.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Избивать  мальчишек  и  обоз!  Это  противно  всем законам войны. Более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гнусного  злодейства  -  как бы это сказать - и придумать нельзя. Скажите по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совести, разве я не правду говорю?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 ни  одного  мальчика  не  оставили  в  живых! И резню эту устроили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трусливые   мерзавцы,  бежавшие  с  поля  битвы!  Мало  того,  они  сожгли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разграбили  все,  что  было  в королевской палатке. И король поступил вполне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справедливо, приказав, чтобы каждый перерезал глотку своему пленнику. О, наш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король молодец!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 капитан  Гауэр, ведь он родился в Монмуте. Скажите, как называется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город, где родился Александр Большой?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Александр Великий?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А  разве не все равно - Большой или Великий? Большой, великий, могучий,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огромный, великолепный - все это, в конце концов, одно и то же, только слова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разные.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Мне  кажется,  Александр Великий родился в Македонии. Насколько я знаю,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его отца звали Филиппом Македонским.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Мне  тоже  кажется,  что  Александр  родился  в  Македонии. Уверяю вас,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капитан, если вы посмотрите на карту мира и сравните Македонию и Монмут, даю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вам честное слово, вы убедитесь, что они - как бы это сказать - очень похожи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  местоположению.  В Македонии есть река, и в Монмуте точно так же имеется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река;  в Монмуте она называется Уай; но вот как называется та, другая река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  меня  совсем  вылетело из головы. Но все равно, они похожи друг на друга,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как  один  палец  моей  руки  на  другой,  и в обеих водятся лососи. Если вы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хорошенько  рассмотрите  жизнь  Александра,  то  увидите,  что  жизнь  Гарри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Монмутского  очень  хорошо  ей  подражает:  вы  во  всем  найдете  сходство.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Александр,  как  богу  и  вам  известно,  в  гневе, в ярости, в бешенстве,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исступлении,  в  недовольстве,  в  раздражении  и  в  негодовании, а также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опьянении, напившись эля и разъярившись, - как бы это сказать, - убил своего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лучшего друга Клита.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Наш  король  в  этом  отношении  ничуть не похож на него: он никогда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убивал своих друзей.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  годится - как бы это сказать - перебивать мой рассказ, когда он еще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 окончен. Я говорю это только фигурально, иносказательно. Подобно тому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Александр  убил  своего  Друга  Клита,  напившись  эля, точно так же и Гарри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Монмутский, в здравом уме и твердой памяти, прогнал от себя жирного рыцаря 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двойным брюхом. Он был шутник, весельчак, балагур и плут; я позабыл, как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звали.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Сэр Джон Фальстаф.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Да-да, именно так. Смею вас уверить, славные люди родятся в Монмуте.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идет его величество.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Барабанный бой.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Входят король Генрих, Уорик, Глостер,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и другие с войском.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гневался во Франции ни разу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Я, как сейчас. Возьми трубу, герольд: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Скачи к тем всадникам, что на холме;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Вели спуститься им, коль будут биться,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пусть умчатся, не мозолят глаз.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не хотят, - мы двинемся на них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расшвыряем разом их, как камни,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из пращей метали ассирийцы.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тому ж мы перережем глотку пленным;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пощадим ни одного из тех,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Кого еще возьмем. Скажи им это.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Входит Монжуа.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Идет герольд французский, государь.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этот раз смиренней вид 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значит твой приход, герольд? Ты знаешь,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только эти кости - выкуп мой.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вновь за выкупом?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Нет, государь;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к вам пришел о милости просить.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Позвольте обойти нам поле битвы,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Убитых сосчитать, предать земле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Дворян отдельно от простых людей.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 наших принцев многие - о горе!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Лежат, в крови наемников купаясь,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черни грубые тела смочила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Кровь принцев. Раненые кони бродят,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крови по щетки, и в смятенье диком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Подковой бьют господ своих убитых,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Вторично умерщвляя их. Позволь же,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Король великий, поле осмотреть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взять убитых!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Но, сказать по правде,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кем победа, я еще не знаю.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Немало ваших всадников я вижу,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 полю скачущих.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Победа - ваша.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нам за то, а господу хвала!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имя замку, что стоит вон там?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Монжуа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 Азинкур.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будет зваться битва в день Криспина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Отныне битвою при Азинкуре.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   разрешения   вашего   величества,  я  читал  в  хрониках,  что  ваш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прославленный  прадед,  равно  как и ваш двоюродный дед Эдуард, Черный Принц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Уэльский, также одержали во Франции блистательные победы.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Да, Флюэллен.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Ваше  величество изволили сказать истинную правду. Если ваше величество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изволите  помнить,  уэльцы  весьма  отличились  в  огороде, где рос порей, 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потому  украсили  свои монмутские шапки пореем; и это, как вашему величеству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известно,  до  сих  пор  считается  их знаком отличия. Я надеюсь, что и ваше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величество не брезгует украшать себя пореем в Давидов день.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Да, я ношу его в тот славный день: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Ведь я уэлец, добрый мой земляк.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Скажу  вам  по  правде:  вся  вода Уая не вымоет уэльской крови из тела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вашего  величества.  Да  благословит  ее  господь и да сохранит ее, пока это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угодно ему и вашему величеству.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Спасибо, мой земляк.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Клянусь  Христом,  я земляк вашего величества, и мне мало дела до того,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знают ли об этом люди или нет; но я готов заявить об этом всему свету. Слава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богу,  мне  нечего стыдиться вашего величества, пока ваше величество честный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человек.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 сохранит господь меня таким!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Герольды, с ним идите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(указывая на Монжуа)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 и узнайте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Число убитых у сторон обеих.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Позвать ко мне вон этого солдата.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(Указывает на Уильямса.)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Монжуа и другие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Солдат, подойди к королю.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Скажи, солдат, почему у тебя на шапке перчатка?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  разрешения  вашего величества, это залог одного человека; я должен 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ним драться, если только он жив.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англичанин?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  разрешения  вашего  величества, это негодяй, который вздумал прошлой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ночью  со  мной  повздорить.  Я  поклялся,  что  если он останется в живых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осмелится  потребовать  назад свою перчатку. то я залеплю ему пощечину. Или,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если я увижу свою перчатку на его шапке, - а он гоже поклялся честью солдата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носить ее, если останется жив, - то мигом собью ее с его башки.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  вы  думаете,  капитан  Флюэллен,  должен этот солдат сдержать свое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слово?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  разрешения вашего величества, должен; иначе он будет трус и негодяй.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Говорю вам это по совести.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Но  ведь  его противник может оказаться знатным дворянином, которому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подобает сводить счеты с человеком низкого звания.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Будь  он  таким  же знатным дворянином, как сам дьявол, как Люцифер или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Вельзевул, он все-таки должен, с разрешения вашего величества, сдержать свое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слово.  Если  он не сдержит своей клятвы, он - как бы это сказать - заслужит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репутацию  самого большого подлеца и негодяя, какой когда-либо попирал божью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землю своими грязными башмаками. Говорю вам это по совести, да!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Смотри же, сдержи свою клятву, когда увидишь этого молодца.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Жив не буду, если не сдержу, государь.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Кто твой начальник?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Капитан Гауэр, государь.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Гауэр  - славный капитан, человек знающий и весьма начитанный в военном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деле.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Позови его ко мне, солдат.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Слушаю, государь.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Вот,  Флюэллен,  носи этот залог вместо меня на своей шапке. Когда мы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схватке  с  герцогом Алансонским свалились на землю, я сорвал эту перчатку 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его  шлема.  Если кто-нибудь потребует ее обратно, значит, он друг герцога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наш враг. Когда встретишь этого человека, задержи его, если меня любишь.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Ваше  величество  оказывает мне самую высокую честь, какой только может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пожелать сердце подданного. Хотел бы я видеть человека о двух ногах, который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выразил бы неудовольствие по поводу этой перчатки! Очень бы мне хотелось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увидеть; дай бог чтобы мне удалось его увидеть,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Ты знаешь Гауэра?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Это мой близкий друг, с разрешения вашего величества.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Отыщи его, пожалуйста, и приведи ко мне в палатку.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Слушаю.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Прошу вас, брат мой Глостер и лорд Уорик,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Флюэлленом следом вы идите,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Перчатка, что ему я дал сейчас,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Ему пощечину доставить может.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Она - того солдата; должен был бы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сам ее носить. Иди же, Уорик.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тот его ударит (а, судя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 грубости его, он сдержит слово),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Легко произойти несчастье может.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Известно мне; отважен Фдюэллен,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вспыльчив нравом, и горяч, как порох,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оскорбленье быстро возвратит.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Смотрите же, чтоб не было беды.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Идемте, дядя Эксетер со мною.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FF72DE">
        <w:rPr>
          <w:sz w:val="24"/>
          <w:szCs w:val="24"/>
        </w:rPr>
        <w:t>СЦЕНА 8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Перед палаткой короля Генриха.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Входят Гауэр и Уильямс.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Ручаюсь вам, капитан, он хочет посвятить вас и рыцари.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Флюэллен.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Видно,  так  богу угодно, капитан. Умоляю вас, идите поскорее к королю;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может статься, что вас ждут такие блага, о которых вы не смеете и мечтать.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Знакома ли вам эта перчатка, сэр?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Знакома ли мне перчатка? Всякий знает, что перчатка есть перчатка.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это знаю и требую ее назад! (Бьет его.)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Проклятье!  Это  самый  гнусный  изменник  во  всей  вселенной, но всей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Франции и во всей Англии!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Это еще что такое? Ах ты, мерзавец!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 ж, я, по-вашему, должен нарушить свою клятву?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Отойдите  в  сторону,  капитан  Гауэр! Клянусь, я ему заплачу за измену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ударами.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вовсе не изменник.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Подавись  своим  враньем!  Я  требую именем короля, чтобы вы арестовали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его; он приверженец герцога Аласонского.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Входят Уорик и Глостер.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 тут такое? Что случилось?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Лорд  Уорик,  здесь  - благодаренье богу! - обнаружена самая чудовищная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измена.  Теперь  -  как бы это сказать - все ясно, как божий день. - А вот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его величество.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Входят король Генрих и Эксетер.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 тут такое? Что случилось?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Государь,  вот подлец и изменник, который, изволите видеть. сбил с моей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шапки   перчатку,   которую   ваше   величество  сорвали  со  шлема  герцога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Алансонского.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Государь,  это  моя  перчатка;  вот  и пара к ней. Человек, с которым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обменялся  перчаткой,  сказал,  что  будет  носить  ее  на  своей шапке. А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поклялся,  что дам ему пощечину, если он посмеет это сделать. Вот я встретил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его, увидал у него на шапке мою перчатку, ну и сдержал свое слово.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Теперь  ваше  величество  сами  слышите, какой это, с разрешения вашего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величества,  гнусный,  мерзкий,  вшивый,  паршивый  негодяй.  Надеюсь,  ваше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величество удостоверите, и засвидетельствуете, и признаете, что это перчатка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герцога  Алансонского, которую ваше величество мне дали. Скажите по совести,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ведь это так?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Дай мне свою перчатку, солдат. Смотри, вот пара к ней.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Тот, с кем ты обещал подраться, - я;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мне порядком нагрубил, молодчик.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  разрешения  вашего  величетва,  за это должна ответить его шея, если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только существуют в мире военные законы,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Какое дашь мне удовлетворенье?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Ваше  величество,  оскорбления наносятся в сердцах; а у меня никогда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было в сердце ничего такого, что могло бы оскорбить ваше величество.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Но ты посмел мне нагрубить.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Ваше  величество  были  тогда не в истинном своем виде; я принял вас за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простого  солдата.  Темная  ночь,  ваша одежда и простое обхождение обманули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меня;  и  потому  все, что ваше величество потерпели от меня в таком виде,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прошу  вас  отнести на свой собственный счет, а не на мой. Ведь если бы вы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впрямь  были  тем,  за  кого я вас принял, на мне не было бы никакой вины.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потому прошу ваше величество простить меня.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кронами мою перчатку, дядя,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Наполните. - Бери ее, солдат;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знак отличия, носи на шапке,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Пока я не потребую обратно.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Дать крон ему.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(Флюэллену.)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А вы с ним помиритесь.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Клянусь ясным светом дня, у этого молодца хватит храбрости. Вот, возьми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двенадцать  пенсов.  Прошу  тебя, живи праведно и держись подальше от всяких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споров и раздоров, ссор и драк - и будет тебе благо.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Уильямс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 надобно мне ваших денег.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даю  от  чистого  сердца.  Поверь  мне,  они тебе пригодятся башмаки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починить.  Бери,  не  стесняйся. Твои башмаки никуда не годятся. Это хорошая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монета, не фальшивая; если хочешь, могу переменить ее.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Входит английский герольд.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Подсчитаны убитые, герольд?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Герольд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Вот список павших воинов французских.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(Подает бумагу.)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Кто взят из знатных, дядя, нами в плен?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Карл, герцог Орлеанский, - королю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Племянник он; Бурбонский герцог Жан,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Сир Бусико и тысяча пятьсот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Баронов, рыцарей, оруженосцев,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говоря о множество солдат.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Легло французов в поле десять тысяч,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в списке значится, - и в том числе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Владеющих знаменами дворян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принцев полегло сто двадцать шесть;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рыцарей, дворян, оруженосцев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Тут восемь тысяч и четыре сотни.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 них пятьсот вчера возведены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сан рыцарский. Итак, из всех убитых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тысяча шестьсот простых солдат;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остальные - рыцари и принцы,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Бароны, графы, видные дворяне.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Вот имена знатнейших, павших в битве: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Шарль Делабре, великий коннетабль;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Жак Шатильон, французский адмирал;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Начальник лучников, сеньор Рамбюр;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Гроссмейстер Франции Гитар Дофен;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Жан, герцог Алапсонскнй. Антуан,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Брабантский герцог (брат ему - Бургундский),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герцог Барский Эдуард; из графов: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Гранпре, Русси и Фоконбер, Фуа,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Бомон и Марль, Лестраль и Водедюн.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О, смерть пожала царственную жатву!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где же список англичан убитых?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Герольд подает другую бумагу.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Граф Сеффолк, герцог Йоркский Эдуард,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Сэр Ричард Кетли, Деви Гем эсквайр;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больше знатных нет, а прочих всех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двадцать пять. - Твоя десница, боже,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Свершила все! Не мы, твоя десница.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случалось, чтоб в открытой схватке,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простом бою, без хитростей военных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Такая разница была в потерях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 двух сторон? Прими, господь, победу,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Она - твоя!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Да, это просто чудо!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Пойдемте стройным шествием в селенье;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Пускай войскам объявят: смерть тому,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Кто будет хвастаться победой нашей: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Она - господня.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 разрешения вашею величества, позволяется ли объявить число убитых?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Да, капитан, но признавая тут же,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нам господь помог.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говоря по совести, он нам сильно помог.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Исполним все священные обряды: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Прослушаем "Non nobis" и "Те Deum";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{"Не нам...", "Тебе, господи"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благодарственные церковные песнопения. (Лат.)}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 молитвой мертвых предадим земле;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Потом - в Кале; потом - в свою страну.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Счастливей нас никто не вел войну.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FF72DE">
        <w:rPr>
          <w:sz w:val="24"/>
          <w:szCs w:val="24"/>
        </w:rPr>
        <w:t>АКТ V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FF72DE">
        <w:rPr>
          <w:sz w:val="24"/>
          <w:szCs w:val="24"/>
        </w:rPr>
        <w:t>ПРОЛОГ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Входит Хор.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те из нас, кто хроник не читал,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Позволят мне помочь им, а читавших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Прошу смиренно извинить мне то,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время, числа и поток событий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Здесь не даны со всею правдой жизни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широтой. - Теперь перенесем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Генриха в Кале; вот он уж там...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Затем помчим его на крыльях мысли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Через пролив. Покрыт английский берег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Плотиной тел: мужчины, жены, дети;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крики заглушают голос моря,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голосу глашатая подобен.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Путь пролагающего королю.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Сойдя на берег, путь он держит в Лондон.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мысли скор полет, что вы теперь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Представить можете, что он в Блекхиге,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Где лорды домогаются нести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погнутый меч и шлем измятый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Пред ним по городу. Но Гарри, чуждый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гордости и чванства, не согласен: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Всю славу, почести и восхваленья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богу отдает. Теперь покажет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Вам всем прилежная работа мысли,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Лондон буйно извергает граждан.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Лорд-мэр и олдермены в пышных платьях,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римские сенаторы, идут;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ними вслед толпой спешат плебеи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Навстречу цезарю-победоносцу.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было бы, хоть и в размерах меньших,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Когда бы полководец королевы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Вернулся из похода в добрый час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чем скорее, тем нам всем отрадней!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Мятеж ирландский поразив мечом.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Какие толпы, город покидая,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Его встречали б! Но вполне понятно,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многолюдней встреча короля.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 в Лондоне; французы умоляют,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оставался в Англии король.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Вмешался в дело даже император,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Чтобы наладить мир. Теперь опустим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Событья, что произошли пред тем,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наш король во Францию вернулся.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Перенесем его туда. Поведал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обо всем, что в эти дни свершилось.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Простите сокращенья мне и взор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Направьте вновь на Францию в упор.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FF72DE">
        <w:rPr>
          <w:sz w:val="24"/>
          <w:szCs w:val="24"/>
        </w:rPr>
        <w:t>СЦЕНА 1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Франция. Английский лагерь.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Входят Флюэллен и Гауэр.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Все  это так; но почему у вас сегодня на шапке порей? Ведь Давидов день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прошел.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Для  всех вещей, всюду и везде, есть основания и причины. Скажу вам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другу,  капитан  Гауэр,  что  этот  мерзавец,  плут.  оборванец, этот вшивый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хвастун и нахал Пистоль, - ведь всем известно, что он - как бы это сказать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совсем пропащий человек, - так вот, он приходит вчера ко мне, приносит хлеба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 соли и требует - как бы это сказать, - чтобы я съел мой порей. Это было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таком  месте,  где  я  не мог затеять с ним ссору; но я буду носить на шапке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порей  до  тех  пор,  пока  не встречусь с ним; тут уж я наговорю ему теплых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Вот он идет, надувшись, как индюк.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Входит Пистоль.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не  посмотрю  на  то, что он надувается, как индюк. - Храни вас бог,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прапорщик Пистоль! Ах вы, грязный, вшивый мерзавец! Храни вас бог!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из Бедлама? Жаждешь ты, троянец,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я порвал тебе нить Парки? Прочь!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Меня тошнит от запаха порея.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Прошу  вас  от  всего  сердца, вшивый и паршивый негодяй, исполнить мою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просьбу,  желание  и ходатайство: съешьте - как бы это сказать - этот порей;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потому  что  -  как  бы  это сказать - вы его не очень любите, и ваши вкусы,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аппетит  и  пищеварение  вас  к  нему  не  располагают.  Именно  поэтому я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предлагаю вам его съесть.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Сам Кадуаладер с козами своими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Меня бы но заставил съесть 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 вам  одна  коза!  (Бьет его.) Будьте же так добры, паршивый жулик,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съешьте порей.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Троянец подлый, ты умрешь!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Вы  сказали  сущую  правду,  паршивый  жулик:  когда  господу Это будет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угодно,  я  умру.  А пока что я хочу, чтобы вы еще пожили и съели это блюдо;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вот  вам  и  приправа к нему. (Снова бьет его.) Вчера вы назвали меня горным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эсквайром,  а сегодня я сделаю из вас эсквайра низин. Прошу вас, ешьте. Если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вы можете издеваться над пореем, так можете и есть его.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Довольно, капитан: вы его совсем оглушили.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Говорю  вам,  я  заставлю  его  съесть немножко моего порея или же буду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колотить  его по башке четыре дня подряд. - Ешьте, прошу вас: это хорошо для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ваших свежих ран и разбитого петушиного гребня.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должен это есть?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Ну, конечно: это вне всякою сомнения, бесспорно и ясно, как божий день.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Клянусь этим пореем, я жестоко отомщу! Я ем, но, клянусь...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Ешьте,  пожалуйста. Не хотите ли еще приправы к порею? Тут слишком мало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порея, чтобы им клясться.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Дубинку придержи; ты видишь - 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На здоровье, паршивый жулик! Нет, прошу вас, ничего ни бросайте: шелуха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полезна  для  вашего  расквашенного  петушиного гребешка. Когда вам случится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снова  увидеть  порей,  попробуйте-ка  еще  раз поиздеваться над ним. Больше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ничего не прибавлю.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порей - хорошая вещь. Вот вам грош на лечение вашей башки.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Мне - грош?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Именно, и вы должны его взять, a не то у меня в кармане есть еще порей,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который вам придется съесть.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Беру твой грош как мщения залог.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Флюэллен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Если  я  вам  еще что-нибудь должен, я охотно расплачусь с вами ударами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дубинки. Вы сделаетесь дровяником и будете покупать у меня одни дубинки. Бог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 вами; да сохранит он нас и да исцелит вашу башку.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всколыхну за это целый ад!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Полно,  полно!  Ты  трус и негодяй; только корчишь из себя храбреца. Ты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вздумал  издеваться  над  старинным  почтенным  обычаем, над пореем, который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носят  как  трофей  в память давнишней победы, - и не сумел постоять за свои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слова.  Я  уже  два-три  раза  видел,  как  ты  зубоскалил  и  дразнил этого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достойного  человека.  Ты думал, что если он плохо владеет английской речью,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так  плохо  владеет  и  английской  дубинкой:  теперь ты видишь, что ошибся.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Желаю,  чтобы  уэльский  кулак  научил  тебя хорошему английскому поведению.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Прощай.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шлюхою моя Фортуна стала?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Узнал я, от французской хвори Нелль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 больнице умерла,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я теперь прибежища лишен.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стал стареть, и выбивают честь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Дубинкой из моих усталых членов.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Ну, хорошо же! Сводником я стану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легким на руку карманным вором,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в Англию сбегу и стану красть;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Кровоподтеки пластырем прикрою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стану клясться, что обрел их в битвах.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FF72DE">
        <w:rPr>
          <w:sz w:val="24"/>
          <w:szCs w:val="24"/>
        </w:rPr>
        <w:t>СЦЕНА 2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Франция. Королевский дворец.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Входят в одну дверь - король Генрих, Эксетер, Бедфорд,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Глостер, Уорик, Уэстморленд и другие лорды; в другую - французский король,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королева Изабелла, принцесса Екатерина, Алиса и другие дамы; герцог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Бургундский со свитой.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Мир всем, собравшимся для примиренья!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Желаю счастья вам, наш брат король,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Прелестнейшей принцессе и кузине.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вас приветствуем, Бургундский герцог,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Сочлен и отрасль царственной семьи,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Созвавший это славное собранье!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принцам всем и пэрам мой привет!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Сердечно рад я видеть пред собою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Вас, брат достойный, Англии король.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Приветствуем и всех английских принцев.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Королева Изабелла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 будет так же счастлив, брат король,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Свидания приятого исход,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нам отрадно видеть ваши очи,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Которые метали до сих пор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 встречах на французов роковые,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Убийственные взоры василисков.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мы надеемся, что эти взоры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Утратили свой яд, и в этот день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Вражда и злоба сменятся любовью.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Сказать "аминь" на это мы явились.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Королева Изабелла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Примите, принцы Англии, привет мой.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Мой долг священный - равная любовь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обоим вам, великим государям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Британцев и французов. Приложил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Всю силу разума и все старанья,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на свиданье вы сюда пришли,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этому свидетели, монархи.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Теперь, когда я выполнил задачу,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взором царственным, лицом к лицу,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 встретились, - да будет мне, монархи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Дозволено спросить пред всем собраньем,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Какое затрудненье иль преграда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тому, чтоб мир, истерзанный, нагой,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Богатства, радостей, искусства пастырь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Явил свой лик в прекраснейшем саду,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 Франции любезной и обильной.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Увы, он слишком долго был в изгнанье,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И, в груды свалены, плоды земли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 изобилья своего гниют.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Лоза, веселия источник, сохнет,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Заброшенная, изгороди наши,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пленники, заросшие щетиной,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Топорщатся ветвями. Поросли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Поля бурьяном, беленой, дурманом;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между тем ржавеет праздно плуг,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 должен сорняки искоренить.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Луга, где прежде аромат медвяный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Струили клевер, буквица, ромашка,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ведают ухода и покоса;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Владеют ими лень и запустенье;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Лишь белена, крапива да лопух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них растут: ни пользы, ни красы.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как дичают, вопреки природе,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Поля, угодья, изгороди наши,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мы в своих домах и наши дети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недостатком времени забыли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Науки, что должны служить стране.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дикари, живем мы, как солдаты,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 крови помышляющие, взором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Суровые, небрежные в одежде,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Ругатели, погрязшие и пороках.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родине вернуть благообразье.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собрались. Я умоляю вас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Поведать, почему не может мир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 нам возвратиться и, прогнав разруху,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Нас прежним счастием благословить.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Коль вы желаете, о герцог, мира,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Отсутствие которого влечет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Столь много зол, должны купить вы мир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Согласием на требованья наши.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 пунктам все изложены условья,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список требований вам вручен.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Король их выслушал, но до сих пор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дал ответа.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Вам желанный мир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Зависит, герцог, от его ответа.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Успел я посмотреть лишь беглым взором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Условья. Не угодно ли вам выбрать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Кого-нибудь из ваших приближенных,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 вместе с нами более подробно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Их рассмотреть? Мы обещаем вам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Дать свой прямой, решительный ответ.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Извольте, брат мой. - Дядя Эксетер,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Вы, брат мой Кларенс, вы, брат Глостер, Уорик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Хентингтон, пойдите с королем.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Даю вам полномочья утверждать,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Иль расширять, иль изменять условья,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Намеченные здесь, как ваша мудрость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Сочтет достойным нашего величья.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Согласье мы дадим. - А вы, сестра,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Останетесь или пойдете с ними?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Королева Изабелла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Любезный брат, я с принцами пойду;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Быть может, голос женский пригодится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 обсужденье спорного вопроса.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Кузину нашу вы оставьте с нами: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Она ведь - главный пункт, на первом месте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Стоящий в списке требований наших.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Королева Изабелла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разрешаем 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Все, кроме короля Генриха, Екатерины и Алисы,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Екатерина,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Прекрасная, прекраснейшая в мире!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откажите научить солдата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Словам, приятным слуху нежной дамы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в сердце зажигающим любовь.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Ваше величество смеетесь на меня. Я не умею говорить английский.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Прекрасная  Екатерина!  Если  вы  можете  крепко  полюбить  меня  своим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французским  сердцем,  то  скажите  мне  об этом на вашем ломаном английском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языке - и я буду счастлив. Мил ли я вам, Кет?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Pardonnez-moi {Простите меня. (Франц.)}, я не знаю, что это такое; "мил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ли я вам".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Вы милы, как ангел, Кет.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Que  dit-il?  que  je suis semblable a les anges {Что он говорит? Что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похожа на ангелов? (Франц.)}?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Oui,  vraiment,  sauf  vctre  grace, ainsi dit-il {Да, действительно, 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разрешения вашей светлости, он так говорит.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я эго сказал, милая Екатерина, и мне не приходится краснеть за свои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слова.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Oh  bon  Dieu!  Les  langues des hommes sont pleines de tromperies {Ах,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Боже мой, языки мужчин так лживы.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 она говорит, красавица? Что у мужчин лживый язык?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Oui  {Да.  (Франц.)},  что  язык  мужчин  сильно лживый. Это есть слова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принцессы.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Принцесса-то, пожалуй, сильнее в английском языке. (Громко.) Я надеюсь.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Кет,  тебе  понятно,  что  я  за  тебя  сватаюсь.  Я  рад,  что ты не знаешь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по-английски; а то, пожалуй, ты нашла бы, что я слишком уж прост для короля,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-  еще  подумала бы, что я продал свою ферму, чтобы купить корону. Я не знаю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разных  любовных  ухищрений,  а  прямо говорю: "Я вас люблю", и если вы меня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спросите,  искренне  ли,  я  отвечу  - да, но если вы потребуете от меня еще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излияний,  то  пропало  мое сватовство. Отвечайте же мне поскорее. Ударим по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рукам" и дело с концом. Ну, что вы мне скажете, леди?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Sauf  vorte  honneur  {С  разрешения  вашей  чести. (Франц.)}, я хорошо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понимай.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Право,  Кет,  если бы вы меня заставили сочинять в вашу честь стихи или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танцевать  с вами, я бы пропал. Для стихов я не найду ни слов, ни размера, 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  танцах  не  силен  по  части  попадания в такт, хотя по части попадания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противника  достаточно силен. Вот если бы можно было пленить девушку игрой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чехарду  или  прыжком  в  седло  в  полном  вооружении,  я  бы - простите за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хвастовство  -  живо  допрыгался до жены. Или если бы мне пришлось ради моей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любезной  иступить  в  рукопашную или прогарцевать на коне, я бы дрался,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мясник,  и  сидел  бы  в  седле  цепко,  как  мартышка, которую ни за что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стряхнешь  с  седла.  Но,  ей-богу.  Кет,  я не умею томно вздыхать и красно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говорить,  уверяя  в любви; я умею давать клятвы, которые никогда не даю без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нужды,  но  зато  и  не  нарушаю  их даже по нужде. Можешь ты, Кет, полюбить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молодца,  у  которого  лицо  такого  закала, что даже солнцу глядеть на него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неохота,  и  который  если и смотрится в зеркало, то не из любви к тому,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там видит? Если можешь, так приукрась его собственным взором. Говорю с тобой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попросту, по-солдатски: можешь полюбить меня, каков я есть, - так бери меня;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  нет,  -  то если я скажу тебе, что умру, это будет правда, но если скажу,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что умру от любви к тебе, - нет. А все-таки я люблю тебя от души. Бери себе,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Кет,  в мужья человека прямого и честного, без фальши; он уж, конечно, будет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тебе  верен,  потому  что  не  умеет  увиваться  за другими женщинами. А вот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краснобаи,  которые  умеют  ловко  пленять  женщин  стишками, так же ловко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ускользают  от  них.  Все  эти  говоруны - пустые врали, а стишкам их - грош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цена.   Стройная  нога  высохнет,  прямая  спина  сгорбится,  черная  борода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поседеет,  кудрявая  голова  облысеет,  красивое  лицо  покроется морщинами,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блестящие  глаза потускнеют; но верное сердце, Кет, оно - как солнце и луна;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нет,  скорее  солнце, чем луна: оно всегда светит одинаково и не меняется,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оно  твердо  держит свой путь. Хочешь такого мужа, так бери меня; бери меня,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бери  солдата; бери солдата, бери короля. Ну, что ты ответишь на мою любовь?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Говори, милая, и говори мило, прошу тебя.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 можно, чтобы я полюбить враг Фракции?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Нет,  Кет, полюбить врага Франции тебе невозможно. Но, полюбив меня, ты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полюбишь  друга Франции. Ведь я так люблю Францию, что не хочу расстаться ни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  одной  ее  деревушкой.  Я хочу иметь ее целиком. И вот, Кет, если Франция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будет моя, а я - твой, то Франция будет твоя, а ты - моя.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не понимать, что это.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 понимаешь, Кет? Ну, так я скажу тебе по-французски, хоть и знаю,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французские  слона  повиснут  у  меня  на языке, словно новобрачная на шее 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мужа,  -  никак не стряхнешь. Je quand sur le possession de France, et quand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vous  avez  le  possession  de  moi... (Как же дальше-то? Помоги мне, святой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Дионисий!)  done  votre est France et vous etes mienne {Когда я буду владеть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Францией,  а  вы  мною...  тогда  Франция  будет  ваша, а вы моя.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Ей-богу,  Кет,  осилить  такую  речь по-французски для меня то же самое,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завоевать   королевство.   Никогда   больше   не   буду   уговаривать   тебя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по-французски: это может только рассмешить тебя.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Sauf  votre  honneur,  le Francais que vous parlez, il est meilleur que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l'Anglais  lequel  je  parle {С разрешения вашей чести, ваш французский язык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лучше моего английского.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Нет, Кет, честное слово, это не так. Мой разговор на твоем языке и твой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  моем  -  стоят  друг друга. Но, Кет, ты ведь знаешь настолько английский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язык, чтобы понять меня? Можешь ли ты меня полюбить?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не умеет это сказать.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Так  не  сумеет ли кто-нибудь из твоих близких, Кет? Я спрошу у них. 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полно!  Я  знаю,  что  ты  меня  любишь, и сегодня вечером, в своей спальне,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станешь  расспрашивать  обо  мне свою подругу и, конечно, будешь бранить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  то,  что  тебе больше всего во мне нравится. Но, милая Кет, будь ко мне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снисходительна,  главным  образом  потому, что очень уж крепко я тебя люблю,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прекрасная  моя  принцесса.  И  если  ты  станешь моей, Кет, - а я верю всей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душой,  что так будет, - то выйдет, что я возьму тебя с боя, и ты непременно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станешь  матерью  славных  солдат.  Не  смастерить ли нам между днем святого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Дионисия  и  днем  святого  Георга  мальчишку, полуфранцуза-полуангличанина,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который  отправится в Константинополь и схватит турецкого султана за бороду?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Хочешь? Что ты скажешь мне на это, моя прекрасная белая лилия?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это не знать.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Ну,  конечно,  знать об этом можно только потом. А пока что обещай мне,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Кет,  что  ты со своей французской стороны позаботишься о таком мальчишке, 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уж  с  английской  стороны  я  позабочусь  об этом - даю тебе слово короля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холостяка.  Ну,  так  что вы мне ответите, la plus belle Katharine du monde,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mon  tres cher et divine deesse {Прекраснейшая из Екатерин в мире, моя милая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божественная богиня.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Ваша  majeste  достаточно  знает  fausse  по-французски, чгобы обмануть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самую  sage  demoiselle,  который  есть  en  France  {Величество...  фальши,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притворства... благоразумную девушку... во Франции. (Франц 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  черту  мой  ломаный  французский  язык! Клянусь тебе честью на самом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настоящем  английском  языке:  я  люблю тебя, Кет! И хотя не могу поклясться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честью,  что и ты меня любишь, все же сердце мое льстит себя надеждой, что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мил  тебе,  несмотря  на  мое  несчастное,  неприглядное  лицо.  Черт побери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честолюбие  моего отца! Он думал только о междоусобных войнах, когда зачинал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меня;  потому-то  я  и вышел с таким угрюмым, словно железным лицом, которое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пугает  дам, как только я начинаю за ними ухаживать. Но, честное слово, Кет,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  годами  я буду все больше тебе нравиться. Меня утешает, что старость, эта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плохая  хранительница  красоты,  уже  не  испортит  моего  лица.  Взяв  меня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теперь,  ты  возьмешь  меня  в  самом  худшем  виде,  и  если теперь сможешь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перенести  меня,  то  впоследствии будешь переносить меня все лучше и лучше.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Так  скажи же мне, прекраснейшая Екатерина, хочешь ли ты взять меня? Отбрось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свою  девичью  стыдливость  и выскажи мысли своего сердца взглядом королевы: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возьми  меня  за  руки  и скажи: "Гарри Английский, я твоя". И не успеешь ты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меня осчастливить этими словами, как я воскликну: "Англия - твоя, Ирландия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твоя,  Франция  -  твоя и Генрих Плантагенет - твой". И если он - говорю это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ему прямо в глаза - и не лучший в мире король, то во всяком случае он лучший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король  для  своих  подданных. Ну, отвечай же мне своей нескладной музыкой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потому  что, если твой английский язык нескладен, голос твой - музыка. Итак,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Екатерина,  королева  всего  мира,  отвечай мне на ломаном английском языке: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хочешь ли ты меня взять?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если это угодит le roy mon pere... {Королю, моему отцу.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Это ему будет угодно, Кет. Он будет рад этому. Кет.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Тогда это и меня угодит.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За это поцелую твою ручку и назову тебя своей королевой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Laissez,  mon  seigneur,  laissez!  Ma  foi,  je ne veux point que vous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abaissiez  votie  grandeur  en  baisant  la  main  d'une de votre seigneurie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indigne  serviteur; excusez moi, je vous supplie, mon tres puissant seigneur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{Не  надо, государь, не надо, не надо! Право же, я не хочу, чтобы вы унижали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ваше  величие,  целуя  руку  вашей недостойной служанке; увольте, прошу вас,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великий государь.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Ну, так я поцелую тебя в губки, Кет.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Екатерина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Les  dames et demoiselles pour etre baisees devant leur noces, il n'est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pas la coutume de France {Не в обычае французских дам и девиц позволять себя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целовать до свадьбы.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Госпожа переводчица, что она говорит?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   это  не  есть  обычай  pour  les  дам  Франции...  не  знаю, 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по-английски baiser {Для... целовать.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Целовать.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Ваше величество entendre лучше que moi {Понимать... чем я.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У  французских девушек нет обычая целоваться до свадьбы? Это она хотела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сказать?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Алиса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Oui, vraiment {Да, действительно. (Франц.)}.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  Кет!  Ничтожные  обычаи  склоняются перед великими королями. Дорогая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Кет,  нас  с  тобой нельзя запереть в слабой ограде местных обычаев. Мы сами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создаем  обычаи,  Кет,  и  свобода,  которой  мы  пользуемся  в  силу самого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положения  нашего,  зажимает  рот  всем  хулителям: совсем так, как я сейчас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зажму ваш ротик За то, что вы придерживаетесь строгих обычаев вашей страны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оказываете  мне в поцелуе. Стерпите и уступите. (Целует ее.) В ваших губках.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Кет,  волшебная  сила:  в их сладком прикосновении больше красноречия, чем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языках  всего  Государственного  Совета  Франции,  и они скорее убедят Гарри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Английского, чем просьбы всех монархов мира. - Но вот идет ваш отец.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Входят французский король с королевой, герцог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Бургундский и другие вельможи.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Бог  да  хранит  ваше  величество! Вы учите принцессу по-английски, мой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царственный кузен?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хотел  бы  втолковать ей, мой добрый кузен, как сильно я люблю ее,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чисто по-английски.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 ж, она - плохая ученица?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Наш  язык  груб,  кузен,  да и сам я не слишком любезен; и потому я,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обладая  ни голосом, ни сердцем льстеца, не в силах вызвать в ней духа любви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 его настоящем виде.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Простите  мне  вольную  шутку,  которою  я  вам  отвечу. Если вы хотите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подвергнуть  ее  действию  волшебства, вы должны очертить ее кругом. Если вы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вызовете  духа любви в его настоящем виде, то он предстанет пред нею нагим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слепым.  Так можно ли упрекнуть девушку, на щеках которой пылает девственный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румянец  стыдливости,  за  то,  что  она  не  хочет увидать нагого и слепого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мальчика  в  своем  собственном  обнаженном  и зрячем сердце? Девушке трудно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подчиниться такому требованию, государь.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Однако  девушки  подчиняются,  зажмурив  глаза,  когда слепая любовь 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принуждает.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  таком случае, государь, их надо извинить, раз они не видят того,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творят.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Так  уговорите,  мой  добрый  герцог, вашу кузину согласиться зажмурить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глаза.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подмигну  ей, государь, чтобы она дала свое согласие, если только вы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сумеете  втолковать  ей мое мнение на этот счет. Ведь девушки, воспитанные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тепле  и неге, похожи на мух в Варфоломеев день: они слепы, хотя глаза у них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  месте;  их  можно тогда ловить руками, хотя раньше они не позволяли даже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взглянуть на себя.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Отсюда  вывод,  что  я  должен  возложить  надежды на время и дождаться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жаркого  лета? В конце концов я поймаю вашу кузину, как муху, потому что она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будет слепа?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Герцог Бургундский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Как и сама любовь, государь: прежде чем полюбить, надо ослепнуть.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Правда;  и  кое-кто из вас может поблагодарить любовь за мою слепоту: 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  вижу  многих прекрасных французских городов из-за прекрасной французской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девушки, которая встала на моем пути.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Нет,  государь,  вы  их видите, но как бы в кривом зеркале: они приняли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образ  девушки;  ибо  они  окружены  девственными стенами, через которые еще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никогда не вторгалась война.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Будет Кет моей женой?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Да, если вам это угодно.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Я  этому  очень рад. В таком случае пусть девственные города, о которых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вы  говорите,  станут  ее  прислужницами,  и девушка, преградившая путь моим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желаниям, укажет путь моей воле.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приняли разумные условья.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вы что скажете, друзья мои?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Король все наши пожеланья принял: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Во-первых, дочь дает он, а затем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пункты принимает он всецело.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Эксетер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 не  подписал  только  одного  пункта, где ваше величество требуете,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чтобы  французский король при всяком письменном обращении к вам по какому бы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  ни  было поводу именовал и титуловал вас по-французски: "Notre tres cher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fils   Henri,   Roi   d'Angleierre,   Heritier   de  France",  а  по-латыни: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"Praeclarissimus  filius  noster  Henncus,  Rex Angliae, et Haeres Franciae"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{Наш дрожайший сын Генрих, король Англии и наследник Франции.}.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Нет, не вполне отверг я это, брат;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По вашей просьбе соглашусь на это.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Я вас прошу в залог любви и дружбы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Принять и этот пункт в ряду других,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также дочь свою мне дать в супруги.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Французский король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Ее берите, сын мой, и потомство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Произведите с ней, - да прекратится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Вражда давнишняя двух королевств,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Чьи берега от зависти бледнеют,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На благоденствие друг друга глядя.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нежный ваш союз в их сердце дружбу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христианский мир произрастит;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пусть отныне меч войны кровавый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разделит содружные державы.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Аминь!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Ну, Кет, привет тебе! Как королеву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Тебя целую на глазах у всех.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Королева Изабелла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Господь, премудрый устроитель браков,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Сольет сердца и страны воедино!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Как муж с женой сливаются в любви,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Так две страны соединятся в браке.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никогда раздор и злая ревность,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Тревожащие ложе добрых браков,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омрачают дружбы наших стран,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Чтобы расторгнуть мирный их союз.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Дружите с англичанами, французы!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Пусть бог скрепит навеки эти узы!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Аминь!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Мы к свадьбе приготовимся. В тот день,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Бургундский герцог, вы мне присягнете,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А также пэры, чтобы мир скрепить.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Кет милой клятву верности я дам,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Она же - мне. Да будет благо нам!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FF72DE">
        <w:rPr>
          <w:sz w:val="24"/>
          <w:szCs w:val="24"/>
        </w:rPr>
        <w:t>ЭПИЛОГ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Входит Хор.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Итак, рукой неловкою своей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Наш автор завершил повествованье,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Вмещая в тесный круг - больших людей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И ослабляя подвигов сиянье.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Не долго в славе дни твои текли,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Свет Англии! Но взыскан ты судьбою: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Ты приобрел прекрасный сад земли,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И сыну он завещан был тобою.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И стал младенец Генрих королем,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И Англии и Франции владыкой.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За власть боролись многие при нем,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Отпала Франция в разрухе дикой.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Все это представляли мы не раз;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Примите ж ныне милостиво нас.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FF72DE">
        <w:rPr>
          <w:sz w:val="24"/>
          <w:szCs w:val="24"/>
        </w:rPr>
        <w:t>"ГЕНРИХ V"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 конце второй части "Генриха IV" Шекспир обещал публике, что  она  еще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 увидит  Фальстафа,  а  заодно  и  французскую  принцессу  Катерину  (см.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эпилог). Своего обещания он полностью не сдержал.  Когда  в  1599  году  был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поставлен "Генрих V", зрители не увидели здесь своего любимца. Вместо  этого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из уст миссис Куикли они узнали о том, что Фальстаф умер. Эта перемена  была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обусловлена глубокими причинами.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Сюжет "Генриха V" не содержит ничего драматического.  Шекспир,  правда,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мог взять из истории царствования этого короля его борьбу против  восставших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лоллардов. Но,  поскольку  это  движение  носило  религиозный  характер, 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уклонился от изображения  его,  ибо  всегда  предпочитал  избегать  сюжетов,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затрагивающих религиозные споры  современников.  Тогда  оставалось  показать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воинские победы этого короля, и Шекспир положил  их  в  основу  сюжета. 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всегда,   он   внимательно   прочитал   Холиншеда   и   воспользовался  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повествованием в качестве канвы  для  фабулы  пьесы.  Несколько  деталей 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заимствовал из последней части хроники "Славные победы Генриха V"", но, 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прежде, подчинил весь  заимствованный  материал  собственному  творческому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замыслу.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"Генрих V" - произведение странное по сочетанию несомненного мастерства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 сравнительной  пустоты  содержания.  Даже самые безоговорочные поклонники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Шекспира  вынуждены признать, что это произведение стоит в ряду тех, которые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меньше всего говорят о величии Шекспира.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Понять сильные и слабые стороны пьесы можно лишь в связи с  конкретными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условиями ее создания.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Написать эту хронику Шекспир был просто обязан. Дело было не  только 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обещании, данном в эпилоге второй части "Генриха  IV".  Всем  предшествующим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развитием цикла исторических драм  Шекспир  как  бы  подводил  себя  к  теме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"Генриха V". Он создал  картины  прошлого  Англии,  когда  страну  раздирали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внутренние противоречия. В каждой из пьес утверждалась идея  патриотического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единства нации, управляемой мудрым и справедливым государем. Такое  единство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такого государя надо было показать. Уже весь диптих "Генрих IV" подводил 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этому. Он и был,  вероятно,  задуман  в  таком  плане,  однако,  осуществляя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замысел, Шекспир сделал открытие - создал Фальстафа и фальстафовский фон, 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это так увлекло его,  что  уже  в  конце  второй  части  он  оказался  перед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противоречием. Оно состояло в том что симпатии  публики  к  юмору  Фальстафа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невозможно было  примирить  с  идеей  государственности,  которая  логически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должна была завершать пьесу.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Фальстаф  вырос  в  жизненную  силу,  опрокинувшую  все  идеологические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расчеты.  Поэтому, приступая к созданию "Генриха V", Шекспир с самого начала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должен  был  решить  очень  важный для него как художника вопрос: как быть 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Фальстафом?  Сохранить  его означало заранее лишить себя возможности создать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пьесу,  в  которой  во весь рост встало бы величие Генриха V как "народного"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короля, каким он был в сознании масс. Поэтому Шекспир решил: Фальстаф должен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умереть. Он, правда, умирает по-фальстафовски в великолепном монологе миссис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Куикли,  но  умирает  так,  чтобы  уже  не воскреснуть и не затенить величия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нового героя, какого намеревался показать Шекспир.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"Генрих V" - патриотическая пьеса, прославляющая  монархию  и  монарха,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воинскую доблесть англичан и оправдывающая внешние завоевания. Это  со  всей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ясностью выражено в произведении, драматические эффекты которого  рассчитаны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так, как это мог сделать только мастер ранга Шекспира. Мы  не  найдем  здесь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почти никаких следов всепроникающего шекспировского гуманизма.  Нет  никаких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оснований подвергать в данном случае сомнению авторство Шекспира (на это 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решались даже самые отчаянные дезинтеграторы шекспировского текста),  и  нам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остается  лишь  присоединиться  к  тем   критикам,   которые   считают   это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произведение выполненным по "социальному" заказу.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Время, когда писался "Генрих  V",  было  напряженное.  Опять  поднялась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Ирландия, и Англия вооружилась, чтобы привести непокорный Зеленый  остров  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повиновению. Карательную экспедицию возглавил граф Эссекс, фаворит  королевы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лондонской толпы. Шекспир прямо указывает на  него  в  прологе  к  V  акту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"Генриха V", желая ему,  "генералу  нашей  милосердной  королевы",  подавить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ирландское восстание.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Итак,   внутренней   логикой   собственного   творчества   и   внешними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обстоятельствами текущего момента Шекспир был  подведен  к  созданию  пьесы,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утверждающей сложившуюся к тому времени абсолютистскую государственность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политический идеал. И он это сделал, сделал со всем мастерством, накопленным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 десять лет драматургической работы.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Трудно было найти менее подходящий для драмы  материал.  Шекспир  решил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тем не менее извлечь из него все, что было  возможно.  Исторг  давала  повод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лишь  для  эпической  драмы,  и  Шекспир  мастерски  драматизировал   эпопею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царствования Генриха V. Он отбросил ряд подробностей, оставив в центре  одно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событие - битву при Азинкуре. Читая внимательно пьесу,  можно  увидеть, 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Шекспир тянет все нити действия к этому событию. Он  смещает  обычный  пункт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кульминации действия, который у него, как правило, приходится на III акт, 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есть на середину пьесы. В "Генрихе V" кульминационный пункт придвинут  почти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 финалу. Кульминация и развязка в хронике совпадают - они приходятся на  IV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акт. Здесь пьеса, по существу, кончается. V акт - своеобразный  апофеоз  уже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достигнутой победы - как бы закругляет все, сглаживая примирением все острые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углы предшествующего этического конфликта между Англией и Францией.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Ни в одной пьесе Шекспира нет столь  откровенной  риторичности,  как 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"Генрихе  V".  Каждое  действие  наполнено  звучными  тирадами   персонажей,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особенно самого Генриха V, наиболее красноречивого из всех действующих  лиц.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Любопытно отметить, что эта самая, казалось бы, воинственная  из  всех  пьес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Шекспира непосредственного изображения битв не содержит.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Мы помним, что во  всех  предшествующих  хрониках  на  сцене  постоянно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происходили сражения. Вероятно, их разыгрывали, как шутил  впоследствии  Бен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Джонсон, при помощи четырех заржавленных мечей. Шекспир отказался  от  этого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приема в "Генрихе V". О битвах и сражениях здесь говорят, но публика  их 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видит. По-видимому, Шекспир  опасался,  что  современными  ему  сценическими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средствами он не сможет передать величия побед британского оружия. Тогда 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решил прибегнуть к силе слова, возбуждающего воображение зрителей. Это  ясно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из пролога, открывающего пьесу, где автор призывает зрителей  помочь  театру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своим воображением. Он просит публику мысленно представить себе  все  то,  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чем актеры будут говорить.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Бравурный тон воинственной риторики действительно  создает  впечатление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действия, наполненного стычками и сражениями. А на самом деле ни одно из них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в пьесе не показано. Это ли не признак  удивительного  мастерства  Шекспира,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умеющего активизировать воображение его зрителей и читателей?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Но красноречие не является единственным средством в руках Шекспира. 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слишком хорошо знает, что патетика создает лишь впечатление искусственности.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Стремясь придать жизненную достоверность действию, он вводит в него  бытовые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штрихи и детали, используя опыт исторической драмы, накопленный при создании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"Генриха IV".  Фальстафа,  правда,  нет,  но  фальстафовский  фон  оставлен.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Прежние спутники и собутыльники толстого рыцаря - Бардольф, Пистоль и  новый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персонаж - Ним, появившийся  в  "Виндзорских  насмешницах",  -  участвуют 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походе Генриха V. Правда, они производят  жалко-комическое  впечатление.  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другого Шекспир в данном случае и не  хочет.  Они  должны  быть  смешны,  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вместе с  тем  и  вызывать  презрение,  чтобы  тем  яснее  вставало  величие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мужественного короля.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 этому фальстафовскому фону добавлена еще группа персонажей: это воины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различных национальностей - шотландец капитан Джеми, ирландец  Мак-Моррис 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уэлец Флюэллен. Из них последний, пожалуй,  наиболее  яркий  образ  в  пьесе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после Генриха  V.  В  нем  есть  подлинная  мужественность  в  сочетании  со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старомодной приверженностью к ритуалам рыцарства.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Изображение  противоположного  лагеря  в  "Генрихе  V"   нисколько  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отличается от карикатурной обрисовки французов  в  ранней  хронике  Шекспира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"Генрихе VI" (первая часть). Видимо, в этом Шекспир должен был следовать  за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предрассудками, возникшими в извечной войне между Англией  и  Францией,  так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же, впрочем, как и французские авторы, которые в своих поэмах о Жанне  д'Арк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Столетней войне рисовали противников  англичан  не  в  лучшем  виде.  Перо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Шекспира смягчается лишь тогда, когда он  с  добродушным  юмором  изображает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французскую  принцессу,  в  которой  трогательно  перемешиваются  придворное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воспитание с непосредственной живостью юной девушки.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Пьеса имеет лишь одного героя. Все остальные  персонажи,  как  ни  живо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обрисованы некоторые из них, составляют лишь  фон  для  Генриха  V.  В  этом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смысле  можно  было  показать,  что  принцип  композиции  хроники  повторяет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структуру "Тамерлана" Марло. Но лишь в схеме  эти  произведения  могут  быть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сопоставлены. В тональности, характере  героя  и  идейном  смысле  концепции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Марло и Шекспира не только различны, но  и  противоположны.  Тамерлан  знает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только одно оправдание - свое желание. Этого ему достаточно, чтобы притязать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 обладание всем миром, Генрих V исходит из законности. Вспомним  хотя  бы,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как он ищет  обоснования  своим  притязаниям  на  французскую  территорию 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наследственном праве. Если Тамерлан одержим личной страстью  к  завоеваниям,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 Генрих V исходит из интересов страны. Так, во всяком  случае,  он  думает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сам.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Но   не   только   Тамерлану,   -   Генрих    V    противостоит    всем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героям-индивидуалистам английской драмы эпохи Возрождения,  в  том  числе 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героям, выведенным самим Шекспиром, - Ричарду II, Ричарду III,  даже  своему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отцу - Генриху IV. В образе Генриха V Шекспир стремился показать  идеального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короля и образец подлинного народного героя. Нужно  сразу  же  сказать, 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Генрих V в этой пьесе имеет мало общего с принцем Генрихом, каким он выведен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 "Генрихе IV". Он,  несомненно,  выдающаяся  личность,  но  личного  в  нем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осталось  мало.  В  себе  самом  он  видит  только  короля,  никаких  личных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стремлений  и  интересов  у  него   не   осталось.   Правда,   он   обладает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индивидуальностью, и она сказывается в его поведении -  то  в  гневе,  то 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сомнениях, то в шутках. Но Генрих-человек всегда подчинен Генриху-королю.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Он не  политик  -  в  том  смысле,  в  каком  это  слово  употреблялось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Шекспиром. Быть политиком -  значит  хитрить,  притворяться,  лицемерить, 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таким "политиком" был отец Генриха V, хитростью и силой добившийся престола.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Генрих V - человек прямой. В нем нет ни капли макиавеллизма.  Свои  цели 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объявляет открыто и идет к ним прямой дорогой. Таков  он  в  государственных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делах, на войне и в личных  отношениях.  Он  без  лицемерия  -  наоборот,  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горячностью - заявляет французам, что хочет получить их земли, принадлежащие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ему по праву. Военачальника осажденного Гарфлера он предупреждает, что, если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крепость не сдастся, пощады  никому  не  будет.  Наконец,  руки  французской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принцессы он добивается без всяких галантностей, просто объявляя ей о  своем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желании взять ее в жены.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Прямой и горячий, он может простить  вину,  как  прощает  он  человека,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поносившего его личность, но он беспощаден даже к прежним друзьям, когда они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замышляют убить его (II, 2), потому  что  усматривает  в  этом  преступление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против государственной власти.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Полнее всего личность Генриха V раскрывается в  ночной  сцене  накануне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битвы при Азинкуре. Генрих V понимает, что судьба его и государства  зависит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от простых  людей,  составляющих  армию.  Он  беседует  с  ними  переодетый,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стараясь понять их настроения и вселить в них бодрость, сознание долга перед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страной. Демократизм Генриха V искренний, он проистекает из ясного понимания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того, что сила государства покоится на преданности подданных. Он знает  язык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простых людей, понимает их мысли и вместе с тем сознает свой долг, состоящий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 том, чтобы быть руководителем, направляющим их поступки на  благо  страны.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Подлинным пафосом проникнута его знаменитая речь перед боем,  в  которой  он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взывает к лучшим чувствам воинов - их  национальной  гордости,  патриотизму,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чести и достоинству.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Генрих V сочетает качества  справедливого  монарха,  храброго  воина 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честного, прямодушного человека. К тому же он прост и естествен в обращении,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эти качества вместе взятые должны сделать его в наших глазах  идеальным 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одновременно убедительным в своей жизненности.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Шекспир вложил много старания " мастерства как в  построение  действия,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так  и  в  характеристику  образа  Генриха  V.  Мастерства,  умения   здесь,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бесспорно, много. Только мало сердца.  Генрих  V  оставляет  нас  холодными.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Возможно, что для публики шекспировского театра этот образ был иным.  Мы  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исключаем того, что пьеса могла зажигать современников чувством патриотизма.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Она  несомненно  была  злободневным  произведением  и  отвечала  настроениям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времени. Может быть, даже это была не только пьеса широкого  патриотического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звучания, но и драматический документ более узкого политического значения 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прославление  завоевательной  политики  британской  короны  в   Ирландии  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восхваление полководца,  выполнявшего  эту  отнюдь  не  благородную  миссию,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Эссекса.  Бесспорно,  что  этой  хронике  недостает  обычной   шекспировской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глубины, не только той, какой он достиг в великих трагедиях, а хотя бы  той,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которая уже явственна в произведениях второй половины 1590-х годов -  "Ромео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Джульетте", "Ричарде II", "Генрихе IV". Иначе и не могло быть.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Искренне или неискренне пытался здесь Шекспир создать образ  идеального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короля, для  нас  несущественно.  Шекспир-мыслитель  мог  всерьез  разделять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иллюзию гармонического  сословного  государства,  в  котором  все  трудятся,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подобно пчелам в улье, как об этом говорит архиепископ  Кентерберийский  (1,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2). Шекспир - художник-реалист  не  мог  найти  этому  вполне  убедительного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воплощения. Во всяком случае, сам Генрих V сознает всю трудность  положения,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когда он  как  король  обязан  объединить  индивидуальные  стремления  своих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подданных и повести их к единой цели (IV, 2).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Живее всего в пьесе именно те сцены, где проявляются центробежные силы,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то, что свидетельствует о непрочности и иллюзорности национального  единства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в классовом государстве.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Всего лишь один год отделяет "Генриха V"  от  "Юлия  Цезаря".  Едва  ли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разница в  изображении  общественной  жизни  может  быть  отнесена  за  счет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внезапного  перелома  в  мировоззрении  Шекспира.  Скорее   и   естественнее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предположить, что в "Генрихе V" было немало  уступок  идеологии  официальной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государственности, чем то, что Шекспир разделял иллюзии относительно природы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современной ему абсолютной монархии. Впрочем,  и  это  безразлично,  ибо  ни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вынужденный отказ от реалистического взгляда на  сословное  государство,  ни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искренние иллюзии относительно его природы в  равной  мере  не  способствуют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достижению жизненной правды в  искусстве.  "Генрих  V"  остается  памятником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того, что даже такой великий мастер, как Шекспир,  свободно  распоряжавшийся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всем арсеналом художественных средств драмы, не  мог  безнаказанно  нарушать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законов жизненной правды  в  искусстве.  Попытка  искусственной  идеализации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абсолютистского государства даже у Шекспира не  могла  привести  к  большому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художественному свершению. Великого реалиста Шекспира мы узнаем в этой пьесе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лишь в частностях.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FF72DE">
        <w:rPr>
          <w:sz w:val="24"/>
          <w:szCs w:val="24"/>
        </w:rPr>
        <w:t>ПРИМЕЧАНИЯ К ТЕКСТУ "ГЕНРИХА V"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Действующие лица. Крупнейшим событием недолгого царствования Генриха  V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(1413-1422)  была  война  с  Францией.  Заключив  тайный  союз  с   герцогом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Бургундским, Генрих выступил в поход в июле 1415 года с  войском  в  10  000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человек. Взяв в сентябре Гарфлер, он был вынужден  25  октября  принять  при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Азинкуре бой с французской армией, во много раз превосходившей его  силы, 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одержал полную победу. Малочисленность его войск все же заставила его вскоре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затем вернуться в Англию.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Одной из главных причин военного бессилия  Франции  была  происходившая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внутри  ее  господствующих  классов  борьба  за  власть  нескольких  партий,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принявшая форму настоящей гражданской войны. Ввиду слабоумия короля Карла VI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официальным правителем Франции являлся его старший сын, дофин; но власть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партии фактически оспаривалась партией графа Арманьяка и его  зятя,  герцога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Орлеанского. Третью группу  образовала  партия  крупнейшего  феодала,  почти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совершенно  независимого  от  французской  короны,   герцога   Бургундского,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союзника королевы Изабеллы, которая  за  распутное  поведение  была  сослана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партией дофина в Тур. В процессе борьбы между этими партиями Париж несколько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раз переходил из рук в руки.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Воспользовавшись этой междоусобицей, Генрих V в  1417  году  предпринял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второй поход во Францию, длившийся три года. К концу 1419  года  он  овладел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всей Нормандией, и вскоре Франция должна была капитулировать.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 мае 1420 года был заключен мир. Генрих получил ряд областей Франции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был  объявлен  законным  наследником  Карла  VI,  а  при  жизни  его   (лишь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номинально, в виде почетного титула) правителем всей Франции. Вслед за  этим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произошло обручение Генриха с младшей дочерью Карла VI Екатериной.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Этим моментом заканчивается шекспировская хроника.  Дальнейшие  события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были таковы: дофин не признал договора и вскоре возобновил борьбу.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Чтобы окончательно закрепить свое господство над Францией, Генрих  V 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1422 году предпринял новый поход, протекавший очень успешно, по среди  своих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побед он внезапно заболел и умер, после чего королем Англии был провозглашен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малолетний сын его Генрих VI (см. хронику Шекспира "Генрих VI").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Из числа вымышленных Шекспиром персонажей Флюэллен, Джеми и  Мак-Моррис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говорят ломаным  английским  языком,  с  сильным  акцентом,  соответствующим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фонетическому складу их родных языков ("п" вместо "б", "ш" вместо "с"  и  т.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п.).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Эти особенности мы  не  сочли  возможным  воспроизвести  в  переводе  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ограничились  лишь  передачей  некоторой   тяжеловесности   речи   названных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персонажей.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 вместит ли помост петуший - Франции поля?- Сцены некоторых лондонских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театров были переделаны из сцен для петушиных боев.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Вместит ли круг из дерева... -  Здание  театра  "Глобус"  первоначально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имело круглую форму.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Салический закон. - Имеется в виду одно из положений Салической правды,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древнейшего свода законов у франков, некогда владевших Францией.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Притязаньям  вашим  преградой  служит  лишь   один   закон...   -   Вся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аргументация  архиепископа  целиком  заимствована  Шекспиром   из   "Хроник"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Холиншеда. На самом деле притязания Генриха V на  французскую  корону,  даже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если   допустить   наследование   по   женской   линии,   были    юридически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неосновательны, так как такого рода права могли иметь только Мортимеры  (см.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генеалогическую  таблицу)  в  качестве  потомков  старшего  внука   Изабеллы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Французской, жены английского короля Эдуарда II и матери Эдуарда III.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Фарамонд -  легендарный  основатель  династии  меровингов;  его  имя  в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достоверных хрониках не упоминается.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Людовику Десятому... - На самом деле - Людовику IX  (Шекспир  повторяет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здесь ошибку, сделанную Ходиншедом).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Книга Числ - одна из книг библии.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...Меркурьи наши, окрылив пяты.  -  На  дошедших  до  нас  изображениях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Меркурия, быстролетного вестника богов, он представлен с крылышками у пяток.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...Чтоб вам от нашей пьесы тошно стало. -  Шуточный  намек  на  морскую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болезнь.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Ну как дела, хозяин Пистоль? - Пистоль стал "хозяином" с тех  пор,  как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женился на хозяйке трактира Куикли.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...страшное убийство и кровосмешение. - Хозяйка говорит "кровосмешение"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вместо "кровопролития".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Палить я мастер; вот нажму курок, - и вылетит огонь.  -  Намек  на  имя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Пистоля: pistol значит "пистолет".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Барбазон - имя одного из дьяволов.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О критский пес! - Крит славился своими лютыми охотничьими псами.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Крессида - гречанка, неверная возлюбленная троянского царевича  Троила.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Ее имя стало синонимом "распутницы" (см. пьесу Шекспира "Троил и Крессида").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Нобль - старинная золотая монета.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Хемптон - сокращенная форма, вместо: Саутемптон.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...поскорей  мое  намерение  осуществить.   -   В   хронике   Холиншеда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сообщается, что граф Кембриджский стремился к низложению Генриха V и  пользу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Мортимера.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...позволь мне проводить тебя до Стенса. - Местечко Стенс было конечным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пунктом первого перегона по дороге из Лондона в Саутемптон.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...в лоне Артуровом. - Хозяйка  хочет  сказать:  "в  лоне  Авраамовом".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Артур - легендарный король древних бриттов. Авраам  -  библейский  персонаж,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считавшийся одним из "патриархов", то есть родоначальников племен.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...с кончался он... как раз с  наступлением  отлива.  -  По  старинному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поверью, люди умирают, когда начинается отлив.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Но ведь он был  ревматик...  -  Хозяйка  говорит  rheumatic  (ревматик)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вместо lunatic (безумный).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Брут Старший - древнеримский герой, который  долгое  время  притворялся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слабоумным,  чтобы  вернее  осуществить  свой  план  свержения   царя-тирана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Тарквиния Гордого.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...проигранную битву при Креси... - Битва эта произошла в 1346 году.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Гарфлер - небольшой приморский город поблизости от Гавра; в старину был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крупным портом.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Прошу тебя, капрал... - Небрежность Шекспира:  выше,  в  сцене  II,  1,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Бардольф назван лейтенантом.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Но щит и меч... О, если б было мне дано... - отрывки из не дошедших  до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нас английских песен.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Все  норманнские  ублюдки!  -  Намек   на   происхождение   английского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королевского дома от нормандского герцога Вильгельма  Завоевателя  (XI  в.),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который был незаконнорожденным.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Вот за труды тебе. - Существовал обычай одаривать послов даже вражеских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государств, приносивших дурные или оскорбительные вести.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Благодарю вас, государь. - Благодарность эта относится к щедрому дару.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Самый скверный рог его копыт... - Рог - двумысленно: как роговая  ткань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 как музыкальный инструмент, "Самый скверный" - потому,  что  разные  части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>копыт состоят из вещества разного качества.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...поспорит в гармонии со свирелью Гермеса. -  Пастушеский  бог  Гермес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умел искусно играть на свирели.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Весь мир, ведомый нам и неведомый... - Неведомый мир -  еще  неоткрытые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земли.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Мне кажется, он съест все, что убьет. - Коннетабль хочет  сказать,  что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дофин умеет убивать только дичь, а не людей.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...каждый,  знатный  и  простой,  глядит  на  облик  Генриха  в   ночи,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начертанный рукою нашей слабой. - Поэтический паралогизм: солдаты,  по  ходу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пьесы  глядящие  на  Генриха,  сливаются  со  зрителями,  которых  драматург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приглашает посмотреть на выведенный им на сцене образ короля.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...в Давидов день сорву я с его  башки  порей.  -  В  битве  при  Креси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(происходившей в день св. Давида), в  которой  Эдуард  III  разбил  наголову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французов, отряд уэльцев  отличился  в  стычке,  имевшей  место  в  огороде,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засеянном пореем. В память об этом уэльцы в день св. Давида  стали  украшать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свои шапки пореем, сделавшимся своего рода их национальной эмблемой.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...вы рвать у них эти кроны, - В подлиннике игра  слов:  "crown"  крона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(монета) и макушка головы.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Гиперион - одно из наименований Феба - Апполона.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Прах Ричарда я царственно почтил. - Тело Ричарда  II,  погребенное  без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всяких почестей в Ленгли  (в  Херифордшире),  Генрих  V  велел  торжественно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перенести в Уэстминстерское аббатство.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...падаль островная собой пятнает утреннее поле. Их тряпки рваные висят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плачевно... - Предвосхищая события, Гранпре говорит об англичанах уже как  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трупах, об английских знаменах - как о рваных тряпках.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И ты, кузен... - Солсбери обращается к Уэстморленду.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Криспин и Криспиан - два брата, празднование памяти которых приходилось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на один и тот же день (25 октября).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...ведь он родился в Монмуте. - Монмут находится в  Уэльсе,  на  родине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Флюэллена.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...когда бы полководец королевы вернулся  из  похода  в  добрый  час...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мятеж ирландский поразив мечом. - Намек на экспедицию Эссекса,  предпринятую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летом 1599 года с целью подавления восстания в Ирландии.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Вмешался в дело даже  император...  -  Германский  император  Сигизмунд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пытался, хоть и безуспешно, выступить посредником между Англией и Францией.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Кадуаладер, или, точнее, Кадуаладр, - последний  уэльский  король.  Его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именем названа гора в Уэльсе, славившаяся обилием коз.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lastRenderedPageBreak/>
        <w:t xml:space="preserve">     Вчера вы назвали меня горным эсквайром...  -  Насмешки  над  пустынными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горами Уэльса были обычными в устах англичан.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Убийственные  взоры  василисков.   -   В   подлиннике   "роковые   ядра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смертоносных василисков", с двойным значением слова "basilisk":  василиск 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сказочное чудовище, убивающее будто бы одним своим взглядом,  и  василиск  -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>старинный тип пушек.</w:t>
      </w:r>
    </w:p>
    <w:p w:rsidR="00A82ABE" w:rsidRPr="00FF72DE" w:rsidRDefault="00A82ABE" w:rsidP="00A82AB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82ABE" w:rsidRPr="00FF72DE" w:rsidRDefault="00A82ABE" w:rsidP="00FF72D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A82ABE" w:rsidRPr="00FF72D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AE" w:rsidRDefault="00EC3FAE">
      <w:r>
        <w:separator/>
      </w:r>
    </w:p>
  </w:endnote>
  <w:endnote w:type="continuationSeparator" w:id="1">
    <w:p w:rsidR="00EC3FAE" w:rsidRDefault="00EC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1D" w:rsidRDefault="0000561D" w:rsidP="000056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61D" w:rsidRDefault="0000561D" w:rsidP="000056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1D" w:rsidRDefault="0000561D" w:rsidP="000056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2DE">
      <w:rPr>
        <w:rStyle w:val="a5"/>
        <w:noProof/>
      </w:rPr>
      <w:t>123</w:t>
    </w:r>
    <w:r>
      <w:rPr>
        <w:rStyle w:val="a5"/>
      </w:rPr>
      <w:fldChar w:fldCharType="end"/>
    </w:r>
  </w:p>
  <w:p w:rsidR="0000561D" w:rsidRDefault="0000561D" w:rsidP="0000561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AE" w:rsidRDefault="00EC3FAE">
      <w:r>
        <w:separator/>
      </w:r>
    </w:p>
  </w:footnote>
  <w:footnote w:type="continuationSeparator" w:id="1">
    <w:p w:rsidR="00EC3FAE" w:rsidRDefault="00EC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69F"/>
    <w:multiLevelType w:val="multilevel"/>
    <w:tmpl w:val="E0F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A717E"/>
    <w:multiLevelType w:val="multilevel"/>
    <w:tmpl w:val="A308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053CD"/>
    <w:multiLevelType w:val="multilevel"/>
    <w:tmpl w:val="559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054"/>
    <w:multiLevelType w:val="multilevel"/>
    <w:tmpl w:val="5738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B6A15"/>
    <w:multiLevelType w:val="multilevel"/>
    <w:tmpl w:val="C5B8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B7C17"/>
    <w:multiLevelType w:val="multilevel"/>
    <w:tmpl w:val="7E1C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75419"/>
    <w:multiLevelType w:val="multilevel"/>
    <w:tmpl w:val="2F0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80F4E"/>
    <w:multiLevelType w:val="multilevel"/>
    <w:tmpl w:val="955A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56A73"/>
    <w:multiLevelType w:val="multilevel"/>
    <w:tmpl w:val="1BC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F371E"/>
    <w:multiLevelType w:val="multilevel"/>
    <w:tmpl w:val="621C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155D7"/>
    <w:multiLevelType w:val="multilevel"/>
    <w:tmpl w:val="E1F6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82C0F"/>
    <w:multiLevelType w:val="multilevel"/>
    <w:tmpl w:val="022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EF6"/>
    <w:multiLevelType w:val="multilevel"/>
    <w:tmpl w:val="CFD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283065"/>
    <w:multiLevelType w:val="multilevel"/>
    <w:tmpl w:val="9B8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4318A"/>
    <w:multiLevelType w:val="multilevel"/>
    <w:tmpl w:val="5BD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B47528"/>
    <w:multiLevelType w:val="multilevel"/>
    <w:tmpl w:val="82C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C32D2"/>
    <w:multiLevelType w:val="multilevel"/>
    <w:tmpl w:val="CAF2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058BA"/>
    <w:multiLevelType w:val="multilevel"/>
    <w:tmpl w:val="37F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C529A"/>
    <w:multiLevelType w:val="multilevel"/>
    <w:tmpl w:val="6A3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6813CF"/>
    <w:multiLevelType w:val="multilevel"/>
    <w:tmpl w:val="1D7A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05911"/>
    <w:multiLevelType w:val="multilevel"/>
    <w:tmpl w:val="3D8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F2B5F"/>
    <w:multiLevelType w:val="multilevel"/>
    <w:tmpl w:val="362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D415A"/>
    <w:multiLevelType w:val="multilevel"/>
    <w:tmpl w:val="CB5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B733D"/>
    <w:multiLevelType w:val="multilevel"/>
    <w:tmpl w:val="913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B7140"/>
    <w:multiLevelType w:val="multilevel"/>
    <w:tmpl w:val="09D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864F44"/>
    <w:multiLevelType w:val="multilevel"/>
    <w:tmpl w:val="3FB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7782F"/>
    <w:multiLevelType w:val="multilevel"/>
    <w:tmpl w:val="F8B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30AF4"/>
    <w:multiLevelType w:val="multilevel"/>
    <w:tmpl w:val="A28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14F47"/>
    <w:multiLevelType w:val="multilevel"/>
    <w:tmpl w:val="5640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C31BB"/>
    <w:multiLevelType w:val="multilevel"/>
    <w:tmpl w:val="1558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61D36"/>
    <w:multiLevelType w:val="multilevel"/>
    <w:tmpl w:val="C22A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CF57B1"/>
    <w:multiLevelType w:val="multilevel"/>
    <w:tmpl w:val="CA3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DB5C01"/>
    <w:multiLevelType w:val="multilevel"/>
    <w:tmpl w:val="D42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A507E3"/>
    <w:multiLevelType w:val="multilevel"/>
    <w:tmpl w:val="A27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0D3875"/>
    <w:multiLevelType w:val="multilevel"/>
    <w:tmpl w:val="4406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C1BF8"/>
    <w:multiLevelType w:val="multilevel"/>
    <w:tmpl w:val="84E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94113"/>
    <w:multiLevelType w:val="multilevel"/>
    <w:tmpl w:val="5714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9"/>
  </w:num>
  <w:num w:numId="5">
    <w:abstractNumId w:val="21"/>
  </w:num>
  <w:num w:numId="6">
    <w:abstractNumId w:val="2"/>
  </w:num>
  <w:num w:numId="7">
    <w:abstractNumId w:val="9"/>
  </w:num>
  <w:num w:numId="8">
    <w:abstractNumId w:val="11"/>
  </w:num>
  <w:num w:numId="9">
    <w:abstractNumId w:val="23"/>
  </w:num>
  <w:num w:numId="10">
    <w:abstractNumId w:val="0"/>
  </w:num>
  <w:num w:numId="11">
    <w:abstractNumId w:val="32"/>
  </w:num>
  <w:num w:numId="12">
    <w:abstractNumId w:val="29"/>
  </w:num>
  <w:num w:numId="13">
    <w:abstractNumId w:val="28"/>
  </w:num>
  <w:num w:numId="14">
    <w:abstractNumId w:val="34"/>
  </w:num>
  <w:num w:numId="15">
    <w:abstractNumId w:val="20"/>
  </w:num>
  <w:num w:numId="16">
    <w:abstractNumId w:val="30"/>
  </w:num>
  <w:num w:numId="17">
    <w:abstractNumId w:val="36"/>
  </w:num>
  <w:num w:numId="18">
    <w:abstractNumId w:val="13"/>
  </w:num>
  <w:num w:numId="19">
    <w:abstractNumId w:val="35"/>
  </w:num>
  <w:num w:numId="20">
    <w:abstractNumId w:val="25"/>
  </w:num>
  <w:num w:numId="21">
    <w:abstractNumId w:val="26"/>
  </w:num>
  <w:num w:numId="22">
    <w:abstractNumId w:val="6"/>
  </w:num>
  <w:num w:numId="23">
    <w:abstractNumId w:val="15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14"/>
  </w:num>
  <w:num w:numId="29">
    <w:abstractNumId w:val="7"/>
  </w:num>
  <w:num w:numId="30">
    <w:abstractNumId w:val="18"/>
  </w:num>
  <w:num w:numId="31">
    <w:abstractNumId w:val="22"/>
  </w:num>
  <w:num w:numId="32">
    <w:abstractNumId w:val="1"/>
  </w:num>
  <w:num w:numId="33">
    <w:abstractNumId w:val="31"/>
  </w:num>
  <w:num w:numId="34">
    <w:abstractNumId w:val="27"/>
  </w:num>
  <w:num w:numId="35">
    <w:abstractNumId w:val="16"/>
  </w:num>
  <w:num w:numId="36">
    <w:abstractNumId w:val="2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ABE"/>
    <w:rsid w:val="0000561D"/>
    <w:rsid w:val="00303B0F"/>
    <w:rsid w:val="00356CAD"/>
    <w:rsid w:val="004F6704"/>
    <w:rsid w:val="00A82ABE"/>
    <w:rsid w:val="00BB1B35"/>
    <w:rsid w:val="00EC3FAE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82A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82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82ABE"/>
    <w:rPr>
      <w:color w:val="0000FF"/>
      <w:u w:val="single"/>
    </w:rPr>
  </w:style>
  <w:style w:type="paragraph" w:styleId="z-">
    <w:name w:val="HTML Top of Form"/>
    <w:basedOn w:val="a"/>
    <w:next w:val="a"/>
    <w:hidden/>
    <w:rsid w:val="00A82A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A82ABE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A82A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0056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36733</Words>
  <Characters>209383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Генрих V (Пер. Бируковой Е.)</dc:title>
  <dc:creator>Шекспир У. Генрих V (Пер. Бируковой Е.)</dc:creator>
  <cp:keywords>Шекспир У. Генрих V (Пер. Бируковой Е.)</cp:keywords>
  <cp:lastModifiedBy>Санек</cp:lastModifiedBy>
  <cp:revision>2</cp:revision>
  <dcterms:created xsi:type="dcterms:W3CDTF">2022-04-16T05:51:00Z</dcterms:created>
  <dcterms:modified xsi:type="dcterms:W3CDTF">2022-04-16T05:51:00Z</dcterms:modified>
</cp:coreProperties>
</file>