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00" w:rsidRPr="00CF0D7D" w:rsidRDefault="00F97A00" w:rsidP="00A647B0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Конец формы</w:t>
      </w:r>
    </w:p>
    <w:p w:rsidR="00F97A00" w:rsidRPr="00CF0D7D" w:rsidRDefault="00F97A00" w:rsidP="00A647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CF0D7D">
        <w:rPr>
          <w:b w:val="0"/>
          <w:sz w:val="24"/>
          <w:szCs w:val="24"/>
        </w:rPr>
        <w:t>Уильям Шекспир</w:t>
      </w:r>
    </w:p>
    <w:p w:rsidR="00F97A00" w:rsidRPr="00CF0D7D" w:rsidRDefault="00F97A00" w:rsidP="00A647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CF0D7D">
        <w:rPr>
          <w:sz w:val="24"/>
          <w:szCs w:val="24"/>
        </w:rPr>
        <w:t>Два веронца</w:t>
      </w:r>
    </w:p>
    <w:p w:rsidR="00F97A00" w:rsidRPr="00CF0D7D" w:rsidRDefault="00F97A00" w:rsidP="00A647B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Перевод В.Левика (стихи) и М.Морозова (проза)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CF0D7D">
        <w:rPr>
          <w:sz w:val="24"/>
          <w:szCs w:val="24"/>
        </w:rPr>
        <w:t>ДЕЙСТВУЮЩИЕ ЛИЦА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Герцог Миланский, отец Сильвии.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Валентин |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0D7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D7D">
        <w:rPr>
          <w:rFonts w:ascii="Times New Roman" w:hAnsi="Times New Roman" w:cs="Times New Roman"/>
          <w:sz w:val="24"/>
          <w:szCs w:val="24"/>
        </w:rPr>
        <w:t>} дворяне из Вероны.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Протей </w:t>
      </w:r>
      <w:r w:rsidR="00CF0D7D">
        <w:rPr>
          <w:rFonts w:ascii="Times New Roman" w:hAnsi="Times New Roman" w:cs="Times New Roman"/>
          <w:sz w:val="24"/>
          <w:szCs w:val="24"/>
        </w:rPr>
        <w:t xml:space="preserve"> </w:t>
      </w:r>
      <w:r w:rsidRPr="00CF0D7D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Антонио, отец Протея.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Турио, глупый соперник Валентина.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Эгламур, пособник Сильвии в бегстве.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Спид, слуга-шут Валентина.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Ланс, слуга-шут Протея.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Пантино, слуга Антонио.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Хозяин гостиницы  в Милане, где поселилась Джулия.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Разбойники.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Джулия, дама из Вероны, любимая Протеем.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Сильвия, дочь герцога, любимая Валентином.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Лючетта, прислужница Джулии.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Слуги, музыканты.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Место действия - частью Верона, частью Милан,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частью лес на границе Мантуи.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CF0D7D">
        <w:rPr>
          <w:sz w:val="24"/>
          <w:szCs w:val="24"/>
        </w:rPr>
        <w:t>АКТ I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CF0D7D">
        <w:rPr>
          <w:sz w:val="24"/>
          <w:szCs w:val="24"/>
        </w:rPr>
        <w:t>СЦЕНА 1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Верона. Площадь.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Входят Валентин и Протей.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Нет, нет, Протей, не убеждай меня,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 развит ум у юных домоседов.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Когда б любовь твои златые дни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 приковала сладостною цепью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К живому взору девушки прелестной,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пригласил бы в спутники тебя,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Чтоб чудесам земли дивиться вместе,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Чтоб, сидя дома, молодость свою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 расточил ты в суетном безделье.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Но если полюбил, то счастлив будь, мой друг,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Как был бы счастлив я, узнав любви недуг.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Итак, ты отплываешь, Валентин.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Прощай же, милый. Если ты увидишь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Диковину, достойную вниманья,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То вспоминай Протея. В миг удачи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Позволь с тобою счастье разделить.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 опасности доверь свое несчастье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Моим молитвам. Помни, Валентин,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 о тебе молюсь я непрестанно.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 молишься по книге о любви?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Да, что молюсь я по любимой книге.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По мелкой книжке о глубоких чувствах,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 том, как море переплыл Леандр.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Нет, по глубокой книге о любви,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Глубокой, как пучина Геллеспонта.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Но ты бы Геллеспонт не переплыл: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 любви увяз ты вместе с башмаками.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 будь глупцом, при чем тут башмаки?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При том, что взял не по ноге ты обувь.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Как! Покупать мольбами лишь презренье,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Мильоном вздохов - только строгий взгляд!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Тяжелыми, бессонными ночами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Мгновенье счастья! В длительной игре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Выигрывать лишь горесть неудачи,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Проигрывать ценой горчайших мук!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Нет, видно, ум твой побежден безумьем,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Иль ты на глупость выменял его.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Так вы глупцом считаете Протея?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Ты от любви становишься глупцом.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 понимаю ваших опасений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не влюблен.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Вы, сударь, раб любви.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 кто оседлан глупостью любовной,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Тот, верьте мне, от мудрости далек.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Мудрец сказал бы: как в нежнейшей почке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Гнездится червь, так в самый сильный разум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Внедряется любовь.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Но и другое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Сказал бы он: как почка, не раскрывшись,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Внезапно вянет, съедена червем,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Так юный ум, охваченный любовью,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До срока вянет, обращаясь в глупость,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И, зелень потеряв еще весною,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Обещанных плодов уж не дает.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Но бесполезны умные советы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Тому, кто хочет глупости служить.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Простимся ж. Мой отец уже в дороге,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Меня он провожает на корабль.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также провожу тебя.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Не надо,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Простимся здесь, любезный мой Протей.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Пиши в Милан почаще, сообщай мне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о твоей любви и обо всем,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 здесь в мое отсутствие случится.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также буду обо всем писать.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Да будешь, милый, счастлив ты в Милане.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Да будешь дома счастлив ты. Прощай!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Он ищет славы, я ищу любви.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Он ради славы с другом расстается,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 я собой, друзьями, целым миром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Пожертвовать готов моей любви.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Ты, Джулия, виновна в том, что 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Теряю время, от наук отбившись,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 слушаю разумных рассуждений,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 сплю, не ем, томлюсь, коснею в лени.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Входит Спид.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Поклон мой вам, синьор. Вы не видали,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Где мой хозяин?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Только что был здесь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в порт ушел, - сейчас он отплывает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 Милан.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Бьюсь об заклад - отплыл!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тоже собирался плыть в Милан,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Да вот отстал, веронский я баран.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 так всегда: пастух чуть зазевался,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 уж баран невесть куда девался.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Так вы и впрямь считаете его пастухом, а меня бараном?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Конечно.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Тогда - хотите смейтесь, хотите плачьте, - но, мои рога это его рога.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Рассужденье глупое, но для барана подходящее.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Значит, еще раз выходит, что я баран.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И что твой хозяин - пастух.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вот и неправда. И я докажу, что неправда.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я докажу, что правда.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Пастух  ищет  барана,  а  не  баран пастуха. А я ищу своего хозяина, 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хозяин меня не ищет. Значит, я не баран.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Баран  ради  корма  идет  за пастухом, но пастух ради пищи не пойдет за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бараном.  Ты ради платы идешь за хозяином, но хозяин денег ради не пойдет за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тобой. Значит, ты баран.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Еще одно такое доказательство - и я закричу "мээ".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Скажи, однако, передал ты Джулии мое письмо?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Конечно,  синьор.  Я с ним совсем закружился, с вашим письмом. И вот 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закружившийся  баран,  отдал  ваше  письмо  этой баранине в кружевах. Но эта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баранина в кружевах ничего не дала мне, закружившемуся барану.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Ты столько баранов нагнал, что пастбища не хватит.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если на пастбище тесно, то не заколоть ли вам свою овечку?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Эк куда повернул! Ну ладно, не пора ли барану отваливать в свой загон?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 столько в свой загон, сколько за свой гон. И не я должен отваливать,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а вы должны мне отвалить.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Под загоном я разумею твой хлев.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Значит, вместо того чтобы сунуть мне в кошелек, вы хотите Засунуть меня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за загородку? Стоило после этого разыскивать вашу красотку!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Выкладывай, что она сказала.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Спид кивает головой.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Кивнула, болван?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Что - да? Что ты - болван?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Нет, синьор. Я сказал, что она кивнула. А вы спросили: она кивнула? А 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>сказал: да.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вместе и вышло, что ты болван.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Если  вы  взяли  на себя труд открыть мне это, так в награду за то, что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потрудились, возьмите это себе.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Нет, это именно тебе - за то, что ты носил мое письмо.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Ладно, я уж вижу, мне от вас многое сносить придется.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что же, синьор, вы собираетесь от меня сносить?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Ах,  синьор, я честно отнес ваше письмо, а за свои труды получил от вас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только "болвана".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Клянусь, у тебя быстрая сметка.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И все же она никак не догонит ваш медлительный кошелек.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Ладно,  ладно,  не  болтай  по-пустому  и  открой мне, наконец, что она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сказала.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Так  откройте  свой кошелек: пусть ее ответ и ваши деньги придут к цели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одновременно.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Хорошо, синьор, вот вам за ваше усердие. Что же она сказала?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Честное слово, синьор, вряд ли она достанется вашей милости.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Почему, разве ты что-нибудь заметил?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Синьор,  я  ровно ничего не заметил, я не заметил даже медяка в награду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за  то,  что принес ей ваше письмо. А если она ни в грош не ставит того, кто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принес  ей  часть  вашей души, - боюсь, она решит, что и самая душа не стоит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ломаного гроша. Не дарите ей ничего, кроме камней, - она тверда как сталь.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Так она ничего не сказала?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Нет, даже не сказала - "вот тебе за труды". Свидетельствую вашу доброту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и  благодарю  вас, принимая в свидетели вашу шестипенсовую монету. В награду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за  нее  носите  сами  свои  письма,  а  я,  синьор, отнесу ваш привет моему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хозяину.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Ступай! Когда ты сядешь на корабль,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 будет от крушенья обеспечен,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под водой, а в петле твой конец!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Спид уходит.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я найду посланника получше.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такой неисправимый шут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Вручил прекрасной Джулии посланье,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могла над ним лишь посмеяться.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CF0D7D">
        <w:rPr>
          <w:sz w:val="24"/>
          <w:szCs w:val="24"/>
        </w:rPr>
        <w:t>СЦЕНА 2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Верона. Сад Джулии.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Входят Джулия и Лючетта.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Скажи, Лючетта, мы теперь одни: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Ты, значит, мне советуешь влюбиться?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 уж пора бы. Только не споткнитесь.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Из множества синьоров, что приходят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Развлечь меня игрой или беседой,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Которого, по-твоему, мне выбрать?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Вы называйте их, а я отвечу,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в простоте сердечной разумею.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Откроем счет красавцем Эгламуром.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Красив, учтив, речистей всех других,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я скажу: для вас он не жених.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Ну, а Меркацио? Щедр и денег тьма.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Э, денег тьма, да много ли ума?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Так кто же - не Протей ли благородный?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Простите мне, болтушке сумасбродной!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Тебе? Простить? Да что за чепуха!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Язык всегда доводит до греха.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Прилично ль мне! Мое ли это дело: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Таких синьоров я хулить посмела!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ж, и Протей не лучше остальных?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Вот он для вас - единственный жених.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это можешь доказать?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По-женски.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 всех милей мне - значит, лучше всех.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Отдать ему любовь мою?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Надеюсь,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Вы не хотите вышвырнуть ее?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он один мне сердце не волнует.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он один все сердце вам бы отдал.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 о любви своей не говорит.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Тем жарче пламень, чем он глубже скрыт.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любит тот, кто слов любви страшится.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любит тот, кто в ней спешит открыться.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разгадать мне, что в душе таит он?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Пожалуйста, прочтите: вот письмо.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(Отдает ей письмо.)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"Для Джулии". Кто пишет?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Прочитайте,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Узнаете.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Кто дал его тебе?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Слуга синьора Валентина, Спид.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 от Протея шел, и я случайно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 ним встретилась. Простите, синьорина,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я взяла письмо на ваше имя.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Клянусь моей невинностью, ты сводня!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Как! Принимать любовные записки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соблазнять неопытность мою!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Поистине достойное занятье,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Но, видимо, тебе оно подходит.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Возьми письмо и отнеси немедля,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Иль на глаза не смей мне попадаться!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Заступницу любви вы так браните!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Ступай!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Уйду, чтоб дать вам поразмыслить.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Письмо мне страшно хочется прочесть,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как-то стыдно вновь позвать Лючетту,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Просить о том, за что сама бранила.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все ж она порядочная дура.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- девушка, чего ж она ждала?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меня должна была заставить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Прочесть письмо. Всегда в устах девицы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Под строгим "нет" улыбку прячет "да".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О, глупая любовь! Как злой ребенок,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кусает няньку, а потом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Целует розгу. Я гнала Лючетту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так хотела, чтоб она осталась!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гневно брови хмурила, а сердце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От радости улыбкою сияло.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Так позову Лючетту, в наказанье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Себе самой, и попрошу прощенья.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Лючетта!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Входит Лючетта.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Что угодно, ваша милость?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обед?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Не скоро, к сожаленью.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то вы утолили бы свой голод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Едой, а не попреками служанке.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что ты так поспешно подняла?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 ничего.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Чего ж ты наклонилась?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Бумажку ненароком уронила.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что ж, бумажка эта - ничего?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 ничего, что бы меня касалось.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Тогда не тронь - оставь ее для той,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Кого она касается.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Вы правы.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сама за сердце тронет ту,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Кто слов правдивых не толкует ложно.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Тебе твой милый написал стихи.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Их можно спеть, но вы должны на голос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Их положить, - вы в этом мастерица.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Подобный вздор моих трудов не стоит,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Пой на мотив: "Блаженный свет любви".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стих тяжелый, а мотив - веселый.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 что ж он - гири подвязал к словам?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Вы спели б сами - вышло б мелодичней.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ты не можешь?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Слишком высоко.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Давай письмо, плутовка!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(Берет письмо.)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Разберемся.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Возьмите верный тон, - и песня будет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Чудесная. Пока ваш тон фальшив.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ты дерзка.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Тут нужно петь дуэтом,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Ваш голос должен тенор поддержать.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Твой бас все портит.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Я ведь за Протея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Стараюсь.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Прекрати-ка болтовню!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Любовные мольбы, признанья...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(Разрывает письмо.)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В клочья!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пусть лежат, а ты ступай, Лючетта,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смей их подбирать - я рассержусь.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Ишь, недотрога! А ведь как хотела б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Сердиться вновь - за новое письмо!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б я рассердилась хоть за это!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Вы, руки ненавистные мои,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Зачем слова любви вы разорвали?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злые осы, сладкий мед сосете,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Кусая насмерть медоносных пчел!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в искупленье каждую бумажку,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Обрывок каждый нежно расцелую.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стыдно ль? "Доброй Джулии" - он пишет.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 отместку за свою неблагодарность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брошу имя "Джулия" на камень,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растопчу свою пустую спесь!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Смотри: "Любовью раненный Протей".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 сладостное раненое имя!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Лежи отныне на моей груди,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Пока твои не исцелятся раны.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Их боль я поцелуями смягчу.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ведь Протей здесь назван был три раза.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 ветер милый, не умчи ни слова,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Дай мне собрать по буквам все письмо.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лишь не имя "Джулия"! Ты, буря,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Взмети его на край скалы прибрежной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с вышины в морскую бездну кинь!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А! вот! В одной строке он назван дважды: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"Протей влюбленный, горестный Протей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Прелестной Джулии". Я это разорву...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Нет, ни за что! Ведь правда, как красиво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Соединил он наши имена!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лучше приложу одно к другому: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Целуйтесь нежно, ссорьтесь, обнимайтесь.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Входит Лючетта.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Сударыня, обед уже готов.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Вас ждет отец.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Иду, иду, Лючетта.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что ж клочки - останутся лежать,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Чтоб выдать нас?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Возьми их, если хочешь.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я подбирала их, вы были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Разгневаны, но все ж я их возьму.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Ведь здесь они простынут.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 Вижу, вижу,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Без них тебе и жизнь уж не мила.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Коль видите, вы так и говорите.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и сама все вижу - не слепая!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Идем, идем. Пойдешь ты, наконец?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CF0D7D">
        <w:rPr>
          <w:sz w:val="24"/>
          <w:szCs w:val="24"/>
        </w:rPr>
        <w:t>СЦЕНА 3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Верона. Комната в доме Антонио.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Входят Антонио и Пантино.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Каким, Пантино, важным разговором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Мой брат вас задержал в монастыре?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Пантино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Шла речь о вашем сыне, о Протее.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что же говорил он?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Пантино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Удивлялся,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 ваша милость позволяет сыну,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Теряя дни, сидеть бесплодно дома,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Меж тем как люди победнее родом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Шлют сыновей за прибылью и славой,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Тот - на войну, чтоб испытать фортуну,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Тот - в море, чтобы земли открывать,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Тот - в университет, во храм науки.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Он говорит, что сын ваш преуспел бы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 любом из мною названных занятий,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мне велел настойчиво просить вас,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Чтоб сын ваш дома больше не сидел,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 пожалел бы в старости бессильной,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 мир широкий смолоду не видел.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Меня не нужно долго убеждать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 том, что ему твердил я целый месяц.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знаю сам, что он теряет время,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 не созреет ни умом, ни сердцем,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Покуда школу жизни не пройдет.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Мы лишь в трудах приобретаем опыт,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 время совершенствует его.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Куда ж послать мне сына, посоветуй.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Пантино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Но ваша милость, вероятно, знает,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 друг Протея, юный Валентин,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 так давно в столицу перебрался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состоит при герцоге.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Я знаю.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Пантино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Отправьте также сына ко двору,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Чтоб он учился рыцарскому делу,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Изысканным речам и обращенью,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Беседовал с вельможами и видел,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Каким быть должен юный дворянин.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Совет хорош. И мне он так по сердцу,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 я б ему последовал немедля,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Когда бы вдруг представился мне случай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Тотчас же ко двору его отправить.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Пантино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Осмелюсь молвить: завтра дон Альфонсо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с ним другие знатные синьоры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 Милан поедут к герцогу, чтоб лично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Свои услуги предложить ему.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 ж, общество прекрасное для сына.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прикажу! Пусть едет в добрый час!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Входит Протей.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 светлый день! О сладостные строки!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 нежные признания в любви!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Ее рукой здесь говорило сердце,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Здесь клятва - чести девичьей залог.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Когда б отцы наш брак благословили,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Согласьем наше счастье закрепив!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 Джулия, небесное созданье!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Мой сын, что за письмо в твоих руках?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Ах, мой отец, привет от Валентина,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Доставленный мне нашим общим другом.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Дай мне письмо, посмотрим, что он пишет.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Он пишет, мой отец, лишь об одном: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Как он любим и как живет счастливо,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Как благосклонно герцогом он принят.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Зовет меня - с ним разделить фортуну.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 ты б хотел откликнуться на зов?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подчиняюсь только вашей воле,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 не порывам дружеских желаний.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Его порыв совпал с моею волей.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 удивляйся, я решенье принял,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так хочу! Да, так хочу - и все.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Ты должен будешь вместе с Валентином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Пожить в гостях при герцогском дворе.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Тебе я назначаю ту же сумму,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Какую шлет его отец ему.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Готовься в путь. Поедешь завтра утром.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так решил, не вздумай возражать.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Синьор, так быстро я не соберусь.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Прошу вас, на день, на два отложите.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Вслед за тобой пошлю твои пожитки.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Мы кончили, ты едешь завтра утром.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 вам, Пантино, поручаю сборы.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Задержки я не разрешу. Пойдемте.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Антонио и Пантино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Чтоб не сгореть, от пламени бежал 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Но вот упал в пучину и тону.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Ему письмо я показать боялся,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Чтоб не восстал он на мою любовь.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Но тем, что скрыл мою любовь трусливо,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сам же на любовь мою восстал.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О, как весна любви напоминает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Апрельский день, изменчивый полет!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Едва блеснуло солнце золотое,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На небе туча темная встает.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Входит Пантино.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Пантино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Синьор Протей! Отец велел позвать вас.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Он хмурится! Прошу, поторопитесь.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 делать сердцу? Молвив "да" в ответ,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Сто тысяч раз воскликнуть хочет "нет"!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CF0D7D">
        <w:rPr>
          <w:sz w:val="24"/>
          <w:szCs w:val="24"/>
        </w:rPr>
        <w:t>АКТ II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CF0D7D">
        <w:rPr>
          <w:sz w:val="24"/>
          <w:szCs w:val="24"/>
        </w:rPr>
        <w:t>СЦЕНА 1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Милан. Комната во дворце герцога.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Входят Валентин и Спид.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(протягивая перчатку)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Синьор, перчатка ваша?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Нет, как видишь.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Мои - на мне.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А эта - ни на ком.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Жаль, что она не ваша.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Покажи-ка.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Моя! Она моя! Дай мне ее!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Божественной руки покров прелестный!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 Сильвия, Сильвия!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(во все горло)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Сильвия! Сильвия!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Ты что, дурак?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Все равно она не слышит; синьор.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Кто вас просил, синьор, звать ее?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Да вы сами, ваша милость. Или я ослышался?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Всегда ты норовишь забежать вперед.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Но вы же только вчера сказали, что я нерасторопный.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Убирайтесь к черту, синьор. Однако скажи, ты знаешь госпожу Сильвию?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Ту, в которую ваша милость влюблены?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Откуда ты знаешь, что я влюблен в нее?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По  следующим признакам: во-первых, вы научились подобно синьору Протею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стоять  скрестив  руки на груди и так смотреть, как будто вам жизнь не мила;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наслаждаться  любовной  песней,  как  малиновка;  бродить  в  одиночку,  как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зачумленный;  вздыхать,  как  школьник,  потерявший  букварь;  плакать,  как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девушка  на  могиле  бабушки; поститься, как больной, посаженный на голодную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диету;  не спать по ночам, как богач, боящийся вора; гнусавить, как нищий 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паперти.  Прежде, когда вы смеялись, можно было подумать, что это кукарекает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петух.  Вы  не  шли,  а гордо выступали, точно лев на прогулке. Вы постились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только  час  после  обеда. Вы грустили только при отсутствии денег. А теперь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ваша  возлюбленная так преобразила вас, что я на вас гляжу и не знаю: мой 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это господин?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Неужели это так заметно по мне?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Это заметно всем, кроме вас.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Кроме меня? Быть не может.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Кроме  вас!  И  это святая истина, потому что второго такого простака 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целом  свете  не  сыщешь.  И  эта глупость так заполнила ваше нутро, что она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поминутно  выпирает из вас наружу. А когда глядишь на вас, она просвечивает,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словно  моча  в ночном сосуде. Поэтому нужны только глаза, чтобы стать вашим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врачом и распознать вашу болезнь.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Но скажи, наконец, ты знаешь мою Сильвию?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Ту, с которой вы глаз не спускаете за обедом и ужином?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Ты это заметил? Да-да, именно ее.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Нет, синьор, я ее не знаю.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Как, ты знаешь, что я с нее глаз не спускаю, а ее самой не знаешь?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 та ли это, которую от всех придворных дам отличает уродство?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Напротив,  дружище, ее отличает красота, а еще больше отличает ее нечто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другое.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Вот это я знаю, синьор.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Что ты знаешь?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Знаю, что ее отличает не столько красота, сколько ваша милость.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  в  этом  дело.  Я хочу сказать, что ее красота необычайна, а другие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достоинства неисчислимы.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Ну,  конечно,  потому что ее красота намалеванная, а другого никто и 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считал.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Как - намалеванная? Как - никто не считал?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 вот  так,  синьор.  Ради  красоты  она  так размалевала себя, что ее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красота ни у кого в счет не идет.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меня ты ни за кого считаешь? Я в восторге от ее красоты.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вы ее вовсе и не видали с тех пор, как она так изменилась.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Когда же это она так изменилась?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тогда, когда вы в нее влюбились.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Я люблю ее с тех пор, как увидал, и вижу, что она по-прежнему красива.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Если вы ее любите, то не можете ее видеть.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Как так?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 вот так. Любовь слепа. О, если бы у вас были мои глаза! Если бы ваши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глаза  были  так же остры, как в ту пору, когда вы бранили синьора Протея за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то, что он ходит без подвязок!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Что же я тогда увидел бы?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Вы  увидели  бы  свою  нынешнюю  глупость,  а  заодно  разглядели бы ее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уродство.  Синьор  Протей,  когда  был  влюблен,  не видел, что он вышел без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подвязок, а вы не видите, что не надели брюк.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Тогда, видимо, и ты влюблен, дружище: сегодня утром ты видел так плохо,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что не мог почистить мои башмаки.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Вы  правы,  синьор.  Я  был влюблен в свою постель. Спасибо, вы из меня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>вытрясли мою любовь. Это дает мне смелость ругать вас за вашу.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Как бы ты ни ругал меня, я очарован ею, я люблю Сильвию бесконечно.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хорошо бы вы разочаровались. Тогда бы кончилась и любовь.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Вчера  она  приказала  мне  написать  несколько  строк тому, кто мил ее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сердцу.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И вы написали?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Написал.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И неплохо написали?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Друг мой, я постарался написать как можно лучше. Но тише. Это она!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Вот так штука! Вот так кукольная комедия! Он, значит, будет всю ее роль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говорить за нее!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Входит Сильвия.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Синьора и госпожа моя, тысячу раз доброе утро!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кстати, и доброй ночи! А тогда уж - целого миллиона любезностей!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Синьор Валентин, мой слуга, две тысячи раз доброе утро!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Полагалось  бы,  чтоб  он давал проценты ей, а выходит, что она их дает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ему.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Я вашему неназванному другу,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Как вы велели, написал за вас.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Я это сделал крайне неохотно,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Но долг мой я исполнил, госпожа.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(Отдает ей письмо.)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Благодарю вас, мой слуга любезный!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Письмо прелестно.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Верьте мне, синьора: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Писать неведомо кому, вслепую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Нелегкий труд, я был в больших сомненьях.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И вы свой труд считаете чрезмерным?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О нет, синьора, я писал для вас.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Велите - сотни писем напишу 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И все ж...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Вы фразу строите отлично.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Я знаю, что идет за многоточьем: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И все ж молчу. И все ж мне дела нет.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И все ж возьмите. Я благодарю вас,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И все же впредь вас утруждать не буду.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(Возвращает ему письмо.)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И все же будешь, все же - будешь все же.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Я вас не понял. Вы им недовольны?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О нет, оно написано прекрасно,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Но, если вы писали с неохотой,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Возьмите, - возвращаю вам его.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Письмо, синьора, - ваше!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Нет, синьор.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Я вам писать велела, но письмо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Не нужно мне. Оно всецело ваше.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Я больше чувства в нем хотела б видеть.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Позвольте мне другое написать.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Но, написав, его вы за меня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Прочтите сами. Если чтенье вам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Доставит радость - будет превосходно.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А не доставит радости - тем лучше.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Я думаю, доставит, - что тогда?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Тогда за труд себе его возьмите.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Прощайте, мой слуга.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Невиданно-невидимая скрытая игра!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Точь-в-точь, как скрыт на роже нос, на башне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флюгера!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Мой господин решил за ней поволочиться,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Но учит обожателя его же ученица.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Отличный ход! Ослам влюбленным в назиданье: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Он сам, как секретарь ее, себе же настрочил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посланье.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В чем дело, синьор, о чем вы сами с собой рассуждаете?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Я плету вирши, синьор, а вот вам бы надо порассудить.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О чем же это?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О том, что вы стали ходатаем за госпожу Сильвию.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Ходатаем? Перед кем?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Перед самим собой. Она фигурально посваталась к вам.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Фигурально?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Правильнее сказать - письменно.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Как так? Она мне ничего не писала.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 зачем  ей  писать,  когда  вы  себе  сами  написали?  Вы  все еще 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догадываетесь?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Поверь, нисколько.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Я  и так, синьор, нисколько вам не верю. Но неужели вы не заметили, как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серьезно она говорила?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Я заметил только, что она разгневалась.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письма вы не заметили?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Но ведь письмо написано ее другу.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было отдано вам. Поняли?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Боюсь, как бы не вышло гораздо хуже, чем ты думаешь.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я ручаюсь, выйдет гораздо лучше.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Ведь вы писали часто ей, она ж из страха и приличий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Не отвечала вам - таков у честных девушек обычай.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Она боялась, что посыльный предаст ее, и против правила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Любимому письмо любимой писать любимого заставила.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Я  говорю  как по писаному, потому что это написано в одной книге. Но 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чем вы задумались, синьор? Пора обедать.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Я сыт и без того.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Однако   послушайте,  синьор.  Если  любовь,  этот  хамелеон,  питается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воздухом,  так  я-то  питаюсь  пищей  и  с  большой охотой подзакусил бы. 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уподобляйтесь же вашей возлюбленной: склонитесь к моим мольбам. Склонитесь 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моим мольбам!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Оба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CF0D7D">
        <w:rPr>
          <w:sz w:val="24"/>
          <w:szCs w:val="24"/>
        </w:rPr>
        <w:t>СЦЕНА 2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Верона. Дом Джулии.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Входят Протей и Джулия.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Запаситесь терпением, милая Джулия.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Придется, - все равно нет выбора.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Едва возможно будет, я вернусь.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Храните верность - и скорей вернетесь.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Возьмите, вот, от Джулии на память.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(Дает ему кольцо.)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Свершим обмен. Я вам дарю свое.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(Дает ей кольцо.)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И закрепим наш сговор поцелуем.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Я буду верен, вот моя рука.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И если в сутки час один случится,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Когда бы не вздыхал я о тебе,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Пусть небо мне пошлет, как святотатцу,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Любую кару. Но отец мой ждет.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Не возражай, - подходит час прилива.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Уйми же слез прилив. Такой прилив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Меня лишь бесполезно задержал бы.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Прощай!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Джулия уходит.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Ушла? Ни слова не сказав?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Да, такова любовь, она безгласна.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Она в делах находит выраженье,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Но не в словах.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Входит Пантино.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Пантино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Синьор Протей, вас ищут.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Иду, иду. Увы, в прощальный миг,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Любовь, нам изменяет твой язык.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CF0D7D">
        <w:rPr>
          <w:sz w:val="24"/>
          <w:szCs w:val="24"/>
        </w:rPr>
        <w:t>СЦЕНА 3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Верона. Улица.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Входит Ланс со своей собакой.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Нет,  нет, я еще с часок поплачу. Уж таков порок всей нашей семьи. Отец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выделил  мне,  как  приблудному  сыну, мою пропорцию, и вот я отправляюсь ко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двору  миланского  герцога.  Из  всех собак на свете самый плохой характер 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моего  Креба.  Моя  мать  плакала,  мой  отец  рыдал,  моя сестра заливалась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слезами,  наша  кухарка  выла,  наша  кошка в отчаянии ломала руки, весь наш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дом  пришел в смятение. Однако этот жестокосердный пес не проронил ни единой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слезы. Он - камень, сущий булыжник, и у него в сердце не больше жалости, чем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у  собаки.  Еврей,  и  тот заплакал бы, увидев, как мы прощаемся. Какое там!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Даже  моя  бабушка  выплакала  себе  глаза  при  разлуке  со  мной. Сейчас 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представлю  вам  эту  сцену.  Этот  башмак - мой отец. Нет, вот этот - левый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башмак  -  мой  отец. Нет, нет, левый башмак - это моя мать. Опять что-то 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так.  А  может,  и  так.  Конечно, так. Здесь подошва с дыркой. Значит, этот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башмак  с  дыркой  -  моя мать, а этот - мой отец. А, черт побери, что-то 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так.  Нет,  все в порядке. Эта палка - моя сестра. Видите ли - она бела, как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лилия,  и  легка, как трость. Эта шляпа - наша кухарка Нэн. Я - собака. Нет,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собака  - собака. Нет - я за собаку. Ах вот что: собака - это я. Нет - я сам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за  себя.  Ну, теперь все в порядке. Вот я подхожу к отцу: "Отец, благослови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меня". Башмак и слова выговорить не может, он плачет. Вот я целую отца. А он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все  плачет.  Теперь  подхожу к матери. О, если бы этот башмак умел говорить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как  женщина, у которой в голове помутилось от горя! Вот я поцеловал ее. Да,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это  она,  я чувствую дыханье моей матери. Ну, а теперь сестра. Слышите, как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она стонет, а между тем эта собака не проронила ни единой слезы и не сказала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ни единого слова. Даже песок за это время стал мокрым от моих слез.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Входит Пантино.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Пантино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Скорее,  скорее,  Ланс.  Твой хозяин уже на корабле, но ты на лодке еще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догребешь  до него. Да что случилось, чего ты нюни распустил, парень? Эй ты,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осел, поторопись! Упустишь час прилива, так не доберешься до корабля.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лучше бы я упустил прилив. Потому что это самая невоспитанная скотина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из всех, которых воспитывал человек.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Пантино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Кто скотина - прилив?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Да нет, вот эта скотина - Креб, моя собака.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Пантино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  болтай,  дурак.  Говорю  тебе,  ты упустишь прилив. А если опустишь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прилив, так упустишь поездку, а если упустишь поездку, так упустишь хозяина,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а если упустишь хозяина, так упустишь службу, - почему ты мне зажимаешь рот?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Чтобы вы не упустили язык.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Пантино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как я могу упустить язык?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Вы его заболтаете.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Пантино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Заболтаю?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Ну  да. Упустишь и прилив, и хозяина, и службу, и скотину! Нет, сударь,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если  не  будет  прилива,  я  наполню  море  слезами. Если не будет ветра, 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наполню паруса вздохами.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Пантино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Идем, идем, человече, мне велели позвать тебя.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Зовите, если хотите.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Пантино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Пойдешь ты наконец?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Да уж ладно, пойду.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CF0D7D">
        <w:rPr>
          <w:sz w:val="24"/>
          <w:szCs w:val="24"/>
        </w:rPr>
        <w:t>СЦЕНА 4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Милан. Комната во дворце герцога.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Входят Валентин, Сильвия, Турио и Спид.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Мой слуга!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Моя госпожа?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Хозяин, синьор Турио сердито смотрит на вас.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Это потому, что он любит.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Только не вас.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Он любит мою госпожу.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Вам бы съездить его по роже.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Мой слуга, вы печальны.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Да, госпожа, я кажусь печальным.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Только кажетесь?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Может быть, только кажусь.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Значит, вы прикидываетесь?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Так же, как вы.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Кем же я прикидываюсь?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Умным.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у вас есть доказательства обратного?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Ваша глупость.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 чем вы видите мою глупость?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 вашем камзоле.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Мой камзол не просвечивает. Он двойной.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Значит, вы вдвойне глупы.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Как вы смеете?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Вы рассердились, синьор Турио? Вы изменились в лице.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  мешайте  ему  сердиться,  моя  госпожа.  Его  лицо меняет цвет, как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хамелеон.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Но  этот  хамелеон  не  станет  питаться воздухом. Он предпочитает вашу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кровь.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Вы что-то сказали?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Да, сударь, сказал и сделал. И на этот раз кончено.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Я это знаю, сударь, вы всегда кончаете прежде, чем начнете.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Великолепная перепалка, синьоры!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Вы правы, моя госпожа. Но ею мы всецело обязаны ее виновнице.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Кому же это, мой слуга?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Вам,  дорогая  госпожа.  Вы  сообщаете  вашим речам огонь. Синьор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заимствует его из ваших взоров и потом блистает этим огнем в вашем обществе.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Если  вы, синьор, будете со мной меняться слово за слово, то я заставлю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ваше остроумие обанкротиться.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Я  это отлично знаю, синьор, вы обладаете целой сокровищницей слов и ни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единой  монеткой  для  оплаты  ваших  слуг. Судя по их жалким ливреям, вы им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платите только жалкими словами.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Довольно, синьоры, довольно, идет мой отец.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Входит герцог Миланский.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Ну, Сильвия, я вижу, ты в осаде!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Отец ваш в добром здравьи, Валентин.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отнеслись бы вы к письму от друга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 хорошей вестью?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О, я был бы счастлив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Любой хорошей вестью из Вероны.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Известен вам земляк ваш дон Антонио?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Да, герцог, он достойный дворянин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окружен всеобщим уваженьем.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у него есть сын?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Да, есть, мой герцог.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сын достоин своего отца.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Вы знаете Протея?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С детских лет.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самого себя, его я знаю,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Немало дней мы вместе провели.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был тогда беспечным празднолюбцем,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расточал в пустых забавах время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совершенством ангелоподобным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Свой юный дух украсить не стремился.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Зато Протей умел свой каждый день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Использовать умно и благородно.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 жизнью молод, знаниями стар,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Умом созрел, хотя годами зелен.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И, словом, яркий блеск его достоинств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Любые похвалы мои затмил бы,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Настолько щедро наделен он всем,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составляет славу дворянина.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если он действительно таков,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Нет спора, он любви моей достоин,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Достоин быть советником моим.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Так вот, синьор, он к нам приехал ныне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погостит, надеюсь, при дворе.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Его мне хвалят в письмах и вельможи.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думаю, вам эта весть по сердцу.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О, мне здесь не хватало лишь Протея!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Тогда примите гостя по заслугам.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обращаюсь, Сильвия, к тебе,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к вам, любезный Турио, - прошу вас.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Валентина мне просить не нужно.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к вам сейчас его пришлю.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  Синьора,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вам о нем рассказывал не раз.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 был бы здесь со мной, когда б любовь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Его глаза своим волшебным взором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заманила в плен.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И, вероятно,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Их отпустила для другого плена?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Нет, он свой плен не сменит на другой.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Тогда он слеп. Но, будучи слепым,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мог он к вам сюда найти дорогу?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Владычица, но ведь любовь стоока.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Любовь не может видеть. У нее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Нет вовсе глаз.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Да, для таких влюбленных,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вы, синьор. Уродство ей противно.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Довольно, господа! А вот ваш друг.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Входит Протей.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Привет тебе, мой дорогой Протей!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Синьора, я прошу у вас для друга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Особой благосклонности.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Пусть будет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Уверен в благосклонности моей,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он тот, чьих писем так вы ждали.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Да, это он, синьора, разрешите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Ему, как мне, слугою вашим быть.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Таких высоких слуг я недостойна.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Нет, вашей благосклонности высокой,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Синьора, недостоин ваш слуга.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Довольно обсуждать, кто недостоин.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Примите, госпожа, его услуги!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преданность почту за высший долг.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Кто верен долгу, тот всегда бывает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Вознагражден за верность. Вы желанный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Слуга для недостойной госпожи.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 эту дерзость меч мой наказал бы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Любого.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Как! За то, что вы желанны?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 нет, за то, что недостойны вы.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Синьора, мой господин, ваш отец, желает поговорить с вами.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Иду.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Пойдемте, Турио, со мною.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Вас, новый мой слуга, я оставляю,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Чтоб вы могли потолковать друг с другом.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Беседу кончив, приходите к нам.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Мы оба тотчас к вам придем, синьора.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Сильвия, Турио и Спид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Ну, расскажи, как все там поживают.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Твои друзья здоровы, шлют поклон.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Ну, а твои?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Все были в добром здравье.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А как твоя любовь?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Я помню, друг мой,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 ней подчас ты не хотел и слушать.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Рассказы о любви тебе докучны.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Протей, во мне найдешь ты перемену.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Я искупил презрение к любви.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Покорный властным мыслям о любимой,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 ем, не сплю, не ведаю покоя,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Тоскую днем, ночами слезы лью.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Любовь мне за презренье отомстила,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Сон отогнав от покоренных глаз,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Чтобы всечасно видели они,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Как безутешно раненое сердце.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 милый друг! Любовь - владыка смертных.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Я побежден, и для меня отныне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Страданья нет сильней ее страданий,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Нет радостей возвышенней и чище,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Нет мысли, нет беседы вне любви.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Еду и сон, всю жизнь и все желанья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Отныне заменила мне любовь.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 твоих глазах твою судьбу читаю,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 это ли была твоя богиня?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Она, мой друг, - небесный ангел мой.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Небесный? Нет, ее краса - земная.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Божественная!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Не хочу ей льстить.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мне польсти - хвала нужна влюбленным.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Ты подносил мне горькие пилюли,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Когда я был влюблен, - так принимай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За меру - меру.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Нет, скажи мне правду,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если не божественна она,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Признай ее царицей земнородных.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За исключеньем Джулии.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Мой друг!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Без исключений, если ты не хочешь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Мою любовь жестоко оскорбить.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Как! Я не вправе предпочесть свою?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Я сам тебе открою, в чем могло бы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Ей предпочтенье быть: в высокой чести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Шлейф Сильвии носить, чтобы земля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 возгордилась тем, что поцелует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Ее одежды край и не решила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Проститься с летом, зеленью, цветами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облачиться в вечные снега.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Оставь, мой друг, напыщенный свой тон!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Прости, Протей, но все бессильно меркнет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Пред Сильвией. Все совершенства жалки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 сравненье с ней, единственной.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Смотри же,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Оставь ее в единственном числе.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Нет, ни за что. Мой друг, она моя.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я мое сокровище живое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 отдал бы за десять океанов,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Хотя б нектаром влага их была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золотом - береговые скалы,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драгоценным жемчугом - песок.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Прости, мой друг, что о тебе забыл 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мысль моя поглощена любовью,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А глупый мой соперник - он богач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потому любим ее отцом.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Ты видел, он отправился за нею,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Вот почему и я спешу туда.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Ты сам ведь знаешь, как любовь ревнива.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ты любим?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Мы тайно обручились.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Теперь еще побег нам предстоит,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А там - венчанье. Я уж все обдумал.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По лестнице веревочной я влезу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 ее окно, и да хранят нас боги!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Пойдем ко мне, мой дорогой Протей,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Ты мне поможешь делом и советом.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Ступай вперед, а я приду потом.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Сейчас мне нужно в гавань ненадолго,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Чтоб с корабля забрать свои пожитки.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Ну, а затем немедленно к тебе.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Мой друг, ты не задержишься?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 Нет-нет!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Валентин уходит.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Как сильным жаром заглушают слабый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Иль клином выбивают клин другой,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Так прежний образ, созданный любовью,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Пред этим новым образом померк.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Глаза ль мои, хвала ли Валентина,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Моя ль неверность, красота ль ее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Мой разум безрассудно помрачили?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Она прекрасна, да, но не прекрасна ль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Джулия, которую люблю 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Люблю? О нет! Любил в былое время.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Моя любовь растаяла, как воск,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Перед огнем утративший подобье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Того, чем прежде восхищал он взор.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мнится, охладел я к Валентину,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Любовью воспылав к его любимой.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Но, если я люблю ее, не зная,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Как полюблю, когда узнаю глубже!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Покуда мне знаком лишь облик внешний.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что же? Мой рассудок помутился,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И, нет сомненья, мой ослепнет взор,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Увидев совершенство в полном блеске.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Смири, любовь, безумие свое!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 властна ты? Так завоюй ее!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CF0D7D">
        <w:rPr>
          <w:sz w:val="24"/>
          <w:szCs w:val="24"/>
        </w:rPr>
        <w:t>СЦЕНА 5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Милан. Улица.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Входят Ланс и Спид.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Ланс! Клянусь моей честью - добро пожаловать в Милане!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 клянись понапрасну, милый юноша. Пока что ты не имеешь права сказать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мне: "добро пожаловать!" Мое мнение, что человеку, если его еще не повесили,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не  может  быть  совсем плохо. С другой стороны, человек не может пожаловать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добром,  пока  за  него  не  заплатили  по счету в таверне и хозяйка сама 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сказала ему: "добро пожаловать!"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Ах  ты,  сорви-голова,  пойдем  же немедленно в таверну. Закажи на пять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пенсов,  и  ты  пять  тысяч раз услышишь: "добро пожаловать!" Но как, скажи,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расстался твой господин Протей с госпожой Джулией?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Ну, если они сошлись не для шутки, так расстались они шутя.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Но выйдет она за него замуж?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что же? Он на ней женится?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Нет и никак нет.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Значит, у них что-то сломалось?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Напротив, оба целы, как рыба в воде.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Но как же все-таки у них обстоит с этим?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вот как: если у него хорошо стоит, так и для нее хорошо обстоит.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Какой ты, однако, осел! Невозможно и представить!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Какой  же ты чурбан, если ничего не можешь представить! Моя палка, и 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может что-то представить.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На основании твоих слов?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И  моих  действий.  Смотри,  я  ее ставлю перед собой, и она уже что-то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представляет.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Оттого, что ты ее ставишь перед собой?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разве поставить перед - не то же самое, что представить?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Скажи, наконец, толком: будет свадьба?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Спроси мою собаку: если она скажет "да", значит, будет. Если она скажет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"нет",  значит,  будет. Если она вильнет хвостом и ничего не скажет, значит,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все равно будет.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Из этого следует, что свадьба будет наверняка.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Ты можешь вырвать из меня признание только при помощи сравнения.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Мне  все равно, каким способом вырвать его. Но как тебе нравится, Ланс,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- мой господин таки здорово втюрился.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Как всегда.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Что - всегда?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я всегда и считал, что твой господин здоровая тюря, как ты только что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изволил его окрестить.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Ах ты, беспутный осел! Никак ты меня понять не можешь.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Ах ты, безмозглый дурак, я не тебя понять не могу, а твоего господина.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Я говорю тебе, мой господин сгорает от любви.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 я говорю тебе, пусть он сгорит со своей любовью вместе. Если хочешь,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пойдем  в  таверну.  Если не хочешь, значит, ты еврей, нехристь, и недостоин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имени христианина.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Это почему же?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Потому  что  не  хватает  в тебе милосердия, чтобы угостить христианина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пивом. Идем, что ли?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Я к твоим услугам.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CF0D7D">
        <w:rPr>
          <w:sz w:val="24"/>
          <w:szCs w:val="24"/>
        </w:rPr>
        <w:t>СЦЕНА 6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Милан. Комната во дворце герцога.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Входит Протей.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Измена клятве - Джулии неверность,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Измена клятве - к Сильвии любовь,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Измена клятве - оскорбленье друга.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той же силой, что исторгла клятвы,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Увы, к тройной измене принужден.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Любовь клялась, любовь нарушит клятву.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Лишь ты, любовь, на грех меня толкнула,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Открой же, как мне искупить свой грех!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Любил я прежде бледную звезду,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Теперь, прозрев, боготворю я солнце.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Ведь умный клятве глупой изменяет.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Тот слаб умом, чей разум не велит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На лучшее переменить плохое.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Стыдись, богохулительный язык!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Ты оскорбляешь ту, чьи совершенства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 таким восторгом прославлял недавно!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Забыть любовь не мог я, но забыл,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Забыл тогда, когда любить я начал.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Теряю Джулию, теряю Валентина,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Но, сохранив их, я себя б утратил,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 потеряв обоих, обретаю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Себя в замену сладостному другу,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Сильвию - возлюбленной взамен.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самому себе дороже друга.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Любовь же нам всего дороже в мире.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 Джулия - тому свидетель бог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Пред Сильвией черна, как эфиопка.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О, если умерла моя любовь,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Джулию живой считать не стану,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Валентина я сочту врагом,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Чтоб Сильвия подругою мне стала.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Могу ль я верность сохранить себе,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 изменяя дружбе с Валентином?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Он замышляет ночью по веревке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 окно к небесной Сильвии проникнуть.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это знаю, я, его соперник!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должен сообщить ее отцу,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 с нею Валентин побег замыслил.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Ведь герцог прочит Турио в зятья,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в гневе он изгонит Валентина.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 там найду я хитроумный способ,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Чтоб Турио, докучному глупцу,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Помехой стать в намереньях любовных.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Дай мне, любовь, для быстрых дел крыла,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Как ты мне ум для замыслов дала.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CF0D7D">
        <w:rPr>
          <w:sz w:val="24"/>
          <w:szCs w:val="24"/>
        </w:rPr>
        <w:t>СЦЕНА 7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Верона. Комната в доме Джулии.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Входят Джулия и Лючетта.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Дай, милая Лючетта, мне совет,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Тебя любовью нежной заклинаю.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- мой дневник. Ты все мои желанья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Записываешь и лелеешь в сердце.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Дай мне совет, как, чести не затронув,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Мне к моему любимому Протею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Скорее путь желанный совершить.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 несчастью, труден этот путь и долог.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Усердный пилигрим не устает,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Шагами измеряя королевства.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Так я ль устану, на крылах любви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Летя к тому, кто мне безмерно дорог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наделен небесным совершенством!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лучше ль подождать его возврата?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встречи с ним мою питают душу.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Ужель ты не сочувствуешь страданьям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Моей изголодавшейся души?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б любви мучения ты знала,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Скорей бы снег пыталась ты зажечь,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Чем погасить огонь любви словами.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потушить огонь ваш я стремлюсь,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лишь его неистовство умерить,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Чтоб он в границах разума остался.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Чем больше гасишь, тем сильней горит он.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Скользящий тихо по лесу ручей,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Запруду встретив, буйством закипает,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если не мешать его теченью,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 плещет мирно по камням блестящим,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Целуя каждый стебель камыша,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Встречающийся волнам в их дороге,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И, кончив путь, еще прозрачен, кроток,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Вливается он в бурный океан.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становись же на пути моем,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И, как ручей, я буду терпелива,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легким я сочту мой трудный путь,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он приведет меня к Протею.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 ним - отдохну! Так, после жизни горькой,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Блаженствует в Элизии душа.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какой одежде вы хотите ехать?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в женской, чтоб в дороге избежать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Бесстыдного мужского любострастья.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мне поможешь раздобыть одежду,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Какую носят при дворе пажи.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волосы тогда остричь придется.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подвяжу их шелковою нитью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заплету двенадцатью узлами,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Упрямыми, как верная любовь.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Причудливость и юноше подходит,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Хотя б он старше был, чем я кажусь,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Штаны какого мы возьмем покроя?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Ну, право, смех! Так точно прозвучало б: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"Какой длины, синьор, вам сделать юбку?"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На свой вопрос ответь себе сама.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Вам надо бы штаны с широким буфом.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Оставь, Лючетта, это ведь уродство!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Штаны без буфов ничего не стоят.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Вы хоть иголку спрятать в буф могли бы.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Моя Лючетта, ты меня ведь любишь.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Дай мне костюм, какой найдешь приличным.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что, как сплетню пустят обо мне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 том, что я в подобный путь пустилась?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станет ли молва меня бесчестить?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Молвы боитесь, так сидите дома!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Нет, ни за что.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Тогда скорее в путь,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перестаньте думать о бесчестье.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ж Протей одобрит ваш приезд,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все ль равно, кто вашу прыть осудит?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вряд ли будет вас Протей хвалить.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Вот этого я не боюсь, Лючетта.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Его слова о вечности любви,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Потоки слез, и клятвы, и моленья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Порукой мне, что буду для Протея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Желанной гостьей.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Да, но это все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Используют мужчины для обмана.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Лишь те, что низки, и для низкой цели.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Протей родился под звездой правдивой,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Слова его прочнее крепких уз,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Правдивее не может быть оракул,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сердцем так далек он от обмана,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от земли далек лазурный свод.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Лючетта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Дай бог вам не найти в нем перемены.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Лючетта, если любишь ты меня,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оскорбляй Протея недоверьем.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Люби его - и будешь мной любима.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Ступай за мной, мы все должны собрать,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может мне в дороге пригодиться.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Богатство, имя доброе мое,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Владенья, словом, все, моя Лючетта,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Оставлю я в твоем распоряженье.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Взамен - лишь снаряди меня в дорогу.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возражай, приступим лучше к сборам;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Клянусь, я больше медлить не могу.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CF0D7D">
        <w:rPr>
          <w:sz w:val="24"/>
          <w:szCs w:val="24"/>
        </w:rPr>
        <w:t>АКТ III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CF0D7D">
        <w:rPr>
          <w:sz w:val="24"/>
          <w:szCs w:val="24"/>
        </w:rPr>
        <w:t>СЦЕНА 1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Милан. Комната во дворце герцога.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Входят герцог, Турио, Протей.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Прошу вас, Турио, оставьте нас на время,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Нам нужно кой о чем поговорить.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Турио уходит.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Теперь, Протей, готов я слушать вас.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Я, государь, хочу открыть вам тайну,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Которую мне дружба скрыть велит.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вам, за вашу доброту и щедрость,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Я, недостойный, расскажу о том,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Чего б не выдал ни за что на свете.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Узнайте, герцог, друг мой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Решил похитить вашу дочь сегодня.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Он сам открыл мне их преступный сговор.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Я знаю, вы ее решили выдать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За Турио, который ненавистен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Синьоре, вашей дочери. И если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Ее похитят, это будет вам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На склоне лет жестоким огорченьем.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Так вот, во имя долга я решил: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Пускай я лучше другу помешаю,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Зато седины ваши охраню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От множества печалей, что могли бы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Вас привести к безвременной могиле.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Я тронут всей душой. Благодарю вас.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Теперь до гроба я у вас в долгу.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Признаться, я и сам подозревал их.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Мне довелось беседу их услышать,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Когда казалось им, что я заснул.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 раз хотел я прекратить их встречи,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Отставить Валентина от двора,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думалось: быть может, я ошибся,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Напрасно человека заподозрил,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А справедливость - первый долг владык,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оттого я дружелюбным взором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Искал все то, о чем ты мне поведал,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дочь мою, чтоб молодость ее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Надежней оградить от искушенья,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 тех пор я на ночь запираю в башню,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А ключ держу бессменно при себе.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Теперь ее похитить невозможно.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Узнайте, мой достойный повелитель: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 ее окну решил любовник пылкий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По лестнице веревочной взобраться,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он как раз за лестницей пошел,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Чтоб с нею воротиться, чуть стемнеет.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Вы там его застигнете на месте.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всю охоту, государь, прошу 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Так провести, чтоб он не догадался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 том, что я открыл вам план побега.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Ведь я был движим лишь любовью к вам,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А не презренной ненавистью к другу.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Клянусь вам честью, он не заподозрит,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Что я от вас их умысел узнал.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вот он сам. Синьор, прошу прощенья.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Входит Валентин.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Куда вы так торопитесь, синьор?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Там ждет гонец в Верону, ваша светлость.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с разрешенья вашего иду 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Отдать ему два небольших письма.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А эти письма - важные?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Да, в общем.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Я в них пишу, что я здоров и весел,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счастлив жить при герцогском дворе.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О, только-то! - Тогда побудь со мной.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Тебе свою заботу я открою.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никому ни слова, я прошу.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Ты слышал, дочь хочу я выдать замуж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За друга моего, синьора Турио.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Я знаю, ваша светлость, он бесспорно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Жених весьма почтенный и богатый.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 тому ж он добродетелен и щедр,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муж для вашей дочери - отличный.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разве он синьоре не по нраву?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 несчастью, нет. Она дерзка, строптива,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Надменна, раздражительна, упряма,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Чужда и долгу и любви дочерней,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Все оттого, что с ней отец не строг.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Она своей гордыней, признаюсь,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Мою любовь заметно охладила.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Я так мечтал остаток дней своих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Согреть ее любовью и заботой,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обманулся и теперь - женюсь.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Пускай в мужья берет кого захочет,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ей за непочтительность к отцу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Лишь красота приданым будет ныне.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 чему ведет рассказ ваш, повелитель?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Здесь дама есть, Вероны уроженка.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Едва узнав, я полюбил ее.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Но, как ни убеждал, ни изощрялся,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Не мог ее застенчивую скромность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Растрогать старомодным красноречьем.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Хочу твоим я стать учеником.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Я позабыл искусство обольщенья,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Да ведь и нравы уж давно не 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Так научи, каким путем добиться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Улыбки нежной от прекрасных глаз.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Где речь бессильна, действуйте другим: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Порой для сердца женщины прелестной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Дороже слов подарок бессловесный.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Мой дар она отвергла.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Для начала!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Отвергла то, о чем сама мечтала.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Пошлите новый дар - и в добрый час!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Порой сулит взаимность их отказ,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ненависть их гнев не означает.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 нет, он часто милость предвещает.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Нас гонят - что ж! - смирим на время кровь: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То в нас хотят сильней разжечь любовь.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нас бранят, поверьте, лишь для вида: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Уйти, обидясь, - это им обида.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Прямых речей от женщины не жди: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 ее "уйди" звучит "не уходи";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На похвалы, на лесть ее ловите,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Чернавку божьим ангелом зовите,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На то мужчине и дается речь,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Чтоб мог он в сети женщину завлечь.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этой даме близкие нашли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Достойного и молодого мужа,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А чтоб другой не занял это место,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За нею днем ведут надзор строжайший.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Так я бы ночью к ней рискнул проникнуть.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Дверь заперта, а ключ - в руках надежных.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Пожалуй, к ней и ночью не пройдешь.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А что мешает влезть в ее окно?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Стена крута, окно так высоко,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Что невозможно, не рискуя жизнью,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Добраться к ней.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Ну, это не помеха,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Веревочную лестницу возьмите,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если вы отважны, как Леандр,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То проберетесь в башню к новой Геро.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Дай мне совет, - ты опытный повеса,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Где мне такую лестницу достать?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Когда, скажите, лестница нужна вам?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Сегодня в ночь: любовь ведь, как дитя,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Скорей хватает все, что только может.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 семи часам я лестницу достану.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я пойду один, так расскажи: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Как лестницу вернее пронести мне?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Она ведь легкая, - накиньте плащ,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под плащом ее вы пронесете.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Годится плащ такой длины, как твой?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О да, синьор.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Дай мне его примерить.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Мой государь, тут плащ любой пригоден.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А как его надеть? Прошу тебя,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Дай мне накинуть твой.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(Распахивает плащ Валентина.)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Что за письмо?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Кому оно? Как, "Сильвии"? А вот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лестница, которая нужна мне.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(Достает из-под плаща Валентина лестницу.)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Ну, если так, позвольте вскрыть печати.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"Мои мечты - у Сильвии далекой,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Я им велел не покидать любимой,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если б мог я ночью одинокой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Гонцов бездушных заменить, незримый!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 твоей груди - их нежная обитель,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Я вдалеке томлюсь один, ревнуя.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Счастливых слуг печальный повелитель,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Чужое счастье в горести кляну 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Кляну себя за то, что их послал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Туда, где сам блаженствовать желал".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Что это такое?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"Ты, Сильвия, свободна станешь ночью".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Так вот зачем ты лестницу припрятал!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Фаэтон, сын Меропса бескрылый,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Задумал править колесницей Феба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чуть в безумстве не поджег весь мир!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 хочешь ли звезду с небес похитить?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Обманщик низкий! Наглый раб, ступай!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Припрячь улыбку лести для глупцов,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если ты уйдешь неотомщенный,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Благодари за то мое терпенье,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А не свои заслуги. Эта милость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Превыше всех благодеяний, мною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Оказанных тебе. Но если ты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Задержишься в моих владеньях дольше,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Чем требуют немедленные сборы,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Клянусь, мой гнев безмерно превзойдет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ту любовь, с какой тебя я принял,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ту любовь, что к дочери питал.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Без оправданий! Вон отсюда, слышишь?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О, лучше смерть, чем жизнь в таких мученьях!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Ведь смерть - уход от самого себя,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А Сильвия и я - одно и то же.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 изгнании от Сильвии моей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От самого себя я буду изгнан.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 это ли - смертельное изгнанье!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Без Сильвии ярчайший свет - не свет,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радость мне без Сильвии - не радость.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Ужель мечтою мне питать любовь,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Воображать сиянье совершенства?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если ночь без Сильвии провел 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Нет музыки мне в пенье соловьином,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если днем я Сильвию не вижу,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Нет солнца в небе синем для меня.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Я без нее - ничто. Любимой близость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Дает мне жизнь, и сущность, и основу.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 смерть - лишь казнь предотвратить могу 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Оставшись тут, я только смерти жду;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Бежав отсюда, я бегу от жизни.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Входят Протей и Ланс.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Скорей, скорей, Ланс, найди мне его во что бы то ни стало.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Ату, ату его!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Кого ты там видишь?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Того,  кого мы ищем. На его шкуре нет ни одного волоска, который не был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бы Валентином.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Валентин?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Кто же ты? Призрак Валентина?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И не призрак.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Что же ты такое?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Ничто.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Разве ничто может разговаривать? Хозяин, можно его хорошенько вздуть?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Кого ты хочешь вздуть?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Ничто.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Замолчи, дурак!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почему, хозяин, ведь я хочу вздуть ничто. Позвольте мне...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Невежа, я тебе сказал, замолчи! - Друг Валентин, два слова.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Мой слух, дружище, глух для добрых слов,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Он оглушен недобрыми словами.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Тогда в молчанье я похороню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Свои слова - они и злы и грубы.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Скончалась Сильвия?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Нет, Валентин.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Валентин для Сильвии скончался.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Так изменила мне?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Нет, Валентин.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О, если б изменила, ты сказал бы: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Нет Валентина! С чем же ты пришел?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Ты из Милана изгнан. Да! Ты должен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Покинуть двор, и Сильвию, и друга.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Мой друг, я горем сыт. Еще немного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горе с жизнью разлучит меня!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Сильвия уже об этом знает?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Да, знает все. Жестокому решенью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Она напрасно в жертву принесла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Те жемчуга, что мир зовет слезами;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Упав к ногам сурового отца,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Она рыдала и ломала руки,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Что, побледнев от горя и тревоги,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Белей казались, чем нагорный снег.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ни мольбы, ни клятвы, ни стенанья,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Ни скорбное коленопреклоненье,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Ничто, ничто не тронуло тирана.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Он ей ответил: если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Промедлит здесь, его казнить велю 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дочь свою за то, что умоляла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Простить тебя, он в ослепленье гнева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Велел тотчас же в башню запереть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И угрожал ей вечным заточеньем.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Ни слова больше, если этим словом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Ты не убьешь меня. Но если можешь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Меня убить, так продолжай рассказ: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Дай мне покончить с мукой бесконечной.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Не сокрушайся о непоправимом,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что испортил, то скорей поправь.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Оставшись, ты не мог бы с ней встречаться,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 жизнь и честь поставил бы на карту.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Надежда - посох любящих. Иди,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Ты будешь там, но письма будут здесь.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На этот посох крепкий опираясь,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Пиши их мне, чтоб я передавал их,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Чтоб их на беломраморной груди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Могла твоя возлюбленная прятать.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Но, друг мой, рассуждать теперь не время.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Пора идти. К воротам городским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Я провожу тебя. Мы потолкуем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 том, что для любви твоей полезно.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Пойдем. Во имя Сильвии, спеши.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Послушай, Ланс, коль повстречаешь Спида,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Скажи, чтоб шел он к Северным воротам.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Ступай за ним. Пойдем же, Валентин.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 Сильвия моя, о дорогая!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О горестный, несчастный Валентин!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Валентин и Протей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Смотрите, я дурак, а ума у меня все-таки хватило, чтобы догадаться, что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мой  хозяин  в  некотором  роде негодяй. В каком роде - не важно, важно, что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негодяй.  Не родился еще тот человек, который скажет, что я влюблен. А между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тем  я  действительно  влюблен. Целая шестерка лошадей не вытянет из меня, 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кого  я  влюблен.  А  между  тем это - женщина. Но какая женщина - этого я 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самому  себе  не скажу. Положим, я-то знаю, что она - коровница. И знаю, что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она уже не девушка, о ней ходят дурные толки. И все-таки она девушка, потому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что  она  девушка у своего хозяина и работает у него за плату. А всяких штук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она  Знает  -  что  твоя водолазная собака. А для крещеного человека Это уже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много.  Вот  роспись ее добродетелей. (Достает бумагу.) Во-первых, она может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приносить  и  носить.  Большего  не может и лошадь. Нет, лошадь может только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носить,  приносить  она  не  может.  Значит,  она  лучше,  чем  любая кляча.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Во-вторых,  она  умеет  доить.  Большое достоинство для девушки, если только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>руки у нее чистые.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Входит Спид.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Здорово, синьор Ланс, что это вы читаете?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Я не вычитаю, а складываю.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Ты  опять за старое - все слова наизнанку выворачивать. Какие новости 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твоей бумажке?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Самые черные, какие ты видел.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Почему же они черные?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Потому что написаны чернилами.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Дай-ка прочесть.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Постыдился бы, дурак! Ты и читать-то не умеешь.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вот врешь. А вот умею.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вот я тебя проверю. Отвечай: кто тебя родил?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Кто же, как не сын моего дедушки?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Ах  ты,  невежественная  башка! Не твоего дедушки сын, а твоей бабушки!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>Вот и видно, что ты читать не умеешь.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Давай, давай, дурак! Покажи, что там написано, в твоей бумаге.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Смотри. И да поможет тебе святой Николай.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Спид (читает)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"Во-первых, она умеет доить".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Да, это она умеет.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"Во-вторых, она умеет варить пиво".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И отсюда поговорка: благослови тебя небо ты хорошо варишь пиво.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"Также она умеет шить".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Это все равно что спросить: шить она также умеет?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"А еще она умеет вязать".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Так  разве  станет мужчина отдавать свои чулки какой-нибудь девке, если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жена его сама умеет вязать?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"Еще она умеет мыть и катать".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Это уже особая добродетель: не мытьем, так катаньем.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"Еще она умеет прясть".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 если  прялкой она умеет зарабатывать на пропитание, то, значит,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вовсю запустит колесо фортуны.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"Дальше: у нее множество безымянных добродетелей".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Это  значит:  побочных  добродетелей, как бы прижитых со стороны. У них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нет отца и поэтому нет имени.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Дальше следуют ее недостатки.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По пятам за ее достоинствами.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"Первое: не целовать ее натощак, у нее дурной запах изо рта".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Ну, этот недостаток можно исправить завтраком.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"Дальше: она сластена".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Значит, постоянно примешивает к дурному запаху хороший.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"Дальше: она разговаривает во сне".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Ну, это не имеет значения, лишь бы она не спала разговаривая.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"Дальше: она скупа на слова".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Какой  болван  записал  это в недостатки! Если женщина не болтлива, это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величайшая  добродетель.  Очень  прошу  тебя: вычеркни это отсюда и запиши 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число главных достоинств.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"Дальше: она норовиста".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Тоже  вычеркни:  это  же у них от Евы. Лишить женщину такого наследства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просто невозможно.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"Дальше: она беззуба".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Тем лучше, я сам люблю корки.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"Дальше: она сварлива".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Это не важно. Раз у нее нет зубов, она не укусит.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"Дальше: она любит выпить".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Ну что ж, если спиртное хорошего качества, пускай пьет. Она не захочет,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так я выпью. Хорошую вещь надо ценить.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"Дальше: она слишком щедра".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На  разговоры? Нет, конечно, - тут написано, что она скупа на слова. 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деньги?  Пустое!  Деньги всегда будут у меня. Ну, а на другие вещи - пускай.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Ничего не поделаешь. Ладно, поехали дальше.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дальше вот что: "У нее больше волос, чем ума, больше недостатков, чем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волос, и больше денег, чем недостатков".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Стой,  стой.  Я  хочу  на  ней  жениться, а по этой статье я дважды или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трижды решал и да и нет. Прочти еще раз.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"У нее больше волос, чем ума".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Больше  волос,  чем  ума?  Может  быть;  и я это докажу. Крышка солонки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накрывает  солонку,  и,  значит,  ее  больше,  чем  соли.  Волосы  покрывают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голову,  значит,  их  больше,  чем  ума  в голове, потому что большее всегда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больше, чем меньшее. Продолжай.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"Больше недостатков, чем волос".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Вот это чудовищно. О, если бы этого пункта не было!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"И больше денег, чем недостатков".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 вот  уж  это обстоятельство скрашивает все недостатки. Конечно, я 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ней женюсь, и если так случится, - ведь нет ничего невозможного...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Что тогда?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Тогда  я  тебе  скажу,  что  твой  хозяин  уже целый час ожидает тебя 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Северных ворот.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Меня!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Тебя! А кто ты такой? Он поджидал людей и почище тебя.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Значит, я должен идти к нему?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Ты  должен бежать к нему! Ты здесь проторчал так долго, что идти к нему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у тебя уже нет времени.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Почему  же  ты  молчал?  Пропади  они  пропадом,  твои любовные письма!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Всыплют  ему  за  то, что он читал мое письмо. Болван неотесанный! Сует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нос  в  чужие  секреты! Пойду за ним. Хоть настроенье лучше станет, если ему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взбучку дадут! 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CF0D7D">
        <w:rPr>
          <w:sz w:val="24"/>
          <w:szCs w:val="24"/>
        </w:rPr>
        <w:t>СЦЕНА 2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Комната во дворце герцога.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Входят герцог и Турио.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беспокойтесь, Турио; теперь,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Лишенная навеки Валентина,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полюбит вас.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Но с той поры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изгнан он, я стал ей ненавистен.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Едва я появлюсь, она уходит,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я уже надежду потерял.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Любовь девичья сходна с начертаньем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На льдине. Чуть повеяло теплом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тает лед, и, смотришь, нет рисунка.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Так мысль ее застывшая растает,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будет сразу Валентин забыт.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Входит Протей.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Ну что, синьор Протей, ваш старый друг,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Надеюсь, внял приказу и уехал?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Уехал, герцог.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Дочь моя грустит?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Мой герцог, эта грусть недолговечна.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прав, но Турио думает иначе.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Протей, я полюбил тебя всем сердцем.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доказал мне преданность свою,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я доверюсь твоему совету.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О, если я вас обману, лишите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Меня и вашей милости и жизни.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знаешь сам, с какой охотой дочь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за синьора Турио бы выдал.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Да, герцог.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И тебе небезызвестно,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дочь моей сопротивлялась воле.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Пока здесь находился Валентин.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 нет, она упорствует. Как сделать,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Чтоб девочка забыла Валентина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полюбила Турио?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Есть способ.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Пусть ей наговорят на Валентина,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он обманщик, трус и низок родом,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Три свойства, ненавистные для женщин.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поймет, что на него клевещут.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Да, если это скажет враг его.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ваша дочь должна рассказ подробный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 Валентине услыхать от друга.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Тогда возьмите это на себя.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Мой герцог, это было бы мне тяжко.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Достойно ль дворянина - клеветать,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Особенно на друга?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Но поскольку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Вы похвалой ему не помогли бы,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То клеветой ему не повредите.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значит, вам должно быть безразлично,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Чем герцогу вы будете служить.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Мой герцог, я согласен. Если дело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Лишь в том, чтоб развенчать его пред нею,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его разлюбит, я ручаюсь.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Валентина выбросить из сердца,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Еще не значит в Турио влюбиться.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Поэтому, когда вы отвратите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Ее от Валентина, торопитесь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Любовь ее направить на меня,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с этой целью, как его хулите,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Так вы меня хвалите перед ней.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Да, в этом я, Протей, вам доверяю.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знаю по рассказам Валентина,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сами вы в цепях любви томитесь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навсегда верны своей любви.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Поэтому я вам предоставляю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Свободный доступ к дочери моей.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печальна, замкнута, угрюма,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вас, как друга Валентина, - примет,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уж тогда сумейте сделать все,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Чтобы скорей он стал ей ненавистен.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Клянусь вам сделать все, на что способен,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мой синьору Турио совет: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Попробуйте поймать ее, как птицу,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 силки любовных песен и сонетов,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Исполненных покорности и страсти.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прав, Протей, могущественна сила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Поэзии, наперсницы богов.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Пишите ей, что на алтарь любви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Приносите вы слезы, стоны сердца,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Все в жертву столь великой красоте!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Испишете чернила - продолжайте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Чертить хоть кровью пламенные строки.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Орфей, создав магическую лютню,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Поэтов жилы взял для вещих струн,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золотыми звуками она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Смягчила сталь и вековые скалы,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приручала львов, и заставляла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Левиафана, чудище морское,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Покинув глубь, плясать на берегу.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Отдав свой день созданью чудных песен,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Ступайте ночью под окно любимой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И, пригласив искусных музыкантов,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Игрой и пеньем тешьте слух ее.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 молчаньем ночи так согласны звуки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Тоскующей, зовущей серенады,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для победы нет пути другого.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Лишь тот, кто любит, может так учить.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твой совет сегодня же исполню,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Наставник мой, любезный мой Протей.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Прошу тебя, пойдем со мною в город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Наймем оркестр. А я как раз сегодня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Великолепный выучил сонет.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Его спою - и будет он началом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Любовной битвы.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В добрый час, синьоры.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Мы до обеда, герцог, ваши слуги,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там - в поход.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О нет, не тратьте время.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отпускаю вас, мои друзья.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CF0D7D">
        <w:rPr>
          <w:sz w:val="24"/>
          <w:szCs w:val="24"/>
        </w:rPr>
        <w:t>АКТ IV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CF0D7D">
        <w:rPr>
          <w:sz w:val="24"/>
          <w:szCs w:val="24"/>
        </w:rPr>
        <w:t>СЦЕНА 1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Лес между Миланом и Вероной.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Входят несколько разбойников.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Друзья, держитесь крепко, вот прохожий.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Второй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хоть бы десять - бейте их, не трусьте!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Входят Валентин и Спид.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Третий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Стойте,  синьоры,  отдайте  все,  что имеете, не то мы свяжем вас и все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отнимем.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Хозяин, мы погибли. Это злодеи, убивающие всех путешественников.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Друзья мои...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Ошибка, синьор, мы ваши враги.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Второй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Молчи, послушаем, что он скажет.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Третий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Правильно. Клянусь моей бородой, он хороший человек.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Так знайте же, мне нечего терять.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Ко мне судьба относится враждебно,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все мое богатство - в той одежде,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Которая на мне.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Второй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Куда идете?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 Верону.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Откуда вы?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Из Милана.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Третий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И долго жили там?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Да больше года.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Но был бы там и ныне, если б злая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Судьба не встала на моем пути.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Вы изгнаны?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Да, изгнан.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Второй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А за что же?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За то, о чем мне тяжко вспоминать.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в стычке заколол там человека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все еще раскаиваюсь в том.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Но я убил его на поединке,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 не ударом в спину.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Если так,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Поверьте, вам раскаиваться не в чем.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вас изгнали за такой пустяк?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хорошо, что обошлось лишь этим.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Второй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Вы знаете чужие языки?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Да, в юности поездил я немало,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 в общем, я судьбой не избалован.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Третий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Ручаюсь плешью старого монаха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Из удалой ватаги Робин Гуда,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Он подходящий атаман для нас!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Он мне по сердцу. Господа, два слова!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Спид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Хозяин, принимайте предложенье,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Займитесь честным воровством.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Молчи ты!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Второй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 связаны ли в жизненном пути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Вы с кем-нибудь?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Нет, лишь с моей судьбою.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Третий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Так знайте, между нами есть дворяне,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Слепое буйство юности безумной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Нас от людей достойных удалило.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Я сам был изгнан из родной Вероны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За то, что вознамерился похитить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Воспитанницу герцога.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Второй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Я также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Из Мантуи был изгнан, - но за то,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 проучил кинжалом дворянина.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я в таком же пустяке повинен.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Но к делу! Мы и грехах своих винимся,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Чтоб объяснить вам, отчего пошли мы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 разбойники. Вы статны и сильны,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Притом вы человек с образованьем,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Владеете, как видно, языками,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 нам такой и нужен атаман.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Второй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Да, только потому, что вы - изгнанник,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Мы первым делом спрашиваем вас;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Хотите ль быть вы нашим атаманом,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Хотите ль сделать проигрыш доходным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с нами жить в лесу?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Третий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Ответь нам прямо: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Ты хочешь править шайкой удальцов?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Скажи лишь "да" - и станешь атаманом,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будем мы тебе повиноваться,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Тебя любить и чтить, как короля.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А если ты откажешься - убьем!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Второй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Чтоб ты не хвастал нашим предложеньем.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Пожалуй, я - согласен. Остаюсь.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 условием, чтоб вы не обижали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Ни бедняков, ни беззащитных женщин.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Третий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Столь подлых дел гнушаемся мы сами.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Пойдем, мы отведем тебя в пещеру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И отдадим в твое распоряженье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Себя самих и все свое добро.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CF0D7D">
        <w:rPr>
          <w:sz w:val="24"/>
          <w:szCs w:val="24"/>
        </w:rPr>
        <w:t>СЦЕНА 2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Милан. Перед дворцом герцога.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Я Валентина оболгал, и ныне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Мне Турио придется обмануть.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Пообещав хвалить его пред нею,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Я думал только о своей любви,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И Сильвию теперь могу я видеть.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Но Сильвия правдива и честна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И на обеты верности с презреньем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Ответствует, что я неверен другу.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Когда я славлю красоту ее,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Она глумится над моей изменой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И просит клятвы Джулии припомнить.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Но, несмотря на все ее насмешки,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Я перед нею - точно пес ручной.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И я люблю тем преданней, чем больше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Она мои моленья презирает.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Но вот пришел и Турио. Пойду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Любимой петь с ним вместе серенаду.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Входят Турио и музыканты.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Как! Раньше нас. Протей, вы прилетели?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Да, прилетел, мой Турио достойный.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Любовь, где не пройдет, перелетит.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Да, но любовь-то ваша ведь не здесь!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Нет, здесь, иначе я бы здесь и не был.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И, может быть, вы к Сильвии явились?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Да, к Сильвии, но ради вас.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сердца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Благодарю вас. Господа, начнем.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Настраивайте ваши инструменты.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Входят хозяин гостиницы и Джулия, одетая мальчиком.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Ну,  юный  мой  постоялец,  мне кажется, вы хлебнули лишнего. Почему вы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грустите?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Да потому, добрый хозяин, что мне невесело.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Ладно,  мы вас развеселим. Вы сейчас услышите музыку и увидите синьора,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 котором спрашивали.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И услышу его голос?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Да, услышите.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Это будет для меня музыкой.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Слушайте.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Он здесь, среди них?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Да. Но тише, послушаем.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Песня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(исполняется музыкантами)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Кто Сильвия? И чем она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Всех пастушков пленила?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Умна, прекрасна и нежна,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Велением богов дана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Ей чар любовных сила.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О слепоте своей скорбя,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Амур к ней приласкался: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"О, как хочу узреть тебя!"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И вдруг прозрел он и, любя,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В ее глазах остался.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Друзья, среди чудес земли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Что Сильвии чудесней?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Мы к нежной Сильвии пришли,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Мы ей гирлянды принесли,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Ее мы славим песней.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 чем дело? Вы стали еще печальнее. Что с вами, друг мой? Видно, вам 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>нравится эта музыка?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Вы ошиблись, мне музыкант не нравится.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Чем же, прекрасный юноша?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Он фальшивит.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Как так, он играет не на тех струнах?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Нет, нет. И все же он фальшивит так, что все струны моего сердца дрожат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от боли.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У вас тонкий слух.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Лучше бы мне оглохнуть. У меня сердце разрывается от этого.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Я вижу, вы не любите музыки.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Если она фальшива - не люблю.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Вы послушайте, как меняются голоса.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Вот эти-то смены меня и раздражают.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Так что ж, вы хотите, чтоб он играл на один голос?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Да, я хочу, чтоб один музыкант играл на один голос. А что, хозяин, этот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ваш Протей часто приходит к окнам этой дамы?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Я  знаю  только  то,  что  сказал  мне  его слуга Ланс: он по уши в нее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влюблен.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Тише! Отойдем в сторону, они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беспокойтесь, Турио, клянусь вам,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так искусно дело поведу,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хитрости моей вы удивитесь.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Где встретимся мы с вами?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У фонтана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Григория святого.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Турио и музыканты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В окне появляется Сильвия.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Привет вам, благородная синьора.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(хозяину)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Где Ланс?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Пошел  искать  собаку,  которую  по  приказу своего господина оп должен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поднести в подарок Сильвии.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Благодарю за музыку, синьор.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Скажите, кто вы?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Если бы вы знали,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Насколько чисты помыслы мои,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Вы узнавать умели бы мой голос.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Синьор Протей?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Ваш преданный слуга.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Что вам угодно?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Слепо подчиняться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Желаньям вашим.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Очень рада слышать.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Так вот мое желанье: убирайтесь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Немедленно домой! Ты, лжец, предатель,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Иль думаешь, я так глупа, ничтожна,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Что лестью соблазнить меня ты можешь,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Как обманул ты клятвами другую?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Ступай, пади пред нею на колени,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Моли прощенья у ее любви!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А я клянусь - клянусь царицей ночи,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К твоим мольбам не снизойду вовеки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И домоганья лживые твои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Всем разумом, всем сердцем презираю.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Мне стыдно, что с тобой на болтовню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Я трачу время.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Госпожа моя,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Скрывать не стану, я любил другую,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Но ведь она скончалась.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 Я свидетель,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Ее пока не опускали в гроб.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Допустим, это правда, но твой друг,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Твой Валентин, он жив, а ты ведь знаешь,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мы обручены, и не стыдишься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Своей любовью друга оскорблять!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Идет молва, что Валентин скончался.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Тогда и я мертва, моя любовь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Навек погребена в его могиле.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Позвольте воскресить ее, синьора!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Нет, воскреси любовь своей любимой,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Иль вместе с ней свою похорони.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Он этого не слышал.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О синьора!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Вы так жестокосердны, но молю вас,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Отдайте мне на память свой портрет,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Висящий в вашей комнате. Я буду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С ним говорить, вздыхать пред ним и плакать,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И вашу тень, сам обратившись в тень,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Любить неугасающей любовью.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Живую, лицемер, вы разлюбили б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И в тень бы превратили, как меня.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Мне неприятно быть кумиром вашим,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Но вам, лжецу, пожалуй, так подходит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Молиться тени и любить подобье,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Что вам портрет дарю я. Завтра утром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"Кого-нибудь пришлите за подарком.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Покойной ночи.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Я спокоен буду,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Как пленник, ждущий казни поутру.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Сильвия скрывается в окне.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Хозяин, пойдем, что ли?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Клянусь всеми святыми, я хорошо всхрапнул.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Скажи, где живет синьор Протей?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 моей гостинице. Вы поглядите, скоро уже светать начнет.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ночь из всех ночей моих бессонных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Была и самой длинной и тяжелой.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CF0D7D">
        <w:rPr>
          <w:sz w:val="24"/>
          <w:szCs w:val="24"/>
        </w:rPr>
        <w:t>СЦЕНА 3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Входит Эгламур.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Эгламур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Меня синьора Сильвия просила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Зайти к ней нынче. Этот час настал.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для каких-то важных дел ей нужен.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Синьора Сильвия!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В окне появляется Сильвия.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Кто звал меня?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Эгламур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Слуга и друг ваш.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Это Эгламур?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Синьор, примите тысячу приветствий.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Эгламур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столько же приветствий вам, синьора.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к вам пришел так рано, чтоб узнать,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Какой могу быть службой вам полезен.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- рыцарь, мой достойный Эгламур.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Клянусь тебе, в моих словах нет лести.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просвещенный, мудрый и отважный,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справедлив и прям. Тебе известно,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всей душой люблю я Валентина,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мой отец меня желает выдать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 Турио, ничтожного глупца.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сам любил. Ты мне сказал когда-то,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Что, безутешной горестью теснимый,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Печалясь о возлюбленной своей,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над ее безвременной могилой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Поклялся верным быть ей даже мертвой.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 Эгламур, я в Мантую решила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Уехать, - там живет мой Валентин.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 на дорогах, говорят, опасно;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Прошу тебя, будь спутником моим.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Подумай, как разгневан мой родитель,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Подумай, как в разлуке я страдаю,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скажешь сам, что вправе я бежать,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Чтобы спастись от мерзкого союза,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Который проклят небом и судьбой!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Мой добрый друг, молю тебя всем сердцем,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в нем страданий - как песчинок в море,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Будь провожатым Сильвии несчастной!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если ты не можешь, обещай мне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Молчать о том, что я тебе открыла,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я тогда решусь бежать одна.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Эгламур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Всем сердцем вам сочувствую, синьора.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И, зная ваших горестей причину,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Охотно буду вас сопровождать.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о своей судьбе я не забочусь,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лишь для вас прошу у неба счастья.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Когда же в путь?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Сегодня ввечеру.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Эгламур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Где встретимся?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У брата Пьетро в келье.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Пред ним я исповедаться хочу.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Эгламур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встречу вас у врат монастыря.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До вечера, прекрасная синьора!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Мой добрый друг, мой Эгламур, прощайте.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(Скрывается в окне.)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Эгламур уходит.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CF0D7D">
        <w:rPr>
          <w:sz w:val="24"/>
          <w:szCs w:val="24"/>
        </w:rPr>
        <w:t>СЦЕНА 4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Входит Ланс со своей собакой.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Когда  слуга  ведет себя, как неблагодарный пес, то господин обижается.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Но  ведь его-то я воспитывал с детства. Я спас этого щенка, когда его хотели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утопить  вместе  с  тремя или четырьмя слепыми братцами и сестрицами. Я учил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его, как настоящего пса. Меня послали поднести его синьоре Сильвии в подарок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от  моего  хозяина.  Не  успели мы войти в столовую, как он уже подобрался 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тарелке  синьоры  и  стащил.  Противно смотреть, когда собака не умеет вести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себя  в обществе. Мне хотелось, чтобы он показал себя образованным псом, как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говорится - псом на все руки. Если б у меня не хватило ума взять на себя его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грех,  его  бы  за такую проделку повесили. Ей-богу, он был бы за это сурово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наказан.  Посудите  сами.  Он без всяких церемоний врывается в общество двух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или  трех  знатных собак, которые сидели под столом герцога, и, не пробыл он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там,  -  ну  просто  диву  даешься! - не пробыл он там даже столько времени,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сколько  нужно, чтобы помочиться. как уже все в комнате почувствовали запах.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"Гоните  вон  эту  собаку!"  -  кричит  один. "Это еще что за пес!" - кричит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другой. "Хорошенько его хлыстом!" - кричит третий. "Повесить его!" - говорит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>герцог. Так как мне этот запах хорошо знаком, я сразу понял, что это Креб. 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вот подхожу я к малому, который собирается бить его хлыстом. "Друг, - говорю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я,  -  вы  собираетесь  бить  эту собаку?" - "Да, черт возьми, собираюсь",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говорит  он.  "Вы  его  напрасно  обижаете,  -  говорю  я, - это я наделал 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комнате".  Он  без дальних слов давай меня хлестать и выставил вон. Много 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хозяев  сделали  бы это ради слуг? Готов поклясться, я сиживал в колодках за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те  колбасы,  которые  он  крал.  Я  стоял  у позорного столба за тех гусей,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которых  он  задушил,  иначе он пострадал бы за это. - А ты и думать об этом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Забыл.  Но я-то не забыл, что ты наделал, когда я уходил от госпожи Сильвии.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Разве  я  не  просил  тебя  не спускать с меня глаз и повторять то, что буду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делать я? Видел ли ты когда-нибудь, чтобы я вдруг поднял ногу и помочился 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юбку знатной дамы? Видел ты когда-нибудь, чтобы я творил такое безобразие?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Входят Протей и Джулия, одетая мальчиком.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Тебя зовут Себастьян? Ты мне сразу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Понравился. Окажешь мне услугу?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Все что угодно! Все, что буду в силах!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Благодарю.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(Лансу.)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Так вот ты где, мерзавец!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Скажи, где прошатался ты два дня?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Синьор, я по вашему приказу водил собаку к госпоже Сильвии.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Ну, и что же она сказала, получив эту прелестную собачку?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Черт  возьми, синьор, она говорит, что собака, которую вы ей прислали 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подарок, - дворняжка и достойна лишь собачьей благодарности.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Но ведь она приняла собачку в подарок?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Нет, синьор, не приняла. Вот я и веду ее назад.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Как, ты этого пса хотел ей подарить?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Ланс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Да,  синьор.  А  ту другую, маленькую собачку, похожую на белку, у меня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вчера на рынке подручные палача украли из кармана. Вот я вместо нее и поднес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госпоже  Сильвии  своего  собственного пса. Он в десять раз больше той вашей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собачки, а значит - в десять раз лучше как подарок.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Ступай к чертям! Иль разыщи собачку,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Иль на глаза не смей мне попадаться!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Чего стоишь? Взбесить меня решил?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Из-за слуги всегда краснеть я должен!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Ланс уходит.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Себастьян, будь моим слугою ты.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Мне нужен юноша, который может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Исполнить мой приказ умно и тонко,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так, как этот пентюх толстокожий.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ты лицом приятен и воспитан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И, если я в тебе не ошибаюсь,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Удачу можешь принести и счастье.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 это я и взял тебя. Так вот что: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Ступай к синьоре Сильвии тотчас же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ей отдай кольцо мое в подарок.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Его владелица меня любила.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вы ее, должно быть, не любили,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с ее подарком расстаетесь.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Или она скончалась?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Нет, жива.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 горе мне!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Тебе? При чем же ты здесь?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не могу не пожалеть ее.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Ты? Почему ты Джулию жалеешь?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не меньше, видно, вас любила,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Чем вы синьору Сильвию? И что же,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Ей дорог тот, кто позабыл ее,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вы влюбились в ту, кто вас не любит.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Всегда с любовью жизнь в противоречье,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Вот почему вскричал я: горе мне!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Ну, не печалься. Отнеси кольцо,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с ним письмо. Вот комната синьоры.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Скажи, что за обещанным портретом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Явился ты, и, получив портрет,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Лети ко мне тоску мою развеять.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Ах, многие ли женщины могли бы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Такое поручение исполнить!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Протей, бедняга! Ты лису приставил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Твоих ягнят пасти. А я-то дура!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Мне жаль того, кто надо мной смеется!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Едва ее увидел, он с презреньем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Отверг меня, а я люблю его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оттого жалею. В час разлуки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Ему кольцо дала я, чтобы вечно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Меня он помнил, а теперь должна я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Посол несчастный! - Сильвию просить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 том, что запретить бы ей хотела,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Отдать ей то, что отобрать хочу,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Хвалить того, кого браню всем сердцем.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я ли с ним сама обручена!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Чтоб стать Протею преданным слугою.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Должна предать я самое себя.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И, сватая любимому невесту,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 господи! - я жажду лишь отказа.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Входит Сильвия со свитой.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Привет вам, госпожа! Нельзя ли мне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Сказать синьоре Сильвии два слова?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- Сильвия. Но что же вам угодно?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О, если это вы, прошу терпенья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с порученьем прислан.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От кого?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Синьор Протей меня прислал, синьора.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А, верно, вас прислал он за портретом?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Хорошо. Урсула, мой потрет!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Урсула приносит портрет.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Отдай его Протею, но скажи,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Джулия, которой изменил он,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Подходит больше комнате его,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Чем эта тень.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Вот вам письмо, синьора.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Простите, я случайно передал вам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тот листок. Ах, вот он, ваша милость.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покажи-ка мне еще раз тот.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Прошу простить, я не могу, синьора.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Возьми! Я не хочу и видеть, что мне пишет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Твой господин. Я знаю, там полно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Любовных клятв, неслыханных обетов,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 лжет с такой же легкостью всегда,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 какой его письмо я разрываю.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(Разрывает письмо.)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Синьора, вам кольцо он посылает.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Кольцо? Тогда позор ему вдвойне!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 сотни раз твердил, что это - память,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это милой Джулии кольцо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Залог любви, врученный в миг разлуки.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пусть он осквернил его изменой,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Джулию не стану оскорблять.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благодарит вас.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Что такое?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Благодарю вас за участье к ней.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Бедняжка, мой синьор ее обидел!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Ее ты знаешь?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Так же, как себя.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часто плакал над ее печалью.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Она, быть может, знает, что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Ей изменил?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Я полагаю, знает.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в этом горьких слез ее причина.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красива?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Нет, была красива,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могла в любовь Протея верить.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была красавица, как вы.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в зеркало давно она не смотрит.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Под маскою не прячется от солнца,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воздух розы щек ее убил,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Ее чело лишилось лилий белых,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Подобно мне, теперь она смугла.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ростом высока она?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Как 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мы с ней в комедиях играли,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Мне часто роли женщин доставались,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были платья Джулии мне впору,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будто шил портной их для меня.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Вот почему известно мне, что ростом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Мы с ней равны. А как-то раз случилось,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я всерьез ее заставил плакать.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Ариадну представлял тогда,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Убитую предательством и бегством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Изменника Тезея. Я играл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Так живо, был так неподдельно грустен,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госпожа моя разволновалась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горько зарыдала. Пусть умру 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не плакал сам ее слезами.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 благородный мальчик, как отрадно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Должно быть ей сочувствие твое,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она покинута, забыта!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Сама я плачу, думая о ней.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 то, что госпожу свою ты любишь,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Дарю тебе мой кошелек. Прощай!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Джулия благодарить вас будет,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вы с нею встретитесь, синьора!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Сильвия со свитой уходит.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добра, прекрасна, благородна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если ей так жаль меня, - быть может,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Она отвергнет сватовство Протея.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Любовь, любовь! Как над собой ты шутишь!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вот портрет соперницы. Посмотрим.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Пожалуй, дать такое платье мне,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Лицом бы оказалась я не хуже.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Но, право, живописец ей польстил.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Иль, может быть, себе я льщу невольно?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темноволоса - я светла.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если он ее за это любит,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завтра же парик надену темный.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Глаза у нас обеих голубые,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у нее гораздо ниже лоб.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Так что же в ней он любит? Чем я хуже?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что во мне он мог бы порицать,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будь Амур шальным, слепым мальчишкой.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Неси же, тень, соперницу твою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Другую тень. Бездушное подобье!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Тебе молиться будут, поклоняться.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если в поклонении кумиру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Есть чувство, пусть моя живая плоть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Заменит этот образ бестелесный.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пощажу тебя во имя той,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Кто так скорбит о Джулии, - не то бы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вырвала глаза твои пустые,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Чтоб разлюбил тебя мой повелитель.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CF0D7D">
        <w:rPr>
          <w:sz w:val="24"/>
          <w:szCs w:val="24"/>
        </w:rPr>
        <w:t>АКТ V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CF0D7D">
        <w:rPr>
          <w:sz w:val="24"/>
          <w:szCs w:val="24"/>
        </w:rPr>
        <w:t>СЦЕНА 1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Милан. Монастырь.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Входит Эгламур.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Эгламур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Позолотило солнце хмурый запад.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Условленный уже подходит срок,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И Сильвию тотчас я должен встретить.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Она придет. Влюбленные иль точны,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Иль сонное опережают время.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Но вот она.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Входит Сильвия.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Синьора, добрый вечер!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Аминь, аминь. Ступай вперед, мой рыцарь,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И жди за монастырскою оградой.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Боюсь, отец велел за мной следить.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Эгламур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Не бойтесь, лес недалеко отсюда,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Мы добежим - и будем спасены.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CF0D7D">
        <w:rPr>
          <w:sz w:val="24"/>
          <w:szCs w:val="24"/>
        </w:rPr>
        <w:t>СЦЕНА 2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Комната во дворце герцога.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Входят Турио, Протей и Джулия.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Синьор Протей, как Сильвия теперь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Относится к моим смиренным просьбам?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Она, пожалуй, стала благосклонней,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все же в вас не нравится ей что-то.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что же? Или ноги слишком длинны?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 нет, скорее - чересчур худы.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Надену сапоги, чтоб округлить их.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шпорами любовь не обратишь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 тому, что от природы ей противно.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нравится ли ей мое лицо?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его считает слишком белым.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Плутовка лжет! Я темен, точно мавр.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жемчуг бел, а темные мужчины,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говорят, в глазах красавиц - жемчуг.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Да, этот жемчуг ослепляет женщин,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И, право, лучше с глаз его долой!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Ей нравится беседовать со мною?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Рассказы ваши о войне ей скучны.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о любви и мире - интересны?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Ей было б интересней услыхать,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с миром ты ушел - и не вернулся.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что она о храбрости моей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Сказала вам?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Она молчит об этом.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что сказать, когда храбрец труслив?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Известно ль ей мое происхожденье?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Известно то, что вы от высшей знати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Свой род ведете.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Из князей в шуты.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слыхала о моем богатстве?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Да, и жалеет вас.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А почему?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потому, что им осел владеет.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 ведь оно заложено.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Вот герцог!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Входит герцог.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А, Турио! Протей! Синьоры, кстати,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Вы Эгламура нынче не встречали?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Нет.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А дочь мою?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Я не встречал.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Так, значит, дочь бежала к Валентину,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Эгламур ее сопровождает.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Да, это так. Их брат Лоренцо встретил,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он шел, в молитвы погруженный,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Лесной тропой. Он Эгламура знает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думает, что с ним была она,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Хотя под маской он лица не видел.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Затем она хотела к брату Пьетро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На исповедь прийти, но понапрасну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 ждал ее весь вечер. Я уверен,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Сильвия бежала. Мой Протей,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Седлай коня, скачи до поворота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На Мантую, - они туда спешили.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Там под горой я назначаю встречу.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Скорей, синьоры, следуйте за мной.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Однако нрав строптивый у девицы!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Бежать от счастья! Я за ней отправлюсь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из любви к упрямице, о нет,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отомстить хочу я Эгламуру.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я отправлюсь только из любви,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к Эгламуру злобы не питаю.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я пойду - не мстить ее любви,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стать помехой для его любви.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CF0D7D">
        <w:rPr>
          <w:sz w:val="24"/>
          <w:szCs w:val="24"/>
        </w:rPr>
        <w:t>СЦЕНА 3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Лес.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Входят разбойники, ведя Сильвию.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Ну, ну, терпенье! Мы вас отведем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К начальнику.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Мне горе так привычно,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Что это горе я стерплю легко.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Второй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Ведите же ее.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А где тот малый,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Который с нею был?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Третий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Удрал, как заяц.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За ним пустились Мозес и Валерий.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Веди ее к начальнику. Ступай!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А я в погоню, - мы его поймаем,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Ему засад в лесу не миновать.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Второй и третий разбойники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Пойдемте, я вас отведу в пещеру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Начальника. Вам нечего бояться.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Он справедлив, а с женщинами - рыцарь.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CF0D7D">
        <w:rPr>
          <w:sz w:val="24"/>
          <w:szCs w:val="24"/>
        </w:rPr>
        <w:t>СЦЕНА 4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Другая часть леса.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Входит Валентин.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быстро в нас рождается привычка!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Мне лес безлюдный, глушь и полумрак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Милей, чем пестрый и богатый город.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здесь брожу один, никем не видим,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вторю песне томной соловья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Стенаньями тоскующего сердца.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Красавица, живи в моей груди,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Люби приют, счастливый лишь тобою,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то печаль изгложет эта стены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рухнет опустелое жилище.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 Сильвия, мне душу воскреси,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Утешь страдальца, ласковая нимфа!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Шум за сценой.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там за крик? О чем шумит ватага,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Возведшая в закон лишь своевольство?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Иль бедный путник в этот лес забрел?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Хотя меня вся шайка полюбила,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трудно мне обуздывать их буйство!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спрячься, Валентин, сюда идут.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Входят Сильвия, Протей, Джулия.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Чтоб вам услугу оказать, синьора,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Хоть вы моих не цените услуг,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жизнью рисковал, и этой шпагой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Наказан вор, грозивший чести вашей.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Так неужели я не заслужил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 награду хоть улыбки благосклонной?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меньшей не придумаю цены,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 меньше мне и дать вы не могли бы.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сон ли все, что вижу я и слышу?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Дай мне, любовь, терпенья хоть на миг!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 господи, взгляни, как я несчастна!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Несчастною могли вы стать, синьора,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я пришел и счастье вам принес.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Мое несчастье в том, что ты посмел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Приблизиться.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А я несчастна буду,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ты станешь близок ей.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О небо!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предпочла бы, чтобы лев голодный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Меня в лесной трущобе растерзал,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Чем быть тебе обязанной, предатель!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Бог видит, как люблю я Валентина.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 дорог стал мне, как души спасенье,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столь же (я спасением клянусь!)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Мне лжец Протей вовеки ненавистен.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Прочь от меня, я повторяю, прочь!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 нежный взор твой, за одну улыбку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 объятья смерти кинусь я с восторгом!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Ужель сулит мне рок неотвратимый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 всю любовь - лишь ненависть любимой?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сам не любишь ту, кем так любим.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Припомни, как ты в клятвах рассыпался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Пред Джулией, твоей любовью первой.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эти клятвы в ложь ты обратил,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Чтоб кинуться за новою любовью.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Нет, ты неверен, если только верность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многолика. Впрочем, верность многим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Еще, пожалуй, хуже, чем неверность.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лучше бы не клялся ты совсем,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Чем клялся многим, а солгал бы всем,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Изменник дружбе!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Кто же другу в жертву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Любовь приносит?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Только не Протей!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Нет, если даже нежным красноречьем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не могу ваш гнев обезоружить,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То, как солдат, я силой вас заставлю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Ответить мне любовью на любовь.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Сильвия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Прочь руки!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Я сломлю твое упорство!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(выступая вперед)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Презренный лжец! Прочь руки!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Валентин!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Так вот что значит быть притворным другом!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предал все - и дружбу и любовь!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 твою измену я бы не поверил,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бы сам ее не увидал.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Теперь сказать вовеки не смогу 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хоть единый друг есть у меня.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верить, если правая рука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Столь вероломно изменяет сердцу!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Протей, ты стал чужим для Валентина,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подорвал его доверье к людям.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Больней всех ран - невидимая рана.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Мой друг - мой враг! О подлый век обмана!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виноват, мне стыдно, Валентин,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если можно искупить обиду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Признаньем и раскаяньем глубоким,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Прими его. Моя вина не больше,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Чем скорбь моя.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Тогда я все забыл.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верю вновь, что друг мой чист и честен.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Да, верю! Или пусть меня отвергнут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небо и земля: они прощают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Тягчайший грех, и даже гнев господень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Пред искренним раскаяньем стихает.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чтобы ты увидел дружбы щедрость,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уступаю Сильвию тебе.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О горе мне!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(Лишается чувств.)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с мальчиком, смотрите!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Мой мальчик милый! Что с тобой случилось?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Открой глаза, поговори со мной.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Ах, добрый мой синьор, Протей велел мне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Отдать синьоре Сильвии кольцо,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я забыл.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Но где ж кольцо, проказник?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вот оно.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Как, покажи поближе!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Ведь это то кольцо, что в день разлуки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отдал Джулии.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Синьор, простите!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попросту ошибся, вот кольцо,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Которое вы Сильвии послали.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(Показывает другое кольцо.)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как тебе досталось то кольцо?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Его, прощаясь, Джулии вручил 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Мне Джулия сама его дала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принесла сюда его сама же.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Как, Джулия!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Смотри, Протей, на ту,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Чье сердце помнит пламенные клятвы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Твоей любви. Ты лгал мне, вероломный!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Красней, стыдись, что ты меня заставил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Надеть мужской костюм, хотя едва 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Постыдна маскировка для любви,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скромность утверждает, что мужчине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Постыднее от слова отступиться,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Чем девушке - мужчиной нарядиться.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От слова отступиться? Ты права!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ведь мужчина стал бы совершенством,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Когда б он постоянством обладал.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Непостоянство - всех грехов исток,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 нем, нерожденном, скрыт уже порок.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Храни я верность Джулии моей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Ужели счел бы Сильвию милей?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Давайте руки, я соединю вас,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дружеский союз ваш никогда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Да не смутит коварная вражда!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Протей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Клянусь, мое исполнилось желанье.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Клянусь и 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Входят разбойники, ведя герцога и Турио.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Разбойники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Сюда, сюда! Добыча!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Оставьте их! - Мой герцог, вашу милость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Приветствует изгнанник Валентин.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Как, Валентин!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И Сильвия меж ними!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Она моя!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Прочь, Турио, не 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Мой ярый гнев тебя настигнет смертью.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Сильвию не называй своей,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Иль ты Милана больше не увидишь.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смей ее хотя б мизинцем тронуть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Иль осквернить ее своим дыханьем!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Турио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Синьор, синьор, прошу - не горячитесь!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Осел безмозглый тот, кто лезет в драку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 девушку, которой он отвергнут!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Пускай красотка достается вам!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Тем более ты мерзок и ничтожен,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Коль так стремился ею обладать,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пятишься при первой же угрозе.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Но, я клянусь высоких предков славой,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мне по сердцу, храбрый Валентин!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королеву в жены взять достоин,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я забыл, что оскорблен тобой.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Вернись в Милан. Какой бы сан высокий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Ни попросил ты, я на все согласен.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дворянин, твой род и стар и славен,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Бери же Сильвию, ты заслужил ее.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Благодарю! Я счастлив, государь!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я во имя Сильвии прошу вас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Мою исполнить просьбу.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Говори!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Не для нее, но для тебя - исполню.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Изгнанники, к которым я примкнул,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вам клянусь - достойнейшие люди.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Простите им все то, что совершали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Они в лесу, и дайте им вернуться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 свои дома. Вы можете, мой герцог,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Доверить им важнейшие дела.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Согласен. И тебя и всех прощаю.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Ты знаешь их, распоряжайся ими.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мы пойдем, забудем все тревоги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В пирах, в веселье, в шумном торжестве.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Но путь ваш долог. Я осмелюсь, герцог,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Заставить вашу светлость улыбнуться.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Как нравится вам этот юный паж?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Мальчишка грациозен. Он краснеет.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От граций больше в нем, чем от мальчишки.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Что означает ваших слов игра?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Я расскажу вам, если разрешите,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И ход судьбы вас удивит немало.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Пойдем, Протей, ты должен в наказанье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Прослушать повесть о своей любви.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А там сыграем обе свадьбы наши.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Единый дом, единый дружный пир,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Единое безоблачное счастье!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CF0D7D">
        <w:rPr>
          <w:sz w:val="24"/>
          <w:szCs w:val="24"/>
        </w:rPr>
        <w:t>"ДВА ВЕРОНЦА"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Хотя "Два веронца" были впервые напечатаны лишь  в  F  1623  года,  все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данные свидетельствуют о том, что комедия была создана  Шекспиром  в  ранний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период его творчества. Сведений о постановке ее на сцене не сохранилось,  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Френсис Мерес в 1598 году в своем обзоре английской  литературы,  перечисляя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комедии  Шекспира,  ставит  на  первое  место  в   списке   "Два   веронца".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Исследователи датируют пьесу по-разному,  в  пределах  1591-1595  годов.  По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мнению авторитетнейшего шекспироведа XX века Э. К.  Чэмберса,  ее  появление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относится к началу сезона 1594/95 года.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Источником сюжета комедии  является  история  Феликса  и  Фелисмены  из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испанского пасторального романа "Диана" Монтемайора. Однако едва ли  Шекспир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был непосредственно знаком с ним в оригинале, так как  испанского  языка  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знал. Он мог читать его перевод в рукописи, сделанный Бартоломью  Юнгом,  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вероятнее всего, что  он  знал  пьесу  "Феликс  и  Филомена",  представление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которой давалось при дворе труппой королевы в 1585 году. Возможно даже,  что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комедия Шекспира представляет собой переработку этой  пьесы,  но  судить  об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этом мы но можем, ибо текст ее не сохранился.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Комедия Шекспира  далека  от  совершенства.  Внимательное  изучение  ее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привело  к  обнаружению  некоторых  противоречий  и  несогласованности  ряда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моментов. Давно уже был замечен явный географический ляпсус:  Валентин  едет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из Вероны в Милан на корабле, тогда  как  оба  города  находятся  в  глубине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страны. В другом месте просто описка: Спид приветствует Ланса с прибытием  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Падую, тогда как на самом деле они  встречаются  в  Милане,  где  происходит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значительная часть действия. Но больше всего недоумений вызывает  финал.  Об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этом будет сказано ниже.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Исследователи спорят о том, на чей счет следует отнести  несовершенства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пьесы.  Одни  видят  в  них  свидетельство  незрелости  самого  автора,  что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естественно, если пьеса действительно была продуктом его раннего творчества.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Но  редакторы  "Нового  Кембриджского   издания"   сочинений   Шекспира   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Куиллер-Кауч и Дж. Довер Уилсон полагают,  что  их  следует  в  значительной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степени объяснить дефектностью рукописи,  с  которой  печатался  текст.  Дж.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Довер  Уилсон  утверждает,  что  перед  нами  не  воспроизведение   рукописи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Шекспира, а сводный текст,  составленный  из  списков  отдельных  ролей  при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помощи плана спектакля (plot). Отсюда будто бы и явные сокращения в тексте 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частичная несогласованность отдельных моментов.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Возможно, что это было так. Но при всем том  "Два  веронца"  несомненно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выделяются не только над уровнем всей дошекспировской  комедиографии,  но  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над  его  собственными  комедиями,  написанными  до  того.  По  сравнению  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"Комедией ошибок" и "Укрощением строптивой" "Два веронца" представляют собой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явный шаг вперед, притом в новом направлении.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Названные две комедии принадлежат еще к фарсовой традиции, хотя они кое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 чем переросли ее. "Два веронца" - первая "романтическая" комедия Шекспира.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И дело не только  в  том,  что  действие  здесь  строится  не  на  случайном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совпадении,  не  на  фарсовых  недоразумениях  и  перебранках.  Новым  здесь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является центральный мотив сюжета, отношение к людям, к их духовному миру.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"Два веронца" - пьеса о любви и дружбе.  Шекспир  здесь  заглядывает  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человеческие души глубже, чем в "Комедии ошибок" и  "Укрощении  строптивой".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Вполне оставаясь на почве реальности, Шекспир вводит в "Два веронца"  мотивы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идеальные. Речь идет о высоких человеческих чувствах и больших  нравственных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ценностях - о верности в любви и дружбе.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Но необходимо сразу же сказать, что морализаторские цели Шекспиру чужды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 этой комедии, как и в остальном драматургическом  творчестве.  Он  создает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характеры, и раскрытие  их  в  действии  составляет  его  главную  цель  как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художника. Перед нами обнаруживаются различия в поведении героев, охваченных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чувством, и мы видим, что различия эти обусловлены характером.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Валентин - чистая, цельная натура. В речи он прям, чувство и  выражение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его последовательны. Он стоек в дружбе, верен своей любви  даже  в  разлуке.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Его характеризует благородная простота и решительность. В  одном  он  только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проявил свою робость - он не покоритель сердец, как его друг,  и  не  он,  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Сильвия сделала первый шаг к их сближению. Такой  же  цельностью  отличается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нежная, хрупкая Джулия.  Она  не  сразу  поддалась  ухаживанию  Протея,  но,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полюбив его, всем сердцем отдалась своему чувству. Во имя него она готова  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на жертву и на подвиг.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 отличие от робкой Джулии, Сильвия решительна и уверена  в  себе.  Она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смела, умна, насмешлива, остроумна, готова прибегнуть  к  крайним  средствам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для достижения счастья с любимым.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Как ни различны они, есть черта,  свойственная  им  в  равной  мере, 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цельность натуры, верность чувству. Именно этим  они  отличаются  от  героя,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которого Шекспир многозначительно назвал именем  мифологического  персонажа,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менявшего свой облик, - Протея.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Как правило, Шекспир не давал  своим  героям  имен  со  значением.  Это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осталось у него принадлежностью персонажей комических. Но фигура  Протея  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шутовская. И, добавим, не злодейская.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Правильному пониманию "Двух веронцев" всегда мешает то,  что  мы  хотим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оценить смысл драматического конфликта в плане противопоставления  этических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норм и принципов. Это не входило в  замысел  Шекспира  и  только  запутывает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зрителя и читателя. Конфликт у Шекспира не этический, а  психологический.  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Протее  нет  ничего  злодейского,  хотя  поведение  его  оказывается  весьма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предосудительным.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Протей - человек чувства. Жить без любви, без страсти он не  может.  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случайно, что любовь проснулась в его сердце раньше, чем у  друга.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еще посмеивался над любовным увлечением Протея, когда мы знакомимся с  ними.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Ему, Валентину, свойственны другие стремления: он честолюбив, хочет проявить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себя в деле, завоевать положение. До всего этого Протею дела нет;  он  живет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жизнью сердца, и это дает ему высшие радости.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Но чувство Протея отличается одной особенностью. Ему необходимо,  чтобы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предмет  его  любви  был  перед  ним.  Нельзя  сказать,  что   его   чувство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поверхностно. По-своему оно глубоко, но оно нуждается в  повседневной  пище.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Когда Протей разлучился с Джулией, она как  бы  выпала  из  его  сердца.  Им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овладела страсть к Сильвии. А так как эмоции  его  очень  сильны  и  властно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требуют удовлетворения, то Протей со всей  присущей  ему  страстностью  стал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бороться за Сильвию, презрев и пре данность Джулии, и дружбу к Валентину,  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все правила добропорядочности.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Можно и, вероятно, нужно оценить поведение Протея с точки  зрения  норм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нравственности. Но не это интересовало Шекспира и его современников. В эпоху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Возрождения и критерии морали  были  несколько  иными.  Высшая  человеческая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добродетель усматривалась  не  в  том,  чтобы  быть  моральным  (так  думали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>пуритане), а в том, чтобы следовать своей природе, стремлениям ума и сердца,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проявляя максимум энергии в достижении цели. Вот почему и Валентин и  Джулия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оказываются в состоянии простить неверность Протею, как только он  изъявляет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готовность признать свою неправоту и исправиться. Каждый из них  знает,  как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велика сила чувства, и в этом смысле  они  могут  не  только  понять,  но  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простить Протея.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Здесь мы уже подошли к тому  месту  пьесы,  которое  подало  повод  для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разных оценок и споров  критиков.  Развязку  комедии  находили  недостаточно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моральной,   неэстетичной   и   психологически    неоправданной.    Новейшие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исследователи, как Дж. Довер Уилсон, предложили  для  "оправдания"  Шекспира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текстологические мотивы. Довер Уилсон считает, что развязка дошла до  нас  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значительно сокращенном виде, притом  с  изменениями,  сделанными  не  самим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Шекспиром, а кем-то другим, отчего и происходят все несообразности финала.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Мы не видим необходимости в таком  объяснении  и  полагаем,  что  Довер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Уилсон переоценивает значение неясностей развязки. Если сокращения  и  имели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место, то в целом дошедшую до  нас  финальную  сцену  можно  считать  вполне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шекспировской. Другое дело, что  современному  сознанию  она  представляется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неоправданной.  Правильно  понять  ее  можно,  лишь   учитывая   своеобразие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ренессансного мировоззрения. С точки зрения людей  эпохи  Шекспира  не  было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ничего несообразного ни в том, что Протей раскаивается, ни в том, что друг 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возлюбленная прощают его.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Правда, если зритель нашего театра незнаком с  этими  обстоятельствами,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он будет испытывать некоторое  неудовлетворение  такой  раз  вязкой.  Помочь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здесь сможет  лишь  творческая  инициатива  театра,  умение  так  воссоздать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атмосферу ренессансной жизни, так динамически построить спектакль, что финал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покажется оправданным в той напряженной  эмоциональной  атмосфере,  в  какой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живут герои.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Пьеса вся  пронизана  духом  эпохи  Возрождения.  Недаром  действие  ее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происходит в  Италии,  обетованной  земле  Ренессанса.  Юг  с  его  знойными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страстями, стремительностью и горячностью людей во многом дает знать о  себе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  "Двух  веронцах".  Но  четкая  локализация  действия  никогда   не   была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свойственна Шекспиру. Свое национальное, английское властно вторгалось в его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пьесы, где бы ни происходило их действие. Так это случилось и здесь.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Валентин, изгнанный из Милана, сразу попадает в лес, который совсем  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похож на итальянский. Английский зритель шекспировского времени  безошибочно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узнавал в нем Шервудский лес, в котором прятался Робин Гуд со своими лесными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братьями. Английская природа и английский  фольклор  придают  дополнительный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романтический колорит комедии Шекспира.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Мы  сказали  "комедии",  и  надо  уточнить  это  жанровое   обозначение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применительно к пьесам Шекспира. В "Комедии ошибок" и "Укрощении строптивой"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все было форсированно комедийным. В "Двух веронцах" отнюдь не  все  действие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является комедийным. Нет ничего смешного в драме преданной Джулии, совсем 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комичны последствия предательства  Протея  для  Валентина  и  Сильвии.  "Два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веронца" - первая из комедий Шекспира, в  которой  определилось  своеобразие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этого жанра у великого драматурга.  Серьезное  и  смешное  уживаются  рядом.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Счастливая развязка обращает все происшедшее в повод для веселья. Собственно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комическое составляет лишь часть действия, но столь  значительную,  что  оно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определяет колорит всей пьесы. Мы имеем в виду шутовские эпизоды со слугами.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Рядом со стихией возвышенных романтических  чувств  героев  соседствует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самая  откровенная  клоунада.  Искусство  Шекспира  проявилось  в  том,  что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вставные клоунские  интермедии  были  им  органически  сплетены  с  основным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сюжетом. Замечательная пара слуг  здесь  не  так  безлика,  как  в  "Комедии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>ошибок". В первой комедии Шекспира Дромио Эфесский и Дромио  Сиракузский  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только внешне неразличимы. Они похожи друг на друга и во всем  остальном.  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"Двух веронцах" Ланс и Спид наделены определенностью характера. При этом они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контрастны не только по отношению друг к Другу, но и в сравнении  со  своими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господами. У прямодушного Валентина, несколько  медлительного  и,  если  так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можно выразиться, внутренне неповоротливого, - ловкий, изворотливый, быстрый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Спид (самое имя его по-английски означает "быстрый"). У гибкого, изменчивого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Протея - медлительный,  меланхоличный  Ланс.  Он  очень  смешон,  и  недаром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Энгельс писал, что один только Ланс со  своей  собакой  Кребсом  стоит  всех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немецких комедий, вместе взятых.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Шекспир написал потом комедии более тонкие и изящные.  Но  путь  к  ним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лежал через "Двух веронцев". Именно в этой пьесе исток  всего  того  нового,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что внес Шекспир в искусство комедии: романтика  высоких  чувств,  озаренных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молодостью, красотой, изяществом мысли, сочетание всего  этого  с  бравурным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площадным юмором и реминисценциями фольклорных сказочных мотивов.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У Ланса и Спида будет потом целая серия продолжателей - и  ткач  Основа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(в "Сне в летнюю ночь"), и Оселок (в "Двенадцатой ночи"), и даже трагический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шут короля Лира. И мы увидим также,  как  разовьет  Шекспир  психологические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мотивы,  представленные  в  образах  героев  комедии.  Джулия  найдет   свое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продолжение  в  образе  Виолы  ("Двенадцатая  ночь"),  Сильвия  -  в  Порции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("Венецианский купец") и Розалинде  ("Как  вам  это  понравится").  Валентин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открывает собой целую галлерею юных  героев  комедий,  он  предшественник  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Лизандра, и Орландо, и других. Но наибольший интерес представляет развитие 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углубление тех психологических мотивов, с которыми мы впервые сталкиваемся 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образе Протея. Это Клавдио (в  "Много  шума  из  ничего")  и  в  особенности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Анджело (в "Мера за меру"), это и некоторые  другие  герои  поздних  комедий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Шекспира.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Сравнение  "Двух  веронцев"  с  более   зрелыми   комедиями   Шекспира,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естественно, не всегда в пользу этого раннего  произведения.  Но  оно  имеет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свою прелесть - прелесть открытия  художником  новой,  неизведанной  области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жизни. И молодой Шекспир  с  упоением  щедро  накладывал  краски  на  холст,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создавая резкие контрасты, не боясь ярких цветовых  пятен.  Это  еще  не  до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конца отделанное полотно, а скорее этюд, но этюд гения.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 Аникст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CF0D7D">
        <w:rPr>
          <w:sz w:val="24"/>
          <w:szCs w:val="24"/>
        </w:rPr>
        <w:t>ПРИМЕЧАНИЯ К ТЕКСТУ "ДВУХ ВЕРОНЦЕВ"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Действующие лица. - Протей - древнегреческое божество, обладавшее будто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бы способностью менять свой облик; вследствие этого его имя стало  синонимом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человека крайне непостоянного.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Спид  (Speed)  -  значит  "спешка".  -  Ланс  (Launce)  -  быть  может,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диалектальная фopмa слова lance - "копье". Обозначение обоих этих персонажей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- "дурашливые" (clownish) слуги - указывает на их театральное амплуа "шутов"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(clowns).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...о том, как море переплыл Леандр... глубокой, как пучина Геллеспонта.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- Леандр - герой древнегреческого сказания. В Сесте, на  европейском  берегу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>Геллеспонта (Дарданелльского пролива), жила Геро, жрица  Афродиты  (Венеры).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Леандр, ее возлюбленный, живший на малоазийском берегу,  в  Абидосе,  каждый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вечер, спеша к ней на тайное свидание, переплывал Геллеспонт, а  затем,  под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утро, таким же способом возвращался обратно, пока однажды, в бурную ночь, 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утонул.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Мой отец уже в  дороге,  меня  он  провожает  на  корабль.  -  Одна  из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географических небрежностей Шекспира. Верона и Милан - отнюдь не  приморские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города. Однако, хотя в подлиннике стоит слово the road  ("рейд"),  возможно,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что Шекспир представлял себе эта два  города  сообщающимися  между  собой  с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помощью каналов.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Не под водой, а в петле твой конец!  -  Существовала  пословица:  "Кому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суждено быть повешенным, тот не утонет".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Откроем  счет  красавцем  Эгламуром.  -  Неожиданное  упоминание  здесь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Эгламура, живущего при герцогском дворе в Милане (см. IV, 3), -  небрежность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Шекспира.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Пой на мотив: "Блаженный свет любви". - "Свет любви"  -  популярная  во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времена Шекспира песенка.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...вы бранили синьора Протея за  то,  что  он  ходит  без  подвязок! 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Беспорядок  в  одежде  -  в  частности,  незавязанные  подвязки  -  считался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признаком влюбленности.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Синьор Валентин, мой слуга, две тысячи раз доброе утро! - Мой слуга - в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подлиннике слово servant, то есть "слуга" в смысле  признанный,  официальный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поклонник.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Если любовь, этот хамелеон, питается воздухом... - Существовало нелепое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мнение, что хамелеон (вид ящерицы) питается воздухом.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Имя собаки Crab может означать либо "краб", либо - что более вероятно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"дикая яблоня" (также - яблоко с нее).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Упустишь час прилива... а лучше бы я упустил  прилив.  Потому  что  это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самая невоспитанная скотина... - В последних словах Пантино и в ответе Ланса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содержится игра слов: to lose the tide - "пропустить прилив",  to  lose  the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tied - "потерять привязанного" (то есть пса).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...недостоин  имени  христианина...  Потому  что  не  хватает  в   тебе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милосердия, чтобы угостить христианина пивом. - В подлиннике: to go  to  the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ale. Словом "Эль" ("пиво") обозначался также народный христианский  праздник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(в котором не могли участвовать евреи).  Для  таких  праздников  духовенство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приготовляло пиво, которое продавалось в церквах и на кладбищах, а доход шел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на ремонт церковных зданий.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Джулия... пред Сильвией черна, как эфиопка.  -  Темный  цвет  лица  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волос считался недостатком у женщины. В своем раздражении Протей приписывает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Джулии мнимые "недостатки" (Джулия - блондинка).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lastRenderedPageBreak/>
        <w:t xml:space="preserve">     Я подвяжу их шелковою нитью и заплету двенадцатью узлами...  -  Сложные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прически были в ходу не только у дам, но и у кавалеров той эпохи.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Фаэтон - сын Феба - Аполлона и смертной женщины Климены.  Тем,  что  он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назван сыном Меропа (мужа Климены), выражается сомнение в  его  божественном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происхождении.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На его шкуре нет ни одного волоска, который не  был  бы  Валентином. 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Намек на народное поверье, согласно которому в день  святого  Валентина  (14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февраля) птицы начинают спариваться, вследствие чего это имя стало синонимом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брака.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А всяких штук она знает - что твоя водолазная собака. - В подлиннике 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"водяной спаньель" - порода собак, особенно хорошо поддающихся дрессировке.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И  да  поможет  тебе  святой  Николай.  -   Святой   Николай   считался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покровителем школяров (грамотеев).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Орфей, создав магическую лютню, поэтов жилы взял для вещих  струн...  -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Согласно одному из вариантов  сказания  об  Орфее,  струны  его  лютни  были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сделаны из жил умерших поэтов.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Левиафан - упоминаемое в библии морское чудовище.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Ручаюсь плешью старого монаха из удалой ватаги Робин Гуда... -  "Старый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монах" - монах Тек, лихой сподвижник Робин Гуда, знаменитого  "великодушного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разбойника" XII века, героя народных баллад.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Вы ошиблись, мне музыкант не нравится. - В  подлиннике  игра  слов,  не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поддающаяся переводу: the musicians likes me not может значить  и  "музыкант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мне не нравится" и "музыкант меня не любит".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Под маскою не прячется от солнца... - Во времена Шекспира  дамы  носили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для защиты от солнца бархатные маски.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Я Ариадну представлял тогда, убитую предательством и бегством изменника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Тезея. - Тезей -  прославленный  герой  древнегреческих  мифов,  совершивший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множество подвигов.  Наиболее  известный  из  них  -  победа  над  чудовищем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Минотавром, с которым Тезей сразился в лабиринте критского царя Миноса. Дочь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Миноса Ариадна помогла Тезею  выбраться  из  лабиринта.  Победив  Минотавра,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Тезей увез с собой Ариадну, но на пути в Афины высадил ее на острове Наксосе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>и оставил там.</w:t>
      </w:r>
    </w:p>
    <w:p w:rsidR="00F97A00" w:rsidRPr="00CF0D7D" w:rsidRDefault="00F97A00" w:rsidP="00F97A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7A00" w:rsidRPr="00CF0D7D" w:rsidRDefault="00F97A00" w:rsidP="00CF0D7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F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sectPr w:rsidR="00F97A00" w:rsidRPr="00CF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15B"/>
    <w:multiLevelType w:val="multilevel"/>
    <w:tmpl w:val="154E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8733F"/>
    <w:multiLevelType w:val="multilevel"/>
    <w:tmpl w:val="F522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76074"/>
    <w:multiLevelType w:val="multilevel"/>
    <w:tmpl w:val="FE96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751CE"/>
    <w:multiLevelType w:val="multilevel"/>
    <w:tmpl w:val="24DE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37F92"/>
    <w:multiLevelType w:val="multilevel"/>
    <w:tmpl w:val="A6B8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6587C"/>
    <w:multiLevelType w:val="multilevel"/>
    <w:tmpl w:val="ECB4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B5F9E"/>
    <w:multiLevelType w:val="multilevel"/>
    <w:tmpl w:val="F94E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E3BDE"/>
    <w:multiLevelType w:val="multilevel"/>
    <w:tmpl w:val="E462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E742A"/>
    <w:multiLevelType w:val="multilevel"/>
    <w:tmpl w:val="7132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E68FF"/>
    <w:multiLevelType w:val="multilevel"/>
    <w:tmpl w:val="918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73E6C"/>
    <w:multiLevelType w:val="multilevel"/>
    <w:tmpl w:val="E910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34FA5"/>
    <w:multiLevelType w:val="multilevel"/>
    <w:tmpl w:val="5D98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31BFC"/>
    <w:multiLevelType w:val="multilevel"/>
    <w:tmpl w:val="B4D2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07F90"/>
    <w:multiLevelType w:val="multilevel"/>
    <w:tmpl w:val="160C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D46DF"/>
    <w:multiLevelType w:val="multilevel"/>
    <w:tmpl w:val="3FDC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82BE4"/>
    <w:multiLevelType w:val="multilevel"/>
    <w:tmpl w:val="EB1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D329C"/>
    <w:multiLevelType w:val="multilevel"/>
    <w:tmpl w:val="95E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790244"/>
    <w:multiLevelType w:val="multilevel"/>
    <w:tmpl w:val="2586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753FE"/>
    <w:multiLevelType w:val="multilevel"/>
    <w:tmpl w:val="0E1A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22224"/>
    <w:multiLevelType w:val="multilevel"/>
    <w:tmpl w:val="F95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A51854"/>
    <w:multiLevelType w:val="multilevel"/>
    <w:tmpl w:val="F46C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351299"/>
    <w:multiLevelType w:val="multilevel"/>
    <w:tmpl w:val="5FA0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30DEF"/>
    <w:multiLevelType w:val="multilevel"/>
    <w:tmpl w:val="6578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4A0ACE"/>
    <w:multiLevelType w:val="multilevel"/>
    <w:tmpl w:val="5A0C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CE4BEC"/>
    <w:multiLevelType w:val="multilevel"/>
    <w:tmpl w:val="B372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1C3484"/>
    <w:multiLevelType w:val="multilevel"/>
    <w:tmpl w:val="BE88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8C1C69"/>
    <w:multiLevelType w:val="multilevel"/>
    <w:tmpl w:val="3852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C6F30"/>
    <w:multiLevelType w:val="multilevel"/>
    <w:tmpl w:val="CA8C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2355D6"/>
    <w:multiLevelType w:val="multilevel"/>
    <w:tmpl w:val="78CC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1"/>
  </w:num>
  <w:num w:numId="5">
    <w:abstractNumId w:val="8"/>
  </w:num>
  <w:num w:numId="6">
    <w:abstractNumId w:val="3"/>
  </w:num>
  <w:num w:numId="7">
    <w:abstractNumId w:val="24"/>
  </w:num>
  <w:num w:numId="8">
    <w:abstractNumId w:val="2"/>
  </w:num>
  <w:num w:numId="9">
    <w:abstractNumId w:val="10"/>
  </w:num>
  <w:num w:numId="10">
    <w:abstractNumId w:val="14"/>
  </w:num>
  <w:num w:numId="11">
    <w:abstractNumId w:val="22"/>
  </w:num>
  <w:num w:numId="12">
    <w:abstractNumId w:val="7"/>
  </w:num>
  <w:num w:numId="13">
    <w:abstractNumId w:val="9"/>
  </w:num>
  <w:num w:numId="14">
    <w:abstractNumId w:val="26"/>
  </w:num>
  <w:num w:numId="15">
    <w:abstractNumId w:val="12"/>
  </w:num>
  <w:num w:numId="16">
    <w:abstractNumId w:val="28"/>
  </w:num>
  <w:num w:numId="17">
    <w:abstractNumId w:val="13"/>
  </w:num>
  <w:num w:numId="18">
    <w:abstractNumId w:val="23"/>
  </w:num>
  <w:num w:numId="19">
    <w:abstractNumId w:val="0"/>
  </w:num>
  <w:num w:numId="20">
    <w:abstractNumId w:val="21"/>
  </w:num>
  <w:num w:numId="21">
    <w:abstractNumId w:val="16"/>
  </w:num>
  <w:num w:numId="22">
    <w:abstractNumId w:val="19"/>
  </w:num>
  <w:num w:numId="23">
    <w:abstractNumId w:val="11"/>
  </w:num>
  <w:num w:numId="24">
    <w:abstractNumId w:val="15"/>
  </w:num>
  <w:num w:numId="25">
    <w:abstractNumId w:val="20"/>
  </w:num>
  <w:num w:numId="26">
    <w:abstractNumId w:val="18"/>
  </w:num>
  <w:num w:numId="27">
    <w:abstractNumId w:val="25"/>
  </w:num>
  <w:num w:numId="28">
    <w:abstractNumId w:val="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A00"/>
    <w:rsid w:val="00025A83"/>
    <w:rsid w:val="00A647B0"/>
    <w:rsid w:val="00CF0D7D"/>
    <w:rsid w:val="00F9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97A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97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F97A00"/>
    <w:rPr>
      <w:color w:val="0000FF"/>
      <w:u w:val="single"/>
    </w:rPr>
  </w:style>
  <w:style w:type="paragraph" w:styleId="z-">
    <w:name w:val="HTML Top of Form"/>
    <w:basedOn w:val="a"/>
    <w:next w:val="a"/>
    <w:hidden/>
    <w:rsid w:val="00F97A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rsid w:val="00F97A00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F97A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27401</Words>
  <Characters>156189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Два веронца (Пер. Левика В., Морозова М.)</dc:title>
  <dc:creator>Шекспир У. Два веронца (Пер. Левика В., Морозова М.)</dc:creator>
  <cp:keywords>Шекспир У. Два веронца (Пер. Левика В., Морозова М.)</cp:keywords>
  <cp:lastModifiedBy>Санек</cp:lastModifiedBy>
  <cp:revision>2</cp:revision>
  <dcterms:created xsi:type="dcterms:W3CDTF">2022-04-16T06:05:00Z</dcterms:created>
  <dcterms:modified xsi:type="dcterms:W3CDTF">2022-04-16T06:05:00Z</dcterms:modified>
</cp:coreProperties>
</file>