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FB" w:rsidRPr="005E6B51" w:rsidRDefault="00B30BFB" w:rsidP="00215A80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Конец формы</w:t>
      </w:r>
    </w:p>
    <w:p w:rsidR="00B30BFB" w:rsidRPr="005E6B51" w:rsidRDefault="00B30BFB" w:rsidP="00215A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5E6B51">
        <w:rPr>
          <w:b w:val="0"/>
          <w:sz w:val="24"/>
          <w:szCs w:val="24"/>
        </w:rPr>
        <w:t>Уильям Шекспир</w:t>
      </w:r>
    </w:p>
    <w:p w:rsidR="00B30BFB" w:rsidRPr="005E6B51" w:rsidRDefault="00B30BFB" w:rsidP="00215A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5E6B51">
        <w:rPr>
          <w:sz w:val="24"/>
          <w:szCs w:val="24"/>
        </w:rPr>
        <w:t>Двенадцатая ночь, или что угодно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215A8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Перевод М. Л. Лозинского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5E6B51">
        <w:rPr>
          <w:sz w:val="24"/>
          <w:szCs w:val="24"/>
        </w:rPr>
        <w:t>ДЕЙСТВУЮЩИЕ ЛИЦА: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Орсино, герцог Иллирийский.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Себастьян, брат Виолы.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Антонио, капитан корабля, друг Себастьяна.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Капитан корабля, друг Виолы.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Валентин |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B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6B51">
        <w:rPr>
          <w:rFonts w:ascii="Times New Roman" w:hAnsi="Times New Roman" w:cs="Times New Roman"/>
          <w:sz w:val="24"/>
          <w:szCs w:val="24"/>
        </w:rPr>
        <w:t xml:space="preserve">    } приближенные герцога.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Курио  </w:t>
      </w:r>
      <w:r w:rsidR="005E6B51">
        <w:rPr>
          <w:rFonts w:ascii="Times New Roman" w:hAnsi="Times New Roman" w:cs="Times New Roman"/>
          <w:sz w:val="24"/>
          <w:szCs w:val="24"/>
        </w:rPr>
        <w:t xml:space="preserve">   </w:t>
      </w:r>
      <w:r w:rsidRPr="005E6B51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Сэр Тоби Белч, дядя Оливии.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Сэр Эндрю Эгьючийк.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Мальвольо, дворецкий Оливии.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Фабиан    </w:t>
      </w:r>
      <w:r w:rsidR="005E6B51">
        <w:rPr>
          <w:rFonts w:ascii="Times New Roman" w:hAnsi="Times New Roman" w:cs="Times New Roman"/>
          <w:sz w:val="24"/>
          <w:szCs w:val="24"/>
        </w:rPr>
        <w:t xml:space="preserve">  </w:t>
      </w:r>
      <w:r w:rsidRPr="005E6B51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6B5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6B51">
        <w:rPr>
          <w:rFonts w:ascii="Times New Roman" w:hAnsi="Times New Roman" w:cs="Times New Roman"/>
          <w:sz w:val="24"/>
          <w:szCs w:val="24"/>
        </w:rPr>
        <w:t xml:space="preserve"> } слуги Оливии.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Фесте, шут |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Оливия.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Виола.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Мария, камеристка Оливии.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Вельможи, священники, моряки, пристава,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музыканты и другие приближенные.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Место действия: город в Иллирии и морской берег поблизости.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5E6B51">
        <w:rPr>
          <w:sz w:val="24"/>
          <w:szCs w:val="24"/>
        </w:rPr>
        <w:t>АКТ I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5E6B51">
        <w:rPr>
          <w:sz w:val="24"/>
          <w:szCs w:val="24"/>
        </w:rPr>
        <w:t>СЦЕНА 1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Комната в герцогском дворце.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Входят Герцог, Курио и другие вельможи; музыканты.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Любовь питают музыкой; играйте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Щедрей, сверх меры, чтобы, в пресыщенье,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Желание, устав, изнемогло.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Еще раз тот напев! Тот, замиравший.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Ах, он ласкал мне слух, как сладкий звук,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Который, вся над грядой фиалок,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Крадет и дарит волны аромата.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Довольно. Нет, - он был нежней когда-то.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О дух любви, как свеж и легок ты!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Хоть ты вмещаешь все, подобно морю,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Ничто в твою не сходит глубину,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Как ни было б оно высокоценно,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Не обесценясь в тот же самый миг!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Мечтанье так богато волшебствами,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Что подлинно волшебно лишь оно.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Курио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Вы будете охотиться, мой герцог?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А на кого, мой Курио?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Курио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 На лань.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Не я ли сам теперь, как зверь на травле?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Когда я встретил в первый раз Оливию,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Весь воздух словно чистым стал от скверны!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Я в тот же миг был обращен в оленя,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И с той поры меня, как злые псы,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Теснят желанья.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Входит Валентин.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Что она сказала?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Мой государь, меня не допустили;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Но с девушкой был дан такой ответ: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Еще семь знойных лет и самый воздух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Ее лица открытым не увидит;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Под пологом черницы, день за днем,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Она кропить свою обитель будет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Горючей влагой слез; да не истлеет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Родного брата мертвая любовь,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Но сохранится свежей в скорбной думе.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О, если это сердце даже брату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Так нежно платит долг любви, то как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Она полюбит, если золотая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Сразит стрела всю стаю чувств иных,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Живущих в ней; и печень, мозг и сердце,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Верховные престолы совершенства,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Единым будут заняты царем!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Идемте - вы вперед - на луг цветущий;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Любовным снам милей под темной кущей.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5E6B51">
        <w:rPr>
          <w:sz w:val="24"/>
          <w:szCs w:val="24"/>
        </w:rPr>
        <w:t>СЦЕНА 2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Морской берег.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Входят Виола, Капитан и моряки.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Друзья мои, что это за страна?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Иллирия, синьора.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Что делать мне в Иллирии? Мой брат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 Элизии.* А может быть и спасся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{* Элизии (Элизиум, Елисейские поля)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 античной мифологии - обитель блаженных.}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Он случаем; как думаете вы?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сами-то вы случаем спаслись.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 бедный брат! Он тоже, может быть.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Да, госпожа; и, чтобы вас утешить,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Я вам скажу: когда корабль разбился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вы и эта кучка уцелевших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Носились в лодке, брат ваш, - я видал,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 беде находчив, привязал себя,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Отвагой и надеждой наученный,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 толстенной мачте, плывшей вровень моря;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На ней, как на дельфине Арион,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{Дельфин на своей спине вынес 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берегу утопавшего Ариона.}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Я видел сам, - он дружбу вел с волнами,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Пока я мог следить.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Вот золото за это.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Мое спасенье мне сулит надежду,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А твой рассказ ей служит подтвержденьем,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Что жив и он. Ты знаешь этой край?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Да, госпожа; я вырос и родился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Отсюда нет и трех часов пути.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Кто правит здесь?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Душой и кровью благородный герцог.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А как его зовут?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Орсино.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Орсино! Я слыхала от отца.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Он холост был тогда.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Да и теперь, иль был еще недавно;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Я только месяц как отплыл отсюда,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шла молва, - известно, мелкий люд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Любитель обсуждать дела великих,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Что он влюблен в красавицу Оливию.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Кто это?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Достойнейшая девушка, дочь графа,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Который умер год назад, оставив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Оливию на попеченье брата.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Тот вскоре тоже умер; и она,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Скорбя по нем, я слышал, отреклась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От общества людей.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Ах, если б 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Наняться к ней могла и скрыть от света,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Пока удобный случай не созреет,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Кто я такая!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Это вряд ли выйдет: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Она ничьих услуг не допускает,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Ни даже герцогских.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Мне нравится твой облик, капитан;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Хотя природа под наружным блеском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Подчас скрывает гниль, но про тебя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Мне думать хочется, что нрав твой сходен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 твоим открытым, славным внешним видом,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Прошу тебя, - я щедро заплачу,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Не разглашай, кто я, и помоги мне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Переодеться так, чтоб было кстати.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Я к герцогу хочу наняться в слуги;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Представь меня как евнуха ему;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Ты можешь смело: я умею петь,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Любого рода музыкою тешить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услужать ему вполне достойна.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Дальнейшее увидится потом,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Но ты молчи, как я прошу о том,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Что ж, там, где евнух, нужно и немого;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Пусть буду слеп, когда сболтну хоть слово.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Спасибо. Так пойдем.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5E6B51">
        <w:rPr>
          <w:sz w:val="24"/>
          <w:szCs w:val="24"/>
        </w:rPr>
        <w:t>СЦЕНА 3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Дом Оливии.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Входят сэр Тоби Белч и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 какого  чорта  моя  племянница  так носится со смертью своего брата?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Уверяю вас, горе - враг жизни.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Честное слово, сэр Тоби, вы должны раньше возвращаться по вечерам; ваша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племянница, моя госпожа, очень жалуется, что вы не знаете времени.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Ну и пусть себе жалуется, если ей не жалко.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Вам бы все-таки не мешало обновить ваше поведение.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Обновить!  Ничего  я  обновлять  не буду: это платье достаточно хорошо,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чтобы  в  нем  пить,  и  эти  сапоги  точно так же; а если нет, так чтобы им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повеситься на собственных ушках!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Эти  кутежи  и попойки вас погубят. Я слышала, как еще вчера госпожа об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этом  говорила;  и  о  некоем  нелепом  кавалере, которого вы как-то вечером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приводили сюда свататься.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 кто, сэр Эндрю Эгьючийк?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Он самый.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Таких бравых людей, как он, мало найдется в Иллирии.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Ну так что?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Он получает в год три тысячи дукатов.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Ему только на год и хватит всех его дукатов: это совершеннейший дурачок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 расточитель.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Стыдно  вам  так  говорить!  Он  играет  на  виоль-де-гамбе,  {Струнный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инструмент, прототип нашей виолончели.} и говорит на трех иди четырех языках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наизусть без книги, и обладает всеми дарами природы.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 которыми обладают уроды. Потому что он не только дурачок, по еще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великий  задира.  И  не  обладай он даром трусости, умеряющим его влечение 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ссорам, то, по мнению умных людей, он скоро был бы одарен могилой.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Клянусь  этой  рукой, мерзавцы и клеветники - кто так говорит про него!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Кто это такие?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Те  самые,  которые  добавляют,  что он каждый вечер напивается в вашем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обществе.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  он  пьет  за здоровье моей племянницы. Я буду пить за ее здоровье,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пока  есть  проход в моей глотке и питье в Иллирии. Тот трус и дрянь, кто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стал  бы  пить за здоровье моей племянницы, пока у него мозги не завертятся,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как  приходской  волчок  {Во  многих  деревнях  в  зимнюю  пору было принято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согреваться,   в  ожидании  церковной  службы,  пусканием  и  подстегиванием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большого  волчка.}. Что, девица? Castiliano vulgo {Неясное выражение; скорее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всего  оно  означает:  "на  разговорном  испанском  языке".};  сюда идет сэр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Эндрю Эгьюфейс.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Входит сэр Эндрю Эгьючийк.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Сэр Тоби Белч! Как поживаете, сэр Тоби Белч?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Дорогой сэр Эндрю!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Благослови вас бог, прекрасная злюка.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вас также, сударь.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Наддай, сэр Эндрю, наддай.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это такое?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Моей племянницы камеристка.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Добрейшая мистрис Наддай, мне бы хотелось более близкого знакомства.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Меня зовут Мери, сударь.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Добрейшая мистрис Мери Наддай...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 ошибаетесь, рыцарь: "наддай" - значит подъезжай, приступай, атакуй,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штурмуй.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Клянусь  честью, я бы не решился иметь с нею дело в таком обществе. Так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вот что значит "наддай"?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Будьте здоровы, господа.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 ты  ее  так  отпустишь, сэр Эндрю, то чтоб тебе вовек не обнажать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меча!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 я  вас так отпущу, сударыня, то чтобы мне вовек не обнажать меча!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Или вы думаете, красавица, что вам попались в руки дураки?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мне, сударь, в руки не попадались.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вот попадусь; вот вам моя рука.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Всякий  думает,  что  хочет.  Вам  бы  надо снести вашу руку в погреб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смочить ее.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Зачем, мое сердце? Что значит ваша метафора?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Она у вас, сударь, черствая.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Еще бы, я думаю! Я не такой осел, чтобы ходить с мокрыми руками. Но что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значит ваша шутка?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Это, сударь, черствая шутка.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ими полны?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У  меня, сударь, на каждом пальце по шутке. А теперь, когда я отпустила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вашу руку, я пуста.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  рыцарь,  тебе  необходим стакан канарского. Видел ли я когда-нибудь,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чтобы ты так низко падал?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 думаю,  никогда  в  жизни;  разве  что, когда я падал от канарского.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Иногда  мне  кажется, что у меня не больше ума, чем у любого христианина или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обыкновенного человека. Но я великий едок говядины и полагаю, что это вредит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моему уму.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Несомненно.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бы я так думал, я бы дал зарок не есть ее. Завтра я еду домой, сэр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Тоби.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Pourquoi {'Почему' (Франц.).}, мой дорогой рыцарь?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 значит "pourquoi"? Ехать или не ехать? Мне бы надо было употребить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на  языки  то  время,  которое  я  потратил  на фехтование, танцы и медвежью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травлю. Ах, отчего я не занялся витийством!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Тогда у тебя на голове были бы превосходные волосы.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что, разве мои волосы стали бы от этого лучше?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Безусловно; ты же видишь, без витийства они не желают виться.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Но они мне все-таки идут, не правда ли?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Превосходно;  висят,  как  лен  на  прялке;  и  я  надеюсь увидеть, как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>какая-нибудь хозяйка зажмет тебя между колен и начнет их прясть.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Честное  слово,  завтра  я  еду домой, сэр Тоби. Вашу племянницу видеть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нельзя;  а  если  бы  и можно было, то четыре против одного, что меня она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желает знать; сам граф, тут рядом, сватается к ней.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Она  не  желает  знать  графа;  она  не  возьмет  мужа,  который  бы ее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превосходил,  будь  то  богатством,  летами  или умом; она в этом клялась, 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слышал сам. Пустяки, любезный, еще не все пропало!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 останусь еще на месяц. Я человек самого странного склада на свете; 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обожаю маскарады и праздники иногда ужасно.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Ты силен в этих безделицах, рыцарь?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  мало  кто  в  Иллирии,  кто бы он ни был, кроме тех, кто выше меня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рангом; и все-таки я не стал бы себя сравнивать со стариком.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в чем ты, рыцарь, особенно блещешь? В гальярде?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 что, козлом подскочить умею.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предпочитаю козлом закусить.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 думаю,  что  в прыжке назад я во всяком случае силен, как мало кто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Иллирии.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Почему  все это таится? Почему эти дарования занавешены? Или они боятся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пыли,  как  портрет  какой-нибудь  красавицы?  Отчего ты не ходишь в церковь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гальярдой  и  не  возвращаешься  домой  корантой?  Я бы иначе не ступал, как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джигой;  я  бы  и  мочился  только  контрдансом  {Гальярда,  коранта, джига,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контрданс  -  большею частью оживленные танцы.}. Что, по-твоему? Разве можно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>на  этом  свете скрывать таланты? Глядя на прекрасное строение твоей ноги, 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бы сказал, что она создана под звездой гальярды.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 она  сильная  и  очень недурна в огненного цвета чулке. Устроим мы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какой-нибудь праздник?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что же другого нам делать? Разве мы рождены не под Тельцом?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Телец! Это - грудь и сердце.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 сударь.  Это  -  ноги и бедра. Покажи-ка мне, как ты скачешь. Ха,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выше! Ха-ха, великолепно!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5E6B51">
        <w:rPr>
          <w:sz w:val="24"/>
          <w:szCs w:val="24"/>
        </w:rPr>
        <w:t>СЦЕНА 4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Герцогский дворец.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Входят Валентин и Виола, в мужском платье.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герцог будет и впредь оказывать вам такое благоволение Цезарио, 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вы достигнете многого: он знает вас всего лишь три дня - и вы уже не чужой.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 боитесь  либо  его изменчивости, либо моего нерадения, если ставите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под вопрос длительность его любви. Что, он непостоянен в своем благоволении?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поверьте.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Благодарю вас. Вот идет граф.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Входят Герцог, Курио и приближенные.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Видал ли кто Цезарио?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Здесь, государь, к услугам вашим.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Вы подождите в стороне. - Цезарио,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Ты знаешь все как есть: перед тобой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Раскрыл я книгу тайн моих душевных.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Направь же, милый, к ней свои шаги;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Не принимай отказа, стань у двери,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Скажи, что будешь здесь врастать ступнями,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Пока тебя не впустят.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Государь,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Ведь если скорбь над нею так всевластна,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Как говорят, она меня не примет.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Шуми, расторгни узы всех приличий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Скорее, чем вернуться без успеха.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А если встреча выйдет, что тогда?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Тогда раскрой всю страсть моей любви,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Плени рассказом, как я нежно верен;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Тебе легко мою печаль приставить,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юности твоей скорее внемлют,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Чем более степенному послу.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Не думаю, мой герцог.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Верь мне, милый;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Тот оклевещет твой счастливый возраст,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Кто скажет - ты мужчина. Рот Дианы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Не так румян и нежен; голос твой,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Как голос девушки, высок и звонок;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Ты словно создан женщину играть.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Твое созвездье тут как раз годится.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Пусть четверо иль пятеро из вас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Ему сопутствуют; а то и все.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Мне лучше без людей. - Вернись с удачей,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будешь жить свободно, как твой герцог,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Все с ним деля.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Ее сосватать.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Я постараюсь вам.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Как же быть со мной?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Сват сам хотел бы стать его женой.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5E6B51">
        <w:rPr>
          <w:sz w:val="24"/>
          <w:szCs w:val="24"/>
        </w:rPr>
        <w:t>СЦЕНА 5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Дом Оливии.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Входят Мария и Шут.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Или  скажи  мне,  где  ты  был,  или  я на волос губ не разомкну, чтобы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просить для тебя прощения. Госпожа повесит тебя за отлучку.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Пусть  вешает.  Кто  на этом свете хорошо повешен, тот ничьих знамен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боится.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Почему это?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 потому, что он их не видит.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Ответ довольно постный. Я могу тебе сказать, где это выражение родилось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- "я не боюсь ничьих знамен".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Где, добрая мистрис Мери?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На войне; и его вы смело можете употреблять в ваших дурачествах.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 ж,  подай  бог  мудрость  тем,  у  кого  она  есть; а дуракам надо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применять свои таланты.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 все-таки вас повесят за такую долгую отлучку; или если вас прогонят,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разве это не то же самое для вас, что быть повешенным?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Иной  раз  хорошая  виселица  предотвращает  плохую  женитьбу;  а  если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прогонят, лето выручит.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Так вы неколебимы?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Этого я не скажу; но у меня есть прочные связи с двух сторон.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Так что если лопнет с одной стороны, выдержит с другой; а если лопнет 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обеих сторон, упадут штаны.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Удачно,  честное  слово,  очень  удачно. Шагай дальше. Если бы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бросил пить, ты была бы остроумнейшим кусочком Евина мяса во всей Иллирии.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Тише, мошенник, на слова об этом. Вот идет госпожа. Принесите извинения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умненько, вам же лучше будет.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Остроумие,  если будет на то твоя воля, пошли мне доброе дурачество! Те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остроумцы,  которые  думают, что обладают тобой, сплошь да рядом оказываются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дураками;  а я, который уверен, что мне тебя недостает, могу сойти за умного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человека;   ибо  что  говорит  Квинапал?  "Лучше  умный  дурак,  чем  глупый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мудрец".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Входят Оливия и Мальвольо.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Благослови вас бог, госпожа моя!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Уберите глупое создание.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Или вы не слышите, друзья? Уберите госпожу.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Уйдите  вы, пустой дурак; не хочу вас больше; к тому же, вы становитесь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неприличны.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Два  недостатка, мадонна, исправимые при помощи питья и доброго совета.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Дайте  пустому дураку побольше выпить, и дурак не будет пуст; а неприличному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человеку   велите  исправиться;  если  он  исправится,  он  перестанет  быть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неприличным;  если  он  не  может,  отдайте  его в починку кропачу. Все, что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исправлено,   только   заплатано:  добродетель,  которая  согрешает,  только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заплатана  грехом, а грех, который исправился, только заплатан добродетелью.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Годится  этот  простой силлогизм, - хорошо; не годится, - что же делать! Как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нет  истинного  рогоносца,  кроме  несчастья,  так красота - цветок. Госпожа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велела убрать глупое создание; поэтому, я повторяю, уберите ее.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Сударь, я им велела убрать вас.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Величайшее   недоразумение!   Госпожа,  cucullus  non  facit  monachum;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{Латинская пословица - 'платье (клобук) не делает монахом'.} другими словами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-  в  мозгу  у  меня  не  пестрые  тряпки.  Добрейшая мадонна, разрешите мне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доказать, что вы глупое создание.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вы это можете?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Преискусно, добрейшая мадонна.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Докажите.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Для этого я должен буду вас поисповедывать, мадонна. Добродетельная моя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мышка, отвечайте мне.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Хорошо, сударь, раз нет других развлечений, я готова.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Добрейшая мадонна, о чем ты грустишь?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Добрейший шут, о смерти моего брата.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думаю, что его душа в аду, мадонна.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знаю, что его душа в раю, шут.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Тем  более глупо, мадонна, грустить о том, что душа вашего брага в раю.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- Уберите глупое создание, господа.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вы скажете об этом дураке, Мальвольо? Исправляется он?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 и  будет  исправляться до тех пор, пока его не сведут предсмертные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корчи. Дряхлость, вредоносная для умных, всегда на пользу дуракам.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Пошли  вам  бог,  сударь  мой, скоропостижную дряхлость, на преуспеяние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вашей  дурости!  Сэр  Тоби  готов поклясться, что я не лисица; но он и двумя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пенсами не поручится, что вы не дурак.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вы на это скажете, Мальвольо?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Я  удивляюсь, как это ваша милость можете находить удовольствие в таком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безмозглом  мерзавце. Я видел, как он давеча сплошал перед простым фигляром,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  которого  мозгов  не  больше, чем у камня. Посмотрите, вот он уже и сдал;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если  вы  сами  не  смеетесь  и  не  доставляете ему случая, то у него и рот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заклепан.  Уверяю  вас,  по-моему,  умные  люди, которые гогочут перед этими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наемными шутами, не лучше, чем подручные этих самых шутов.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О,  вы  больны самолюбием, Мальвольо, и ни в чем не находите вкуса. Кто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великодушен,  безвинен и вольного склада ума, тот примет, как птичьи стрелы,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то,  что вы считаете пушечными ядрами. Признанный шут не оскорбляет, хоть он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только  и  делает,  что  издевается.  -  как  не издевается и заведомо умный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человек, хотя бы он только и делал, что порицал.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   наделит  тебя  Меркурий  даром  привирания  {Меркурий  в  античной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мифологии - бог торговли, считайся покровителем обмеривателей, обвешивателей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 всякого рода лгунов.} - за то, что ты говоришь хорошее про шутов!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Сударыня,  там  у  ворот какой-то молодой господин, который очень хочет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говорить с вами.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От графа Орсино, должно быть?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 знаю, сударыня. Это красивый молодой человек и с пристойной свитой.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Кто из моих людей его задерживает?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Сэр Тоби, сударыня, ваш родственник.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Уберите  его,  пожалуйста, он не умеет говорить иначе, как сумасшедший.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Стыдно за него.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Уходит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Сходите  вы, Мальвольо. Если это - посольство от графа, то я больна или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>меня нет дома; все, что хотите, лишь бы отделаться.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Уходит Мальвольо.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Вот  вы  сами  видите,  сударь, что ваши дурачества стареют и перестают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нравиться людям.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Ты  говорила  за  нас,  мадонна,  так, как если бы твой старший сын был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дураком,  череп  каковому  да  набьет Юпитер мозгами! Ибо - да вот и он! - 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одного из ваших родичей весьма слабая pia mater.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Входит сэр Тоби.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Честное слово, полупьян. - Кто там у ворот, дядя?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Господин.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Господин? Какой господин?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Там  господин  один...  чорт  бы  побрал  эти маринованные селедки! Как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живешь, дурачок?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Добрейший сэр Тоби!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Дядя, дядя, как же это вы спозаранку дошли до такой летаргии?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Литургии! А ну ее, литургию! Там кто-то у ворот.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 кто же это такой?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Пускай  хоть  сам  дьявол,  если  ему  угодно,  мне-то  что?  Уж вы мне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поверьте. А впрочем, все равно.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Шут, на кого похож пьяный человек?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На  утопленника,  на  дурака  и на сумасшедшего: один глоток сверх меры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делает его дураком; второй - сводит с ума; а третий - топит.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Ты  сходи и приведи следователя, чтобы тот осмотрел моего дядюшку: он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третьей степени опьянения, он утонул. Пойди, посмотри за ним.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Покамест  он  только  еще  с  ума сошел, мадонна; и дурак присмотрит за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сумасшедшим.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Возвращается Мальвольо.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Сударыня,  этот  молодой  человек  клянется,  что ему надо поговорить 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вами.  Я  ему  сказал,  что  вы больны; он утверждает, что извещен об этом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потому-то  и  пришел поговорить с вами. Я ему сказал, что вы спите; он будто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бы предуведомлен и об этом также и потому-то и пришел поговорить с вами. Что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ему сказать, госпожа? Он вооружен против любого отвода.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Скажите ему, что он не будет со мной говорить.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  ему  сказано;  а он заявляет, что останется торчать у ваших ворот,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как  шерифский столб, {У входа в официальное обиталище шерифа - судьи округа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-  обычно  помещали два столба, со скамьей между ними, на которой дожидались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просители  и  арестованные.}  и  будет  в  виде подпорки для скамьи, пока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поговорит с вами.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Какого это рода человек?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 мужеского рода.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На что он похож?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Поведение  его  ни  на что не похоже; он желает говорить с вами, угодно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вам это или нет.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Каков он собой и каких лет?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Для  мужчины  недостаточно стар, для мальчика недостаточно молод; вроде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недозрелого  стручка  или неналившегося яблока; так, серединка на половинку,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между  мальчиком  и мужчиной. Он очень миловиден и говорит очень задорно; от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него, можно сказать, еще отдает материнским молоком.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Пусть явится сюда. Позовите мою камеристку.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Камеристка, госпожа зовет.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Дайте мне покрывало; накиньте мне на лицо. Выслушаем еще раз посольство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Орсино.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Входят Виола и приближенные.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Кто из вас досточтимая хозяйка этого дома?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Говорите со мной; я буду отвечать за нее. Что вам угодно?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Лучезарнейшая,  изысканнейшая  и  несравненнейшая красота, я прошу вас,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скажите мне, не вы ли хозяйка дома, потому что я никогда ее не видал; мне бы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  хотелось  потратить  напрасно мою речь, потому что, не говоря уже о том,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>что  она  замечательно хорошо написана, мне стоило большого труда затвердить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ее.  - Добрые красавицы, не подвергайте меня насмешкам; я очень чувствителен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даже к малейшему дурному обхождению.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Откуда вы пришли, сударь?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 могу сказать только немногим больше того, что я заучил а этот вопрос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-  уже  вне моей роли. Милая сударыня, дайте мне скромную уверенность в том,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что вы хозяйка этого дома, дабы я мог приступить к моей речи.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комедиант?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мое глубокое сердце. И все же, клянусь клыками коварства. я не то,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что я разыгрываю. Вы - хозяйка дома?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я не присваиваю ничьих прав, то это 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Разумеется, если это вы, то вы их присваиваете; ибо то, чем вы. властны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поступиться,  вы  не  властны  хранить.  Но это не входит в мое поручение. 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начну мою хвалебную вам речь, а затем покажу вам сердце моего посольства.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Перейдите к тому, что в нем существенно; я избавляю вас от восхвалений.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Увы, мне стоило большого труда заучить их, и они поэтичны.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Тем более должны они быть притворны. Я вас прошу, оставьте их про себя.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Я  слышала, вы были дерзки у моих ворот, и позволила вам войти, больше чтобы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посмотреть  на  вас,  чем чтобы вас слушать. Если вы не сумасшедший, уйдите;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если  у вас есть рассудок, будьте кратки; я сейчас не под такой луной, чтобы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участвовать в пустых диалогах.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 поставите ли вы, сударь, паруса? Дорога - вот.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 добрый матросик, подожди со своей шваброй; я еще покачаюсь тут.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Смягчите немного вашего великана, прелестная госпожа. Что вы скажете? Ведь 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посол.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 наверное  должны  сообщить  что-нибудь  отвратительное,  раз вы так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ужасно учтивы. Изложите, что вам поручено.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  назначено только для ваших ушей. Я приношу не объявление войны,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требование  покорности.  В моей руке масличная ветвь; мои слова полны мира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благоразумия.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Однакоже вы начали неучтиво. Кто вы такой? Чего вы хотите?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Неучтивости, которую я проявил, меня научила оказанная мне встреча. Кто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я  такой  и  чего я хочу - так же таинственно, как девство; для ваших ушей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святыня, для всех прочих - профанация.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Оставьте нас одних; мы хотим услышать эту святыню.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Уходят Мария и приближенные.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Итак, сударь, какова же ваша тема?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Прелестнейшая госпожа...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Утешительное  учение, и об этом многое можно сказать. Где же самая ваша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тема?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 груди Орсино.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 его груди! В какой главе его груди?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отвечать методически, в первой главе его сердца.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О, это я читала; это - ересь. Больше вам нечего сказать?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Добрая госпожа, позвольте мне взглянуть на ваше лицо.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Разве  ваш господин поручил вам вести переговоры с моим лицом? Вот вы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отступили  от  вашей  темы.  Но  мы  откинем  завесу  и покажем вам картину.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Смотрите, сударь: вот такой я была сейчас. Разве не хорошо сделано?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(Откидывает покрывало.)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Превосходно сделано, если только все это сделал бог.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Краска, сударь, прочная; выдержит и ветер и ненастье.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Краса без лжи, где алый цвет и белый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Сама природа нежно навела.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Вы были бы всех женщин бессердечней,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Похоронив в могиле эту прелесть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не оставив миру отпечатка.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  сударь,  я не буду настолько жестокосерда; я издам всяческие перечни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моей  красоты;  ей будет составлена опись, и каждая частица и принадлежность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будут приложены к моему завещанию. Так, например: засим две губы, достаточно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красные;  засим  два  голубых  глаза,  с  веками к ним; засим одна шея, один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подбородок и так далее. Вы присланы сюда, чтобы меня оценить?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вижу, кто вы: вы горды сверх меры.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Но будь вы даже дьявол, вы прекрасны.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Мой герцог любит вас. Такой любви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Нельзя не наградить, хотя б вы были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Прекрасней всех!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А как меня он любит?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 потоком слез, со стонами, в которых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Гремит любовь, со вздохами огня.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не могу его любить; он знает.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верю, что он доблестен; не спорю,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Он знатен, и богат, и в цвете сил;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Хвалим в народе, щедр, учен, отважен;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внешностью приятный человек;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все ж я не могу его любить;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Он мог бы сам давно себе ответить.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Когда б я вас любил, как он, сгорая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 такой мучительной, смертельной жизни,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 отказе вашем я б не видел смысла,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Не понял бы его.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И что тогда?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У вашей двери сплел бы я шалаш,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 моей душе взывал бы, к той, что в доме;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Писал бы песни о любви несчастной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громко пел бы их в безмолвье ночи;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Кричал бы ваше имя гулким холмам,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Чтоб вторила воздушная болтунья: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"Оливия!" Меж небом и землей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Вы не могли б найти себе покоя,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Пока бы не смягчились.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Вы могли бы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Достигнуть многого. Кто родом вы?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Хоть жребий мой не плох, но род мой выше: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дворянин.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Вернитесь же к Орсино.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не могу его любить. И больше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Посольств не нужно; разве что, быть может,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Зайдете вы сказать, как он отнесся.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Прощайте. Вот; спасибо вам за труд.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не посыльный, спрячьте кошелек;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Награды ждет мой герцог, а не 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Пусть в каменное влюбитесь вы сердце,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Пусть точно так же презрят вашу страсть!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Прощайте же, прекрасная жестокость.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"Кто родом вы?"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"Хоть жребий мой не плох, но род мой выше: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дворянин". - Клянусь, что это так.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Твое лицо, твой стан, речь, ум, поступки-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Твой пятикратный герб. Но тише, тише!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Ведь все же он не герцог. Как же так?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Ужели так легко схватить заразу?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чувствую, как этот юный образ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Неуловимым и незримым шагом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Проник в мои глаза. Ну что же, пусть.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Сюда, Мальвольо!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Возвращается Мальвольо.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Здесь, к услугам вашим.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Беги за этим дерзостным посланцем,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За графским человеком. Он оставил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Здесь этот перстень. Мне его не надо.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не хочу, чтобы он льстил Орсино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Пустой надеждой: я - не для него.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если юноша зашел бы завтра,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объяснила бы ему причины.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Поторопись, Мальвольо.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Я спешу.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Что делаю, не ведаю сама.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Речь льстивых глаз, боюсь, сильней ума.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Судьба, решай; нам воли не дано;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Пусть совершится то, что суждено.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5E6B51">
        <w:rPr>
          <w:sz w:val="24"/>
          <w:szCs w:val="24"/>
        </w:rPr>
        <w:t>АКТ II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5E6B51">
        <w:rPr>
          <w:sz w:val="24"/>
          <w:szCs w:val="24"/>
        </w:rPr>
        <w:t>СЦЕНА 1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Морской берег.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Входят Антонио и Себастьян.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Остаться дольше вы не хотите? И не хотите, чтобы я шел с вами?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   взыщите,  но  я  не  хочу.  Мои  звезды  светят  на  меня  мрачно;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зловредность  моей судьбы может возмутить и вату; поэтому я должен просить 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вас  разрешения  нести  мои невзгоды одному; было бы плохой наградой за вашу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любовь - возлагать их хоть сколько-нибудь на вас.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Позвольте мне все-таки узнать, куда вы направляетесь.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  сударь,   право   же;  намеченное  мною  путешествие  -  простое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скитальчество.  Но  я вижу в вас такое замечательное чувство скромности, что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вы  не  станете  выпытывать  у  меня  то,  что я хотел бы оставить про себя;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поэтому  пристойность  тем  более  велит  мне  открыться самому. Так вот, вы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должны  знать обо мне, Антонио, что мое имя - Себастьян, которое я сменил 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Родриго.   Мой   отец  был  тот  самый  мессалинский  Себастьян  {Мессалин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вымышленная  местность.}, о котором, я знаю, вы слышали. После него остались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я и сестра, с которой мы родились в один и тот же час. Отчего не угодно было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небесам,  чтобы  так  же мы и кончились! Но вы, сударь, судили иначе, потому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>что  за  какой-нибудь  час до того, как вы извлекли меня из морского прибоя,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моя сестра утонула.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Какое горе!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Женщина,  сударь, которую - хоть нас и считали очень похожими - многие,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однакоже,  признавали  красавицей.  Но  хоть  я и не мог согласиться с такой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слишком  уж восторженной оценкой, я все ж таки могу смело заявить о ней: она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обладала душой, которую сама зависть не могла не назвать прекрасной. Она уже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утонула,  сударь,  в  соленых струях, хотя, кажется, я опять готов утопить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них ее воспоминание.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меня извините, сударь, что я плохо за вами ухаживал.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 добрый Антонио, простите меня, что я доставил вам хлопоты.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 вы  не  хотите  умертвить  меня за мою любовь, позвольте мне быть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вашим слугой.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 вы  не  хотите уничтожить то, что вы сделали, то есть убить того,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кого вы спасли, не желайте этого. Простимся сразу: моя грудь полна нежности,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  я  все еще так близок по складу к моей матери, что малейший повод - и мои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глаза порасскажут обо мне. Я направляюсь ко двору графа Орсино. Прощайте.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Да будет милость всех богов с тобою!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Ко мне враждебны при дворе Орсино,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Не то бы скоро я тебя настиг.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Но все равно, опасность не беда;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Ты дорог мне, и я пойду туда.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5E6B51">
        <w:rPr>
          <w:sz w:val="24"/>
          <w:szCs w:val="24"/>
        </w:rPr>
        <w:t>СЦЕНА 2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Входит Виола, за нею Мальвольо.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 вы только что были у графини Оливии?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Только  что, сударь мой; умеренным шагом я с тех пор успел дойти только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досюда.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Она  возвращает  вам  этот  перстень,  сударь;  вы  избавили бы меня от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трудов, если бы сами захватили его с собой. Кроме того, она добавляет, чтобы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вы  внушили  вашему господину безнадежную уверенность, что он ей не нужен;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еще  одно  -  чтобы впредь вы никогда не осмеливались являться по его делам,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разве  только  чтобы  доложить,  как  ваш  господин к этому отнесся. С тем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примите.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перстень ей вручил; он мне не нужен.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Позвольте,  сударь! Вы его дерзостно бросили ей, и она желает, чтобы он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таким  же образом был возвращен; если он стоит того, чтобы нагнуться, вот он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здесь лежит на виду; если нет, то пусть он принадлежит нашедшему.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перстня не вручала ей. В чем дело?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Неужто же ее прельстил мой вид?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Да, взгляд ее был нежен, и, казалось,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Ее глаза забыли про язык,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Затем что речь была порой бессвязна.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Она в меня влюбилась; хитрость чувства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За мной послала хмурого гонца.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Вернула перстень, ей никем не данный!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Всему виновник я. А если так,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Бедняжке лучше бы влюбиться в грезу.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Наряд, я вижу, ты одна из пагуб,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Которыми могуч лукавый враг!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Красивый лжец легко запечатлеет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Свои черты в нетвердом женском сердце.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Мы слабы, да, но в этом нет вины: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Мы таковы, как мы сотворены.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Как быть теперь? В нее влюблен мой герцог;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Я, бедное чудовище, - в него;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Она пленилась, по ошибке, мною.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Что будет дальше? Если я мужчина,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безнадежна для его любви,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А если женщина, - увы! - как тщетны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Оливии несчастной будут вздохи!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 время, здесь нужна твоя рука: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Мне не распутать этого клубка!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5E6B51">
        <w:rPr>
          <w:sz w:val="24"/>
          <w:szCs w:val="24"/>
        </w:rPr>
        <w:t>СЦЕНА 3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Дом Оливии.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Входят сэр Тоби и сэр Эндрю.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Прошу,  сэр  Эндрю.  Не  быть в постели после полуночи - значит быть 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ногах  в  ранний  час;  a  "diluculo surgere", {Начало латинского изречения: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diluculo surgere saluberrinium est - 'самое полезное для здоровья - это рано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вставать".} ты знаешь сам...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Ей-богу,  нет,  не  знаю.  Но я знаю, что быть на ногах в поздний час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значит быть на ногах в поздний час.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Ложный  вывод; а это я ненавижу, как пустой стакан. Быть на ногах после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полуночи  и  потом  ложиться  -  это рано, так что ложиться после полуночи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значит ложиться рано. Разве наша жизнь не состоит из четырех стихий?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говорят; но по-моему, она скорее состоит из еды и питья.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Ты премудр. Давай поэтому есть и пить. Мариана! Эй! Кувшин вина!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Входит Шут.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А вот и дурак, ей-богу.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 живете, сердца мои? Видели вы когда-нибудь вывеску: "Нас трое"? {На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вывесках  некоторых кабаков того времени шутки ради изображались две ослиные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головы с указанной надписью ("Третий" - смотрящий).}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Добро пожаловать, осел. Давайте затянем круговую.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Честное  слово,  у шута превосходный голос. Я бы сорок шиллингов отдал,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чтобы иметь такую ногу и такой сладкий звук для пения, как у шута. Право же,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ты  прелестно  дурачился  вчера  вечером, когда говорил о Пигрогромитусе и 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вапианцах,  пересекающих  квеубусский экватор; {Вымышленные имена.} это было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очень  хорошо,  ей-богу.  Я  послал тебе шесть пенсов для твоей подруженьки.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Получил ты их?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 прикараванил  твой  брезентик.  Ведь у Мальвольо нос не кнутовище; 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моей сударушки ручка белая, а мирмидонцы не пивные заведения.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Превосходно!  Лучшей шутки и не придумать, в конце концов. Ну, а теперь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песню.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Валяйте! Вот вам шесть пенсов, спойте нам песню.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Вот и от меня шестерка тоже: если один рыцарь дает...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какую хотите песню: любовную или назидательную?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Любовную, любовную!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да, мне назиданий не нужно.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(поет)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Где ты, милая, блуждаешь?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Стой, послушай, ты узнаешь,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Как поет твой верный друг.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Бегать незачем далече,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Все пути приводят к встрече;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Это скажут дед и внук.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Замечательно хорошо, ей-богу.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Хорошо, хорошо.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Что - любовь? Любви не ждется;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Тот, кто весел, пусть смеется;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Завтра - ненадежный дар.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Полно медлить. Счастье хрупко.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Поцелуй меня, голубка;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Юность - рвущийся товар.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Медоточивый голос, или я не рыцарь!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Невыносимый звук.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Невыносимо сладостный, ей-богу.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 слушать  носом, то хоть и сладкий, а невыносимый. Однако, что же,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пустим  мы  небо  в пляс, в самом деле? Вспугнем сыча такой круговой песней,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чтобы она у одного ткача три души вымотала? Давайте или нет?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вы меня любите, так давайте. Я на круговых песнях собаку съел.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ведь иная собака, сударь, и сама кого угодно съест.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Еще бы! Споемте "Ты плут".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"Помолчи  ты,  плут",  рыцарь?  Я  буду  вынужден называть тебя в песне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плутом, рыцарь.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 уже  не  в первый раз вынуждаю других называть меня плутом. Начинай,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шут. Начинается так: "Помолчи".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никогда не начну, если буду молчать.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Хорошо, ей-богу. Ну, начинай.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Поется круговая песня.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Входит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 за  кошачью  музыку  вы  тут  развели? Если госпожа не позвала уже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своего  дворецкого  Мальвольо  и  не  велела ему выставить вас за ворота, 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можете мне ни в чем не верить.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Ваша  госпожа  китаянка,  мы  политики,  Мальвольо  чучело,  а "нас три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весельчака".  Или  я  не единокровный? Или я не одного с ней рода? Фу ты, ну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ты! Госпожа!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"Жил в Вавилоне человек, с ним госпожа его жена".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{Вся речь сэра Тоби пересыпана строками,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выдернутыми из баллад того времени.}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Разрази меня, рыцарь восхитительно дурачится.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 это  у него недурно выходит, когда он расположен, и у меня тоже; 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него это выходит изящнее, но зато у меня естественнее.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(поет)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"Двенадцатого декабря..."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Ради бога, тише!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Входит Мальвольо.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Государи  мои,  вы с ума сошли? Или что с вами? Неужели у вас похватает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ума,  пристойности  и вежества, чтобы не громыхать, как медники, в такой час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ночи?  Или  вы  принимаете  дом  моей  госпожи  да  пивную, что визжите ваши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портновские  песни без всякого смягчения или угрызения голоса? Или у вас нет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ни уважения к месту и лицам ни малейшего такта?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Такт, сударь мои, мы в наших песнях соблюдали. Ну тебя - в петлю!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Сэр  Тоби,  я  должен  поговорить  с вами начистоту. Моя госпожа велела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сказать  вам,  что,  хоть  она и дает вам приют как своему родственнику, она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  имеет  ничего общего с вашими безобразиями. Если вы можете отделить себя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от ваших неприличий, вы - желанный гость в этом доме; если нет, то, буде вам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угодно проститься с ней, она весьма охотно пожелает вам счастливого пути.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Токи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"Счастливый путь, настал разлуки час".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Перестаньте, дорогой сэр Тоби.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"В его очах огонь почти угас".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Так вот вы как?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"Нет, не умру вовек".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Споткнулся человек.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 делает вам великую честь.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"Прочь его прогнать?"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"Это как сказать".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"Прочь его прогнать сейчас же".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"Ах, нет, нет, прогонят вас же".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Сбились,  сударь,  врете.  -  Кто  ты  такой,  как не дворецкий? Или ты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думаешь,  что  если  ты  добродетелен, так уже не должно быть ни пирожков ни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пива?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клянусь святой Анной, и рот должно обжигать инбирем.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Ты  прав.  -  Ступайте,  сударь,  натрите  вашу цепь хлебным мякишем.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Кувшин вина, Мария!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Мистрис  Мери,  если  бы  вы  считали,  что милость нашей госпожи стоит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большего,   чем   презрение,   вы   бы   не   стали   способствовать   этому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предосудительному образу жизни. Она обо всем узнает, клянусь этой рукой.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Иди, протряси себе уши.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Было  бы  таким  же хорошим делом, как выпить, когда человек голоден,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>вызвать его на поединок, а затем нарушить слово и оставить его в дураках.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Сделай это, рыцарь. Я напишу тебе вызов или передам ему твое возмущение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изустно.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Дорогой  сэр  Тоби,  потерпите эту ночь. С тех пор как графский молодой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человек  побывал  сегодня у госпожи, она очень неспокойна. А что до monsieur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Мальвольо, то оставьте нас вдвоем. Если я его не околпачу так, что он станет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притчей  у  людей,  и  не  сделаю  его всеобщим посмешищем, то считайте меня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дурой, которая не умеет прямо лежать в кровати. Я знаю, это у меня выйдет.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Просвети нас, просвети нас; расскажи нам что-нибудь про него.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 что, сударь, иной раз он вроде как пуританин.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О, если бы я так думал, я бы избил его, как собаку!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Как?  За  то,  что  он  пуританин? Какие у тебя убедительные основания,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дорогой рыцарь?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Убедительных   оснований   у   меня  нет,  но  основания  у  меня  есть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достаточные.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Никакого  он  черта  не  пуританин  и  вообще  ничего  определенного, 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попросту   угождатель;   жеманный  осел,  который  долбит  наизусть  правила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степенности  и подносит их вам целыми охапками; сам о себе наилучшего мнения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  до того напичкан, как ему кажется, совершенствами, что непреложно уверен,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будто все, кто на него ни взглянет, влюблены в него; и вот этот-то его порок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моя месть и найдет отличный случай использовать.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Ты что хочешь сделать?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Я  хочу  подкинуть  на  его пути некие темные любовные послания, где по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цвету бороды, по форме ноги, по манере ходить, по описанию глаз, лба и цвета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лица  он  увидит  весьма безошибочно изображенным самого себя. Я умею писать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очень  схоже с госпожой вашей племянницей; там, где забылось, в чем дело, мы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едва можем различить наши почерки.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Превосходно! Я уже чую, в чем тут затея.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у меня она в носу.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Он  подумает,  что  эти  письма,  которые ты ему подкинешь, писаны моей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племянницей и что она в него влюблена.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Моя мысль действительно такой масти лошадь.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ваша лошадь сделает его ослом.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Ослом, несомненно.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О, это будет чудесно!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Королевская  потеха,  будьте  уверены.  Я  знаю,  мое лекарство на него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подействует.  Я  помещу вас обоих - а шут пускай будет третьим - там, где он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найдет  письмо; понаблюдайте, как он будет его толковать, А пока - ложитесь,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 пусть вам снится это событие. Будьте здоровы.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Покойной   ночи,  Пентезилея.  {Пентезилeя  -  легендарная  воительница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древности, царица амазонок.}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Ей же ей, славная девица.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Гончая, чистокровная и обожает меня. Ну, так что?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Меня однажды тоже обожали.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Идем спать, рыцарь. Надо, чтоб ты велел прислать еще денег.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я не заполучу вашей племянницы, я здорово сел.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Вели прислать денег, рыцарь; если, в конечном счете, ты ее не получишь,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зови меня кургузой лошадью.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не получу, можете мне ни в чем не верить; как вам угодно.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Идем,  идем,  я  пойду запалю жженку; сейчас уже поздно ложиться спать.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Идем, рыцарь, идем, рыцарь.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5E6B51">
        <w:rPr>
          <w:sz w:val="24"/>
          <w:szCs w:val="24"/>
        </w:rPr>
        <w:t>СЦЕНА 4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Герцогский дворец.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Входят Герцог, Виола, Курио и другие.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Пусть мне споют. - А, добрый день, друзья!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Цезарио, ту песню, что вчера,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Старинную, бесхитростную песню;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Она мою тоску смягчила больше,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Чем легкий звон и деланые речи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Проворных и вертлявых наших дней.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Одну строфу.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Курио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Того нет, простите, ваша светлость, кто мог бы ее спеть.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кто это был?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Курио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Фесте,  скоморох,  государь;  шут,  который очень нравился отцу госпожи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Оливии. Он где-нибудь тут поблизости.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Разыщите его, а пока сыграйте мелодию.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Курио уходит, музыка играет.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Приди, мой мальчик; если сам полюбишь,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То в сладкой муке вспомни обо мне.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Все, кто влюблен, такие же, как я: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Нестойки, ветрены во всех порывах,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И только милый образ неизменен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У них в душе. Как ты напев находишь?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Я бы сказал, он эхо шлет к престолу,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Где властвует любовь.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Ты мастерски сказал. Ручаюсь жизнью,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Хоть ты и молод, но твоим глазам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Уже была желанна чья-то милость.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Что, мальчик, разве нет?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 Да, ваша милость.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Кто эта женщина?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На вас похожа.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Тогда она тебя не стоит. Возраст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Ее какой?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Как ваш, мой государь.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Стара, ей-богу. Муж быть должен старше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Своей жены, и ей он будет впору,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Она прочней его захватит сердце;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Хоть мы себя и восхваляем, мальчик,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Мы хрупче, мы обманчивей в любви,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Изменчивей, слабей, недолговечней,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Чем женщины.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Вы правы, государь.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Пусть та, кого ты любишь, будет младше,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Не то приязнь не выдержит твоя.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Ведь женщины - как розы: пышный цвет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Едва расцвел - его уже и нет.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Да, это так; и как печально это: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Увы, погибнуть в самый час расцвета!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Возвращаются Курио и Шут.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А, братец, спой вчерашнюю нам песню!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Послушай, мальчик, старая, простая.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Вязальщицы, работая на солнце,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И девушки, плетя костями нити,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Поют ее; она во всем правдива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И тешится невинностью любви,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Как старина.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готовы, государь?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Да, спой, прошу.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5E6B51">
        <w:rPr>
          <w:sz w:val="24"/>
          <w:szCs w:val="24"/>
        </w:rPr>
        <w:t>ПЕСНЯ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"Прилетай, прилегай, смерть,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Пусть меня обовьют пеленой;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Угасай, угасай, твердь,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Я убит бессердечной красой.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Мой саван тисовой листвой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Изукрасьте.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Я встречу смертный жребий свой,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Как счастье.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Без цветов, без цветов, так,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Только в черном гробу схороня,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Без друзей, без друзей, в мрак,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Не простясь, опустите меня.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В могиле дайте мне лежать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Уединенной,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Чтоб не пришел над ней рыдать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Влюбленный".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Возьми за труд.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Какой же это труд, государь? Для меня, государь, петь - удовольствие.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Ну, я за удовольствие плачу.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Правильно,  государь,  за  удовольствия приходится расплачиваться, рано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или поздно.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Теперь прости, но я с тобой прощусь.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 охранит тебя меланхолический бог; а портной да сошьет тебе камзол из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переливчатой  тафты, ибо твоя душа - истинный опал. Людей такого постоянства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>надо  бы  отправлять в море, чтобы их занятием могло оказаться что угодно, 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цель  могла  быть  где  угодно;  таким  способом  из ничего всегда получится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отличное путешествие. Будьте здоровы.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Оставьте нас.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Уходят Курио и приближенные.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Мой мальчик, посети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Еще раз эту гордую жестокость.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Моя любовь - скажи ей - выше мира,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Мне грязь земных угодий не нужна,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все дары, ей посланные счастьем,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Мне так же, как и счастье, безразличны;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Лишь царственное чудо совершенства,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 ней воплощенное, влечет мой дух.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Но если вас она любить не может?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Я не приму отказа.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Вы должны.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Допустим, женщина - быть может даже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Такая есть - вас любит с мукой сердца,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Как вы Оливию; вы - нет; и это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Вы ей сказали; ведь она должна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Принять отказ?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Грудь женщины не может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Снести биенья столь могучей страсти,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Как в этом сердце; женские сердца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Так много не вместят и не удержат.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Нет, их любовь не боле, чем позыв,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Волнение не печени, а неба,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Ведущий к сытости и к отвращенью;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Моя любовь, как море, голодна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столько же поглотит; нет сравненья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Меж тем, как был бы женщиной любим 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тем, как я Оливию люблю.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все-таки я знаю...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Что ты знаешь?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Как любят женщины. В них сердце верно,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Как в нас. У моего отца была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Дочь, и она любила человека,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Как, будь я женщиной, и я, быть может,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Любил бы вас.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Скажи мне эту повесть.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 ней белые страницы. Страсть ее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Таилась молча и, как червь в цветке,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Снедала жар ее ланит; в зеленой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желтой меланхолии она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Застыла, как надгробная Покорность,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улыбалась. Это ль не любовь?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Мы больше говорим, клянемся больше;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Но это - показная сторона: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Обеты щедры, а любовь бедна.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что ж, любовь твою сестру убила?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Один лишь я - все дочери отца,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Все сыновья его... хотя не знаю.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Так мне пойти к графине?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   Да, скорее!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Снеси ей это; повтори ей вновь,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Что не отступит и не ждет любовь.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5E6B51">
        <w:rPr>
          <w:sz w:val="24"/>
          <w:szCs w:val="24"/>
        </w:rPr>
        <w:lastRenderedPageBreak/>
        <w:t>СЦЕНА 5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Сад Оливии.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Входят сэр Тоби, сэр Эндрю и Фабиан.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Пожалуй сюда, синьор Фабиан.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 я  иду;  если  я  упущу хоть крупицу этой потехи, пусть я насмерть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сварюсь в меланхолии.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Разве  ты  не  был  бы  рад, если бы этот несчастный дрянной пес принял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громогласное посрамление?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 бы ликовал, дорогой мой; вы знаете, он ввел меня в немилость госпожи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из-за одной тут медвежьей травли.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Чтобы его подразнить, мы ему тут покажем медведя и разыграем его на все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корки; разве не так, сэр Эндрю?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не разыграем, то нашей жизни грош цена.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вот и маленькая мошенница.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Входит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Привет, сокровище мое индийское!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все трое спрячьтесь за этот самшит. Мальвольо идет сюда по аллее. Он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там  на солнце целых полчаса обучал манерам собственую тень. Понаблюдайте за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ним,  если  любите  потешное;  я  уверена,  что  это  письмо превратит его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мечтательного  идиота.  Не  шевелитесь,  ради  всего смешного! А ты лежи тут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(роняет письмо), потому что приближается форель, которую ловят щекоткой.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Входит Мальвольо.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  дело  случая;  все дело случая. От Марии я слышал однажды, что она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меня любит, да и сама она как-то в разговоре коснулась того, что если бы она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влюбилась, то только в человека вроде меня. Кроме того, она ко мне относится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  таким  возвышенным  уважением, как ни к кому из своих приближенных. Что 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должен об этом думать?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Вот самонадеянный негодяй!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О,  тише!  Мечтание  превращает  его  в  редкостного  индюка:  ишь  как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выступает, распустив перья!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Ей же ей, я бы так отколотил негодяя!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Тише, говорю.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Стать графом Мальвольо!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Ах, негодяй!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Застрелите его, застрелите его из пистолета.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Тише, тише!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Тому есть примеры: графиня Страччи вышла замуж за своего гардеробщика.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Чтоб   тебя,   Иезавель!   {Упоминаемая   в  Библии  иудейская  царица,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отличавшаяся гордостью и порочностью.}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О, тише! Он совсем поглощен. Смотрите, как раздулся от воображения.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Женатый на ней уже три месяца, сидя в кресле под балдахином...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О, если бы у меня был самострел, чтобы запустить ему камнем в глаз!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...  окруженный  своими  слугами,  одетый в расшитый бархат, только что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встав с софы, где я покинул Оливию спящей...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Огонь и жупел!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О, тише, тише!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...И  тут  вести  себя  величаво;  а затем, после сдержанного блуждания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взглядом,  заявив  им,  что  я знаю свое место и желал бы, чтобы и они знали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свое, велеть позвать моего родственника, сэра Тоби.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Кандалы и цепи!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О, тише, тише, тише, да ну вас!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Семеро  из  моих  людей  послушным  движением  отправляются за ним; тем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временем  я  хмурю  брови  и,  может быть, завожу мои часы или играю моей...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какой-нибудь   драгоценной   безделушкой.   Тоби  подходит,  отвешивает  мне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поклон...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этот человек останется жив?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Даже если бы наше молчание тянули из нас телегами, все-таки тише!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...я  простираю  к нему руку вот так, умеряя приветливую улыбку строгим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взглядом власти...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Тоби не хлещет тебя по губам?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...говоря:  "Дядюшка Тоби, моя судьба, подарив мне вашу племянницу дала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мне право говорить с вами так..."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Что, что?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"...Вы должны отучиться от пьянства..."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Вон, паршивец!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Ах, потерпите, или мы расстроим всю нашу затею.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"...Кроме   того,  вы  тратите  сокровища  вашего  времени  с  каким-то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глупеньким рыцарем..."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 я, уверяю вас.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"... с каким-то сэром Эндрю"...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так и знал, что это я, потому что многие зовут меня глупеньким.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это у нас за дело тут? (Подбирает письмо.)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Вот кулик подошел к силку.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О, тише! И дух веселья да внушит ему читать вслух!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Клянусь  жизнью,  это рука госпожи: это ее эры, ее эли; а так она пишет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большое П. Тут не может быть и вопроса, это ее рука.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Ее эры, ее эли. Что это значит?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"Неведомому  возлюбленному  вместе с моими добрыми пожеланиями". Совсем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ее  обороты!  С  вашего  разрешения, воск. Тихонько! И печать - ее Лукреция,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которой она всегда запечатывает. Это госпожа. К кому бы это могло быть?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его задело за печень и прочее.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"Видит небо, я люблю.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Но кого?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Губы, вам замкнуть велю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Тайну сердца моего".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"Тайну  сердца  моего".  Что  дальше? Размер меняется. "Тайну сердца моего":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что, если это ты, Мальвольо?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Эх, повесить тебя, барсук!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"Могу велеть тому, что мило;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Но, как Лукрецию - кинжал,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Мой дух безмолвие пронзило.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М, О, А, Л - меня сковал".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Головоломная чепуха!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же говорю: превосходная женщина.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"М,  О,  А,  Л  -  меня  сковал". Нет, позвольте, дайте подумать, дайте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подумать, дайте подумать.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Вот ядовитое блюдо она ему поднесла!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как жадно этот сокол на него кинулся!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"Могу велеть тому, что мило". Да, она может мне велеть, я ей служу, она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-  моя  госпожа.  Да,  это  ясно  всякому  здравому  пониманию;  тут никаких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затруднений  нет.  Ну,  а коней, - что может означать это расположение букв?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Если бы я мог в этом найти что-нибудь похожее на меня... Тихонечко! М, О, 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Л...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О, а ну-ка, разгадай. Он сбился со следа.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Ничего, собака его отыщет, ведь от него разит, как от лисицы.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 - Мальвольо; М - да, так начинается мое имя.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Разве я не говорил, что он справится? Этот пес всегда на след вернется.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М...   -   но  в  дальнейшем  согласованности  нет;  испытания  это 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выдерживает: должно было бы следовать А, а следует 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И О все это закончит, надеюсь.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или я палкой выколочу из него О!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наконец я вижу согласную.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брат, согласной ты никогда в жизни не увидишь!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М,  О, А, Л: эта симуляция не такая, как предыдущая; и все ж таки, если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поднажать  немного,  то может склониться и ко мне, потому что каждая из этих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букв имеется в моем имени. Тихонько! Тут следует проза.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"Если  это  попадет  в  твои  руки, поразмысли. По моим звездам, я выше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тебя;  но  ты  не  страшись  величия:  иные родятся великими, иные достигают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величия,  а иным величие жалуется. Твои Судьбы простирают к тебе руку; пусть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твоя  кровь  и  дух  обнимут  их;  и, чтобы приучиться к тому, чем ты можешь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стать,  сбрось  свою  смиренную  кожу  и  явись  свежим.  Будь  неприязнен 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родственником,  резок  со  слугами;  пусть  твой язык вещает величавые речи;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напусти  на себя необычность; этот совет дает тебе та, кто вздыхает по тебе.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Вспомни, кто хвалил твои желтые чулки и желал видеть тебя всегда в подвязках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накрест;  вспомни,  говорю  я.  Смелей,  ты  всего  достигнешь,  если только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пожелаешь;  если  нет,  пусть я попрежнему вижу тебя дворецким, челядинцем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недостойным  коснуться  перстов  Фортуны.  Прощай.  Та,  которая  хотела  бы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поменяться с тобой положением,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Блаженно-Несчастная".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Дневной  свет  и  открытое  поле не обнаружат большего: все очевидно. 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буду  горд,  я  буду читать политических авторов, я буду глумиться над сэром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Тоби,  я  смою  с  себя  все  низкие знакомства, я стану точка в точку таким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человеком.  Я  сейчас не обманываюсь, не даю воображению шутить со мной, ибо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каждый  довод  приводит  к  тому,  что  моя  госпожа меня любит. Она недавно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хвалила  мои желтые чулки, она одобряла, что моя нога подвязана накрест; и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этом  она  обнаруживает себя моей любви и, как бы приказывая, понуждает меня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одеваться  так,  как ей нравится. Я благодарю мои звезды, я счастлив. Я буду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неприступен,  надменен,  в  желтых  чулках и в подвязках накрест, как только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успею  их  надеть.  Хвала  Юпитеру  и  моим  звездам! Тут имеется, однакоже,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приписка.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"Ты  не  можешь  не знать, кто я. Если ты принимаешь мою любовь, покажи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это  твоей  улыбкой;  твои  улыбки  тебе идут; поэтому в моем присутствии ты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всегда  улыбайся,  дорогой  мой,  любимый,  я прошу тебя". Юпитер, благодарю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тебя: я буду улыбаться; я буду делать все, что ты хочешь.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не уступил бы мою долю в этом развлечении за пенсию в несколько тысяч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из средств персидского шаха.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за эту выдумку готов жениться на этой женщине.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я тоже готов.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 не  требовать  за  ней  никакого приданого, кроме еще одной такой же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шутки.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я никакого.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вот и наша знаменитая проказница.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Хочешь, наступи мне ногой на шею?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Или мне.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Угодно, я мою свободу разыграю в кости и стану твоим рабом?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Или я, ей-богу!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Знаешь, ты погрузила его в такие мечты, что когда их образ его покинет,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он должен сойти с ума.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скажите правду: это на него подействовало?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 водка на повивальную бабку.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Так  вот,  если  вы хотите видеть плоды затеи, посмотрите на его первый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выход  к  госпоже:  он  явится  к  ней  в  желтых  чулках, - а этот цвет она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ненавидит,  -  и  в  подвязках  накрест - мода, которой она не выносит; и он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будет  ей  улыбаться,  - а это сейчас до того не подходит к ее расположению,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когда  она так подвержена меланхолии, что не может не навлечь на него явного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презрения. Если вы хотите это видеть, следуйте за мной.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  ворота  Тартара,  {Тартар  в  античной мифологии - преисподняя, ад.}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несравненнейший дьявол остроумия!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я с вами.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5E6B51">
        <w:rPr>
          <w:sz w:val="24"/>
          <w:szCs w:val="24"/>
        </w:rPr>
        <w:t>АКТ III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5E6B51">
        <w:rPr>
          <w:sz w:val="24"/>
          <w:szCs w:val="24"/>
        </w:rPr>
        <w:t>СЦЕНА 1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Сад Оливии.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Входят Виола и Шут с барабаном.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Помогай   тебе  бог,  приятель,  и  твоей  музыке;  ты  так  и  живешь,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приплясывая?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сударь, я живу прихрамывая.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что, у тебя больная нога?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 сударь,  нога  у  меня здоровая; а только домишко мой примыкает 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церкви, поэтому я и живу прихрамывая.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 таком случае, ты мог бы сказать про короля, что он с придурью, оттого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что  при  нем  состоит  дурак;  или  что церковь стала забубенной, если ты 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бубном станешь перед церковью.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Вот именно, сударь. Посмотреть, что нынче за век! Любое изречение - что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сафьяновая перчатка для остроумца: как быстро его можно вывернуть наизнанку!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 это  верно;  если  легкомысленно играть словами, то они становятся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чересчур податливы.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бы, сударь, поэтому предпочел, чтобы у моей сестры не было имени.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Почему, милейший?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  как же, сударь: ведь имя - это слово; и если играть этим словом, 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как  бы  моя сестра не стала чересчур податлива. А только слова стали сущими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канальями, с тех пор как их опозорили кандалами.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Какие у тебя доказательства, милейший?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Право  же,  сударь,  я  вам  не  могу  их представить без слов; а слова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сделались до того лживыми, что мне неохота доказывать ими свою правоту.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Ты, я вижу, веселый малый, для которого все - ничто.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сударь, для меня не все - ничто; но, по совести говоря, сударь, вы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для  меня  -  ничто;  и я, сударь, был бы рад, если бы это могло сделать вас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невидимым.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Ты не дурак госпожи Оливии?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 как  можно,  сударь;  у госпожи Оливии дурости не водится дурака,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сударь,  у  нее  не  будет,  пока  она не выйдет замуж; а мужа так же трудно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отличить  от  дурака,  как  селедку  от  сардинки;  только муж - крупнее. 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собственно, у нее не дурак, а извратитель слов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тебя недавно видел у графа Орсино.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Дурость,  сударь,  гуляет  по миру, как солнце; она светит всюду. - Мне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было  бы грустно, если бы она реже посещала вашего хозяина, чем мою хозяйку.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Мне кажется, я там видел вашу мудрость.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Ну нет, если ты примешься за меня, я уйду. На, вот тебе на расходы.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Пусть Юпитер, из ближайшей партии волос, наградит тебя бородой.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Сказать  тебе  правду, я сам томлюсь до бороде; (в сторону) хотя мне бы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 хотелось, чтобы она у меня выросла на подбородке. Дома твоя госпожа?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 вы  не  думаете,  сударь,  что  если  бы  их  была  пара,  то они бы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расплодились?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если сложить их вместе и пустить в оборот.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 бы  не  прочь  сыграть  Пандара Фригийского, сударь, чтобы раздобыть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Крессиду этому Троилу.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вас понимаю, сударь; вы недурно выпрашиваете.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Надеюсь,  сударь, не так уж трудно будет выпросить попрошайку: Крессида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была  попрошайка.  Госпожа моя дома, сударь. Я им объясню, откуда вы; но кто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вы такой и что вам угодно - это вне моих небес, я бы сказал - моей "стихии",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да слово это затаскано.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В нем есть мозги, чтоб корчить дурака;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А это дело требует смекалки: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Он должен точно знать, над кем он шутит,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Уметь расценивать людей и время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И, словно дикий сокол, бить с налета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По всякой встречной птице. Ремесло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Не легче, чем занятья здравоумных.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Есть мудрый смысл в дурачестве таком;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А умный часто ходит дураком.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Входят сэр Тоби и сэр Эндрю.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Благослови вас бог, сударь мой.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вас, милостивый государь.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</w:t>
      </w:r>
      <w:r w:rsidRPr="005E6B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B51">
        <w:rPr>
          <w:rFonts w:ascii="Times New Roman" w:hAnsi="Times New Roman" w:cs="Times New Roman"/>
          <w:sz w:val="24"/>
          <w:szCs w:val="24"/>
        </w:rPr>
        <w:t>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E6B51">
        <w:rPr>
          <w:rFonts w:ascii="Times New Roman" w:hAnsi="Times New Roman" w:cs="Times New Roman"/>
          <w:sz w:val="24"/>
          <w:szCs w:val="24"/>
          <w:lang w:val="en-US"/>
        </w:rPr>
        <w:t xml:space="preserve">     Dieu vous garde, monsieur.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E6B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5E6B51">
        <w:rPr>
          <w:rFonts w:ascii="Times New Roman" w:hAnsi="Times New Roman" w:cs="Times New Roman"/>
          <w:sz w:val="24"/>
          <w:szCs w:val="24"/>
        </w:rPr>
        <w:t>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  <w:lang w:val="en-US"/>
        </w:rPr>
        <w:t xml:space="preserve">     Et  vous  aussi; votre serviteur. </w:t>
      </w:r>
      <w:r w:rsidRPr="005E6B51">
        <w:rPr>
          <w:rFonts w:ascii="Times New Roman" w:hAnsi="Times New Roman" w:cs="Times New Roman"/>
          <w:sz w:val="24"/>
          <w:szCs w:val="24"/>
        </w:rPr>
        <w:t>{Две эти французских строки почти без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изменения повторяют слова двух предыдущих строк.}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Надеюсь, сударь, что это так; а я ваш.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Вам  угодно  вступить в этот дом? Моя племянница имеет желание чтобы вы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>вошли, если таково ваше направление.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 держу курс на вашу племянницу, сударь мой; я хочу сказать, что она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есть цель моего путешествия.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Испробуйте ваши ноги, сударь мой; приведите их в движение.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   моих  ногах  я  чувствую  больше  уверенности,  сударь  мой,  чем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правильном  понимании  ваших слов, когда вы приглашаете меня испробовать мои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ноги.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хочу сказать: ступайте, сударь мой, входите.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вам отвечу поступью и вхождением. Но нас предупредили.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Входят Оливия и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Прелестно-совершеннейшая госпожа, да прольют на вас небеса дождь благовоний!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Этот юноша редкостный придворный. "Дождь благовоний"... хорошо!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Мое   посольство,  госпожа,  может  обрести  голос  только  для  вашего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восприимчивого и благоприязненного слуха.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"Благовоний",  "восприимчивого"  и  "благоприязненного". Приберегу себе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все три.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Пусть закроют садовые ворота, и не мешайте мне слушать.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Уходят сэр Тоби, сэр Эндрю и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Дайте мне вашу руку.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Примите долг мой и мое служенье.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Как ваше имя?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Ваш слуга зовется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Цезарио, прекрасная принцесса.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Вы - мой слуга? Мир скучным стал с тех пор,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Как низкому притворству дали имя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Любезности. Ведь вы слуга Орсино.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Он ваш слуга, а я слуга ему;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Кто служит вашим слугам, служит вам.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Он мной забыт; и лучше б мысль его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Была пустым листом, чем мною полной!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Я к вам пришел, чтоб вашу благосклонность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Привлечь к нему.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О нет, я вас просила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Мне больше про него не говорить.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Но если есть у вас другая просьба,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Мой слух охотнее пленится ею,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Чем музыкою сфер.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О госпожа...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Позвольте мне. Когда последний раз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Вы здесь творили чары, я послала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Вам перстень вслед; я этим обманула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Себя, слугу, быть может также вас.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Я заслужила ваш суровый суд,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Вам навязав, с постыдным хитроумьем,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Чужую вещь. Что вы могли подумать?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На растерзанье всем свирепым мыслям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Безжалостной души? Для вас довольно,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Чтоб видеть ясно: дымкой, а не грудью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Мое прикрыто сердце. Вот, ответьте.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Я вас жалею.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Это шаг к любви.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О нет, ни пяди; ведь известно всем,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Что и врагов нередко мы жалеем.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Что ж, видно, время улыбаться снова.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О, как легко гордится нищета!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Уж если гибнуть чьей-либо добычей,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Пусть лучше это будет лев, чем волк!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Бьют часы.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Часы мне говорят: я трачу время.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Не бойтесь, юноша, мне вас не надо.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А все ж, когда созреют ум и юность,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Кой у кого красивый будет муж.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Ваш путь лежит туда, на запад.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Что ж,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"Кому на запад?" Мир вам и отрада!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Для герцога не будет ничего?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Не уходи! Прошу тебя, скажи мне,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Что обо мне ты думаешь.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   Что вы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Себя считаете не тем, что есть.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И это же я думаю про вас.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Вы думаете верно: я - не 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Когда б вы были тем, что я хочу!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А это лучше было бы, чем так?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Хотелось бы! Теперь для вас я шут.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О, сколько красоты в его усмешке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На гневных и презрительных губах!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Вина убийцы может скрыться в тень,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Любовь не может; ночь ее - как день.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Цезарио, клянусь цветеньем роз,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Девичьей честью, правдой чистых грез,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Я так тебя люблю, что страсть мою,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Как ты ни горд, я больше не таю.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Ты про себя рассудишь, может быть: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Раз я любим, мне незачем любить.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Тогда обратный довод приготовь: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Вдвойне мила незваная любовь.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Нет, юностью клянусь и чистотой,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Я сердце, грудь и верность ни одной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Не отдал женщине, и ни одна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Их госпожой не будет названа.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Итак, прощайте; больше никогда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Я графских слез не принесу сюда.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Приди еще; ведь мог бы только ты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К немилому склонить мои мечты.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5E6B51">
        <w:rPr>
          <w:sz w:val="24"/>
          <w:szCs w:val="24"/>
        </w:rPr>
        <w:t>СЦЕНА 2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Дом Оливии.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Входят сэр Тоби, сэр Эндрю и Фабиан.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честное слово, я ни минуты дольше не останусь.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Основания, дорогой злюка! Какие у тебя основания?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должны изложить ваши основания, сэр Эндрю.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 как же, я видел, как ваша племянница оказывала графскому услужающему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такие любезности, какими никогда не жаловала меня; я видел это в саду.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она тебя при этом видела, старина? Скажи-ка мне.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Так же ясно, как я вижу вас сейчас.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 было явным свидетельством ее любви к вам.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это, вы хотите представить меня ослом?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вам это докажу логически, сударь, приведя к присяге разум и суждение.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 они  уже были присяжными обвинителями, когда еще Ной не был моряком.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{То  есть  до  "всемирного потопа", о котором рассказывается в Библии, когда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Ной построил свой ковчег.}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Она показывала себя любезной с этим юношей у вас на глазах только чтобы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расшевелить  вас,  чтобы пробудить вашу храбрость соню этакую, чтобы вложить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огонь  в  ваше  сердце и жупел в вашу печень. Вам следовало подойти к ней;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>несколькими  отменными  шуточками,  огненно-новенькими  из-под  чекана,  вам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следовало  забить  этого юношу так, чтобы он онемел. Вот чего от вас ждали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вот  что  прозевано:  двойную позолоту этого случая вы дали времени смыть,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теперь  во  мнении моей госпожи вы плывете к северу, где вы и повиснете, как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ледяная  сосулька  на  бороде  у  голландца,  если  только не искупите этого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каким-нибудь похвальным дерзанием храбрости или политики.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Когда  на  то пошло, так храбрости, потому что политику я ненавижу; для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меня  быть  политиком не лучше, чем быть браунистом. {Около 1580 года Роберт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Браун основал секту пуритан.}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Ну  что  ж,  тогда  построй  свое  счастье  на основе храбрости. Вызови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графского  юношу  на  бой,  рань его в одиннадцати местах; моя племянница об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этом  узнает;  и  поверь,  ни  один  сводник  в мире не изобразит так лестно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мужчину женщине, как слава храбрости.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Другого пути нет, сэр Эндрю.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Согласен кто-нибудь из вас отнести ему мой вызов?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Иди,  напиши его воинственной рукой; будь резок и краток; остроумно или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нет,  это  все  равно, было бы красноречиво и полно идей; изглумись над ним,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насколько  позволят  чернила;  если  ты  его  "тыкнешь"  раза три, это будет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нелишним,  а  небылиц  - сколько их уложится на листе бумаги, хотя бы лист 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тебя был размерами с Уэрскую кровать {Один трактирщик в городе Уэре, в целях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привлечения  любопытных,  поставил  в  своей гостинице гигантскую кровать,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которой  одновременно могли поместиться двадцать четыре человека.} в Англии,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столько и навороти. Иди, за дело. Да смотри, чтобы в чернилах у тебя хватило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бычьей желчи, а там пиши хоть гусиным пером, это не важно. За дело!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Где я с вами встречусь?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Мы придем к тебе в cubiculo. {'Спальня' (лат).} Иди.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Уходит сэр Эндрю.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Вам дорог этот человечек, сэр Тоби?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 я ему вышел дорог, милый мой: тысячи в две или около того.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Редкостное получится у него письмо. Но ведь вы его не передадите?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 что бы то ни стадо. А ты любыми способами подстрекни юношу к ответу.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Мне думается, их быками и тележными веревками не притянуть друг к другу. Что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касается  Эндрю,  то  если  вы его вскроете и в печени у него окажется ровно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столько  крови,  чтобы  увязнуть  блошиной лапке, я берусь съесть всю прочую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анатомию.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 и противник его, этот юноша, на лице своем не носит особых признаков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жестокости.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Входит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вот и мой крошечный королек прилетел.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 вы  желаете  веселья  и хотите нахохотаться до колотья, идемте со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мной.  Этот  простофиля Мальвольо превратился в язычника, в сущего ренегата,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потому  что  ни  один  христианин, ищущий спасения в правой вере, никогда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уверует в такие невозможные нелепицы. Он в желтых чулках.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в подвязках накрест?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Самых  гнусных; точно учитель из церковной школы. Я кралась за ним, как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убийца.  Он  выполняет  все  пункты  письма,  которое я подкинула, чтобы его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обмануть:  от  улыбок  на  лице  у  него  больше линий, чем на новой карте 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добавлением  Индий;  вы  ничего  подобного  не  видели. Меня так и подмывает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чем-нибудь швырнуть в него. Я уверена, что госпожа его отколотит; а он будет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улыбаться и считать это великой милостью.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Идем, веди нас, веди нас туда, где он.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5E6B51">
        <w:rPr>
          <w:sz w:val="24"/>
          <w:szCs w:val="24"/>
        </w:rPr>
        <w:t>СЦЕНА 3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Входят Себастьян и Антонио.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сам бы вас не вздумал беспокоить;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Но, раз уж вам приятен этот труд,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Не стану вас журить.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бросить вас не мог: мое желанье,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Острей, чем сталь, меня толкало к вам;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Не только страсть вас видеть (хоть она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Могла б одна на больший путь подвигнуть),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Но и забота о скитаньях ваших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Средь этих мест, которые пришельца,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Без опыта и без друзей, встречают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Подчас неласково; моя любовь,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 тому же подкрепленная боязнью,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Пошла за вами.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Милый мой Антонио,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 ответ могу я лишь сказать спасибо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вновь спасибо; часто за услуги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Мы платим этой жалкою деньгой;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Но будь кошель мой так же полы, как сердце,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Вы не были б в обиде. Что ж теперь?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Пойдем, посмотрим город?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  Это - завтра;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Сперва подумать надо о приюте.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не устал, до ночи далеко;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вас прошу, пойдем, утешим взгляд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Прославленною древностью, которой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Гордится этот город.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Вы простите,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Мне здесь по улицам гулять опасно.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Однажды, в столкновенье с графским Флотом,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службу сослужил такого рода,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Что, попадись я, мне не отчитаться.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Вы многих перебили у него?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Обида не такой была кровавой,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Хотя и время и природа ссоры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Могли позволить нам кровопролитье.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 тех пор была возможность возместить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То, что мы взяли; так, торговли ради,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Весь город наш и сделал, но не 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За это, если здесь меня поймают,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поплачусь.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Гуляйте осторожней.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Приходится. Вот, сударь, кошелек.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Остановиться нам всего удобней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 предместье, у "Слона". Пойду, условлюсь,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А вы убейте время, насыщая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Ум созерцаньем. Я вас буду ждать.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На что мне кошелек?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Какой-нибудь безделицей, быть может,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Прельститесь вы, а ваших, сударь, средств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Едва ли хватит для пустых закупок.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с вами распрощусь на час и буду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Ваш казначей.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Так у "Слона".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Я помню.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5E6B51">
        <w:rPr>
          <w:sz w:val="24"/>
          <w:szCs w:val="24"/>
        </w:rPr>
        <w:t>СЦЕНА 4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Сад Оливии.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Входят Оливия и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Я жду его; допустим, он придет;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Чем встречу я его? Каким подарком?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Ведь молодость купить бывает легче,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Чем выпросить. - Я громко говорю.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Но где Мальвольо? Он угрюм и важен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подходящий для меня слуга.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Мальвольо где?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Он  идет, сударыня, но очень странным образом. Он наверное с ума сошел,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сударыня.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Как так? Что с ним случилось? Он бушует?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 сударыня,  он  всего-навсего  улыбается;  лучше,  чтобы при вашей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милости был кто-нибудь, если он придет; потому что, ей-ей, человек рехнулся.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Сходи за ним.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Уходит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Меж нас различия нет,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Когда с веселым сходен грустный бред.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Возвращается Мария с Мальвольо.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Ну что, Мальвольо?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Прелестная сударыня, хо-хо!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Ты улыбаешься? А у меня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К тебе весьма серьезные дела.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Серьезные,  сударыня?  Мне  не трудно быть серьезным: от них получается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некоторый  застой в крови, от этих подвязок накрест. Ну, так что ж? Если это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приятно  глазам одной, то со мной будет, как в весьма правдивом сонете: "Мил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одной, всякой мил".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 ты себя чувствуешь, любезный? Что это с тобой?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Мысли  мои  не  черны, хоть ноги мои желты. Оно попало к нему в руки,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повеления  будут  исполнены. Я надеюсь, нам знакома эта нежная римская рука?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{Римская рука - почерк Оливии, писавшей римскими буквами.}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 хочешь ли ты лечь в постель, Мальвольо?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 постель! Да, дорогая, и я приду к тебе.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Помоги  тебе  господь! Почему ты так улыбаешься и целуешь себе руку так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часто?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 ваше здоровье, Мальвольо?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На ваш вопрос... да, соловьи отвечают галкам!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Почему это вы являетесь перед госпожой с такой смехотворной наглостью?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"Не страшись величия", - именно так было написано.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ты хочешь этим сказать, Мальвольо?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"Иные родятся великими..."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Ax!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"... иные достигают величия..."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такое ты говоришь?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"...а иным величие жалуется..."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Испели тебя небо!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"...Вспомни, кто хвалил твои желтые чулки..."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Твои желтые чулки!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"...и желал видеть тебя в подвязках накрест..."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 подвязках накрест!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"...смелей, ты всего достигнешь, если только пожелаешь... 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 я всего достигну?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"...Если нет, пусть я попрежнему вижу тебя слугой..."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это самое настоящее сумасшествие.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Сударыня,  молодой  человек от графа Орсино пришел; я едва уговорил его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вернуться; он дожидается распоряжений вашей милости.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к нему выйду.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Уходит Слуга.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Милая  Мария,  пусть за этим приятелем посмотрят. Где мой дядюшка Тоби?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Пусть  кто-нибудь  из  моих  людей возьмет его под особое попечение; я бы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пожалела половины моего состояния, лишь бы с ним не случилось беды.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Уходят Оливия и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Ого!  Теперь вам известно, кто я такой? Человека не ниже, чем сэр Тоби,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чтобы  смотреть  за мной! Это прямо согласуется с письмом: она подсылает его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нарочно,  чтобы  я  мог  выказать себя надменным с ним; ведь она подстрекает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меня  на  это  в  письме. "Сбрось свою смиренную кожу, - говорит она, - будь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неприязнен  с  родственником,  резок  со  слугами;  пусть  твой  язык вещает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величавые  речи;  напусти  на  себя необычность"; и соответственно указывает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необходимые  приемы, как то: угрюмое лицо, степенная осанка, медленная речь,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наподобие какого-нибудь важного господина, и так далее. Она у меня попалась;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но  это  сделал  Юпитер,  и Юпитер да научит меня благодарности! А когда она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сейчас уходила: "Пусть за этим приятелем посмотрят". Приятель! Не Мальвольо,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  по  моей должности, а приятель. Да, все совпадает одно с другим, так что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ни  драхмы  сомнений,  ни  скрупула  сомнений,  никаких препятствий, никаких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невероятных  иди  неблагополучных обстоятельств... Да что тут говорить!..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может  быть ничего такого, что могло бы стать между мной и полным кругозором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моих  надежд. Да, Юпитер, не я, - свершитель всего этого, и благодарить надо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его.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Возвращается Мария с сэром Тоби и Фабианом.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Где  он  тут, во имя всего святого? Хотя бы все дьяволы ада собрались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уменьшенном  виде  и  сам  Легион  в  него  вселился, {Намек на евангельский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рассказ  о бесе, который, будучи изгоняем, воскликнул "имя мне Легион".} я 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ним заговорю.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Вот он, вот он! Как вы себя чувствуете, сударь? Как вы себя чувствуете,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любезный?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Подите  прочь!  Я вас увольняю; не мешайте мне наслаждаться уединением;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подите прочь!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Слышите,  как гулко бес в нем говорит! Разве я не права была? Сэр Тоби,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госпожа просит вас позаботиться о нем.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Xa-xa! В самом деле?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Ну,  ну,  тише, тише! С ним надо обходиться мягко; дайте, я один. - Как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вы  поживаете,  Мальвольо?  Как  вы  себя  чувствуете? Знаете что, любезный: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отрекитесь вы от дьявола; подумайте, ведь он враг рода человеческого.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понимаете, что вы говорите?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Видите,  как  его  задевает,  когда  вы плохо отзываетесь о дьяволе?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приведи бог, если он околдован!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Снесите его мочу к ворожее.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Завтра  же  утром, если только буду жива. Моей госпоже не могу сказать,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до чего не хотелось бы его лишиться.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это вы, сударыня?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 господи!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Прошу  тебя,  помолчи;  так  же нельзя? Разве вы не видите, что это его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раздражает? Оставьте нас одних.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  иначе,  как  мягкостью;  помягче,  помягче;  бес  крут, но не любит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крутого обращения.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Ну, как, петушок? Как дела, цыпленочек?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Милостивый государь!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"Идем со мной, Бригитта". Нет, любезный! Величавости не к лицу играть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бирюльки с сатаной. Ну его в петлю, угольщика поганого!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Заставьте  его  прочесть  молитву,  дорогой  сэр  Тоби,  заставьте  его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помолиться.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Молитву, мартышка?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положительно, он и слышать не хочет о божественном.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Чтоб  вам  всем  повеситься!  Все  вы - пустое дурачье. Моя стихия -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ваша. Скоро вы еще не то узнаете.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Может ли это быть?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бы это сейчас представить на сцене, я бы готов был это осудить как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неправдоподобный вымысел.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Он, брат, сам заразился нашей затеей.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Теперь не давайте ему спуску, не то затея выдохнется и пропадет.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 мы его и в самом деле сведем с ума.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Тем спокойнее будет в доме.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Знаете,  мы  его  посадим в чулан и свяжем. Племянница моя уже уверена,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что  он  сумасшедший;  и  так  мы  можем продолжать, себе на забаву, а ему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наказание,  пока  самая  потеха  наша,  утомившись до одышки, не побудит нас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сжалиться  над  ним,  и  тогда  мы  доложим  о нашей затее во всеуслышание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увенчаем тебя как опознавательницу умалишенных. Но смотрите, смотрите!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Входит сэр Эндрю.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Еще увеселение для майского утра.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Вот вызов, прочтите. Могу поручиться, что он с уксусом и перцем.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Вот он какой острый?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он в этом убедится. Вы только прочтите.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Дай сюда. (Читает) "Юнец, кто бы ты ни был, ты всего-навсего паршивец".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Хорошо и смело.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"Не  изумляйся  и  не  дивись  в  душе,  почему я тебя так называю, ибо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никаких объяснений этого я тебе не дам".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Дельное замечание: это ограждает вас от руки закона.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"Ты  являешься  к  госпоже Оливии, и она, у меня на глазах, обходится 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тобой любезно; но ты нагло лжешь, - я тебя вызываю не поэтому".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Весьма кратко и прямо-таки замечательно... бессмысленно.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"Я  буду  тебя  подстерегать,  когда ты пойдешь домой, и тут, если тебе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посчастливится меня убить..."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Хорошо.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"...ты меня убьешь, как бродяга и негодяй".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попрежнему держитесь наветренной стороны закона; хорошо.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"Будь здоров; и господь да помилует одну из наших душ! Возможно, что он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помилует  мою;  но я надеюсь на лучшее, и потому берегись. Твой друг, смотря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 твоему поведению, и твой заклятый враг,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Эндрю Эгьючийк".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  это  письмо  его  не  расшевелит,  так  он  вообще  не  способен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шевелиться. Я его вручу ему.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У  вас  к  этому  будет  очень  удобный  случай:  он как раз беседует 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госпожой и должен скоро уйти.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Иди,  сэр  Эндрю,  карауль  его  в  углу  сада,  как сыщик; чуть только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завидишь  его, обнажай шпагу и, обнажая шпагу, чудовищно ругайся, потому что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нередко   бывает,  что  ужасное  ругательство,  если  его  резко  выкрикнуть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хвастливым  голосом,  дает лучшее представление о мужестве, чем даже на деле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это можно доказать. Ступай!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Ну, уж ругаться предоставьте мне!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Его  письма  я  передавать не стану; судя по внешнему виду, это молодой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человек  способный  и  воспитанный;  его  сношения с его господином и с моей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племянницей  подтверждают то же самое, так что это письмо, будучи совершенно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нелепым,  не  породит в юноше никакого страха; он увидит, что оно исходит от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болвана.  Нет,  сударь  мой,  я  передам его вызов изустно; наделю Эгьючийка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необычайной  славой  храбрости  и внушу молодому человеку - а он, по юности,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этому  легко  поверит  -  самое  отвратительное  мнение  об его неистовстве,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ловкости,  пыле  и  горячности.  Это так напугает их обоих, что они умертвят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друг  друга  взглядом,  как василиски. {Василиск - сказочный зверь, будто бы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убивающий одним своим взглядом.}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Возвращается Оливия с Виолой.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Вот  он  идет  с  вашей  племянницей;  побудьте  в  стороне, пока он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откланяется, и сразу же за ним.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 тем  временем  постараюсь придумать какие-нибудь ужасающие выражения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для вызова.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Уходят сэр Тоби, Фабиан и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все сказала каменному сердцу,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Всю честь мою доверила ему.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Свою вину я втайне осуждаю,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Но так упряма властная вина,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Что ей не страшен суд.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Во всем напоминает вашу страсть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Скорбь моего владыки.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Вот вам на память; это мой портрет.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Не бойтесь: говорить он не умеет.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И я прошу вас, приходите завтра,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Возможна ль просьба, без ущерба чести,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 которой вам могла б я отказать?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Ведь я же вас прошу любить Орсино.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Но разве честно - подарить ему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Подаренное вам?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Я разрешаю.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Прощай, до завтра. Я в обитель ада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За демоном, как ты, спуститься рада.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Возвращаются сэр Тоби и Фабиан.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Милостивый государь, благослови тебя бог.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 вас, сударь.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Какая  бы  защита  при  тебе  ни  была,  прибегни  к  ней.  Какого рода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оскорбление  ты  ему  нанес,  я  не  знаю,  но  твой  подстерегатель, полный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>ненависти,  кровожадный,  как  охотник,  ожидает тебя в конце сада; распряги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свою рапиру, будь поспешен в приготовлениях, ибо твой враг проворен, ловок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смертоносен.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Сударь,  вы  ошибаетесь;  я уверен, что нет человека, который был бы со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мною  в  ссоре;  моя  память  вполне  чиста и свободна от какого-либо образа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обиды, причиненной кому бы то ни было.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 увидите,  что  это  не так, могу вас уверить; поэтому, если вы хоть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сколько-нибудь  дорожите  жизнью,  готовьтесь  к  обороне, ибо ваш противник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обладает всем, чем молодость, сила, ловкость и гнев могут наделить человека.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Простите, сударь, кто он такой?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Рыцарь,  посвященный  в  это  звание незазубренной шпагой и по ковровым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соображениям;  {"Ковровыми  рыцарями"  назывались  те, которые посвящались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рыцари  не за военные, а за какие либо другие заслуги, а нередко - просто за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деньги.}   но   в   поединке   это   дьявол;  душ  и  тел,  им  разлученных,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насчитывается  три, и его ярость в эту минуту так неукротима, что утолить ее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могут  только  смертные корчи и гробница. Чет или нечет - вот его слово; или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тот, или этот.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 вернусь обратно в дом и попрошу у хозяйки какого-нибудь провожатого.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Я  не боец. Я слышал о такого рода людях, которые нарочно затевают с другими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ссору,  чтобы  испытать  их  храбрость;  по-видимому,  это  человек с такими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замашками.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 сударь, его негодование проистекает из весьма существенной обиды.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Итак,  приготовьтесь  и  исполните  его  желание.  Назад  в  этот  дом вы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вернетесь,  если вам не угодно предпринять со мной то самое, что вы столь же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безопасно  можете  предоставить  ему. Итак, вперед, или шпагу наголо; потому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что драться вы должны - это решено, или закайтесь носить при себе железо.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  столь  же  неучтиво,  сколь  странно. Я вас прошу, окажите мне эту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любезную услугу, узнайте у рыцаря, чем я его оскорбил; это могло быть только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нечаянно, но никак не умышленно.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 это  сделаю.  - Синьор Фабиан, побудьте с этим господином, пока я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вернусь.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Простите, сударь, вы что-нибудь знаете об этом деле?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знаю, что рыцарь разъярен против вас вплоть до смертельной решимости,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но ничего больше не знаю.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Скажите, пожалуйста, что это за человек?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 судить  о  нем  по  внешности, то он отнюдь не обещает тех чудес,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которые вы в нем обнаружите, когда подвергнете испытанию его храбрость. Это,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сударь,   действительно  самый  ловкий,  кровожадный  и  роковой  противник,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которого вы могли бы отыскать где бы то ни было в Иллирии. Угодно вам пройти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 нему? Я вас помирю с ним, если удастся.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 меня  этим  премного  обяжете;  я  из  тех, которые духовное оружие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предпочитают  светскому;  я  не  гонюсь  за  тем,  чтобы  прославиться  моим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закалом.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Возвращается сэр Тоби с сэром Эндрю.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 братец,  это сущий дьявол; я в жизни не видал такого амазона. Я 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ним  сразился  разок  рапирой,  ножнами  и  всем прочим. Он выпадает с таким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смертельным  натиском, что это нечто неотвратимое; а при отбое он попадает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вас  так  же  наверняка,  как  ваши  ноги  хлопают  по земле, по которой они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ступают. Говорят, он был фехтовальщиком у персидского шаха.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Вот чорт! Я не хочу с ним связываться.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но только теперь его не унять. Фабиан его там едва удерживает.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Вот  дьявол! Если бы я знал, что он храбр и так искусен в фехтовании, 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бы скорей дал ему провалиться к чертям, чем вызвать его. Пусть он бросит это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дело, и я ему подарю мою лошадь, серого Капилета.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 ему  предложу.  Стойте тут и держитесь представительно; все кончится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без  душегубства.  (В  сторону)  Эге,  я поезжу на твоей лошади, как езжу 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тебе.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Возвращаются Фабиан и Виола.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(Фабиану)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Я получаю его лошадь за прекращение ссоры. Я его убедил, что юноша - дьявол.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Такого  же  страшного  мнения и он о нем; дрожит и бледен, точно за ним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медведь гонится.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(Виоле)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Ничего,  сударь,  нельзя  поделать: он хочет драться с вами ради данной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клятвы;  но  только  он  поразмыслил  более  здраво  об  этой ссоре и теперь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считает,  что  о  ней  не  стоит  и  говорить;  поэтому  обнажите  шпагу для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поддержания его обета; он заверяет, что он вас не тронет.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Охрани меня, боже! Еще немного - и я готова сказать, до какой степени 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 мужчина.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вы увидите, что он разъярен, отступайте.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Идите,  сэр  Эндрю,  ничего нельзя поделать: этот дворянин желает, ради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чести,  схватиться  с  вами  один  раз;  он,  по  законам  дуэли,  не  может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уклониться;  но  он  мне обещал как дворянин и солдат, что он вас не тронет.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Вперед, начинайте.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Молю бога, чтобы он сдержал клятву!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Поверьте мне, что это против воли.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Они обнажают шпаги.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Входит Антонио.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Вложите шпагу. Если ваш противник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Вас оскорбил, я за него отвечу;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А если вы обидчик, я вступаюсь.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Вы, сударь? А кто вы такой?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Я человек, который за него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Готов и больше сделать, чем сказал.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Ну что ж, если вы посредник, я к вашим услугам.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Они обнажают шпаги.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Входят пристава.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Сэр Тоби, дорогой, остановитесь! Сюда идут пристава.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ваш через минуту.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Прошу вас, сударь, вложите, пожалуйста, вашу шпагу.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Охотно, сударь. А что касается моего обещания, то слово я сдержу; ходит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она легко и слушается поводьев.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1-й Пристав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Вот он. Исполни свою обязанность.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2-й Пристав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Антонио, я тебя арестую по приказанию графа Орсино.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Вы, сударь, обознались.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1-й Пристав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ничуть.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Твое лицо я знаю хорошо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без матросской шапки. - Взять его!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Он знает сам, что мы друг друга знаем.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Что ж, подчинюсь.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(Виоле)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Что значит - вас искать!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Но делать нечего, явлюсь к ответу.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А как же вы? Ведь мне у вас придется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Обратно попросить мой кошелек.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Моя беда меня не так печалит,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Как то, что вам я не могу помочь.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Вы смущены? Не надо падать духом.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2-й Пристав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Идемте, сударь.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попрошу у вас часть этих денег.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Какие деньги, сударь?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За ваше доброе ко мне участье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видя вас притом в такой невзгоде,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из моих худых и жалких средств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Ссужу вас, чем могу. Запас мой скромен;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с вами поделю мою наличность,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Вот полказны моей.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Вы от меня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Хотите отступиться? Вы забыли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Все, чем я вам помог? Не искушайте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Несчастия; я не хочу быть низким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вам напоминать, упрека ради,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Мои услуги.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Я таких не знаю;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вас не знаю, голоса, лица.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Неблагодарность в людях мне противней,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Чем ложь, двуличье, пустословье, пьянство,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Любой порок, чья порча разъедает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Живую нашу кровь.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О небеса!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2-й Пристав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Идемте, сударь.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Дайте мне сказать.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мальчика, который здесь стоит,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Из смертной пасти вырвал полумертвым;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Берег его с такой святой любовью;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образу его, в котором видел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Все, что мы чтим, молиться был готов.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1-й Пристав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А нам-то что? Нам некогда. Пошли!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этот бог - какой ничтожный идол!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Ты красоту унизил, Себастьян,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Пятнать природу может лишь душа.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Лишь тот дурен, чья жизнь нехороша.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Добро прекрасно; а смазливый плут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Пустой, лощеный дьяволом сосуд.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1-й Пристав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Он спятил. Ну его! Идем, идем.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Ведите меня.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Уходит с приставами.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Он говорил так страстно, что всему,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Конечно, верит. Верить ли ему?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 сбудься, сбудься, мой желанный сон,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Так, чтобы нас, мой брат, мог спутать он!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Поди  сюда,  рыцарь;  поди сюда, Фабиан; перешушукнемся парочкой-другой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премудрых изречений.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Он назвал брата; в зеркале моем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Мой брат поныне жив; он был лицом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Точь в точь, как я, и был всегда одет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 такой же вот наряд, в такой же цвет.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О, если эта встреча суждена,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Сладка любовью горькая волна!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Бесчестнейший,  дрянной  мальчишка  и трусливее зайца. Его бесчестность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явствует из того, что он покинул вот здесь своего друга в нужде и отрекся от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него; а насчет его трусости - спроси Фабиана.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Трус, убежденный трус, добросовестный!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Ей же ей, пойду за ним еще раз и поколочу его.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Вали! Отдубась его хорошенько, но только шпаги не обнажай.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я не обнажу...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Пойдем, посмотрим, чем это кончится.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Бьюсь об любой заклад, что все-таки ничего не выйдет.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5E6B51">
        <w:rPr>
          <w:sz w:val="24"/>
          <w:szCs w:val="24"/>
        </w:rPr>
        <w:t>АКТ IV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5E6B51">
        <w:rPr>
          <w:sz w:val="24"/>
          <w:szCs w:val="24"/>
        </w:rPr>
        <w:t>СЦЕНА 1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Перед домом Оливии.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Входят Себастьян и Шут.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хотите меня уверить, что я не за вами послан?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Да ну тебя, ты сумасброд какой-то.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Отстань ты от меня!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Отлично разыграно, честное слово! Да, я вас не знаю, и моя госпожа меня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за  вами  не  посылала  просить  вас придти поговорить с ней; и вас зовут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господин Цезарио; и это не мой нос. Все не так, как оно есть.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Прошу тебя, вещай свои безумства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Где хочешь, но не здесь. Мы незнакомы.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Вещать  мои  безумства!  Он  слышал это слово от какого-нибудь великого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человека  и теперь применяет его к шуту. Вещать мои безумства! Боюсь, как бы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весь  мир,  этот великий увалень, не превратился в столичную штучку. - Прошу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тебя  все-таки,  распоясай  свою  замкнутость  и  скажи, что мне вещать моей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госпоже. Вещать ей, что ты идешь?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Прошу тебя, несносный грек, уйди.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Вот деньги, на; а будешь тут торчать,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Я хуже отплачу.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Скажу  по  чести,  у  тебя щедрая рука. Умные люди, которые дают деньги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дуракам, приобретают добрую славу, если хорошо платят.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Входят сэр Эндрю, сэр Тоби и Фабиан.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Ага, сударь, опять я вас вижу! Вот вам!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А вот тебе, и вот, и вот!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Иль все сошли с ума?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Стойте, сударь, или я закину вашу шпагу за крышу!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Об  этом  я  немедленно доложу госпоже. Ни с одним из вас я бы и за два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пенса не поменялся шкурой.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Ну-ка, сударь, стойте!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 оставьте его. Я его другим путем обработаю. Я его привлеку к суду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за  побои, если в Иллирии есть закон; хоть я и первый его ударил, но это все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равно.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Прочь руку!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сударь, я вас не пущу. Вы, мой юный воитель, спрячьте ваше железо;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уж больно вы остервенели. Ну!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Не дамся я тебе. Так; что теперь?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Проваливай, или берись за шпагу.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Что,  что?  Ну,  нет,  тогда я должен раздобыть унцию-другую этой вашей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прыткой крови.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Входит Оливия.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Стой, Тоби! Я приказываю, стой!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Сударыня!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Когда ж конец? Беспутный человек,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Рожденный для пещер и диких гор,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Не знающих учтивости! Прочь с глаз!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Не оскорбляйся, дорогой Цезарио.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Уйди, буян!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Уходят сэр Тоби, сэр Эндрю и Фабиан.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Прошу тебя, друг милый,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Пусть разум твой, не страсть, творит свой суд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Над этим грубым и шальным вторженьем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 твое спокойствие. Пойдем ко мне.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Когда услышишь, сколько этот неуч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Настряпал глупых выходок, ты этой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Сам улыбнешься. Я прошу, пойдем.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Не откажи. Противный человек!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Грозя тебе, он сердце мне рассек.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Что это все? Куда бежит волна?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Безумен я или во власти сна?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Я чувством словно в Лету* погружен;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{Лета - в античной мифологии - река забвения.}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если сплю, пусть вечно длится сон!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Пойдем, прошу, доверься мне во всем.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Да, я готов.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Пусть будет так. Идем!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5E6B51">
        <w:rPr>
          <w:sz w:val="24"/>
          <w:szCs w:val="24"/>
        </w:rPr>
        <w:t>СЦЕНА 2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Дом Оливии.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Входят Мария и Шут.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Вот, пожалуйста, надень эту рясу и эту бороду; пусть он поверит, что ты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сэр Топас, священник; и поторопись; а я тем временем схожу за сэром Тоби.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Ладно,  надену  и  притворюсь.  Хорошо,  если  бы  я  был  первым,  кто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притворяется  в  такой  вот  рясе.  Я  недостаточно высок ростом, чтобы быть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представительным  в  этом  сапе,  и  недостаточно  худощав,  чтобы  сойти за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усердного  книжника; впрочем, считаться честным человеком и хорошим хозяином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-  нисколько  не  хуже,  чем  слыть  человеком озабоченным и великим ученым.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Союзники пришли.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Входят сэр Тоби и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Благослови тебя Юпитер, господин поп.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Bonos  dies,  {искажение  испанского  выражения  bueuos  dias - 'добрый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день'.}  сэр  Тоби; ибо, как древний пражский отшельник, никогда не видавший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ни пера ни чернил, весьма остроумно сказал племяннице короля Горбодука: "То,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что есть, есть", - так и я, будучи господином попом, есмь господин поп; ибо,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что есть "то", как не "то", что значит "есть", как не "есть"?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Поговори с ним, сэр Топас.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Эй, как вас там! Мир сей темнице!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Хорошо каналья прикидывается! Отличный каналья.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Кто там зовет?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Сэр Топас, священник, пришедший посетить Мальвольо, безумца.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Сэр Топас, сэр Топас, добрый сэр Топас, сходите к моей госпоже.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Изыди,  непомерный  бес!  Как  ты  терзаешь этого человека! Ты только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говоришь, что о госпожах?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Хорошо сказано, господин поп.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Сэр  Топас,  ни с кем в мире так не обращались; добрый сэр Топас, вы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думайте,  что  я  сумасшедший;  они  заперли  меня  здесь  в  отвратительной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темноте.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Тьфу,  бесчестный Сатана! Я тебя называю как можно более скромно, ибо 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из  тех  обходительных  людей, которые даже с дьяволом ведут себя учтиво. Ты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говоришь - здесь темно?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 в аду, сэр Топас.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Помилуй, да здесь окна Фонарями, прозрачные, как ставни, а верхний свет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на северо-юг лучезарен, как черное дерево; и ты жалуешься на запирательство?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не сумасшедший, сэр Топас; я вам говорю - здесь темно.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Безумец,  ты  заблуждаешься;  я говорю, нет тьмы, кроме невежества, -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>каковом ты еще пуще теряешься, чем египтяне в своем тумане.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 говорю  -  эта  комната  темна, как невежество, даже если невежество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темно,  как  ад;  и  я  говорю  -  никого в мире так не обижали. Я не больше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сумасшедший, чем вы; испытайте это любой связной беседой.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Каково  мнение  Пифагора относительно дичи? {Намек на учение Пифагора 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переселении душ из человеческих тел в тела животных и обратно.}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душа нашей бабки может обитать в птице.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ты мыслишь об его мнении?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мыслю о душе благородно и никоим образом не одобряю его мнения.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Прощай.  Пребывай во тьме. Пока ты не согласишься с мнением Пифагора, 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  признаю  тебя  в уме; и смотри, не убей кулика, чтобы не обездолить души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твоей бабки. Прощай.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Сэр Топас, сэр Топас!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Отменнейший сэр Топас!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ведь я на все руки.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Ты мог все это проделать без бороды и рясы; он тебя не видит.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Поговори  с  ним  обычным твоим голосом и приди мне сказать, как ты его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нашел;  мне  бы  хотелось покончить с этой затеей. Если его можно пристойным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образом  освободить, то лучше так и сделать; я сейчас в таких неладах с моей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>племянницей,  что  не  мог  бы без опасности для себя довести игру до конца.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Приходи скорей ко мне в комнату.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Уходят сэр Тоби и Мария.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"Эй, Робин, милый Робин,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Как милая твоя?"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Шут...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"Она со мной нехороша".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Шут...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"Ах, почему же так?"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Шут, послушай...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"Ей мил другой..."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Кто зовет, эй?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Добрый  шут,  если ты хочешь сослужить мне службу, раздобудь мне свечу,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перо, чернил и бумаги; даю тебе слово дворянина, я век тебе буду благодарен.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Господин Мальвольо?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добрый шут.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Ах,  сударь, как это вы решились ваших пяти разумов? {Пять способностей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>ума,  каковыми  считались  здравый  смысл, воображение, суждение. Фантазия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память.}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Шут,  никого  в мире не обижали так жестоко. Я так же в своем уме, шут,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как и ты.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Только так же? Тогда вы действительно безумны, если вы не больше в уме,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чем дурак.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Они  тут  завладели  мной,  держат  меня  впотьмах,  подсылают  ко  мне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священников,  ослов  и  делают  все, что могут, чтобы своей наглостью свести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меня с ума.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Подумайте,  что  вы  говорите! Священник здесь! - Мальвольо, Мальвольо,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небеса  да  исцелят  твой  рассудок!  Постарайся уснуть и не городи праздный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вздор.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Сэр Топас...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  веди  с ним беседы, добрый человек. - Кто, сударь, я? Я, сударь,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веду.  Помогай  вам  бог,  добрый  сэр  Топас. - Ну что ж, аминь. - Исполню,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сударь, исполню.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Шут, шут, шут, послушай...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Ах,  сударь,  успокоитесь.  Что вы сказали, сударь? Мне попадает за то,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что я с вами разговариваю.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Добрый  шут,  раздобудь  мне  огня  и бумаги; я говорю тебе, я так же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своем уме, как всякий другой в Иллирии.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Ах, когда бы так, сударь!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Клянусь этой рукой, что да! Добрый шут, чернил, бумаги и огня; и отнеси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то,  что  я  напишу, госпоже; ты на этом заработаешь, как ни на одном другом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письме.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 вам  раздобуду.  Но скажите мне правду: вы действительно сумасшедший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или только прикидываетесь?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Поверь мне, я не сумасшедший. Я тебе говорю правду.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 я никогда не поверю сумасшедшему, пока не увижу его мозгов. Я вам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принесу огня, и бумаги, и чернил.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Шут, я это возмещу в наивысшей мере. Прошу тебя, сходи.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"Я помчусь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И вернусь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Сюда же к вам сейчас,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Прытче всех,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Как старинный Грех*,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Чтоб устроить вас.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Он с тесовым мечом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Разъяренным смерчом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Налетает на беса: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Ахти, охти,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Рубит когти.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Будь здоров, повеса".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{*Олицетворение Греха или Порока - традиционный персонаж средневекового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театра.}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5E6B51">
        <w:rPr>
          <w:sz w:val="24"/>
          <w:szCs w:val="24"/>
        </w:rPr>
        <w:t>СЦЕНА 3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Сад Оливии.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Входит Себастьян.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Вот воздух, вот торжественное солнце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вот ее подарок, этот жемчуг,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Здесь, наяву. Хоть я окутан чудом,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Безумия в нем нет. Но где Антонио?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у "Слона" его не обнаружил;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Но он там был и, говорят, пошел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Меня разыскивать. Его совет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Мне сослужил бы золотую службу.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Хотя моя душа и спорит с чувством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здесь ошибка в чем-то, а не бред,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Но этот случай, эти волны счастья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Настолько превосходят все примеры,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Что я готов не верить ни глазам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Ни разуму, который что угодно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Докажет мне, но не мое безумье.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Или она безумна? Но тогда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Она бы не могла вести свой дом,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Решать дела, давать распоряженья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Так ровно, рассудительно и твердо,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Как это я видал. Здесь что-то есть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Неверное. Но вот идет она.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Входят Оливия и Священник.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Не осуди мою поспешность. Хочешь,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Пойдем со мной и со святым отцом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 часовню рядом; там, в священной сени,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Ты, перед ним, дай мне обет великий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Твоей любви, чтобы моя не в меру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Ревнивая и робкая душа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Была спокойна. Это будет тайной,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Пока ты сам не остановишь время,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Когда мы совершим обряд венчанья,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Как требует мой сан. Что ты мне скажешь?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Пусть нас ведет ваш добрый человек;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клятву дам, и дам ее навек.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Тогда идем, отец; пусть ярким светом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Сияет небо над моим обетом.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5E6B51">
        <w:rPr>
          <w:sz w:val="24"/>
          <w:szCs w:val="24"/>
        </w:rPr>
        <w:t>АКТ V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5E6B51">
        <w:rPr>
          <w:sz w:val="24"/>
          <w:szCs w:val="24"/>
        </w:rPr>
        <w:t>СЦЕНА 1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Перед домом Оливии.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Входят Шут и Фабиан.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Послушай, если ты меня любишь, покажи мне его письмо.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вы, добрейший господин Фабиан, исполните мне другую просьбу.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Все, что хочешь.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 требуйте, чтобы я вам показывал это письмо.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 называется подарить собаку и в награду требовать собаку обратно.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Входят Герцог, Виола, Курио и вельможи.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что, друзья мои, принадлежите к дому госпожи Оливии?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сударь; ее причиндалы.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Тебя я знаю хорошо. Как поживаешь, приятель?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Да что, сударь, с врагами хорошо, с друзьями плохо.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 раз наоборот: с друзьями хорошо.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сударь, с ними-то и плохо.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Как же это так?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Помилуйте,  сударь:  они меня расхваливают и делают из меня осла, а мои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враги  -  те  прямо  мне  говорят,  что  я  осел; так что враги мои, сударь,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помогают  мне  в  самопознании, а друзья меня вводят в обман; так что, ежели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выводы  подобны  поцелуям  и  четыре отрицания равны двум утверждениям, то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полечится, что с друзьями мне плохо, а с врагами хорошо.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А ведь это отлично.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сударь, скажу по чести, хоть вам и угодно быть из моих друзей.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Но со мной тебе не должно быть плохо. Вот золотой.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Сударь, не будет двоедушием, если вы удвоите ваше великодушие.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О, ты подаешь мне дурной совет.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Спрячьте  на этот раз вашу совесть в карман, сударь, и пусть ваша плоть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 кровь последуют совету.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Так и быть, возьму на себя грех двоедушия; вот тебе другой.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Primo,  secundo,  tertio  -  хорошая игра; и есть старая поговорка, что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третий  платит  за  всех;  а  музыка в три счета, сударь, - славная плясовая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музыка;  да  и  колокола  святого Беннета, сударь, могут вам напомнить: раз,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два, три.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Больше  денег  ты у меня, пока что, не вышутишь; если ты доложишь своей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госпоже, что я пришел поговорить с ней, и приведешь ее с собой, то это могло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бы опять разбудить мою щедрость.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Извольте,  сударь,  побаюкайте вашу щедрость, пока я не вернусь; я иду,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сударь;  но  только  вы  не  подумайте,  что  мое желание получить есть грех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любостяжания.  Итак,  сударь,  пусть  ваша щедрость, как вы говорите, соснет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маленечко; я ее сейчас разбужу.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Вот человек, который спас меня.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Входят Антонио и пристава.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Его лицо я помню хорошо,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Хотя последний раз он был измазан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черен, как Вулкан в дыму войны;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Он капитаном был на жалком судне,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Ничтожнейших размеров и осадки,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с ним он так отчаянно вцепился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 прекраснейший из наших кораблей,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Что даже зависть и язык потери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Ему воздали честь и славу. Что с ним?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1-й Пристав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Орсино, вот Антонио, тот самый,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Что "Феникса" отбил с кандийским грузом,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он же "Тигра" взял на абордаж,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Когда племянник ваш ноги лишился;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Здесь, в улице, забыв и стыд и право,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Он дрался в поединке и захвачен.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Он за меня вступился, государь;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Но под конец заговорил так странно,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речь его могла быть только бредом.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Прославленный пират, морской разбойник!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Как ты отважился явиться к тем,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Кого ты превратил, ценою крови,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 своих врагов?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Орсино, государь,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Позвольте мне отбросить эти званья: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Я не пират и не морской разбойник,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Хотя, не спорю, мы враги с Орсино.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А приведен сюда я колдовством: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Он, этот вот неблагодарный мальчик,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Из пенной пасти яростного моря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Был мной спасен; он погибал совсем;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Я жизнь ему вернул и к ней прибавил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Мою любовь, без меры и предела,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Всю посвятив ему; его же ради,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Из-за любви единой, я вступил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 опасный и враждебный этот город;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 его защиту обнажил оружье;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Когда меня схватили, он, коварный,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Не захотев делить со мной опасность,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Стал отрицать в глаза знакомство наше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для меня далеким стал мгновенно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На двадцать лет; не отдал кошелька,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Которым я за полчаса пред этим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Ссудил его.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Как это может быть?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Когда, скажи, он прибыл в этот город?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Сегодня, государь; а перед тем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Три месяца подряд, без перерыва,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Мы день и ночь с ним были неразлучны.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Входят Оливия и приближенные.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Идет графиня; твердь сошла к земле.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Послушай, друг, твои слова безумны: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Он у меня три месяца как служит.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Но это - после. - Отойдите с ним.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 чем, государь мой, если то возможно,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Оливия могла бы угодить вам?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Цезарио, вы не сдержали слова.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Сударыня!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Прелестная Оливия...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В чем дело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Цезарио? - Мой милостивый герцог...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Мой герцог говорит; мой долг - умолкнуть.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Но если, государь, напев все тот же,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Он слуху моему невыносим,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Как вопли после музыки.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  Все так же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Безжалостна?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Все так же постоянна.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 чем? В хладности? Жестокое созданье,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У чьих неблагодарных алтарей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Моя душа покорно возносила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Священнейшие жертвы! Что мне делать?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Все, государь, что вам угодно будет.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Что если б я нашел в себе решимость,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Как в смертный час египетский разбойник,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Убить то, что люблю? И в дикой страсти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Есть благородство. Слушайте меня: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Раз вы мою не оценили верность,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я отчасти знаю то орудье,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Которым я из ваших чувств исторгнут,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Пусть будет жив бесчувственный тиран;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Но этого, вам милого, любимца,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Который - видит бог - мне дорог нежно,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Я оторву от этих черствых глаз,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Где он увенчан, мне наперекор.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Иди со мной; мой ум созрел для зла: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Я заколю тебя, мой агнец хрупкий,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Мстя сердцу ворона в груди голубки.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А я, чтоб только успокоить вас,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Готов, рад, счастлив умереть сто раз.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Куда идет Цезарио?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За тем,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Кто мне дороже глаз и жизни бренной,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Дороже, чем все женщины вселенной.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Когда я лгу, то пусть падет в крови,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 судьи неба, клеветник любви!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О, как чудовищно! Какой обман!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Кто обманул вас? Кто обидел вас?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Иль ты забылся? Только что, сейчас...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Позвать священника.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Уходит один из слуг.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Иди за мной.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Куда? Цезарио, супруг, постой!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Супруг?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Супруг. Пусть сам он даст ответ.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Ее супруг?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Я, государь мой? Нет.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Увы, твой низкий страх тебя понудил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Отречься от себя; но нет, не бойся,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Цезарио; бери свою судьбу;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Будь, кем ты есть, - и будешь равен с тем,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Чего боишься.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(Входит Священник.)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В добрый час, отец.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Отец, прошу тебя, во имя сана,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Здесь объявить, - хоть мы решили было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Хранить во тьме то, что нежданный случай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Открыл до срока, - все, что совершилось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Меж этим юношей и мной сегодня.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Союз нерасторгаемой любви,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Отмеченный соединеньем рук,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Запечатленный поцелуем уст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 спаянный обменом ваших колец;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Причем обряд святого договора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Свидетельством моим скреплен как должно.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С тех пор, мне говорят часы, к могиле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Я шел лишь два часа.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Притворливый щенок! Каким ты станешь,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Когда в шерсти проступит седина?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Или, быть может, умножая ложь,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Ты сам себя подножкой скувырнешь?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Прощай, бери ее; но чтоб вовек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Ты моего пути не пересек!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Я вам клянусь...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Здесь клятвы неуместны!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Должны и трусы быть хоть каплю честны.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Входит сэр Эндрю.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Ради бога, лекаря! И к сэру Тоби немедленно лекаря пошлите.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случилось?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Он  проломил  мне  голову,  да  и сэру Тоби башку размозжил. Ради бога,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окажите помощь! Я бы сорок фунтов отдал, только бы сейчас быть дома.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Кто это сделал, сэр Эндрю?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Графский  дворянин, некий Цезарио. Мы думали, он трус, а это сам дьявол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во плоти.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Мой дворянин, Цезарио?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Боженьки  милостивые,  он  тут!  Вы  ни за что ни про что проломили мне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голову, а что я сделал, так это меня сэр Тоби подстрекнул.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Причем тут я? Я в жизни вас не трогал.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Вы беспричинно обнажили шпагу,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Но я склонил вас к миру, вас не тронув.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Если  размозжить башку значит тронуть, так вы меня тронули; вы, я вижу,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ни во что не ставите размозженную башку.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Входят сэр Тоби и Шут.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Вот  и  сэр  Тоби  ковыляет;  он  вам  тоже  расскажет;  не  будь  он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подвыпитье, он бы вас пощекотал не этаким манером.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Ну что, кавалер, как дела?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  что  там!  Ранили,  и  делу конец. - Дурачок, видел ты Дика-лекаря,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дурачок?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Ax,  сэр  Тоби,  он пьян вот уже больше часу; у него глаза закатились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восемь утра.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 таком случае он скот и неприличная личность. Ненавижу пьяных скотов.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Уберите его! Кто это их так искромсал?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вам помогу, сэр Тоби, - ведь нас будут вместе перевязывать.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Вы  поможете?  Этакая  ослиная  голова,  и дурачина, и жулик, сухопарый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жулик, фефела!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Он должен лечь, и пусть посмотрят рану.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Уходят Шут, Фабиан, сэр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и сэр Эндрю.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Входит Себастьян.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Я очень огорчен, что мною ранен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Ваш родственник; но будь он даже брат мой,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Я был бы вынужден к такой защите.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Вы на меня глядите странным взглядом;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Я понимаю, вы оскорблены.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Простите мне, любимая, хотя бы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Во имя наших столь недавних клятв.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Одно лицо, одна одежда, голос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И двое! Как в волшебных зеркалах!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Антонио, мой дорогой Антонио!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Каким терзаньем был мне каждый час,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С тех пор как мы расстались!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Вы - Себастьян?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Ты этого боишься?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Но как же так могли вы разделиться?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Две половинки яблока не сходней,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Чем эти двое. Кто же Себастьян?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Невероятно!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Не я же это? У меня нет братьев;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И нет во мне божественного свойства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Быть здесь и всюду. А мою сестру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Слепые волны моря поглотили.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Вы мне не родственник? Как ваше имя?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Откуда родом вы?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Я мессалинец;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Отец мой назывался Себастьяном,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И брат мой был такой вот Себастьян,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 таком вот платье лег в свой влажный гроб;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И если духи могут воплощаться,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Вы нас пришли пугать.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Я дух и есмь,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Но облеченный в этот грубый облик,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Который я наследовал от чрева.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И будь вы женщиной, - разлад лишь в этом,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Я бы слезами облил ваши щеки,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Сказав: "Привет, погибшая Виола!"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У моего отца над бровью было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Родимое пятно.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Мой был с таким же.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Он умер в день, когда тринадцать лет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Прошло со дня рождения Виолы.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О, эту память я храню живой!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Да, он свершил свое земное дело,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Когда сестре тринадцать стало лет.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Хотя нам нет других помех для счастья,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Чем этот мой чужой мужской наряд,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Не обнимай меня, не убедясь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Сличеньем обстоятельств, мест и сроков,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Что я Виола; чтобы все проверить,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Здесь к одному мы сходим капитану;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Там и моя одежда; он помог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Мне поступить на герцогскою службу.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А после этого вся жизнь моя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Прошла меж государем и графиней.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(Оливии)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Так значит, вы ошиблись, госпожа;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Но вас природа направляла верно.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Вы с девушкой хотели обручиться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И в этом не обмануты, клянусь: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Тот, с кем вы обручились, тоже девствен.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Вы смущены? Он благороден кровью.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Раз это так и зеркало правдиво,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То есть и мне в крушенье этом доля.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(Виоле)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Мой мальчик, ты твердил мне сотни раз,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Что я всех женщин для тебя дороже.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И эти речи повторю под клятвой,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И эти клятвы сохраню в душе,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Как эта твердь хранит огонь, которым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День отличен от ночи.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Дай мне руку;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И покажись в своем девичьем платье.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Его хранит тот капитан, с которым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Мы вышли на берег; но он сейчас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Сидит в тюрьме, по жалобе Мальвольо,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Того, что служит в свите у графини.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Освободить его. - Позвать Мальвольо.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Ах, да, я вспомнила: ведь он, бедняга,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Я слышала, совсем в уме расстроен.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Возвращаются Шут с письмом и Фабиан.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В таком расстройстве мыслей я сама,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Что и забыла про его безумье.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Как он, скажи?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По  правде  сказать,  сударыня,  он отбивается от Вельзевула, насколько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может  человек в его положении; написал вам тут письмо; мне следовало отдать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вам его сегодня утром, да ведь послания сумасшедшего - не Евангелие, так что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невелика важность, когда они вручены.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Вскрой его и прочти.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Так  смотрите же, поучайтесь, когда дурак вещает от имени сумасшедшего.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(Читает) "Видит бог, сударыня..."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такое? Ты с ума сошел?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Нет,  сударыня,  я только читаю сумасшедшее; если вашей милости угодно,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чтобы оно получилось в надлежащем виде, вы должны дозволить глас велий.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Прошу, тебя, читай как следует.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Я так и делаю, сударыня; чтобы читать его как следует, надо читать так;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поэтому склоните слух, принцесса.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(Фабиану)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Читай ты.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"Видит  бог,  сударыня,  вы  меня обижаете, и мир это узнает. Хоть вы 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ввергли меня во тьму и дали вашему пьяному дядюшке надо мной господствовать,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я  все-таки  владею  моими чувствами не хуже, чем ваша милость. При мне ваше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собственноручное  письмо,  побудившее  меня  принять ту внешность, которую 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усвоил; каковое, я не сомневаюсь, докажет полную мою правоту, а вам доставит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полный  позор.  Думайте  обо  мне,  что  угодно.  Выражениями  преданности 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несколько пренебрегаю и говорю как оскорбленный.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Безумно притесняемый Мальвольо."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Это он писал?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Да, сударыня.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Безумья здесь немного.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Фабиан,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Освободи его; доставь сюда.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Уходит Фабиан.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Мой герцог, если вы согласны видеть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Во мне свою сестру, а не супругу,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Пусть тот же день венчает два союза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Здесь, в этом доме, у меня в гостях.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отвечаю радостным согласьем.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(Виоле)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А вы свободны; за былую службу,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 таком разладе с женскою природой,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 противоречье с нежным воспитаньем,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За то, что я вам долго был хозяин,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Вот вам моя рука, чтоб быть хозяйкой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Хозяину.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А мне - сестрой.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Возвращается Фабиан с Мальвольо.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           Так это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Безумец?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Да, он самый. Что, Мальвольо?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Сударыня, я вами оскорблен,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оскорблен жестоко.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Мной, Мальвольо?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Да, вами. Вот, прошу, прочтите это.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Рука ничья, как ваша. Напишите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Не этим почерком, не этим слогом;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Скажите, что печать, что мысль - не ваши.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Не скажете. Ну что ж, тогда сознайтесь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объясните мне, по доброй чести,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Зачем так явно вы меня взманили,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Велели мне ходить с улыбкой, в желтых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Чулках, в подвязках накрест, глядя хмуро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На сэра Тоби и меньшую челядь;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Когда я все исполнил в скромной вере,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Зачем меня вы заперли впотьмах,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 тюрьму, где посещал меня священник,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сделали последним из посмешищ,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Какие видел свет? Зачем, скажите?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Увы, Мальвольо, почерк здесь не мой,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Хотя, должна сознаться, сходства много.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Вне всяких споров, то рука Марии.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вспоминаю: о твоем безумье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Сказала мне она; и ты явился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 улыбкой и в том виде, как в письме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Здесь сказано. Прошу тебя, сдержись.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 тобой сыграли очень злую шутку;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Но мы найдем виновных, и ты будешь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Истцом и судией в твоем же деле.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Сударыня, дозвольте мне сказать,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И пусть вражда и будущие распри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Не омрачат торжественного часа,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Который здесь настал. В такой надежде,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Я смело сознаюсь, что я и Тоби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Подстроили Мальвольо эту штуку,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 виду его дурных и неучтивых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Поступков против нас. Письмо писала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Мария, под давленьем сэра Тоби,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За что в награду он на ней женился.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Но так как наша злость была веселой,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То здесь скорей уместен смех, чем месть,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К тому же если справедливо взвесить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Взаимные обиды.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Ах, бедный, как с тобою обошлись!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Что  ж,  "иные родятся великими, иные достигают величия, а иным величие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>швыряется".  Я  тоже,  сударь, участвовал в этой интерлюдии, в качестве сэра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Топаса, сударь; но это все едино. "Ей-богу, шут, я не сумасшедший". Помните?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"Сударыня, что вы находите смешного в этом безмозглом мерзавце? Если вы сами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  улыбаетесь,  у него и рот заклепан". Так-то коловращение времени несет 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собой возмездие.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Я отомщу еще всей вашей шайке.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Ему большую нанесли обиду.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Пускай за ним пойдут и склонят к миру;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Он должен нам сказать, где капитан.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А там настанет золотое время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И наших душ торжественный союз.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Пока же, милая сестра, мы будем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У вас в гостях. Цезарио, идем;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Я буду звать вас так, пока вы мальчик.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А в новом блеске женского наряда -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Моя царица и моя отрада.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Уходят все, кроме Шута.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"Когда я ростом да был еще с вершок,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Тут как раз и ветер и дождь,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Я все дурил, как только мог,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А ведь дождь, он хлещет каждый день.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Когда достиг я зрелых лет,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Тут и т. д.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От плута прятался сосед,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А ведь и т. д.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Когда - увы! - я взял жену,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Тут и т. д.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Я с ней без пользы вел войну,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А ведь и т. д.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Когда я стал убог и стар,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Тут и т. д.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От пива в голове угар,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А ведь и т. д.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Наш мир начался давным-давно,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Тут и т. д.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Но все равно, раз вам смешно,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Мы хотим смешить вас каждый день".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5E6B51">
        <w:rPr>
          <w:sz w:val="24"/>
          <w:szCs w:val="24"/>
        </w:rPr>
        <w:t>ДВЕНАДЦАТАЯ НОЧЬ, ИЛИ ЧТО УГОДНО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Текст. Комедия эта впервые была опубликована в F1 1623 г. Это  -  очень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хороший текст, почти не требующий поправок.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Датировка и  первые  представления.  Датировка  пьесы  не  представляет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особых затруднений. В списке Миреса 1598 г. комедия не упоминается. С другой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стороны, по сообщению сэра  Джона  Меннингема,  члена  юридической  коллегии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Миддль-Темпля (Лондон), 2 февраля 1602 г. в  Миддль-Темпле  была  поставлена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комедия  под  заглавием  "Двенадцатая  ночь,  или  Что  угодно".   По   всей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вероятности, пьеса возникла в 1600 г.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Кроме упомянутой постановки, пьеса шла при дворе  в  1618  г.  и  затем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снова, под заглавием "Мальвольо", в 1623 г. Популярность  ее  подтверждается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похвалами, расточаемыми ей еще в 1640 г. Диггесом, который особенно отмечает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сцены с участием Мальвольо.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Заглавие. Первое заглавие пьесы относится  не  к  содержанию  ее,  а  к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времени   постановки   (на   первом   представлении).   "Двенадцатая   ночь"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(двенадцатая от Рождества)  приходится  на  вечер  6  января,  заканчивавший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период рождественских  игр,  обрядов  и  представлений.  В  этот  вечер  при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английском дворе издавна  давали  спектакли.  Второе  заглавие,  повидимому,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содержит   намек   на   пестроту   образов   и   эпизодов   пьесы:   зритель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предупреждается, что увидит всякую всячину - "что угодно".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Источники.  Лежащая  в  основе  пьесы  история  двух  близнецов  и   их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приключений,  связанных  с  забавнейшими  недоразумениями   и   благополучно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заканчивающихся  двумя  счастливыми  браками,  бесчисленное  количество  раз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обрабатывалась итальянскими новеллистами и  драматургами,  равно  как  и  их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переводчиками или подражателями в различных странах Европы. Но  единственная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версия этого сюжета, которую непосредственно использовал Шекспир,  -  второй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рассказ,   озаглавленный   "Герцог   Аполлоний   и   Силла",   из   сборника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третьесортного английского  писателя,  Барнеби  Рича,  "Прощание  с  военным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ремеслом" (1581).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Из сухого и безвкусного рассказа Рича Шекспир создал  истинный  шедевр,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наполнив свою пьесу тонким лиризмом и острым юмором,  а  также  обогатив  ее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дополнительными  образами  и  мотивами.  Вторая  сюжетная  линия  -  история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Мальвольо  -  является,  повидимому,  плодом  свободного  вымысла  Шекспира,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которому целиком принадлежит создание образов не только самого Мальвольо, но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 сэра Тоби Белча, Эндрю Эгьючийка, Марии, Фесте и Фабиана.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Время действия. События пьесы развертываются на протяжении трех дней,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День 1-й: акт I, сцены 1-3.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Интервал в 3 дня.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День 2-й: акт I, сцены 4-5; акт II, сцены 1-3.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День 3-й: акт II, сцены 4-5; акт III; акт IV; акт V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5E6B51">
        <w:rPr>
          <w:sz w:val="24"/>
          <w:szCs w:val="24"/>
        </w:rPr>
        <w:t>ПРИМЕЧАНИЯ К ТЕКСТУ ПЬЕСЫ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Действующие лица: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Некоторые персонажи  носят  смысловые  имена:  Белч  значит  'отрыжка';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Эгьючийк - 'имеющий бледные щеки'  (от  лихорадки  -  ague);  имя  Мальвольо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образовано от итал. mala voglia, в вольном переводе - 'злонамеренный'.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Акт I, сцена 1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37. И печень,  мозг  и  сердце.  Вероятно,  отражение  старинной  схемы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Платона, где эти органы изображаются обиталищами души.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Акт I, сцена 2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56. Представь меня  как  евнуха  ему...  В  дальнейшем  строки  эти  не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получают никакого резонанса. К Виоле-Цезарио все относятся как к мужчине.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Акт I, сцена 3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76. Крепкое канарское вино (с  Канарских  островов)  очень  ценилось  в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Англии.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Акт I, сцена 5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116-447. Летаргии... литургии. В подлиннике близкая по звуку, но другая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игра слов: lethargy - 'летаргия' и lechery - 'сладострастие'.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Акт II, сцена 3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9. По учению древних философов, мир состоит из четырех  стихий:  земли,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воды, воздуха и огня.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84-83. Громыхать, как медники. Странствующие медники,  иди  лудильщики,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пользовались в эпоху Шекспира очень дурной  славой.  Их  считали  бродягами,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пьяницами и ворами.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Акт II, сцена 5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20. форель, которую ловят щекоткой.  Этот  своеобразный  способ  ловить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lastRenderedPageBreak/>
        <w:t>форель описывается в книге Когена "Убежище здоровья" (1395).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Акт III, сцена 1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55. Крессида была попрошайка.  Боги  покарали  Крессиду  за  ее  измену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Троилу тем, что обрекли ее на нищету.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106-107.  Мой  слух  охотнее  пленится  ею,  чем   музыкою   сфер.   По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представлению древних, мир состоял из ряда  движущихся  хрустальных  сфер  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вправленными в них звездами, которые вращались внутри охватывающей мир сферы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неподвижных звезд. При вращении сферы эти издавали якобы  музыкальные  тона,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сочетающиеся в гармонию, слышимую лишь избранниками.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455. "Кому на запад?"  Виола  в  шутку  воспроизводит  крик  лондонских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лодочников ("Кому на запад?" - "Кому на восток?"), подбиравших компанию лиц,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желающих проехать по Темзе в том или другом направлении.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Акт III, сцена 2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72-75. От улыбок налицо у него больше  линий,  чем  на  новой  карте  с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добавлением Индий. Географическая карта с впервые нанесенными на нее  обеими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Индиями незадолго перед тем была напечатана в Англии.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Акт III, сцена 4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54. Соловьи отвечают галкам - слегка измененная английская поговорка.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410. "Идем со мной, Бригитта" - начало популярной в то время баллады.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157. Вы попрежнему держитесь наветренной  стороны  закона.  Та  сторона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корабля, которая повернута к ветру, называется наветренной;  сторона  судна,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защищенная от ветра, - подветренной.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264. Я в жизни не видал такого амазона. В подлиннике: firago, искажение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итальянского слова virago - 'мужественная женщина'.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                          Акт V, сцена 1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54-52.  Вся  эта  тирада  шута  является  пародией   на   средневековые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рассуждения о мистическом значении разных чисел; например, "пять" знаменует: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пять ран Христовых, пять чувств, пять церковных заповедей и т. д.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 xml:space="preserve">     112. Существовал рассказ о некоем разбойнике из Египта, который, будучи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окружен преследователями,  убил  свою  возлюбленную  и  уничтожил  все  свои</w:t>
      </w:r>
    </w:p>
    <w:p w:rsidR="00B30BFB" w:rsidRPr="005E6B51" w:rsidRDefault="00B30BFB" w:rsidP="00B30B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B51">
        <w:rPr>
          <w:rFonts w:ascii="Times New Roman" w:hAnsi="Times New Roman" w:cs="Times New Roman"/>
          <w:sz w:val="24"/>
          <w:szCs w:val="24"/>
        </w:rPr>
        <w:t>богатства.</w:t>
      </w:r>
    </w:p>
    <w:sectPr w:rsidR="00B30BFB" w:rsidRPr="005E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B4B"/>
    <w:multiLevelType w:val="multilevel"/>
    <w:tmpl w:val="5D90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10A71"/>
    <w:multiLevelType w:val="multilevel"/>
    <w:tmpl w:val="6D00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C6814"/>
    <w:multiLevelType w:val="multilevel"/>
    <w:tmpl w:val="398E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6FD5"/>
    <w:multiLevelType w:val="multilevel"/>
    <w:tmpl w:val="0AD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04252"/>
    <w:multiLevelType w:val="multilevel"/>
    <w:tmpl w:val="1F18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7484E"/>
    <w:multiLevelType w:val="multilevel"/>
    <w:tmpl w:val="18E4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C41E6"/>
    <w:multiLevelType w:val="multilevel"/>
    <w:tmpl w:val="AE6C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A351C"/>
    <w:multiLevelType w:val="multilevel"/>
    <w:tmpl w:val="4D54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E2162"/>
    <w:multiLevelType w:val="multilevel"/>
    <w:tmpl w:val="C936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D7BEF"/>
    <w:multiLevelType w:val="multilevel"/>
    <w:tmpl w:val="C3D0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968EB"/>
    <w:multiLevelType w:val="multilevel"/>
    <w:tmpl w:val="BBAC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44E9A"/>
    <w:multiLevelType w:val="multilevel"/>
    <w:tmpl w:val="6AF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33A64"/>
    <w:multiLevelType w:val="multilevel"/>
    <w:tmpl w:val="A8BE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661E7"/>
    <w:multiLevelType w:val="multilevel"/>
    <w:tmpl w:val="591E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E54FB"/>
    <w:multiLevelType w:val="multilevel"/>
    <w:tmpl w:val="C2AE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9476F8"/>
    <w:multiLevelType w:val="multilevel"/>
    <w:tmpl w:val="A0C6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A26D20"/>
    <w:multiLevelType w:val="multilevel"/>
    <w:tmpl w:val="459C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6B3F04"/>
    <w:multiLevelType w:val="multilevel"/>
    <w:tmpl w:val="5AA4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3D3597"/>
    <w:multiLevelType w:val="multilevel"/>
    <w:tmpl w:val="48D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A309F"/>
    <w:multiLevelType w:val="multilevel"/>
    <w:tmpl w:val="081C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537A16"/>
    <w:multiLevelType w:val="multilevel"/>
    <w:tmpl w:val="F04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E531C"/>
    <w:multiLevelType w:val="multilevel"/>
    <w:tmpl w:val="2238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C3DFB"/>
    <w:multiLevelType w:val="multilevel"/>
    <w:tmpl w:val="22E8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B2856"/>
    <w:multiLevelType w:val="multilevel"/>
    <w:tmpl w:val="2884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C24DE0"/>
    <w:multiLevelType w:val="multilevel"/>
    <w:tmpl w:val="81BA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A52329"/>
    <w:multiLevelType w:val="multilevel"/>
    <w:tmpl w:val="17BC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AA0462"/>
    <w:multiLevelType w:val="multilevel"/>
    <w:tmpl w:val="C17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083B9B"/>
    <w:multiLevelType w:val="multilevel"/>
    <w:tmpl w:val="B0AA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27"/>
  </w:num>
  <w:num w:numId="5">
    <w:abstractNumId w:val="17"/>
  </w:num>
  <w:num w:numId="6">
    <w:abstractNumId w:val="13"/>
  </w:num>
  <w:num w:numId="7">
    <w:abstractNumId w:val="4"/>
  </w:num>
  <w:num w:numId="8">
    <w:abstractNumId w:val="14"/>
  </w:num>
  <w:num w:numId="9">
    <w:abstractNumId w:val="24"/>
  </w:num>
  <w:num w:numId="10">
    <w:abstractNumId w:val="18"/>
  </w:num>
  <w:num w:numId="11">
    <w:abstractNumId w:val="20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  <w:num w:numId="16">
    <w:abstractNumId w:val="12"/>
  </w:num>
  <w:num w:numId="17">
    <w:abstractNumId w:val="11"/>
  </w:num>
  <w:num w:numId="18">
    <w:abstractNumId w:val="7"/>
  </w:num>
  <w:num w:numId="19">
    <w:abstractNumId w:val="22"/>
  </w:num>
  <w:num w:numId="20">
    <w:abstractNumId w:val="10"/>
  </w:num>
  <w:num w:numId="21">
    <w:abstractNumId w:val="9"/>
  </w:num>
  <w:num w:numId="22">
    <w:abstractNumId w:val="25"/>
  </w:num>
  <w:num w:numId="23">
    <w:abstractNumId w:val="3"/>
  </w:num>
  <w:num w:numId="24">
    <w:abstractNumId w:val="5"/>
  </w:num>
  <w:num w:numId="25">
    <w:abstractNumId w:val="26"/>
  </w:num>
  <w:num w:numId="26">
    <w:abstractNumId w:val="2"/>
  </w:num>
  <w:num w:numId="27">
    <w:abstractNumId w:val="1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BFB"/>
    <w:rsid w:val="00215A80"/>
    <w:rsid w:val="005E6B51"/>
    <w:rsid w:val="00B30BFB"/>
    <w:rsid w:val="00D3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30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30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B30BFB"/>
    <w:rPr>
      <w:color w:val="0000FF"/>
      <w:u w:val="single"/>
    </w:rPr>
  </w:style>
  <w:style w:type="paragraph" w:styleId="z-">
    <w:name w:val="HTML Top of Form"/>
    <w:basedOn w:val="a"/>
    <w:next w:val="a"/>
    <w:hidden/>
    <w:rsid w:val="00B30B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rsid w:val="00B30BFB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B30B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27302</Words>
  <Characters>155624</Characters>
  <Application>Microsoft Office Word</Application>
  <DocSecurity>0</DocSecurity>
  <Lines>1296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Двенадцатая ночь, или Что угодно (Пер. Лозинского М.Л.)</dc:title>
  <dc:creator>Шекспир У. Двенадцатая ночь, или Что угодно (Пер. Лозинского М.Л.)</dc:creator>
  <cp:keywords>Шекспир У. Двенадцатая ночь, или Что угодно (Пер. Лозинского М.Л.)</cp:keywords>
  <cp:lastModifiedBy>Санек</cp:lastModifiedBy>
  <cp:revision>2</cp:revision>
  <dcterms:created xsi:type="dcterms:W3CDTF">2022-04-16T06:12:00Z</dcterms:created>
  <dcterms:modified xsi:type="dcterms:W3CDTF">2022-04-16T06:12:00Z</dcterms:modified>
</cp:coreProperties>
</file>