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Д</w:t>
      </w:r>
      <w:r w:rsidR="00A23069" w:rsidRPr="00040D39">
        <w:rPr>
          <w:rFonts w:ascii="Times New Roman" w:eastAsia="Times New Roman" w:hAnsi="Times New Roman"/>
          <w:color w:val="000000"/>
          <w:sz w:val="24"/>
          <w:szCs w:val="24"/>
          <w:lang w:eastAsia="ru-RU"/>
        </w:rPr>
        <w:t>РАМАТИЧЕСКІЯ СОЧИНЕНІЯ ШЕКСПИРА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ПЕ</w:t>
      </w:r>
      <w:r w:rsidR="00A23069" w:rsidRPr="00040D39">
        <w:rPr>
          <w:rFonts w:ascii="Times New Roman" w:eastAsia="Times New Roman" w:hAnsi="Times New Roman"/>
          <w:color w:val="000000"/>
          <w:sz w:val="24"/>
          <w:szCs w:val="24"/>
          <w:lang w:eastAsia="ru-RU"/>
        </w:rPr>
        <w:t>РЕВОДЪ СЪ АНГЛЙСКАГО</w:t>
      </w:r>
      <w:r w:rsidR="00A23069" w:rsidRPr="00040D39">
        <w:rPr>
          <w:rFonts w:ascii="Times New Roman" w:eastAsia="Times New Roman" w:hAnsi="Times New Roman"/>
          <w:color w:val="000000"/>
          <w:sz w:val="24"/>
          <w:szCs w:val="24"/>
          <w:lang w:eastAsia="ru-RU"/>
        </w:rPr>
        <w:br/>
        <w:t>Н. КЕТЧЕРА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040D39">
        <w:rPr>
          <w:rFonts w:ascii="Times New Roman" w:eastAsia="Times New Roman" w:hAnsi="Times New Roman"/>
          <w:b/>
          <w:color w:val="000000"/>
          <w:sz w:val="24"/>
          <w:szCs w:val="24"/>
          <w:lang w:eastAsia="ru-RU"/>
        </w:rPr>
        <w:t>ЖИ</w:t>
      </w:r>
      <w:r w:rsidR="00A23069" w:rsidRPr="00040D39">
        <w:rPr>
          <w:rFonts w:ascii="Times New Roman" w:eastAsia="Times New Roman" w:hAnsi="Times New Roman"/>
          <w:b/>
          <w:color w:val="000000"/>
          <w:sz w:val="24"/>
          <w:szCs w:val="24"/>
          <w:lang w:eastAsia="ru-RU"/>
        </w:rPr>
        <w:t>ЗНЬ И СМЕРТЬ КОРОЛЯ РИЧАPДА III</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ДѢЙСТВУЮЩІЕ.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Король Эдуардъ IV</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Эдуардъ</w:t>
      </w:r>
      <w:r w:rsidRPr="00040D39">
        <w:rPr>
          <w:rFonts w:ascii="Times New Roman" w:eastAsia="Times New Roman" w:hAnsi="Times New Roman"/>
          <w:color w:val="000000"/>
          <w:sz w:val="24"/>
          <w:szCs w:val="24"/>
          <w:lang w:eastAsia="ru-RU"/>
        </w:rPr>
        <w:t>, принцъ Вэльсскій, потомъ король Эдуардъ V, </w:t>
      </w:r>
      <w:r w:rsidRPr="00040D39">
        <w:rPr>
          <w:rFonts w:ascii="Times New Roman" w:eastAsia="Times New Roman" w:hAnsi="Times New Roman"/>
          <w:b/>
          <w:bCs/>
          <w:color w:val="000000"/>
          <w:sz w:val="24"/>
          <w:szCs w:val="24"/>
          <w:lang w:eastAsia="ru-RU"/>
        </w:rPr>
        <w:t>Ричардъ</w:t>
      </w:r>
      <w:r w:rsidRPr="00040D39">
        <w:rPr>
          <w:rFonts w:ascii="Times New Roman" w:eastAsia="Times New Roman" w:hAnsi="Times New Roman"/>
          <w:color w:val="000000"/>
          <w:sz w:val="24"/>
          <w:szCs w:val="24"/>
          <w:lang w:eastAsia="ru-RU"/>
        </w:rPr>
        <w:t>, герцогъ Іоркскій, -- сыновья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Джорджъ</w:t>
      </w:r>
      <w:r w:rsidRPr="00040D39">
        <w:rPr>
          <w:rFonts w:ascii="Times New Roman" w:eastAsia="Times New Roman" w:hAnsi="Times New Roman"/>
          <w:color w:val="000000"/>
          <w:sz w:val="24"/>
          <w:szCs w:val="24"/>
          <w:lang w:eastAsia="ru-RU"/>
        </w:rPr>
        <w:t>, герцогъ Кларенсъ, </w:t>
      </w:r>
      <w:r w:rsidRPr="00040D39">
        <w:rPr>
          <w:rFonts w:ascii="Times New Roman" w:eastAsia="Times New Roman" w:hAnsi="Times New Roman"/>
          <w:b/>
          <w:bCs/>
          <w:color w:val="000000"/>
          <w:sz w:val="24"/>
          <w:szCs w:val="24"/>
          <w:lang w:eastAsia="ru-RU"/>
        </w:rPr>
        <w:t>Ричардъ</w:t>
      </w:r>
      <w:r w:rsidRPr="00040D39">
        <w:rPr>
          <w:rFonts w:ascii="Times New Roman" w:eastAsia="Times New Roman" w:hAnsi="Times New Roman"/>
          <w:color w:val="000000"/>
          <w:sz w:val="24"/>
          <w:szCs w:val="24"/>
          <w:lang w:eastAsia="ru-RU"/>
        </w:rPr>
        <w:t>, герцогъ Глостеръ, потомъ король Ричардъ III, -- братья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Маленькій сынъ Кларенса</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Генрихъ</w:t>
      </w:r>
      <w:r w:rsidRPr="00040D39">
        <w:rPr>
          <w:rFonts w:ascii="Times New Roman" w:eastAsia="Times New Roman" w:hAnsi="Times New Roman"/>
          <w:color w:val="000000"/>
          <w:sz w:val="24"/>
          <w:szCs w:val="24"/>
          <w:lang w:eastAsia="ru-RU"/>
        </w:rPr>
        <w:t>, графъ Ричмондъ, потомъ король Генрихъ VII.</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Кардиналъ Борчеръ</w:t>
      </w:r>
      <w:r w:rsidRPr="00040D39">
        <w:rPr>
          <w:rFonts w:ascii="Times New Roman" w:eastAsia="Times New Roman" w:hAnsi="Times New Roman"/>
          <w:color w:val="000000"/>
          <w:sz w:val="24"/>
          <w:szCs w:val="24"/>
          <w:lang w:eastAsia="ru-RU"/>
        </w:rPr>
        <w:t>, архіепископъ кэнтербёрійскій.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Томасъ Росрэмъ</w:t>
      </w:r>
      <w:r w:rsidRPr="00040D39">
        <w:rPr>
          <w:rFonts w:ascii="Times New Roman" w:eastAsia="Times New Roman" w:hAnsi="Times New Roman"/>
          <w:color w:val="000000"/>
          <w:sz w:val="24"/>
          <w:szCs w:val="24"/>
          <w:lang w:eastAsia="ru-RU"/>
        </w:rPr>
        <w:t>, архіепископъ іоркскій.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Джонъ Мортонъ</w:t>
      </w:r>
      <w:r w:rsidRPr="00040D39">
        <w:rPr>
          <w:rFonts w:ascii="Times New Roman" w:eastAsia="Times New Roman" w:hAnsi="Times New Roman"/>
          <w:color w:val="000000"/>
          <w:sz w:val="24"/>
          <w:szCs w:val="24"/>
          <w:lang w:eastAsia="ru-RU"/>
        </w:rPr>
        <w:t>, епископъ элійскій.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Герцогъ Бокингэмъ</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Герцогъ Норфолькъ</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Графъ Сёрри</w:t>
      </w:r>
      <w:r w:rsidRPr="00040D39">
        <w:rPr>
          <w:rFonts w:ascii="Times New Roman" w:eastAsia="Times New Roman" w:hAnsi="Times New Roman"/>
          <w:color w:val="000000"/>
          <w:sz w:val="24"/>
          <w:szCs w:val="24"/>
          <w:lang w:eastAsia="ru-RU"/>
        </w:rPr>
        <w:t>, сынъ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Графъ Риверсъ</w:t>
      </w:r>
      <w:r w:rsidRPr="00040D39">
        <w:rPr>
          <w:rFonts w:ascii="Times New Roman" w:eastAsia="Times New Roman" w:hAnsi="Times New Roman"/>
          <w:color w:val="000000"/>
          <w:sz w:val="24"/>
          <w:szCs w:val="24"/>
          <w:lang w:eastAsia="ru-RU"/>
        </w:rPr>
        <w:t>, братъ королевы Елизаветы.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Маркизъ Дорзетъ</w:t>
      </w:r>
      <w:r w:rsidRPr="00040D39">
        <w:rPr>
          <w:rFonts w:ascii="Times New Roman" w:eastAsia="Times New Roman" w:hAnsi="Times New Roman"/>
          <w:color w:val="000000"/>
          <w:sz w:val="24"/>
          <w:szCs w:val="24"/>
          <w:lang w:eastAsia="ru-RU"/>
        </w:rPr>
        <w:t> и </w:t>
      </w:r>
      <w:r w:rsidRPr="00040D39">
        <w:rPr>
          <w:rFonts w:ascii="Times New Roman" w:eastAsia="Times New Roman" w:hAnsi="Times New Roman"/>
          <w:b/>
          <w:bCs/>
          <w:color w:val="000000"/>
          <w:sz w:val="24"/>
          <w:szCs w:val="24"/>
          <w:lang w:eastAsia="ru-RU"/>
        </w:rPr>
        <w:t>лордъ Грей</w:t>
      </w:r>
      <w:r w:rsidRPr="00040D39">
        <w:rPr>
          <w:rFonts w:ascii="Times New Roman" w:eastAsia="Times New Roman" w:hAnsi="Times New Roman"/>
          <w:color w:val="000000"/>
          <w:sz w:val="24"/>
          <w:szCs w:val="24"/>
          <w:lang w:eastAsia="ru-RU"/>
        </w:rPr>
        <w:t>, сыновья ея.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Графъ Оксфордъ</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Лордъ Гастингсъ</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Лордъ Стэнли</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Лордъ Ловель.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Сэръ Томасъ Вогэнъ.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Сэръ Ричардъ Рэтклифъ.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Сэръ Вильямъ 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Сэръ Джемсъ Тиррль.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Сэръ Джемсъ Блёнтъ.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Сэръ Вальтеръ Герберитъ.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Сэръ Робертъ Бракенбёри</w:t>
      </w:r>
      <w:r w:rsidRPr="00040D39">
        <w:rPr>
          <w:rFonts w:ascii="Times New Roman" w:eastAsia="Times New Roman" w:hAnsi="Times New Roman"/>
          <w:color w:val="000000"/>
          <w:sz w:val="24"/>
          <w:szCs w:val="24"/>
          <w:lang w:eastAsia="ru-RU"/>
        </w:rPr>
        <w:t>, комендантъ Товера.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Христофоръ Орзвикъ</w:t>
      </w:r>
      <w:r w:rsidRPr="00040D39">
        <w:rPr>
          <w:rFonts w:ascii="Times New Roman" w:eastAsia="Times New Roman" w:hAnsi="Times New Roman"/>
          <w:color w:val="000000"/>
          <w:sz w:val="24"/>
          <w:szCs w:val="24"/>
          <w:lang w:eastAsia="ru-RU"/>
        </w:rPr>
        <w:t>, священникъ.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Лордъ-меръ Лондона.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Шерифъ Вильширскій.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Елизавета</w:t>
      </w:r>
      <w:r w:rsidRPr="00040D39">
        <w:rPr>
          <w:rFonts w:ascii="Times New Roman" w:eastAsia="Times New Roman" w:hAnsi="Times New Roman"/>
          <w:color w:val="000000"/>
          <w:sz w:val="24"/>
          <w:szCs w:val="24"/>
          <w:lang w:eastAsia="ru-RU"/>
        </w:rPr>
        <w:t>, жена Эдуарда IV.</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Маргарита</w:t>
      </w:r>
      <w:r w:rsidRPr="00040D39">
        <w:rPr>
          <w:rFonts w:ascii="Times New Roman" w:eastAsia="Times New Roman" w:hAnsi="Times New Roman"/>
          <w:color w:val="000000"/>
          <w:sz w:val="24"/>
          <w:szCs w:val="24"/>
          <w:lang w:eastAsia="ru-RU"/>
        </w:rPr>
        <w:t>, вдовствующая королева.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Герцогиня Іоркъ</w:t>
      </w:r>
      <w:r w:rsidRPr="00040D39">
        <w:rPr>
          <w:rFonts w:ascii="Times New Roman" w:eastAsia="Times New Roman" w:hAnsi="Times New Roman"/>
          <w:color w:val="000000"/>
          <w:sz w:val="24"/>
          <w:szCs w:val="24"/>
          <w:lang w:eastAsia="ru-RU"/>
        </w:rPr>
        <w:t>, мать короля Эдуарда IV, Глостера и Кларенса.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Леди Анна</w:t>
      </w:r>
      <w:r w:rsidRPr="00040D39">
        <w:rPr>
          <w:rFonts w:ascii="Times New Roman" w:eastAsia="Times New Roman" w:hAnsi="Times New Roman"/>
          <w:color w:val="000000"/>
          <w:sz w:val="24"/>
          <w:szCs w:val="24"/>
          <w:lang w:eastAsia="ru-RU"/>
        </w:rPr>
        <w:t>, вдова Эдуарда, принца Вэльсскаго, сына Генриха VI.</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b/>
          <w:bCs/>
          <w:color w:val="000000"/>
          <w:sz w:val="24"/>
          <w:szCs w:val="24"/>
          <w:lang w:eastAsia="ru-RU"/>
        </w:rPr>
        <w:t>Маленькая дочь Кларенса.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Лорды, Свита, Джентльмены, Священники, Писарь, Граждане, Убійцы, Гонцы, Духи, Солдаты и т. д.</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Дѣйствіе въ Англіи.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ДѢЙСТВІЕ I.</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lastRenderedPageBreak/>
        <w:t>СЦЕНА 1.</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Лондонъ. Улица.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Глостеръ.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ГЛОСТ. Наконецъ солнце Іорка {Въ гербѣ Эдуарда IV было солнце, принятое имъ въ память трехъ солнцъ, явившихся передъ побѣдой, одержанной надъ войскомъ Лэнкэстера близь Мортимеръ-Кросса.} превратило зиму нашихъ бѣдствій въ свѣтлое лѣто; схоронило въ глубокія нѣдра океана всѣ тучи, тяготѣвшія надъ нашимъ домомъ. Головы наши увѣнчаны побѣдными лаврами, изсѣченное оружіе развѣшено трофеями, жестокія битвы смѣнились веселыми пиршествами, сладостная музыка танцевъ замѣнила грозные марши. Свирѣпая война разгладила сморщенное чело свое и, вмѣсто того, чтобъ, рыская на закованныхъ въ желѣзо коняхъ, запугивать боязливыя души враговъ, прыгаетъ себѣ въ комнатѣ леди, подъ сладострастные звуки лютни. Только я -- я, не рожденный для веселыхъ продѣлокъ, не созданный для любезничанья съ обольстительнымъ зеркаломъ; я, сложенный слишкомъ топорно, слишкомъ чуждый всякой величавости любви, чтобъ красоваться передъ вертлявой, вѣтреной нимфой; я, такъ обдѣленный коварной природой и красотой и всякой соразмѣрностью </w:t>
      </w:r>
      <w:r w:rsidRPr="00040D39">
        <w:rPr>
          <w:rFonts w:ascii="Times New Roman" w:eastAsia="Times New Roman" w:hAnsi="Times New Roman"/>
          <w:color w:val="000000"/>
          <w:sz w:val="24"/>
          <w:szCs w:val="24"/>
          <w:lang w:val="en-US" w:eastAsia="ru-RU"/>
        </w:rPr>
        <w:t>{</w:t>
      </w:r>
      <w:r w:rsidRPr="00040D39">
        <w:rPr>
          <w:rFonts w:ascii="Times New Roman" w:eastAsia="Times New Roman" w:hAnsi="Times New Roman"/>
          <w:color w:val="000000"/>
          <w:sz w:val="24"/>
          <w:szCs w:val="24"/>
          <w:lang w:eastAsia="ru-RU"/>
        </w:rPr>
        <w:t>Въ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прежнихъ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изданіяхъ</w:t>
      </w:r>
      <w:r w:rsidRPr="00040D39">
        <w:rPr>
          <w:rFonts w:ascii="Times New Roman" w:eastAsia="Times New Roman" w:hAnsi="Times New Roman"/>
          <w:color w:val="000000"/>
          <w:sz w:val="24"/>
          <w:szCs w:val="24"/>
          <w:lang w:val="en-US" w:eastAsia="ru-RU"/>
        </w:rPr>
        <w:t>: I, that am curtail'd of </w:t>
      </w:r>
      <w:r w:rsidRPr="00040D39">
        <w:rPr>
          <w:rFonts w:ascii="Times New Roman" w:eastAsia="Times New Roman" w:hAnsi="Times New Roman"/>
          <w:i/>
          <w:iCs/>
          <w:color w:val="000000"/>
          <w:sz w:val="24"/>
          <w:szCs w:val="24"/>
          <w:lang w:val="en-US" w:eastAsia="ru-RU"/>
        </w:rPr>
        <w:t>this </w:t>
      </w:r>
      <w:r w:rsidRPr="00040D39">
        <w:rPr>
          <w:rFonts w:ascii="Times New Roman" w:eastAsia="Times New Roman" w:hAnsi="Times New Roman"/>
          <w:color w:val="000000"/>
          <w:sz w:val="24"/>
          <w:szCs w:val="24"/>
          <w:lang w:val="en-US" w:eastAsia="ru-RU"/>
        </w:rPr>
        <w:t xml:space="preserve">fair proportion... </w:t>
      </w:r>
      <w:r w:rsidRPr="00040D39">
        <w:rPr>
          <w:rFonts w:ascii="Times New Roman" w:eastAsia="Times New Roman" w:hAnsi="Times New Roman"/>
          <w:color w:val="000000"/>
          <w:sz w:val="24"/>
          <w:szCs w:val="24"/>
          <w:lang w:eastAsia="ru-RU"/>
        </w:rPr>
        <w:t>По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Колльеру</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І</w:t>
      </w:r>
      <w:r w:rsidRPr="00040D39">
        <w:rPr>
          <w:rFonts w:ascii="Times New Roman" w:eastAsia="Times New Roman" w:hAnsi="Times New Roman"/>
          <w:color w:val="000000"/>
          <w:sz w:val="24"/>
          <w:szCs w:val="24"/>
          <w:lang w:val="en-US" w:eastAsia="ru-RU"/>
        </w:rPr>
        <w:t>, that am curtail'd </w:t>
      </w:r>
      <w:r w:rsidRPr="00040D39">
        <w:rPr>
          <w:rFonts w:ascii="Times New Roman" w:eastAsia="Times New Roman" w:hAnsi="Times New Roman"/>
          <w:i/>
          <w:iCs/>
          <w:color w:val="000000"/>
          <w:sz w:val="24"/>
          <w:szCs w:val="24"/>
          <w:lang w:val="en-US" w:eastAsia="ru-RU"/>
        </w:rPr>
        <w:t>thus </w:t>
      </w:r>
      <w:r w:rsidRPr="00040D39">
        <w:rPr>
          <w:rFonts w:ascii="Times New Roman" w:eastAsia="Times New Roman" w:hAnsi="Times New Roman"/>
          <w:color w:val="000000"/>
          <w:sz w:val="24"/>
          <w:szCs w:val="24"/>
          <w:lang w:val="en-US" w:eastAsia="ru-RU"/>
        </w:rPr>
        <w:t xml:space="preserve">of fair proportion...}, </w:t>
      </w:r>
      <w:r w:rsidRPr="00040D39">
        <w:rPr>
          <w:rFonts w:ascii="Times New Roman" w:eastAsia="Times New Roman" w:hAnsi="Times New Roman"/>
          <w:color w:val="000000"/>
          <w:sz w:val="24"/>
          <w:szCs w:val="24"/>
          <w:lang w:eastAsia="ru-RU"/>
        </w:rPr>
        <w:t>изкалѣченный</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недодѣланный</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выкинутый</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этотъ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міръ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дыханія</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прежде</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времени</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едва</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ли</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и</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половину</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образованнымъ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да</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еще</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такъ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уродливо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и</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безобразно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что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даже</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собаки</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лаютъ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когда</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мимо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ихъ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ковыляю</w:t>
      </w:r>
      <w:r w:rsidRPr="00040D39">
        <w:rPr>
          <w:rFonts w:ascii="Times New Roman" w:eastAsia="Times New Roman" w:hAnsi="Times New Roman"/>
          <w:color w:val="000000"/>
          <w:sz w:val="24"/>
          <w:szCs w:val="24"/>
          <w:lang w:val="en-US" w:eastAsia="ru-RU"/>
        </w:rPr>
        <w:t xml:space="preserve">, -- </w:t>
      </w:r>
      <w:r w:rsidRPr="00040D39">
        <w:rPr>
          <w:rFonts w:ascii="Times New Roman" w:eastAsia="Times New Roman" w:hAnsi="Times New Roman"/>
          <w:color w:val="000000"/>
          <w:sz w:val="24"/>
          <w:szCs w:val="24"/>
          <w:lang w:eastAsia="ru-RU"/>
        </w:rPr>
        <w:t>только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я</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не</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нахожу</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этомъ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слабомъ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изнѣженномъ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мирномъ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времени</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никакого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наслажденія</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кромѣ</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развѣ</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созерцанія</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своей</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собственной</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тѣни</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на</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солнцѣ</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подсмѣиванья</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надъ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своимъ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безобразіемъ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И потому, не могу сдѣлаться любовникомъ, обожателемъ этого пресловутаго времени -- буду злодѣемъ, врагомъ его суетныхъ наслажденій. Гибельныя сѣти разставлены уже; безумныя пророчества, сны, письма возбудятъ смертельную вражду между королемъ и Кларенсомъ, и если Эдуардъ такъ же прямъ и справедливъ, какъ я хитръ, коваренъ и вѣроломенъ -- Кларенсъ нынче же будетъ въ тюрьмѣ по милости предсказанія, что буква </w:t>
      </w:r>
      <w:r w:rsidRPr="00040D39">
        <w:rPr>
          <w:rFonts w:ascii="Times New Roman" w:eastAsia="Times New Roman" w:hAnsi="Times New Roman"/>
          <w:i/>
          <w:iCs/>
          <w:color w:val="000000"/>
          <w:sz w:val="24"/>
          <w:szCs w:val="24"/>
          <w:lang w:eastAsia="ru-RU"/>
        </w:rPr>
        <w:t>Д </w:t>
      </w:r>
      <w:r w:rsidRPr="00040D39">
        <w:rPr>
          <w:rFonts w:ascii="Times New Roman" w:eastAsia="Times New Roman" w:hAnsi="Times New Roman"/>
          <w:color w:val="000000"/>
          <w:sz w:val="24"/>
          <w:szCs w:val="24"/>
          <w:lang w:eastAsia="ru-RU"/>
        </w:rPr>
        <w:t>умертвитъ наслѣдниковъ Эдуарда. Но, вотъ и онъ; скорѣй, въ глубь души всѣ мысли мои.</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Кларенсъ </w:t>
      </w:r>
      <w:r w:rsidRPr="00040D39">
        <w:rPr>
          <w:rFonts w:ascii="Times New Roman" w:eastAsia="Times New Roman" w:hAnsi="Times New Roman"/>
          <w:i/>
          <w:iCs/>
          <w:color w:val="000000"/>
          <w:sz w:val="24"/>
          <w:szCs w:val="24"/>
          <w:lang w:eastAsia="ru-RU"/>
        </w:rPr>
        <w:t>со стражей и </w:t>
      </w:r>
      <w:r w:rsidRPr="00040D39">
        <w:rPr>
          <w:rFonts w:ascii="Times New Roman" w:eastAsia="Times New Roman" w:hAnsi="Times New Roman"/>
          <w:color w:val="000000"/>
          <w:sz w:val="24"/>
          <w:szCs w:val="24"/>
          <w:lang w:eastAsia="ru-RU"/>
        </w:rPr>
        <w:t>Бракенбери.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Здравствуй, братъ! Что значитъ эта стража?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Заботясь о моей безопасности, его величество приказалъ проводить меня въ Товеръ.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За что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За то, что меня зовутъ Джорджемъ.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Да развѣ твоя это вина; пусть заключаетъ за это твоихъ крестныхъ отцовъ. Ужь не задумалъ ли онъ перекрестить тебя въ Товерѣ? Въ чемъ же, однакожь, дѣло, Кларенсъ? можно сказать мнѣ?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Почему жъ бы и не сказать, еслибъ зналъ; во я, клянусь, до сихъ поръ и самъ не знаю. Говорятъ, что онъ вѣритъ снамъ и предсказаніямъ, вычеркиваетъ въ азбукахъ букву </w:t>
      </w:r>
      <w:r w:rsidRPr="00040D39">
        <w:rPr>
          <w:rFonts w:ascii="Times New Roman" w:eastAsia="Times New Roman" w:hAnsi="Times New Roman"/>
          <w:i/>
          <w:iCs/>
          <w:color w:val="000000"/>
          <w:sz w:val="24"/>
          <w:szCs w:val="24"/>
          <w:lang w:eastAsia="ru-RU"/>
        </w:rPr>
        <w:t>Д</w:t>
      </w:r>
      <w:r w:rsidRPr="00040D39">
        <w:rPr>
          <w:rFonts w:ascii="Times New Roman" w:eastAsia="Times New Roman" w:hAnsi="Times New Roman"/>
          <w:color w:val="000000"/>
          <w:sz w:val="24"/>
          <w:szCs w:val="24"/>
          <w:lang w:eastAsia="ru-RU"/>
        </w:rPr>
        <w:t>, потому что какой-то знахарь сказалъ, что </w:t>
      </w:r>
      <w:r w:rsidRPr="00040D39">
        <w:rPr>
          <w:rFonts w:ascii="Times New Roman" w:eastAsia="Times New Roman" w:hAnsi="Times New Roman"/>
          <w:i/>
          <w:iCs/>
          <w:color w:val="000000"/>
          <w:sz w:val="24"/>
          <w:szCs w:val="24"/>
          <w:lang w:eastAsia="ru-RU"/>
        </w:rPr>
        <w:t>Д </w:t>
      </w:r>
      <w:r w:rsidRPr="00040D39">
        <w:rPr>
          <w:rFonts w:ascii="Times New Roman" w:eastAsia="Times New Roman" w:hAnsi="Times New Roman"/>
          <w:color w:val="000000"/>
          <w:sz w:val="24"/>
          <w:szCs w:val="24"/>
          <w:lang w:eastAsia="ru-RU"/>
        </w:rPr>
        <w:t>обезнаслѣдитъ его потомство; мое имя начинается буквой </w:t>
      </w:r>
      <w:r w:rsidRPr="00040D39">
        <w:rPr>
          <w:rFonts w:ascii="Times New Roman" w:eastAsia="Times New Roman" w:hAnsi="Times New Roman"/>
          <w:i/>
          <w:iCs/>
          <w:color w:val="000000"/>
          <w:sz w:val="24"/>
          <w:szCs w:val="24"/>
          <w:lang w:eastAsia="ru-RU"/>
        </w:rPr>
        <w:t>Д</w:t>
      </w:r>
      <w:r w:rsidRPr="00040D39">
        <w:rPr>
          <w:rFonts w:ascii="Times New Roman" w:eastAsia="Times New Roman" w:hAnsi="Times New Roman"/>
          <w:color w:val="000000"/>
          <w:sz w:val="24"/>
          <w:szCs w:val="24"/>
          <w:lang w:eastAsia="ru-RU"/>
        </w:rPr>
        <w:t>, вотъ въ его мозгу я сложилось, что это </w:t>
      </w:r>
      <w:r w:rsidRPr="00040D39">
        <w:rPr>
          <w:rFonts w:ascii="Times New Roman" w:eastAsia="Times New Roman" w:hAnsi="Times New Roman"/>
          <w:i/>
          <w:iCs/>
          <w:color w:val="000000"/>
          <w:sz w:val="24"/>
          <w:szCs w:val="24"/>
          <w:lang w:eastAsia="ru-RU"/>
        </w:rPr>
        <w:t>Д</w:t>
      </w:r>
      <w:r w:rsidRPr="00040D39">
        <w:rPr>
          <w:rFonts w:ascii="Times New Roman" w:eastAsia="Times New Roman" w:hAnsi="Times New Roman"/>
          <w:color w:val="000000"/>
          <w:sz w:val="24"/>
          <w:szCs w:val="24"/>
          <w:lang w:eastAsia="ru-RU"/>
        </w:rPr>
        <w:t> -- я. Это и подобные вздоры, какъ я слышалъ, заставили его величество отправить меня въ</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Товеръ.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ГЛОСТ. Такъ всегда бываетъ, когда мущина подчиняется женщинѣ. Не король посылаетъ тебя, любезный Кларенсъ, въ Товеръ; леди Грей, жена его, доведотъ его до этихъ крайностей. Развѣ не она и не братъ ея, добренькой, набожный Антоній Вудвилль, заставили его отправить въ Товеръ и лорда Гастингса, только нынче освобожденнаго? Не безопасны мы здѣсь, Кларенсъ; не безопасны.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Я думаю, что и никто не похвалится здѣсь безопасностью, кромѣ родственниковъ королевы, да гонцевъ, которые по ночамъ то и дѣло снуютъ между королемъ и мистрисѣ Шоръ {Любовница короля.}. Слышалъ, какъ униженно умолялъ ее лордъ Гастингсъ о своемъ освобожденіи?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 покорныя мольбы лорда камергера ея божественности добыли ему свободу. Знаешь ли что -- я думаю и намъ, чтобъ не лишиться милости короля, одно средство: сдѣлаться ея рабами, надѣть ея ливрею. Она и ревнивая, износившаяся вдова {Королева.}, съ тѣхъ поръ, какъ нашъ братъ облагородилъ ихъ, сдѣлались могущественнѣйшими кумушками королевства.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Лорды, прошу васъ обоихъ извинить меня, воля его величества, чтобъ никто, какого бы онъ ни былъ званія, не имѣлъ тайныхъ совѣщаній съ вашимъ братомъ.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Въ такомъ случаѣ -- угодно вамъ, и вы можете принять участіе въ нашемъ разговорѣ. Рѣчь не объ измѣнѣ; мы говоримъ, что король мудръ и добродѣтеленъ; что благородная королева по лѣтамъ вполнѣ достойна уваженія, прекрасна и не ревнива; мы говоримъ, что у жены Шора ножка прелесть, губки вишневыя, глазки свѣтленькіе, языкъ очаровательный; что родственники королевы возведены въ дворянское достоинство. Что скажете вы на это? скажете, что вce это неправда?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Лордъ, мнѣ никакого нѣтъ до этого дѣла.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Никакого дѣла до мистрисъ Шоръ? Да, конечно, и я посовѣтовалъ бы всякому, кто имѣетъ съ ней дѣло -- исключая, разумѣется, одного -- держать это въ тайнѣ, знать про себя.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Исключая кого же,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Мужа, негодяй! Тебѣ хотѣлось поддѣть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Прошу вашу свѣтлость извинить меня, и вмѣстѣ съ тѣмъ кончить вашъ разговоръ съ благороднымъ герцогомъ.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Бракенбёри, мы знаемъ что тебѣ приказано, и повинуемся.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Вѣдь мы рабы королевы -- должны повиноваться.-- Прощай, братъ; я иду къ королю, и что бы ни поручилъ ты мнѣ, хоть даже назвать вдову короля Эдуарда сострой -- я на все готовъ, только бы освободить тебя. Это совершеннѣйшее забвеніе братства огорчаетъ меня сильнѣй, чѣмъ ты воображаешь.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Знаю, больно это намъ обоимъ.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Но твое заключеніе не будетъ продолжительно; я освобожу тебя, или самъ займу твое мѣсто. Потерпи немного.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Долженъ по неволѣ; прощай. </w:t>
      </w:r>
      <w:r w:rsidRPr="00040D39">
        <w:rPr>
          <w:rFonts w:ascii="Times New Roman" w:eastAsia="Times New Roman" w:hAnsi="Times New Roman"/>
          <w:i/>
          <w:iCs/>
          <w:color w:val="000000"/>
          <w:sz w:val="24"/>
          <w:szCs w:val="24"/>
          <w:lang w:eastAsia="ru-RU"/>
        </w:rPr>
        <w:t>(Уходитъ съ Бракенбёри и стражей.)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Ступай, глупый, легкомысленный Кларенсъ, ступай туда, откуда нѣтъ уже тебѣ возврата. Я такъ люблю тебя, что не замедлю отправить твою душу на небо, если только небу будетъ угодно принять этотъ подарокъ изъ рукъ моихъ.-- А! вотъ и освобожденный Гастингсъ.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Входить </w:t>
      </w:r>
      <w:r w:rsidRPr="00040D39">
        <w:rPr>
          <w:rFonts w:ascii="Times New Roman" w:eastAsia="Times New Roman" w:hAnsi="Times New Roman"/>
          <w:color w:val="000000"/>
          <w:sz w:val="24"/>
          <w:szCs w:val="24"/>
          <w:lang w:eastAsia="ru-RU"/>
        </w:rPr>
        <w:t>Гастингсъ.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Добраго утра, почтеннѣйшій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Того же и любезнѣйшему камергеру; очень радъ видѣть васъ на свободѣ. Какъ переносили вы ваше заключеніе?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ГАСТ. Терпѣливо, благородный лордъ, какъ слѣдуетъ узнику; впрочемъ, это нисколько не помѣшаетъ мнѣ отблагодарить виновникамъ моего заключенія.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Увѣренъ; тоже сдѣлаетъ и Кларенсъ. Вѣдь ваши же враги превозмогли и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Ни на что не похоже -- запирать орловъ, тогда какъ ястреба и коршуны хищничаютъ себѣ на свободѣ!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Что на дворѣ новаго?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Ничего такъ сквернаго, какъ въ самомъ домѣ: король хвораетъ, слабъ, удрученъ; врачи сильно боятся за него.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Да, клянусь святымъ Павломъ, не хороша эта новость! Онъ слишкомъ долго не зналъ никакой діэты, черезъ чуръ ужь истощалъ свою царственную особу; грустно, какъ подумаешь! -- Что онъ, въ постелѣ?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Въ постелѣ.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Идите же впередъ, я сейчасъ за вами. </w:t>
      </w:r>
      <w:r w:rsidRPr="00040D39">
        <w:rPr>
          <w:rFonts w:ascii="Times New Roman" w:eastAsia="Times New Roman" w:hAnsi="Times New Roman"/>
          <w:i/>
          <w:iCs/>
          <w:color w:val="000000"/>
          <w:sz w:val="24"/>
          <w:szCs w:val="24"/>
          <w:lang w:eastAsia="ru-RU"/>
        </w:rPr>
        <w:t>(Гастингсъ уходитъ.) </w:t>
      </w:r>
      <w:r w:rsidRPr="00040D39">
        <w:rPr>
          <w:rFonts w:ascii="Times New Roman" w:eastAsia="Times New Roman" w:hAnsi="Times New Roman"/>
          <w:color w:val="000000"/>
          <w:sz w:val="24"/>
          <w:szCs w:val="24"/>
          <w:lang w:eastAsia="ru-RU"/>
        </w:rPr>
        <w:t>Ему не жить -- я это знаю; но и не умереть, пока Джорджъ, на почтовыхъ, не отправится въ горнія. Пойду, воспламеню еще сильнѣй ненависть его къ Кларенсу клеветой, закаленной достаточными доводами; удастся глубоко-обдуманный мой замыселъ -- Кларенсу не дожить до завтра, и тогда -- прими, Господи, душу Эдуарда, и оставь меня хлопотать въ этомъ мірѣ. Я женюсь на младшей дочери Варвика. Но вѣдь я убилъ и мужа и отца ея? Чтожь? замѣнить самимъ собой и мужа и отца -- вѣрнѣйшее средство удовлетвероть эту бабенку; и мы</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замѣнимъ, разумѣется, не изъ любви, а ради другой, тайной, сокровенной цѣли, которой могу достигнуть только этимъ союзомъ. Однакожь, я являюсь на рынокъ прежде моей лошади. Кларенсъ дышетъ еще, Эдуардъ живъ еще и царствуетъ -- подождемъ же считать барыши до ихъ отшествія.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2.</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Другая улица.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Несутъ тѣло Генриха VI въ открытомъ гробѣ. </w:t>
      </w:r>
      <w:r w:rsidRPr="00040D39">
        <w:rPr>
          <w:rFonts w:ascii="Times New Roman" w:eastAsia="Times New Roman" w:hAnsi="Times New Roman"/>
          <w:color w:val="000000"/>
          <w:sz w:val="24"/>
          <w:szCs w:val="24"/>
          <w:lang w:eastAsia="ru-RU"/>
        </w:rPr>
        <w:t>Джентльмены </w:t>
      </w:r>
      <w:r w:rsidRPr="00040D39">
        <w:rPr>
          <w:rFonts w:ascii="Times New Roman" w:eastAsia="Times New Roman" w:hAnsi="Times New Roman"/>
          <w:i/>
          <w:iCs/>
          <w:color w:val="000000"/>
          <w:sz w:val="24"/>
          <w:szCs w:val="24"/>
          <w:lang w:eastAsia="ru-RU"/>
        </w:rPr>
        <w:t>съ алебардами охраняютъ его. За ними </w:t>
      </w:r>
      <w:r w:rsidRPr="00040D39">
        <w:rPr>
          <w:rFonts w:ascii="Times New Roman" w:eastAsia="Times New Roman" w:hAnsi="Times New Roman"/>
          <w:color w:val="000000"/>
          <w:sz w:val="24"/>
          <w:szCs w:val="24"/>
          <w:lang w:eastAsia="ru-RU"/>
        </w:rPr>
        <w:t>Леди Анна, </w:t>
      </w:r>
      <w:r w:rsidRPr="00040D39">
        <w:rPr>
          <w:rFonts w:ascii="Times New Roman" w:eastAsia="Times New Roman" w:hAnsi="Times New Roman"/>
          <w:i/>
          <w:iCs/>
          <w:color w:val="000000"/>
          <w:sz w:val="24"/>
          <w:szCs w:val="24"/>
          <w:lang w:eastAsia="ru-RU"/>
        </w:rPr>
        <w:t>какъ сѣтовальщица.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АННА. Опустите, опустите вашу славную ношу, если только слава можетъ заключиться въ гробѣ; дайте мнѣ еще посѣтовать о безвременной кончинѣ добродѣтельнаго Ленкэстера.-- О, бѣдный, какъ ключъ холодный {Poor key-cold figure. Ключемъ, по холодности его, прежде останавливали легкія кровотеченія. Этотъ эпитетъ встрѣчается у многихъ писателей того времени.}, ликъ святаго короля! блѣдный прахъ дома Лэнкэстеровъ! безкровный остатокъ царственной крови! да внемлетъ тѣнь твоя сѣтованіямъ бѣдной Анны, жены твоего Эдуарда, твоего умерщвленнаго сына, пронзеннаго той же самой рукой, которая нанесла и эти раны! Смотри, безпомощнымъ бальзамомъ глазъ моихъ орошаю я окна, въ которыя вылетѣла жизнь твоя.-- О, проклятіе рукѣ отворившей ихъ! проклятіе духу, имѣвшему столько духа, чтобъ сдѣлать этой проклятіе крови источившей кровь эту! Да разразися надъ ненавистнымъ, сдѣлавшимъ насъ несчастными твоей смертью, несчастіе ужаснѣйшее всего, что могу пожелать ехиднамъ, паукамъ, жабамъ и всѣмъ ядовитымъ пресмыкающимся, какія только существуютъ! Сдѣлается онъ когда-нибудь отцомъ -- пусть ребенокъ его родится прежде времени, уродомъ, чудищемъ! пусть страшный, неестественный видъ его приведетъ бѣдную мать въ ужасъ! пусть будетъ наслѣдникомъ всѣхъ его гнусностей! Будетъ у него жена -- пусть она будетъ еще несчастнѣе его жизнію {Въ </w:t>
      </w:r>
      <w:r w:rsidRPr="00040D39">
        <w:rPr>
          <w:rFonts w:ascii="Times New Roman" w:eastAsia="Times New Roman" w:hAnsi="Times New Roman"/>
          <w:color w:val="000000"/>
          <w:sz w:val="24"/>
          <w:szCs w:val="24"/>
          <w:lang w:eastAsia="ru-RU"/>
        </w:rPr>
        <w:lastRenderedPageBreak/>
        <w:t>оригиналѣ: смертію. Но это вѣрно ошибка, потому что при повтореніи этой самой фразы въ первой сценѣ 4 акта, стоитъ: жизнію.}, чѣмъ я смертью моего юнаго супруга и твоей! -- Теперь, поднимите вашу драгоцѣнную ношу, взятую нами изъ церкви святаго Павла, чтобъ похоронить въ Чертзи; несите ее туда, и всякій разъ, какъ, утомленные, остановитесь, я буду стенать надъ Трупомъ Генриха. </w:t>
      </w:r>
      <w:r w:rsidRPr="00040D39">
        <w:rPr>
          <w:rFonts w:ascii="Times New Roman" w:eastAsia="Times New Roman" w:hAnsi="Times New Roman"/>
          <w:i/>
          <w:iCs/>
          <w:color w:val="000000"/>
          <w:sz w:val="24"/>
          <w:szCs w:val="24"/>
          <w:lang w:eastAsia="ru-RU"/>
        </w:rPr>
        <w:t>(Носильщики поднимаютъ гробъ и несутъ его далѣе.}</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Глостеръ.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Стойте! опустите гробъ на землю.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Какой черный чародѣй послалъ этого демона остановить священную погребальную процессію?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Опустите трупъ, негодяи, или -- клянусь святымъ Павломъ -- сдѣлаю трупомъ ослушника!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дж. Посторонитесь, лордъ, пропустите гробъ.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Сторонись ты, дерзкая собака, когда я приказываю! Прочь алебарду отъ груди моей, или -- клянусь святымъ Павломъ -- повергну тебя, подлый нищій, къ ногамъ моимъ и растопчу за твою дерзость. </w:t>
      </w:r>
      <w:r w:rsidRPr="00040D39">
        <w:rPr>
          <w:rFonts w:ascii="Times New Roman" w:eastAsia="Times New Roman" w:hAnsi="Times New Roman"/>
          <w:i/>
          <w:iCs/>
          <w:color w:val="000000"/>
          <w:sz w:val="24"/>
          <w:szCs w:val="24"/>
          <w:lang w:eastAsia="ru-RU"/>
        </w:rPr>
        <w:t>(Носильщики опускаютъ гробъ.)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Какъ! вы трепещете? испугались? Но нѣтъ, я не виню васъ; вы смертные, а взоры смертныхъ не выносятъ дьявола. Изчезни, страшный палачъ ада! вѣдь ты имѣлъ власть только надъ бреннымъ тѣломъ его, душой же не завладѣть тебѣ; удались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 ради Бога, прелестная святая, не будь такъ жестокосерда.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Именемъ Бога, заклинаю я тебя, гнусный демонъ, изчезни, не смущай насъ! ты и благословенную землю сдѣлалъ адомъ, наполнивъ ея воплями и криками проклятій. Можешь любоваться ненавистными своими дѣлами -- гляди на этотъ образчикъ твоего мясничества!-- О, посмотрите, посмотрите, джентльмены! раны мертваго Генриха отверзаютъ запекшіеся зѣвы и точатъ свѣжую кровь {Старое мнѣніе, что раны убитаго источаютъ кровь, когда къ</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нему приближается или прикасается убійца его.}. Краснѣй же, краснѣй, гнусный клубъ уродства! твое присутствіе вызываетъ эту кровь изъ пустыхъ, охладѣвшихъ жилъ -- жилъ, въ которыхъ не живетъ уже кровь; твое безчеловѣчное, неестественное дѣло, родило сверхъестественный потокъ этотъ.-- О, Боже, создавшій эту кровь, отомсти смерть его! земля упивающаяся этой кровью, отомсти смерть его! Уничтожь, о небо, убійцу твоей молніей! разверзни, земля, огромную пасть свою и поглоти его такъ же быстро, какъ поглощаешь кровь этого добраго короля, сраженнаго сатанинской рукой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Леди, вы забываете законъ милосердія, повелѣвающій платить за зло добромъ, за проклятія благословеніями.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Извергъ, ты не знаешь ни божескихъ, ни человѣческихъ законовъ; и лютѣйшій звѣрь не чуждъ состраданія.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Но я чуждъ его, и потому не звѣрь.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О, чудо! демонъ заговорилъ правду.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Еще большее чудо, что ангелъ сердится. Божественное совершенство женщины, позволь мнѣ, благо вышелъ случай, оправдаться въ предполагаемыхъ тобой злодѣяніяхъ.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Гнусное несовершенство мущины, позволь мнѣ, благо вышелъ случай, проклинать тебя, проклятаго за твой несомнѣнныя злодѣянія.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Прекраснѣйшая, чѣмъ можно выразить языкомъ, дай же мнѣ возможность хоть извинить себя.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Отвратительнѣйшій, чѣмъ можно вообразить сердцемъ, чѣмъ же можешь ты извинить себя? развѣ тѣмъ, что повѣсишься?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ГЛОСТ. Такимъ отчаяніемъ я обвинилъ бы себя.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Извинилъ бы, наказавъ себя, въ отчаяніи, достойно за недостойное убійство другихъ.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Не если я не убивалъ 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Что жь, живы они? нѣтъ, они мертвы, и отъ тебя, палачъ сатаны.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Я не убивалъ твоего мужа.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Такъ онъ живъ?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Нѣтъ, мертвъ; но отъ руки Эдуарда.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Лжешь; королева Маргарита видѣла какъ кровь его дымилась на твоемъ убійственномъ мечѣ, который вонзилъ бы и въ ея грудь, еслибъ не остановили братья.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Она сама вынудила меня на это злорѣчивымъ языкомъ своимъ, слагая ихъ вину на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Тебя вынудила на это твоя кровожадность, никогда, ни о чемъ, кромѣ убійствъ, не помышлявшая. Не убилъ ты и короля?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Допускаю.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Допускаешь, гадкой ежъ? карай же его, о, Господи, за это ужасное дѣло! Генрихъ былъ такъ кротокъ, такъ милосердъ, такъ добродѣтеленъ.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Тѣмъ пріятнѣе онъ для Господа.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Да, онъ на небѣ, гдѣ никогда не бывать тебѣ.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Такъ онъ долженъ еще благодарить меня, что помогъ ему попасть туда; ему мѣсто тамъ, а не на землѣ.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А тебѣ нигдѣ, кромѣ ада.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Нѣтъ, есть еще одно, если позволишь сказать.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Въ тюрьмѣ?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Въ твоей спальнѣ.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Покой да будетъ изгнанъ изъ комнаты, въ которой ты ляжешь!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Его и не будетъ, пока я буду съ тобой.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Надѣюсь.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Увѣренъ.-- Но, милая леди Анна, оставимъ эту сшибку остротъ, поговоримъ посерьёзнѣе. Скажи, то, что было настоящей причиной безвременной смерти</w:t>
      </w:r>
      <w:r w:rsidRPr="00040D39">
        <w:rPr>
          <w:rFonts w:ascii="Times New Roman" w:eastAsia="Times New Roman" w:hAnsi="Times New Roman"/>
          <w:color w:val="000000"/>
          <w:sz w:val="24"/>
          <w:szCs w:val="24"/>
          <w:vertAlign w:val="subscript"/>
          <w:lang w:eastAsia="ru-RU"/>
        </w:rPr>
        <w:t>:</w:t>
      </w:r>
      <w:r w:rsidRPr="00040D39">
        <w:rPr>
          <w:rFonts w:ascii="Times New Roman" w:eastAsia="Times New Roman" w:hAnsi="Times New Roman"/>
          <w:color w:val="000000"/>
          <w:sz w:val="24"/>
          <w:szCs w:val="24"/>
          <w:lang w:eastAsia="ru-RU"/>
        </w:rPr>
        <w:t>Генриха и Эдуарда Плантагенетовъ, не такъ же ли виновно, какъ и самый свершитель?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Ты и причина и проклятое дѣйствіе.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Твоя красота причина этого дѣйствія; твоя красота, которая не даетъ мнѣ покоя даже и во снѣ, такъ что я готовъ перерѣзать цѣлый міръ, только бы прожить хоть одинъ часъ на дивной груди твоей.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Повѣрь я этому, убійца, -- этими самыми ногтями содрала бы я красоту съ лица моего.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Мои глаза не потерпѣли бы такого ужаснаго уничтоженія красоты твоей; при мнѣ ты не сдѣлала бы ей никакого вреда. Какъ цѣлый міръ радуется солнцемъ, такъ и я радуюсь ей; она мой день, моя жизнь.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Черная ночь да омрачитъ твой день, смерть -- твою жизнь!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Дивное созданіе, не проклинай самое себя; вѣдь ты и то и другое.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Желала бъ быть и тѣмъ и другимъ, чтобъ отомстить тебѣ.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Я не</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знаю ничего противуестественнѣе мести тому, кто любитъ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Нѣтъ ничего естественнѣе и справедливѣе мести убійцѣ моего мужа.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Тотъ кто лишилъ тебя супруга, сдѣлалъ это для того, чтобъ доставить тебѣ супруга достойнѣйшаго.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Достойнѣйшаго нѣтъ на землѣ.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Тотъ кто любитъ тебя гораздо болѣе, чѣмъ онъ могъ любить тебя -- живъ.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АННА. Назови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Плантагенетъ.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Это имя моего покойнаго мужа.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 его; но онъ достойнѣе.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Гдѣ жь онъ?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Передъ тобой. </w:t>
      </w:r>
      <w:r w:rsidRPr="00040D39">
        <w:rPr>
          <w:rFonts w:ascii="Times New Roman" w:eastAsia="Times New Roman" w:hAnsi="Times New Roman"/>
          <w:i/>
          <w:iCs/>
          <w:color w:val="000000"/>
          <w:sz w:val="24"/>
          <w:szCs w:val="24"/>
          <w:lang w:eastAsia="ru-RU"/>
        </w:rPr>
        <w:t>(Она плюетъ ему въ лице.) </w:t>
      </w:r>
      <w:r w:rsidRPr="00040D39">
        <w:rPr>
          <w:rFonts w:ascii="Times New Roman" w:eastAsia="Times New Roman" w:hAnsi="Times New Roman"/>
          <w:color w:val="000000"/>
          <w:sz w:val="24"/>
          <w:szCs w:val="24"/>
          <w:lang w:eastAsia="ru-RU"/>
        </w:rPr>
        <w:t>За что же ты плюешь на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Желала бъ, чтобъ это былъ ядъ смертельный.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Никогда ядъ не вырывался изъ такого прекраснаго сосуда.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Никогда ядъ не попадалъ на отвратительнѣйшую жабу. Прочь съ глазъ моихъ! ты заражаешь 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Твои глаза, прелестная леди, давно уже заразили мои.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О, зачѣмъ они не василиски, чтобъ умертвить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Я самъ желалъ бы этого, чтобъ умереть разомъ; вѣдь теперь они мертвятъ меня живучей смертью. Смотри, твои взоры навернули соленую влагу на глаза мои, опозорили ихъ потокомъ дѣтскихъ слезъ. Глаза эти никогда еще не орошались кроткими слезами; ни даже въ то время, когда мой отецъ Іоркъ и Эдуардъ рыдали, внимая пронзительнымъ воплямъ Рютлэнда, стенавшаго подъ мечемъ чернорожаго Клиффорда; ни даже когда твой воинственный отецъ, разсказывая грустную повѣсть о кончинѣ моего отца, разъ двадцать принимался рыдать и всхлипывать какъ ребенокъ,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щеки всѣхъ присутствовавшихъ были орошены, какъ листья дождемъ;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въ это страшное время мужественные глаза мои не унизились ни одной слезинкой. И вотъ, чего не могли сдѣлать всѣ скорби, сдѣлала красота твоя; она ослѣпила ихъ слезами. Я никогда не просилъ ни друга, ни врага; сладкія, льстивыя рѣчи всегда были чужды языку моему; но теперь, когда красота твоя сдѣлалась вѣнцомъ всѣхъ моихъ желаній, мое сердце молитъ, движетъ языкомъ моимъ. </w:t>
      </w:r>
      <w:r w:rsidRPr="00040D39">
        <w:rPr>
          <w:rFonts w:ascii="Times New Roman" w:eastAsia="Times New Roman" w:hAnsi="Times New Roman"/>
          <w:i/>
          <w:iCs/>
          <w:color w:val="000000"/>
          <w:sz w:val="24"/>
          <w:szCs w:val="24"/>
          <w:lang w:eastAsia="ru-RU"/>
        </w:rPr>
        <w:t>(Она взглядываетъ на него съ презрѣніемъ.) </w:t>
      </w:r>
      <w:r w:rsidRPr="00040D39">
        <w:rPr>
          <w:rFonts w:ascii="Times New Roman" w:eastAsia="Times New Roman" w:hAnsi="Times New Roman"/>
          <w:color w:val="000000"/>
          <w:sz w:val="24"/>
          <w:szCs w:val="24"/>
          <w:lang w:eastAsia="ru-RU"/>
        </w:rPr>
        <w:t>О, не придавай устамъ своимъ этого гнѣвнаго выраженія; вѣдь они созданы для поцѣлуевъ, не для того, чтобъ выражать такое презрѣніе. Если твое мстительное сердце не можетъ простить -- вотъ, возьми острый мечъ мой, вонзи его, если хочешь, въ эту вѣрную грудь, вырви изъ нея душу, тебя обижающую;</w:t>
      </w:r>
      <w:r w:rsidRPr="00040D39">
        <w:rPr>
          <w:rFonts w:ascii="Times New Roman" w:eastAsia="Times New Roman" w:hAnsi="Times New Roman"/>
          <w:i/>
          <w:iCs/>
          <w:color w:val="000000"/>
          <w:sz w:val="24"/>
          <w:szCs w:val="24"/>
          <w:lang w:eastAsia="ru-RU"/>
        </w:rPr>
        <w:t>(Она беретъ мечъ) </w:t>
      </w:r>
      <w:r w:rsidRPr="00040D39">
        <w:rPr>
          <w:rFonts w:ascii="Times New Roman" w:eastAsia="Times New Roman" w:hAnsi="Times New Roman"/>
          <w:color w:val="000000"/>
          <w:sz w:val="24"/>
          <w:szCs w:val="24"/>
          <w:lang w:eastAsia="ru-RU"/>
        </w:rPr>
        <w:t>вотъ, я обнажаю ее для смертнаго удара -- на колѣняхъ молю смерти. </w:t>
      </w:r>
      <w:r w:rsidRPr="00040D39">
        <w:rPr>
          <w:rFonts w:ascii="Times New Roman" w:eastAsia="Times New Roman" w:hAnsi="Times New Roman"/>
          <w:i/>
          <w:iCs/>
          <w:color w:val="000000"/>
          <w:sz w:val="24"/>
          <w:szCs w:val="24"/>
          <w:lang w:eastAsia="ru-RU"/>
        </w:rPr>
        <w:t>(Она направляетъ мечъ на грудь </w:t>
      </w:r>
      <w:r w:rsidRPr="00040D39">
        <w:rPr>
          <w:rFonts w:ascii="Times New Roman" w:eastAsia="Times New Roman" w:hAnsi="Times New Roman"/>
          <w:color w:val="000000"/>
          <w:sz w:val="24"/>
          <w:szCs w:val="24"/>
          <w:lang w:eastAsia="ru-RU"/>
        </w:rPr>
        <w:t>ею.) Что медлишь? я убилъ короля Генриха, -- но вѣдь твоя красота сдѣлала меня убійцей. Рази; я убилъ юнаго Эдуарда, -- но вѣдь твое божественное лице побудило меня на это убійство. </w:t>
      </w:r>
      <w:r w:rsidRPr="00040D39">
        <w:rPr>
          <w:rFonts w:ascii="Times New Roman" w:eastAsia="Times New Roman" w:hAnsi="Times New Roman"/>
          <w:i/>
          <w:iCs/>
          <w:color w:val="000000"/>
          <w:sz w:val="24"/>
          <w:szCs w:val="24"/>
          <w:lang w:eastAsia="ru-RU"/>
        </w:rPr>
        <w:t>(Она роняетъ мечъ). </w:t>
      </w:r>
      <w:r w:rsidRPr="00040D39">
        <w:rPr>
          <w:rFonts w:ascii="Times New Roman" w:eastAsia="Times New Roman" w:hAnsi="Times New Roman"/>
          <w:color w:val="000000"/>
          <w:sz w:val="24"/>
          <w:szCs w:val="24"/>
          <w:lang w:eastAsia="ru-RU"/>
        </w:rPr>
        <w:t>Подними же или мечъ, или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Встань, лицемѣръ; хоть я и жажду твоей смерти, но не хочу быть палачемъ твоимъ.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Такъ скажи, чтобъ я самъ убилъ себя, и я убью.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Я ужь сказала это,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Сказала въ ярости. Скажи теперь, и эта рука, изъ любви къ тебѣ, умертвившая твою любовь -- умертвитъ въ тоже мгновеніе, изъ любви же къ тебѣ, и любовь еще сильнѣйшую. Ты будешь виновницей смерти обоихъ.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Еслибъ я могла читать въ твоемъ сердцѣ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Оно все на языкѣ.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Такъ же лживомъ.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Тогда никто не говорилъ еще клятвы.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Довольно, вложи мечъ въ ножны.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Ты прощаешь?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Узнаешь послѣ.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w:t>
      </w:r>
      <w:r w:rsidRPr="00040D39">
        <w:rPr>
          <w:rFonts w:ascii="Times New Roman" w:eastAsia="Times New Roman" w:hAnsi="Times New Roman"/>
          <w:i/>
          <w:iCs/>
          <w:color w:val="000000"/>
          <w:sz w:val="24"/>
          <w:szCs w:val="24"/>
          <w:lang w:eastAsia="ru-RU"/>
        </w:rPr>
        <w:t>(Влагая мечъ въ ножны.) </w:t>
      </w:r>
      <w:r w:rsidRPr="00040D39">
        <w:rPr>
          <w:rFonts w:ascii="Times New Roman" w:eastAsia="Times New Roman" w:hAnsi="Times New Roman"/>
          <w:color w:val="000000"/>
          <w:sz w:val="24"/>
          <w:szCs w:val="24"/>
          <w:lang w:eastAsia="ru-RU"/>
        </w:rPr>
        <w:t>И я могу надѣяться?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Всѣ, я думаю, живутъ надеждой.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 такъ прими же это кольцо.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АННА. Взять -- не дать еще. </w:t>
      </w:r>
      <w:r w:rsidRPr="00040D39">
        <w:rPr>
          <w:rFonts w:ascii="Times New Roman" w:eastAsia="Times New Roman" w:hAnsi="Times New Roman"/>
          <w:i/>
          <w:iCs/>
          <w:color w:val="000000"/>
          <w:sz w:val="24"/>
          <w:szCs w:val="24"/>
          <w:lang w:eastAsia="ru-RU"/>
        </w:rPr>
        <w:t>(Надѣваетъ кольцо).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Какъ это кольцо обнимаетъ твой палецъ, такъ точно обнимаетъ твоя грудь и мое бѣдное сердце; носи и то и другое: они оба твоя. Но если ты согласишься оказать еще одну милость бѣдному, покорному рабу твоему -- ты навсегда упрочишь его счастіе.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Что еще?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Оставь исполненіе этого печальнаго обряда тому, кто имѣетъ гораздо болѣе причинъ сѣтовать, и удались въ Кросби {Великолѣпное зданіе близь Бишофгэтской улицы въ Лондонѣ, сооруженное въ 1466 году и принадлежавшее Глостеру. Часть его цѣла еще и теперь.}. Торжественно похоронивъ благороднаго короля въ чертзійскомъ монастырѣ, оросивъ могилу его слезами раскаяніи -- я явлюсь къ тебѣ тотчасъ же, какъ покорный рабъ твой. По многимъ, неизвѣстнымъ еще тебѣ причинамъ, молю -- исполни мою просьбу.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Съ удовольствіемъ; меня радуетъ твое раскаяніе. Трессель и Беркли, ступайте за мной.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 ты оставляешь меня, не простившись?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Ты не заслужилъ еще этого. Но такъ какъ ты самъ научилъ меня какъ льстить тебѣ, вообрази, что и прости я ужь сказала тебѣ. </w:t>
      </w:r>
      <w:r w:rsidRPr="00040D39">
        <w:rPr>
          <w:rFonts w:ascii="Times New Roman" w:eastAsia="Times New Roman" w:hAnsi="Times New Roman"/>
          <w:i/>
          <w:iCs/>
          <w:color w:val="000000"/>
          <w:sz w:val="24"/>
          <w:szCs w:val="24"/>
          <w:lang w:eastAsia="ru-RU"/>
        </w:rPr>
        <w:t>(Уходитъ съ Тресселемъ и Беркли.)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Поднимите гробъ, сэры, и ступайте.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дж. Въ Чертзи, благородный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Нѣтъ, въ Вайтъ-фріэрсъ; тамъ и подождите меня. </w:t>
      </w:r>
      <w:r w:rsidRPr="00040D39">
        <w:rPr>
          <w:rFonts w:ascii="Times New Roman" w:eastAsia="Times New Roman" w:hAnsi="Times New Roman"/>
          <w:i/>
          <w:iCs/>
          <w:color w:val="000000"/>
          <w:sz w:val="24"/>
          <w:szCs w:val="24"/>
          <w:lang w:eastAsia="ru-RU"/>
        </w:rPr>
        <w:t>(Вся процессія съ гробомъ удаляется.)</w:t>
      </w:r>
      <w:r w:rsidRPr="00040D39">
        <w:rPr>
          <w:rFonts w:ascii="Times New Roman" w:eastAsia="Times New Roman" w:hAnsi="Times New Roman"/>
          <w:color w:val="000000"/>
          <w:sz w:val="24"/>
          <w:szCs w:val="24"/>
          <w:lang w:eastAsia="ru-RU"/>
        </w:rPr>
        <w:t> Кто жь добивался когда-нибудь любви женщины въ такомъ положеніи? кто жь пріобрѣталъ когда-нибудь любовь женщины въ такомъ положеніи? Она будетъ моей, будетъ, но не надолго.-- Какъ! я, убійца мужа, отца, поддѣлываюсь къ ней въ самомъ разгарѣ ея ненависти, когда уста дышатъ проклятіями, глава полны слезъ, и подлѣ кровавая причина ненависти, -- когда и Богъ, и совѣсть, и все противъ меня, -- когда никто не поддерживаетъ моихъ исканій, кромѣ дьявола и лицемѣрныхъ взоровъ, -- и я покоряю ее, цѣлый міръ -- ничѣмъ! Неужели она успѣла ужь забыть прекраснаго принца Эдуарда, мужа своего, котораго, какіе-нибудь три мѣсяца назадъ, закололъ я въ дикомъ бѣшенствѣ, при Тьюксбёри? Болѣе красиваго и любезнаго джентльмена -- созданнаго природой въ припадкѣ расточительности, храбраго, умнаго и такъ царственнаго, -- пространный міръ этотъ не представитъ уже; и она унизила свои взоры до меня, подрѣзавшаго золотую весну этого дивнаго юноши, сдѣлавшаго ее жалкой вдовицей, -- до меня, котораго все цѣлое не сравнится и съ половиной Эдуарда, -- до меня, хромаго, такъ уродливаго! Закладую мое герцогство противъ нищенской полушки, до сихъ поръ я ошибался въ себѣ; клянусь жизнію, она непремѣнно видитъ во мнѣ -- хоть самъ-то и не вижу -- удивительнѣйшаго красавца. Похлопочу же о зеркалѣ, заставлю дюжину или двѣ портныхъ придумывать наряды для украшенія моего тѣла. Помирившись съ соей личностью, какъ не поиздержаться да себя. Но прежде упрячемъ этого молодца въ могилу, и за тѣмъ возвратимся, въ слезахъ, къ нашей голубкѣ.-- Свѣти же, свѣтлое солнце, чтобы я могъ любоваться хоть моей тѣнью, пока не купилъ зеркала.</w:t>
      </w:r>
    </w:p>
    <w:p w:rsidR="00B4630A" w:rsidRPr="00040D39" w:rsidRDefault="00B4630A" w:rsidP="00B4630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(Уходить.)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3.</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Комната во дворцѣ.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lastRenderedPageBreak/>
        <w:t>Входятъ </w:t>
      </w:r>
      <w:r w:rsidRPr="00040D39">
        <w:rPr>
          <w:rFonts w:ascii="Times New Roman" w:eastAsia="Times New Roman" w:hAnsi="Times New Roman"/>
          <w:color w:val="000000"/>
          <w:sz w:val="24"/>
          <w:szCs w:val="24"/>
          <w:lang w:eastAsia="ru-RU"/>
        </w:rPr>
        <w:t>Королева Елизавета, Лордъ Риверсъ </w:t>
      </w:r>
      <w:r w:rsidRPr="00040D39">
        <w:rPr>
          <w:rFonts w:ascii="Times New Roman" w:eastAsia="Times New Roman" w:hAnsi="Times New Roman"/>
          <w:i/>
          <w:iCs/>
          <w:color w:val="000000"/>
          <w:sz w:val="24"/>
          <w:szCs w:val="24"/>
          <w:lang w:eastAsia="ru-RU"/>
        </w:rPr>
        <w:t>и</w:t>
      </w:r>
      <w:r w:rsidRPr="00040D39">
        <w:rPr>
          <w:rFonts w:ascii="Times New Roman" w:eastAsia="Times New Roman" w:hAnsi="Times New Roman"/>
          <w:color w:val="000000"/>
          <w:sz w:val="24"/>
          <w:szCs w:val="24"/>
          <w:lang w:eastAsia="ru-RU"/>
        </w:rPr>
        <w:t> Лордъ Грей.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Успокойтесь, королева; повѣрьте, здоровье его величества возвратится въ самомъ скоромъ времени.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ГРЕЙ. Ваше безпокойство только разстроиваетъ его; ради самаго Бога, не унывайте, ободрите его величество веселымъ лицомъ, радостной рѣчью.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Умретъ онъ -- что со мной будетъ?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ГРЕЙ. Я не предвижу ничего, кромѣ грусти o потерѣ такого супруга.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Въ потерѣ такого супруга совмѣщаются всѣ несчастія.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ГРЕЙ. Въ утѣшеніе, небо даровало вамъ прекраснѣйшаго сына.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Но мой сынъ такъ еще молодъ; до совершеннолѣтія онъ будетъ подъ опекой Глостера, а Глостеръ не любитъ меня -- да и никого изъ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Но развѣ рѣшено, что онъ будетъ протекторомъ?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Если и не рѣшено, такъ предположено; и онъ будетъ имъ непремѣнно, если король умретъ.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Бокингэмъ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ГРЕЙ. Вотъ идутъ лорды Бокингэмъ и 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Добраго дня нашей царственной королевѣ.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Господь да возвратитъ вашему величеству прежнюю радость.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Графиня Ричмондъ едва ли скажетъ аминь на вашу молитву, любезный лордъ Стэнли. Несмотря однакожъ на то, что она ваша жена и не любитъ меня, будьте увѣрены, добрый лордъ, я не питаю къ вамъ ни малѣйшей вражды за ея невыносимыя дерзости.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Прошу ваше величество, не вѣрить наговорахъ ея лживыхъ обвинителей; если же нѣкоторыя изъ обвиненій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справедливы -- быть снисходительной къ ея слабостямъ, источникъ которыхъ, полагаю, нисколько не закоснѣлая злоба, а болѣзненная раздражительность.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Видѣли вы нынче короля, лордъ 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Мы съ лордомъ Бокингамъ сейчасъ отъ его величества.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Подаетъ онъ какую надежду на выздоровленье?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Большую, королева; онъ разговариваетъ такъ весело.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дай-то Боже, чтобъ онъ выздоровѣлъ! Вы имѣли съ нимъ совѣщаніе?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онъ желаетъ примирить герцога Глостеръ съ вашими братьями, а ихъ съ лордомъ камергеромъ -- послалъ за ними.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Какъ бы я желала, чтобъ все уладилось! -- Но не будетъ этого никогда. Боюсь -- наше счастіе дошло ужь до крайней степени.</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Глостеръ, Гастингсъ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Дорзетъ.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Они оскорбляютъ меня, и я не намѣренъ сносить это.-- Кто же безпрестанно жалуется королю на мою непріязненность, на мою нелюбовь? Клянусь святымъ Павломъ, не любитъ тотъ его величества, кто наполняетъ уши его такими возмутительными сплетнями. Не хочу льстить, сладкоглагольствовать, улыбаться всякому, лицемѣрить, надувать французской привѣтливостью и обезьянской вѣжливостью -- ну и закоснѣлый врагъ всѣхъ и каждаго. Неужели прямой, безыскусственный человѣкъ не можетъ жить безъ злыхъ замысловъ, безъ того, чтобъ хитрые, льстивые, вкрадчивые Джэки {Презрительное названіе простолюдина, человѣка самаго низкаго происхожденія.} не перетолковали каждаго изъ его дѣйствій?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ГРЕЙ. Къ кому же изъ присутствующихъ здѣсь относятся слова вашей свѣтлости?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Къ тебѣ, чуждому и чести и благородства. Когда оскорблялъ я тебя? когда притѣснялъ тебя? -- или тебя? -- или тебя? -- или кого-нибудь изъ вашихъ? Проклятіе всѣмъ вамъ! Вашими вздорными жалобами вы не даете ни минуты покоя нашему королю, которому я желаю добра болѣе всѣхъ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Вы ошибаетесь, братъ Глостеръ. Замѣтивъ, вѣроятно, вашу ненависть къ моимъ дѣтямъ, братьямъ и ко мнѣ, -- ненависть, которая, несмотря на все стараніе скрывать ее, обнаруживается во всѣхъ вашихъ дѣйствіяхъ, -- король послалъ за вами не по чьей-нибудь просьбѣ, а по собственному царственному желанію, чтобъ узнать причину этой непріязненности.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Не знаю, -- свѣтъ до того исказился, что даже крапивники хищничаютъ тамъ, гдѣ и орлы присѣсть не смѣютъ. Съ тѣхъ поръ, какъ каждый Джэкъ дѣлается благороднымъ, сколько благородныхъ сдѣлались Джэками?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Полноте, полноте, мы понимаемъ васъ, братъ Глостеръ; вы завидуете моему возвышенію, возвышенію друзей моихъ. Дай Богъ, чтобъ намъ никогда не привелось нуждаться въ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А между тѣмъ Богу угодно, чтобъ мы нуждались въ васъ. Вашими происками, братъ нашъ заключенъ, я самъ въ немилости, дворянствомъ пренебрегаютъ, тогда какъ почести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милости расточаются на облагороженіе людей, которые, дня два тому назадъ, не стоили и нобля.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Клянусь тѣмъ, кому было угодно вознести меня изъ моей счастливой доли на эту безпокойную высоту -- никогда не возбуждала я его величества противъ герцога Кларенса; напротивъ, всегда была ревностной его заступницей. Вы жестоко оскорбляете меня такимъ гнуснымъ подозрѣніемъ.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Вы можете, пожалуй, отпереться и отъ того, что были причиной недавняго заключенія лорда Гастингса.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Можетъ лордъ; потому что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Можетъ, лордъ Риверсъ, -- кто жь не знаетъ этого? Она можетъ и болѣе, чѣмъ отпереться отъ этого -- можетъ выхлопотать вамъ много милостей, и потомъ отпереться отъ своего ходатайства, приписавъ все это вашимъ чрезвычайнымъ заслугамъ. Чего не можетъ она? Можетъ даже -- ну, конечно, можетъ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Что же она еще можетъ?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Что она еще можетъ? Выйдти еще разъ за короля, и за молодаго, красиваго. Выборъ вашей бабушки, если не ошибаюсь, былъ не такъ удаченъ.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Лордъ Глостеръ, слишкомъ долго сносила я ваши грубые намеки, ваши колкія насмѣшки; клянусь небомъ, я передамъ его величеству дерзкія оскорбленія, которымъ подвергалась такъ часто. Лучше быть простой крестьянской работницей, чѣмъ королевой и жертвой такихъ укоровъ, обидъ, преслѣдованій. Не много радостей принесла мнѣ корона Англіи.</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Входить </w:t>
      </w:r>
      <w:r w:rsidRPr="00040D39">
        <w:rPr>
          <w:rFonts w:ascii="Times New Roman" w:eastAsia="Times New Roman" w:hAnsi="Times New Roman"/>
          <w:color w:val="000000"/>
          <w:sz w:val="24"/>
          <w:szCs w:val="24"/>
          <w:lang w:eastAsia="ru-RU"/>
        </w:rPr>
        <w:t>Королева Маргарита </w:t>
      </w:r>
      <w:r w:rsidRPr="00040D39">
        <w:rPr>
          <w:rFonts w:ascii="Times New Roman" w:eastAsia="Times New Roman" w:hAnsi="Times New Roman"/>
          <w:i/>
          <w:iCs/>
          <w:color w:val="000000"/>
          <w:sz w:val="24"/>
          <w:szCs w:val="24"/>
          <w:lang w:eastAsia="ru-RU"/>
        </w:rPr>
        <w:t>и останавливается въ глубинѣ сцены.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(Въ сторону). </w:t>
      </w:r>
      <w:r w:rsidRPr="00040D39">
        <w:rPr>
          <w:rFonts w:ascii="Times New Roman" w:eastAsia="Times New Roman" w:hAnsi="Times New Roman"/>
          <w:color w:val="000000"/>
          <w:sz w:val="24"/>
          <w:szCs w:val="24"/>
          <w:lang w:eastAsia="ru-RU"/>
        </w:rPr>
        <w:t>О, молю, Господи, уменьши еще и это немногое! Мнѣ принадлежатъ и величіе, и санъ, и престолъ ея!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 вы грозите мнѣ жалобами королю? Жалуйтесь, не щадите меня; все что я говорилъ, я скажу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королю. Я не испугаюсь Товера. Довольно молчалъ я; услуги мои забыты.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(Въ сторону). </w:t>
      </w:r>
      <w:r w:rsidRPr="00040D39">
        <w:rPr>
          <w:rFonts w:ascii="Times New Roman" w:eastAsia="Times New Roman" w:hAnsi="Times New Roman"/>
          <w:color w:val="000000"/>
          <w:sz w:val="24"/>
          <w:szCs w:val="24"/>
          <w:lang w:eastAsia="ru-RU"/>
        </w:rPr>
        <w:t>Нѣтъ, демонъ! онѣ слишкомъ мнѣ памятны! Ты убилъ Генриха, моего супруга, въ Товерѣ; моего сына Эдуарда -- при Тьюксбёри.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ГЛОСТ. Прежде чѣмъ вы сдѣлались королевой, а вашъ мужъ королемъ, я былъ его вьючной лошадью, истребителемъ его надменныхъ враговъ, ревностнымъ ходатаемъ друзей его; чтобъ сдѣлать кровь его царственной, я проливалъ свою.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(Въ сторону). </w:t>
      </w:r>
      <w:r w:rsidRPr="00040D39">
        <w:rPr>
          <w:rFonts w:ascii="Times New Roman" w:eastAsia="Times New Roman" w:hAnsi="Times New Roman"/>
          <w:color w:val="000000"/>
          <w:sz w:val="24"/>
          <w:szCs w:val="24"/>
          <w:lang w:eastAsia="ru-RU"/>
        </w:rPr>
        <w:t>И много еще лучшей, чѣмъ его и твоя.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Во все это время, вы и вашъ мужъ Грей были на сторонѣ Лэнкэстера, точно такъ же, какъ и Риверсъ. Развѣ вашъ мужъ убитъ не при Сентмальбанѣ, не въ рядахъ Маргариты? Забыли, такъ я напомню вамъ, что вы были прежде и что теперь, и то что я былъ и что теперь.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(Въ сторону). </w:t>
      </w:r>
      <w:r w:rsidRPr="00040D39">
        <w:rPr>
          <w:rFonts w:ascii="Times New Roman" w:eastAsia="Times New Roman" w:hAnsi="Times New Roman"/>
          <w:color w:val="000000"/>
          <w:sz w:val="24"/>
          <w:szCs w:val="24"/>
          <w:lang w:eastAsia="ru-RU"/>
        </w:rPr>
        <w:t>Былъ убійцей, и теперь все тотъ же гнусный убійца.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Бѣдный Кларенсъ оставилъ своего тестя Варвика, измѣнилъ клятвѣ -- да проститъ ему это Всевышній!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(Въ сторону). </w:t>
      </w:r>
      <w:r w:rsidRPr="00040D39">
        <w:rPr>
          <w:rFonts w:ascii="Times New Roman" w:eastAsia="Times New Roman" w:hAnsi="Times New Roman"/>
          <w:color w:val="000000"/>
          <w:sz w:val="24"/>
          <w:szCs w:val="24"/>
          <w:lang w:eastAsia="ru-RU"/>
        </w:rPr>
        <w:t>Да покараетъ его за это Всевышній!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Принялъ сторону Эдуарда, чтобъ добыть ему корону -- и вотъ, за все это, бѣдный заключенъ. Клянусь, желалъ бы, чтобъ мое сердце было кремнемъ, какъ Эдуардово, или, чтобъ Эдуардово было такъ нѣжно, такъ сострадательно, какъ мое; слишкомъ ребячески глупъ для этого міра.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(Въ сторону). </w:t>
      </w:r>
      <w:r w:rsidRPr="00040D39">
        <w:rPr>
          <w:rFonts w:ascii="Times New Roman" w:eastAsia="Times New Roman" w:hAnsi="Times New Roman"/>
          <w:color w:val="000000"/>
          <w:sz w:val="24"/>
          <w:szCs w:val="24"/>
          <w:lang w:eastAsia="ru-RU"/>
        </w:rPr>
        <w:t>Такъ убирайся жь въ адъ, гнусный демонъ! тамъ твое царство.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Лордъ Глостеръ, въ то смутное время, о которомъ вы упомянули, чтобъ представить насъ врагами вамъ, мы были вѣрны нашему законному королю; мы будемъ такъ же вѣрны и вамъ, если будете королемъ нашимъ.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Если буду?-- скорѣй соглашусь быть разнощикомъ. Мнѣ противна даже и мысль объ этомъ.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Вотъ видите ли, лордъ, какъ мало радостей предполагаете вы найти, сдѣлавшись королемъ этой страны, такъ мало нашла ихъ и я, бывши королевой этого государства.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(Въ сторону). </w:t>
      </w:r>
      <w:r w:rsidRPr="00040D39">
        <w:rPr>
          <w:rFonts w:ascii="Times New Roman" w:eastAsia="Times New Roman" w:hAnsi="Times New Roman"/>
          <w:color w:val="000000"/>
          <w:sz w:val="24"/>
          <w:szCs w:val="24"/>
          <w:lang w:eastAsia="ru-RU"/>
        </w:rPr>
        <w:t>Да, мало нашла радостей королева этого государства, потому что эта королева я -- а я безрадостна. Не могу долѣе выдерживать. </w:t>
      </w:r>
      <w:r w:rsidRPr="00040D39">
        <w:rPr>
          <w:rFonts w:ascii="Times New Roman" w:eastAsia="Times New Roman" w:hAnsi="Times New Roman"/>
          <w:i/>
          <w:iCs/>
          <w:color w:val="000000"/>
          <w:sz w:val="24"/>
          <w:szCs w:val="24"/>
          <w:lang w:eastAsia="ru-RU"/>
        </w:rPr>
        <w:t>(Выходя впередъ.) </w:t>
      </w:r>
      <w:r w:rsidRPr="00040D39">
        <w:rPr>
          <w:rFonts w:ascii="Times New Roman" w:eastAsia="Times New Roman" w:hAnsi="Times New Roman"/>
          <w:color w:val="000000"/>
          <w:sz w:val="24"/>
          <w:szCs w:val="24"/>
          <w:lang w:eastAsia="ru-RU"/>
        </w:rPr>
        <w:t>Выслушайте меня, пираты, враждующіе изъ-за добычи у меня же награбленной! Кто изъ васъ въ состояніи взглянуть на меня безъ трепета? Не преклоняясь предо мной, какъ подданные, вы, какъ бунтовщики, трепещете королевы, вами же низвергнутой. Не отворачивайся, благородный извергъ!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Что тебѣ надо, гнусная, сморщенная вѣдьма?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Только вычислить тебѣ твои гнусности; и я не отстану отъ тебя, пока не перечту ихъ всѣ.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Ты изгнана подъ опасеніемъ смертной казни.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Да; но изгнаніе для меня мучительнѣе смерти, которая ждетъ меня, если останусь здѣсь. Ты долженъ возвратить мнѣ мужа и сына; ты задолжала мнѣ королевствомъ, а вы всѣ -- подданствомъ. Всѣ мои скорби слѣдуютъ вамъ, а всѣ ваши радости -- мнѣ.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Проклятія моего благороднаго отца, когда ты увѣнчала его воинственное чело бумажной короной, когда ты выжала своими насмѣшками рѣки слезъ и, чтобъ осушить ихъ, подала тряпку, напоенную невинной кровью Рютлэнда, -- всѣ проклятія, вырвавшіяся тогда изъ глубины его растерзанной души, отяготѣли теперь надъ головой твоей, и не мы, а Bceмогущій наказалъ тебя на твое безчеловѣчіе.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Правосудный, онъ караетъ за кровь неповинную.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Убить ребенка -- ужасное, неслыханное дѣло!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Закоснѣлые злодѣи рыдали, слушая разсказъ объ этомъ.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Всѣ пророчили тебѣ тогда страшную кару.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Норсомберлэндъ, бывшій при этомъ, не могъ удержать слезъ.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К. МАР. Что же это? когда я вошла, вы всѣ рычали, были готовы схватить другъ друга за горла, и вдругъ -- вся ваша ненависть обращается на меня. Неужели страшное проклятіе Іорка такъ сильно, что смерть Генриха, смерть моего милаго Эдуарда, потеря королевства, мое горестное изгнаніе -- все это только наказанія за дряннаго мальчишку? Неужели проклятія могутъ проникать сквозь облака на самое небо? О такъ дайте же, черныя тучи, дорогу и моимъ страшнымъ проклятіямъ!-- Да умретъ вашъ король не на полѣ битвы, а отъ пресыщенія, какъ умеръ нашъ отъ руки убійцы, чтобъ сдѣлать его королемъ! Твой сынъ Эдуардъ, теперешній принцъ Вельсскій, да умретъ, какъ мой сынъ Эдуардъ, бывшій принцъ Вэльсскій, въ ранней юности и такъ же насильственно. Ты сама -- королева, какъ я бывшая королева, -- да переживешь свое величіе, какъ я бѣдная! да даруетъ тебѣ Всевышній долгіе дни оплакивать гибель дѣтей, видѣть другую, какъ я тебя, украшенной всѣми твоими правами, какъ ты моими! да умретъ твое счастіе задолго до твоей смерти, и послѣ долгихъ, безконечныхъ страданій умри ни матерью, ни женой, ни королевой Англіи! Риверсъ, Дорзетъ и ты, лордъ Гастингсъ, вы видѣли, какъ пронзали моего сына кровавыми мечами -- молю Всевышняго, чтобъ онъ не далъ вамъ дожить до старости, чтобъ пресѣкъ ваши дни преждевременно, нежданно!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Кончи свои заклинанія, старая, ненавистная вѣдьма.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Забывъ тебя? нѣтъ, слушай, собака! Если небо имѣетъ въ запасѣ кару ужаснѣе всѣхъ, какія я только могу пожелать тебѣ -- о, пусть же побережетъ ее до тѣхъ поръ, пока созрѣютъ всѣ грѣхи твои, и да разразится тогда всей своей яростью надъ тобой, губителемъ счастія въ этомъ бѣдномъ мірѣ! червь совѣсти безпрестанно да грызетъ твою душу! всю жизнь свою почитай друзей своихъ врагами, а жесточайшихъ враговъ -- вѣрнѣйшими друзьями! сонъ да не смыкаетъ убійственныхъ глазъ твоихъ, а сомкнетъ -- такъ развѣ только для того, чтобъ терзать тебя мучительными сновидѣніями, цѣлымъ адомъ страшныхъ демоновъ! Отмѣченный духомъ ада, недоношенный, взрывающій землю боровъ! укоръ природѣ, насмѣшка ада {Въ прежнихъ изданіяхъ: The </w:t>
      </w:r>
      <w:r w:rsidRPr="00040D39">
        <w:rPr>
          <w:rFonts w:ascii="Times New Roman" w:eastAsia="Times New Roman" w:hAnsi="Times New Roman"/>
          <w:i/>
          <w:iCs/>
          <w:color w:val="000000"/>
          <w:sz w:val="24"/>
          <w:szCs w:val="24"/>
          <w:lang w:eastAsia="ru-RU"/>
        </w:rPr>
        <w:t>slave </w:t>
      </w:r>
      <w:r w:rsidRPr="00040D39">
        <w:rPr>
          <w:rFonts w:ascii="Times New Roman" w:eastAsia="Times New Roman" w:hAnsi="Times New Roman"/>
          <w:color w:val="000000"/>
          <w:sz w:val="24"/>
          <w:szCs w:val="24"/>
          <w:lang w:eastAsia="ru-RU"/>
        </w:rPr>
        <w:t>of nature and the </w:t>
      </w:r>
      <w:r w:rsidRPr="00040D39">
        <w:rPr>
          <w:rFonts w:ascii="Times New Roman" w:eastAsia="Times New Roman" w:hAnsi="Times New Roman"/>
          <w:i/>
          <w:iCs/>
          <w:color w:val="000000"/>
          <w:sz w:val="24"/>
          <w:szCs w:val="24"/>
          <w:lang w:eastAsia="ru-RU"/>
        </w:rPr>
        <w:t>son </w:t>
      </w:r>
      <w:r w:rsidRPr="00040D39">
        <w:rPr>
          <w:rFonts w:ascii="Times New Roman" w:eastAsia="Times New Roman" w:hAnsi="Times New Roman"/>
          <w:color w:val="000000"/>
          <w:sz w:val="24"/>
          <w:szCs w:val="24"/>
          <w:lang w:eastAsia="ru-RU"/>
        </w:rPr>
        <w:t>of hell... По Колльеру: The </w:t>
      </w:r>
      <w:r w:rsidRPr="00040D39">
        <w:rPr>
          <w:rFonts w:ascii="Times New Roman" w:eastAsia="Times New Roman" w:hAnsi="Times New Roman"/>
          <w:i/>
          <w:iCs/>
          <w:color w:val="000000"/>
          <w:sz w:val="24"/>
          <w:szCs w:val="24"/>
          <w:lang w:eastAsia="ru-RU"/>
        </w:rPr>
        <w:t>stain </w:t>
      </w:r>
      <w:r w:rsidRPr="00040D39">
        <w:rPr>
          <w:rFonts w:ascii="Times New Roman" w:eastAsia="Times New Roman" w:hAnsi="Times New Roman"/>
          <w:color w:val="000000"/>
          <w:sz w:val="24"/>
          <w:szCs w:val="24"/>
          <w:lang w:eastAsia="ru-RU"/>
        </w:rPr>
        <w:t>of nature and the </w:t>
      </w:r>
      <w:r w:rsidRPr="00040D39">
        <w:rPr>
          <w:rFonts w:ascii="Times New Roman" w:eastAsia="Times New Roman" w:hAnsi="Times New Roman"/>
          <w:i/>
          <w:iCs/>
          <w:color w:val="000000"/>
          <w:sz w:val="24"/>
          <w:szCs w:val="24"/>
          <w:lang w:eastAsia="ru-RU"/>
        </w:rPr>
        <w:t>scorn</w:t>
      </w:r>
      <w:r w:rsidRPr="00040D39">
        <w:rPr>
          <w:rFonts w:ascii="Times New Roman" w:eastAsia="Times New Roman" w:hAnsi="Times New Roman"/>
          <w:color w:val="000000"/>
          <w:sz w:val="24"/>
          <w:szCs w:val="24"/>
          <w:lang w:eastAsia="ru-RU"/>
        </w:rPr>
        <w:t> of hell.} отъ самого рожденія! позоръ плодоносной утробы твоей матери! гнусное изчадіе чреслъ твоего отца! отребіе чести! страшилище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Маргарита.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Ричардъ!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Что?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Я не звала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Такъ извини; я думалъ, что всѣ эти ужасныя названія относились ко мнѣ.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Конечно, къ тебѣ; но я не требовала отзыва. Дай мнѣ заключить мое проклятіе.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Да я заключилъ ужь его именемъ Маргариты.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Противъ самой себя произнесла ты проклятіе.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Бѣдная, намалеванная королева, пустой отблескъ моего счастія, для чего сыплешь ты сахаръ на раздутаго паука этого -- на паука, который опутываетъ тебя своей убійственной тканью. Глупая, ты точишь ножъ на самое себя. Придетъ время, и ты будешь молить, чтобъ я помогла тебѣ проклинать эту ядовитую, горбатую жабу.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Лживая пророчица, кончи безумныя проклятія; не истощай, на свою же бѣду, нашего терпѣнія.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Позоръ вамъ всѣмъ; вы давно ужь истощили мое.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Еслибъ съ тобой поступили, какъ ты заслуживаешь, ты не забылась бы до такой степени.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К. МАР. Еслибъ со мной поступали, какъ должно, никто изъ васъ не забылъ бы своего долга; я была бы вашей королевой, а вы моими подданными. О, поступайте же со мной какъ должно! вспомните долгъ вашъ!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Что толковать съ безумной.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Молчите, господинъ маркизъ, вы слишкомъ дерзки; вашъ нововычеканенный санъ въ ходу такъ еще недавно. О, еслибъ ваша юная знатность могла понять, что значитъ потерять его, быть несчастну! Стоящему высоко, приходится выдерживать столько страшныхъ порывовъ вѣтра; падетъ -- разобьется въ прахъ.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Дѣльное замѣчаніе; не пренебрегайте имъ, маркизъ.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Лордъ, оно относится и къ вамъ точно такъ же, какъ ко мнѣ.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Ко мнѣ еще болѣе; но вѣдь я рожденъ на этой высотѣ, мы вьемъ гнѣзда на вершинахъ кедровъ, играемъ съ вѣтрами, смѣемся надъ солнцемъ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И затемняете солнце, -- о, горе! горе! -- доказательство мой сынъ, затемненный теперь мракомъ смерти; тучи твоей ярости облекли его свѣтлые, ослѣпительные лучи въ вѣчную ночь. Вы свили себѣ гнѣздо въ нашемъ гнѣздѣ. О, Боже! ты видишь все -- не попускай же этого; пріобрѣли кровью, пусть и лишится кровью!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Замолчи, замолчи! если не изъ любви христіянской, такъ изъ стыда покрайней мѣрѣ.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Не требуйте отъ меня ни стыда, ни любви христіянской; вы поступили со мной безчеловѣчно, вы безстыдно умертвили всѣ мои надежды. Моя любовь -- неистовство, жизнь -- позоръ, и пусть же все бѣшенство моей скорби живетъ этимъ позоромъ!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Кончи, кончи!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О, благородный Бокингэмъ, цѣлую твою рушу и знакъ дружбы и союза съ тобой; благо тебѣ и твоему дому! Одежда твоя не забрызгана нашей кровью, и мой проклятія не касаются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И никого изъ присутствующихъ здѣсь; проклятія никогда не переходятъ за уста ихъ изрекающія.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Нѣтъ, я увѣрена, что они возносятся на небо и пробуждаютъ тихо-дремлющій міръ Господа. О, Бокингэмъ, берегись этой собаки; она ласкается, чтобъ укусить, а ядовитые зубы ея кусаютъ смертельно. Не имѣй съ нимъ ничего общаго, берегись его; онъ заклейменъ грѣхомъ, смертью и адомъ, и ему покорны всѣ ихъ служители.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Что говоритъ она, лордъ Бокингемъ.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Ничего такого, что бы я могъ принять въ уваженіе, благородный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Какъ! и ты, за добрый совѣтъ мой, насмѣхаешься надо мной? льстишь демону, отъ котораго предостерегала тебя? О, припомни же это, когда онъ растерзаетъ твое сердце скорбью, и сознайся тогда, что бѣдная Маргарита была пророчицей.-- Да будетъ же каждый изъ васъ жертвой его ненависть, онъ -- вашей, а всѣ вы -- кары Господней!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У меня волосы становятся дыбомъ отъ ея проклятій.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И у меня; удивляюсь, какъ позволяютъ ей ходить на свободѣ.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Я не виню ее; клянусь Богоматерью -- она тамъ много испытала горя -- каюсь во всемъ, которое съ своей стороны, причинилъ 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Я никакого зла ей не сдѣлала.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Да, но вы пользуетесь всѣми выгодами ея несчастье. Я слишкомъ пылко упрочивалъ счастіе человѣка, который вспоминаетъ теперь объ этомъ слишкомъ холодно. Вотъ Кларенсъ -- онъ превосходно вознагражденъ: заперли, за его старанія, въ хлѣвъ, да и откармливаютъ; да проститъ, Господь виновниковъ этого!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Молить за сдѣланныхъ намъ зло -- черта благородная, христіянская.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ГЛОСТ. Одумавшись, я всегда это дѣлаю. </w:t>
      </w:r>
      <w:r w:rsidRPr="00040D39">
        <w:rPr>
          <w:rFonts w:ascii="Times New Roman" w:eastAsia="Times New Roman" w:hAnsi="Times New Roman"/>
          <w:i/>
          <w:iCs/>
          <w:color w:val="000000"/>
          <w:sz w:val="24"/>
          <w:szCs w:val="24"/>
          <w:lang w:eastAsia="ru-RU"/>
        </w:rPr>
        <w:t>(Про себя.) </w:t>
      </w:r>
      <w:r w:rsidRPr="00040D39">
        <w:rPr>
          <w:rFonts w:ascii="Times New Roman" w:eastAsia="Times New Roman" w:hAnsi="Times New Roman"/>
          <w:color w:val="000000"/>
          <w:sz w:val="24"/>
          <w:szCs w:val="24"/>
          <w:lang w:eastAsia="ru-RU"/>
        </w:rPr>
        <w:t>Проклинай я теперь -- я проклиналъ бы самого себя.</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Королева, его величество требуетъ васъ къ себѣ; и васъ, герцогъ, -- и васъ, благородные лорды.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Иду, Кзтзби.-- Вы со мной, лорды?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Съ вами. </w:t>
      </w:r>
      <w:r w:rsidRPr="00040D39">
        <w:rPr>
          <w:rFonts w:ascii="Times New Roman" w:eastAsia="Times New Roman" w:hAnsi="Times New Roman"/>
          <w:i/>
          <w:iCs/>
          <w:color w:val="000000"/>
          <w:sz w:val="24"/>
          <w:szCs w:val="24"/>
          <w:lang w:eastAsia="ru-RU"/>
        </w:rPr>
        <w:t>(Уходятъ всѣ, кромѣ Глостера.)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Я дѣлаю зло, и первый вопію противъ него. Мной же скрытно придуманную пакость я сваливаю тяжкимъ бременемъ на другихъ. Передъ простаками, какъ Стэнли, Гастингсъ, Бокингэмъ, я плачу о Кларенсѣ, котораго самъ повергъ въ бездну мрака; увѣряю ихъ, что королева и ея родственники возстановили короля противъ герцога, брата моего; и они вѣрятъ, и побуждаютъ меня мстить Риверсу, Вогэну и Грею, а я, вздыхаю и говорю, что Богъ велитъ платить за зло добромъ. Такъ прикрываю я наготу моей злобы старыми обрывками, выкраденными изъ священнаго писанія, и кажусь имъ чуть не святымъ именно тогда, какъ разыгрываю черта.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Два Убійцы.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 вотъ и палачи мои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Ну что, храбрые, безстрашные друзья мои, готовы?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Готовы, лордъ; мы зашли за пропускомъ, безъ котораго насъ не допустятъ къ нему.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Да, дѣйствительно; вотъ онъ. Кончите -- явитесь въ Кросби. Кончайте только, господа, разомъ; будьте неумолимы, не слушайте его -- вѣдь онъ краснорѣчивъ, можетъ растрогать васъ, если дадите волю говорить.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Не заболтаемся, лордъ. Говоруны плохіе исполнители; будьте покойны, мы работаемъ не языкомъ, а руками.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Вѣрю, друзья. Тамъ, гдѣ глаза глупцовъ плачутъ слезами -- ваши, я знаю, плачутъ жерновами. Скорѣй же за дѣло! Ступайте, ступайте.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Не замедлимъ, благородный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4.</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Комната въ Товерѣ.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Кларенсъ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Бракенбёри.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Что вы нынче такъ печальны,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Я провелъ мучительнѣйшую ночь, полную такихъ страшныхъ, чудовищныхъ сновидѣній, что, клянусь какъ христіянинъ, не согласился бы провести еще такую и за цѣлый міръ счастливыхъ дней; такъ она была ужасна.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Что же видѣлось вамъ, благородный лордъ? Разскажите.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КЛАР. Мнѣ снилось, что я вырвался изъ Товера и бѣжалъ на кораблѣ въ Бургундію; со мной былъ братъ Глостеръ, и онъ выманилъ меня изъ каюты и палубу. Поглядывая на Англію, припоминая тысячи невзгодъ, испытанныхъ нами во время войнъ Іорка съ Лэнкэстеромъ, мы ходили по шаткимъ доскахъ палубы; вдругъ Глостеръ споткнулся, я хотѣлъ поддержать его, и онъ, падая, столкнулъ меня въ кипучія волны. О, Боже! какъ мучительно, казалось мнѣ, тонуть! какъ </w:t>
      </w:r>
      <w:r w:rsidRPr="00040D39">
        <w:rPr>
          <w:rFonts w:ascii="Times New Roman" w:eastAsia="Times New Roman" w:hAnsi="Times New Roman"/>
          <w:color w:val="000000"/>
          <w:sz w:val="24"/>
          <w:szCs w:val="24"/>
          <w:lang w:eastAsia="ru-RU"/>
        </w:rPr>
        <w:lastRenderedPageBreak/>
        <w:t>страшно шумѣла вода въ ушахъ моихъ! сколько страшныхъ картинъ смерти представилось глазамъ моимъ! Мнѣ видѣлись останки безчисленныхъ кораблекрушеній, тысячи труповъ пожираемыхъ рыбами, слитки золота, огромные якоря, кучи жемчуговъ, дорогихъ каменьевъ, безцѣнныхъ бриліянтовъ разбросанныхъ по дну. Нѣкоторые попали въ черепа и сверкали изъ очницъ, какъ бы смѣясь надъ глазами, нѣкогда тутъ бывшими, и любезничали съ тинистымъ дномъ, и издѣвались надъ костями вокругъ раскиданными.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И въ страшное предсмертное мгновеніе вы имѣли время разсмотрѣть всѣ эти тайны моря?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Казалось имѣлъ, потому что много разъ душа рвалась изъ тѣла, а завистливая стихія все удерживала ее, ни позволяла ей вырваться, улетѣть въ свободныя пространства безпредѣльнаго воздуха, душила ее въ сдавленной груди, готовой разорваться отъ усилій изрыгнуть ее въ море.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И вы не проснулись отъ этой ужасной тоски?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Нѣтъ, сонъ продолжался и за смертью. Тутъ-то и началась ужаснѣйшая буря души моей. Мрачный, описанный поэтами перевощикъ переправилъ меня черезъ черный потокъ, въ царство вѣчной ночи. Мой тесть, славный Варвикъ, первый привѣтствовалъ здѣсь мою странническую душу; громко воскликнулъ онъ: "Какую же еще муку выдумаетъ это черное царство, для лживаго Кларенса за его вѣроломство?" и изчезъ. За нимъ пронеслась тѣнь ангельская, со</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свѣтлыми, обагренными кровью волосами, и громко воскликнула: "Кларенсъ здѣсь, -- здѣсь, лживый, перемѣнчивый, клявопреступный Кларенсъ, убившій меня на Тьюксберискомъ полѣ. Схватите ж, терзайтесь жь его, фуріи!" Тутъ, цѣлый легіонъ ярыхъ демоновъ окружилъ меня; невыносимый вой ихъ раздался близъ самыхъ ушей моихъ, и я проснулся, дрожа всѣми членами. И долго еще и затѣмъ мнѣ все казалось, что я въ аду; такъ ужасно было впечатлѣніе этого сна.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И не удивительно, лордъ; и мнѣ стало страшно отъ одного уже разсказа.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Ахъ, Бракенбёри, все въ чемъ обвиняетъ меня теперь совѣсть, все это сдѣлано мной для Эдуарда, я видишь ли, нимъ онъ награждаетъ меня! -- О, Боже! если пламенныя молитвы мои не могутъ укротить гнѣва твоего -- карай меня за грѣхи мои, но одного; пощади невинную жену и бѣдныхъ дѣтей моихъ! -- Добрый стражъ мой, прошу, посади со мной; тяжко мнѣ -- хотѣлось бы заснуть. </w:t>
      </w:r>
      <w:r w:rsidRPr="00040D39">
        <w:rPr>
          <w:rFonts w:ascii="Times New Roman" w:eastAsia="Times New Roman" w:hAnsi="Times New Roman"/>
          <w:i/>
          <w:iCs/>
          <w:color w:val="000000"/>
          <w:sz w:val="24"/>
          <w:szCs w:val="24"/>
          <w:lang w:eastAsia="ru-RU"/>
        </w:rPr>
        <w:t>(Садится.)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Я останусь съ вами, лордъ. Даруй вамъ Боже отрадное успокоеніе.-- </w:t>
      </w:r>
      <w:r w:rsidRPr="00040D39">
        <w:rPr>
          <w:rFonts w:ascii="Times New Roman" w:eastAsia="Times New Roman" w:hAnsi="Times New Roman"/>
          <w:i/>
          <w:iCs/>
          <w:color w:val="000000"/>
          <w:sz w:val="24"/>
          <w:szCs w:val="24"/>
          <w:lang w:eastAsia="ru-RU"/>
        </w:rPr>
        <w:t>(Кларенсъ засыпаетъ.) </w:t>
      </w:r>
      <w:r w:rsidRPr="00040D39">
        <w:rPr>
          <w:rFonts w:ascii="Times New Roman" w:eastAsia="Times New Roman" w:hAnsi="Times New Roman"/>
          <w:color w:val="000000"/>
          <w:sz w:val="24"/>
          <w:szCs w:val="24"/>
          <w:lang w:eastAsia="ru-RU"/>
        </w:rPr>
        <w:t>Скорбь измѣняетъ и время и часы отдохновенія; дѣлаетъ ночь утромъ, полдень ночью. Что жь у великихъ міра сего, кромѣ титлъ, внѣшнихъ почестей, за внутреннія страданія? За призракъ, за неосязаемую мечту воображенія, они подвергаются часто цѣлому міру существенныхъ заботъ, и кромѣ внѣшняго величія, ничѣмъ не отличаются отъ простолюдиновъ.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Два Убійцы.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Эй, кто здѣсь есть?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Что надо тебѣ? и какъ вошелъ ты сюда?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Надо поговорить съ Кларенсомъ, а вошелъ ногами.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Слишкомъ ужь коротко.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Чѣмъ короче, тѣмъ лучше. Что тутъ долго разговаривать; покажи ему бумагу.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w:t>
      </w:r>
      <w:r w:rsidRPr="00040D39">
        <w:rPr>
          <w:rFonts w:ascii="Times New Roman" w:eastAsia="Times New Roman" w:hAnsi="Times New Roman"/>
          <w:i/>
          <w:iCs/>
          <w:color w:val="000000"/>
          <w:sz w:val="24"/>
          <w:szCs w:val="24"/>
          <w:lang w:eastAsia="ru-RU"/>
        </w:rPr>
        <w:t>(Просмотрѣвъ бумагу). </w:t>
      </w:r>
      <w:r w:rsidRPr="00040D39">
        <w:rPr>
          <w:rFonts w:ascii="Times New Roman" w:eastAsia="Times New Roman" w:hAnsi="Times New Roman"/>
          <w:color w:val="000000"/>
          <w:sz w:val="24"/>
          <w:szCs w:val="24"/>
          <w:lang w:eastAsia="ru-RU"/>
        </w:rPr>
        <w:t>Мнѣ предписываютъ передать вамъ благороднаго герцога Кларенса. Не хочу быть вашимъ соумышленникомъ, и потому не спрашиваю, что это значитъ. Вотъ ключи; вонъ и герцогъ спитъ на стулѣ. Пойду, доложу его величеству, что сдалъ мою должность вамъ.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И хорошо сдѣлаете, сэръ. Прощайте. </w:t>
      </w:r>
      <w:r w:rsidRPr="00040D39">
        <w:rPr>
          <w:rFonts w:ascii="Times New Roman" w:eastAsia="Times New Roman" w:hAnsi="Times New Roman"/>
          <w:i/>
          <w:iCs/>
          <w:color w:val="000000"/>
          <w:sz w:val="24"/>
          <w:szCs w:val="24"/>
          <w:lang w:eastAsia="ru-RU"/>
        </w:rPr>
        <w:t>(Бракенбёри 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2 УБ. Что жь, убьемъ его соннаго?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Нѣтъ; проснувшись, онъ, пожалуй, скажетъ еще, что мы убили его, какъ трусы.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Да онъ не проснется до страшнаго суда.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Такъ тогда скажетъ, что мы убили его соннаго.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Слово страшный судъ пробудило однакожь во мнѣ что-то въ родѣ совѣсти.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Что жь, боишься?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Не убійства -- на это мы уполномочены; а осужденія за убійство на вѣчныя муки, отъ чего не избавитъ никакое полномочіе.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Я думалъ, что ты рѣшился.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Да я и рѣшился оставить его въ живыхъ.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Такъ я пойду къ Глостеру, и скажу ему объ этомъ.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Нѣтъ, погоди; можетъ это сострадательное расположеніе {Въ прежнихъ изданіяхъ: this </w:t>
      </w:r>
      <w:r w:rsidRPr="00040D39">
        <w:rPr>
          <w:rFonts w:ascii="Times New Roman" w:eastAsia="Times New Roman" w:hAnsi="Times New Roman"/>
          <w:i/>
          <w:iCs/>
          <w:color w:val="000000"/>
          <w:sz w:val="24"/>
          <w:szCs w:val="24"/>
          <w:lang w:eastAsia="ru-RU"/>
        </w:rPr>
        <w:t>passionate </w:t>
      </w:r>
      <w:r w:rsidRPr="00040D39">
        <w:rPr>
          <w:rFonts w:ascii="Times New Roman" w:eastAsia="Times New Roman" w:hAnsi="Times New Roman"/>
          <w:color w:val="000000"/>
          <w:sz w:val="24"/>
          <w:szCs w:val="24"/>
          <w:lang w:eastAsia="ru-RU"/>
        </w:rPr>
        <w:t>humour... По экземпляру Колльера: this </w:t>
      </w:r>
      <w:r w:rsidRPr="00040D39">
        <w:rPr>
          <w:rFonts w:ascii="Times New Roman" w:eastAsia="Times New Roman" w:hAnsi="Times New Roman"/>
          <w:i/>
          <w:iCs/>
          <w:color w:val="000000"/>
          <w:sz w:val="24"/>
          <w:szCs w:val="24"/>
          <w:lang w:eastAsia="ru-RU"/>
        </w:rPr>
        <w:t>compassionate </w:t>
      </w:r>
      <w:r w:rsidRPr="00040D39">
        <w:rPr>
          <w:rFonts w:ascii="Times New Roman" w:eastAsia="Times New Roman" w:hAnsi="Times New Roman"/>
          <w:color w:val="000000"/>
          <w:sz w:val="24"/>
          <w:szCs w:val="24"/>
          <w:lang w:eastAsia="ru-RU"/>
        </w:rPr>
        <w:t>humour...} пройдетъ еще -- обыкновенно оно проходило у меня прежде, чѣмъ перечтешь двадцать.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Ну что, какъ теперь?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Все есть еще немного дрожжей совѣсти.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Вспомни о наградѣ.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Смерть, смерть ему. Я и забылъ о наградѣ.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Гдѣ жь теперь твоя совѣсть?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Въ кошелькѣ Глостера.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Смотри, чтобъ она не вылетѣла, когда онъ развяжетъ его, чтобъ наградить насъ.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Пусть вылетаетъ; кто жь станетъ ее удерживать?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Но если она воротится къ тебѣ?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Не свяжусь ужь съ ней. Она преопасная вещь, дѣлаетъ человѣка трусомъ: не украдешь безъ того, чтобъ не</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обвинила, и не поклянешься безъ того, чтобъ не упрекнула, и не прильнешь къ женѣ сосѣда безъ того, чтобъ не выдала. Это какой-то стыдливый, безпрестанно краснѣющій демонъ, который только и знаетъ, что смущать человѣка. Она вѣчная во всемъ помѣха; однажды заставила меня даже возвратить кошелекъ, случайно попавшійся подъ руку; она дѣлаетъ нищимъ всякаго, кто съ ней свяжется, и ее выгоняютъ изъ всѣхъ городовъ и деревень, какъ вещь весьма опасную. Кто хочетъ жить хорошо -- живи безъ нея, полагаясь только на себя.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Чертъ возьми, а она такъ и вертится около меня, да все уговариваетъ не убивать герцога.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Не слушай ее; надуваетъ, чтобъ только раздуть тебя вздохами.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Ну, нѣтъ; я не такъ слабъ, чтобъ ей поддаться.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Вотъ это сказано, какъ слѣдуетъ человѣку, который дорожитъ своей репутаціей. Приступимъ же къ дѣлу.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Хвати хорошенько рукояткой меча по башкѣ; за тѣмъ мы ввалимъ его въ бочку съ мальвазіей, что стоитъ въ той комнатѣ.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Славная выдумка! это будетъ совершенно новаго рода настойка.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Тише, онъ просыпается.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Валяй!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Нѣтъ, поговоримъ прежде съ нимъ.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Гдѣ ты, стражъ мой? дай мнѣ стаканъ вина.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Лордъ, вы сейчасъ и съ головой будете въ винѣ.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Кто ты?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Человѣкъ, какъ и вы.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Но не царственной крови, какъ 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1 УБ. И вы не вѣрноподданный, какъ мы.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Твой голосъ грозенъ, но взоръ кротокъ.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Голосъ -- короля; взоръ же -- мой собственный.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Какъ темно и какъ страшно говоришь ты. Глаза ваши не предвѣщаютъ добра; что поблѣднѣли? Кто послалъ васъ сюда? зачѣмъ пришли вы?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УБІЙЦЫ, За -- за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Чтобъ умертвить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УБІЙЦЫ. 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У васъ едва достало духу и высказать это; у васъ не достанетъ духу исполнять. Что сдѣлалъ я какъ, друзья мои?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Намъ ничего, но королю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Онъ опять примирится со мной.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Никогда, лордъ, и потому приготовьтесь умереть.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И вы изъ цѣлаго человѣчества избраны на убійство невиннаго? Въ чемъ вина моя? гдѣ доказательства моего преступленія? кто присяжные, передавшіе неумолимому судьѣ свое страшное: виновенъ? кто произнесъ жестокій смертный приговоръ бѣдному Кларенсу? Беззаконно грозить мнѣ смертью, не обвинивъ меня законнымъ порядкомъ. Надеждой на искупленіе, драгоцѣнной кровью Спасителя, которую онъ пролилъ за тяжкіе грѣхи наши, заклинаю васъ, удалитесь, не налагайте на меня рукъ вашихъ; вы замыслили дѣло проклятое.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Мы исполняемъ, что намъ приказано.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А тотъ кто приказалъ -- король нашъ.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Безумный вассалъ! всемогущій царь царей начерталъ на одной изъ скрижалей своихъ: "не убей!" и ты, въ угоду человѣку, хочешь возстать противъ его заповѣди? Берегись; въ его десницѣ страшная кара, и онъ разразится ею надъ главой нарушителя его закона.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И надъ твоей, клятвопреступникъ и убійца! Ты причастился святыхъ тайнъ и поклялся стоять за домъ Лэнкестера.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И какъ богоотступникъ нарушилъ клятву, распоролъ измѣнническимъ мечемъ грудь сына твоего государя.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Котораго клялся любить и защищать.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И ты говоришь намъ о грозныхъ заповѣдяхъ Господа, когда самъ нарушилъ ихъ такъ страшно?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О, Боже! для кого же свершилъ я это преступленіе? для Эдуарда, для моего брата. Нѣтъ, за это онъ не пошлетъ васъ умертвить меня; въ этомъ онъ такъ же виновенъ, какъ и я. Если же самому Господу угодно наказать меня -- развѣ вы не знаете, что онъ можетъ наказать меня открыто. Предоставьте месть всемогущей рукѣ его; ему не нужно никакихъ тайныхъ, беззаконныхъ путей, чтобъ карать своихъ преступниковъ.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Кто жь сдѣлалъ тебя кровожаднымъ палачемъ прекрасной, царственной отрасли Плантагенета?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Любовь къ брату, дьяволъ и мое бѣшенство.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Любовь къ твоему брату, нашъ долгъ и твои преступленія привели насъ сюда, чтобъ умертвить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Если вы любите моего брата, ненависть ко мнѣ невозможна, вѣдь я его братъ и люблю его. Если васъ обольстила награда, ступайте къ брату Глостеру -- онъ заплатитъ вамъ за сохраненіе моей жизни болѣе, чѣмъ Эдуардъ за вѣсть о моей смерти.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Ошибаетесь; вашъ братъ Глостеръ ненавидитъ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О, нѣтъ; онъ любитъ меня, онъ дорожитъ мной. Подите къ нему отъ моего имени.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УБІЙЦЫ. Да мы пойдемъ къ нему и безъ вашей просьбы.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КЛАР. Скажите ему, что царственный Іоркъ, отецъ нашъ, благословляя побѣдоносной рукой трехъ сыновей своихъ, заклиная насъ любить другъ друга, никакъ не предполагалъ и возможности такого разрыва. Напомните это Глостеру, и онъ заплачетъ.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Жерновами, какъ училъ насъ.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О, не клевещите на него; онъ нѣженъ.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Какъ снѣгъ въ жатвенное время. Вы ошбаетесь въ немъ; онъ самъ послалъ насъ сюда, чтобъ умертвить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Не можетъ быть; онъ плакалъ о моемъ несчастіи, обнималъ меня; рыдая, клялся стараться о моемъ освобожденіи.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Онъ и освобождаетъ васъ отъ земной неволи, переселяя на небо.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Лордъ, примиритесь съ Богомъ; вы должны умереть.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Ты понимаешь, что мнѣ необходимо примириться съ Богомъ; какъ же въ отношеніи себя ты слѣпъ до такой степени, что хочешь враждовать съ нимъ, умертвивъ меня? Друзья мои, пославшіе васъ на это дѣло возненавидятъ васъ за это дѣло.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Что жь намъ дѣлать?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Раскайтесь, и спасите ваши души.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Раскаянье трусость, бабья слабость!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КЛАР. А нераскаянность -- звѣрская, сатанинская закоснѣлость. И кто же изъ васъ, родившись, какъ я, принцемъ, и какъ я, лишившись свободы -- не сталъ бы молить о жизни, когда бъ къ нему пришли такіе же, какъ вы, убійцы?-- Другъ мой, въ твоихъ глазахъ я замѣчаю что-то похожее на состраданіе -- о, если твои глаза не обманываютъ, прими мою сторону, моля за меня, какъ молилъ бы, еслибъ находился въ моемъ положеніи! Какой же нищій не сжалится надъ принцемъ, когда онъ нищитъ?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Берегитесь,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w:t>
      </w:r>
      <w:r w:rsidRPr="00040D39">
        <w:rPr>
          <w:rFonts w:ascii="Times New Roman" w:eastAsia="Times New Roman" w:hAnsi="Times New Roman"/>
          <w:i/>
          <w:iCs/>
          <w:color w:val="000000"/>
          <w:sz w:val="24"/>
          <w:szCs w:val="24"/>
          <w:lang w:eastAsia="ru-RU"/>
        </w:rPr>
        <w:t>(Пронзая его.)</w:t>
      </w:r>
      <w:r w:rsidRPr="00040D39">
        <w:rPr>
          <w:rFonts w:ascii="Times New Roman" w:eastAsia="Times New Roman" w:hAnsi="Times New Roman"/>
          <w:color w:val="000000"/>
          <w:sz w:val="24"/>
          <w:szCs w:val="24"/>
          <w:lang w:eastAsia="ru-RU"/>
        </w:rPr>
        <w:t> Вотъ же тебѣ! вотъ и еще! а если и этого мало еще, такъ я утоплю тебя въ мальвазіи. </w:t>
      </w:r>
      <w:r w:rsidRPr="00040D39">
        <w:rPr>
          <w:rFonts w:ascii="Times New Roman" w:eastAsia="Times New Roman" w:hAnsi="Times New Roman"/>
          <w:i/>
          <w:iCs/>
          <w:color w:val="000000"/>
          <w:sz w:val="24"/>
          <w:szCs w:val="24"/>
          <w:lang w:eastAsia="ru-RU"/>
        </w:rPr>
        <w:t>(Выноситъ трупъ.)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Кровавое, звѣрское дѣло! О, какъ охотно омылъ бы я руки, подобно Пилату, отъ этого жестокаго, безчеловѣчнаго убійства!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1 Убійца </w:t>
      </w:r>
      <w:r w:rsidRPr="00040D39">
        <w:rPr>
          <w:rFonts w:ascii="Times New Roman" w:eastAsia="Times New Roman" w:hAnsi="Times New Roman"/>
          <w:i/>
          <w:iCs/>
          <w:color w:val="000000"/>
          <w:sz w:val="24"/>
          <w:szCs w:val="24"/>
          <w:lang w:eastAsia="ru-RU"/>
        </w:rPr>
        <w:t>возвращается.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Что жь это значитъ, что ты не помогаешь мнѣ? клянусь, герцогъ узнаетъ о твоей нерадивости.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УБ. Лучше еслибъ ему пришлось узнать, что я спасъ его брата. Возьми ты себѣ награду, и скажи ему что сказалъ я; я каюсь въ убійствѣ герцога.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УБ. А я нисколько; убирайся, трусъ! -- Трупъ-то надо, однакожь, пока герцогъ не прикажетъ похоронить его, куда-нибудь припрятать. Получу награду -- скроюсь и самъ; что мнѣ здѣсь дѣлать, когда все откроется.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ДѢЙСТВІЕ II.</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1.</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Комната во дворцѣ.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Король Эдуардъ, </w:t>
      </w:r>
      <w:r w:rsidRPr="00040D39">
        <w:rPr>
          <w:rFonts w:ascii="Times New Roman" w:eastAsia="Times New Roman" w:hAnsi="Times New Roman"/>
          <w:i/>
          <w:iCs/>
          <w:color w:val="000000"/>
          <w:sz w:val="24"/>
          <w:szCs w:val="24"/>
          <w:lang w:eastAsia="ru-RU"/>
        </w:rPr>
        <w:t>больной, поддерживаемый прислужниками; </w:t>
      </w:r>
      <w:r w:rsidRPr="00040D39">
        <w:rPr>
          <w:rFonts w:ascii="Times New Roman" w:eastAsia="Times New Roman" w:hAnsi="Times New Roman"/>
          <w:color w:val="000000"/>
          <w:sz w:val="24"/>
          <w:szCs w:val="24"/>
          <w:lang w:eastAsia="ru-RU"/>
        </w:rPr>
        <w:t>Королева Елизавета, Дорзетъ, Риверсъ, Гастингсъ, Бокингэмъ, Грей и </w:t>
      </w:r>
      <w:r w:rsidRPr="00040D39">
        <w:rPr>
          <w:rFonts w:ascii="Times New Roman" w:eastAsia="Times New Roman" w:hAnsi="Times New Roman"/>
          <w:i/>
          <w:iCs/>
          <w:color w:val="000000"/>
          <w:sz w:val="24"/>
          <w:szCs w:val="24"/>
          <w:lang w:eastAsia="ru-RU"/>
        </w:rPr>
        <w:t>другіе.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Наконецъ удалось таки мнѣ доброе это дѣло.-- Храните, перы, дружественный союзъ этотъ. Каждый день жду я, что вотъ явятся посолъ отъ моего Искупителя для искупленія меня отсюда; зная, что всѣ, кого любилъ я, примирены, душа моя оставятъ тѣло покойнѣе. Риверсъ и Гастингсъ, подайте другъ другу руки; ни затаивайте ненависти, клянитесь любить другъ друга.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Клянусь небомъ, душа моя очистилась отъ враждебной ненависти; этимъ пожатіемъ скрѣпляю я союзъ любви непритворной.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Моимъ спасеніемъ клянусь въ томъ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Смотрите, не обманывайте короля вашего, чтобы всемогущій царь царей не наказалъ васъ за притворство, погубивъ другъ другомъ.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Да погибну я, если любовь моя не искренна.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И я, если не люблю Гастингса отъ всей души.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Королева, просьба эта относится также и къ тебѣ, и къ тебѣ, сынъ Дорзетъ, и къ вамъ, Бокингэмъ; вы всѣ враждовали другъ противъ друга. Жена, люби лорда Гастингса, дозволь ему поцѣловать твою руку; примірись съ нимъ искренно, безъ всякаго притворства.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Вотъ рука моя, Гастингсъ -- клянусь и собственнымъ своимъ счастіемъ и счастіемъ всѣхъ коихъ, навсегда забываю я прежнюю вражду нашу.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Дорзетъ, обними его; -- Гастингсъ, люби маркиза.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w:t>
      </w:r>
      <w:r w:rsidRPr="00040D39">
        <w:rPr>
          <w:rFonts w:ascii="Times New Roman" w:eastAsia="Times New Roman" w:hAnsi="Times New Roman"/>
          <w:i/>
          <w:iCs/>
          <w:color w:val="000000"/>
          <w:sz w:val="24"/>
          <w:szCs w:val="24"/>
          <w:lang w:eastAsia="ru-RU"/>
        </w:rPr>
        <w:t>(Обнимая Гастингса). </w:t>
      </w:r>
      <w:r w:rsidRPr="00040D39">
        <w:rPr>
          <w:rFonts w:ascii="Times New Roman" w:eastAsia="Times New Roman" w:hAnsi="Times New Roman"/>
          <w:color w:val="000000"/>
          <w:sz w:val="24"/>
          <w:szCs w:val="24"/>
          <w:lang w:eastAsia="ru-RU"/>
        </w:rPr>
        <w:t>Клянусь никогда не измѣнять этому обмѣну любви.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Точно въ томъ же клянусь и 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Благородный Бокингэмъ, запечатлѣй и ты союзъ этотъ, прижавъ къ груди родственниковъ жены моей; осчастливьте меня вашимъ согласіемъ.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w:t>
      </w:r>
      <w:r w:rsidRPr="00040D39">
        <w:rPr>
          <w:rFonts w:ascii="Times New Roman" w:eastAsia="Times New Roman" w:hAnsi="Times New Roman"/>
          <w:i/>
          <w:iCs/>
          <w:color w:val="000000"/>
          <w:sz w:val="24"/>
          <w:szCs w:val="24"/>
          <w:lang w:eastAsia="ru-RU"/>
        </w:rPr>
        <w:t>(Обращаясь къ королевѣ). </w:t>
      </w:r>
      <w:r w:rsidRPr="00040D39">
        <w:rPr>
          <w:rFonts w:ascii="Times New Roman" w:eastAsia="Times New Roman" w:hAnsi="Times New Roman"/>
          <w:color w:val="000000"/>
          <w:sz w:val="24"/>
          <w:szCs w:val="24"/>
          <w:lang w:eastAsia="ru-RU"/>
        </w:rPr>
        <w:t>Если Бокингэмъ когда-нибудь возненавидитъ ваше величество, измѣнитъ долгу любви къ вамъ и ко всѣмъ вашимъ, да накажетъ его Господь ненавистью тѣхъ, которыхъ любовь для него дороже всего; и лучшій изъ друзей его, когда другъ будетъ ему всего нужнѣе, да окажется подлѣйшимъ, гнуснѣйшимъ, отвратительнѣйшимъ измѣнникомъ. Такъ да накажетъ меня Господь, если когда-нибудь охладѣетъ любовь моя къ вамъ и къ вашимъ! </w:t>
      </w:r>
      <w:r w:rsidRPr="00040D39">
        <w:rPr>
          <w:rFonts w:ascii="Times New Roman" w:eastAsia="Times New Roman" w:hAnsi="Times New Roman"/>
          <w:i/>
          <w:iCs/>
          <w:color w:val="000000"/>
          <w:sz w:val="24"/>
          <w:szCs w:val="24"/>
          <w:lang w:eastAsia="ru-RU"/>
        </w:rPr>
        <w:t>(Обнимаетъ Риверса и прочихъ.)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Благородный Бокингэмъ, клятва твоя -- отрадный бальзамъ для моего больнаго сердца. Теперь недостаетъ годы ко брата Глостера, чтобъ увѣнчать это благодатное примиреніе.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вотъ и благородный герцогъ.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Глостеръ.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Добраго утра и всякаго счастія моему королю, и вамъ, королева, и вамъ, благородные перы.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Мы и такъ необыкновенно нынче счастливы. Мы сдѣлали доброе дѣло, Глостеръ; обратили ненависть въ любовь, примирили нашихъ, такъ жестоко враждовавшихъ перовъ.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ГЛОСТ. Благодатное это дѣло, мой повелитель. Я самъ -- если въ этомъ благородномъ собраніи есть кто-нибудь, по лживымъ навѣтамъ, по несправедливому подозрѣнію, почитающій меня врагомъ своимъ, или даже и дѣйствительно какъ-нибудь, неумышленно, въ припадкѣ бѣшенства, оскорбленный много, -- я самъ, душевно желалъ бы примириться съ нимъ. Вражда -- смерть для меня; я ненавижу ее, жажду любви всѣхъ добрыхъ. И потому прошу объ этомъ во первыхъ васъ, королева, и любовь вашу я заслужу моей искреннею преданностью; васъ, мой благородный братъ Бокингэмъ, если между нами существовала хоть малѣйшая непріязненность; васъ, лорды Риверсъ и Дорзетъ, такъ несправедливо </w:t>
      </w:r>
      <w:r w:rsidRPr="00040D39">
        <w:rPr>
          <w:rFonts w:ascii="Times New Roman" w:eastAsia="Times New Roman" w:hAnsi="Times New Roman"/>
          <w:color w:val="000000"/>
          <w:sz w:val="24"/>
          <w:szCs w:val="24"/>
          <w:lang w:eastAsia="ru-RU"/>
        </w:rPr>
        <w:lastRenderedPageBreak/>
        <w:t>меня ненавидѣвшихъ; васъ, лорды Вудвиль и Скэльзъ {Стихъ: </w:t>
      </w:r>
      <w:r w:rsidRPr="00040D39">
        <w:rPr>
          <w:rFonts w:ascii="Times New Roman" w:eastAsia="Times New Roman" w:hAnsi="Times New Roman"/>
          <w:i/>
          <w:iCs/>
          <w:color w:val="000000"/>
          <w:sz w:val="24"/>
          <w:szCs w:val="24"/>
          <w:lang w:eastAsia="ru-RU"/>
        </w:rPr>
        <w:t>Of уоu, lord Woodville, and lord Seales of you; </w:t>
      </w:r>
      <w:r w:rsidRPr="00040D39">
        <w:rPr>
          <w:rFonts w:ascii="Times New Roman" w:eastAsia="Times New Roman" w:hAnsi="Times New Roman"/>
          <w:color w:val="000000"/>
          <w:sz w:val="24"/>
          <w:szCs w:val="24"/>
          <w:lang w:eastAsia="ru-RU"/>
        </w:rPr>
        <w:t>-- въ прежнихъ изданіяхъ пропущенъ.}; васъ, герцоги, графы, лорды, джентльмены -- всѣхъ, рѣшительно всѣхъ. Во всей Англіи, я не знаю человѣка, къ которому въ моемъ сердцѣ было бы хоть на волосокъ болѣе непріязненности, чѣмъ къ ребенку, который вчера только родился; и я благодарю Всевышняго за мое смиреніе.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Да будетъ этотъ день навсегда днемъ празднества, и да кончатся имъ всѣ раздоры. Возврати же, мой повелитель, твою милость къ брату Кларенсу.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Какъ, королева? неужели я предложилъ мою любовь для того, чтобъ надо мной издѣвались даже въ этомъ царственномъ собраніи? Кто же не знаетъ, что благородный герцогъ умеръ? </w:t>
      </w:r>
      <w:r w:rsidRPr="00040D39">
        <w:rPr>
          <w:rFonts w:ascii="Times New Roman" w:eastAsia="Times New Roman" w:hAnsi="Times New Roman"/>
          <w:i/>
          <w:iCs/>
          <w:color w:val="000000"/>
          <w:sz w:val="24"/>
          <w:szCs w:val="24"/>
          <w:lang w:eastAsia="ru-RU"/>
        </w:rPr>
        <w:t>{Всѣ изумляются.) </w:t>
      </w:r>
      <w:r w:rsidRPr="00040D39">
        <w:rPr>
          <w:rFonts w:ascii="Times New Roman" w:eastAsia="Times New Roman" w:hAnsi="Times New Roman"/>
          <w:color w:val="000000"/>
          <w:sz w:val="24"/>
          <w:szCs w:val="24"/>
          <w:lang w:eastAsia="ru-RU"/>
        </w:rPr>
        <w:t>Безбожно смѣяться надъ трупомъ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Кто же не знаетъ, что онъ умеръ! кто же знаетъ, что онъ умеръ?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Боже всевидящій, какъ ужасенъ міръ этотъ!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Лордъ Дорзетъ, неужели и я такъ же блѣденъ, какъ всѣ?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Такъ же, добрый лордъ; нѣтъ здѣсь лица, съ котораго не сбѣжала бы краска.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Кларенсъ умеръ? но я отмѣнилъ мое повелѣніе.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Бѣдный умеръ по вашему первому повелѣнію, отправленному съ крылатымъ Меркуріемъ; со вторымъ же тащился, вѣроятно, какой-нибудь калѣка, и притащился на погребеніе. Дай Богъ, чтобъ другіе менѣе благородные, менѣе вѣрные, ближайшіе по кровожадности, а не по крови -- не заслуживали еще худшаго, чѣмъ бѣдный Кларенсъ, хоть и не возбуждаютъ теперь никакого подозрѣнія.</w:t>
      </w:r>
    </w:p>
    <w:p w:rsidR="00B4630A" w:rsidRPr="00040D39" w:rsidRDefault="00B4630A" w:rsidP="00B4630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Входить </w:t>
      </w:r>
      <w:r w:rsidRPr="00040D39">
        <w:rPr>
          <w:rFonts w:ascii="Times New Roman" w:eastAsia="Times New Roman" w:hAnsi="Times New Roman"/>
          <w:color w:val="000000"/>
          <w:sz w:val="24"/>
          <w:szCs w:val="24"/>
          <w:lang w:eastAsia="ru-RU"/>
        </w:rPr>
        <w:t>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Милости, государь, милости за всю мою службу! </w:t>
      </w:r>
      <w:r w:rsidRPr="00040D39">
        <w:rPr>
          <w:rFonts w:ascii="Times New Roman" w:eastAsia="Times New Roman" w:hAnsi="Times New Roman"/>
          <w:i/>
          <w:iCs/>
          <w:color w:val="000000"/>
          <w:sz w:val="24"/>
          <w:szCs w:val="24"/>
          <w:lang w:eastAsia="ru-RU"/>
        </w:rPr>
        <w:t>(Становится на колѣни.)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Прошу, оставь меня въ покоѣ! сердце мое полно скорби.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Не встану, пока не выслушаете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Такъ говори жь скорѣй въ чемъ просьба твоя.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Молю простить, даровать жизнь моему служителю, сейчасъ убившему одного буйнаго джентльмена изъ свиты герцога Норфолькъ.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Мой языкъ произнесъ смерть моему брату, и этотъ же языкъ произнесетъ прощеніе рабу? Мой братъ никого не убилъ, его преступленіе было мысленное, и онъ казненъ жестокой смертью. Просилъ ли кто за него? склонилъ ли колѣна передо мной, разъяреннымъ, умоляя одуматься? Говорилъ ли кто о братствѣ, о любви? намекнулъ ли, что бѣдный отрекся отъ</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могущественнаго Варвика и сражался за меня? напомнилъ ли, какъ при Тьюксбери, когда Оксфордъ повергъ меня на землю, онъ выручилъ меня, воскликнувъ: "живи братъ и будь королемъ"? Припомнилъ ли мнѣ кто, какъ онъ -- когда мы оба лежали на полѣ полузамерзшіе -- укрывалъ меня своей одеждой, подвергалъ себя, полуобнаженнаго, оцѣпеняющему холоду ночи? Скотское бѣшенство вырвало все это изъ моей безсовѣстной памяти,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 xml:space="preserve">никто изъ васъ не былъ такъ добръ, чтобъ все это напомнить мнѣ. Пьяный конюхъ, ничтожный служитель вашъ сдѣлалъ убійство, уничтожилъ подобіе Господа, и вы, на колѣняхъ, молите о прощеніи; и я долженъ исполнить неправедную вашу просьбу. За брата же моего никто не хотѣлъ говорить -- ни даже я самъ, неблагодарный, не замолвилъ ни слова за него, бѣднаго! При жизни своей онъ обязывалъ даже я надменнѣйшаго изъ васъ, и ни одинъ изъ васъ на вступился за жизнь его! -- О, Господи, боюсь, твое правосудіе накажетъ за это и меня и васъ, и моихъ я вашихъ! -- Пойдемъ, Гастингсъ, проводи меня въ мой кабинетъ.-- О, </w:t>
      </w:r>
      <w:r w:rsidRPr="00040D39">
        <w:rPr>
          <w:rFonts w:ascii="Times New Roman" w:eastAsia="Times New Roman" w:hAnsi="Times New Roman"/>
          <w:color w:val="000000"/>
          <w:sz w:val="24"/>
          <w:szCs w:val="24"/>
          <w:lang w:eastAsia="ru-RU"/>
        </w:rPr>
        <w:lastRenderedPageBreak/>
        <w:t>бѣдный, бѣдный, Кларенсъ! </w:t>
      </w:r>
      <w:r w:rsidRPr="00040D39">
        <w:rPr>
          <w:rFonts w:ascii="Times New Roman" w:eastAsia="Times New Roman" w:hAnsi="Times New Roman"/>
          <w:i/>
          <w:iCs/>
          <w:color w:val="000000"/>
          <w:sz w:val="24"/>
          <w:szCs w:val="24"/>
          <w:lang w:eastAsia="ru-RU"/>
        </w:rPr>
        <w:t>(Уходитъ; за нимъ Королева, Риверсъ, Дорзетъ и Грей.)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Вотъ плоды опрометчивости.-- Видѣли, какъ поблѣднѣли преступные родственники королевы, когда услышали о смерти Клареиса? Вѣдь они-то постоянно и возстановляли короля противъ него. Господь накажетъ ихъ. Пойдемте, лорды; постараемся успокоить Эдуарда.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Идемте,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2.</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Герцогиня Іоркъ </w:t>
      </w:r>
      <w:r w:rsidRPr="00040D39">
        <w:rPr>
          <w:rFonts w:ascii="Times New Roman" w:eastAsia="Times New Roman" w:hAnsi="Times New Roman"/>
          <w:i/>
          <w:iCs/>
          <w:color w:val="000000"/>
          <w:sz w:val="24"/>
          <w:szCs w:val="24"/>
          <w:lang w:eastAsia="ru-RU"/>
        </w:rPr>
        <w:t>съ </w:t>
      </w:r>
      <w:r w:rsidRPr="00040D39">
        <w:rPr>
          <w:rFonts w:ascii="Times New Roman" w:eastAsia="Times New Roman" w:hAnsi="Times New Roman"/>
          <w:color w:val="000000"/>
          <w:sz w:val="24"/>
          <w:szCs w:val="24"/>
          <w:lang w:eastAsia="ru-RU"/>
        </w:rPr>
        <w:t>Сыномъ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Дочерью Кларенса.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СЫНЪ. Скажи, бабушка, умеръ папенька?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Нѣтъ, дитя мое.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ДОЧЬ. Зачѣмъ же ты все плачешь, бьешь себя въ грудь, кричишь: "О, Кларенсъ, несчастный сынъ мой!".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СЫНЪ. Зачѣмъ же качаешь головой, когда глядишь на насъ? называешь сиротами, бѣдными, безпомощными -- если папенька живъ?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Милыя дѣти, вы ошибаетесь; болѣзнь короля заставляетъ меня плакать, боязнь потерять его сокрушаетъ меня, а не смерть вашего отца. Скорбь объ утраченномъ безполезна.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СЫНЪ. Вотъ ты, бабушка, и проговорилась что онъ умеръ. Это все дядя-король надѣлалъ. Богъ накажетъ его за это, и я буду молить Бога, чтобъ онъ наказалъ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ДОЧЬ. И 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Перестаньте, перестаньте, дѣти! король любитъ васъ. Вы такъ еще просты и невинны, что никакъ не можете догадаться, кто виновникъ смерти вашего отца.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СЫНЪ. Нѣтъ, бабушка, можемъ; добрый дядя Глостеръ, говорилъ мнѣ, что королева научила короля посадить папеньку въ тюрьму. И когда онъ говорилъ это -- онъ плакалъ и жалѣлъ обо мнѣ, и цѣловалъ меня, просилъ меня надѣяться на него, какъ на папеньку; говорилъ, что будетъ любить меня, какъ своего сына.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И коварство можетъ принимать такую прекрасную наружность, прикрывать свою гнусность маской добродѣтели? Онъ сынъ мой, и позоръ мой; но не изъ моей груди высосалъ онъ это коварство.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СЫНЪ. Такъ ты, бабушка, думаешь, что дядя притворяется?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Да, дитя мое.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СЫНЪ. Не можетъ быть.-- Слышишь, какой шумъ?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Вбѣгаетъ </w:t>
      </w:r>
      <w:r w:rsidRPr="00040D39">
        <w:rPr>
          <w:rFonts w:ascii="Times New Roman" w:eastAsia="Times New Roman" w:hAnsi="Times New Roman"/>
          <w:color w:val="000000"/>
          <w:sz w:val="24"/>
          <w:szCs w:val="24"/>
          <w:lang w:eastAsia="ru-RU"/>
        </w:rPr>
        <w:t>Королева Елизавета </w:t>
      </w:r>
      <w:r w:rsidRPr="00040D39">
        <w:rPr>
          <w:rFonts w:ascii="Times New Roman" w:eastAsia="Times New Roman" w:hAnsi="Times New Roman"/>
          <w:i/>
          <w:iCs/>
          <w:color w:val="000000"/>
          <w:sz w:val="24"/>
          <w:szCs w:val="24"/>
          <w:lang w:eastAsia="ru-RU"/>
        </w:rPr>
        <w:t>въ отчаяніи. За ней </w:t>
      </w:r>
      <w:r w:rsidRPr="00040D39">
        <w:rPr>
          <w:rFonts w:ascii="Times New Roman" w:eastAsia="Times New Roman" w:hAnsi="Times New Roman"/>
          <w:color w:val="000000"/>
          <w:sz w:val="24"/>
          <w:szCs w:val="24"/>
          <w:lang w:eastAsia="ru-RU"/>
        </w:rPr>
        <w:t>Риверсъ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Дорзетъ.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кто же теперь осмѣлится сказать мнѣ, чтобъ я не плакала, не стенала, не проклинала моей участи, не мучила себя? Соединюсь противъ души моей съ чернымъ отчаяніемъ, сдѣлаюсь врагомъ самой себѣ!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Къ чему эта сцена непристойной горячности?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К. ЕЛ. Для цѣлаго дѣйствія трагическаго горя. Эдуардъ, супругъ мой, твой сынъ, нашъ король -- умеръ! Зачѣмъ же зеленѣютъ вѣтви, когда корень пропалъ? что жь не вянутъ листья, лишенные сока? -- Хотите жить -- стенайте; хотите умереть -- не медлите жь, чтобъ ваши быстрокрылыя души могли догнать душу короля, могли слѣдовать за ней, какъ покорные подданные въ ея новое царство -- въ царство </w:t>
      </w:r>
      <w:r w:rsidRPr="00040D39">
        <w:rPr>
          <w:rFonts w:ascii="Times New Roman" w:eastAsia="Times New Roman" w:hAnsi="Times New Roman"/>
          <w:color w:val="000000"/>
          <w:sz w:val="24"/>
          <w:szCs w:val="24"/>
          <w:lang w:eastAsia="ru-RU"/>
        </w:rPr>
        <w:lastRenderedPageBreak/>
        <w:t>вѣчнаго свѣта {Въ прежнихъ изданіяхъ: of </w:t>
      </w:r>
      <w:r w:rsidRPr="00040D39">
        <w:rPr>
          <w:rFonts w:ascii="Times New Roman" w:eastAsia="Times New Roman" w:hAnsi="Times New Roman"/>
          <w:i/>
          <w:iCs/>
          <w:color w:val="000000"/>
          <w:sz w:val="24"/>
          <w:szCs w:val="24"/>
          <w:lang w:eastAsia="ru-RU"/>
        </w:rPr>
        <w:t>ту'erchanging night... </w:t>
      </w:r>
      <w:r w:rsidRPr="00040D39">
        <w:rPr>
          <w:rFonts w:ascii="Times New Roman" w:eastAsia="Times New Roman" w:hAnsi="Times New Roman"/>
          <w:color w:val="000000"/>
          <w:sz w:val="24"/>
          <w:szCs w:val="24"/>
          <w:lang w:eastAsia="ru-RU"/>
        </w:rPr>
        <w:t>По Колльеру: of </w:t>
      </w:r>
      <w:r w:rsidRPr="00040D39">
        <w:rPr>
          <w:rFonts w:ascii="Times New Roman" w:eastAsia="Times New Roman" w:hAnsi="Times New Roman"/>
          <w:i/>
          <w:iCs/>
          <w:color w:val="000000"/>
          <w:sz w:val="24"/>
          <w:szCs w:val="24"/>
          <w:lang w:eastAsia="ru-RU"/>
        </w:rPr>
        <w:t>ne'erchanging light...</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Ахъ! и въ твоей скорби я такая же дольщица, какой была въ правахъ на твоего благороднаго мужа. Оплакавъ смерть достойнаго супруга, я жила только созерцаніемъ его подобій; и вотъ, два зеркала его царственннаго образа разбиты злобной смертью, и въ утѣшеніе мнѣ осталось только одно лживое и оно терзаетъ меня, потому что вижу въ немъ позоръ мой. Ты вдова, но вмѣстѣ съ тѣмъ и мать, у тебя есть еще утѣшеніе въ дѣтяхъ; а я -- смерть вырвала и супруга изъ моихъ объятій, вырвала изъ слабыхъ рукъ и оба костыля: и Кларенса, и Эдуарда. О, твоя скорбь, только половина моей; я имѣю причину плакать болѣе тебя, заглушать твои стенанія своими.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СЫНЪ. Ты, тётя, не плакала о смерти папеньки, и мы не поможемъ тебѣ нашими слезами.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ДОЧЬ. Ты не стенала о нашемъ сиротскомъ несчастіи, не оплачемъ и мы твоего вдовьяго горя.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На плачь и стоны не нужно мнѣ помощниковъ; я не такъ безплодна, чтобъ не могла разродиться стенаніями. Всѣ источники возвращаютъ воды свои къ моимъ глазамъ; управляемая дождливымъ мѣсяцемъ, я могу затопить цѣлый міръ рѣками слезъ о моемъ супругѣ, о моемъ безцѣнномъ Эдуардѣ!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ДѢТИ. О нашемъ отцѣ, нашемъ безцѣнномъ Кларенсѣ!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И о томъ и о другомъ! они оба дѣти мои -- и Эдуардъ, и Кларенсъ.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Кто жь, кромѣ Эдуарда, былъ мнѣ опорой? и я лишилась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ДѢТИ. Кто жь, кромѣ Кларенса, былъ намъ опорой? и мы лишились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Кто жь, кромѣ ихъ, былъ мнѣ опорой? и я лишилась 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Никогда вдова не испытывала потери ужаснѣе!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ДѢТИ. Никогда сироты не испытывали потери ужаснѣе!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Никогда мать не испытывала потери ужаснѣе! Увы! я мать всѣхъ этихъ скорбей. Ихъ скорби частныя, моя -- общая. Она рыдаетъ объ Эдуардѣ, и я также; я рыдаю о Кларенсѣ, она -- нѣтъ; малютки эти рыдаютъ о Кларенсѣ, и я также; и рыдаю объ Эдуардѣ, они -- нѣтъ! -- О, вы плачьте всѣ ваши слезы о мнѣ, трижды несчастной; я кормилица вашей грусти, я утолю ее моими стенаніями.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Успокойтесь, любезная матушка! вы гнѣвите Господа, возставая съ такимъ ожесточеніемъ противъ его предопредѣленія. И въ обыкновенныхъ мірскихъ дѣлахъ неохотное, ропотное возвращеніе займа тому, кто обязалъ насъ имъ съ радушной готовностью -- называется неблагодарностью; еще неблагодарнѣе возставать противъ неба, за то, что оно потребовало назадъ царственный заемъ, которымъ ссудило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Вспомните, королева, какъ заботливая мать, о молодомъ принцѣ, вашемъ сынѣ; пошлите сейчасъ же за нимъ, и пусть коронуютъ его. Въ немъ живетъ для васъ утѣшеніе. Схороните отчаянную скорбь въ могилу усопшаго Эдуарда, и возведите вашу радость на тронъ живаго.</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Глостеръ, Бокингэмъ, Стэнли, Гастингсъ, Рэтклифъ </w:t>
      </w:r>
      <w:r w:rsidRPr="00040D39">
        <w:rPr>
          <w:rFonts w:ascii="Times New Roman" w:eastAsia="Times New Roman" w:hAnsi="Times New Roman"/>
          <w:i/>
          <w:iCs/>
          <w:color w:val="000000"/>
          <w:sz w:val="24"/>
          <w:szCs w:val="24"/>
          <w:lang w:eastAsia="ru-RU"/>
        </w:rPr>
        <w:t>и другіе.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Успокойся, сестра, мы всѣ имѣемъ причину оплакивать затмѣніе свѣтлой звѣзды нашей; но стенаніями никто не излѣчивалъ еще скорби своей.-- Ахъ, извините, матушка, я и не замѣтилъ вашего величества. Смиренно, на колѣняхъ, прошу вашего благословенія. </w:t>
      </w:r>
      <w:r w:rsidRPr="00040D39">
        <w:rPr>
          <w:rFonts w:ascii="Times New Roman" w:eastAsia="Times New Roman" w:hAnsi="Times New Roman"/>
          <w:i/>
          <w:iCs/>
          <w:color w:val="000000"/>
          <w:sz w:val="24"/>
          <w:szCs w:val="24"/>
          <w:lang w:eastAsia="ru-RU"/>
        </w:rPr>
        <w:t>(Становится на колѣни.)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Господь да благословитъ тебя, и да вдохнетъ въ грудь твою кротость, любовь, милосердіе, покорность и вѣрность долгу.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ГЛОСТ. Аминь. </w:t>
      </w:r>
      <w:r w:rsidRPr="00040D39">
        <w:rPr>
          <w:rFonts w:ascii="Times New Roman" w:eastAsia="Times New Roman" w:hAnsi="Times New Roman"/>
          <w:i/>
          <w:iCs/>
          <w:color w:val="000000"/>
          <w:sz w:val="24"/>
          <w:szCs w:val="24"/>
          <w:lang w:eastAsia="ru-RU"/>
        </w:rPr>
        <w:t>(Про себя.) </w:t>
      </w:r>
      <w:r w:rsidRPr="00040D39">
        <w:rPr>
          <w:rFonts w:ascii="Times New Roman" w:eastAsia="Times New Roman" w:hAnsi="Times New Roman"/>
          <w:color w:val="000000"/>
          <w:sz w:val="24"/>
          <w:szCs w:val="24"/>
          <w:lang w:eastAsia="ru-RU"/>
        </w:rPr>
        <w:t>Странно, что ея высочество, опустила: "и да даруетъ смерть въ преклонныхъ лѣтахъ" -- самое обыкновенное заключеніе всѣхъ материнскихъ благословеній.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Глубоко огорченные принцы и перы, одно и тоже горе отяжелѣло надъ всѣми нами, утѣшимъ же другъ друга взаимной любовью. Смерть короля уничтожила нашу жатву; но въ его сынѣ зрѣетъ для насъ другая. Такъ еще недавно сложенный, соединенный и перевязанный переломъ застарѣлой ненависти вашихъ страшно враждовавшихъ сердецъ, вы должны беречь, щадить, заращивать теперь болѣе, чѣмъ когда-нибудь. Для этого, я думаю, всего лучше взять, нисколько не откладывая, юнаго короля изъ Людлова и перевезти сюда, въ Лондонъ, съ небольшой свитой для коронованія.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Зачѣмъ же съ небольшой, лордъ Бокингэмъ?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За тѣмъ, лордъ, чтобъ многочисленной не разбередить только что залѣченную рану вражды -- что такъ опасно, потому что государство юно еще и не устроено, что въ немъ каждый конь самъ управляетъ своими вожжами, можетъ бѣжать куда угодно. Я полагаю необходимымъ устранить и всякое опасеніе зла точно такъ же, какъ самое зло.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Но вѣдь король примирилъ насъ всѣхъ; я, по крайней мѣрѣ, мирился и искренно и навсегда.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Точно такъ и я, надѣюсь и всѣ; но такъ какъ союзъ этотъ, въ самомъ дѣлѣ, слишкомъ еще юнъ -- зачѣмъ же подвергать его даже и кажущейся опасности разрыва, очень возможнаго при многочисленной свитѣ. Поэтому и я, согласно съ благороднымъ Бокингэмомъ, полагаю лучшимъ отправить за принцемъ немногихъ.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Это и мое мнѣніе.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Если такъ, я согласенъ; пойдемте же, назначимъ кто долженъ ѣхать въ Людловъ. Королева и вы, матушка, вѣрно не откажетесь подать ваше мнѣніе въ этомъ важномъ дѣлѣ? </w:t>
      </w:r>
      <w:r w:rsidRPr="00040D39">
        <w:rPr>
          <w:rFonts w:ascii="Times New Roman" w:eastAsia="Times New Roman" w:hAnsi="Times New Roman"/>
          <w:i/>
          <w:iCs/>
          <w:color w:val="000000"/>
          <w:sz w:val="24"/>
          <w:szCs w:val="24"/>
          <w:lang w:eastAsia="ru-RU"/>
        </w:rPr>
        <w:t>(Всѣ уходятъ, кромѣ Бокингэма и Глостера.)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Кто бы ни поѣхалъ за принцемъ, мы, лордъ, все-таки не останемся дома. Дорогой я непремѣнно найду случай удалить отъ принца надменныхъ родственниковъ королевы, и это будетъ первымъ приступомъ къ тому, о чемъ недавно съ вами разговаривалъ.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Вы мое другое </w:t>
      </w:r>
      <w:r w:rsidRPr="00040D39">
        <w:rPr>
          <w:rFonts w:ascii="Times New Roman" w:eastAsia="Times New Roman" w:hAnsi="Times New Roman"/>
          <w:i/>
          <w:iCs/>
          <w:color w:val="000000"/>
          <w:sz w:val="24"/>
          <w:szCs w:val="24"/>
          <w:lang w:eastAsia="ru-RU"/>
        </w:rPr>
        <w:t>Я</w:t>
      </w:r>
      <w:r w:rsidRPr="00040D39">
        <w:rPr>
          <w:rFonts w:ascii="Times New Roman" w:eastAsia="Times New Roman" w:hAnsi="Times New Roman"/>
          <w:color w:val="000000"/>
          <w:sz w:val="24"/>
          <w:szCs w:val="24"/>
          <w:lang w:eastAsia="ru-RU"/>
        </w:rPr>
        <w:t>, мой совѣтъ, мой оракулъ, мой пророкъ! Любезный братъ, я, какъ дитя, подчиняюсь вашему руководству.-- Да, въ Людловъ, мы здѣсь не останемся.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3.</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Улица.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Два Гражданина </w:t>
      </w:r>
      <w:r w:rsidRPr="00040D39">
        <w:rPr>
          <w:rFonts w:ascii="Times New Roman" w:eastAsia="Times New Roman" w:hAnsi="Times New Roman"/>
          <w:i/>
          <w:iCs/>
          <w:color w:val="000000"/>
          <w:sz w:val="24"/>
          <w:szCs w:val="24"/>
          <w:lang w:eastAsia="ru-RU"/>
        </w:rPr>
        <w:t>встрѣчаются.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гр. Здравствуй, сосѣдъ! Куда такъ поспѣшно?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гр. Да и самъ не знаю. Слышалъ новость?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гр. О смерти короля? слышалъ.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гр. Гадкая новость, клянусь Богоматерью. Хорошія и безъ того такъ рѣдки; боюсь, все пойдетъ теперь вверхъ дномъ.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Третій Гражданинъ.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Богъ въ помощь, сосѣди!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1 гр. Добраго утра, сэръ.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Что, подтвердилась новость о смерти короля?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гр. Вполнѣ; помоги намъ Господи!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Быть бѣдамъ.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гр. Отчего же? -- мѣсто его займетъ, Божіею милостію, сынъ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Горе странѣ управляемой ребенкомъ.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гр. Почему жь не надѣяться на хорошее управленіе и совѣта во время его малолѣтства, и его самого, когда достигнетъ совершеннолѣтія?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гр. Точно въ такомъ же положеніи было государство и въ то время, когда Генрихъ шестой, по девятому мѣсяцу, короновался въ Парижѣ.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Нѣтъ, друзья. Богъ свидѣтель, совсѣмъ не въ такомъ; тогда наше государство было богато славными и мудрыми совѣтниками, тогда у короля было нѣсколько добродѣтельныхъ дядей.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гр. Что жь, и у этого ихъ нѣсколько, и съ отцовской и съ материнской стороны.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Лучше, еслибъ всѣ они были съ отцовской, или съ отцовской не было ни одного; соперничествомъ, кому быть ближе къ королю, они непремѣнно задѣнутъ, и насъ, если только Господь не предотвратитъ этого. Герцогъ Глостерь очень опасенъ; сыновья и братья королевы горды, высокомѣрны; управляйся они, а не управляй сами -- наше хворое государство какъ разъ возвратило бы свое прежнее здоровье.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гр. Полно, полно; ты все видишь въ черномъ; все пойдетъ какъ нельзя лучше.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Когда небо заволакивается тучами -- умный человѣкъ надѣваетъ плащъ; начали падать большіе листья -- зима близао; садится солнце -- всякой ждетъ ночи. Безвременье предвѣщаетъ дороговизну. Можетъ-быть и въ самомъ дѣлѣ все еще уладится; но въ такомъ случаѣ Господь милостивѣе къ намъ, чѣмъ я ожидалъ и чѣмъ мы заслуживаемъ.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гр. Въ самомъ дѣлѣ, всѣ чего-то боятся; вы не встрѣтите человѣка, лице котораго не выражало бы какой-то тоски, какого-то опасенія.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Такъ всегда бываетъ передъ переворотами. Человѣкъ инстинктивно предчувствуетъ наступающую опасность; такъ и воды сами собой вздымаются передъ грозной бурей. Но предоставимъ все по Богу. Куда вы?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2 гр. Насъ требовали къ судьѣ.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гр. И меня также; пойдемте вмѣстѣ.</w:t>
      </w:r>
    </w:p>
    <w:p w:rsidR="00B4630A" w:rsidRPr="00040D39" w:rsidRDefault="00B4630A" w:rsidP="00B4630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(Уходятъ.)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4.</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Комната во дворцѣ.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Архіепископъ Іоркскій, Малолѣтный Герцогъ Іоркскій, Королева Елизавета </w:t>
      </w:r>
      <w:r w:rsidRPr="00040D39">
        <w:rPr>
          <w:rFonts w:ascii="Times New Roman" w:eastAsia="Times New Roman" w:hAnsi="Times New Roman"/>
          <w:i/>
          <w:iCs/>
          <w:color w:val="000000"/>
          <w:sz w:val="24"/>
          <w:szCs w:val="24"/>
          <w:lang w:eastAsia="ru-RU"/>
        </w:rPr>
        <w:t>и</w:t>
      </w:r>
      <w:r w:rsidRPr="00040D39">
        <w:rPr>
          <w:rFonts w:ascii="Times New Roman" w:eastAsia="Times New Roman" w:hAnsi="Times New Roman"/>
          <w:color w:val="000000"/>
          <w:sz w:val="24"/>
          <w:szCs w:val="24"/>
          <w:lang w:eastAsia="ru-RU"/>
        </w:rPr>
        <w:t> Герцогиня Іоркская.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АРХІЕ. Прошедшую ночь, я слышалъ, они провели въ Стони-Стратфордѣ, а нынѣшнюю проведутъ въ Норсамптонѣ; завтра или послѣ-завтра они будутъ здѣсь.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Мнѣ такъ хочется видѣть принца. Я думаю, онъ много выросъ съ тѣхъ поръ, какъ я его въ послѣдній разъ видѣла?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ЭД. Нѣтъ; говорятъ, мой сынъ Іоркъ переросъ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А мнѣ бы не хотѣлось этого, маменька.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Отчего жь, мой милый? рости вѣдь хорошо.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ІОРКЪ. Да вотъ, видишь ли, бабушка, какъ-то разъ, за ужиномъ, дядя Риверсъ замѣтилъ что я переростаю моего брата, а дядя Глостеръ тутъ же и сказалъ: "хорошая трава не высока, а дурная ростетъ высоко". Съ этихъ поръ мнѣ ужь совсѣмъ не хочется рости; вѣдь хорошіе цвѣтки ростутъ тихо, а дурная трава поднимается скоро.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Не оправдалась, однакожъ, эта пословица на томъ, кто сказалъ ее. Въ дѣтствѣ онъ былъ такъ малъ, росъ такъ туго, такъ медленно, что будь она справедлива, онъ былъ бы добрѣйшимъ изъ смертныхъ.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АРХІЕ. Да вѣдь онъ и добръ, герцогиня.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Можетъ-быть; позвольте, однакожь, матери немного усомниться.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Еслибъ я тогда вспомнилъ, я сказалъ бы дядѣ на счетъ его роста получше, чѣмъ онъ на счетъ моего.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Что жь такое?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Говорятъ, что дядинька росъ такъ скоро, что ужь черезъ два часа послѣ рожденія могъ грызть корки; у меня же первый зубъ показался только черезъ два года. Вѣдь это, бабушка, гораздо смѣшнѣе?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Кто жь сказалъ тебѣ это, милое дитя мое?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Его кормилица.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Его кормилица? да она умерла прежде, чѣмъ ты родился.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Ну, если не она, такъ я не знаю кто сказалъ мнѣ.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Ты слишкомъ дерзокъ, шалунъ.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APХIE. Не сердитесь на ребенка, королева.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И стѣны имѣютъ уши {Въ подлинникѣ pitchers -- кувшины.}.</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Гонецъ.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APХIE. Вотъ гонецъ; что новаго?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Ничего хорошаго.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Что принцъ?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Здоровъ, ваше величество.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Высказывай же вѣсти свои.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Лордъ Риверсъ, лордъ Грей, и сэръ Томасъ Вогэнъ арестованы и отправлены въ Помфретъ.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Кто же арестовалъ 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Могущественные герцоги Глостеръ и Бокингэмъ.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За что?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Ваше величество, я сказалъ все, что знаю. Зачѣмъ и за что арестовали ихъ, мнѣ совершенно неизвѣстно.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горе мнѣ! я вижу гибель моего рода. Тигръ овладѣлъ бѣдной ланью; наглое самовластіе напираетъ уже на невинный, беззащитный тронъ. Милости просимъ, опустошеніе, кровь, убійства! Какъ на картинѣ, вижу я конецъ всего.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Проклятое, гибельное время, междуусобій, сколько черныхъ дней твоихъ разразилось уже надо мною! Мой мужъ лишился жизни, домогаясь короны: сколько разъ сыновья то возвышались, то падали, то радовали побѣдами, то крушили потерями; наконецъ восторжествовали, враги уничтожены, и вотъ -- начались войны между побѣдителями, возстали братъ на брата, кровь на кровь.-- О, безумное, безсмысленное насиліе {Въ прежнихъ изданіяхъ: And frantic </w:t>
      </w:r>
      <w:r w:rsidRPr="00040D39">
        <w:rPr>
          <w:rFonts w:ascii="Times New Roman" w:eastAsia="Times New Roman" w:hAnsi="Times New Roman"/>
          <w:i/>
          <w:iCs/>
          <w:color w:val="000000"/>
          <w:sz w:val="24"/>
          <w:szCs w:val="24"/>
          <w:lang w:eastAsia="ru-RU"/>
        </w:rPr>
        <w:t>courage... </w:t>
      </w:r>
      <w:r w:rsidRPr="00040D39">
        <w:rPr>
          <w:rFonts w:ascii="Times New Roman" w:eastAsia="Times New Roman" w:hAnsi="Times New Roman"/>
          <w:color w:val="000000"/>
          <w:sz w:val="24"/>
          <w:szCs w:val="24"/>
          <w:lang w:eastAsia="ru-RU"/>
        </w:rPr>
        <w:t>По Колльеру: And frantic </w:t>
      </w:r>
      <w:r w:rsidRPr="00040D39">
        <w:rPr>
          <w:rFonts w:ascii="Times New Roman" w:eastAsia="Times New Roman" w:hAnsi="Times New Roman"/>
          <w:i/>
          <w:iCs/>
          <w:color w:val="000000"/>
          <w:sz w:val="24"/>
          <w:szCs w:val="24"/>
          <w:lang w:eastAsia="ru-RU"/>
        </w:rPr>
        <w:t>outrage...</w:t>
      </w:r>
      <w:r w:rsidRPr="00040D39">
        <w:rPr>
          <w:rFonts w:ascii="Times New Roman" w:eastAsia="Times New Roman" w:hAnsi="Times New Roman"/>
          <w:color w:val="000000"/>
          <w:sz w:val="24"/>
          <w:szCs w:val="24"/>
          <w:lang w:eastAsia="ru-RU"/>
        </w:rPr>
        <w:t>}, кончи же проклятое свое бѣснованіе, или умертви и меня, чтобъ я не видала болѣе смерти!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Пойдемъ, пойдемъ, сынъ мой; скроемся въ святилище. Прощайте, герцогиня.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Постойте, и я съ вами.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К. ЕЛ. Зачѣмъ же? вамъ можно остаться.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АРХіЕ. Скорѣй, королева; возьмите съ собой и всѣ ваши сокровища, все ваше достояніе. Я, съ своей стороны, передаю вамъ ввѣренную мнѣ печать, и дай мнѣ Боже такого же счастья, какого я желаю вамъ и всѣмъ вашимъ. Идемте; я провожу васъ.</w:t>
      </w:r>
    </w:p>
    <w:p w:rsidR="00B4630A" w:rsidRPr="00040D39" w:rsidRDefault="00B4630A" w:rsidP="00B4630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(Уходятъ.)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ДѢЙСТВІЕ III.</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I.</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Улица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Трубы. Входятъ </w:t>
      </w:r>
      <w:r w:rsidRPr="00040D39">
        <w:rPr>
          <w:rFonts w:ascii="Times New Roman" w:eastAsia="Times New Roman" w:hAnsi="Times New Roman"/>
          <w:color w:val="000000"/>
          <w:sz w:val="24"/>
          <w:szCs w:val="24"/>
          <w:lang w:eastAsia="ru-RU"/>
        </w:rPr>
        <w:t>Принцъ Вэльсскій, Глостеръ, Бокингэмъ, Кардиналъ Борчеръ и </w:t>
      </w:r>
      <w:r w:rsidRPr="00040D39">
        <w:rPr>
          <w:rFonts w:ascii="Times New Roman" w:eastAsia="Times New Roman" w:hAnsi="Times New Roman"/>
          <w:i/>
          <w:iCs/>
          <w:color w:val="000000"/>
          <w:sz w:val="24"/>
          <w:szCs w:val="24"/>
          <w:lang w:eastAsia="ru-RU"/>
        </w:rPr>
        <w:t>другіе.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Принцъ, привѣтствую васъ въ Лондонѣ, въ вашей палатѣ {Въ древности Лондонъ назывался королевской палатой -- </w:t>
      </w:r>
      <w:r w:rsidRPr="00040D39">
        <w:rPr>
          <w:rFonts w:ascii="Times New Roman" w:eastAsia="Times New Roman" w:hAnsi="Times New Roman"/>
          <w:i/>
          <w:iCs/>
          <w:color w:val="000000"/>
          <w:sz w:val="24"/>
          <w:szCs w:val="24"/>
          <w:lang w:eastAsia="ru-RU"/>
        </w:rPr>
        <w:t>Camera regis.</w:t>
      </w:r>
      <w:r w:rsidRPr="00040D39">
        <w:rPr>
          <w:rFonts w:ascii="Times New Roman" w:eastAsia="Times New Roman" w:hAnsi="Times New Roman"/>
          <w:color w:val="000000"/>
          <w:sz w:val="24"/>
          <w:szCs w:val="24"/>
          <w:lang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Привѣтствую васъ, любезный племянникъ, властелинъ всѣхъ моихъ помышленій! Вы что-то печальны -- вѣроятно отъ трудностей дороги?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Нѣтъ, дядя, не отъ дороги, а отъ непріятностей, которыя сдѣлали ее скучной, утомительной, тягостной. Здѣсь должны бы привѣтствовать меня еще другіе дяди.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Любезный принцъ, ничѣмъ не помраченныя еще чистота и невинность вашего возраста лишаютъ васъ возможности понять всю лживость этого міра. Отъ того и о человѣкѣ судите вы только по внѣшности, которая, Богъ видитъ, рѣдко, или даже и никогда не соотвѣтствуетъ сердцу. Дяди, которыхъ вамъ недостаетъ здѣсь, были для васъ опасны; ваше высочество слушали только сладкія ихъ рѣчи, никакъ не</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замѣчая яда, который они скрывали въ сердцахъ своихъ. Да сохранитъ, васъ Богъ и отъ нихъ, и отъ всякаго лживаго друга.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Да сохранитъ меня Богъ отъ лживыхъ друзей; но они-то не были лживы.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Принцъ, меръ Лондона спѣшитъ сюда привѣтствовать ваше высочество.</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Входить </w:t>
      </w:r>
      <w:r w:rsidRPr="00040D39">
        <w:rPr>
          <w:rFonts w:ascii="Times New Roman" w:eastAsia="Times New Roman" w:hAnsi="Times New Roman"/>
          <w:color w:val="000000"/>
          <w:sz w:val="24"/>
          <w:szCs w:val="24"/>
          <w:lang w:eastAsia="ru-RU"/>
        </w:rPr>
        <w:t>Лордъ-меръ </w:t>
      </w:r>
      <w:r w:rsidRPr="00040D39">
        <w:rPr>
          <w:rFonts w:ascii="Times New Roman" w:eastAsia="Times New Roman" w:hAnsi="Times New Roman"/>
          <w:i/>
          <w:iCs/>
          <w:color w:val="000000"/>
          <w:sz w:val="24"/>
          <w:szCs w:val="24"/>
          <w:lang w:eastAsia="ru-RU"/>
        </w:rPr>
        <w:t>со свитой.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МЕРЪ. Всевышній да благословитъ и да даруетъ много, много счастливыхъ дней вашему высочеству!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Благодарю, добрый лордъ; благодарю и васъ всѣхъ. </w:t>
      </w:r>
      <w:r w:rsidRPr="00040D39">
        <w:rPr>
          <w:rFonts w:ascii="Times New Roman" w:eastAsia="Times New Roman" w:hAnsi="Times New Roman"/>
          <w:i/>
          <w:iCs/>
          <w:color w:val="000000"/>
          <w:sz w:val="24"/>
          <w:szCs w:val="24"/>
          <w:lang w:eastAsia="ru-RU"/>
        </w:rPr>
        <w:t>(Меръ удаляется съ своей свитой.) </w:t>
      </w:r>
      <w:r w:rsidRPr="00040D39">
        <w:rPr>
          <w:rFonts w:ascii="Times New Roman" w:eastAsia="Times New Roman" w:hAnsi="Times New Roman"/>
          <w:color w:val="000000"/>
          <w:sz w:val="24"/>
          <w:szCs w:val="24"/>
          <w:lang w:eastAsia="ru-RU"/>
        </w:rPr>
        <w:t>Я думалъ, что маменька и братъ Іоркъ встрѣтятъ меня еще на дорогѣ. Что это какъ Гастингсъ медленнъ; какъ до сихъ поръ не узнать, пріѣдетъ она къ намъ, или нѣтъ?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Гастингсъ.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вотъ и онъ, весь въ поту.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Здравствуйте лордъ. Что жь, пріѣдетъ маменька?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ГАСТ. Королева, ваша родительница, Богъ знаетъ почему, удалилась съ вашимъ братомъ Іоркомъ въ святилище. Принцу очень хотѣлось отправиться къ вамъ вмѣстѣ со мной, но королева удержала его силой.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Что за непростительный капризъ! Лордъ кардиналъ, не угодно ли вамъ будетъ убѣдить королеву, чтобъ она сейчасъ же отпустила герцога Іоркскаго къ его царственному брату. Если же она не согласится -- лордъ Гастингсъ, ступайте съ нимъ, и вырвите его силой изъ ея ревнивыхъ рукъ.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КАРД. Лордъ Бокингэмъ, если мое слабое краснорѣчіе можетъ вымолить герцога Іоркскаго у его матери -- онъ будетъ здѣсь; но если она не тронется просьбами -- Боже насъ избави нарушить священныя права святилища! ни за все это государство не соглашусь я быть причастнымъ такому страшному грѣху.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Вы слишкомъ ужь точны и опасливы, лордъ {Въ прежнихъ изданіяхъ: You are to </w:t>
      </w:r>
      <w:r w:rsidRPr="00040D39">
        <w:rPr>
          <w:rFonts w:ascii="Times New Roman" w:eastAsia="Times New Roman" w:hAnsi="Times New Roman"/>
          <w:i/>
          <w:iCs/>
          <w:color w:val="000000"/>
          <w:sz w:val="24"/>
          <w:szCs w:val="24"/>
          <w:lang w:eastAsia="ru-RU"/>
        </w:rPr>
        <w:t>senselesse</w:t>
      </w:r>
      <w:r w:rsidRPr="00040D39">
        <w:rPr>
          <w:rFonts w:ascii="Times New Roman" w:eastAsia="Times New Roman" w:hAnsi="Times New Roman"/>
          <w:color w:val="000000"/>
          <w:sz w:val="24"/>
          <w:szCs w:val="24"/>
          <w:lang w:eastAsia="ru-RU"/>
        </w:rPr>
        <w:t>-</w:t>
      </w:r>
      <w:r w:rsidRPr="00040D39">
        <w:rPr>
          <w:rFonts w:ascii="Times New Roman" w:eastAsia="Times New Roman" w:hAnsi="Times New Roman"/>
          <w:i/>
          <w:iCs/>
          <w:color w:val="000000"/>
          <w:sz w:val="24"/>
          <w:szCs w:val="24"/>
          <w:lang w:eastAsia="ru-RU"/>
        </w:rPr>
        <w:t>obstinate</w:t>
      </w:r>
      <w:r w:rsidRPr="00040D39">
        <w:rPr>
          <w:rFonts w:ascii="Times New Roman" w:eastAsia="Times New Roman" w:hAnsi="Times New Roman"/>
          <w:color w:val="000000"/>
          <w:sz w:val="24"/>
          <w:szCs w:val="24"/>
          <w:lang w:eastAsia="ru-RU"/>
        </w:rPr>
        <w:t>... По Колльеру: You are to </w:t>
      </w:r>
      <w:r w:rsidRPr="00040D39">
        <w:rPr>
          <w:rFonts w:ascii="Times New Roman" w:eastAsia="Times New Roman" w:hAnsi="Times New Roman"/>
          <w:i/>
          <w:iCs/>
          <w:color w:val="000000"/>
          <w:sz w:val="24"/>
          <w:szCs w:val="24"/>
          <w:lang w:eastAsia="ru-RU"/>
        </w:rPr>
        <w:t>strict and abstinent...</w:t>
      </w:r>
      <w:r w:rsidRPr="00040D39">
        <w:rPr>
          <w:rFonts w:ascii="Times New Roman" w:eastAsia="Times New Roman" w:hAnsi="Times New Roman"/>
          <w:color w:val="000000"/>
          <w:sz w:val="24"/>
          <w:szCs w:val="24"/>
          <w:lang w:eastAsia="ru-RU"/>
        </w:rPr>
        <w:t>}, слишкомъ ужь слѣпо придерживаетесь старыхъ обычаевъ и преданій. Сообразите только невинный возрастъ герцога {Въ прежнихъ изданіяхъ: with tbe </w:t>
      </w:r>
      <w:r w:rsidRPr="00040D39">
        <w:rPr>
          <w:rFonts w:ascii="Times New Roman" w:eastAsia="Times New Roman" w:hAnsi="Times New Roman"/>
          <w:i/>
          <w:iCs/>
          <w:color w:val="000000"/>
          <w:sz w:val="24"/>
          <w:szCs w:val="24"/>
          <w:lang w:eastAsia="ru-RU"/>
        </w:rPr>
        <w:t>grossness </w:t>
      </w:r>
      <w:r w:rsidRPr="00040D39">
        <w:rPr>
          <w:rFonts w:ascii="Times New Roman" w:eastAsia="Times New Roman" w:hAnsi="Times New Roman"/>
          <w:color w:val="000000"/>
          <w:sz w:val="24"/>
          <w:szCs w:val="24"/>
          <w:lang w:eastAsia="ru-RU"/>
        </w:rPr>
        <w:t>of </w:t>
      </w:r>
      <w:r w:rsidRPr="00040D39">
        <w:rPr>
          <w:rFonts w:ascii="Times New Roman" w:eastAsia="Times New Roman" w:hAnsi="Times New Roman"/>
          <w:i/>
          <w:iCs/>
          <w:color w:val="000000"/>
          <w:sz w:val="24"/>
          <w:szCs w:val="24"/>
          <w:lang w:eastAsia="ru-RU"/>
        </w:rPr>
        <w:t>this </w:t>
      </w:r>
      <w:r w:rsidRPr="00040D39">
        <w:rPr>
          <w:rFonts w:ascii="Times New Roman" w:eastAsia="Times New Roman" w:hAnsi="Times New Roman"/>
          <w:color w:val="000000"/>
          <w:sz w:val="24"/>
          <w:szCs w:val="24"/>
          <w:lang w:eastAsia="ru-RU"/>
        </w:rPr>
        <w:t>age... По Колльеру: with the </w:t>
      </w:r>
      <w:r w:rsidRPr="00040D39">
        <w:rPr>
          <w:rFonts w:ascii="Times New Roman" w:eastAsia="Times New Roman" w:hAnsi="Times New Roman"/>
          <w:i/>
          <w:iCs/>
          <w:color w:val="000000"/>
          <w:sz w:val="24"/>
          <w:szCs w:val="24"/>
          <w:lang w:eastAsia="ru-RU"/>
        </w:rPr>
        <w:t>goodnest </w:t>
      </w:r>
      <w:r w:rsidRPr="00040D39">
        <w:rPr>
          <w:rFonts w:ascii="Times New Roman" w:eastAsia="Times New Roman" w:hAnsi="Times New Roman"/>
          <w:color w:val="000000"/>
          <w:sz w:val="24"/>
          <w:szCs w:val="24"/>
          <w:lang w:eastAsia="ru-RU"/>
        </w:rPr>
        <w:t>of </w:t>
      </w:r>
      <w:r w:rsidRPr="00040D39">
        <w:rPr>
          <w:rFonts w:ascii="Times New Roman" w:eastAsia="Times New Roman" w:hAnsi="Times New Roman"/>
          <w:i/>
          <w:iCs/>
          <w:color w:val="000000"/>
          <w:sz w:val="24"/>
          <w:szCs w:val="24"/>
          <w:lang w:eastAsia="ru-RU"/>
        </w:rPr>
        <w:t>his</w:t>
      </w:r>
      <w:r w:rsidRPr="00040D39">
        <w:rPr>
          <w:rFonts w:ascii="Times New Roman" w:eastAsia="Times New Roman" w:hAnsi="Times New Roman"/>
          <w:color w:val="000000"/>
          <w:sz w:val="24"/>
          <w:szCs w:val="24"/>
          <w:lang w:eastAsia="ru-RU"/>
        </w:rPr>
        <w:t> age...}, и вы поймете, что взятіемъ его нисколько не нарушаете правъ святилища. Для того, кто по дѣламъ своимъ нуждается въ немъ, кто ищетъ подъ его кровомъ защиты, оно остается въ полной силѣ. Герцогъ же не нуждается и не ищетъ въ немъ никакой защиты; для него оно, по моему мнѣнію, и не святилище, и взявъ его оттуда, вы не нарушаете никакого права, никакой привилегіи. Что мужи скрывались въ святилища слыхалъ я часто; про дѣтей -- никогда.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КАРД. На этотъ разъ вы убѣдили меня. Лордъ Гастингсъ, угодно вамъ отправиться со мной?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Идемте,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Пожалуйста поторопитесь добрые лорды. </w:t>
      </w:r>
      <w:r w:rsidRPr="00040D39">
        <w:rPr>
          <w:rFonts w:ascii="Times New Roman" w:eastAsia="Times New Roman" w:hAnsi="Times New Roman"/>
          <w:i/>
          <w:iCs/>
          <w:color w:val="000000"/>
          <w:sz w:val="24"/>
          <w:szCs w:val="24"/>
          <w:lang w:eastAsia="ru-RU"/>
        </w:rPr>
        <w:t>(Кардиналъ и Гастингсъ уходятъ.) </w:t>
      </w:r>
      <w:r w:rsidRPr="00040D39">
        <w:rPr>
          <w:rFonts w:ascii="Times New Roman" w:eastAsia="Times New Roman" w:hAnsi="Times New Roman"/>
          <w:color w:val="000000"/>
          <w:sz w:val="24"/>
          <w:szCs w:val="24"/>
          <w:lang w:eastAsia="ru-RU"/>
        </w:rPr>
        <w:t>Скажи, дядя Глостеръ, когда придетъ братъ, гдѣ же мы будемъ жить до коронаціи?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Гдѣ будетъ угодно вашему высочеству. Впрочемъ, день или два я посовѣтовалъ бы отдохнуть въ Товерѣ; а тамъ, гдѣ найдете лучшимъ и пріятнѣйшимъ.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Товеръ для меня хуже всякаго другаго мѣста. Вѣдь его построилъ, кажется, Юлій Цезарь?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Только началъ; построивали послѣдующіе вѣка.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И это извѣстно по лѣтописямъ, или только по преданію?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По лѣтописямъ.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А что, лордъ, еслибъ лѣтописи умолчали объ этомъ, я думаю истина все-таки перешла бы изъ вѣка въ вѣкъ, передавалась бы изъ устъ въ уста, до послѣдняго суднаго дня.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w:t>
      </w:r>
      <w:r w:rsidRPr="00040D39">
        <w:rPr>
          <w:rFonts w:ascii="Times New Roman" w:eastAsia="Times New Roman" w:hAnsi="Times New Roman"/>
          <w:i/>
          <w:iCs/>
          <w:color w:val="000000"/>
          <w:sz w:val="24"/>
          <w:szCs w:val="24"/>
          <w:lang w:eastAsia="ru-RU"/>
        </w:rPr>
        <w:t>(Про себя.)</w:t>
      </w:r>
      <w:r w:rsidRPr="00040D39">
        <w:rPr>
          <w:rFonts w:ascii="Times New Roman" w:eastAsia="Times New Roman" w:hAnsi="Times New Roman"/>
          <w:color w:val="000000"/>
          <w:sz w:val="24"/>
          <w:szCs w:val="24"/>
          <w:lang w:eastAsia="ru-RU"/>
        </w:rPr>
        <w:t> Ранніе умники, говорятъ, недолговѣчны.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ПРИЦ. Что ты говоришь, дядя?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Говорю, что слава и безъ письменъ долговѣчна. </w:t>
      </w:r>
      <w:r w:rsidRPr="00040D39">
        <w:rPr>
          <w:rFonts w:ascii="Times New Roman" w:eastAsia="Times New Roman" w:hAnsi="Times New Roman"/>
          <w:i/>
          <w:iCs/>
          <w:color w:val="000000"/>
          <w:sz w:val="24"/>
          <w:szCs w:val="24"/>
          <w:lang w:eastAsia="ru-RU"/>
        </w:rPr>
        <w:t>(Про себя.)</w:t>
      </w:r>
      <w:r w:rsidRPr="00040D39">
        <w:rPr>
          <w:rFonts w:ascii="Times New Roman" w:eastAsia="Times New Roman" w:hAnsi="Times New Roman"/>
          <w:color w:val="000000"/>
          <w:sz w:val="24"/>
          <w:szCs w:val="24"/>
          <w:lang w:eastAsia="ru-RU"/>
        </w:rPr>
        <w:t> Вотъ и я,</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какъ Порокъ въ старыхъ представленіяхъ, отыгрываюсь двусмысленностями {Порокъ въ старыхъ представленіяхъ (morallites) было шутливое лице, забавлявшее зрителей каламбурами и двусмысленностями. Въ этихъ представленіяхъ выводились часто Корыстолюбіе, Сластолюбіе, Подлость, Пронырство, Тщеславіе и т. д.}.</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Юлій Цезарь былъ великой человѣкъ. То, что внушали его доблести уму -- умъ его писалъ, давая новую жизнь, его доблестямъ. И смерть не завоевала этого завоевателя; онъ и теперь живетъ, если не жизнью, тамъ славой. Знаете ли, что я скажу вамъ, лордъ Бокингемъ?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Что, принцъ?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ПРИНЦ. Если я доживу до того, что сдѣлаюсь мужемъ, я возвращу всѣ нами прежнія завоеванія во Франціи, или умру воиномъ, какъ жилъ королемъ.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w:t>
      </w:r>
      <w:r w:rsidRPr="00040D39">
        <w:rPr>
          <w:rFonts w:ascii="Times New Roman" w:eastAsia="Times New Roman" w:hAnsi="Times New Roman"/>
          <w:i/>
          <w:iCs/>
          <w:color w:val="000000"/>
          <w:sz w:val="24"/>
          <w:szCs w:val="24"/>
          <w:lang w:eastAsia="ru-RU"/>
        </w:rPr>
        <w:t>(Про себя). </w:t>
      </w:r>
      <w:r w:rsidRPr="00040D39">
        <w:rPr>
          <w:rFonts w:ascii="Times New Roman" w:eastAsia="Times New Roman" w:hAnsi="Times New Roman"/>
          <w:color w:val="000000"/>
          <w:sz w:val="24"/>
          <w:szCs w:val="24"/>
          <w:lang w:eastAsia="ru-RU"/>
        </w:rPr>
        <w:t>Раннія весны всегда укорачиваютъ лѣто.</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Іоркъ, Гастингсъ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Кардиналъ.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Вотъ и герцогъ Іоркъ.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Какъ поживаетъ Ричардъ Іоркскій, милый братъ нашъ?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Хорошо, августѣйшій повелитель; вѣдь такъ долженъ я теперь называть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Да, братъ, къ немалому какъ нашему, такъ и твоему горю. Слишкомъ недавно умеръ тотъ, кому слѣдовало бы еще носить это титло, утратившее съ его смертью такъ много своего величія.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Какъ здоровье, нашего племянника, благороднаго лорда Іоркъ?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Благодарю, добрый дядя.-- Да! ты какъ-то говорилъ, что дурная трава ростетъ скоро; посмотри же какъ переросъ меня принцъ, братъ мой.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Дѣйствительно.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Стало, онъ никуда не годится?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 нѣтъ, любезный племянникъ, этого я никакъ не могу сказать.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Такъ онъ обязанъ тебѣ болѣе, чѣмъ 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Онъ можетъ разполагать мною, какъ государь мой; ты же имѣешь на меня права, какъ родственникъ.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Сдѣлай милость, дядя, дай мнѣ этотъ кинжалъ.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Мой кинжалъ? изволь.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Ты нищишь, братъ.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Только у моего добраго дядя; вѣдь я знаю, что онъ не откажетъ мнѣ, не пожалѣетъ для меня такой бездѣлицы.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Не отказалъ бы и въ б</w:t>
      </w:r>
      <w:r w:rsidRPr="00040D39">
        <w:rPr>
          <w:rFonts w:ascii="Times New Roman" w:eastAsia="Times New Roman" w:hAnsi="Times New Roman"/>
          <w:i/>
          <w:iCs/>
          <w:color w:val="000000"/>
          <w:sz w:val="24"/>
          <w:szCs w:val="24"/>
          <w:lang w:eastAsia="ru-RU"/>
        </w:rPr>
        <w:t>о</w:t>
      </w:r>
      <w:r w:rsidRPr="00040D39">
        <w:rPr>
          <w:rFonts w:ascii="Times New Roman" w:eastAsia="Times New Roman" w:hAnsi="Times New Roman"/>
          <w:color w:val="000000"/>
          <w:sz w:val="24"/>
          <w:szCs w:val="24"/>
          <w:lang w:eastAsia="ru-RU"/>
        </w:rPr>
        <w:t>льшемъ.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И въ большемъ? стало, подаришь мнѣ и мечъ?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Еслибъ онъ былъ поменьше.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Вотъ и вижу, что ты щедръ только на маленькіе подарки; попроси что-нибудь поменьше, и ты тотчасъ откажешь.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Онъ слишкомъ тяжелъ для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О, я справился бы съ нимъ, если бъ онъ былъ и еще тяжеле.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Такъ моему маленькому лорду хотѣлось бы имѣть мое оружіе?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Хотѣлось бы, чтобъ могъ отблагодарить тебѣ такъ же, какъ ты понялъ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Какъ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Маленькимъ.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Лордъ Іоркъ всегда договорится до вздора; но вздоры его, добрый дядя нашъ умѣлъ всегда переносить снисходительно.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Ты хотѣлъ сказать носить, а не переносить. Дядя, братъ смѣется и надо мной и надъ тобой; потому что я не больше обезьяны, такъ онъ и думаетъ, что ты долженъ носить меня на спинѣ своей.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Какъ колко остритъ онъ; какъ ловко смѣется надъ самимъ собой, чтобъ нѣсколько смягчить свои насмѣшки надъ дядей. Такъ молодъ, и такъ хитеръ -- удивительно!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Не угодно ли вашему высочеству продолжать путь вашъ. Мы же съ добрымъ братомъ Бокингамомъ отправимся, между тѣмъ, къ вашей родительницѣ, просить ее, чтобъ она посѣтила васъ въ Товерѣ.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Какъ! вы идете въ Товеръ, лорды?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Лордъ протекторъ требуетъ этого непремѣнно.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ІОРКЪ. Я не усну покойно въ Товерѣ.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Почему жь, чего жь бояться?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ІОРКЪ. Чего? гнѣвной тѣни дяди Кларенса. Бабушка сказывала мнѣ, что его убили въ Товерѣ.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Я не боюсь мертвыхъ дядей.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Надѣюсь и живыхъ?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ПРИНЦ. И если они живы, надѣюсь, мнѣ нечего бояться. Однакожь идемте, лорды; вспоминая о нихъ, съ грустью въ сердце, иду я въ Товеръ. </w:t>
      </w:r>
      <w:r w:rsidRPr="00040D39">
        <w:rPr>
          <w:rFonts w:ascii="Times New Roman" w:eastAsia="Times New Roman" w:hAnsi="Times New Roman"/>
          <w:i/>
          <w:iCs/>
          <w:color w:val="000000"/>
          <w:sz w:val="24"/>
          <w:szCs w:val="24"/>
          <w:lang w:eastAsia="ru-RU"/>
        </w:rPr>
        <w:t>(Принцъ, Іоркъ, Гастингсъ, Кардиналъ и</w:t>
      </w: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i/>
          <w:iCs/>
          <w:color w:val="000000"/>
          <w:sz w:val="24"/>
          <w:szCs w:val="24"/>
          <w:lang w:eastAsia="ru-RU"/>
        </w:rPr>
        <w:t>свита уходятъ.)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Какъ вы думаете, лордъ, вѣдь всѣ эти насмѣшки, которыми такъ немилосердо осыпалъ васъ этотъ маленькой болтунъ, уроки его хитрой матери?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Безъ сомнѣнія. О, это преопасный мальчишка! смѣлъ, уменъ, остеръ, хитеръ -- весь въ матушку, отъ головы до пятокъ.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Оставимъ ихъ.-- Подойди, любезный Кэтзби. Ты поклялся исполнить все, что бы мы ни замыслили, такъ же вѣрно, какъ и хранить въ тайнѣ все, что бы и сообщили тебѣ. Дорогой, мы объяснили уже тебѣ побудительныя причины. Какъ ты думаешь, можно склонить Вильяма лорда Гастингса на нашу сторену, касательно возведенія этого благороднаго герцога на престолъ Англія?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Изъ любви къ покойному королю, онъ не согласися ни на что протминое выгодамъ его сына.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Ну, а Стэнли? не подастся ли онъ?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Онъ ни въ чемъ не отстанетъ отъ Гастмигса.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Такъ ограяичимся вотъ чѣмъ: ступай, любезный Кэтзби, къ лорду Гастингсу, скажи ему, чтобъ онъ прибылъ завтра въ Товеръ на совѣщаніе о коронаціи, и при этомъ намекни ему, такъ издали, о нашемъ намѣреніи. Замѣтишь, что онъ хоть нѣсколько расположенъ къ намъ -- ободри его, объясни причины; будетъ холоденъ, ледянъ, обнаружитъ даже негодованіе -- ты точно такъ же; кончи разговоръ и, сейчасъ же, дай намъ знать о всемъ, потому что завтра у насъ будетъ еще другой совѣтъ, въ которомъ и ты не останешься безъ дѣла.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Кэтзби, ты поклонишься отъ меня лорду Вильяму и скажешь ему, что завтра въ Помфретѣ пустятъ кровь старымъ, заклятымъ врагамъ его; пусть мой другъ, на радости отъ такой вѣсти, подаритъ мистрисъ Шоръ хоть однимъ лишнимъ поцѣлуемъ.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Надѣюсь, любезный Кэтзби, что ты исполнишь это поруценіе съ должной осмотрительностью.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Со всевозможной, благородные лорды.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Увидимъ тебя прежде, чѣмъ ляжемъ спать?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Увидите,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Ты найдешь насъ обоихъ въ Кросби. </w:t>
      </w:r>
      <w:r w:rsidRPr="00040D39">
        <w:rPr>
          <w:rFonts w:ascii="Times New Roman" w:eastAsia="Times New Roman" w:hAnsi="Times New Roman"/>
          <w:i/>
          <w:iCs/>
          <w:color w:val="000000"/>
          <w:sz w:val="24"/>
          <w:szCs w:val="24"/>
          <w:lang w:eastAsia="ru-RU"/>
        </w:rPr>
        <w:t>(Кэтзби 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Что жь намъ дѣлать, любезный лордъ, если увѣримся, что лордъ Гастингсъ не приметъ нашей стороны?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Снесемъ ему голову; что-нибудь да сдѣлаемъ во всякомъ случаѣ.-- Буду королемъ, графство Гирьфордское и все движимое короля, моего брата -- твое.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Я сошлюсь тогда на слово вашего высочества.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 я сдержу его. Пойдемъ, поужинаемъ пораньше, чтобъ переварить наши замыслы хорошенько.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2,</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Передъ домомъ лорда Гасгингса.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lastRenderedPageBreak/>
        <w:t>Входить </w:t>
      </w:r>
      <w:r w:rsidRPr="00040D39">
        <w:rPr>
          <w:rFonts w:ascii="Times New Roman" w:eastAsia="Times New Roman" w:hAnsi="Times New Roman"/>
          <w:color w:val="000000"/>
          <w:sz w:val="24"/>
          <w:szCs w:val="24"/>
          <w:lang w:eastAsia="ru-RU"/>
        </w:rPr>
        <w:t>Гонецъ.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w:t>
      </w:r>
      <w:r w:rsidRPr="00040D39">
        <w:rPr>
          <w:rFonts w:ascii="Times New Roman" w:eastAsia="Times New Roman" w:hAnsi="Times New Roman"/>
          <w:i/>
          <w:iCs/>
          <w:color w:val="000000"/>
          <w:sz w:val="24"/>
          <w:szCs w:val="24"/>
          <w:lang w:eastAsia="ru-RU"/>
        </w:rPr>
        <w:t>(Стучитъ </w:t>
      </w:r>
      <w:r w:rsidRPr="00040D39">
        <w:rPr>
          <w:rFonts w:ascii="Times New Roman" w:eastAsia="Times New Roman" w:hAnsi="Times New Roman"/>
          <w:color w:val="000000"/>
          <w:sz w:val="24"/>
          <w:szCs w:val="24"/>
          <w:lang w:eastAsia="ru-RU"/>
        </w:rPr>
        <w:t>въ </w:t>
      </w:r>
      <w:r w:rsidRPr="00040D39">
        <w:rPr>
          <w:rFonts w:ascii="Times New Roman" w:eastAsia="Times New Roman" w:hAnsi="Times New Roman"/>
          <w:i/>
          <w:iCs/>
          <w:color w:val="000000"/>
          <w:sz w:val="24"/>
          <w:szCs w:val="24"/>
          <w:lang w:eastAsia="ru-RU"/>
        </w:rPr>
        <w:t>дверь) </w:t>
      </w:r>
      <w:r w:rsidRPr="00040D39">
        <w:rPr>
          <w:rFonts w:ascii="Times New Roman" w:eastAsia="Times New Roman" w:hAnsi="Times New Roman"/>
          <w:color w:val="000000"/>
          <w:sz w:val="24"/>
          <w:szCs w:val="24"/>
          <w:lang w:eastAsia="ru-RU"/>
        </w:rPr>
        <w:t>Лордъ!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w:t>
      </w:r>
      <w:r w:rsidRPr="00040D39">
        <w:rPr>
          <w:rFonts w:ascii="Times New Roman" w:eastAsia="Times New Roman" w:hAnsi="Times New Roman"/>
          <w:i/>
          <w:iCs/>
          <w:color w:val="000000"/>
          <w:sz w:val="24"/>
          <w:szCs w:val="24"/>
          <w:lang w:eastAsia="ru-RU"/>
        </w:rPr>
        <w:t>(За сценой).</w:t>
      </w:r>
      <w:r w:rsidRPr="00040D39">
        <w:rPr>
          <w:rFonts w:ascii="Times New Roman" w:eastAsia="Times New Roman" w:hAnsi="Times New Roman"/>
          <w:color w:val="000000"/>
          <w:sz w:val="24"/>
          <w:szCs w:val="24"/>
          <w:lang w:eastAsia="ru-RU"/>
        </w:rPr>
        <w:t> Кто тамъ стучится?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Посланный отъ лорда 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w:t>
      </w:r>
      <w:r w:rsidRPr="00040D39">
        <w:rPr>
          <w:rFonts w:ascii="Times New Roman" w:eastAsia="Times New Roman" w:hAnsi="Times New Roman"/>
          <w:i/>
          <w:iCs/>
          <w:color w:val="000000"/>
          <w:sz w:val="24"/>
          <w:szCs w:val="24"/>
          <w:lang w:eastAsia="ru-RU"/>
        </w:rPr>
        <w:t>(За сценой). </w:t>
      </w:r>
      <w:r w:rsidRPr="00040D39">
        <w:rPr>
          <w:rFonts w:ascii="Times New Roman" w:eastAsia="Times New Roman" w:hAnsi="Times New Roman"/>
          <w:color w:val="000000"/>
          <w:sz w:val="24"/>
          <w:szCs w:val="24"/>
          <w:lang w:eastAsia="ru-RU"/>
        </w:rPr>
        <w:t>Который часъ?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Скоро четыре.</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Гастингсъ.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Не спится, вѣрно, твоему господину въ эти длинныя ночи?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Судя на тому, что мнѣ поручено сказать вамъ, кажется что такъ. Во первыхъ онъ кланяется вашей милости.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А за тѣмъ?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А за тѣмъ, онъ велѣлъ сказать вамъ, что нынче ночью ему приснилосъ, будто вепрь сорвалъ съ него шлемъ. Кромѣ того, онъ говоритъ, что завтра будетъ не одинъ; а два совѣта, и что въ одномъ могутъ рѣшить то, что въ другомъ легко можетъ огорчить и васъ и его. Потому онъ поручилъ мнѣ узнать: не угодно ли вамъ, не теряя времени, сѣсть на коня и отправиться вмѣстѣ съ нимъ на сѣверъ, чтобъ избѣжать опасности, которую предчувствуетъ.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Воротись къ своему лорду и скажи, чтобъ онъ не боялся двойного совѣта, потому что въ одномъ будемъ мы оба, а въ другомъ мой добрый другъ Кэтзби, и что все, что бы ни задумали противъ насъ въ послѣднемъ, будетъ передано мнѣ тотчасъ же. Скажи ему, что его опасенія не имѣютъ никакого основанія. Что же касается до сновидѣнія -- удивляюсь, какъ можно быть такъ безразсудну, чтобъ давать какое-нибудь значеніе проказамъ безпокойнаго сна. Бѣжать вепря, когда отъ и не думаетъ броситься на насъ -- надоумить его, чтобъ онъ бросился; показать ему добычу тамъ, гдѣ онъ совсѣмъ и не предполагалъ ея. Ступай, попроси своего господина ко мнѣ; мы вмѣстѣ отправимся въ Товеръ, и онъ увидимъ, что ввѣрь приметъ насъ очень ласково.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Передамъ ему все.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Добраго утра, благородный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А, здравствуйте, Кэтзби! раненько поднялись вы нынче. Что новаго въ нашемъ шаткомъ королевствѣ?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Да, въ самомъ дѣлѣ, лордъ, въ немъ все идетъ какъ-то кругомъ; я думалъ; я думаю, что ему и не</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установиться, пока вѣнецъ правленія не очутится на головѣ Ричарда.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Какъ, вѣнецъ правленія? то есть корона?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Да, мой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Пусть снесутъ мнѣ голову съ плечъ прежде, чѣмъ увижу такое беззаконное перемѣщеніе короны! Но неужели вы, </w:t>
      </w:r>
      <w:r w:rsidRPr="00040D39">
        <w:rPr>
          <w:rFonts w:ascii="Times New Roman" w:eastAsia="Times New Roman" w:hAnsi="Times New Roman"/>
          <w:i/>
          <w:iCs/>
          <w:color w:val="000000"/>
          <w:sz w:val="24"/>
          <w:szCs w:val="24"/>
          <w:lang w:eastAsia="ru-RU"/>
        </w:rPr>
        <w:t>.</w:t>
      </w:r>
      <w:r w:rsidRPr="00040D39">
        <w:rPr>
          <w:rFonts w:ascii="Times New Roman" w:eastAsia="Times New Roman" w:hAnsi="Times New Roman"/>
          <w:color w:val="000000"/>
          <w:sz w:val="24"/>
          <w:szCs w:val="24"/>
          <w:lang w:eastAsia="ru-RU"/>
        </w:rPr>
        <w:t>въ самомъ дѣлѣ, полагаете, что онъ мѣтитъ на нее?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Никакого нѣтъ сомнѣнія, надѣется и васъ склонить на свою сторону, и потому просилъ меня сообщить вамъ, что враги ваши, родственники королевы, нынче же умрутъ въ Помфретѣ.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ГАСТ. Я, конечно, не огорчусь этой новостью, потому что они всегда были врагами мнѣ; но, чтобъ я подалъ голосъ въ пользу Ричарда, согласился </w:t>
      </w:r>
      <w:r w:rsidRPr="00040D39">
        <w:rPr>
          <w:rFonts w:ascii="Times New Roman" w:eastAsia="Times New Roman" w:hAnsi="Times New Roman"/>
          <w:color w:val="000000"/>
          <w:sz w:val="24"/>
          <w:szCs w:val="24"/>
          <w:lang w:eastAsia="ru-RU"/>
        </w:rPr>
        <w:lastRenderedPageBreak/>
        <w:t>обезнаслѣдить настоящаго наслѣдника моего бывшаго господина -- никогда, хотя бы это стоило мнѣ и жизни!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Дай Богъ, чтобъ вы всегда были вѣрны такому благородному образу мыслей.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Но и черезъ годъ я вспомнилъ съ удовольствіемъ, что видѣлъ гибель людей, которые навлекли на меня немилость моего государя. Да, Кэтзби, прежде, чѣмъ я постарѣю какими-нибудь двумя недѣлями, я отправлю и еще нѣсколькихъ, которые теперь и же предчувствуютъ ничего такого.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Скверно, однакожь, добрый лордъ, умереть не приготовившись, совсѣмъ не думавъ о смерти.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Да, гадко, гадко! и такъ умрутъ Риверсъ, Вогэнъ и Грей; такъ умрутъ и еще нѣсколько человѣкъ, которые воображаютъ, что они такъ же безопасны, какъ ты и я -- какъ мы, которые, какъ тебѣ извѣстно, пользуются особеннымъ расположеніемъ царственнаго Ричарда и Бокингэма.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Герцоги ставятъ васъ такъ высоко! </w:t>
      </w:r>
      <w:r w:rsidRPr="00040D39">
        <w:rPr>
          <w:rFonts w:ascii="Times New Roman" w:eastAsia="Times New Roman" w:hAnsi="Times New Roman"/>
          <w:i/>
          <w:iCs/>
          <w:color w:val="000000"/>
          <w:sz w:val="24"/>
          <w:szCs w:val="24"/>
          <w:lang w:eastAsia="ru-RU"/>
        </w:rPr>
        <w:t>(Про себя.) </w:t>
      </w:r>
      <w:r w:rsidRPr="00040D39">
        <w:rPr>
          <w:rFonts w:ascii="Times New Roman" w:eastAsia="Times New Roman" w:hAnsi="Times New Roman"/>
          <w:color w:val="000000"/>
          <w:sz w:val="24"/>
          <w:szCs w:val="24"/>
          <w:lang w:eastAsia="ru-RU"/>
        </w:rPr>
        <w:t>Рѣшили ужь, что стоять головѣ твоей на мосту.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Знаю; я и заслужилъ это.</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 милости просимъ; гдѣ жь рогатина? Боитесь вепря, и вышли безъ всякаго оборонительнаго оружія?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Добраго утра, лордъ.-- Добраго утра, Кэтзби. Смѣйтесь, но, клянусь крестомъ Спасителя, не нравится мнѣ этотъ двойственный совѣтъ.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Лордъ, я дорожу своей жизнью, точно такъ же, какъ и вашей; мало этого, скажу вамъ, что она никогда не была для меня такъ драгоцѣнна, какъ теперь. И неужели ли думаете, что я былъ бы такъ веселъ, еслибъ не былъ совершенно увѣренъ въ нашей безопасности?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Лорды, что теперь въ Помфретѣ, выѣхали изъ Лондона веселехоньки, вполнѣ убѣжденные въ своей безопасности, и въ самомъ дѣлѣ не имѣли никакой причины опасаться; несмотря, однакожь, на то, вы знаете какъ скоро помрачился день ихъ. Меня страшатъ эти внезапные взрывы мщенія. Дай-то Богъ, чтобъ я оказался пустымъ трусомъ! Чтожь, идемъ въ Товеръ? солнце высоко ужь.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Полноте, полноте, успокойтесь. Знаете ли, лордъ? нынче казнятъ лордовъ, о которыхъ вы сейчасъ вспомнили.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По чести и вѣрности ихъ, имъ, право, скорѣй можно было бы носить свои головы, чѣмъ нѣкоторымъ изъ ихъ обвинителей шляпы. Но идемте же, лордъ.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Входить </w:t>
      </w:r>
      <w:r w:rsidRPr="00040D39">
        <w:rPr>
          <w:rFonts w:ascii="Times New Roman" w:eastAsia="Times New Roman" w:hAnsi="Times New Roman"/>
          <w:color w:val="000000"/>
          <w:sz w:val="24"/>
          <w:szCs w:val="24"/>
          <w:lang w:eastAsia="ru-RU"/>
        </w:rPr>
        <w:t>Разсыльный.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Ступайте впередъ; я только слова два скажу этому доброму человѣку. </w:t>
      </w:r>
      <w:r w:rsidRPr="00040D39">
        <w:rPr>
          <w:rFonts w:ascii="Times New Roman" w:eastAsia="Times New Roman" w:hAnsi="Times New Roman"/>
          <w:i/>
          <w:iCs/>
          <w:color w:val="000000"/>
          <w:sz w:val="24"/>
          <w:szCs w:val="24"/>
          <w:lang w:eastAsia="ru-RU"/>
        </w:rPr>
        <w:t>(Стэнли и</w:t>
      </w:r>
      <w:r w:rsidRPr="00040D39">
        <w:rPr>
          <w:rFonts w:ascii="Times New Roman" w:eastAsia="Times New Roman" w:hAnsi="Times New Roman"/>
          <w:color w:val="000000"/>
          <w:sz w:val="24"/>
          <w:szCs w:val="24"/>
          <w:lang w:eastAsia="ru-RU"/>
        </w:rPr>
        <w:t> </w:t>
      </w:r>
      <w:r w:rsidRPr="00040D39">
        <w:rPr>
          <w:rFonts w:ascii="Times New Roman" w:eastAsia="Times New Roman" w:hAnsi="Times New Roman"/>
          <w:i/>
          <w:iCs/>
          <w:color w:val="000000"/>
          <w:sz w:val="24"/>
          <w:szCs w:val="24"/>
          <w:lang w:eastAsia="ru-RU"/>
        </w:rPr>
        <w:t>Кэтзбій уходятъ.) </w:t>
      </w:r>
      <w:r w:rsidRPr="00040D39">
        <w:rPr>
          <w:rFonts w:ascii="Times New Roman" w:eastAsia="Times New Roman" w:hAnsi="Times New Roman"/>
          <w:color w:val="000000"/>
          <w:sz w:val="24"/>
          <w:szCs w:val="24"/>
          <w:lang w:eastAsia="ru-RU"/>
        </w:rPr>
        <w:t>Ну что, любезный, какъ твои дѣла?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РАЗС. Какъ нельзя лучше, если ваша свѣтлость почтили меня этимъ вопросомъ.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Скажу тебѣ, что и мои гораздо лучше, чѣмъ тогда, какъ мы здѣсь же съ тобой встрѣтились. Тогда, благодаря навѣтамъ родственниковъ королевы, я шелъ въ Товеръ узникомъ; но нынче -- не говори только этого никому -- нынче день казни враговъ моихъ, и мое положеніе теперь лучше, чѣмъ когда-нибудь.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РАЗС. Дай Богъ, чтобъ всегда и все шло по желанію вашей милости.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Спасибо, любезный. </w:t>
      </w:r>
      <w:r w:rsidRPr="00040D39">
        <w:rPr>
          <w:rFonts w:ascii="Times New Roman" w:eastAsia="Times New Roman" w:hAnsi="Times New Roman"/>
          <w:i/>
          <w:iCs/>
          <w:color w:val="000000"/>
          <w:sz w:val="24"/>
          <w:szCs w:val="24"/>
          <w:lang w:eastAsia="ru-RU"/>
        </w:rPr>
        <w:t>(Бросая ему кошелекъ.) </w:t>
      </w:r>
      <w:r w:rsidRPr="00040D39">
        <w:rPr>
          <w:rFonts w:ascii="Times New Roman" w:eastAsia="Times New Roman" w:hAnsi="Times New Roman"/>
          <w:color w:val="000000"/>
          <w:sz w:val="24"/>
          <w:szCs w:val="24"/>
          <w:lang w:eastAsia="ru-RU"/>
        </w:rPr>
        <w:t>Возьми, выпей за мое здоровье.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РАЗС. Благодарю, благородный лордъ.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lastRenderedPageBreak/>
        <w:t>Водитъ </w:t>
      </w:r>
      <w:r w:rsidRPr="00040D39">
        <w:rPr>
          <w:rFonts w:ascii="Times New Roman" w:eastAsia="Times New Roman" w:hAnsi="Times New Roman"/>
          <w:color w:val="000000"/>
          <w:sz w:val="24"/>
          <w:szCs w:val="24"/>
          <w:lang w:eastAsia="ru-RU"/>
        </w:rPr>
        <w:t>Священникъ.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СВЯЩ. Пріятная встрѣча, лордъ; очень радъ видѣть вашу честь.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Отъ души благодарю васъ, добрый сэръ Джонъ. Я еще въ долгу у васъ за послѣднюю службу; приходите въ слѣдующую субботу, вы получите, что вамъ слѣдуетъ.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Бокингэмъ.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Что это, лордъ камергеръ, съ духовникомъ? Въ немъ нуждаются ваши друзья въ Помфретѣ; вамъ же еще рано хлопотать объ исповѣди.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Представьте, встрѣтившись съ святымъ отцомъ, я и самъ вспомнилъ о нихъ. Вы въ Товеръ?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но я пробуду тамъ не долго, уйду прежде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Весьма вѣроятно, потому что я останусь тамъ обѣдать.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w:t>
      </w:r>
      <w:r w:rsidRPr="00040D39">
        <w:rPr>
          <w:rFonts w:ascii="Times New Roman" w:eastAsia="Times New Roman" w:hAnsi="Times New Roman"/>
          <w:i/>
          <w:iCs/>
          <w:color w:val="000000"/>
          <w:sz w:val="24"/>
          <w:szCs w:val="24"/>
          <w:lang w:eastAsia="ru-RU"/>
        </w:rPr>
        <w:t>(Про себя).</w:t>
      </w:r>
      <w:r w:rsidRPr="00040D39">
        <w:rPr>
          <w:rFonts w:ascii="Times New Roman" w:eastAsia="Times New Roman" w:hAnsi="Times New Roman"/>
          <w:color w:val="000000"/>
          <w:sz w:val="24"/>
          <w:szCs w:val="24"/>
          <w:lang w:eastAsia="ru-RU"/>
        </w:rPr>
        <w:t> И ужинать. -- Пойдемте вмѣстѣ.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Пойдемте.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3.</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Помфретъ. Передъ замкомъ.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Рэтклифъ со </w:t>
      </w:r>
      <w:r w:rsidRPr="00040D39">
        <w:rPr>
          <w:rFonts w:ascii="Times New Roman" w:eastAsia="Times New Roman" w:hAnsi="Times New Roman"/>
          <w:i/>
          <w:iCs/>
          <w:color w:val="000000"/>
          <w:sz w:val="24"/>
          <w:szCs w:val="24"/>
          <w:lang w:eastAsia="ru-RU"/>
        </w:rPr>
        <w:t>стражей, ведущей </w:t>
      </w:r>
      <w:r w:rsidRPr="00040D39">
        <w:rPr>
          <w:rFonts w:ascii="Times New Roman" w:eastAsia="Times New Roman" w:hAnsi="Times New Roman"/>
          <w:color w:val="000000"/>
          <w:sz w:val="24"/>
          <w:szCs w:val="24"/>
          <w:lang w:eastAsia="ru-RU"/>
        </w:rPr>
        <w:t>Риверса, Грея </w:t>
      </w:r>
      <w:r w:rsidRPr="00040D39">
        <w:rPr>
          <w:rFonts w:ascii="Times New Roman" w:eastAsia="Times New Roman" w:hAnsi="Times New Roman"/>
          <w:i/>
          <w:iCs/>
          <w:color w:val="000000"/>
          <w:sz w:val="24"/>
          <w:szCs w:val="24"/>
          <w:lang w:eastAsia="ru-RU"/>
        </w:rPr>
        <w:t>и</w:t>
      </w:r>
      <w:r w:rsidRPr="00040D39">
        <w:rPr>
          <w:rFonts w:ascii="Times New Roman" w:eastAsia="Times New Roman" w:hAnsi="Times New Roman"/>
          <w:color w:val="000000"/>
          <w:sz w:val="24"/>
          <w:szCs w:val="24"/>
          <w:lang w:eastAsia="ru-RU"/>
        </w:rPr>
        <w:t> Вогэна </w:t>
      </w:r>
      <w:r w:rsidRPr="00040D39">
        <w:rPr>
          <w:rFonts w:ascii="Times New Roman" w:eastAsia="Times New Roman" w:hAnsi="Times New Roman"/>
          <w:i/>
          <w:iCs/>
          <w:color w:val="000000"/>
          <w:sz w:val="24"/>
          <w:szCs w:val="24"/>
          <w:lang w:eastAsia="ru-RU"/>
        </w:rPr>
        <w:t>на казнь.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Выводите плѣнниковъ.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Сэръ Ричардъ Рэтклифъ, ты увидишь, какъ умираетъ подданный за вѣрность долгу и чести.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ГРЭЙ. Всевышній да избавитъ принца отъ такой сволочи какъ вы! Вы всѣ проклятые кровопійцы!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ВОГЭН. Придетъ время, и вы будете стенать, что остались въ живыхъ.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РАТКЛ. Не задерживайте; участь ваша рѣшена.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О, Помфретъ, Помретъ! о, кровавая, зловѣщая, гибельная для благородныхъ перовъ темница! въ преступномъ заклепѣ твоихъ стѣнъ, изрубленъ Ричардъ второй, и мы напоимъ тебя нашей невинной кровью, чтобъ еще болѣе усилить твое позорное значеніе.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ГРЭЙ. Исполняется проклятіе Маргариты мнѣ и вамъ за то, что стояли подлѣ, когда Ричардъ убивалъ ея сына.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Тогда она проклинала и Гастингса, проклинала и Бокингэма, проклинала и Ричарда! -- О, не забудь же, Господи, исполнить страшныя молитвы ея о нихъ, какъ не забылъ молитвъ ея о насъ! Сестру же мою и ея царственнаго сына, пощади. Удовлетворись, о, Боже, нашей вѣрной кровью, которая -- ты знаешь -- прольется такъ несправедливо!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Кончайте; часъ вашей смерти пробилъ.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РИВЕР. Грей, Вогэнъ, обнимемся же здѣсь! Прощайте до радостной встрѣчи не небесахъ!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4.</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Лондонъ. Комната въ Товерѣ.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Бокингэмъ, Стэнли, Гастингсъ, Епископъ элійскій, Кэтзби, Ловель </w:t>
      </w:r>
      <w:r w:rsidRPr="00040D39">
        <w:rPr>
          <w:rFonts w:ascii="Times New Roman" w:eastAsia="Times New Roman" w:hAnsi="Times New Roman"/>
          <w:i/>
          <w:iCs/>
          <w:color w:val="000000"/>
          <w:sz w:val="24"/>
          <w:szCs w:val="24"/>
          <w:lang w:eastAsia="ru-RU"/>
        </w:rPr>
        <w:t>и другіе, сидятъ за столомъ. Разные чиновники стоятъ позади.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Итакъ, благородные пэры, мы собрались здѣсь для рѣшенія вопроса о коронаціи. Съ Богомъ, назначайте же день.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Все ли, однакожь, готово для торжества этого?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Все, осталось только назначить день.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Е. ЭЛ. Такъ завтра; завтра день счастливый.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Кому извѣстно, что думаетъ объ этомъ лордъ протекторъ? Кто пользуется его особенной довѣренностью?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Е. ЭЛ. Мы полагаемъ, что вамъ, лордъ, скорѣй, чѣмъ кому-нибудь изъ насъ, должно быть извѣстно его мнѣніе.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Почему жь мнѣ? мы знаемъ другъ друга только по лицамъ; что жь до сердецъ -- мое извѣстно ему столько же, сколько мнѣ ваши, и мнѣ его, какъ вамъ мое. Лордъ Гастингсъ, вы такъ дружны съ нимъ.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Я очень благодаренъ его свѣтлости за его расположеніе ко мнѣ, знаю, что онъ любитъ меня; но что касается до его предположеній на счетъ коронаціи -- я не разспрашивалъ его; самъ же онъ ничего не соблаговолилъ сказать мнѣ. Впрочемъ, назначайте день, лорды; я подамъ голосъ за герцога, въ полной увѣренности, что онъ не оскорбится этимъ.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Глостеръ.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Е. ЭЛ. Да вотъ, кстати и самъ герцогъ.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Добраго утра, благородные лорды и братья. Я заспался; надѣюсь, однакожь, что не остановилъ никакого важнаго сужденія, которое требовало бы моего присутствія?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Не войдите вы, лордъ, по репликѣ, Вильямъ лордъ Гастингсъ, прочелъ бы вашу тираду, разумѣю: подалъ бы за васъ мнѣніе на счетъ коронаціи.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Только лордъ Гастингсъ можетъ быть такъ смѣлъ; лордъ Гастингсъ знаетъ меня очень хорошо, любитъ меня. Лордъ Эли, когда я былъ въ послѣдній разъ въ Гольборнѣ, я видѣлъ въ вашемъ саду прекраснѣйшую клубнику; не угостите; ль вы меня, пославъ за ней сейчасъ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Е. ЭЛ. Съ великимъ удовольствіемъ, благородный лордъ.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Братъ Бокингамъ, на одно слово. </w:t>
      </w:r>
      <w:r w:rsidRPr="00040D39">
        <w:rPr>
          <w:rFonts w:ascii="Times New Roman" w:eastAsia="Times New Roman" w:hAnsi="Times New Roman"/>
          <w:i/>
          <w:iCs/>
          <w:color w:val="000000"/>
          <w:sz w:val="24"/>
          <w:szCs w:val="24"/>
          <w:lang w:eastAsia="ru-RU"/>
        </w:rPr>
        <w:t>(Отходитъ съ нимъ къ сторонѣ.) </w:t>
      </w:r>
      <w:r w:rsidRPr="00040D39">
        <w:rPr>
          <w:rFonts w:ascii="Times New Roman" w:eastAsia="Times New Roman" w:hAnsi="Times New Roman"/>
          <w:color w:val="000000"/>
          <w:sz w:val="24"/>
          <w:szCs w:val="24"/>
          <w:lang w:eastAsia="ru-RU"/>
        </w:rPr>
        <w:t>Кэтзби говорилъ съ</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Гастингсомъ; упрямый этотъ джентльменъ такъ горячъ, что скорѣй готовъ лишиться головы, чѣмъ согласиться, чтобъ сынъ его господина -- какъ онъ достойно величаетъ его -- лишился царственнаго престола Англіи.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Выдьте отсюда на минуту; я выду за вами. </w:t>
      </w:r>
      <w:r w:rsidRPr="00040D39">
        <w:rPr>
          <w:rFonts w:ascii="Times New Roman" w:eastAsia="Times New Roman" w:hAnsi="Times New Roman"/>
          <w:i/>
          <w:iCs/>
          <w:color w:val="000000"/>
          <w:sz w:val="24"/>
          <w:szCs w:val="24"/>
          <w:lang w:eastAsia="ru-RU"/>
        </w:rPr>
        <w:t>(Уходитъ съ Глостеромъ.)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А мы все-таки не назначили еще дня торжества. Завтра, мнѣ кажется, слишкомъ ужь скоро; я самъ не такъ еще приготовился, какъ могъ бы, еслибъ это торжество отложили на нѣсколько дней.</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Епископъ элійскій.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Е. ЭЛ. Гдѣ жь лордъ протекторъ? я послалъ за клубникой.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Нынче его свѣтлость такъ веселъ и ласковъ. Вѣрно его занимаетъ что-нибудь очень пріятное, если пожелалъ намъ добраго утра такъ радушно. Я не знаю, сыщется ли въ цѣломъ христіянствѣ человѣкъ, менѣе его способный скрывать и любовь и ненависть. По лицу его, вы сейчасъ узнаете его расположеніе.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СТЭНЛ. Что жь замѣтили вы по нынѣшнему выраженію лица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Что въ немъ нѣтъ ни малѣйшей непріязни ни къ кому изъ присутствующихъ здѣсь; непріязнь его тотчасъ же высказалась бы его взорами.</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Глостеръ </w:t>
      </w:r>
      <w:r w:rsidRPr="00040D39">
        <w:rPr>
          <w:rFonts w:ascii="Times New Roman" w:eastAsia="Times New Roman" w:hAnsi="Times New Roman"/>
          <w:i/>
          <w:iCs/>
          <w:color w:val="000000"/>
          <w:sz w:val="24"/>
          <w:szCs w:val="24"/>
          <w:lang w:eastAsia="ru-RU"/>
        </w:rPr>
        <w:t>возвращается съ </w:t>
      </w:r>
      <w:r w:rsidRPr="00040D39">
        <w:rPr>
          <w:rFonts w:ascii="Times New Roman" w:eastAsia="Times New Roman" w:hAnsi="Times New Roman"/>
          <w:color w:val="000000"/>
          <w:sz w:val="24"/>
          <w:szCs w:val="24"/>
          <w:lang w:eastAsia="ru-RU"/>
        </w:rPr>
        <w:t>Бокингэмомъ.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Прошу васъ всѣхъ сказать, что заслуживаютъ тѣ, которые задумали извести меня дьявольскимъ колдовствомъ, и наконецъ, въ самомъ дѣлѣ, осилили мое тѣло своими адскими чарами?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Моя нѣжная любовь къ вамъ, лордъ, заставляетъ меня осудить виновниковъ, не дожидаясь мнѣній этого благороднаго собранія; кто бы они ни были, они заслужили смерть.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Пусть же вами собственные глаза будутъ свидѣтелями ихъ преступленія. Смотрите, вотъ дѣйствіе чаръ ихъ: видите ли, рука эта изсохла, какъ подрѣзанный сукъ, и это дѣло жены Эдуарда, этой чудовищной вѣдьмы, и распутной, непотребной Шоръ. Вотъ какъ заклеймили онѣ меня колдовствомъ своимъ.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Если онѣ сдѣлали это, благородный лордъ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Если! и ты, гнусный покровитель проклятой потаскушки, говоришь еще: если? Ты измѣнникъ! -- Долой ему голову!-- клянусь святымъ Павломъ, я не сяду обѣдать, пока не увижу головы его.-- Ловель и Рэтклифъ, поручаю это вамъ. Что жь касается до васъ, лорды, кто любитъ меня, тотъ встанетъ и пойдетъ за мной. </w:t>
      </w:r>
      <w:r w:rsidRPr="00040D39">
        <w:rPr>
          <w:rFonts w:ascii="Times New Roman" w:eastAsia="Times New Roman" w:hAnsi="Times New Roman"/>
          <w:i/>
          <w:iCs/>
          <w:color w:val="000000"/>
          <w:sz w:val="24"/>
          <w:szCs w:val="24"/>
          <w:lang w:eastAsia="ru-RU"/>
        </w:rPr>
        <w:t>(Всѣ встаютъ и уходятъ съ Глостеромъ и Бокингэмомъ.)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Горе, горе Англіи! но отнюдь не за меня; я, глупецъ, могъ бы предъотвратить это. Стэнли видѣлъ во снѣ, что вепрь сорвалъ съ него шлемъ; а я пренебрегъ его сномъ -- не хотѣлъ бѣжать. Три раза спотыкалась нынче моя парадная лошадь; завидѣвъ Товеръ, встала даже на дыбы, какъ бы не желая ввезти меня въ эту бойню. О, теперь-то нуженъ мнѣ духовникъ, съ которымъ давича встрѣтился; теперь каюсь я, что, торжествуя, говорилъ разсыльному какъ нынче казнятъ враговъ моихъ въ Помфретѣ, и какъ я самъ въ любви и въ милости. О, Маргарита, Маргарита, разразилось наконецъ твое тяжелое проклятіе надъ бѣдной головой Гастингса!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Не задерживайте, лордъ; герцогу хочется сѣсть поскорѣй за столъ. Кайтесь короче; онъ ждетъ вашей головы съ нетерпѣніемъ.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О, тотъ, кто основываетъ свои надежды на льстивыхъ взорахъ милости смертныхъ -- милости, которой мы домогаемся болѣе, чѣмъ милости Господней, -- живетъ, какъ пьяный матросъ на мачтѣ, съ каждымъ толчкомъ готовый слетѣть въ гибельную глубь!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ЛОВЕЛ. Идемте; всѣ ваши возгласы напрасны.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ГАСТ. О, кровожадный Ричардъ!-- бѣдная Англія! предвѣщаю тебѣ времена страшныя, времена, какихъ ты никогда не видала еще! -- Идемъ, ведите меня на плаху; снесите ему мою голову. Не долго жить и тѣмъ, кто теперь радуется моей смерти!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5.</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Стѣны Товера.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Всходятъ на нихъ поспѣшно </w:t>
      </w:r>
      <w:r w:rsidRPr="00040D39">
        <w:rPr>
          <w:rFonts w:ascii="Times New Roman" w:eastAsia="Times New Roman" w:hAnsi="Times New Roman"/>
          <w:color w:val="000000"/>
          <w:sz w:val="24"/>
          <w:szCs w:val="24"/>
          <w:lang w:eastAsia="ru-RU"/>
        </w:rPr>
        <w:t>Глостеръ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Бокингэмъ </w:t>
      </w:r>
      <w:r w:rsidRPr="00040D39">
        <w:rPr>
          <w:rFonts w:ascii="Times New Roman" w:eastAsia="Times New Roman" w:hAnsi="Times New Roman"/>
          <w:i/>
          <w:iCs/>
          <w:color w:val="000000"/>
          <w:sz w:val="24"/>
          <w:szCs w:val="24"/>
          <w:lang w:eastAsia="ru-RU"/>
        </w:rPr>
        <w:t>въ ржавомъ, безпорядочно надѣтомъ вооруженіи.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ГЛОСТ. Скажи, братъ, умѣешь ты дрожать и мѣняться въ лицѣ, умерщвлять дыханіе въ срединѣ рѣчи, начинать снова и снова останавливаться, какъ будто обезумѣлъ отъ ужаса?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О, я превзойду и лучшаго трагика; говоря, я стану оглядываться назадъ, озираться вокругъ, дрожать и вздрагивать отъ шелеста малѣйшей соломенки, какъ будто нахожусь въ величайшей опасности. Выраженіе ужаса для меня такая жь бездѣлица, какъ и притворная улыбка; и то и другое къ моимъ услугамъ во всякое время, смотря по надобности. Послали вы 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Какъ же; да вотъ и онъ, и съ меромъ.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Лордъ-меръ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Предоставьте мнѣ весь разговоръ съ нимъ. Лордъ-меръ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Взгляни на подъемный мостъ!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Слышите? барабаны.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Кэтэби, посмотри, что за стѣнами.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Почтенный лордъ-меръ, причина, почему мы послали за вами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Обернись, защищайся; враги спѣшатъ сюда!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защититъ и да сохранитъ васъ Господь и наша невинность!</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Ловель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Рэтклифъ </w:t>
      </w:r>
      <w:r w:rsidRPr="00040D39">
        <w:rPr>
          <w:rFonts w:ascii="Times New Roman" w:eastAsia="Times New Roman" w:hAnsi="Times New Roman"/>
          <w:i/>
          <w:iCs/>
          <w:color w:val="000000"/>
          <w:sz w:val="24"/>
          <w:szCs w:val="24"/>
          <w:lang w:eastAsia="ru-RU"/>
        </w:rPr>
        <w:t>съ головой Гастингса.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Успокойся, это друзья: Рэтклифъ и Ловель.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ЛОВЕЛ. Вотъ голова подлаго измѣнника, опаснаго, никѣмъ не подозрѣваемаго Гастингса.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Я такъ любилъ этого человѣка, что не могу не плакать. Я почиталъ его честнѣйшимъ, благороднѣйшимъ существомъ, которое когда-либо дышало въ цѣломъ христіянствѣ; онъ былъ книгой, въ которую душа моя вносила всѣ сокровеннѣйшіе помыслы. Онъ такъ искусно умѣлъ прикрывать свой пороки внѣшностью добродѣтели, что кромѣ явной, открытой слабости -- разумѣю его связь съ женой Шора -- его ничѣмъ нельзя было упрекнуть.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Это былъ хитрѣйшій изъ всѣхъ когда-либо существовавшихъ измѣнниковъ. Представьте, лордъ-меръ, не сохрани мы нашу жизнь особеннымъ чудомъ, никогда не пришло бы вамъ въ голову, никогда не повѣрили бы вы, что хитрый измѣнникъ замышлялъ умертвить меня и лорда Глостера нынче же въ совѣтѣ.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МЕРЪ. Возможно 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Неужели жь вы думаете, что мы Турки, или язычники; что мы рѣшились бы пренебречь формами закона, поспѣшивъ смертью бездѣльника, еслибъ насъ не вынудили обстоятельства, спокойствіе Англіи и личная безопасность?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МЕРЪ. Да хранитъ васъ Господь! Онъ заслужилъ смерть; вы прекрасно поступили: такимъ образомъ вы и другихъ измѣнниковъ предостерегли отъ подобныхъ замысловъ. Съ тѣхъ поръ, какъ онъ связался съ женой Шора, я не ждалъ уже отъ него ничего хорошаго.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Мы не хотѣли, однакожь, чтобъ онъ умеръ безъ васъ, лордъ. Торопливая ревность нашихъ друзей поступила въ этомъ случаѣ рѣшительно противъ нашего желанія; намъ хотѣлось, чтобъ вы сами, лордъ, выслушали боязливое признаніе измѣнника; сами узнали всѣ подробности его мятежа и потомъ, передали все это гражданамъ, которые, можетъ-былъ, перетолкуютъ это въ дурную сторону -- станутъ жалѣть о</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немъ.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МЕРЪ. Слово вашей свѣтлости для меня все равно, какъ бы я самъ видѣлъ и слышалъ. Будьте увѣрены, благородные лорды, я объясню вѣрнымъ гражданамъ, какъ справедливо поступили вы въ этомъ случаѣ.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Именно, чтобъ избѣжать обвиненій злорѣчиваго свѣта, мы и желали вашего присутствія.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Но такъ какъ, къ сожалѣнію, вы опоздали, засвидѣтельствуйте же, по крайней мѣрѣ, что слышали отъ насъ. За симъ прощайте, благородный меръ. </w:t>
      </w:r>
      <w:r w:rsidRPr="00040D39">
        <w:rPr>
          <w:rFonts w:ascii="Times New Roman" w:eastAsia="Times New Roman" w:hAnsi="Times New Roman"/>
          <w:i/>
          <w:iCs/>
          <w:color w:val="000000"/>
          <w:sz w:val="24"/>
          <w:szCs w:val="24"/>
          <w:lang w:eastAsia="ru-RU"/>
        </w:rPr>
        <w:t>(Меръ 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Скорѣй за нимъ, за нимъ, любезный Бокингэмъ! Лордъ-меръ спѣшитъ въ гильдію {Guildhill -- родъ думы или ратуши.}. Тамъ, если выйдетъ случай, намекни имъ о незаконнорожденности дѣтей Эдуарда; припомни, какъ Эдуардъ казнилъ одного изъ гражданъ только за то, что тотъ сказалъ, что сдѣлаетъ своего сына наслѣдникомъ короны, разумѣя свой домъ, который такъ называли по вывѣскѣ. Представь имъ, сверхъ того, его скотское, необузданное сладострастіе, не щадившее ни служанокъ, ни дочерей, ни женъ ихъ; неистовавшее всюду, гдѣ только представлялась добыча его похотливому взору, его буйному сердцу. Если понадобится, не щади и близкихъ мнѣ; скажи, что когда мать моя забеременѣла ненасытнымъ Эдуардомъ, благородный Іоркъ, мой царственный отецъ, воевалъ во Франціи, и что, разсчитавъ время, онъ нашелъ, что этотъ сынъ не его, что еще болѣе доказывалось совершенныхъ отсутствіемъ всякаго сходства съ благороднымъ герцогомъ, отцомъ моимъ. На это ты намекнешь, однакожь, слегка, издали; вѣдь матушка моя существуетъ еще.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Повѣрьте, лордъ, я буду такъ краснорѣчивъ, какъ будто для самого себя хлопочу о золотой наградѣ. До свиданія.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Если тебѣ удастся, приведи ихъ въ замокъ Байнардъ {Этотъ замокъ находился въ самомъ Лондонѣ на берегу Темзы. При сильномъ пониженіи воды слѣды его основанія видны еще и теперь.}, гдѣ ты найдешь меня окруженнымъ преподобными отцами и учеными епископами.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Часу къ третьему или четвертому ждите новостей изъ гильдіи.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Ты же, Ловель, ступай скорѣй къ доктору Шо, а ты, Кэтзби, къ патеру Пенкеру {Докторъ Шо и августинскій монахъ Пенкеръ были любимыми проповѣдниками народа.} -- скажите имъ, чтобъ черезъ часъ они были у меня въ замкѣ Байнардъ. </w:t>
      </w:r>
      <w:r w:rsidRPr="00040D39">
        <w:rPr>
          <w:rFonts w:ascii="Times New Roman" w:eastAsia="Times New Roman" w:hAnsi="Times New Roman"/>
          <w:i/>
          <w:iCs/>
          <w:color w:val="000000"/>
          <w:sz w:val="24"/>
          <w:szCs w:val="24"/>
          <w:lang w:eastAsia="ru-RU"/>
        </w:rPr>
        <w:t>(Ловелъ и Кэтзби уходятъ.) </w:t>
      </w:r>
      <w:r w:rsidRPr="00040D39">
        <w:rPr>
          <w:rFonts w:ascii="Times New Roman" w:eastAsia="Times New Roman" w:hAnsi="Times New Roman"/>
          <w:color w:val="000000"/>
          <w:sz w:val="24"/>
          <w:szCs w:val="24"/>
          <w:lang w:eastAsia="ru-RU"/>
        </w:rPr>
        <w:t>Теперь, остается только припрятать отродье Кларенса, распорядиться чтобъ никого не допускали къ принцамъ.</w:t>
      </w:r>
    </w:p>
    <w:p w:rsidR="00B4630A" w:rsidRPr="00040D39" w:rsidRDefault="00B4630A" w:rsidP="00B4630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6.</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Улица.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Писецъ.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ПИСЕЦ. Вотъ обвинительный актъ добраго лорда Гастингса, перебѣленный четко и красиво для прочтенія нынче же въ церкви святаго Павла. Какъ все это, однакожь, не вяжется. Кэтзби прислалъ мнѣ его вчера вечеромъ, и я просидѣлъ за перепиской цѣлыхъ одиннадцать часовъ; теперь, на составленіе черноваго надобно было употребить, по крайней мѣрѣ, столько же времени, а какія-нибудь пять </w:t>
      </w:r>
      <w:r w:rsidRPr="00040D39">
        <w:rPr>
          <w:rFonts w:ascii="Times New Roman" w:eastAsia="Times New Roman" w:hAnsi="Times New Roman"/>
          <w:color w:val="000000"/>
          <w:sz w:val="24"/>
          <w:szCs w:val="24"/>
          <w:lang w:eastAsia="ru-RU"/>
        </w:rPr>
        <w:lastRenderedPageBreak/>
        <w:t>часовъ тому навалъ Гастингсъ былъ живъ, чистъ отъ всякаго обвиненія, ходилъ на свободѣ.-- Ну, свѣтъ! -- кто же такъ глупъ, что не увидитъ тутъ явнаго обмана? и кто же такъ смѣлъ, что скажетъ; вижу?-- Гадокъ этотъ свѣтъ; близокъ и конецъ его, если такія гнусности приходится видѣть и молчать.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7.</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Дворъ замка Байнардъ.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Глостеръ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Бокингэмъ.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Ну что, что? что говорятъ граждане?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Граждане, клянусь Богоматерью, онѣмѣли, ничего не говорятъ.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Намекнулъ ты имъ на незаконность дѣтей Эдуарда?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Какъ же; упомянулъ и объ его брачномъ договорѣ съ леди Люси {Эдуардъ IV имѣлъ съ ней связь. Мать его, не желая, чтобъ онъ женился на Елизаветѣ, уговорила леди Люси объявить, что онъ помолвленъ на ней.}, и о томъ, который онъ заключилъ во Франціи черезъ своего полномочнаго посла; говорилъ о его ненасытномъ сладострастіи, объ изнасилованіяхъ гражданокъ, с жестокихъ казняхъ за вздоры, о его собственной незаконнорожденности, какъ онъ былъ зачатъ тогда, какъ вашъ отецъ былъ во Франціи, и какъ онъ совсѣмъ не похожъ на герцога. При этомъ я сослался на васъ, какъ на вѣрное подобіе вашего отца и по наружности и по благородству духа; вычислилъ всѣ ваши побѣды въ Шотландіи, превознесъ ваше знаніе воинскаго дѣла, вашу мудрость въ мирное время, вашу доброту, смиреніе, добродѣтель; не забылъ рѣшительно ничего, что бы могло послужить вамъ въ пользу. Кончивъ, я предложилъ всѣмъ, кто желаетъ добра своей родинѣ, воскликнуть: "да здравствуетъ Ричардъ, доблестный король Англіи!"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 они воскликнули?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Ни одна душа, клянусь Богомъ; какъ нѣмыя статуи или бездыханные камни, блѣдные какъ смерть, вытаращили они глаза другъ на друга. Увидавъ это, я началъ упрекать ихъ и спросилъ мера, что значитъ это упрямое молчаніе? Онъ отвѣтилъ, что народъ привыкъ слушать только докладчика {Recorder.}. Я потребовалъ, чтобъ докладчикъ повторилъ все сказанное мной, и онъ принялся повторять, оговариваясь безпрестанно, что такъ говорилъ герцогъ, такъ полагалъ герцогъ, ни слова не прибавляя въ вашу пользу. Когда онъ кончилъ, нѣсколько человѣкъ нашихъ, въ самомъ концѣ залы, бросили вверхъ шляпы и какіе-нибудь десять голосовъ закричали: "да здравствуетъ король Ричардъ!" Я тотчасъ же воспользовался этимъ. "Благодарю, любезные граждане", сказалъ я, "благодарю, друзья мои; эти общіе радостные клики свидѣтельствуютъ ваше благоразуміе и вашу любовь къ Ричарду!" -- раскланялся и вышелъ.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Безъязычныя колоды! Такъ и меръ не явится сюда съ альдерменами?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Меръ сейчасъ будетъ здѣсь. Покажите имъ, что вы чего-то опасаетесь; согласитесь выслушать ихь только по убѣдительнѣйшой просьбѣ, выдьте съ молитвенникомъ въ рукахъ и съ двумя прелатами по сторонамъ -- это дастъ мнѣ поводъ прочесть имъ пренаставительную проповѣдь; склоняйтесь не вдругъ на наши просьбы; разыгрывайте дѣвушку, говорите все нѣтъ, и не противьтесь.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Если ты будешь просить за нихъ такъ же искусно, какъ я буду отвѣчать за себя этимъ "нѣтъ" -- успѣхъ несомнѣненъ.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Ступайте жь, ступайте на верхъ; лордъ-меръ стучится. </w:t>
      </w:r>
      <w:r w:rsidRPr="00040D39">
        <w:rPr>
          <w:rFonts w:ascii="Times New Roman" w:eastAsia="Times New Roman" w:hAnsi="Times New Roman"/>
          <w:i/>
          <w:iCs/>
          <w:color w:val="000000"/>
          <w:sz w:val="24"/>
          <w:szCs w:val="24"/>
          <w:lang w:eastAsia="ru-RU"/>
        </w:rPr>
        <w:t>(Глостеръ уходитъ.)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lastRenderedPageBreak/>
        <w:t>Входитъ</w:t>
      </w:r>
      <w:r w:rsidRPr="00040D39">
        <w:rPr>
          <w:rFonts w:ascii="Times New Roman" w:eastAsia="Times New Roman" w:hAnsi="Times New Roman"/>
          <w:color w:val="000000"/>
          <w:sz w:val="24"/>
          <w:szCs w:val="24"/>
          <w:lang w:eastAsia="ru-RU"/>
        </w:rPr>
        <w:t> Лордъ-меръ </w:t>
      </w:r>
      <w:r w:rsidRPr="00040D39">
        <w:rPr>
          <w:rFonts w:ascii="Times New Roman" w:eastAsia="Times New Roman" w:hAnsi="Times New Roman"/>
          <w:i/>
          <w:iCs/>
          <w:color w:val="000000"/>
          <w:sz w:val="24"/>
          <w:szCs w:val="24"/>
          <w:lang w:eastAsia="ru-RU"/>
        </w:rPr>
        <w:t>съ</w:t>
      </w:r>
      <w:r w:rsidRPr="00040D39">
        <w:rPr>
          <w:rFonts w:ascii="Times New Roman" w:eastAsia="Times New Roman" w:hAnsi="Times New Roman"/>
          <w:color w:val="000000"/>
          <w:sz w:val="24"/>
          <w:szCs w:val="24"/>
          <w:lang w:eastAsia="ru-RU"/>
        </w:rPr>
        <w:t> Альдерменами </w:t>
      </w:r>
      <w:r w:rsidRPr="00040D39">
        <w:rPr>
          <w:rFonts w:ascii="Times New Roman" w:eastAsia="Times New Roman" w:hAnsi="Times New Roman"/>
          <w:i/>
          <w:iCs/>
          <w:color w:val="000000"/>
          <w:sz w:val="24"/>
          <w:szCs w:val="24"/>
          <w:lang w:eastAsia="ru-RU"/>
        </w:rPr>
        <w:t>гражданами.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Здравствуйте, лордъ. A я все жду здѣсь допуску; кажется, герцогъ рѣшилъ не принимать никого.</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Кэтзби </w:t>
      </w:r>
      <w:r w:rsidRPr="00040D39">
        <w:rPr>
          <w:rFonts w:ascii="Times New Roman" w:eastAsia="Times New Roman" w:hAnsi="Times New Roman"/>
          <w:i/>
          <w:iCs/>
          <w:color w:val="000000"/>
          <w:sz w:val="24"/>
          <w:szCs w:val="24"/>
          <w:lang w:eastAsia="ru-RU"/>
        </w:rPr>
        <w:t>выходитъ изъ комнатъ замка.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Ну что, Кэтзби? что сказалъ Герцогъ на мою просьбу?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Лордъ, онъ просить васъ навѣстить его завтра или послѣ завтра. Теперь же онъ углубился въ духовное созерцаніе съ двумя почтенными отцами, и ничто мірское не въ силахъ отвлечь его отъ этого набожнаго занятія.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Любезный Кэтзби, воротись къ доброму герцогу и скажи ему, что я, лордъ-меръ и альдермены пришли къ нему по дѣлу великой важности, по дѣлу, отъ котораго зависитъ наше общее благо.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Я доложу ему.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лордъ, этотъ принцъ не Эдуардъ; онъ не нѣжится, растянувшись на сладострастной софѣ, но стоя на колѣняхъ относится къ Богу; не любезничаньемъ съ прелестницами занятъ онъ, а набожной бесѣдой съ святыми отцами; не утучняетъ онъ лѣниваго тѣла сномъ, но обогащаетъ свою бодрствующую душу молитвами. Счастлива была бы Англія, еслибъ этотъ добродѣтельный принцъ принялъ на себя тягостное бремя короны; но я не думаю, чтобъ онъ склонился на наши просьбы.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МЕРЪ. Не дай Боже, чтобъ онъ отказалъ намъ.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Боюсь, откажетъ. Кэтзби возвращается.--</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Ну что, Кэтзби, что говоритъ герцогъ?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Онъ удивляется, къ чему привели вы къ нему толпу гражданъ, не предупредивъ его объ этомъ заблаговременно. Онъ опасается, лордъ, что вы замышляете противъ него что-нибудь недоброе.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Мнѣ больно, что благородный братъ мой могъ подумать, что я замышляю противъ него недоброе. Клянусь небомъ, мы пришли единственно изъ любви къ нему; поди, скажи ему это. </w:t>
      </w:r>
      <w:r w:rsidRPr="00040D39">
        <w:rPr>
          <w:rFonts w:ascii="Times New Roman" w:eastAsia="Times New Roman" w:hAnsi="Times New Roman"/>
          <w:i/>
          <w:iCs/>
          <w:color w:val="000000"/>
          <w:sz w:val="24"/>
          <w:szCs w:val="24"/>
          <w:lang w:eastAsia="ru-RU"/>
        </w:rPr>
        <w:t>(Кэтзби уходить.) </w:t>
      </w:r>
      <w:r w:rsidRPr="00040D39">
        <w:rPr>
          <w:rFonts w:ascii="Times New Roman" w:eastAsia="Times New Roman" w:hAnsi="Times New Roman"/>
          <w:color w:val="000000"/>
          <w:sz w:val="24"/>
          <w:szCs w:val="24"/>
          <w:lang w:eastAsia="ru-RU"/>
        </w:rPr>
        <w:t>Когда человѣкъ набожный, богобоязненный примется за четки, не легко отвлечь его отъ нихъ; такъ увлекательна ревностная молитва.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Глостеръ </w:t>
      </w:r>
      <w:r w:rsidRPr="00040D39">
        <w:rPr>
          <w:rFonts w:ascii="Times New Roman" w:eastAsia="Times New Roman" w:hAnsi="Times New Roman"/>
          <w:i/>
          <w:iCs/>
          <w:color w:val="000000"/>
          <w:sz w:val="24"/>
          <w:szCs w:val="24"/>
          <w:lang w:eastAsia="ru-RU"/>
        </w:rPr>
        <w:t>показывается вверху на балконѣ, между двухъ епископовъ. </w:t>
      </w:r>
      <w:r w:rsidRPr="00040D39">
        <w:rPr>
          <w:rFonts w:ascii="Times New Roman" w:eastAsia="Times New Roman" w:hAnsi="Times New Roman"/>
          <w:color w:val="000000"/>
          <w:sz w:val="24"/>
          <w:szCs w:val="24"/>
          <w:lang w:eastAsia="ru-RU"/>
        </w:rPr>
        <w:t>Кэтзби </w:t>
      </w:r>
      <w:r w:rsidRPr="00040D39">
        <w:rPr>
          <w:rFonts w:ascii="Times New Roman" w:eastAsia="Times New Roman" w:hAnsi="Times New Roman"/>
          <w:i/>
          <w:iCs/>
          <w:color w:val="000000"/>
          <w:sz w:val="24"/>
          <w:szCs w:val="24"/>
          <w:lang w:eastAsia="ru-RU"/>
        </w:rPr>
        <w:t>возвращается.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МЕРЪ. Вотъ его высочество, и съ нимъ два епископа.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Двѣ почтенныя опоры христолюбиваго принца, чтобъ не пасть въ сѣти честолюбія;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въ рукѣ, видите ли, молитвенникъ -- истинное украшеніе боголюбиваго человѣка.-- Славный Плантагенетъ, доблестный принцъ, склони свое милостивое вниманіе на просьбы наши, и прости, что мы нарушили твое набожное, истинно христіянское занятіе.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Вамъ, лордъ, нечего извиняться; скорѣй я долженъ просить у васъ прощенія, что, занятый бесѣдой съ Богомъ, пренебрегъ моими друзьями. Но оставимъ это; скажите, что вамъ угодно?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Угодное Господу и всѣмъ добрымъ людямъ нашего никѣмъ не управляемаго острова.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ГЛОСТ. Вѣрю я провинился въ чемъ-нибудь передъ гражданами, и вы пришли побранить меня за мое неразуміе.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Провинились, герцогъ; но еслибъ, внявъ нашимъ просьбамъ, вашему высочеству было угодно поправить вину вашу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Готовъ съ радостью; для чего жь и дышу я</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въ мірѣ христіянскомъ.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Такъ знайте же, что вы дѣлаете ужасное зло, предоставляя верховную власть, величественный тронъ, скиптръ вашихъ предковъ, санъ слѣдующій вамъ по рожденію, наслѣдственную славу вашего царственнаго дома, испорченному отпрыску обезчещенаго пня; что отъ сонливаго смиренія вашихъ помысловъ -- которые мы теперь пробуждаемъ для блага общественнаго, -- славный островъ этотъ лишается своихъ членовъ, лице его уродуется рубцами позора, къ царственному дереву его прививаются подлыя растенія, и оно почти погрузилось уже въ жадную бездну чернаго забвенія и ужаснаго ничтожества. Чтобъ спасти его, мы молимъ ваше высочество принять кормило правленія, не въ званіи протектора, намѣстника или повѣреннаго, подчиненнаго выгодамъ другаго; но какъ ваше наслѣдіе, ваше государство, вашу собственность по крови и по рожденію. Вотъ для чего пришелъ я, по убѣдительной просьбѣ добрыхъ, истинно преданныхъ вамъ гражданъ, умолять васъ, вмѣстѣ съ ними, чтобъ вы склонились на наше, совершенно справедливое предложеніе.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Не знаю, что соотвѣтственный моему сану и вашему расположеній, удалиться ли мнѣ, не сказавъ ни слова, или осыпать васъ жестокими упреками. Удалюсь безъ отвѣта -- вы можете додумать, что онѣмѣвающее честолюбіе, молча, принимаетъ золотое ярмо царствованія, которое вамъ, такъ безразсудно, хочется возложить на меня; осыплю упреками за предложеніе, такъ хорошо выразившее вашу любовь ко мнѣ -- оскорблю друзей моихъ. Чтобъ избѣжать и того и другаго, вотъ мой рѣшительный отвѣтъ: ваша любовь вполнѣ заслуживаетъ мою благодарность, но мои достоинства и доблести такъ ничтожны, что я долженъ уклониться отъ вашего лестнаго предложенія. Еслибъ даже не было никакихъ препятствій, еслибъ путь мой къ трону былъ такъ же чистъ и вѣренъ, какъ мои права по сану и по рожденію -- то и тогда, я такъ нищъ духомъ, такъ велики и многочисленны мои недостатки, что я -- какъ утлый челнъ, слишкомъ слабый, чтобъ выдержать волненіе моря, -- бѣжалъ бы моего величія, чтобъ мое величіе не поглотило меня, не задушило чадомъ моей же собственной славы. До сихъ поръ во мнѣ нѣтъ еще никакой надобности, и благодарите за это Господа, потому что, случись эта надобность, какъ неспособенъ былъ бы я помочь вамъ! Царственное древо оставило царственный плодъ; вѣчно-бѣгущее время даетъ этому плоду должную зрѣлость, и онъ украситъ собой царственный тронъ и, нѣтъ никакого сомнѣнія, осчастливитъ васъ всѣхъ своимъ правленіемъ. На него-то возлагаю я то, что вамъ хотѣлось бы возложить на меня, что принадлежитъ ему по праву и по предопредѣленію его счастливой звѣзды, и чего, Боже избави, чтобъ я рѣшился лишить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БОКИН. Лордъ, все это доказываетъ только вашу совѣстливость; но причины, возбуждающія ее, слишкомъ мелочны и ничтожны, если хорошенько сообразить всѣ обстоятельства. Вы говорите, что Эдуардъ сынъ вашего брата. Тоже самое скажемъ и мы; но не жены Эдуарда, потому что братъ вашъ сговорилъ сперва съ лэдя Люси -- чему живой свидѣтель ваша родительница, -- а потомъ, черезъ своего уполномоченнаго, съ лэди Боной, сестрой короля Франціи. И ту и другую отстранила бѣдная просительница, истощенная заботами мать мночисленнаго семейства, жалкая поблекшая вдова, переступившая за полдень своей жизни. Очаровавъ его сладострастные взоры, обольстивъ, поработавъ всѣ высокіе помыслы, она унизила его до подлой бигаміи {Бигаміей (Bigamy) называлась женитьба на вдовѣ или на двухъ дѣвушкахъ послѣдовательно. Однимъ изъ </w:t>
      </w:r>
      <w:r w:rsidRPr="00040D39">
        <w:rPr>
          <w:rFonts w:ascii="Times New Roman" w:eastAsia="Times New Roman" w:hAnsi="Times New Roman"/>
          <w:color w:val="000000"/>
          <w:sz w:val="24"/>
          <w:szCs w:val="24"/>
          <w:lang w:eastAsia="ru-RU"/>
        </w:rPr>
        <w:lastRenderedPageBreak/>
        <w:t>постановленій Ліонскаго собора 1274 г. она объявлена позорной и преступной.}, и съ ней-то прижилъ онъ, на</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беззаконномъ ложѣ, Эдуарда, котораго мы изъ вѣжливости называемъ принцемъ. Не сдерживай моего языка уваженіе къ нѣкоторымъ изъ живыхъ -- я могъ бы сказать еще болѣе. Примите же, благородный лордъ, предлагаемую корону, если не для насъ, не для блага нашей родины, такъ, по крайней мѣрѣ, для того, чтобъ возстановить въ вашемъ родѣ надлежащій порядокъ наслѣдованія, нарушенный насмѣшливымъ временемъ.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МЕРЪ. Согласитесь, лордъ; васъ молятъ всѣ граждане.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Не отвергайте любви 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Обрадуйте, исполните справедливую ихъ просьбу.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О, Боже мой! что вамъ такъ хочется обременять меня безконечными заботами? Ни корона, ни величіе нейдутъ ко мнѣ. Нѣтъ -- прошу васъ, не перетолковывайте только словъ моихъ въ дурную сторону, -- я не могу и не хочу исполнить вашего желанія.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Вы отказываетесь, не хотите отрѣшить отъ престола ребенка, потому только что онъ сынъ вашего брата; мы вѣдь знаемъ, какъ чувствительно ваше сердце, знаемъ вашу любовь, почти женственную нѣжность къ родственникамъ, и не только къ родственникамъ -- ко всѣмъ. Такъ знайте же, примете ли вы, или отвергнете наше предложеніе, сынъ вашего брата никогда не будетъ королемъ нашимъ; на зло и гибель вашего дона, мы возведемъ на тронъ кого-нибудь другаго, и съ этой твердой рѣшимостью мы оставляемъ васъ. -- Идемте, граждане, нечего просить болѣе.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Воротите, его любезный, принцъ; склонитесь на просьбы ихъ. Откажете -- все государство вознегодуетъ на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Вы непремѣнно хотите возложить на меня цѣлый міръ заботъ? Вороти его. Я не камень -- </w:t>
      </w:r>
      <w:r w:rsidRPr="00040D39">
        <w:rPr>
          <w:rFonts w:ascii="Times New Roman" w:eastAsia="Times New Roman" w:hAnsi="Times New Roman"/>
          <w:i/>
          <w:iCs/>
          <w:color w:val="000000"/>
          <w:sz w:val="24"/>
          <w:szCs w:val="24"/>
          <w:lang w:eastAsia="ru-RU"/>
        </w:rPr>
        <w:t>(Кэтзби уходить) </w:t>
      </w:r>
      <w:r w:rsidRPr="00040D39">
        <w:rPr>
          <w:rFonts w:ascii="Times New Roman" w:eastAsia="Times New Roman" w:hAnsi="Times New Roman"/>
          <w:color w:val="000000"/>
          <w:sz w:val="24"/>
          <w:szCs w:val="24"/>
          <w:lang w:eastAsia="ru-RU"/>
        </w:rPr>
        <w:t>я не могу не тронуться вашими просьбами, какъ ни противно это и душѣ и совѣсти моей.</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Бокингэмъ </w:t>
      </w:r>
      <w:r w:rsidRPr="00040D39">
        <w:rPr>
          <w:rFonts w:ascii="Times New Roman" w:eastAsia="Times New Roman" w:hAnsi="Times New Roman"/>
          <w:i/>
          <w:iCs/>
          <w:color w:val="000000"/>
          <w:sz w:val="24"/>
          <w:szCs w:val="24"/>
          <w:lang w:eastAsia="ru-RU"/>
        </w:rPr>
        <w:t>возвращается.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Братъ Бокингэмъ и вы, почтенные граждане, такъ какъ вы рѣшились уже пристегнуть величіе къ спинѣ моей, не разбирая: желаю, или не желаю я его -- я долженъ покориться необходимости, долженъ поневолѣ возложить на себя тягостное бремя это. Но если это вынужденное согласіе родитъ черную клевету и наглое порицаніе, ваше же принужденіе должно смыть съ</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меня всѣ пятна, все нечистое, потому что знаетъ Богъ, знаете отчасти и вы, какъ далекъ былъ я даже и мысли о коронѣ.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МЕРЪ. Господь да благословитъ вашу свѣтлость! мы видѣли и засвидѣтельствуемъ это.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И вы засвидѣтельствуете святую истину.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Итакъ привѣтствую васъ королемъ -- да здравствуетъ Ричардъ, достойный король Англіи!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ВСѢ. Аминь.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Не угодно ли вамъ короноваться завтра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Когда хотите, если вы ужь такъ желаете этого.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Завтра мы явимся къ вашему величеству; за тѣмъ, до радостнаго свиданія.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ГЛОСТ. </w:t>
      </w:r>
      <w:r w:rsidRPr="00040D39">
        <w:rPr>
          <w:rFonts w:ascii="Times New Roman" w:eastAsia="Times New Roman" w:hAnsi="Times New Roman"/>
          <w:i/>
          <w:iCs/>
          <w:color w:val="000000"/>
          <w:sz w:val="24"/>
          <w:szCs w:val="24"/>
          <w:lang w:eastAsia="ru-RU"/>
        </w:rPr>
        <w:t>(Епископамъ). </w:t>
      </w:r>
      <w:r w:rsidRPr="00040D39">
        <w:rPr>
          <w:rFonts w:ascii="Times New Roman" w:eastAsia="Times New Roman" w:hAnsi="Times New Roman"/>
          <w:color w:val="000000"/>
          <w:sz w:val="24"/>
          <w:szCs w:val="24"/>
          <w:lang w:eastAsia="ru-RU"/>
        </w:rPr>
        <w:t>Возвратимся къ нашимъ священнымъ занятіямъ. </w:t>
      </w:r>
      <w:r w:rsidRPr="00040D39">
        <w:rPr>
          <w:rFonts w:ascii="Times New Roman" w:eastAsia="Times New Roman" w:hAnsi="Times New Roman"/>
          <w:i/>
          <w:iCs/>
          <w:color w:val="000000"/>
          <w:sz w:val="24"/>
          <w:szCs w:val="24"/>
          <w:lang w:eastAsia="ru-RU"/>
        </w:rPr>
        <w:t>(Бокингэму) </w:t>
      </w:r>
      <w:r w:rsidRPr="00040D39">
        <w:rPr>
          <w:rFonts w:ascii="Times New Roman" w:eastAsia="Times New Roman" w:hAnsi="Times New Roman"/>
          <w:color w:val="000000"/>
          <w:sz w:val="24"/>
          <w:szCs w:val="24"/>
          <w:lang w:eastAsia="ru-RU"/>
        </w:rPr>
        <w:t>Прощай, братъ; прощайте, добрые друзья моя.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ДѢЙСТВІЕ IV.</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lastRenderedPageBreak/>
        <w:t>СЦЕНА 1.</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Передъ Товеромъ.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съ одной стороны </w:t>
      </w:r>
      <w:r w:rsidRPr="00040D39">
        <w:rPr>
          <w:rFonts w:ascii="Times New Roman" w:eastAsia="Times New Roman" w:hAnsi="Times New Roman"/>
          <w:color w:val="000000"/>
          <w:sz w:val="24"/>
          <w:szCs w:val="24"/>
          <w:lang w:eastAsia="ru-RU"/>
        </w:rPr>
        <w:t>Королева Елизавета, Герцогиня Іоркъ и Маркизъ Дорзетъ; </w:t>
      </w:r>
      <w:r w:rsidRPr="00040D39">
        <w:rPr>
          <w:rFonts w:ascii="Times New Roman" w:eastAsia="Times New Roman" w:hAnsi="Times New Roman"/>
          <w:i/>
          <w:iCs/>
          <w:color w:val="000000"/>
          <w:sz w:val="24"/>
          <w:szCs w:val="24"/>
          <w:lang w:eastAsia="ru-RU"/>
        </w:rPr>
        <w:t>съ другой Анна съ маленькой </w:t>
      </w:r>
      <w:r w:rsidRPr="00040D39">
        <w:rPr>
          <w:rFonts w:ascii="Times New Roman" w:eastAsia="Times New Roman" w:hAnsi="Times New Roman"/>
          <w:color w:val="000000"/>
          <w:sz w:val="24"/>
          <w:szCs w:val="24"/>
          <w:lang w:eastAsia="ru-RU"/>
        </w:rPr>
        <w:t>Дочерью Кларенса, </w:t>
      </w:r>
      <w:r w:rsidRPr="00040D39">
        <w:rPr>
          <w:rFonts w:ascii="Times New Roman" w:eastAsia="Times New Roman" w:hAnsi="Times New Roman"/>
          <w:i/>
          <w:iCs/>
          <w:color w:val="000000"/>
          <w:sz w:val="24"/>
          <w:szCs w:val="24"/>
          <w:lang w:eastAsia="ru-RU"/>
        </w:rPr>
        <w:t>которую ведетъ за руку.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Это кто идетъ сюда же? внучка Плантагенетъ съ своей доброй теткой Глостеръ. Вѣрно и онѣ, изъ чистой любви, спѣшатъ въ Товеръ, поздравить молодаго принца.-- Очень рада этой встрѣчѣ съ тобой, милая дочь моя.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Дай вамъ Богъ всякаго счастія!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Того же и тебѣ, добрая сестра. Куда?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Въ Товеръ, и, если не ошибаюсь, за тѣмъ же, за чѣмъ и вы: поздравить любезныхъ принцевъ.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Благодарю, любезная сестра; пойдемте жь вмѣстѣ. Да вотъ, кстати, и комендантъ.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Бракенбери.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Скажите, любезный комендантъ, здоровы ли принцъ и Іоркъ, меньшой сынъ мои?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Слава Богу. Но извините, я не могу допустить васъ къ нимъ; король запретилъ строжайше.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Король? какой же король?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Лордъ протекторъ, хотѣлъ я сказать.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Да сохранитъ его Господь отъ этого царственнаго титла. Такъ онъ-то ставитъ преграды между мной и ихъ любовью? Я мать ихъ, кто жь можетъ не допустить меня къ нимъ.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Я мать отца ихъ; я хочу ихъ видѣть.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Я тетка ихъ по родству, мать по любви; веди меня къ нимъ. Я принимаю на себя всякую отвѣтственность; я слагаю съ тебя твою обязанность.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БРАК. Нѣтъ, леди, не могу; я связанъ клятвою, и потому -- извините.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Встрѣться я съ вами часомъ позже, я могъ бы привѣтствовать васъ, герцогиня Іоркъ, матерью и спутницей двухъ прекрасныхъ королевъ. </w:t>
      </w:r>
      <w:r w:rsidRPr="00040D39">
        <w:rPr>
          <w:rFonts w:ascii="Times New Roman" w:eastAsia="Times New Roman" w:hAnsi="Times New Roman"/>
          <w:i/>
          <w:iCs/>
          <w:color w:val="000000"/>
          <w:sz w:val="24"/>
          <w:szCs w:val="24"/>
          <w:lang w:eastAsia="ru-RU"/>
        </w:rPr>
        <w:t>(Аннѣ) </w:t>
      </w:r>
      <w:r w:rsidRPr="00040D39">
        <w:rPr>
          <w:rFonts w:ascii="Times New Roman" w:eastAsia="Times New Roman" w:hAnsi="Times New Roman"/>
          <w:color w:val="000000"/>
          <w:sz w:val="24"/>
          <w:szCs w:val="24"/>
          <w:lang w:eastAsia="ru-RU"/>
        </w:rPr>
        <w:t>Леди, пожалуйте сейчасъ же въ Вестминстеръ короноваться царственной супругой Ричарда.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разрѣжьте мой поясъ, дайте возможность моему сдавленному сердцу биться свободно, или эта убійственная новость лишитъ меня чувствъ!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Нежеланная, ненавистная новость!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Ободритесь, матушка; придите въ себя.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Не говори со мной, Дорзетъ, бѣги; гибель и смерть гонятся за тобой по пятамъ. Имя твоей матери -- гибель для дѣтей ея. Хочешь сохранить жизнь свою -- бѣги за море, къ Ричмонду, дальше отъ этого ада. Бѣги, бѣги этой бойни, не увеличивай собой числа мертвыхъ, чтобъ не исполнилось надо мной проклятіе Маргариты, чтобъ не пришлось мнѣ умереть ни матерью, ни женой, ни уважаемой королевой Англіи.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CТЭН. Вашъ совѣтъ весьма благоразуменъ, королева. </w:t>
      </w:r>
      <w:r w:rsidRPr="00040D39">
        <w:rPr>
          <w:rFonts w:ascii="Times New Roman" w:eastAsia="Times New Roman" w:hAnsi="Times New Roman"/>
          <w:i/>
          <w:iCs/>
          <w:color w:val="000000"/>
          <w:sz w:val="24"/>
          <w:szCs w:val="24"/>
          <w:lang w:eastAsia="ru-RU"/>
        </w:rPr>
        <w:t>(Дорзету) </w:t>
      </w:r>
      <w:r w:rsidRPr="00040D39">
        <w:rPr>
          <w:rFonts w:ascii="Times New Roman" w:eastAsia="Times New Roman" w:hAnsi="Times New Roman"/>
          <w:color w:val="000000"/>
          <w:sz w:val="24"/>
          <w:szCs w:val="24"/>
          <w:lang w:eastAsia="ru-RU"/>
        </w:rPr>
        <w:t>Не теряйте ни минуты; на дорогѣ вы получите отъ меня письма къ моему сыну; не добивайтесь гибели безразсудной медленностью.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ГЕРЦ. О все-разносящій вихрь несчастій! О, проклятая утроба моя, ложе смерти! василиска вывела ты въ міръ этотъ и неизбѣжный взглядъ его мертвитъ все!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Идемте, леди, идемте; мнѣ приказано принести васъ какъ можно скорѣе.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И какъ не охотно пойду я за вами.-- О, еслибъ Богу было угодно, чтобъ золотой обручъ, который обниметъ чело мое, обратился въ раскаленное желѣзо и прожогъ его до мозгу {Намекъ на старое наказаніе за цареубійство и другія чрезвычайный преступленія. Въ этомъ случаѣ надѣвали на голову преступника желѣзную корону разожженную до красна.}! Пусть помажутъ меня смертоноснымъ ядомъ, чтобъ я умерла прежде, чѣмъ успѣютъ воскликнуть: да здравствуетъ королева!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Иди, или, бѣдная; я не завидую твоему величію, не пожелаю даже тебѣ никакого несчастія, чтобъ утолить мое горе.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Не пожелаешь -- отчего же?-- Когда тотъ, кого я теперь называю супругомъ, подошелъ ко мнѣ въ то время, какъ я провожала трупъ Генриха -- подошелъ ко мнѣ, хорошенько не смывъ еще съ рукъ своихъ крови моего ангелоподобнаго супруга и усопшаго святаго, за которымъ я шла, заливаясь слезами, -- когда я увидала, говорю я, лице Ричарда, вотъ чего пожелала я: "будь проклятъ", воскликнула я, "за то, что сдѣлалъ меня, такъ еще юную, такой старой вдовицей! женишься -- чтобъ горе никогда не оставляло твоего ложа! жена твоя -- если только найдешь безумную, которая согласиться быть женой твоей -- да будетъ еще несчастнѣе твое жизнью, чѣмъ я смертью моего супруга!" И что жь? черезъ минуту, скорѣй, чѣмъ можно повторить это проклятіе, льстивыя рѣчи его плѣнили мое глупое, женское сердце, и я сдѣлалась жертвой моего же собственнаго проклятія.-- Съ тѣхъ поръ, глаза мои не знаютъ покоя; на ложѣ его ни на одинъ часъ не освѣжала еще ихъ золотая роса сна; его страшныя сновидѣнія пробуждаютъ меня ежеминутно. Кромѣ того, онъ ненавидитъ меня за то, что я дочь Варвика, и не замедлитъ, я знаю это, освободиться отъ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Прощай, бѣдная; мнѣ жаль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Не болѣе, чѣмъ мнѣ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ДОРЗ. Прощай, бѣдная; какъ грустно привѣтствуешь ты величіе.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АННА. Прощай, бѣдный; какъ грустно прощаешься ты съ нимъ.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w:t>
      </w:r>
      <w:r w:rsidRPr="00040D39">
        <w:rPr>
          <w:rFonts w:ascii="Times New Roman" w:eastAsia="Times New Roman" w:hAnsi="Times New Roman"/>
          <w:i/>
          <w:iCs/>
          <w:color w:val="000000"/>
          <w:sz w:val="24"/>
          <w:szCs w:val="24"/>
          <w:lang w:eastAsia="ru-RU"/>
        </w:rPr>
        <w:t>(Дорзету). </w:t>
      </w:r>
      <w:r w:rsidRPr="00040D39">
        <w:rPr>
          <w:rFonts w:ascii="Times New Roman" w:eastAsia="Times New Roman" w:hAnsi="Times New Roman"/>
          <w:color w:val="000000"/>
          <w:sz w:val="24"/>
          <w:szCs w:val="24"/>
          <w:lang w:eastAsia="ru-RU"/>
        </w:rPr>
        <w:t>Спѣши къ Ричмонду, и да сопутствуетъ тебѣ счастіе! </w:t>
      </w:r>
      <w:r w:rsidRPr="00040D39">
        <w:rPr>
          <w:rFonts w:ascii="Times New Roman" w:eastAsia="Times New Roman" w:hAnsi="Times New Roman"/>
          <w:i/>
          <w:iCs/>
          <w:color w:val="000000"/>
          <w:sz w:val="24"/>
          <w:szCs w:val="24"/>
          <w:lang w:eastAsia="ru-RU"/>
        </w:rPr>
        <w:t>(Аннѣ) </w:t>
      </w:r>
      <w:r w:rsidRPr="00040D39">
        <w:rPr>
          <w:rFonts w:ascii="Times New Roman" w:eastAsia="Times New Roman" w:hAnsi="Times New Roman"/>
          <w:color w:val="000000"/>
          <w:sz w:val="24"/>
          <w:szCs w:val="24"/>
          <w:lang w:eastAsia="ru-RU"/>
        </w:rPr>
        <w:t>Спѣши къ Ричарду, и да хранятъ тебя добрые ангелы! </w:t>
      </w:r>
      <w:r w:rsidRPr="00040D39">
        <w:rPr>
          <w:rFonts w:ascii="Times New Roman" w:eastAsia="Times New Roman" w:hAnsi="Times New Roman"/>
          <w:i/>
          <w:iCs/>
          <w:color w:val="000000"/>
          <w:sz w:val="24"/>
          <w:szCs w:val="24"/>
          <w:lang w:eastAsia="ru-RU"/>
        </w:rPr>
        <w:t>(Елизаветѣ) </w:t>
      </w:r>
      <w:r w:rsidRPr="00040D39">
        <w:rPr>
          <w:rFonts w:ascii="Times New Roman" w:eastAsia="Times New Roman" w:hAnsi="Times New Roman"/>
          <w:color w:val="000000"/>
          <w:sz w:val="24"/>
          <w:szCs w:val="24"/>
          <w:lang w:eastAsia="ru-RU"/>
        </w:rPr>
        <w:t>Спѣши въ святилище, и да даруетъ оно тебѣ утѣшеніе! А я -- я сойду въ могилу, и да найду я тамъ и миръ и спокойствіе! Восемьдесять тяжелыхъ лѣтъ печали видѣла я, и каждый часъ радости уничтожался недѣлей скорби!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Постойте; взглянемъ еще разъ на Товеръ.-- Сжалься, старая твердыня, надъ бѣдными малютками, которыхъ зависть заложила въ твои стѣны! Колыбель слишкомъ жесткая для нѣжныхъ принцевъ, грубая, суровая нянька, старый, угрюмый товарищъ дѣтскихъ игръ ихъ, не угнетай, храни бѣдныхъ малютокъ моихъ! Такъ прощается съ вами, твердые камни, печаль безумная.</w:t>
      </w:r>
    </w:p>
    <w:p w:rsidR="00B4630A" w:rsidRPr="00040D39" w:rsidRDefault="00B4630A" w:rsidP="00B4630A">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(Уходятъ.)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2.</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Тронная во дворцѣ.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lastRenderedPageBreak/>
        <w:t>Трубы. </w:t>
      </w:r>
      <w:r w:rsidRPr="00040D39">
        <w:rPr>
          <w:rFonts w:ascii="Times New Roman" w:eastAsia="Times New Roman" w:hAnsi="Times New Roman"/>
          <w:color w:val="000000"/>
          <w:sz w:val="24"/>
          <w:szCs w:val="24"/>
          <w:lang w:eastAsia="ru-RU"/>
        </w:rPr>
        <w:t>Ричардъ </w:t>
      </w:r>
      <w:r w:rsidRPr="00040D39">
        <w:rPr>
          <w:rFonts w:ascii="Times New Roman" w:eastAsia="Times New Roman" w:hAnsi="Times New Roman"/>
          <w:i/>
          <w:iCs/>
          <w:color w:val="000000"/>
          <w:sz w:val="24"/>
          <w:szCs w:val="24"/>
          <w:lang w:eastAsia="ru-RU"/>
        </w:rPr>
        <w:t>въ королевскомъ облаченіи на тронѣ;, </w:t>
      </w:r>
      <w:r w:rsidRPr="00040D39">
        <w:rPr>
          <w:rFonts w:ascii="Times New Roman" w:eastAsia="Times New Roman" w:hAnsi="Times New Roman"/>
          <w:color w:val="000000"/>
          <w:sz w:val="24"/>
          <w:szCs w:val="24"/>
          <w:lang w:eastAsia="ru-RU"/>
        </w:rPr>
        <w:t>Бокингэмъ, Кэтзби, Ппжъ </w:t>
      </w:r>
      <w:r w:rsidRPr="00040D39">
        <w:rPr>
          <w:rFonts w:ascii="Times New Roman" w:eastAsia="Times New Roman" w:hAnsi="Times New Roman"/>
          <w:i/>
          <w:iCs/>
          <w:color w:val="000000"/>
          <w:sz w:val="24"/>
          <w:szCs w:val="24"/>
          <w:lang w:eastAsia="ru-RU"/>
        </w:rPr>
        <w:t>и другіе.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Отойдите всѣ въ сторону.-- Братъ Бокингэмъ!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Руку! Твоимъ совѣтамъ, твоей помощи обязанъ король Ричардъ престоломъ; но облеклись ли мы въ это величіе только на одинъ день, или оно останется за нами, и намъ можно имъ радоваться?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не поблекнетъ оно никогда, навсегда да останется оно за вами!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Теперь, Бокингэмъ, я сдѣлаюсь оселкомъ, на себѣ испытаю дѣйствительно ль ты чистое золото.-- Юный Эдуардъ живъ.-- Пойми, что хочу сказать 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Говорите,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Говорю, хотѣлось бы мнѣ быть королемъ, Бокингэмъ.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Да вѣдь вы король ужь, трижды славный властелинъ мой.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Король?-- Да, дѣйствительно; но Эдуардъ живъ.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Живъ, благородный повелитель.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Горькій выводъ, если изъ этого: "живъ, благородный повелитель", слѣдуетъ, что Эдуардъ будетъ живъ.-- Братъ, ты никогда не бывалъ такъ безтолковъ.-- Неужели я долженъ высказать все?-- Изволь -- я хочу смерти этихъ незаконнорожденныхъ, и хочу, какъ можно скорѣй. Что скажешь теперь? говори скорѣй и короче.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Воля вашего величества.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Ты нынче совершенный ледъ, твоя преданность замерзаетъ. Говори, соглашаешься на смерть 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Позвольте, государь, дайте хоть минуту подумать, сообразить. Я не замедлю отвѣтомъ. </w:t>
      </w:r>
      <w:r w:rsidRPr="00040D39">
        <w:rPr>
          <w:rFonts w:ascii="Times New Roman" w:eastAsia="Times New Roman" w:hAnsi="Times New Roman"/>
          <w:i/>
          <w:iCs/>
          <w:color w:val="000000"/>
          <w:sz w:val="24"/>
          <w:szCs w:val="24"/>
          <w:lang w:eastAsia="ru-RU"/>
        </w:rPr>
        <w:t>(Уходить.)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Король гнѣвается; посмотрите какъ онъ кусаетъ губу.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w:t>
      </w:r>
      <w:r w:rsidRPr="00040D39">
        <w:rPr>
          <w:rFonts w:ascii="Times New Roman" w:eastAsia="Times New Roman" w:hAnsi="Times New Roman"/>
          <w:i/>
          <w:iCs/>
          <w:color w:val="000000"/>
          <w:sz w:val="24"/>
          <w:szCs w:val="24"/>
          <w:lang w:eastAsia="ru-RU"/>
        </w:rPr>
        <w:t>(Сходя съ трона). </w:t>
      </w:r>
      <w:r w:rsidRPr="00040D39">
        <w:rPr>
          <w:rFonts w:ascii="Times New Roman" w:eastAsia="Times New Roman" w:hAnsi="Times New Roman"/>
          <w:color w:val="000000"/>
          <w:sz w:val="24"/>
          <w:szCs w:val="24"/>
          <w:lang w:eastAsia="ru-RU"/>
        </w:rPr>
        <w:t>Вѣрнѣе имѣть дѣло съ глупыми, чугунными головами, или съ беззаботными мальчишками; кто вглядывается въ меня пытливымъ взоромъ -- не годится мнѣ. Высокомѣрный Бокингэмъ становится слишкомъ ужь осмотрителенъ.-- Пажъ!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ПАЖЪ.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Не знаешь ли человѣка, котораго соблазнительное золото могло бы склонить на тайное убійство?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ПАЖЪ. Я знаю одного джентльмена, высокомѣріе котораго въ вѣчномъ разладѣ съ ограниченностью состоянія. Золото подѣйствуетъ на него сильнѣй двадцати ораторовъ; я увѣренъ, что оно соблазнитъ его на что угодно.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Его имя?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ПАЖЪ. Тиррль.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Я знаю его нѣсколько; ступай, приведи его ко мнѣ. </w:t>
      </w:r>
      <w:r w:rsidRPr="00040D39">
        <w:rPr>
          <w:rFonts w:ascii="Times New Roman" w:eastAsia="Times New Roman" w:hAnsi="Times New Roman"/>
          <w:i/>
          <w:iCs/>
          <w:color w:val="000000"/>
          <w:sz w:val="24"/>
          <w:szCs w:val="24"/>
          <w:lang w:eastAsia="ru-RU"/>
        </w:rPr>
        <w:t>(Пажъ уходитъ.) </w:t>
      </w:r>
      <w:r w:rsidRPr="00040D39">
        <w:rPr>
          <w:rFonts w:ascii="Times New Roman" w:eastAsia="Times New Roman" w:hAnsi="Times New Roman"/>
          <w:color w:val="000000"/>
          <w:sz w:val="24"/>
          <w:szCs w:val="24"/>
          <w:lang w:eastAsia="ru-RU"/>
        </w:rPr>
        <w:t>Слишкомъ проницательному, хитрому Бокингэму не быть болѣе сосѣдомъ моихъ замысловъ. До сихъ поръ, работая за одно со мной, онъ былъ неутомимъ; а теперь ему нужно подумать. Пусть думаетъ.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Стэнли.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Что новаго, лордъ 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Государь, говорятъ, что маркизъ Дорзеть бѣжалъ къ Ричмонду.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РИЧАР. Поди сюда, Кэтзби. Распусти слухъ, что Анна, жена моя, больна отчаянно; я распоряжусь, чтобъ не не выпускали. Да отыщи мнѣ какого-нибудь </w:t>
      </w:r>
      <w:r w:rsidRPr="00040D39">
        <w:rPr>
          <w:rFonts w:ascii="Times New Roman" w:eastAsia="Times New Roman" w:hAnsi="Times New Roman"/>
          <w:color w:val="000000"/>
          <w:sz w:val="24"/>
          <w:szCs w:val="24"/>
          <w:lang w:eastAsia="ru-RU"/>
        </w:rPr>
        <w:lastRenderedPageBreak/>
        <w:t>ничтожнаго джентльмена, -- я тотчасъ же выдамъ за него дочь Кларенса. Сынъ же глупъ; онъ не страшенъ.-- Что жь сталъ? -- Повторяю, распусти слухъ, что Анна, моя королева, больна при смерти. Дѣйствуй живѣе; для меня чрезвычайно важно уничтожить еще въ зародышахъ всѣ надежды, который въ послѣдствіи могли бы повредить мнѣ. </w:t>
      </w:r>
      <w:r w:rsidRPr="00040D39">
        <w:rPr>
          <w:rFonts w:ascii="Times New Roman" w:eastAsia="Times New Roman" w:hAnsi="Times New Roman"/>
          <w:i/>
          <w:iCs/>
          <w:color w:val="000000"/>
          <w:sz w:val="24"/>
          <w:szCs w:val="24"/>
          <w:lang w:eastAsia="ru-RU"/>
        </w:rPr>
        <w:t>(Кэтзби уходитъ.) </w:t>
      </w:r>
      <w:r w:rsidRPr="00040D39">
        <w:rPr>
          <w:rFonts w:ascii="Times New Roman" w:eastAsia="Times New Roman" w:hAnsi="Times New Roman"/>
          <w:color w:val="000000"/>
          <w:sz w:val="24"/>
          <w:szCs w:val="24"/>
          <w:lang w:eastAsia="ru-RU"/>
        </w:rPr>
        <w:t>Я долженъ жениться на дочери моего брата; безъ этого моя царственность основана на хрупкомъ стеклѣ.-- Сперва убить ея братьевъ, а тамъ жениться на ней? невѣрный путь къ достиженію! Но я до того погрязъ уже въ крови, что одинъ грѣхъ неминуемо влечетъ за собою другой.-- Слезливее состраданіе неизвѣстно глазамъ этимъ.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Пажъ </w:t>
      </w:r>
      <w:r w:rsidRPr="00040D39">
        <w:rPr>
          <w:rFonts w:ascii="Times New Roman" w:eastAsia="Times New Roman" w:hAnsi="Times New Roman"/>
          <w:i/>
          <w:iCs/>
          <w:color w:val="000000"/>
          <w:sz w:val="24"/>
          <w:szCs w:val="24"/>
          <w:lang w:eastAsia="ru-RU"/>
        </w:rPr>
        <w:t>съ </w:t>
      </w:r>
      <w:r w:rsidRPr="00040D39">
        <w:rPr>
          <w:rFonts w:ascii="Times New Roman" w:eastAsia="Times New Roman" w:hAnsi="Times New Roman"/>
          <w:color w:val="000000"/>
          <w:sz w:val="24"/>
          <w:szCs w:val="24"/>
          <w:lang w:eastAsia="ru-RU"/>
        </w:rPr>
        <w:t>Тиррлемъ.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Ты Тиррль?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Джемсъ Тиррль, покорнѣйшій подданный вашего величества.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Въ самомъ дѣлѣ?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Испытайте.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Рѣшишься ты умертвить одного изъ друзей моихъ?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Если будетъ угодно вашему величеству; но я охотнѣе убилъ бы двухъ враговъ вашихъ.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убей ихъ; у меня именно есть два жесточайшіе врага, два врага моего жизни, два гонителя сладостнаго сна, и я желалъ бы, чтобы ты занялся имя. Тиррлъ, я разумѣю двухъ незаконнорожденныхъ, что сидятъ въ Товерѣ.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Дайте мнѣ возможность пробраться къ нимъ, и я тотчасъ же уничтожу страхъ вашъ.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Твои слова сладостная музыка. Подойди ко мнѣ побляже. По этому знаку тебя пропустятъ. Теперь встань и слушай. </w:t>
      </w:r>
      <w:r w:rsidRPr="00040D39">
        <w:rPr>
          <w:rFonts w:ascii="Times New Roman" w:eastAsia="Times New Roman" w:hAnsi="Times New Roman"/>
          <w:i/>
          <w:iCs/>
          <w:color w:val="000000"/>
          <w:sz w:val="24"/>
          <w:szCs w:val="24"/>
          <w:lang w:eastAsia="ru-RU"/>
        </w:rPr>
        <w:t>(Шепчетъ ему на ухо.) </w:t>
      </w:r>
      <w:r w:rsidRPr="00040D39">
        <w:rPr>
          <w:rFonts w:ascii="Times New Roman" w:eastAsia="Times New Roman" w:hAnsi="Times New Roman"/>
          <w:color w:val="000000"/>
          <w:sz w:val="24"/>
          <w:szCs w:val="24"/>
          <w:lang w:eastAsia="ru-RU"/>
        </w:rPr>
        <w:t>Вотъ и все.-- Скажи, кончено, и я дарую тебѣ любовь мою, возвеличу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Кончу все какъ разъ.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Бокингэмъ.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Государь, я обдумалъ послѣдній вопросъ вашъ.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Хорошо; но оставимъ это. Дорзетъ бѣжалъ къ Ричмонду.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Слышалъ, ваше величество.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Стэнли, Ричмондъ сынъ твоей жены, -- берегись.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Государь, осмѣлюсь просить у васъ -- какъ должнаго -- обѣщанной награды; вы клялись, ручались честью отдать мнѣ Гирфордское графство со всѣмъ движимымъ.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Стэнли, смотри за женой своей; ты отвѣтишь, если она вступитъ съ нимъ въ переписку.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Чѣмъ же рѣшите вы мою справедливую просьбу, ваше величество?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Я помню, когда Ричмондъ былъ еще маленькимъ, избалованнымъ мальчишкой, Генрихъ шестой пророчилъ, что онъ будетъ королемъ. Королемъ! -- Можетъ быть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Государь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Но какъ же это случилось, что пророкъ не сказалъ мнѣ, тогда какъ я былъ тутъ же, что я убью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Государь, обѣщанное вами графство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Ричмондъ! -- когда я былъ въ послѣдній разъ въ Экстерѣ, меръ вздумалъ, изъ угожденія, показывать мнѣ замокъ, и назвалъ его Ружмонтомъ. Это названіе заставило меня содрогнуться, потому что одинъ ирландскій бардъ предсказывалъ, что мнѣ не долго жить послѣ того, какъ увижу Ричмонда.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БОКИН. Государь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Который часъ?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Ваше величество, осмѣлюсь напомнить о вашемъ обѣщаніи.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Хорошо; но который часъ?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Сейчасъ пробьетъ десять.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бей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Какъ бей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же, вѣдь ты, какъ часовой автоматъ, все стоишь съ молоткомъ между своими просьбами и моими думами. Я нынче совсѣмъ не въ дарственномъ расположеніи.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Тамъ рѣшите жь, угодно или не угодно вамъ сдержать ваше слово.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Ты надоѣлъ мнѣ. Я не въ духѣ. </w:t>
      </w:r>
      <w:r w:rsidRPr="00040D39">
        <w:rPr>
          <w:rFonts w:ascii="Times New Roman" w:eastAsia="Times New Roman" w:hAnsi="Times New Roman"/>
          <w:i/>
          <w:iCs/>
          <w:color w:val="000000"/>
          <w:sz w:val="24"/>
          <w:szCs w:val="24"/>
          <w:lang w:eastAsia="ru-RU"/>
        </w:rPr>
        <w:t>(Уходитъ со свитой.)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Такъ вотъ какъ? -- Презрѣніемъ платитъ онъ мнѣ за всѣ мои услуги; для этого-то сдѣлалъ я его королемъ! О, вспомнимъ Гастингса, и скорѣй въ Брекнокъ, пока цѣла еще голова на плечахъ моихъ.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3.</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Тиррль.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Свершено дѣло кровавое, звѣрское; убійство ужаснѣйшее, какимъ никогда еще не обагрялась страна эта. Даже палачи мои, Дайтнъ и Форрестъ, два воплощенные негодяя, двѣ кровожадныя собаки, растаяли отъ состраданія, плакали, какъ дѣти, разсказывая печальную повѣсть ихъ смерти. "Вотъ такъ лежали прелестные малютки", говорилъ Дайтнъ. "Такъ лежали они", говорилъ Форрестъ, "обнявши другъ друга невинными, алебастровыми рученками; губы ихъ цѣловались во снѣ, какъ четыре красныя розы на одномъ стебелькѣ, во всей лѣтней красѣ ихъ. На подушкѣ лежалъ молитвенникъ, и это", говорилъ Форрестъ, "совсѣмъ было уничтожило мою рѣшимость; но дьяволъ" -- бездѣльникъ остановился на этомъ словѣ.-- "Мы задушили", продолжалъ Дайтнъ, "прекраснѣйшія, совершеннѣйшія произведенія природы, какихъ отъ самого сотворенія міра никогда она еще не создавала".-- Совсѣмъ растерзанные совѣстью и жалостью, они не могли болѣе говорить, и я оставилъ ихъ, чтобъ увѣдомить объ этомъ кровожаднаго короля.</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Ричардъ.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 вотъ и онъ. Привѣтствую моего царственнаго повелителя.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Любезный Тиррль, осчастливитъ ли меня вѣсть твоя?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Если исполненіе вашего порученія можетъ осчастливить васъ -- вы счастливы. Кончено.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Ты видѣлъ ихъ трупы?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Видѣлъ,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И схоронилъ, любезный Тиррль?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ТИРРЛ. Ихъ похоронилъ капеланъ Товера; но гдѣ, признаюсь, мнѣ неизвѣстно.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Приди ко мнѣ, сейчасъ же послѣ ужина, разсказать подробности ихъ смерти. Между тѣмъ, ты можешь придумать, что я могу для тебя сдѣлать, и твое желаніе будетъ тотчасъ же исполнено. До свиданія.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ТИРРЛ. Поручаю себя въ ваши расположеніе. </w:t>
      </w:r>
      <w:r w:rsidRPr="00040D39">
        <w:rPr>
          <w:rFonts w:ascii="Times New Roman" w:eastAsia="Times New Roman" w:hAnsi="Times New Roman"/>
          <w:i/>
          <w:iCs/>
          <w:color w:val="000000"/>
          <w:sz w:val="24"/>
          <w:szCs w:val="24"/>
          <w:lang w:eastAsia="ru-RU"/>
        </w:rPr>
        <w:t>(Уходить.)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Сынъ Кларенса заключенъ, дочь выдана за ничтожнаго дворянина, сыновья Эдуарда покоятся на лонѣ Авраама, а жена мой Анна пожелала доброй ночи этому міру. Ричмондъ Бретаньской, я знаю, мѣтитъ на Елизавету, малолѣтную дочь моего брата, думая этимъ союзомъ добраться до короны -- явимся же къ ней радостнымъ, счастливымъ женихомъ.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Хорошія или дурныя вѣсти втолкнули тебя сюда такъ дерзко?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KЭT3Б. Дурныя, государь. Мортонъ бѣжалъ къ Ричмонду, а Бокингэмъ, подкрѣпленный храбрыми Вэльссцами, выступилъ въ поле, и силы его ростутъ.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Эли и Ричмондъ безпокоятъ меня гораздо болѣе, чѣмъ Бокингэмъ и его дерзкія толпы. Идемъ; я знаю, по опыту, что боязливое раздумье свинцовый рабъ сонливой медленности, что медленность ведетъ за собой безсильное нищенство съ походкой улитки; огненная быстрота будетъ моимъ крыломъ, Меркуріемъ Юпитера, герольдомъ короля.-- Ступай, собери войско; мой умъ -- мой щитъ; не до совѣтовъ, когда измѣнники храбруютъ уже въ полѣ.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4.</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Тамъ же. Передъ дворцомъ.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Королева Маргарита.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Счастье ихъ начинаетъ ужь перезрѣвать, валится ужь въ сгнившую пасть смерти. Хитро скрывалась я здѣсь, все поджидая паденія враговъ моихъ, и вотъ, дождалась наконецъ страшнаго введенія. Теперь во Францію, въ надеждѣ, что и послѣдующее будетъ такъ же горестно, черно и гибельно. Скроіся, бѣдная Маргарита! -- Кто это идетъ сюда?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Королева Елизавета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Герцогиня Іоркъ.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бѣдныя, бѣдныя дѣти мои! Цвѣтки еще не разцвѣтшіе, прелести только-что развернувшіяся, если прекрасныя души ваши все еще витаютъ въ воздухѣ, не проникли еще въ вѣчныя селенія -- носитесь надо мной на вашихъ воздушныхъ крылушкахъ, внимайте стонамъ вашей матери!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(Про себя). </w:t>
      </w:r>
      <w:r w:rsidRPr="00040D39">
        <w:rPr>
          <w:rFonts w:ascii="Times New Roman" w:eastAsia="Times New Roman" w:hAnsi="Times New Roman"/>
          <w:color w:val="000000"/>
          <w:sz w:val="24"/>
          <w:szCs w:val="24"/>
          <w:lang w:eastAsia="ru-RU"/>
        </w:rPr>
        <w:t>Носитесь надъ ней, шепчите ей, что право возмездія погасило утро вашего дѣтства старческой ночью.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Несчастія лишили меня голоса; изнуренный скорбями языкъ нѣмъ и безмолвенъ. О, зачѣмъ умеръ ты, Эдуардъ Плантагенетъ?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(Про себя). </w:t>
      </w:r>
      <w:r w:rsidRPr="00040D39">
        <w:rPr>
          <w:rFonts w:ascii="Times New Roman" w:eastAsia="Times New Roman" w:hAnsi="Times New Roman"/>
          <w:color w:val="000000"/>
          <w:sz w:val="24"/>
          <w:szCs w:val="24"/>
          <w:lang w:eastAsia="ru-RU"/>
        </w:rPr>
        <w:t>Плантагенетъ за Плантагенета, Эдуардъ за Эдуарда заплатили долгъ свой смертью.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Господи, зачѣмъ же оставилъ ты невинныхъ агнцевъ? зачѣмъ же бросилъ ихъ въ пасть волка? Когда жь, во время совершенія такого дѣла, опочивалъ ты?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w:t>
      </w:r>
      <w:r w:rsidRPr="00040D39">
        <w:rPr>
          <w:rFonts w:ascii="Times New Roman" w:eastAsia="Times New Roman" w:hAnsi="Times New Roman"/>
          <w:i/>
          <w:iCs/>
          <w:color w:val="000000"/>
          <w:sz w:val="24"/>
          <w:szCs w:val="24"/>
          <w:lang w:eastAsia="ru-RU"/>
        </w:rPr>
        <w:t>(Про себя). </w:t>
      </w:r>
      <w:r w:rsidRPr="00040D39">
        <w:rPr>
          <w:rFonts w:ascii="Times New Roman" w:eastAsia="Times New Roman" w:hAnsi="Times New Roman"/>
          <w:color w:val="000000"/>
          <w:sz w:val="24"/>
          <w:szCs w:val="24"/>
          <w:lang w:eastAsia="ru-RU"/>
        </w:rPr>
        <w:t>Когда умирали святой Генрихъ и милый сынъ мой.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ГЕРЦ. Мертвая жизнь, слѣпое зрѣніе, бѣдный живущій смертью призракъ, жилище горя, позоръ міра, собственность могилы похищенная жизнью, перечень, </w:t>
      </w:r>
      <w:r w:rsidRPr="00040D39">
        <w:rPr>
          <w:rFonts w:ascii="Times New Roman" w:eastAsia="Times New Roman" w:hAnsi="Times New Roman"/>
          <w:color w:val="000000"/>
          <w:sz w:val="24"/>
          <w:szCs w:val="24"/>
          <w:lang w:eastAsia="ru-RU"/>
        </w:rPr>
        <w:lastRenderedPageBreak/>
        <w:t>краткая лѣтопись бѣдственныхъ дней -- успокой свое безпокойство на праведной землѣ Англіи, такъ неправедно упоенной невинной кровью! </w:t>
      </w:r>
      <w:r w:rsidRPr="00040D39">
        <w:rPr>
          <w:rFonts w:ascii="Times New Roman" w:eastAsia="Times New Roman" w:hAnsi="Times New Roman"/>
          <w:i/>
          <w:iCs/>
          <w:color w:val="000000"/>
          <w:sz w:val="24"/>
          <w:szCs w:val="24"/>
          <w:lang w:eastAsia="ru-RU"/>
        </w:rPr>
        <w:t>(Садится на землю.)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w:t>
      </w:r>
      <w:r w:rsidRPr="00040D39">
        <w:rPr>
          <w:rFonts w:ascii="Times New Roman" w:eastAsia="Times New Roman" w:hAnsi="Times New Roman"/>
          <w:i/>
          <w:iCs/>
          <w:color w:val="000000"/>
          <w:sz w:val="24"/>
          <w:szCs w:val="24"/>
          <w:lang w:eastAsia="ru-RU"/>
        </w:rPr>
        <w:t>(Садясь подлѣ нея). </w:t>
      </w:r>
      <w:r w:rsidRPr="00040D39">
        <w:rPr>
          <w:rFonts w:ascii="Times New Roman" w:eastAsia="Times New Roman" w:hAnsi="Times New Roman"/>
          <w:color w:val="000000"/>
          <w:sz w:val="24"/>
          <w:szCs w:val="24"/>
          <w:lang w:eastAsia="ru-RU"/>
        </w:rPr>
        <w:t>О, еслибъ ты могла даровать мнѣ могилу такъ же скоро, какъ мѣсто для грустнаго отдохновенія -- не покоила бы я здѣсь костей моихъ; скрыла бы ихъ въ твои нѣдра. Ахъ! у кого жь еще столько причинъ стенать, какъ у насъ?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Если скорбь старѣйшая болѣе достойна уваженія, отдайте первенство моей, и пусть она царитъ надъ вашими. </w:t>
      </w:r>
      <w:r w:rsidRPr="00040D39">
        <w:rPr>
          <w:rFonts w:ascii="Times New Roman" w:eastAsia="Times New Roman" w:hAnsi="Times New Roman"/>
          <w:i/>
          <w:iCs/>
          <w:color w:val="000000"/>
          <w:sz w:val="24"/>
          <w:szCs w:val="24"/>
          <w:lang w:eastAsia="ru-RU"/>
        </w:rPr>
        <w:t>(Садится подлѣ нихъ.) </w:t>
      </w:r>
      <w:r w:rsidRPr="00040D39">
        <w:rPr>
          <w:rFonts w:ascii="Times New Roman" w:eastAsia="Times New Roman" w:hAnsi="Times New Roman"/>
          <w:color w:val="000000"/>
          <w:sz w:val="24"/>
          <w:szCs w:val="24"/>
          <w:lang w:eastAsia="ru-RU"/>
        </w:rPr>
        <w:t>Если скорбь можетъ выносить товарищество, высказывайте всѣ ваши несчастія, перебирая мои.-- У меня былъ Эдуардъ, и Ричардъ умертвилъ его; у меня былъ супругъ, и Ричардъ умертвилъ его; </w:t>
      </w:r>
      <w:r w:rsidRPr="00040D39">
        <w:rPr>
          <w:rFonts w:ascii="Times New Roman" w:eastAsia="Times New Roman" w:hAnsi="Times New Roman"/>
          <w:i/>
          <w:iCs/>
          <w:color w:val="000000"/>
          <w:sz w:val="24"/>
          <w:szCs w:val="24"/>
          <w:lang w:eastAsia="ru-RU"/>
        </w:rPr>
        <w:t>(Елизавет</w:t>
      </w:r>
      <w:r w:rsidRPr="00040D39">
        <w:rPr>
          <w:rFonts w:ascii="Times New Roman" w:eastAsia="Times New Roman" w:hAnsi="Times New Roman"/>
          <w:i/>
          <w:iCs/>
          <w:color w:val="000000"/>
          <w:sz w:val="24"/>
          <w:szCs w:val="24"/>
          <w:lang w:eastAsia="ru-RU"/>
        </w:rPr>
        <w:br/>
        <w:t>23;) </w:t>
      </w:r>
      <w:r w:rsidRPr="00040D39">
        <w:rPr>
          <w:rFonts w:ascii="Times New Roman" w:eastAsia="Times New Roman" w:hAnsi="Times New Roman"/>
          <w:color w:val="000000"/>
          <w:sz w:val="24"/>
          <w:szCs w:val="24"/>
          <w:lang w:eastAsia="ru-RU"/>
        </w:rPr>
        <w:t>у тебя былъ Эдуардъ, и Ричардъ умертвилъ его; у тебя былъ Ричардъ, и Ричардъ умертвилъ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И у меня былъ Ричардъ, и ты умертвила его; былъ у меня еще Рютлэндъ, и ты помогла умертвить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У тебя былъ еще Кларенсъ, и Ричардъ умертвилъ его. Изъ кануры твоего чрева выползла адская собака, которая гонитъ всѣхъ насъ на смерть; у которой, прежде чѣмъ раскрылись глаза -- прорѣзались зубы, чтобъ терзать ягнятъ и локать невинную кровь ихъ. Твоя утроба, чтобъ загнать насъ поскорѣй въ могилы, извергла этого гнуснаго губителя созданій Господа, этого величайшаго, ужаснѣйшаго изъ тирановъ вселенной, царящаго въ разъѣденныхъ глазахъ душъ рыдающихъ. О, какъ благодарю я тебя, Боже правосудный, что эта алчная собака не щадитъ и дѣтей своей собственной матери, дѣлаетъ и ее подругой другихъ страдалицъ!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Не радуйся моимъ несчастіямъ, жена Генриха! Богъ свидѣтель, я оплакивала твои.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Будь снисходительна ко мнѣ; вѣдь, до сихъ поръ, я голодала местью, и только теперь начинаю насыщаться. Твой Эдуардъ, убившій моего Эдуарда -- умеръ; и другой твой Эдуардъ умеръ за моего же Эдуарда; малютка же Іоркъ, просто привѣсокъ, потому что и двухъ твоихъ Эдуардовъ мало, чтобъ сравнять твою потерю съ моею. Твой Кларенсъ, пронзившій моего Эдуарда -- умеръ; и всѣ свидѣтели этого страшнаго дѣла -- прелюбодѣй Гастингсъ, Риверсъ, Вогэнъ, Грей -- всѣ они задохлись безвременно въ пыльныхъ могилахъ. Только Ричардъ, этотъ черный поденщикъ ада -- живъ еще, оставленъ маклеромъ закупать и отсылать въ него бѣдныя души; но близка, близка и его жалкая, никому не жалостная смерть. Земля зіяетъ, адъ пышетъ, демоны ревутъ, святые молятъ, чтобъ онъ скорѣй оставилъ міръ этотъ.-- О, и я молю тебя, Боже милосердый, расторгни узы, привязывающіе его къ жизни, чтобъ, прежде чѣмъ умру, могла воскликнуть: "издохъ, собака!"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ты пророчила, что придетъ время, и я буду молить, чтобъ ты помогла мнѣ проклинать пузатаго паука этого, эту гадкую, горбатую жабу.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К. МАР. Тогда я называла тебя пустымъ отблескомъ моего счастія; тогда я называла тебя жалкой тѣнью, намалеванной королевой, поддѣлкой подъ то, что я была, льстивой росписью страшнаго представленія {Pageants, были представленія безъ рѣчей, аллегорическаго содержанія; нѣчто въ родѣ нашихъ балетовъ. Для лучшаго уразумѣнія ихъ, зрителямъ раздавались росписи порядка выходовъ разныхъ дѣйствующихъ лицъ и краткое изложеніе содержанія, Маргарита намѣкаетъ тутъ на одну изъ таковыхъ росписей, обѣщавшую лучшій конецъ.}. Ты вознеслась такъ высоко только для того, чтобъ тѣмъ ужаснѣе было твое паденіе; тебя только дразнили матерью двухъ прекрасныхъ малютокъ; теперь ты сонъ того, что была; пестрое знамя, дѣлающее тебя цѣлью всѣхъ выстрѣловъ; вывѣска величія, водяной пузырь, дуновеніе; потѣшная королева, выведенная только для </w:t>
      </w:r>
      <w:r w:rsidRPr="00040D39">
        <w:rPr>
          <w:rFonts w:ascii="Times New Roman" w:eastAsia="Times New Roman" w:hAnsi="Times New Roman"/>
          <w:color w:val="000000"/>
          <w:sz w:val="24"/>
          <w:szCs w:val="24"/>
          <w:lang w:eastAsia="ru-RU"/>
        </w:rPr>
        <w:lastRenderedPageBreak/>
        <w:t>наполненія сцены. Гдѣ жь теперь мужъ твой? гдѣ братья? гдѣ дѣти? гдѣ всѣ радости твои? Кто преклоняется передъ тобой и молитъ и восклицаетъ: да здравствуетъ королева? гдѣ низкопоклонные перы, льстившіе тебѣ? гдѣ народъ, бѣгавшій за тобой толпами? Перебери все это, и представь себѣ, что ты теперь. Вмѣсто счастливой жены -- несчастнѣйшая вдова; вмѣсто радующейся матери -- стенающая, что мать; вмѣсто того, чтобъ тебя просили -- ты сама униженная просительница; вмѣсто королевы -- ты раба увѣнчанная горемъ; вмѣсто того, чтобъ тебѣ издѣваться надо мной -- я издѣваюсь надъ тобой; вмѣсто того, чтобъ повелѣвать всѣми -- нѣтъ человѣка, который бы повиновался тебѣ. Такъ повернуло праведное возмездіе колесо счастія и оставило тебя въ добычу времени, не оставивъ тебѣ ничего, кромѣ памяти этомъ, чѣмъ была -- и то, лишь для того, чтобъ еще сильнѣе терзало тебя то, что ты теперь. Ты завладѣла моимъ мѣстомъ; вмѣстѣ съ нимъ ты должна была захватить и часть моихъ горестей. Гордая выя твоя несетъ теперь только еще половину моего бремени; но вотъ -- я стряхаю и другую съ усталой головы моей, и слагаю его все на тебя одну. Прощай, жена Іорка, прощай, королева чернаго злополучія; бѣды Англіи утѣшатъ меня во франціи.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подожди немного; ты такъ искусна въ проклятіяхъ -- научи меня проклинать враговъ моихъ!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Не спи ночью, постись днемъ, сравнивай усопшее счастіе съ живымъ горемъ, представляй малютокъ своихъ прекраснѣе, чѣмъ они были, а убійцу ихъ гнуснѣе, чѣмъ онъ есть. Украшая то, чего ты лишилась, ты еще болѣе огадишь виновника потерь своихъ и научишься, какъ проклинать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Мои слова тупы; завостри ихъ своими.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МАР. Твое горе завостритъ ихъ, и они будутъ пронзительны, какъ мои,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Къ чему многословіе несчастію?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Нѣтъ, дайте волю этимъ внутреннимъ ходатаямъ горя, этимъ воздушнымъ преемникамъ незавѣщанныхъ радостей, этимъ бѣднымъ издыхаемымъ ораторамъ злополучія! Пусть то, что они высказываютъ, ничего не поправляетъ -- оно облегчаетъ, по крайней мѣрѣ, сердце.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Если такъ -- говори; пойдемъ, задушимъ моего проклятаго сына дыханіемъ горькихъ упрековъ, какъ онъ задушилъ двухъ прекрасныхъ сыновей твоихъ. </w:t>
      </w:r>
      <w:r w:rsidRPr="00040D39">
        <w:rPr>
          <w:rFonts w:ascii="Times New Roman" w:eastAsia="Times New Roman" w:hAnsi="Times New Roman"/>
          <w:i/>
          <w:iCs/>
          <w:color w:val="000000"/>
          <w:sz w:val="24"/>
          <w:szCs w:val="24"/>
          <w:lang w:eastAsia="ru-RU"/>
        </w:rPr>
        <w:t>(Барабапный бой.) </w:t>
      </w:r>
      <w:r w:rsidRPr="00040D39">
        <w:rPr>
          <w:rFonts w:ascii="Times New Roman" w:eastAsia="Times New Roman" w:hAnsi="Times New Roman"/>
          <w:color w:val="000000"/>
          <w:sz w:val="24"/>
          <w:szCs w:val="24"/>
          <w:lang w:eastAsia="ru-RU"/>
        </w:rPr>
        <w:t>Это его барабаны; не жалѣй же проклятій.</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Ричардъ </w:t>
      </w:r>
      <w:r w:rsidRPr="00040D39">
        <w:rPr>
          <w:rFonts w:ascii="Times New Roman" w:eastAsia="Times New Roman" w:hAnsi="Times New Roman"/>
          <w:i/>
          <w:iCs/>
          <w:color w:val="000000"/>
          <w:sz w:val="24"/>
          <w:szCs w:val="24"/>
          <w:lang w:eastAsia="ru-RU"/>
        </w:rPr>
        <w:t>и за ними войско.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Кто смѣетъ преграждать мнѣ путь?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Та, которая жалѣетъ, что не преградила тебѣ пути ко всѣмъ свершеннымъ тобой убійствамъ, задушивъ тебя, извергъ, еще въ проклятой утробѣ своей.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Золотой короной прикрылъ ты чело, на которомъ, еслибъ была справедливость, клеймилось бы убійство принца, которому принадлежала эта корона, убійства моихъ бѣдныхъ сыновей и братьевъ! Скажи, подлый рабъ, гдѣ дѣти мои?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Жаба, жаба, гдѣ братъ твой Кларенсъ? гдѣ сынъ его, крошка Недъ Плантагенетъ?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Гдѣ добрый Риверсъ, Вогэнъ, Грей?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Гдѣ честный Гастингсъ?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Трубы, барабаны, гремите тревогу, чтобъ небеса не слыхали, какъ эти вздорныя бабы ругаются надъ помазанникомъ Бога! Гремите, говорю я! </w:t>
      </w:r>
      <w:r w:rsidRPr="00040D39">
        <w:rPr>
          <w:rFonts w:ascii="Times New Roman" w:eastAsia="Times New Roman" w:hAnsi="Times New Roman"/>
          <w:i/>
          <w:iCs/>
          <w:color w:val="000000"/>
          <w:sz w:val="24"/>
          <w:szCs w:val="24"/>
          <w:lang w:eastAsia="ru-RU"/>
        </w:rPr>
        <w:t>(Трубы и барабаны.) </w:t>
      </w:r>
      <w:r w:rsidRPr="00040D39">
        <w:rPr>
          <w:rFonts w:ascii="Times New Roman" w:eastAsia="Times New Roman" w:hAnsi="Times New Roman"/>
          <w:color w:val="000000"/>
          <w:sz w:val="24"/>
          <w:szCs w:val="24"/>
          <w:lang w:eastAsia="ru-RU"/>
        </w:rPr>
        <w:t>Укротитесь, говорите не забывая приличій, или я заглушу всѣ ваши возгласы громкими воинственными звуками.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Сынъ ли ты мой?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РИЧАР. Кажется; благодаря Бога, отца и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Такъ сноси же терпѣливо мою горячность {Въ прежнихъ изданіяхъ: </w:t>
      </w:r>
      <w:r w:rsidRPr="00040D39">
        <w:rPr>
          <w:rFonts w:ascii="Times New Roman" w:eastAsia="Times New Roman" w:hAnsi="Times New Roman"/>
          <w:i/>
          <w:iCs/>
          <w:color w:val="000000"/>
          <w:sz w:val="24"/>
          <w:szCs w:val="24"/>
          <w:lang w:eastAsia="ru-RU"/>
        </w:rPr>
        <w:t>hear </w:t>
      </w:r>
      <w:r w:rsidRPr="00040D39">
        <w:rPr>
          <w:rFonts w:ascii="Times New Roman" w:eastAsia="Times New Roman" w:hAnsi="Times New Roman"/>
          <w:color w:val="000000"/>
          <w:sz w:val="24"/>
          <w:szCs w:val="24"/>
          <w:lang w:eastAsia="ru-RU"/>
        </w:rPr>
        <w:t>my impatience... По экземпляру Коллера: </w:t>
      </w:r>
      <w:r w:rsidRPr="00040D39">
        <w:rPr>
          <w:rFonts w:ascii="Times New Roman" w:eastAsia="Times New Roman" w:hAnsi="Times New Roman"/>
          <w:i/>
          <w:iCs/>
          <w:color w:val="000000"/>
          <w:sz w:val="24"/>
          <w:szCs w:val="24"/>
          <w:lang w:eastAsia="ru-RU"/>
        </w:rPr>
        <w:t>bear </w:t>
      </w:r>
      <w:r w:rsidRPr="00040D39">
        <w:rPr>
          <w:rFonts w:ascii="Times New Roman" w:eastAsia="Times New Roman" w:hAnsi="Times New Roman"/>
          <w:color w:val="000000"/>
          <w:sz w:val="24"/>
          <w:szCs w:val="24"/>
          <w:lang w:eastAsia="ru-RU"/>
        </w:rPr>
        <w:t>my impatience.}.</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Герцогиня, во мнѣ есть частичка вашего характера, который не можетъ выносить упрековъ.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О, дай же мнѣ высказать.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Говорите; но я не буду слушать.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Я обѣщаю говорить кротко, ласково.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И покороче, добрая матушка; мнѣ некогда.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И ты такъ нетерпѣливъ! Богу извѣстно, какъ долго ждала я тебя въ мукахъ, въ предсмертной тоскѣ.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И развѣ не родился я наконецъ, чтобъ успокоить васъ?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Нѣтъ, клянусь крестомъ Спасителя; ты самъ знаешь это; ты родился, чтобъ и этотъ міръ сдѣлать для меня адомъ. Болѣзненно, тягостно было твое рожденіе; младенцемъ ты былъ капризенъ, своенравенъ; отрокомъ -- страшенъ, дикъ, золъ, бѣшенъ; юношей -- дерзокъ, неукротимъ, буенъ; возмужавъ -- сдѣлался гордъ, хитръ, коваренъ и кровожаденъ; сталъ еще опаснѣе, прикрывъ самую ненависть личиной кротости. Напомни мнѣ хоть одинъ счастливый часъ, проведенный съ тобою.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Ей-богу, кажется ни одного, кромѣ развѣ Гомфріева часа {Полагая, что старый герцогъ Гомфръ былъ погребенъ въ Лондонѣ, и именно въ церкви Св. Павла, ему воздвигли въ ней памятникъ, который ходили смотрѣть такъ много людей, что часть церкви, въ которой онъ стоялъ, прозвали Гомфріевымъ гульбищемъ. Сюда же приходили многіе искатели обѣдовъ, чтобъ получить приглашеніе, отчего и родилась поговорка Humphreys dinner; вѣроятно тоже значеніе имѣетъ и употребленный здѣсь Humphreys hour.}, когда васъ пригласили завтракать безъ меня. Впрочемъ, если я такъ противенъ вамъ -- позвольте избавить васъ отъ моего присутствія.-- Бейте барабаны!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Прошу, выслушай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Вы говорите слишкомъ ужь оскорбительно.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Еще одно слово; вѣдь я говорю съ тобой въ послѣдній разъ.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Въ самомъ дѣлѣ?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ГЕРЦ. Какъ знать, что судилъ Господь правосудный: ты можешь умереть, и меня могутъ умертвить горесть и преклонная старость прежде, чѣмъ ты воротишься побѣдителемъ, и я никогда уже не увижу тебя. Такъ возьми же съ собой мое жесточайшее проклятіе, чтобы въ день битвы оно утомило тебя сильнѣе, чѣмъ полное вооруженіе. Молитвы мои да сражаются на сторонѣ твоихъ противниковъ; души дѣтей Эдуарда да нашептываютъ врагамъ твоимъ мужество, предвѣщая имъ успѣхъ и побѣду. Ты жилъ кровью -- кровава будетъ и смерть твоя; позоръ былъ всегдашнимъ спутникомъ твоей жизни -- не оставитъ онъ тебя и въ минуту смерти.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У меня еще болѣе причинъ проклинать тебя, но гораздо менѣе умѣнья, и потому скажу только аминь къ ея проклятіямъ. </w:t>
      </w:r>
      <w:r w:rsidRPr="00040D39">
        <w:rPr>
          <w:rFonts w:ascii="Times New Roman" w:eastAsia="Times New Roman" w:hAnsi="Times New Roman"/>
          <w:i/>
          <w:iCs/>
          <w:color w:val="000000"/>
          <w:sz w:val="24"/>
          <w:szCs w:val="24"/>
          <w:lang w:eastAsia="ru-RU"/>
        </w:rPr>
        <w:t>(Хочетъ идти.)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Постойте, королева; мнѣ нужно поговорить съ вами.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У меня нѣтъ уже болѣе сыновей царственной крови для удовлетворенія твоей кровожадности; дочерей же сдѣлаю богомольными инокинями -- не быть имъ стенающими королевами. Тебѣ не для чего искать ихъ смерти, Ричардъ.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У васъ есть дочь Елизавета -- прекрасная, добродѣтельная, царственная, кроткая.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К. ЕЛ. И неужели она должна умереть за это? О, пощади ее! я испорчу нравъ ея, обезображу красоту, обезчещу самое себя, наклеветавъ на себя невѣрность ложу </w:t>
      </w:r>
      <w:r w:rsidRPr="00040D39">
        <w:rPr>
          <w:rFonts w:ascii="Times New Roman" w:eastAsia="Times New Roman" w:hAnsi="Times New Roman"/>
          <w:color w:val="000000"/>
          <w:sz w:val="24"/>
          <w:szCs w:val="24"/>
          <w:lang w:eastAsia="ru-RU"/>
        </w:rPr>
        <w:lastRenderedPageBreak/>
        <w:t>Эдуарда, накину на нее покрывало позора, скажу, что она не дочь Эдуарда -- только бы избавить ее отъ кровавой, насильственной смерти.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Не безчестьте ея рожденія, -- она царственной крови.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Чтобъ сохранить ей жизнь, я скажу, что это неправда.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Ея рожденіе вѣрнѣйшая охрана ея жизни.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Но эта сажая охрана умертвила ея братьевъ.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Не она, а созвѣздія, которымъ рожденіе ихъ было противно.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Не они, а злые люди, которымъ было противно ихъ рожденіе.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Никто не уклонится отъ предъопредѣленія судьбы.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Конечно, когда само уклоненіе отъ благодати дѣлается судьбою. Еслибъ жизнь твоя не была чужда всякой благодати -- мои малютки не умерли бы такой ужасной смертью.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Вы говорите, какъ будто бы я убилъ моихъ племянниковъ?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Да, добрый дядюшка лишилъ ихъ счастія, королевства, родныхъ, свободы, жизни. Чья бы рука ни пронзила сердецъ ихъ, твоя голова направляла эту руку. Убійственный ножъ былъ и тупъ и бездѣйственъ, до тѣхъ поръ, пока ты не наточилъ его на своемъ каменномъ сердцѣ, не послалъ его пировать во внутренности моихъ бѣдныхъ ягнятокъ. О, если бы привычка къ горю не укрощала самаго бѣшенаго горя -- языкъ мой не произнесъ бы при тебѣ именъ дѣтей моихъ, пока не впилась бы въ твои глаза этими ногтями, какъ якорями; пока не разбилась бы о твою скалистую грудь въ щепы, какъ бѣдная ладья, лишенная, въ этомъ гибельномъ заливѣ смерти, и парусовъ и снастей.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Королева, дай Богъ, чтобъ мои предпріятія, успѣхъ этой опасной, кровавой войны былъ такъ же вѣренъ, какъ вѣрно, что я намѣренъ сдѣлать для васъ и для вашихъ добро гораздо большее всего зла, которое я когда-либо вамъ сдѣлалъ.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Какое же еще счастіе можетъ скрываться для меня подъ покровомъ неба?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Возвышеніе дѣтей вашихъ, любезная леди.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На эшафотъ, чтобъ обезглавить 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Нѣтъ, на вершину счастія, на высшую ступень земнаго величія.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льсти моей горести этой сказкой; говори, какимъ же счастьемъ, какою жь почестью, какимъ величіемъ можешь ты надѣлять кого-нибудь изъ дѣтей моихъ?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Всѣмъ что имѣю; да, и самого себя и все готовъ я отдать одному изъ дѣтей вашихъ, если только утопите въ Летѣ своей раздраженной души печальное воспоминаніе того зла, которое, какъ вы полагаете, я сдѣлалъ вамъ.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Говори короче, чтобъ это доброе расположеніе не миновало прежде, чѣмъ успѣешь высказать его.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знайте же, что я всей душой моей люблю дочь вашу.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И мать моей дочери всей душой своей думаетъ тоже.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Что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Что ты любишь дочь мою всей душой своей. Вѣдь ты любилъ и братьевъ ея всей любовью души своей, и я благодарю тебя за это всей любовью моего сердца.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Не перетолковывайте словъ моихъ. Я говорю, что отъ всей души люблю дочь вашу, хочу сдѣлать ее королевой Англіи.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Прекрасно, но кто жь будетъ королемъ ея?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Тотъ, кто сдѣлаетъ ее королевой; кому жь и быть 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Какъ! ты?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Именно; какъ выдумаете объ этомъ?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Чѣмъ же думаешь ты склонить ее на свое желаніе?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Вотъ объ этомъ-то и хотѣлъ я посовѣтоваться съ вами; вы знаете ее лучше, чѣмъ кто-нибудь.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К. ЕЛ. И ты послушаешься моего совѣта?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Послушаюсь.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Пошли же къ ней -- и именно съ тѣмъ самымъ человѣкомъ, который убилъ ея братьевъ -- два окровавленныя сердца, вырѣзавъ на нихъ имена Эдуарда и Іорка. Увидавъ ихъ, она вѣроятно заплачетъ, -- ты помнишь, какъ нѣкогда Маргарита предложила твоему отцу платокъ напитанный кровью Рютлэнда, -- предложи и ты ей такой же; скажи, что онъ напитался пурпуровой влагой, вытекавшей изъ труповъ ея братьевъ, и попроси, чтобъ она обтерла имъ слезы свои. Если кто не возбудитъ еще въ ней любви, пошли ей письменный перечень твоихъ славныхъ дѣлъ; скажи ей, что ты умертвилъ ея дядю Кларенса, ея дядю Риверса, что -- для ея же счастія -- не замедлилъ отправить и ея добрую тетку Анну.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Королева, вы смѣетесь надо мной; такими средствами не пріобрѣтешь расположенія вашей дочери.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Другихъ нѣтъ, если не можешь сдѣлаться другимъ человѣкомъ -- не быть Ричардомъ, который все это сдѣлалъ.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Скажите, что все это я сдѣлалъ изъ любви къ ней.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Дѣйствительно, когда она узнаетъ, какими кровавыми жертвами купила она любовь твою, ей ужь невозможно будетъ не избрать тебя.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Послушайте, что сдѣлано того ужь не воротишь. Человѣкъ дѣйствуетъ часто необдуманно, и потомъ жалѣетъ объ этомъ. Я лишилъ вашихъ сыновей королевства -- чтобъ поправить это, я дарую его вашей дочери. Я уничтожилъ вашъ родъ -- я воскрешу его моимъ потомствомъ отъ вашей дочери. Названіе бабушки почти такъ же пріятно, какъ и страстно любимое названіе матери. Внучата -- тѣ же дѣти, только однимъ колѣномъ ниже; той же плоти, той же крови; тутъ все то же, только ночи страданій подвергнется та, для которой вы подвергались тому же. Ваши дѣти были мученіемъ вашей юносты -- мои будутъ утѣшеніемъ вашей старости. Вы лишились сына, который былъ бы королемъ -- но потеря эта дѣлаетъ вашу дочь королевой. Я не могу возвратить вамъ всего, какъ бы ни желалъ этого -- примите же то, что могу. Грустно блуждаетъ вашъ сынъ, Дорзетъ, по стезямъ иноземнымъ -- союзъ этотъ быстро возвратитъ его на родину, возвыситъ, осыпитъ почестями. Король, назвавшій вашу прекрасную дочь женой, назоветъ вашего Дорзета, за-просто, братомъ; вы опять будете матерью короля, и всѣ развалины бѣдственнаго времени исправятся двойнымъ преизбыткомъ довольства. И сколько еще радостныхъ дней таится дли насъ въ будущимъ! Слезы, пролитыя вами, появятся снова, но превращенныя въ драгоцѣнные перлы, счастіе, увеличенное процентами, возвратится къ вамъ удесятереннымъ. Ступайте же, любезная матушка, ступайте къ вашей дочери, ободрите ея застѣнчивую юность вашей опытностью, приготовьте слухъ ея къ страстному говору жениха, пробудите въ ея нѣжномъ сердцѣ высоковздымающееся пламя золотаго царствованія, откройте ей всю прелесть безмолвныхъ наслажденіи супружества. Наказавъ безумнаго Бокингэма -- этого бунтовщика-пигмея, я возвращусь увѣнчанный лаврами, и дочь ваша раздѣлитъ ложе побѣдителя; ей передамъ я всѣ мои трофеи, и она будетъ единственной побѣдительницей -- Цезаремъ Цезаря!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Но какъ же назову я ей того, кто хочетъ быть ея супругомъ? братомъ ли отца ея? или дядей? или убійцей и братьевъ ея и дядей? Скажи мнѣ хоть одно названіе, по которому и Господь, и законъ, и моя честь, и любовь ея, не сдѣлали бы твоего исканія противнымъ ея нѣжному возрасту?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Скажите ей, что отъ этого союза зависитъ миръ Англіи.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Который она должна купить, принесши себя въ жертву безконечной войнѣ?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Скажите ей, что король, который могъ бы повелѣвать -- проситъ.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Того, что запрещаетъ царь царей.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РИЧАР. Скажите, что она будетъ великой, могущественной королевой.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Чтобъ оплакивать свое величіе, какъ мать ея.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Скажите, что я буду любить ее вѣчно.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А долго ли продлится эта вѣчность?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До конца ея прекрасной жизни.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А долго ли продлится ея прекрасная жизнь?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долго, какъ будетъ угодно природѣ и небу.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Такъ долго, какъ будетъ угодно Ричарду и аду.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Скажите, что я, король ея -- дѣлаюсь ея покорнымъ подданнымъ.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Но она, твоя подданная -- гнушается такимъ царствованіемъ.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Употребите все ваше краснорѣчіе въ мою пользу.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Доброе предложеніе переданное просто -- принимается скорѣе.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скажите ей просто о любви моей.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Безчестное предложеніе переданное просто -- дѣлается еще отвратительнѣй.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Ваши возраженія слишкомъ ничтожны и поверхностны.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 нѣтъ, слишкомъ дѣйствительны и глубоки; слишкомъ дѣйствительно и глубоко лежатъ мои бѣдныя дѣти въ могилахъ.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Королева, не касайтесь струны этой;-- это прошедшее.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Буду касаться, пока не порвутся всѣ струны моего сердца.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Когда такъ! моимъ Георгомъ, моей Подвязкой {Ордена св. Георгія и Подвязки.}, моей короной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Ты обезчестилъ первый, осрамилъ вторую, похитилъ послѣднюю.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Клянусь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Нечѣмъ; потому что это не клятва. Твой обезчещенный Георгъ потерялъ свою святую силу; твоя осрамленная Подвязка утратила свое кавалерственное значеніе; твоя похищенная корона лишилась своего царственнаго величія. Если хочешь, чтобъ повѣрили твоей клятвѣ -- поклянись чѣмъ-нибудь такимъ, чему бы ты ни сдѣлалъ никакого зла.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Клянусь этимъ міромъ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Онъ полонъ твоихъ гнусныхъ злодѣяній.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Смертью отца моего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Ты обезчестилъ ее твоей жизнью.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Самимъ собою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Ты самъ опозоренъ собою.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Ну, такъ Богомъ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Передъ Богомъ ты виновнѣе, чѣмъ передъ кѣмъ-нибудь. Еслибъ ты побоялся нарушить клятву, данную во имя его -- ни дружественный союзъ, возстановленный моимъ супругомъ, не былъ бы расторгнутъ, ни мой братъ не былъ бы умерщвленъ. Еслибъ ты побоялся нарушить клятву, данную во имя его -- этотъ царственный металлъ, объемлющій твою голову, украшалъ бы прекрасное чело моего милаго сына, и оба принца были бы и теперь живы; твое вѣроломство не уложило бы ихъ въ могилу двумя нѣжными ее постельниками, не сдѣлало бъ ихъ снѣдію червей. Чѣмъ же поклянешься еще?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Будущностью.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Ты наругался надъ ней въ прошедшемъ. У меня самой столько еще слезъ, чтобъ и въ будущемъ оплакивать зло, сдѣланное тобой въ прошедшемъ. Дѣти, родителей которыхъ ты умертвилъ -- живутъ безпризорными сиротами, чтобъ плакаться на тебя и въ старости; родители, дѣтей которыхъ ты зарѣзалъ -- живутъ старыми, безплодными растеніями, чтобъ стенать весь остатокъ жизни своей. Нѣтъ, не клянись будущимъ; ты и не пользовавшись имъ, исказилъ это злоупотребленіемъ прошедшаго.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val="en-US" w:eastAsia="ru-RU"/>
        </w:rPr>
      </w:pPr>
      <w:r w:rsidRPr="00040D39">
        <w:rPr>
          <w:rFonts w:ascii="Times New Roman" w:eastAsia="Times New Roman" w:hAnsi="Times New Roman"/>
          <w:color w:val="000000"/>
          <w:sz w:val="24"/>
          <w:szCs w:val="24"/>
          <w:lang w:eastAsia="ru-RU"/>
        </w:rPr>
        <w:lastRenderedPageBreak/>
        <w:t>   РИЧАР. Пусть успѣхъ мой въ этой опасной войнѣ будетъ такъ же вѣренъ, какъ вѣрно, что я каюсь и желаю благоденствія! да уничтожусь самъ самимъ собою! да лишатъ меня и небо и</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 xml:space="preserve">счастіе всякаго радостнаго мгновенія! да не дастъ мнѣ день свѣта, ночь покоя! да возстанутъ всѣ созвѣздія противъ всѣхъ моихъ начинаній, если я не люблю вашей прекрасной, царственной дочери любовью чистой, безпорочной, святой! Въ ней и ваше и мое счастіе; безъ нея -- и меня, и васъ, и ее самое, и все государство, и много, много христіянскихъ душъ, ожидаетъ смерть, гибель, разореніе и опустошеніе. Ничто не можетъ отвратить и не отвратитъ того, кромѣ моего союза съ вашей дочерью. И потому, любезная матушка -- я долженъ такъ называть васъ -- будьте ходатаемъ моей любви. Говорите ей о томъ, чѣмъ я хочу быть, а не о томъ чѣмъ я былъ; не о томъ, чего я заслуживаю, а о томъ, что хочу заслужить; представьте ей необходимость этого, вынуждаемую и временемъ и обстоятельствами, не увлекаясь мелочной раздражительностью </w:t>
      </w:r>
      <w:r w:rsidRPr="00040D39">
        <w:rPr>
          <w:rFonts w:ascii="Times New Roman" w:eastAsia="Times New Roman" w:hAnsi="Times New Roman"/>
          <w:color w:val="000000"/>
          <w:sz w:val="24"/>
          <w:szCs w:val="24"/>
          <w:lang w:val="en-US" w:eastAsia="ru-RU"/>
        </w:rPr>
        <w:t>{</w:t>
      </w:r>
      <w:r w:rsidRPr="00040D39">
        <w:rPr>
          <w:rFonts w:ascii="Times New Roman" w:eastAsia="Times New Roman" w:hAnsi="Times New Roman"/>
          <w:color w:val="000000"/>
          <w:sz w:val="24"/>
          <w:szCs w:val="24"/>
          <w:lang w:eastAsia="ru-RU"/>
        </w:rPr>
        <w:t>Въ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прежнихъ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изданіяхъ</w:t>
      </w:r>
      <w:r w:rsidRPr="00040D39">
        <w:rPr>
          <w:rFonts w:ascii="Times New Roman" w:eastAsia="Times New Roman" w:hAnsi="Times New Roman"/>
          <w:color w:val="000000"/>
          <w:sz w:val="24"/>
          <w:szCs w:val="24"/>
          <w:lang w:val="en-US" w:eastAsia="ru-RU"/>
        </w:rPr>
        <w:t>: Urge the necessity </w:t>
      </w:r>
      <w:r w:rsidRPr="00040D39">
        <w:rPr>
          <w:rFonts w:ascii="Times New Roman" w:eastAsia="Times New Roman" w:hAnsi="Times New Roman"/>
          <w:i/>
          <w:iCs/>
          <w:color w:val="000000"/>
          <w:sz w:val="24"/>
          <w:szCs w:val="24"/>
          <w:lang w:val="en-US" w:eastAsia="ru-RU"/>
        </w:rPr>
        <w:t>and </w:t>
      </w:r>
      <w:r w:rsidRPr="00040D39">
        <w:rPr>
          <w:rFonts w:ascii="Times New Roman" w:eastAsia="Times New Roman" w:hAnsi="Times New Roman"/>
          <w:color w:val="000000"/>
          <w:sz w:val="24"/>
          <w:szCs w:val="24"/>
          <w:lang w:val="en-US" w:eastAsia="ru-RU"/>
        </w:rPr>
        <w:t>state </w:t>
      </w:r>
      <w:r w:rsidRPr="00040D39">
        <w:rPr>
          <w:rFonts w:ascii="Times New Roman" w:eastAsia="Times New Roman" w:hAnsi="Times New Roman"/>
          <w:i/>
          <w:iCs/>
          <w:color w:val="000000"/>
          <w:sz w:val="24"/>
          <w:szCs w:val="24"/>
          <w:lang w:val="en-US" w:eastAsia="ru-RU"/>
        </w:rPr>
        <w:t>of </w:t>
      </w:r>
      <w:r w:rsidRPr="00040D39">
        <w:rPr>
          <w:rFonts w:ascii="Times New Roman" w:eastAsia="Times New Roman" w:hAnsi="Times New Roman"/>
          <w:color w:val="000000"/>
          <w:sz w:val="24"/>
          <w:szCs w:val="24"/>
          <w:lang w:val="en-US" w:eastAsia="ru-RU"/>
        </w:rPr>
        <w:t>times, And be not peevish </w:t>
      </w:r>
      <w:r w:rsidRPr="00040D39">
        <w:rPr>
          <w:rFonts w:ascii="Times New Roman" w:eastAsia="Times New Roman" w:hAnsi="Times New Roman"/>
          <w:i/>
          <w:iCs/>
          <w:color w:val="000000"/>
          <w:sz w:val="24"/>
          <w:szCs w:val="24"/>
          <w:lang w:val="en-US" w:eastAsia="ru-RU"/>
        </w:rPr>
        <w:t>found... </w:t>
      </w:r>
      <w:r w:rsidRPr="00040D39">
        <w:rPr>
          <w:rFonts w:ascii="Times New Roman" w:eastAsia="Times New Roman" w:hAnsi="Times New Roman"/>
          <w:color w:val="000000"/>
          <w:sz w:val="24"/>
          <w:szCs w:val="24"/>
          <w:lang w:eastAsia="ru-RU"/>
        </w:rPr>
        <w:t>По</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Колльеру</w:t>
      </w:r>
      <w:r w:rsidRPr="00040D39">
        <w:rPr>
          <w:rFonts w:ascii="Times New Roman" w:eastAsia="Times New Roman" w:hAnsi="Times New Roman"/>
          <w:color w:val="000000"/>
          <w:sz w:val="24"/>
          <w:szCs w:val="24"/>
          <w:lang w:val="en-US" w:eastAsia="ru-RU"/>
        </w:rPr>
        <w:t>: Urge the necessity </w:t>
      </w:r>
      <w:r w:rsidRPr="00040D39">
        <w:rPr>
          <w:rFonts w:ascii="Times New Roman" w:eastAsia="Times New Roman" w:hAnsi="Times New Roman"/>
          <w:i/>
          <w:iCs/>
          <w:color w:val="000000"/>
          <w:sz w:val="24"/>
          <w:szCs w:val="24"/>
          <w:lang w:val="en-US" w:eastAsia="ru-RU"/>
        </w:rPr>
        <w:t>of </w:t>
      </w:r>
      <w:r w:rsidRPr="00040D39">
        <w:rPr>
          <w:rFonts w:ascii="Times New Roman" w:eastAsia="Times New Roman" w:hAnsi="Times New Roman"/>
          <w:color w:val="000000"/>
          <w:sz w:val="24"/>
          <w:szCs w:val="24"/>
          <w:lang w:val="en-US" w:eastAsia="ru-RU"/>
        </w:rPr>
        <w:t>state </w:t>
      </w:r>
      <w:r w:rsidRPr="00040D39">
        <w:rPr>
          <w:rFonts w:ascii="Times New Roman" w:eastAsia="Times New Roman" w:hAnsi="Times New Roman"/>
          <w:i/>
          <w:iCs/>
          <w:color w:val="000000"/>
          <w:sz w:val="24"/>
          <w:szCs w:val="24"/>
          <w:lang w:val="en-US" w:eastAsia="ru-RU"/>
        </w:rPr>
        <w:t>and </w:t>
      </w:r>
      <w:r w:rsidRPr="00040D39">
        <w:rPr>
          <w:rFonts w:ascii="Times New Roman" w:eastAsia="Times New Roman" w:hAnsi="Times New Roman"/>
          <w:color w:val="000000"/>
          <w:sz w:val="24"/>
          <w:szCs w:val="24"/>
          <w:lang w:val="en-US" w:eastAsia="ru-RU"/>
        </w:rPr>
        <w:t>times. And be not peevish </w:t>
      </w:r>
      <w:r w:rsidRPr="00040D39">
        <w:rPr>
          <w:rFonts w:ascii="Times New Roman" w:eastAsia="Times New Roman" w:hAnsi="Times New Roman"/>
          <w:i/>
          <w:iCs/>
          <w:color w:val="000000"/>
          <w:sz w:val="24"/>
          <w:szCs w:val="24"/>
          <w:lang w:val="en-US" w:eastAsia="ru-RU"/>
        </w:rPr>
        <w:t>fond.</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такомъ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важномъ</w:t>
      </w: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дѣлѣ</w:t>
      </w:r>
      <w:r w:rsidRPr="00040D39">
        <w:rPr>
          <w:rFonts w:ascii="Times New Roman" w:eastAsia="Times New Roman" w:hAnsi="Times New Roman"/>
          <w:color w:val="000000"/>
          <w:sz w:val="24"/>
          <w:szCs w:val="24"/>
          <w:lang w:val="en-US" w:eastAsia="ru-RU"/>
        </w:rPr>
        <w:t>.</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val="en-US" w:eastAsia="ru-RU"/>
        </w:rPr>
        <w:t xml:space="preserve">   </w:t>
      </w:r>
      <w:r w:rsidRPr="00040D39">
        <w:rPr>
          <w:rFonts w:ascii="Times New Roman" w:eastAsia="Times New Roman" w:hAnsi="Times New Roman"/>
          <w:color w:val="000000"/>
          <w:sz w:val="24"/>
          <w:szCs w:val="24"/>
          <w:lang w:eastAsia="ru-RU"/>
        </w:rPr>
        <w:t>К. ЕЛ. И я уступлю обольщеніямъ демона?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Уступите, если демонъ обольщаетъ на доброе.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И я должна забыть самое себя, чтобъ остаться самой собою?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Должны, если память о самихъ себѣ вредитъ вамъ самимъ.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Но ты убилъ дѣтей моихъ.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Я похороню ихъ въ нѣдрахъ вашей дочери, и въ этомъ гнѣздѣ феникса они возродятся сами изъ себя, вамъ на утѣшеніе.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И я должна склонить мою дочь на твое желаніе?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Это сдѣлаетъ васъ счастливой матерью.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 ЕЛ. Хорошо.-- Пиши же ко мнѣ, какъ можно скорѣе, и я увѣдомлю тебя объ ея расположеніи.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w:t>
      </w:r>
      <w:r w:rsidRPr="00040D39">
        <w:rPr>
          <w:rFonts w:ascii="Times New Roman" w:eastAsia="Times New Roman" w:hAnsi="Times New Roman"/>
          <w:i/>
          <w:iCs/>
          <w:color w:val="000000"/>
          <w:sz w:val="24"/>
          <w:szCs w:val="24"/>
          <w:lang w:eastAsia="ru-RU"/>
        </w:rPr>
        <w:t>(Цѣлуя ее). </w:t>
      </w:r>
      <w:r w:rsidRPr="00040D39">
        <w:rPr>
          <w:rFonts w:ascii="Times New Roman" w:eastAsia="Times New Roman" w:hAnsi="Times New Roman"/>
          <w:color w:val="000000"/>
          <w:sz w:val="24"/>
          <w:szCs w:val="24"/>
          <w:lang w:eastAsia="ru-RU"/>
        </w:rPr>
        <w:t>Передайте же ей отъ меня этотъ поцѣлуи любви, и за тѣмъ прощайте. </w:t>
      </w:r>
      <w:r w:rsidRPr="00040D39">
        <w:rPr>
          <w:rFonts w:ascii="Times New Roman" w:eastAsia="Times New Roman" w:hAnsi="Times New Roman"/>
          <w:i/>
          <w:iCs/>
          <w:color w:val="000000"/>
          <w:sz w:val="24"/>
          <w:szCs w:val="24"/>
          <w:lang w:eastAsia="ru-RU"/>
        </w:rPr>
        <w:t>(Елизавета уходитъ.) </w:t>
      </w:r>
      <w:r w:rsidRPr="00040D39">
        <w:rPr>
          <w:rFonts w:ascii="Times New Roman" w:eastAsia="Times New Roman" w:hAnsi="Times New Roman"/>
          <w:color w:val="000000"/>
          <w:sz w:val="24"/>
          <w:szCs w:val="24"/>
          <w:lang w:eastAsia="ru-RU"/>
        </w:rPr>
        <w:t>Дура переметная, легкомысленная баба!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Входить </w:t>
      </w:r>
      <w:r w:rsidRPr="00040D39">
        <w:rPr>
          <w:rFonts w:ascii="Times New Roman" w:eastAsia="Times New Roman" w:hAnsi="Times New Roman"/>
          <w:color w:val="000000"/>
          <w:sz w:val="24"/>
          <w:szCs w:val="24"/>
          <w:lang w:eastAsia="ru-RU"/>
        </w:rPr>
        <w:t>Рэтклифъ </w:t>
      </w:r>
      <w:r w:rsidRPr="00040D39">
        <w:rPr>
          <w:rFonts w:ascii="Times New Roman" w:eastAsia="Times New Roman" w:hAnsi="Times New Roman"/>
          <w:i/>
          <w:iCs/>
          <w:color w:val="000000"/>
          <w:sz w:val="24"/>
          <w:szCs w:val="24"/>
          <w:lang w:eastAsia="ru-RU"/>
        </w:rPr>
        <w:t>и за нимъ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Что новаго?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Могущественный повелитель, близь западныхъ береговъ показался многочисленный флотъ; на берегъ высыпаютъ толпы бездушныхъ, весьма сомнительныхъ друзей, безъ оружія и безъ рѣшимости отбить непріятеля. Полагаютъ, что этимъ флотомъ начальствуетъ Ричмондъ; они подобрали паруса въ ожиданіи, что Бокингэмъ поможетъ высадкѣ.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Скорѣй, вѣрнаго человѣка къ герцогу Норфолькъ, -- скачи ты самъ, или Кэтзби, -- гдѣ 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Здѣсь,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Кэтзби, скорѣй къ герцогу.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Не пощажу ни себя, ни лошади.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Ты, Рэтклифъ, скачи въ Сольсбёря. Пріѣдешь туда -- </w:t>
      </w:r>
      <w:r w:rsidRPr="00040D39">
        <w:rPr>
          <w:rFonts w:ascii="Times New Roman" w:eastAsia="Times New Roman" w:hAnsi="Times New Roman"/>
          <w:i/>
          <w:iCs/>
          <w:color w:val="000000"/>
          <w:sz w:val="24"/>
          <w:szCs w:val="24"/>
          <w:lang w:eastAsia="ru-RU"/>
        </w:rPr>
        <w:t>(Кэтзби) </w:t>
      </w:r>
      <w:r w:rsidRPr="00040D39">
        <w:rPr>
          <w:rFonts w:ascii="Times New Roman" w:eastAsia="Times New Roman" w:hAnsi="Times New Roman"/>
          <w:color w:val="000000"/>
          <w:sz w:val="24"/>
          <w:szCs w:val="24"/>
          <w:lang w:eastAsia="ru-RU"/>
        </w:rPr>
        <w:t>что жь ты стоишь, безпечный, лѣнивый бездѣльникъ! что не ѣдешь къ герцогу?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Ваше величество не сказали еще, что я долженъ передать ему.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Виноватъ мой добрый, мой вѣрный Кэтзби. Скажи ему и чтобъ онъ немедленно собралъ войско, какое только можетъ, и чтобы, тотчасъ же, спѣшилъ съ нимъ въ Сольсбери.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Лечу. </w:t>
      </w:r>
      <w:r w:rsidRPr="00040D39">
        <w:rPr>
          <w:rFonts w:ascii="Times New Roman" w:eastAsia="Times New Roman" w:hAnsi="Times New Roman"/>
          <w:i/>
          <w:iCs/>
          <w:color w:val="000000"/>
          <w:sz w:val="24"/>
          <w:szCs w:val="24"/>
          <w:lang w:eastAsia="ru-RU"/>
        </w:rPr>
        <w:t>(Уходить.)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РЕТКТ. А мнѣ-то, что жь прикажете дѣлать въ Сольсбёри?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Въ Сольсбёри? что тебѣ тамъ дѣлать безъ меня?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РЭТКЛ. Ваше величество сказали, чтобъ я ѣхалъ впередъ.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Я передумалъ.-- Что новаго, 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Ничего такъ хорошаго, чтобъ ваше величество выслушали съ удовольствіемъ, и ничего такъ дурнаго, чтобъ нельзя было пересказать вашему величеству.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Да это загадка; ни дурное, ни хорошее? Къ чему скачешь ты столько миль околицами, когда можешь передать свою новость ближайшимъ путемъ? Еще разъ, что новаго?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Ричмондъ на морѣ.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Чтобъ утопиться ему въ немъ, чтобы не онъ, оно было на немъ! Что надо тамъ бездушному ренегату?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Не знаю, государь. Полагаю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Что жь полагаешь ты?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Полагаю, что возбужденный Дорзетомъ, Бокингэмомъ и Мортономъ, онъ плыветъ въ Англію за короной.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Но развѣ престолъ Англіи опустѣлъ? мечь лишился руки имъ владѣвшей? король умеръ? королевство безъ властителя? Кто же, кромѣ насъ, законный наслѣдникъ Іорка? и кто же, кромѣ законныхъ наслѣдниковъ великаго Іорка, можетъ быть королемъ Англіи?-- Нѣтъ, не для этого пустился онъ въ море.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Если не для этого, ваше величество, такъ я не знаю никакой другой причины.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Если не для этого, такъ ты не знаешь никакой другой причины, для чего бы этому проклятому Вэльссцу спѣшить сюда? О, я знаю, и ты возмутишься, и ты бѣжишь къ нему!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Государь, избавьте меня отъ такого подозрѣнія.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Гдѣ же войска твои, чтобъ отбить его? гдѣ твои вассалы, друзья? не на западномъ ли берегу, чтобъ облегчить бунтовщикамъ высадку?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Ваше величество, всѣ друзья мои на сѣверѣ.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Холодные же они друзья мнѣ! Что дѣлаютъ они на сѣверѣ, когда государь ихъ нуждается въ нихъ на западѣ.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Государь, на этотъ счетъ имъ не дано никакого приказанія. Если вашему величеству будетъ угодно отпустить меня, я соберу моихъ друзей, и соединюсь съ вашимъ величествомъ, когда и гдѣ прикажете.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Понимаю; тебѣ хочется соединиться съ Ричмондоиъ. Нѣтъ, сэръ, я не довѣряю вамъ.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Ваше величество не имѣете никакой причины сомнѣваться въ моей вѣрности. Я не былъ, и никогда не буду измѣнникомъ.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отправляйся и собирай войска; но твой сынъ, Джорджъ Стэнли, останется здѣсь. Будь вѣренъ, если не хочешь, чтобъ голова его слетѣла съ плечь.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СТЭНЛ. Онъ залогъ моей вѣрности.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Гонецъ.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1 ГОН. Ваше величество, я получилъ вѣрное извѣстіе, что сэръ Эдуардъ Кортни, старшій братъ его, надменный епископъ Экстерскій, и множество другихъ подняли оружіе въ Девонширѣ.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другой </w:t>
      </w:r>
      <w:r w:rsidRPr="00040D39">
        <w:rPr>
          <w:rFonts w:ascii="Times New Roman" w:eastAsia="Times New Roman" w:hAnsi="Times New Roman"/>
          <w:color w:val="000000"/>
          <w:sz w:val="24"/>
          <w:szCs w:val="24"/>
          <w:lang w:eastAsia="ru-RU"/>
        </w:rPr>
        <w:t>Гонецъ.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2</w:t>
      </w:r>
      <w:r w:rsidRPr="00040D39">
        <w:rPr>
          <w:rFonts w:ascii="Times New Roman" w:eastAsia="Times New Roman" w:hAnsi="Times New Roman"/>
          <w:i/>
          <w:iCs/>
          <w:color w:val="000000"/>
          <w:sz w:val="24"/>
          <w:szCs w:val="24"/>
          <w:lang w:eastAsia="ru-RU"/>
        </w:rPr>
        <w:t> </w:t>
      </w:r>
      <w:r w:rsidRPr="00040D39">
        <w:rPr>
          <w:rFonts w:ascii="Times New Roman" w:eastAsia="Times New Roman" w:hAnsi="Times New Roman"/>
          <w:color w:val="000000"/>
          <w:sz w:val="24"/>
          <w:szCs w:val="24"/>
          <w:lang w:eastAsia="ru-RU"/>
        </w:rPr>
        <w:t>ГОН. Государь, Гильфорды возстали въ Кентѣ; силы бунтовщиковъ растутъ съ каждымъ часомъ.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третій </w:t>
      </w:r>
      <w:r w:rsidRPr="00040D39">
        <w:rPr>
          <w:rFonts w:ascii="Times New Roman" w:eastAsia="Times New Roman" w:hAnsi="Times New Roman"/>
          <w:color w:val="000000"/>
          <w:sz w:val="24"/>
          <w:szCs w:val="24"/>
          <w:lang w:eastAsia="ru-RU"/>
        </w:rPr>
        <w:t>Гонецъ.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ГОН. Государь, войско Бокингэма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Вонъ, зловѣщія совы! ничего, кромѣ пѣсней смерти! </w:t>
      </w:r>
      <w:r w:rsidRPr="00040D39">
        <w:rPr>
          <w:rFonts w:ascii="Times New Roman" w:eastAsia="Times New Roman" w:hAnsi="Times New Roman"/>
          <w:i/>
          <w:iCs/>
          <w:color w:val="000000"/>
          <w:sz w:val="24"/>
          <w:szCs w:val="24"/>
          <w:lang w:eastAsia="ru-RU"/>
        </w:rPr>
        <w:t>(Ударяя его.)</w:t>
      </w:r>
      <w:r w:rsidRPr="00040D39">
        <w:rPr>
          <w:rFonts w:ascii="Times New Roman" w:eastAsia="Times New Roman" w:hAnsi="Times New Roman"/>
          <w:color w:val="000000"/>
          <w:sz w:val="24"/>
          <w:szCs w:val="24"/>
          <w:lang w:eastAsia="ru-RU"/>
        </w:rPr>
        <w:t> Вотъ тебѣ до лучшей вѣсти.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ГОН. Я хотѣлъ донести вашему величеству, что войско Бокингема разсѣяно разливомъ водъ отъ сильныхъ дождей, выпавшихъ совсѣмъ неожиданно, и что онъ бѣжалъ одинъ одинехонекъ; но куда -- неизвѣстно.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Прости. Вотъ тебѣ кошелекъ, чтобъ залѣчить ударъ мой. Назначена ль награда за голову измѣнника?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3 ГОН. Назначена и объявлена, государь.</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четвертый </w:t>
      </w:r>
      <w:r w:rsidRPr="00040D39">
        <w:rPr>
          <w:rFonts w:ascii="Times New Roman" w:eastAsia="Times New Roman" w:hAnsi="Times New Roman"/>
          <w:color w:val="000000"/>
          <w:sz w:val="24"/>
          <w:szCs w:val="24"/>
          <w:lang w:eastAsia="ru-RU"/>
        </w:rPr>
        <w:t>Гонецъ.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4 ГОН. Государь, сэръ Томасъ Ловель и лордъ маркизъ Дорзетъ, подняли, какъ говорятъ, оружіе въ Іоркширѣ; но есть еще другая вѣсть, которая успокоитъ ваше величество -- бретаньскій флотъ разсѣянъ бурей. Ричмондъ посылалъ къ дорзетширскому берегу шлюбку, чтобъ узнать, не его ли ждутъ отряды тамъ стоявшіе; ему отвѣтили, что они присланы ему въ помощь Бокигэмомъ, но онъ не повѣрилъ, поднялъ паруса и поворотилъ назадъ въ Бретань.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И все-таки выступимъ, выступимъ въ поле, такъ какъ приготовились ужь, если не для битвъ съ иноземнымъ врагомъ, такъ для уничтоженія домашнихъ бунтовщиковъ.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Государь, герцогъ Бокингэмъ взятъ; это лучшая вѣсть, но есть и прескверная, которую надо однакожь высказать. Ричмондъ съ многочисленнымъ войскомъ вышелъ на берегъ въ Мильфордѣ.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Впередъ, въ Сольсбёри! пока мы здѣсь болтали, можно было выиграть или проиграть рѣшительное сраженіе. Одинъ изъ васъ проводитъ Бокингэма въ Сольсбёри; -- прочіе за мной.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5.</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Комната въ домѣ Стэнли.</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Стэнли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Сэръ Христофоръ Орзвикъ.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Сэръ Христофоръ, передайте Ричмонду, что мой сынъ Джорджъ запертъ въ клевѣ кровожаднаго борова; возстану -- мой Джорджъ лишится головы; что только это препятствуетъ мнѣ присоединиться къ нему. Но скажите, гдѣ же теперь царственный Ричмондъ?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ХРИС. Около Пемброка, или Герфордъ-веста въ Вальсѣ.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Кто жь съ нимъ изъ лицъ извѣстныхъ?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ХРИС. Божественный сэръ Вальтеръ Гербертъ, сэръ Джильбертъ Тальботъ, сэръ Вильямъ Стэнли, Оксфордъ, могучій Пемброкъ, сэръ Джемсъ Блёнтъ, Рич-ап-</w:t>
      </w:r>
      <w:r w:rsidRPr="00040D39">
        <w:rPr>
          <w:rFonts w:ascii="Times New Roman" w:eastAsia="Times New Roman" w:hAnsi="Times New Roman"/>
          <w:color w:val="000000"/>
          <w:sz w:val="24"/>
          <w:szCs w:val="24"/>
          <w:lang w:eastAsia="ru-RU"/>
        </w:rPr>
        <w:lastRenderedPageBreak/>
        <w:t>Томасъ съ ватагой храбрыхъ, и множество другихъ, не менѣе знаменитыхъ сподвижниковъ. Они пойдутъ прямо на Лондонъ, если ихъ не вынудятъ сразиться еще на дорогѣ туда.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Такъ спѣшите же къ вашему лорду, передайте ему мой привѣтъ, скажите, что королева съ радостью согласилась выдать за него дочь свою Елизавету. Изъ этого письма онъ узнаетъ все подробнѣе. Прощайте.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ДѢЙСТВІЕ V.</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1.</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Сольсбёри. Площадь</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Шерифъ </w:t>
      </w:r>
      <w:r w:rsidRPr="00040D39">
        <w:rPr>
          <w:rFonts w:ascii="Times New Roman" w:eastAsia="Times New Roman" w:hAnsi="Times New Roman"/>
          <w:i/>
          <w:iCs/>
          <w:color w:val="000000"/>
          <w:sz w:val="24"/>
          <w:szCs w:val="24"/>
          <w:lang w:eastAsia="ru-RU"/>
        </w:rPr>
        <w:t>со стражей, которая ведетъ </w:t>
      </w:r>
      <w:r w:rsidRPr="00040D39">
        <w:rPr>
          <w:rFonts w:ascii="Times New Roman" w:eastAsia="Times New Roman" w:hAnsi="Times New Roman"/>
          <w:color w:val="000000"/>
          <w:sz w:val="24"/>
          <w:szCs w:val="24"/>
          <w:lang w:eastAsia="ru-RU"/>
        </w:rPr>
        <w:t>Бокингэма </w:t>
      </w:r>
      <w:r w:rsidRPr="00040D39">
        <w:rPr>
          <w:rFonts w:ascii="Times New Roman" w:eastAsia="Times New Roman" w:hAnsi="Times New Roman"/>
          <w:i/>
          <w:iCs/>
          <w:color w:val="000000"/>
          <w:sz w:val="24"/>
          <w:szCs w:val="24"/>
          <w:lang w:eastAsia="ru-RU"/>
        </w:rPr>
        <w:t>на казнь.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Такъ король рѣшительно не хочетъ меня видѣть?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ШЕРИФ. Рѣшительно, любезный лордъ, и потому покоритесь судьбѣ вашей.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Гастингсъ, дѣти Эдуарда, Риверсъ, Грей, добрый Генрихъ, прекрасный сынъ его Эдуардъ, Вогэнъ и всѣ погибшіе отъ гнусной, коварной несправедливости, если ваши гнѣвныя, негодующія души могутъ видѣть изъ-за облаковъ, что здѣсь дѣлается -- смѣйтесь, въ отместку, надъ моей гибелью! Скажите, вѣдь нынче, кажется, день поминовенія усопшихъ?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ШЕРИФ. Точно такъ,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БОКИН. И день поминовенія усопшихъ будетъ днемъ моей казни. При жизни короля Эдуарда, я звалъ этотъ день на мою голову, если измѣню его дѣтямъ или родственникамъ жены его; въ этотъ день желалъ я погибнуть отъ вѣроломства того, кому довѣрялъ болѣе всѣхъ, и этотъ, этотъ самый день кончаетъ всѣ грѣховные помыслы боязливой души моей. Великій всевидѣцъ, которымъ я думалъ играть, обратилъ на мою же голову всѣ мои притворныя молитвы; даровалъ въ самомъ дѣлѣ, чего я молилъ въ шутку. Такъ обращаетъ онъ мечи злыхъ противъ ихъ же собственной груди. Проклятіе Маргариты обрушилось на мою бѣдную голову всей своей тяжестью. "Когда онъ растерзаетъ твое сердце скорбію", восклицала она, "вспомни, что Маргарита была пророчицей".-- Идемъ, ведите меня на позорную плаху; зло всегда награждается зломъ, вина -- виной.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2.</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Равнина близь Тэмворза.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съ барабаннымъ боемъ и съ распущенными знаменами </w:t>
      </w:r>
      <w:r w:rsidRPr="00040D39">
        <w:rPr>
          <w:rFonts w:ascii="Times New Roman" w:eastAsia="Times New Roman" w:hAnsi="Times New Roman"/>
          <w:color w:val="000000"/>
          <w:sz w:val="24"/>
          <w:szCs w:val="24"/>
          <w:lang w:eastAsia="ru-RU"/>
        </w:rPr>
        <w:t>Ричмондъ, Оксфордъ, Блёнтъ, Гербертъ </w:t>
      </w:r>
      <w:r w:rsidRPr="00040D39">
        <w:rPr>
          <w:rFonts w:ascii="Times New Roman" w:eastAsia="Times New Roman" w:hAnsi="Times New Roman"/>
          <w:i/>
          <w:iCs/>
          <w:color w:val="000000"/>
          <w:sz w:val="24"/>
          <w:szCs w:val="24"/>
          <w:lang w:eastAsia="ru-RU"/>
        </w:rPr>
        <w:t>и другіе съ войскомъ.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РИЧМ. Друзья я товарищи по оружію, удрученные гнетомъ тираніи точно такъ же, какъ и я, безпрепятственно проникли мы въ самую средину государства, и вотъ я получилъ отъ моего отца Стэнли письмо, которымъ онъ ободряетъ васъ. Хищный, кровожадный боровъ, опустошающій поля ваши и виноградники, упивающійся вашей теплой кровью, какъ помоями, дѣлающій ваши выпотрошенныя груди корытами, -- гнусная свинья эта, находится теперь, какъ насъ увѣдомляютъ, въ </w:t>
      </w:r>
      <w:r w:rsidRPr="00040D39">
        <w:rPr>
          <w:rFonts w:ascii="Times New Roman" w:eastAsia="Times New Roman" w:hAnsi="Times New Roman"/>
          <w:color w:val="000000"/>
          <w:sz w:val="24"/>
          <w:szCs w:val="24"/>
          <w:lang w:eastAsia="ru-RU"/>
        </w:rPr>
        <w:lastRenderedPageBreak/>
        <w:t>самомъ центрѣ острова, близь Лестера. Отъ Тэмворза до Лестера одинъ только день пути. Двинемся жь смѣло, во имя Бога, впередъ, храбрые друзья моя; пожнемъ жатву вѣчнаго мира одной кровавой попыткой.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ОКСФ. Въ сознаніи каждаго изъ насъ тысячи мечей, чтобъ сразиться съ этимъ кровожаднымъ извергомъ.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ГЕРБ. Я увѣренъ, что и его друзья перейдутъ къ намъ.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БЛЕН. Всѣ друзья его -- друзья только изъ боязни; они оставятъ его при первомъ удобномъ случаѣ.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Тѣмъ лучше для васъ; итакъ, съ Богомъ, впередъ. Истинная надежда быстра, летаетъ какъ ласточка; царей она дѣлаетъ богами, простыхъ смертныхъ -- царями.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3.</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Босфорзское полѣ.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Входятъ </w:t>
      </w:r>
      <w:r w:rsidRPr="00040D39">
        <w:rPr>
          <w:rFonts w:ascii="Times New Roman" w:eastAsia="Times New Roman" w:hAnsi="Times New Roman"/>
          <w:color w:val="000000"/>
          <w:sz w:val="24"/>
          <w:szCs w:val="24"/>
          <w:lang w:eastAsia="ru-RU"/>
        </w:rPr>
        <w:t>Ричардъ </w:t>
      </w:r>
      <w:r w:rsidRPr="00040D39">
        <w:rPr>
          <w:rFonts w:ascii="Times New Roman" w:eastAsia="Times New Roman" w:hAnsi="Times New Roman"/>
          <w:i/>
          <w:iCs/>
          <w:color w:val="000000"/>
          <w:sz w:val="24"/>
          <w:szCs w:val="24"/>
          <w:lang w:eastAsia="ru-RU"/>
        </w:rPr>
        <w:t>съ войскомъ, </w:t>
      </w:r>
      <w:r w:rsidRPr="00040D39">
        <w:rPr>
          <w:rFonts w:ascii="Times New Roman" w:eastAsia="Times New Roman" w:hAnsi="Times New Roman"/>
          <w:color w:val="000000"/>
          <w:sz w:val="24"/>
          <w:szCs w:val="24"/>
          <w:lang w:eastAsia="ru-RU"/>
        </w:rPr>
        <w:t>Герцогъ Норфолькъ, Графъ Сёрри </w:t>
      </w:r>
      <w:r w:rsidRPr="00040D39">
        <w:rPr>
          <w:rFonts w:ascii="Times New Roman" w:eastAsia="Times New Roman" w:hAnsi="Times New Roman"/>
          <w:i/>
          <w:iCs/>
          <w:color w:val="000000"/>
          <w:sz w:val="24"/>
          <w:szCs w:val="24"/>
          <w:lang w:eastAsia="ru-RU"/>
        </w:rPr>
        <w:t>и другіе.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Здѣсь, на Босфорзскомъ полѣ, разобьемъ мы наши палатки. Что вы такъ мрачны, лордъ Сёрри?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СЁРР. Только по наружности; зато на душѣ въ десять разъ свѣтлѣе.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Лордъ Норфолькъ,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НОРФ. Что угодно моему повелителю?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Не миновать намъ ударовъ; не правда 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НОРФ. Достанетъ и на ихъ и на нашу долю.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Разбить здѣсь мою палатку; эту ночь я проведу здѣсь, а гдѣ завтра? -- э, все равно! </w:t>
      </w:r>
      <w:r w:rsidRPr="00040D39">
        <w:rPr>
          <w:rFonts w:ascii="Times New Roman" w:eastAsia="Times New Roman" w:hAnsi="Times New Roman"/>
          <w:i/>
          <w:iCs/>
          <w:color w:val="000000"/>
          <w:sz w:val="24"/>
          <w:szCs w:val="24"/>
          <w:lang w:eastAsia="ru-RU"/>
        </w:rPr>
        <w:t>(Солдаты разбиваютъ палатку.) </w:t>
      </w:r>
      <w:r w:rsidRPr="00040D39">
        <w:rPr>
          <w:rFonts w:ascii="Times New Roman" w:eastAsia="Times New Roman" w:hAnsi="Times New Roman"/>
          <w:color w:val="000000"/>
          <w:sz w:val="24"/>
          <w:szCs w:val="24"/>
          <w:lang w:eastAsia="ru-RU"/>
        </w:rPr>
        <w:t>Узнали, какъ силенъ непріятель?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НОР4. У него никакъ не болѣе шести или семи тысячь.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Такъ мы сильнѣй его втрое; кромѣ того имя короля -- башня силы, а этого-то имени и недостаетъ имъ. Ставьте нашу палатку.-- Пойдемте, благородные джентльмены, осмотримъ мѣстность, возмемъ съ собой людей знающихъ дѣло, сдѣлаемъ всѣ нужныя распоряженія. Откладывать нечего, потому-что завтра -- вы знаете, лорды, -- будетъ и безъ того довольно работы. </w:t>
      </w:r>
      <w:r w:rsidRPr="00040D39">
        <w:rPr>
          <w:rFonts w:ascii="Times New Roman" w:eastAsia="Times New Roman" w:hAnsi="Times New Roman"/>
          <w:i/>
          <w:iCs/>
          <w:color w:val="000000"/>
          <w:sz w:val="24"/>
          <w:szCs w:val="24"/>
          <w:lang w:eastAsia="ru-RU"/>
        </w:rPr>
        <w:t>(Уходитъ съ своей свитой.)</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На другомъ концѣ поля показываются </w:t>
      </w:r>
      <w:r w:rsidRPr="00040D39">
        <w:rPr>
          <w:rFonts w:ascii="Times New Roman" w:eastAsia="Times New Roman" w:hAnsi="Times New Roman"/>
          <w:color w:val="000000"/>
          <w:sz w:val="24"/>
          <w:szCs w:val="24"/>
          <w:lang w:eastAsia="ru-RU"/>
        </w:rPr>
        <w:t>Ричмондъ, Сэръ Вильямъ Брандонъ, Оксфордъ </w:t>
      </w:r>
      <w:r w:rsidRPr="00040D39">
        <w:rPr>
          <w:rFonts w:ascii="Times New Roman" w:eastAsia="Times New Roman" w:hAnsi="Times New Roman"/>
          <w:i/>
          <w:iCs/>
          <w:color w:val="000000"/>
          <w:sz w:val="24"/>
          <w:szCs w:val="24"/>
          <w:lang w:eastAsia="ru-RU"/>
        </w:rPr>
        <w:t>и другіе лорды. Солдаты разбиваютъ палатку Ричмонда.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Величественно закатилось утомленное солнце, и блестящій слѣдъ его огненной колесницы предвѣщаетъ на завтра прекрасный день.-- Сэръ Вильямъ Брандонъ, вамъ поручаю я мое знамя.-- Принесите въ мою палатку чернилъ и бумаги; я начерчу планъ сраженія, назначу каждому должное мѣсто, придумаю какъ лучше расположить ваше малочисленное войско. Лордъ Оксфордъ, сэръ Вильямъ Бландонъ и вы, сэръ Гербертъ, останетесь со мной. Графъ Пемброкъ остался при своемъ отрядѣ; добрый капитанъ Блёнтъ, пожелайте ему отъ меня доброй ночи и скажите, что въ два часа утра я жду его въ моей палаткѣ. Еще одна просьба, добрый капитанъ: знаете вы, гдѣ лордъ 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БЛЁН. Если я не принялъ чужихъ знаменъ за его, чего никакъ не думаю, такъ онъ стоитъ, покрайнѣй мѣрѣ, въ полумилѣ на югъ отъ многочисленныхъ полковъ короля.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РИЧМ. Постарайтесь, любезный Блёнтъ, если только это не сопряжено съ опасностью, повидаться съ нимъ и передать ему отъ меня эту чрезвычайно важную бумагу.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БЛЁН. Передамъ, хоть бы это стоило мнѣ жизни. Покойной ночи,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Доброй ночи, добрый капитанъ Блёнтъ.-- Пойдемте же, поговоримъ о завтрешнемъ сраженіи въ моей палаткѣ; здѣсь слишкомъ сыро и холодно. </w:t>
      </w:r>
      <w:r w:rsidRPr="00040D39">
        <w:rPr>
          <w:rFonts w:ascii="Times New Roman" w:eastAsia="Times New Roman" w:hAnsi="Times New Roman"/>
          <w:i/>
          <w:iCs/>
          <w:color w:val="000000"/>
          <w:sz w:val="24"/>
          <w:szCs w:val="24"/>
          <w:lang w:eastAsia="ru-RU"/>
        </w:rPr>
        <w:t>(Уходитъ съ прочими лордами съ свою палатку.)</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Въ палатку Ричарда входятъ </w:t>
      </w:r>
      <w:r w:rsidRPr="00040D39">
        <w:rPr>
          <w:rFonts w:ascii="Times New Roman" w:eastAsia="Times New Roman" w:hAnsi="Times New Roman"/>
          <w:color w:val="000000"/>
          <w:sz w:val="24"/>
          <w:szCs w:val="24"/>
          <w:lang w:eastAsia="ru-RU"/>
        </w:rPr>
        <w:t>Ричардъ, Норфолькъ, Рэтклифъ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Который часъ?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Часъ ужина, ваше величество; девятый.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Я не хочу ужинать.-- Подайте чернилъ и бумаги.-- Исправленъ ли мой шлемъ, внесены ли всѣ мои доспѣхи?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Внесены ваше величество; все готово.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Добрый Норфолькъ, ступай къ своему посту; будь бдителенъ, выбери часовыхъ понадежнѣе.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НОРФ. Иду,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Поднимись завтра съ ласточками, любезный Hopфолькъ.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НОРФ. Будьте покойны, ваше величество. </w:t>
      </w:r>
      <w:r w:rsidRPr="00040D39">
        <w:rPr>
          <w:rFonts w:ascii="Times New Roman" w:eastAsia="Times New Roman" w:hAnsi="Times New Roman"/>
          <w:i/>
          <w:iCs/>
          <w:color w:val="000000"/>
          <w:sz w:val="24"/>
          <w:szCs w:val="24"/>
          <w:lang w:eastAsia="ru-RU"/>
        </w:rPr>
        <w:t>(Уходитъ.)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Рэтклифъ!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Пошли гонца къ Стэнли, съ приказаніемъ чтобъ онъ явился съ своимъ отрядомъ еще до восхода солнца, если не хочетъ, чтобъ его сынъ, Джорджъ, попалъ въ темную бездну вѣчной ночи.-- Подайте мнѣ кубокъ вина.-- Принесите ночникъ. Къ завтрешнему дню осѣдлать мнѣ Сёрри, да смотрите, чтобъ древки моихъ копій были крѣпки и не слишкомъ тяжелы.-- Рэтклифъ!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Видѣлъ ты нынче угрюмаго Норсомберлэнда?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Видѣлъ, въ сумерки, какъ онъ переходилъ вмѣстѣ съ Томасомъ, графомъ Сёрри, отъ отряда къ отряду, ободряя солдатъ.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Прекрасно. Подай мнѣ кубокъ вина. Не знаю, я нынче что-то не такъ бодръ и свободенъ духомъ, какъ обыкновенно.-- Поставь здѣсь. А чернила и бумага?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Здѣсь, ваше величество.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Накажи моей стражѣ не дремать. Теперь оставь меня. Часу въ двѣнадцатомъ ночи ты придешь и поможешь мнѣ вооружиться. Ступай. </w:t>
      </w:r>
      <w:r w:rsidRPr="00040D39">
        <w:rPr>
          <w:rFonts w:ascii="Times New Roman" w:eastAsia="Times New Roman" w:hAnsi="Times New Roman"/>
          <w:i/>
          <w:iCs/>
          <w:color w:val="000000"/>
          <w:sz w:val="24"/>
          <w:szCs w:val="24"/>
          <w:lang w:eastAsia="ru-RU"/>
        </w:rPr>
        <w:t>(Рэтклифъ и Кэтзби уходятъ; палатка Ричарда закрывается.)</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Палатка Ричмонда открывается, и въ ней видны онъ и другіе лорды. Входитъ </w:t>
      </w:r>
      <w:r w:rsidRPr="00040D39">
        <w:rPr>
          <w:rFonts w:ascii="Times New Roman" w:eastAsia="Times New Roman" w:hAnsi="Times New Roman"/>
          <w:color w:val="000000"/>
          <w:sz w:val="24"/>
          <w:szCs w:val="24"/>
          <w:lang w:eastAsia="ru-RU"/>
        </w:rPr>
        <w:t>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Счастіе и побѣда да увѣнчаютъ шлемъ твой!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Все хорошее, что можетъ принести эта темная ночь -- тебѣ, благородный отецъ мой! Скажи, здорова ли моя добрая матушка?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xml:space="preserve">   СТЭН. Передаю тебѣ ея благословеніе; она безпрестанно молитъ счастія своему Ричмонду. Но довольно объ этомъ. Безмолвные часы летятъ непримѣтно, слоистый мракъ рѣдѣетъ уже на востокѣ. Время не терпитъ, и потому въ короткихъ словахъ: выстрой войска только-что забрежжетъ день, и пусть кровавая сѣча смертоносной битвы рѣшитъ судьбу твою. Я же воспользуюсь, какъ только будетъ можно -- потому что такъ, какъ хотѣлось бы, не могу -- и временемъ и обстоятельствами, и помогу тебѣ въ рѣшительное мгновеніе. Обнаружь я прежде времени, что </w:t>
      </w:r>
      <w:r w:rsidRPr="00040D39">
        <w:rPr>
          <w:rFonts w:ascii="Times New Roman" w:eastAsia="Times New Roman" w:hAnsi="Times New Roman"/>
          <w:color w:val="000000"/>
          <w:sz w:val="24"/>
          <w:szCs w:val="24"/>
          <w:lang w:eastAsia="ru-RU"/>
        </w:rPr>
        <w:lastRenderedPageBreak/>
        <w:t>принимаю твою сторону -- Джорджа, твоего юнаго брата, казнятъ передъ глазами отца. Прощай. Краткость времени и опасность дѣлаютъ всѣ торжественныя увѣренія въ любви неумѣстными, лишаютъ насъ сладостной бесѣды, столь пріятной для друзей такъ давно не видавшихся. Да даруетъ намъ Господь досугъ и для сладостныхъ изліяній любви! -- Еще разъ, прощай. Будь храбръ и счастливъ!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Добрые лорды, потрудитесь проводить его; а я постараюсь, между тѣмъ, успокоить встревоженныя мысли легкой дремотой, чтобы завтра, когда надо будетъ летать на крылахъ побѣды, свинцовый сонъ не подавилъ меня. Еще разъ, доброй ночи, любезные лорды и джентльмены. </w:t>
      </w:r>
      <w:r w:rsidRPr="00040D39">
        <w:rPr>
          <w:rFonts w:ascii="Times New Roman" w:eastAsia="Times New Roman" w:hAnsi="Times New Roman"/>
          <w:i/>
          <w:iCs/>
          <w:color w:val="000000"/>
          <w:sz w:val="24"/>
          <w:szCs w:val="24"/>
          <w:lang w:eastAsia="ru-RU"/>
        </w:rPr>
        <w:t>(Лорды удаляются съ Стэнли.) </w:t>
      </w:r>
      <w:r w:rsidRPr="00040D39">
        <w:rPr>
          <w:rFonts w:ascii="Times New Roman" w:eastAsia="Times New Roman" w:hAnsi="Times New Roman"/>
          <w:color w:val="000000"/>
          <w:sz w:val="24"/>
          <w:szCs w:val="24"/>
          <w:lang w:eastAsia="ru-RU"/>
        </w:rPr>
        <w:t>О, Господи! какъ твой полководецъ, молю тебя, взгляни милостивымъ окомъ на моихъ воиновъ; вложи въ руки ихъ сокрушительное желѣзо гнѣва твоего, чтобъ они тяжелыми ударами его дробили хищническіе шлемы враговъ нашихъ! содѣлай насъ исполнителями твоей кары, чтобъ мы могли славить тебя твоей побѣдой! Тебѣ поручаю я мою душу прежде, чѣмъ сомкнутся мои вѣки! осѣни меня покровомъ своимъ и спящаго и бодрствующаго! </w:t>
      </w:r>
      <w:r w:rsidRPr="00040D39">
        <w:rPr>
          <w:rFonts w:ascii="Times New Roman" w:eastAsia="Times New Roman" w:hAnsi="Times New Roman"/>
          <w:i/>
          <w:iCs/>
          <w:color w:val="000000"/>
          <w:sz w:val="24"/>
          <w:szCs w:val="24"/>
          <w:lang w:eastAsia="ru-RU"/>
        </w:rPr>
        <w:t>(Ложится и засыпаетъ.)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Между открытыхъ палатокъ Ричарда и Ричмонда появляется </w:t>
      </w:r>
      <w:r w:rsidRPr="00040D39">
        <w:rPr>
          <w:rFonts w:ascii="Times New Roman" w:eastAsia="Times New Roman" w:hAnsi="Times New Roman"/>
          <w:color w:val="000000"/>
          <w:sz w:val="24"/>
          <w:szCs w:val="24"/>
          <w:lang w:eastAsia="ru-RU"/>
        </w:rPr>
        <w:t>Духъ Принца Эдуарда, </w:t>
      </w:r>
      <w:r w:rsidRPr="00040D39">
        <w:rPr>
          <w:rFonts w:ascii="Times New Roman" w:eastAsia="Times New Roman" w:hAnsi="Times New Roman"/>
          <w:i/>
          <w:iCs/>
          <w:color w:val="000000"/>
          <w:sz w:val="24"/>
          <w:szCs w:val="24"/>
          <w:lang w:eastAsia="ru-RU"/>
        </w:rPr>
        <w:t>сына Генриха шестаго.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ЭД. </w:t>
      </w:r>
      <w:r w:rsidRPr="00040D39">
        <w:rPr>
          <w:rFonts w:ascii="Times New Roman" w:eastAsia="Times New Roman" w:hAnsi="Times New Roman"/>
          <w:i/>
          <w:iCs/>
          <w:color w:val="000000"/>
          <w:sz w:val="24"/>
          <w:szCs w:val="24"/>
          <w:lang w:eastAsia="ru-RU"/>
        </w:rPr>
        <w:t>(Ричарду). </w:t>
      </w:r>
      <w:r w:rsidRPr="00040D39">
        <w:rPr>
          <w:rFonts w:ascii="Times New Roman" w:eastAsia="Times New Roman" w:hAnsi="Times New Roman"/>
          <w:color w:val="000000"/>
          <w:sz w:val="24"/>
          <w:szCs w:val="24"/>
          <w:lang w:eastAsia="ru-RU"/>
        </w:rPr>
        <w:t>Страшнымъ гнетомъ налягу я завтра на душу твою! Вспомни, какъ въ веснѣ моей жизни, при Тьюксбёри меня ты убилъ, и вспомнивъ, отчайся, умри! -- </w:t>
      </w:r>
      <w:r w:rsidRPr="00040D39">
        <w:rPr>
          <w:rFonts w:ascii="Times New Roman" w:eastAsia="Times New Roman" w:hAnsi="Times New Roman"/>
          <w:i/>
          <w:iCs/>
          <w:color w:val="000000"/>
          <w:sz w:val="24"/>
          <w:szCs w:val="24"/>
          <w:lang w:eastAsia="ru-RU"/>
        </w:rPr>
        <w:t>(Ричмонду.) </w:t>
      </w:r>
      <w:r w:rsidRPr="00040D39">
        <w:rPr>
          <w:rFonts w:ascii="Times New Roman" w:eastAsia="Times New Roman" w:hAnsi="Times New Roman"/>
          <w:color w:val="000000"/>
          <w:sz w:val="24"/>
          <w:szCs w:val="24"/>
          <w:lang w:eastAsia="ru-RU"/>
        </w:rPr>
        <w:t>Ты же мужайся, Ричмондъ; гнѣвныя души принцевъ убитыхъ возстанутъ на помощь тебѣ; тебя ободряетъ юный Генриха сынъ.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Является </w:t>
      </w:r>
      <w:r w:rsidRPr="00040D39">
        <w:rPr>
          <w:rFonts w:ascii="Times New Roman" w:eastAsia="Times New Roman" w:hAnsi="Times New Roman"/>
          <w:color w:val="000000"/>
          <w:sz w:val="24"/>
          <w:szCs w:val="24"/>
          <w:lang w:eastAsia="ru-RU"/>
        </w:rPr>
        <w:t>Духъ Генриха VI.</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ГЕН. </w:t>
      </w:r>
      <w:r w:rsidRPr="00040D39">
        <w:rPr>
          <w:rFonts w:ascii="Times New Roman" w:eastAsia="Times New Roman" w:hAnsi="Times New Roman"/>
          <w:i/>
          <w:iCs/>
          <w:color w:val="000000"/>
          <w:sz w:val="24"/>
          <w:szCs w:val="24"/>
          <w:lang w:eastAsia="ru-RU"/>
        </w:rPr>
        <w:t>(Ричарду). </w:t>
      </w:r>
      <w:r w:rsidRPr="00040D39">
        <w:rPr>
          <w:rFonts w:ascii="Times New Roman" w:eastAsia="Times New Roman" w:hAnsi="Times New Roman"/>
          <w:color w:val="000000"/>
          <w:sz w:val="24"/>
          <w:szCs w:val="24"/>
          <w:lang w:eastAsia="ru-RU"/>
        </w:rPr>
        <w:t>Когда я былъ смертенъ, смертельными ранами продырилъ ты помазанное тѣло мое. Вспомни же Товеръ, вспомни меня, и вспомнивъ -- отчайся, умри; шестой Генрихъ взываетъ: отчайся, умри! -- </w:t>
      </w:r>
      <w:r w:rsidRPr="00040D39">
        <w:rPr>
          <w:rFonts w:ascii="Times New Roman" w:eastAsia="Times New Roman" w:hAnsi="Times New Roman"/>
          <w:i/>
          <w:iCs/>
          <w:color w:val="000000"/>
          <w:sz w:val="24"/>
          <w:szCs w:val="24"/>
          <w:lang w:eastAsia="ru-RU"/>
        </w:rPr>
        <w:t>(Ричмонду.) </w:t>
      </w:r>
      <w:r w:rsidRPr="00040D39">
        <w:rPr>
          <w:rFonts w:ascii="Times New Roman" w:eastAsia="Times New Roman" w:hAnsi="Times New Roman"/>
          <w:color w:val="000000"/>
          <w:sz w:val="24"/>
          <w:szCs w:val="24"/>
          <w:lang w:eastAsia="ru-RU"/>
        </w:rPr>
        <w:t>Ты же, кроткій и добрый, побѣдителемъ будь! Генрихъ предрекшій что будешь царемъ, тебя ободряетъ во снѣ; живи, процвѣтай!</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Является </w:t>
      </w:r>
      <w:r w:rsidRPr="00040D39">
        <w:rPr>
          <w:rFonts w:ascii="Times New Roman" w:eastAsia="Times New Roman" w:hAnsi="Times New Roman"/>
          <w:color w:val="000000"/>
          <w:sz w:val="24"/>
          <w:szCs w:val="24"/>
          <w:lang w:eastAsia="ru-RU"/>
        </w:rPr>
        <w:t>Духъ Кларенса.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КЛ.</w:t>
      </w:r>
      <w:r w:rsidRPr="00040D39">
        <w:rPr>
          <w:rFonts w:ascii="Times New Roman" w:eastAsia="Times New Roman" w:hAnsi="Times New Roman"/>
          <w:i/>
          <w:iCs/>
          <w:color w:val="000000"/>
          <w:sz w:val="24"/>
          <w:szCs w:val="24"/>
          <w:lang w:eastAsia="ru-RU"/>
        </w:rPr>
        <w:t> (Ричарду). </w:t>
      </w:r>
      <w:r w:rsidRPr="00040D39">
        <w:rPr>
          <w:rFonts w:ascii="Times New Roman" w:eastAsia="Times New Roman" w:hAnsi="Times New Roman"/>
          <w:color w:val="000000"/>
          <w:sz w:val="24"/>
          <w:szCs w:val="24"/>
          <w:lang w:eastAsia="ru-RU"/>
        </w:rPr>
        <w:t>Страшнымъ гнетомъ наляжетъ завтра на душу твою Кларенсъ бѣдный, замытый до смерти противнымъ виномъ, преданный смерти коварствомъ твоимъ! Завтра, въ битвѣ, ты вспомнишь его, и мечъ притупленный опуститъ рука. Отчайся жь, умри! -- </w:t>
      </w:r>
      <w:r w:rsidRPr="00040D39">
        <w:rPr>
          <w:rFonts w:ascii="Times New Roman" w:eastAsia="Times New Roman" w:hAnsi="Times New Roman"/>
          <w:i/>
          <w:iCs/>
          <w:color w:val="000000"/>
          <w:sz w:val="24"/>
          <w:szCs w:val="24"/>
          <w:lang w:eastAsia="ru-RU"/>
        </w:rPr>
        <w:t>(Ричмонду.) </w:t>
      </w:r>
      <w:r w:rsidRPr="00040D39">
        <w:rPr>
          <w:rFonts w:ascii="Times New Roman" w:eastAsia="Times New Roman" w:hAnsi="Times New Roman"/>
          <w:color w:val="000000"/>
          <w:sz w:val="24"/>
          <w:szCs w:val="24"/>
          <w:lang w:eastAsia="ru-RU"/>
        </w:rPr>
        <w:t>За тебя же, Лэнкэстера отрасль, молитъ Іорка изведенное потомство; Бога ангелы святые да хранятъ твои ряды! Живи, процвѣтай!</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Являются </w:t>
      </w:r>
      <w:r w:rsidRPr="00040D39">
        <w:rPr>
          <w:rFonts w:ascii="Times New Roman" w:eastAsia="Times New Roman" w:hAnsi="Times New Roman"/>
          <w:color w:val="000000"/>
          <w:sz w:val="24"/>
          <w:szCs w:val="24"/>
          <w:lang w:eastAsia="ru-RU"/>
        </w:rPr>
        <w:t>Духи Риверса, Грея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Вогэна.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РИВ. </w:t>
      </w:r>
      <w:r w:rsidRPr="00040D39">
        <w:rPr>
          <w:rFonts w:ascii="Times New Roman" w:eastAsia="Times New Roman" w:hAnsi="Times New Roman"/>
          <w:i/>
          <w:iCs/>
          <w:color w:val="000000"/>
          <w:sz w:val="24"/>
          <w:szCs w:val="24"/>
          <w:lang w:eastAsia="ru-RU"/>
        </w:rPr>
        <w:t>(Ричарду). </w:t>
      </w:r>
      <w:r w:rsidRPr="00040D39">
        <w:rPr>
          <w:rFonts w:ascii="Times New Roman" w:eastAsia="Times New Roman" w:hAnsi="Times New Roman"/>
          <w:color w:val="000000"/>
          <w:sz w:val="24"/>
          <w:szCs w:val="24"/>
          <w:lang w:eastAsia="ru-RU"/>
        </w:rPr>
        <w:t>Страшнымъ гнетомъ наляжетъ завтра на душу твою Риверсъ, умершій въ Помфретѣ. Отчайся, умри!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ГР. Вспомнишь Грея, и отчаянье сдавитъ душу твою.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ВОГ. Вспомнишь Вогэна, и ужасъ преступныхъ вырветъ копье. Отчайся, умри!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ВСѢ ТРИ ДУХА ВМѢСТѢ </w:t>
      </w:r>
      <w:r w:rsidRPr="00040D39">
        <w:rPr>
          <w:rFonts w:ascii="Times New Roman" w:eastAsia="Times New Roman" w:hAnsi="Times New Roman"/>
          <w:i/>
          <w:iCs/>
          <w:color w:val="000000"/>
          <w:sz w:val="24"/>
          <w:szCs w:val="24"/>
          <w:lang w:eastAsia="ru-RU"/>
        </w:rPr>
        <w:t>(Ричмонду). </w:t>
      </w:r>
      <w:r w:rsidRPr="00040D39">
        <w:rPr>
          <w:rFonts w:ascii="Times New Roman" w:eastAsia="Times New Roman" w:hAnsi="Times New Roman"/>
          <w:color w:val="000000"/>
          <w:sz w:val="24"/>
          <w:szCs w:val="24"/>
          <w:lang w:eastAsia="ru-RU"/>
        </w:rPr>
        <w:t>Пробудися -- память нашей смерти ужь впилася въ грудь Ричарда -- пробудися для побѣды!</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Является </w:t>
      </w:r>
      <w:r w:rsidRPr="00040D39">
        <w:rPr>
          <w:rFonts w:ascii="Times New Roman" w:eastAsia="Times New Roman" w:hAnsi="Times New Roman"/>
          <w:color w:val="000000"/>
          <w:sz w:val="24"/>
          <w:szCs w:val="24"/>
          <w:lang w:eastAsia="ru-RU"/>
        </w:rPr>
        <w:t>Духъ Гастингса.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Д. ГАС. </w:t>
      </w:r>
      <w:r w:rsidRPr="00040D39">
        <w:rPr>
          <w:rFonts w:ascii="Times New Roman" w:eastAsia="Times New Roman" w:hAnsi="Times New Roman"/>
          <w:i/>
          <w:iCs/>
          <w:color w:val="000000"/>
          <w:sz w:val="24"/>
          <w:szCs w:val="24"/>
          <w:lang w:eastAsia="ru-RU"/>
        </w:rPr>
        <w:t>(Ричарду). </w:t>
      </w:r>
      <w:r w:rsidRPr="00040D39">
        <w:rPr>
          <w:rFonts w:ascii="Times New Roman" w:eastAsia="Times New Roman" w:hAnsi="Times New Roman"/>
          <w:color w:val="000000"/>
          <w:sz w:val="24"/>
          <w:szCs w:val="24"/>
          <w:lang w:eastAsia="ru-RU"/>
        </w:rPr>
        <w:t>Кровавый, преступный, такъ же преступнымъ проснись, и въ битвѣ кровавой жизнь кончи свою! Гастингса вспомни, и вспомнивъ -- отчайся, умри!-- </w:t>
      </w:r>
      <w:r w:rsidRPr="00040D39">
        <w:rPr>
          <w:rFonts w:ascii="Times New Roman" w:eastAsia="Times New Roman" w:hAnsi="Times New Roman"/>
          <w:i/>
          <w:iCs/>
          <w:color w:val="000000"/>
          <w:sz w:val="24"/>
          <w:szCs w:val="24"/>
          <w:lang w:eastAsia="ru-RU"/>
        </w:rPr>
        <w:t>(Ричмон</w:t>
      </w:r>
      <w:r w:rsidRPr="00040D39">
        <w:rPr>
          <w:rFonts w:ascii="Times New Roman" w:eastAsia="Times New Roman" w:hAnsi="Times New Roman"/>
          <w:color w:val="000000"/>
          <w:sz w:val="24"/>
          <w:szCs w:val="24"/>
          <w:lang w:eastAsia="ru-RU"/>
        </w:rPr>
        <w:t>ду.) Душа чистая, безмятежная, пробудись же и ты! для блага Англіи сразись, побѣди!</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Являются </w:t>
      </w:r>
      <w:r w:rsidRPr="00040D39">
        <w:rPr>
          <w:rFonts w:ascii="Times New Roman" w:eastAsia="Times New Roman" w:hAnsi="Times New Roman"/>
          <w:color w:val="000000"/>
          <w:sz w:val="24"/>
          <w:szCs w:val="24"/>
          <w:lang w:eastAsia="ru-RU"/>
        </w:rPr>
        <w:t>Духи двухъ сыновей Эдуарда.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ДУХИ ИХЪ </w:t>
      </w:r>
      <w:r w:rsidRPr="00040D39">
        <w:rPr>
          <w:rFonts w:ascii="Times New Roman" w:eastAsia="Times New Roman" w:hAnsi="Times New Roman"/>
          <w:i/>
          <w:iCs/>
          <w:color w:val="000000"/>
          <w:sz w:val="24"/>
          <w:szCs w:val="24"/>
          <w:lang w:eastAsia="ru-RU"/>
        </w:rPr>
        <w:t>(Ричарду). </w:t>
      </w:r>
      <w:r w:rsidRPr="00040D39">
        <w:rPr>
          <w:rFonts w:ascii="Times New Roman" w:eastAsia="Times New Roman" w:hAnsi="Times New Roman"/>
          <w:color w:val="000000"/>
          <w:sz w:val="24"/>
          <w:szCs w:val="24"/>
          <w:lang w:eastAsia="ru-RU"/>
        </w:rPr>
        <w:t>Племянниковъ, задушевныхъ въ Товерѣ мрачномъ, ты вспомни, Ричардъ. Въ грудь твою, мы заляжемъ тяжелымъ свинцомъ. Племянниковъ души взываютъ: отчайся, умри! --</w:t>
      </w:r>
      <w:r w:rsidRPr="00040D39">
        <w:rPr>
          <w:rFonts w:ascii="Times New Roman" w:eastAsia="Times New Roman" w:hAnsi="Times New Roman"/>
          <w:i/>
          <w:iCs/>
          <w:color w:val="000000"/>
          <w:sz w:val="24"/>
          <w:szCs w:val="24"/>
          <w:lang w:eastAsia="ru-RU"/>
        </w:rPr>
        <w:t>(Ричмонду.) </w:t>
      </w:r>
      <w:r w:rsidRPr="00040D39">
        <w:rPr>
          <w:rFonts w:ascii="Times New Roman" w:eastAsia="Times New Roman" w:hAnsi="Times New Roman"/>
          <w:color w:val="000000"/>
          <w:sz w:val="24"/>
          <w:szCs w:val="24"/>
          <w:lang w:eastAsia="ru-RU"/>
        </w:rPr>
        <w:t>Ты же спи, Ричмондъ, покойно, и проснися ты на радость; Бога ангелы святые сохранятъ тебя отъ вепря; длинный рядъ царей твое потомство. Тебѣ жить, процвѣтать!</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Является </w:t>
      </w:r>
      <w:r w:rsidRPr="00040D39">
        <w:rPr>
          <w:rFonts w:ascii="Times New Roman" w:eastAsia="Times New Roman" w:hAnsi="Times New Roman"/>
          <w:color w:val="000000"/>
          <w:sz w:val="24"/>
          <w:szCs w:val="24"/>
          <w:lang w:eastAsia="ru-RU"/>
        </w:rPr>
        <w:t>Духъ Королевы Анны.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АН. Твоя жена, о, Ричардъ, несчастная Анна твоя, не знавшая ни минуты покоя на ложѣ твоемъ, теперь возмущаетъ твой сонъ. Завтра, въ часъ битвы, ты вспомнишь меня, и мечъ притупленный опуститъ рука. Отчайся, умри! -- </w:t>
      </w:r>
      <w:r w:rsidRPr="00040D39">
        <w:rPr>
          <w:rFonts w:ascii="Times New Roman" w:eastAsia="Times New Roman" w:hAnsi="Times New Roman"/>
          <w:i/>
          <w:iCs/>
          <w:color w:val="000000"/>
          <w:sz w:val="24"/>
          <w:szCs w:val="24"/>
          <w:lang w:eastAsia="ru-RU"/>
        </w:rPr>
        <w:t>(Ричмонду.) </w:t>
      </w:r>
      <w:r w:rsidRPr="00040D39">
        <w:rPr>
          <w:rFonts w:ascii="Times New Roman" w:eastAsia="Times New Roman" w:hAnsi="Times New Roman"/>
          <w:color w:val="000000"/>
          <w:sz w:val="24"/>
          <w:szCs w:val="24"/>
          <w:lang w:eastAsia="ru-RU"/>
        </w:rPr>
        <w:t>Ты же, добрый, спи покойно; успѣхъ и побѣда пусть снятся тебѣ; жена врага твоего молитъ счастья тебѣ!</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Является </w:t>
      </w:r>
      <w:r w:rsidRPr="00040D39">
        <w:rPr>
          <w:rFonts w:ascii="Times New Roman" w:eastAsia="Times New Roman" w:hAnsi="Times New Roman"/>
          <w:color w:val="000000"/>
          <w:sz w:val="24"/>
          <w:szCs w:val="24"/>
          <w:lang w:eastAsia="ru-RU"/>
        </w:rPr>
        <w:t>Духъ Бокингэма.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Д. БОК. Я первый помогъ добыть корону тебѣ; я послѣдній сраженъ злодѣйствомъ твоимъ. Въ битвѣ кровавой Бокингэма ты вспомнишь, и умрешь, ужаснувшись преступленій своихъ. Кровь и смерть да снятся тебѣ! Истомленный, отчаяньемъ мучься; въ отчаяньи да испустишь дыханье свое! -- </w:t>
      </w:r>
      <w:r w:rsidRPr="00040D39">
        <w:rPr>
          <w:rFonts w:ascii="Times New Roman" w:eastAsia="Times New Roman" w:hAnsi="Times New Roman"/>
          <w:i/>
          <w:iCs/>
          <w:color w:val="000000"/>
          <w:sz w:val="24"/>
          <w:szCs w:val="24"/>
          <w:lang w:eastAsia="ru-RU"/>
        </w:rPr>
        <w:t>(Ричмонду.) </w:t>
      </w:r>
      <w:r w:rsidRPr="00040D39">
        <w:rPr>
          <w:rFonts w:ascii="Times New Roman" w:eastAsia="Times New Roman" w:hAnsi="Times New Roman"/>
          <w:color w:val="000000"/>
          <w:sz w:val="24"/>
          <w:szCs w:val="24"/>
          <w:lang w:eastAsia="ru-RU"/>
        </w:rPr>
        <w:t>Умеръ я прежде, чѣмъ могъ быть полезнымъ тебѣ; но мужайся, Ричмондъ, торжествуй. Богъ и ангеловъ ликъ на твоей сторонѣ, и Ричардъ надменный падетъ, на вершинѣ гордыня падетъ! </w:t>
      </w:r>
      <w:r w:rsidRPr="00040D39">
        <w:rPr>
          <w:rFonts w:ascii="Times New Roman" w:eastAsia="Times New Roman" w:hAnsi="Times New Roman"/>
          <w:i/>
          <w:iCs/>
          <w:color w:val="000000"/>
          <w:sz w:val="24"/>
          <w:szCs w:val="24"/>
          <w:lang w:eastAsia="ru-RU"/>
        </w:rPr>
        <w:t>(Духи исчезаютъ. Ричардъ пробуждается въ ужасѣ.)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Коня, другаго коня! -- перевяжите мнѣ раны! -- умилосердись, Боже! -- Что жь это? -- все это только сонъ. О, какъ мучишь ты меня, трусливая совѣсть! -- Пламя ночника синѣетъ {Синій огонь почитался признакомъ присутствія духовъ.}.-- Мертвая теперь полночь.-- Дрожащее тѣло мое покрыто холоднымъ потомъ страха. Чего жь боюсь я? себя? вѣдь, кромѣ меня, здѣсь никого нѣтъ, а Ричардъ любитъ Ричарда; я -- все еще я. Есть здѣсь убійца? нѣтъ; -- да! -- я убійца. Такъ бѣги же, -- какъ! отъ самого себя? Какая надобность, для чего? Чтобъ не отомстилъ! -- Кому -- самому себѣ? Но я люблю себя. За что же? за что-нибудь доброе, что сдѣлалъ самому себѣ? О, нѣтъ! я скорѣй ненавижу себя за ненавистныя дѣла мои. Я злодѣй. Нѣтъ, лгу -- не злодѣй я. Глупецъ, не черни же себя.-- Глупецъ, не льсти же себѣ.-- У моей совѣсти тысяча языковъ, и у каждаго своя повѣсть, и каждая клеймитъ меня злодѣемъ. Я клятвопреступникъ, гнусный клятвопреступникъ, въ высочайшей степени; я убійца, страшный убійца, въ жесточайшей степени; и всѣ грѣхи, свершенные во всевозможныхъ степеняхъ, тѣснятся къ столу судіи и вопятъ: виновенъ, виновенъ! -- Какъ тутъ не придти въ отчаяніе? -- нѣтъ существа, которое любило бы меня; умру -- ни одна душа не пожалѣетъ. Да какъ же и жалѣть, когда и въ себѣ не нахожу никакого къ себѣ состраданія? -- Мнѣ снилось, что души всѣхъ убитыхъ мной подходили къ моей палаткѣ, и каждая призывала мщеніе на голову Ричарда.</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Рэтклифъ.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РЭТКЛ.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Кто тамъ?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Рэтклифъ, ваше величество. Ранній сельскій пѣтухъ два раза привѣтствовалъ у же утро. Друзья ваши поднялись и вооружаются.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О, Рэтклифъ, я видѣлъ ужасный сонъ.-- Какъ ты думаешь, всѣ друзья наши будутъ намъ вѣрны?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Нѣтъ никакого сомнѣнія.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Боюсь, Ратклифъ, боюсь!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Можно ли бояться призраковъ, ваше величество?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Въ эту ночь -- клянусь апостоломъ Павломъ -- призраки ужаснули душу Ричарда, какъ не ужаснули бы и десять тысячь дѣйствительныхъ воиновъ, закованныхъ въ желѣзо, предводимыхъ пустоголовымъ Ричмондомъ. Не разсвѣло еще; обойдемъ палатки, подслушаемъ не задумываетъ ли кто измѣны. </w:t>
      </w:r>
      <w:r w:rsidRPr="00040D39">
        <w:rPr>
          <w:rFonts w:ascii="Times New Roman" w:eastAsia="Times New Roman" w:hAnsi="Times New Roman"/>
          <w:i/>
          <w:iCs/>
          <w:color w:val="000000"/>
          <w:sz w:val="24"/>
          <w:szCs w:val="24"/>
          <w:lang w:eastAsia="ru-RU"/>
        </w:rPr>
        <w:t>(Уходитъ съ Рэтклифомъ.)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Въ палатку Ричмонда входятъ </w:t>
      </w:r>
      <w:r w:rsidRPr="00040D39">
        <w:rPr>
          <w:rFonts w:ascii="Times New Roman" w:eastAsia="Times New Roman" w:hAnsi="Times New Roman"/>
          <w:color w:val="000000"/>
          <w:sz w:val="24"/>
          <w:szCs w:val="24"/>
          <w:lang w:eastAsia="ru-RU"/>
        </w:rPr>
        <w:t>Оксфордъ </w:t>
      </w:r>
      <w:r w:rsidRPr="00040D39">
        <w:rPr>
          <w:rFonts w:ascii="Times New Roman" w:eastAsia="Times New Roman" w:hAnsi="Times New Roman"/>
          <w:i/>
          <w:iCs/>
          <w:color w:val="000000"/>
          <w:sz w:val="24"/>
          <w:szCs w:val="24"/>
          <w:lang w:eastAsia="ru-RU"/>
        </w:rPr>
        <w:t>и другіе лорды. Онъ пробуждается.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ЛОРДЫ. Добраго утра, Ричмондъ.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Ахъ, извините, неусыпные лорды и джентльмены; я заспался, какъ лѣнтяй.</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ЛОРДЫ. Какъ почивали, лордъ?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Сладостный сонъ и сновидѣнія, прекраснѣйшія всѣхъ когда-либо возникавшихъ въ усыпленной головѣ, не покидали меня съ самаго ухода вашего. Мнѣ снилось, что души тѣлъ, умерщвленныхъ Ричардомъ, подходили къ моей палаткѣ, и громко восклицали: "возстань, возстань на побѣду!" и это наполнило мое сердце, какой-то особенной радостью.-- Который теперь часъ, лорды?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ЛОРДЫ. Скоро четыре.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Такъ пора ужь и вооружаться, распорядиться битвой.-- </w:t>
      </w:r>
      <w:r w:rsidRPr="00040D39">
        <w:rPr>
          <w:rFonts w:ascii="Times New Roman" w:eastAsia="Times New Roman" w:hAnsi="Times New Roman"/>
          <w:i/>
          <w:iCs/>
          <w:color w:val="000000"/>
          <w:sz w:val="24"/>
          <w:szCs w:val="24"/>
          <w:lang w:eastAsia="ru-RU"/>
        </w:rPr>
        <w:t>(Подходя къ войску.) </w:t>
      </w:r>
      <w:r w:rsidRPr="00040D39">
        <w:rPr>
          <w:rFonts w:ascii="Times New Roman" w:eastAsia="Times New Roman" w:hAnsi="Times New Roman"/>
          <w:color w:val="000000"/>
          <w:sz w:val="24"/>
          <w:szCs w:val="24"/>
          <w:lang w:eastAsia="ru-RU"/>
        </w:rPr>
        <w:t>Говорить еще о томъ, о чемъ говорилъ уже вамъ, любезные соотечественники, не позволяютъ ни время, ни обстоятельства; помните только то, что на нашей сторонѣ сражаются и Богъ и правота дѣла; что молитвы святыхъ и душъ угнетенныхъ служатъ намъ твердымъ оплотомъ. Изъ всѣхъ нашихъ противниковъ, кромѣ Ричарда, нѣтъ ни одного, кто бы не пожелалъ побѣды скорѣй намъ, чѣмъ своему предводителю. И въ самомъ дѣлѣ, джентльмены, кто предводитель ихъ? кровожадный тиранъ и убійца, кровью возвысившійся, кровью утвердившійся, не разбиравшій средствъ къ достиженію, убивавшій даже и то, что служило ему средствомъ; подлый, гадкій камень, кажущійся бриліянтомъ только потому, что ему служитъ фольгой престолъ Англіи, на который онъ взошелъ неправдою. Онъ всегда былъ врагомъ Господа, и если вы пойдете на врага Господа, естественно, что Господь защититъ васъ, какъ поборниковъ своихъ; вспотѣете, низвергая тирана -- заснете мирно, низвергнувъ его; сразитесь съ врагомъ вашего отечества -- благосостояніе вашего отечества вознаградитъ васъ за всѣ труды ваши; возстанете на защиту женъ вашихъ -- ваши жены встрѣтятъ васъ дома какъ побѣдителей; избавите дѣтей вашихъ отъ меча -- дѣти дѣтей вашихъ вознаградятъ васъ за это въ старости. Итакъ, во имя Бога и справедливости, распустите знамена, обнажите рьяные мечи ваши! Что жь касается до меня -- если предпріятіе мое необдуманно, дерзко, пусть хладный трупъ мой, распростертый на хладномъ лицѣ земли этой, будетъ моимъ выкупомъ; если жь мнѣ посчастливится -- я раздѣлю всѣ выгоды успѣха съ послѣднимъ изъ васъ.-- Потрясите же воздухъ веселыми, смѣлыми звуками трубъ и барабановъ; Богъ и святый Георгъ! Ричмондъ и побѣда! </w:t>
      </w:r>
      <w:r w:rsidRPr="00040D39">
        <w:rPr>
          <w:rFonts w:ascii="Times New Roman" w:eastAsia="Times New Roman" w:hAnsi="Times New Roman"/>
          <w:i/>
          <w:iCs/>
          <w:color w:val="000000"/>
          <w:sz w:val="24"/>
          <w:szCs w:val="24"/>
          <w:lang w:eastAsia="ru-RU"/>
        </w:rPr>
        <w:t>(Уходятъ.)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lastRenderedPageBreak/>
        <w:t>Входятъ </w:t>
      </w:r>
      <w:r w:rsidRPr="00040D39">
        <w:rPr>
          <w:rFonts w:ascii="Times New Roman" w:eastAsia="Times New Roman" w:hAnsi="Times New Roman"/>
          <w:color w:val="000000"/>
          <w:sz w:val="24"/>
          <w:szCs w:val="24"/>
          <w:lang w:eastAsia="ru-RU"/>
        </w:rPr>
        <w:t>Ричардъ, Рэтклифъ, </w:t>
      </w:r>
      <w:r w:rsidRPr="00040D39">
        <w:rPr>
          <w:rFonts w:ascii="Times New Roman" w:eastAsia="Times New Roman" w:hAnsi="Times New Roman"/>
          <w:i/>
          <w:iCs/>
          <w:color w:val="000000"/>
          <w:sz w:val="24"/>
          <w:szCs w:val="24"/>
          <w:lang w:eastAsia="ru-RU"/>
        </w:rPr>
        <w:t>cвuma и войско.</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Что говорилъ Норсомберлэндъ о Ричмондѣ?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РAТКЛ. Что онъ совершенно неопытенъ въ военномъ дѣлѣ.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Справедливо; что жь сказалъ на это Сёрри?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Онъ улыбнулся и сказалъ: тѣмъ лучше для насъ.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И это справедливо. </w:t>
      </w:r>
      <w:r w:rsidRPr="00040D39">
        <w:rPr>
          <w:rFonts w:ascii="Times New Roman" w:eastAsia="Times New Roman" w:hAnsi="Times New Roman"/>
          <w:i/>
          <w:iCs/>
          <w:color w:val="000000"/>
          <w:sz w:val="24"/>
          <w:szCs w:val="24"/>
          <w:lang w:eastAsia="ru-RU"/>
        </w:rPr>
        <w:t>(Бьютъ часы.) </w:t>
      </w:r>
      <w:r w:rsidRPr="00040D39">
        <w:rPr>
          <w:rFonts w:ascii="Times New Roman" w:eastAsia="Times New Roman" w:hAnsi="Times New Roman"/>
          <w:color w:val="000000"/>
          <w:sz w:val="24"/>
          <w:szCs w:val="24"/>
          <w:lang w:eastAsia="ru-RU"/>
        </w:rPr>
        <w:t>Считай часы.-- Подать календарь.-- Кто видѣлъ нынче солнце?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Я не видалъ.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Нынче оно совсѣмъ не хочетъ свѣтить намъ; по этой книгѣ ему уже съ часъ слѣдовало бы блестѣть на востокѣ.-- Черенъ будетъ этотъ день для кого-то.-- Рэтклифъ,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РЭТКЛ. Государь?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Солнце рѣшительно не хочетъ нынче показываться; хмуро, пасмурно небо надъ нашимъ войскомъ. Мнѣ хотѣлось бы, чтобъ эти росистыя слезы изчезли съ земли.-- Не хочетъ свѣтить нынче! -- Впрочемъ, почему жь это должно безпокоить меня больше, чѣмъ Ричмонда? вѣдь тоже самое небо, которое хмурится на меня, смотритъ и на него тамъ же пасмурно.</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Норфолькъ.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НОРФ. Къ оружію, къ оружію, государь! врагъ величается уже на полѣ.</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Живо, живо, друзья.-- Взнуздать мою лошадь!-- Сказать Стэнли, чтобъ примкнулъ къ намъ съ своими. Я самъ выведу мое войско на поле, и въ такомъ порядкѣ: передовые отряды, изъ равнаго числа пѣшихъ и конныхъ, выступятъ подъ начальствомъ герцога Норфолькъ и графа Сёрри, и вытянутся въ линію, помѣстивъ стрѣлковъ въ середину. За ними двинусь и я съ главными силами, окрыливъ себя съ обѣихъ сторонъ отборнѣйшими конникамм. Это и святый Георгъ помогутъ.-- Какъ ты думаешь, Норфолькъ?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НОРФ. Распоряженіе прекрасно, государь, но вотъ что нашелъ я нынче поутру подлѣ моей палатки. </w:t>
      </w:r>
      <w:r w:rsidRPr="00040D39">
        <w:rPr>
          <w:rFonts w:ascii="Times New Roman" w:eastAsia="Times New Roman" w:hAnsi="Times New Roman"/>
          <w:i/>
          <w:iCs/>
          <w:color w:val="000000"/>
          <w:sz w:val="24"/>
          <w:szCs w:val="24"/>
          <w:lang w:eastAsia="ru-RU"/>
        </w:rPr>
        <w:t>(Подаетъ ему бумагу.)</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w:t>
      </w:r>
      <w:r w:rsidRPr="00040D39">
        <w:rPr>
          <w:rFonts w:ascii="Times New Roman" w:eastAsia="Times New Roman" w:hAnsi="Times New Roman"/>
          <w:i/>
          <w:iCs/>
          <w:color w:val="000000"/>
          <w:sz w:val="24"/>
          <w:szCs w:val="24"/>
          <w:lang w:eastAsia="ru-RU"/>
        </w:rPr>
        <w:t>(Читаетъ). </w:t>
      </w:r>
      <w:r w:rsidRPr="00040D39">
        <w:rPr>
          <w:rFonts w:ascii="Times New Roman" w:eastAsia="Times New Roman" w:hAnsi="Times New Roman"/>
          <w:color w:val="000000"/>
          <w:sz w:val="24"/>
          <w:szCs w:val="24"/>
          <w:lang w:eastAsia="ru-RU"/>
        </w:rPr>
        <w:t xml:space="preserve">"Джонъ Норфолькъ, не храбрись слишкомъ; Диконъ {Старое простонародное искаженіе имени Ричардъ.}, твой господинъ, проданъ и преданъ".-- Это выдумка непріятеля.-- По мѣстамъ, джентльмены. Не позволимъ болтливымъ грезамъ запугивать сердецъ нашихъ; совѣсть -- слово трусовъ, выдуманное только для того, чтобъ держать въ уздѣ могучихъ. Да будутъ наши сильныя руки нашей совѣстью, мечи -- закономъ. Смѣло, впередъ! прямо въ схватку! а изъ нея, если не на небо -- такъ, рука въ руку, въ адъ! -- Что говорить вамъ еще? Вспомните, съ кѣмъ вы идете сражаться; -- съ толпой бродягъ, бѣглецовъ, бездѣльниковъ, съ накипью Бретани, съ подлыми рабами, которыхъ обремененная родина изрыгнула изъ себя искать отчаянныхъ приключеній и вѣрной гибели. Вы спади покойно -- они пришли лишить васъ сна; у васъ есть земли, вы счастливы прекрасными женами -- имъ хочется завладѣть первыми, опозорить послѣднихъ. И кто жь предводительствуетъ ими? ничтожный мальчишка, долго жившій на счетъ нашей матери въ Бретани; молокососъ, нога котораго, во всю его жизнь, никогда не уходила еще въ снѣгъ выше башмака. Отхлещемъ эту сволочь назадъ, за море; выбичуемъ отсюда этихъ дерзкихъ бродягъ Франціи, этихъ голодныхъ нищихъ, наскучившихъ жизнію; вѣдь безъ мечты объ этомъ безумномъ предпріятія -- бѣдныя крысы повѣсились бы давно отъ недостатка средствъ къ существованію. Если ужь быть завоевану, такъ пусть же завоюютъ насъ мужи, а не выродки Бретанцевъ, которыхъ отцы наши били, колотили, тузили такъ часто въ ихъ собственной странѣ, и въ довершеніе наградили еще этими наслѣдниками позора. </w:t>
      </w:r>
      <w:r w:rsidRPr="00040D39">
        <w:rPr>
          <w:rFonts w:ascii="Times New Roman" w:eastAsia="Times New Roman" w:hAnsi="Times New Roman"/>
          <w:color w:val="000000"/>
          <w:sz w:val="24"/>
          <w:szCs w:val="24"/>
          <w:lang w:eastAsia="ru-RU"/>
        </w:rPr>
        <w:lastRenderedPageBreak/>
        <w:t>Неужели эта сволочь завладѣетъ нашими землями, ляжетъ спать съ нашими женами, опозоритъ дочерей нашихъ?</w:t>
      </w:r>
      <w:r w:rsidRPr="00040D39">
        <w:rPr>
          <w:rFonts w:ascii="Times New Roman" w:eastAsia="Times New Roman" w:hAnsi="Times New Roman"/>
          <w:i/>
          <w:iCs/>
          <w:color w:val="000000"/>
          <w:sz w:val="24"/>
          <w:szCs w:val="24"/>
          <w:lang w:eastAsia="ru-RU"/>
        </w:rPr>
        <w:t>(Вдали барабанный бой.) </w:t>
      </w:r>
      <w:r w:rsidRPr="00040D39">
        <w:rPr>
          <w:rFonts w:ascii="Times New Roman" w:eastAsia="Times New Roman" w:hAnsi="Times New Roman"/>
          <w:color w:val="000000"/>
          <w:sz w:val="24"/>
          <w:szCs w:val="24"/>
          <w:lang w:eastAsia="ru-RU"/>
        </w:rPr>
        <w:t>Слышите? это ихъ барабаны. Въ битву, джентльмены Англіи! въ битву храбрые тѣлохранители! оттягивайте, стрѣлки, оттягивайте ваши стрѣлы до самой головы! шпорьте рьяныхъ коней сильнѣе, рыскайте въ крови! ужасните самое небо обломками вашихъ копій!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Входитъ </w:t>
      </w:r>
      <w:r w:rsidRPr="00040D39">
        <w:rPr>
          <w:rFonts w:ascii="Times New Roman" w:eastAsia="Times New Roman" w:hAnsi="Times New Roman"/>
          <w:color w:val="000000"/>
          <w:sz w:val="24"/>
          <w:szCs w:val="24"/>
          <w:lang w:eastAsia="ru-RU"/>
        </w:rPr>
        <w:t>Гонецъ.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Что жь Стэнли? что нейдетъ съ своимъ отрядомъ?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ГОНЕЦ. Государь, онъ отказывается.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Долой голову его сына Джорджа.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НОРФ. Государь, непріятель перешелъ уже болото; отложите казнь Джорджа Стэнли до окончанія битвы.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О, я чувствую, тысяча сердецъ бьется въ груди моей.-- Выдвигайте наши знамена! впередъ, на врага! Старый нашъ возгласъ "святый Георгъ", да вдохнетъ въ насъ ярость пламенныхъ драконовъ! Впередъ! Побѣда на шлемахъ вашихъ!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b/>
          <w:bCs/>
          <w:color w:val="000000"/>
          <w:sz w:val="24"/>
          <w:szCs w:val="24"/>
          <w:lang w:eastAsia="ru-RU"/>
        </w:rPr>
        <w:t>СЦЕНА 4.</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Другая часть поля.</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Шумъ битвы. Входятъ съ одной стороны </w:t>
      </w:r>
      <w:r w:rsidRPr="00040D39">
        <w:rPr>
          <w:rFonts w:ascii="Times New Roman" w:eastAsia="Times New Roman" w:hAnsi="Times New Roman"/>
          <w:color w:val="000000"/>
          <w:sz w:val="24"/>
          <w:szCs w:val="24"/>
          <w:lang w:eastAsia="ru-RU"/>
        </w:rPr>
        <w:t>Норфолькъ </w:t>
      </w:r>
      <w:r w:rsidRPr="00040D39">
        <w:rPr>
          <w:rFonts w:ascii="Times New Roman" w:eastAsia="Times New Roman" w:hAnsi="Times New Roman"/>
          <w:i/>
          <w:iCs/>
          <w:color w:val="000000"/>
          <w:sz w:val="24"/>
          <w:szCs w:val="24"/>
          <w:lang w:eastAsia="ru-RU"/>
        </w:rPr>
        <w:t>съ войскомъ, съ другой </w:t>
      </w:r>
      <w:r w:rsidRPr="00040D39">
        <w:rPr>
          <w:rFonts w:ascii="Times New Roman" w:eastAsia="Times New Roman" w:hAnsi="Times New Roman"/>
          <w:color w:val="000000"/>
          <w:sz w:val="24"/>
          <w:szCs w:val="24"/>
          <w:lang w:eastAsia="ru-RU"/>
        </w:rPr>
        <w:t>Кэтзби.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На помощь, лордъ Норфолкъ, на помощь! Король дѣлаетъ чудеса, бросаясь во всѣ опасности. Подъ нимъ убили лошадь, и онъ дерется теперь пѣшій, отыскивая Ричмонда въ самыхъ челюстяхъ смерти.-- Спѣшите, лордъ, или день потерянъ.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Вбѣгаеть </w:t>
      </w:r>
      <w:r w:rsidRPr="00040D39">
        <w:rPr>
          <w:rFonts w:ascii="Times New Roman" w:eastAsia="Times New Roman" w:hAnsi="Times New Roman"/>
          <w:color w:val="000000"/>
          <w:sz w:val="24"/>
          <w:szCs w:val="24"/>
          <w:lang w:eastAsia="ru-RU"/>
        </w:rPr>
        <w:t>Ричардъ.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Коня! коня! все царство за коня!</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КЭТЗБ. Спасайтесь, государь; -- я сейчасъ добуду вамъ лошадь.</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РИЧАР. Рабъ! я поставилъ на игру жизнь мою, и не испугаюсь смерти! Въ полѣ, кажется, шесть Ричмондовъ; пятерыхъ убилъ, а онъ все живъ еще! -- Коня! коня! все царство за коня! </w:t>
      </w:r>
      <w:r w:rsidRPr="00040D39">
        <w:rPr>
          <w:rFonts w:ascii="Times New Roman" w:eastAsia="Times New Roman" w:hAnsi="Times New Roman"/>
          <w:i/>
          <w:iCs/>
          <w:color w:val="000000"/>
          <w:sz w:val="24"/>
          <w:szCs w:val="24"/>
          <w:lang w:eastAsia="ru-RU"/>
        </w:rPr>
        <w:t>(Уходятъ.)</w:t>
      </w:r>
    </w:p>
    <w:p w:rsidR="00B4630A" w:rsidRPr="00040D39" w:rsidRDefault="00B4630A" w:rsidP="00B4630A">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40D39">
        <w:rPr>
          <w:rFonts w:ascii="Times New Roman" w:eastAsia="Times New Roman" w:hAnsi="Times New Roman"/>
          <w:i/>
          <w:iCs/>
          <w:color w:val="000000"/>
          <w:sz w:val="24"/>
          <w:szCs w:val="24"/>
          <w:lang w:eastAsia="ru-RU"/>
        </w:rPr>
        <w:t>Шумъ битвы. Входятъ и уходятъ, сражаясь, </w:t>
      </w:r>
      <w:r w:rsidRPr="00040D39">
        <w:rPr>
          <w:rFonts w:ascii="Times New Roman" w:eastAsia="Times New Roman" w:hAnsi="Times New Roman"/>
          <w:color w:val="000000"/>
          <w:sz w:val="24"/>
          <w:szCs w:val="24"/>
          <w:lang w:eastAsia="ru-RU"/>
        </w:rPr>
        <w:t>Ричардъ </w:t>
      </w:r>
      <w:r w:rsidRPr="00040D39">
        <w:rPr>
          <w:rFonts w:ascii="Times New Roman" w:eastAsia="Times New Roman" w:hAnsi="Times New Roman"/>
          <w:i/>
          <w:iCs/>
          <w:color w:val="000000"/>
          <w:sz w:val="24"/>
          <w:szCs w:val="24"/>
          <w:lang w:eastAsia="ru-RU"/>
        </w:rPr>
        <w:t>и </w:t>
      </w:r>
      <w:r w:rsidRPr="00040D39">
        <w:rPr>
          <w:rFonts w:ascii="Times New Roman" w:eastAsia="Times New Roman" w:hAnsi="Times New Roman"/>
          <w:color w:val="000000"/>
          <w:sz w:val="24"/>
          <w:szCs w:val="24"/>
          <w:lang w:eastAsia="ru-RU"/>
        </w:rPr>
        <w:t>Ричмондъ. </w:t>
      </w:r>
      <w:r w:rsidRPr="00040D39">
        <w:rPr>
          <w:rFonts w:ascii="Times New Roman" w:eastAsia="Times New Roman" w:hAnsi="Times New Roman"/>
          <w:i/>
          <w:iCs/>
          <w:color w:val="000000"/>
          <w:sz w:val="24"/>
          <w:szCs w:val="24"/>
          <w:lang w:eastAsia="ru-RU"/>
        </w:rPr>
        <w:t>Отступленіе. Трубы. Возвращаются </w:t>
      </w:r>
      <w:r w:rsidRPr="00040D39">
        <w:rPr>
          <w:rFonts w:ascii="Times New Roman" w:eastAsia="Times New Roman" w:hAnsi="Times New Roman"/>
          <w:color w:val="000000"/>
          <w:sz w:val="24"/>
          <w:szCs w:val="24"/>
          <w:lang w:eastAsia="ru-RU"/>
        </w:rPr>
        <w:t>Ричмоядъ, Стэнли </w:t>
      </w:r>
      <w:r w:rsidRPr="00040D39">
        <w:rPr>
          <w:rFonts w:ascii="Times New Roman" w:eastAsia="Times New Roman" w:hAnsi="Times New Roman"/>
          <w:i/>
          <w:iCs/>
          <w:color w:val="000000"/>
          <w:sz w:val="24"/>
          <w:szCs w:val="24"/>
          <w:lang w:eastAsia="ru-RU"/>
        </w:rPr>
        <w:t>cъ короной, другіе лорды и войска.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Слава Богу и вашему оружію, побѣдоносные друзья мои; день нашъ, кровожадная собака издохла.</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Храбрый Ричмондъ, этотъ день показалъ какъ ты доблестенъ. Вотъ корона, которой такъ долго владѣли хищники; я сорвалъ ее съ безжизненной головы изверга, чтобъ украсить чело твое. Носи же ее, владѣй и дорожи ею.</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Господь Всемогущій, да скажетъ на это: аминь! Но скажите, живъ ли Джорджъ Стэнли?</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Живъ, государь; здравъ и невредимъ въ Лестерѣ, куда, если вамъ будетъ угодно, и мы отправимся сейчасъ же.</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lastRenderedPageBreak/>
        <w:t>   РИЧМ. Кто жь изъ людей извѣстныхъ палъ съ той и съ другой стороны?</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СТЭН. Герцогъ Джонъ Норфолькъ, лордъ Вальтеръ Феррерсъ, сэръ Робертъ Бракенбёри и сэръ Вильямъ Брандонъ.</w:t>
      </w:r>
    </w:p>
    <w:p w:rsidR="00B4630A" w:rsidRPr="00040D39" w:rsidRDefault="00B4630A" w:rsidP="00B4630A">
      <w:pPr>
        <w:spacing w:after="0" w:line="240" w:lineRule="auto"/>
        <w:ind w:left="720"/>
        <w:jc w:val="both"/>
        <w:rPr>
          <w:rFonts w:ascii="Times New Roman" w:eastAsia="Times New Roman" w:hAnsi="Times New Roman"/>
          <w:color w:val="000000"/>
          <w:sz w:val="24"/>
          <w:szCs w:val="24"/>
          <w:lang w:eastAsia="ru-RU"/>
        </w:rPr>
      </w:pPr>
      <w:r w:rsidRPr="00040D39">
        <w:rPr>
          <w:rFonts w:ascii="Times New Roman" w:eastAsia="Times New Roman" w:hAnsi="Times New Roman"/>
          <w:color w:val="000000"/>
          <w:sz w:val="24"/>
          <w:szCs w:val="24"/>
          <w:lang w:eastAsia="ru-RU"/>
        </w:rPr>
        <w:t>   РИЧМ. Предать тѣла ихъ землѣ съ почестью, соотвѣтствующей ихъ рожденію, и объявить полное прощеніе всѣмъ бѣжавшимъ воинамъ, если они возвратятся съ повинной. За симъ -- какъ клялись, причастившись святыхъ тайнъ -- мы соединимъ бѣлую розу съ красной, и да улыбнется на союзъ этотъ небо, такъ долго хмурившееся на вражду ихъ. Кто, слыша это, не скажетъ: аминь -- тотъ измѣнникъ! Долго неистовствовала Англія, терзая самое себя; въ дикомъ ослѣпленіи братъ проливалъ кровь брата, отецъ умерщвлялъ сына, разъяренный сынъ дѣлался палачемъ отца. Да прекратятся же всѣ эти ужасы, порожденные страшнымъ раздоромъ Іорка и Лэнкэстера, законнымъ соединеніемъ Ричмонда и Елизаветы, законнымъ наслѣдникамъ царственныхъ домовъ этихъ; и потомство ихъ, если только Господь даруетъ имъ потомство, да осчастливитъ грядущія времена кроткимъ миромъ, улыбающимся изобиліемъ и прекрасными благодатными днями! Притупи, о Боже милосердый, мечъ измѣны {Въ прежнихъ изданіяхъ: </w:t>
      </w:r>
      <w:r w:rsidRPr="00040D39">
        <w:rPr>
          <w:rFonts w:ascii="Times New Roman" w:eastAsia="Times New Roman" w:hAnsi="Times New Roman"/>
          <w:i/>
          <w:iCs/>
          <w:color w:val="000000"/>
          <w:sz w:val="24"/>
          <w:szCs w:val="24"/>
          <w:lang w:eastAsia="ru-RU"/>
        </w:rPr>
        <w:t>A</w:t>
      </w:r>
      <w:r w:rsidRPr="00040D39">
        <w:rPr>
          <w:rFonts w:ascii="Times New Roman" w:eastAsia="Times New Roman" w:hAnsi="Times New Roman"/>
          <w:color w:val="000000"/>
          <w:sz w:val="24"/>
          <w:szCs w:val="24"/>
          <w:lang w:eastAsia="ru-RU"/>
        </w:rPr>
        <w:t>bate the edge of traitors... По Колльepy: </w:t>
      </w:r>
      <w:r w:rsidRPr="00040D39">
        <w:rPr>
          <w:rFonts w:ascii="Times New Roman" w:eastAsia="Times New Roman" w:hAnsi="Times New Roman"/>
          <w:i/>
          <w:iCs/>
          <w:color w:val="000000"/>
          <w:sz w:val="24"/>
          <w:szCs w:val="24"/>
          <w:lang w:eastAsia="ru-RU"/>
        </w:rPr>
        <w:t>Re</w:t>
      </w:r>
      <w:r w:rsidRPr="00040D39">
        <w:rPr>
          <w:rFonts w:ascii="Times New Roman" w:eastAsia="Times New Roman" w:hAnsi="Times New Roman"/>
          <w:color w:val="000000"/>
          <w:sz w:val="24"/>
          <w:szCs w:val="24"/>
          <w:lang w:eastAsia="ru-RU"/>
        </w:rPr>
        <w:t>bate the edge of traitors...}, если ей вздумается возвратить прежнее кровавое время, снова залить потоками крови бѣдную Англію! не дай злодѣямъ, которые задумаютъ нарушить благодатный миръ этого государства, дожить до наслажденія его благоденствіемъ! -- Раны междоусобицы перевязаны, миръ ожилъ -- о, даруй же ему, Господи, дни долгіе, безконечные!</w:t>
      </w:r>
    </w:p>
    <w:p w:rsidR="00882371" w:rsidRPr="00040D39" w:rsidRDefault="00882371">
      <w:pPr>
        <w:rPr>
          <w:rFonts w:ascii="Times New Roman" w:hAnsi="Times New Roman"/>
          <w:sz w:val="24"/>
          <w:szCs w:val="24"/>
        </w:rPr>
      </w:pPr>
    </w:p>
    <w:p w:rsidR="00A23069" w:rsidRPr="00040D39" w:rsidRDefault="00A23069" w:rsidP="00A23069">
      <w:pPr>
        <w:rPr>
          <w:rFonts w:ascii="Times New Roman" w:hAnsi="Times New Roman"/>
          <w:sz w:val="24"/>
          <w:szCs w:val="24"/>
        </w:rPr>
      </w:pPr>
      <w:r w:rsidRPr="00040D39">
        <w:rPr>
          <w:rFonts w:ascii="Times New Roman" w:hAnsi="Times New Roman"/>
          <w:sz w:val="24"/>
          <w:szCs w:val="24"/>
        </w:rPr>
        <w:t xml:space="preserve">  </w:t>
      </w:r>
      <w:r w:rsidRPr="00040D39">
        <w:rPr>
          <w:rFonts w:ascii="Times New Roman" w:hAnsi="Times New Roman"/>
          <w:color w:val="000000"/>
          <w:sz w:val="24"/>
          <w:szCs w:val="24"/>
        </w:rPr>
        <w:t>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A23069" w:rsidRPr="00040D39" w:rsidSect="00882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30A"/>
    <w:rsid w:val="00040D39"/>
    <w:rsid w:val="00882371"/>
    <w:rsid w:val="00A23069"/>
    <w:rsid w:val="00B463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3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4630A"/>
  </w:style>
</w:styles>
</file>

<file path=word/webSettings.xml><?xml version="1.0" encoding="utf-8"?>
<w:webSettings xmlns:r="http://schemas.openxmlformats.org/officeDocument/2006/relationships" xmlns:w="http://schemas.openxmlformats.org/wordprocessingml/2006/main">
  <w:divs>
    <w:div w:id="674764403">
      <w:bodyDiv w:val="1"/>
      <w:marLeft w:val="0"/>
      <w:marRight w:val="0"/>
      <w:marTop w:val="0"/>
      <w:marBottom w:val="0"/>
      <w:divBdr>
        <w:top w:val="none" w:sz="0" w:space="0" w:color="auto"/>
        <w:left w:val="none" w:sz="0" w:space="0" w:color="auto"/>
        <w:bottom w:val="none" w:sz="0" w:space="0" w:color="auto"/>
        <w:right w:val="none" w:sz="0" w:space="0" w:color="auto"/>
      </w:divBdr>
    </w:div>
    <w:div w:id="18645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27037</Words>
  <Characters>154111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180787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Жизнь и смерть короля Ричарда III (Пер. Кетчера Н.)</dc:title>
  <dc:creator>Шекспир У. Жизнь и смерть короля Ричарда III (Пер. Кетчера Н.)</dc:creator>
  <cp:keywords>Шекспир У. Жизнь и смерть короля Ричарда III (Пер. Кетчера Н.)</cp:keywords>
  <cp:lastModifiedBy>Санек</cp:lastModifiedBy>
  <cp:revision>2</cp:revision>
  <dcterms:created xsi:type="dcterms:W3CDTF">2022-04-18T07:32:00Z</dcterms:created>
  <dcterms:modified xsi:type="dcterms:W3CDTF">2022-04-18T07:32:00Z</dcterms:modified>
</cp:coreProperties>
</file>