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1C" w:rsidRPr="00985C43" w:rsidRDefault="000C191C" w:rsidP="000C19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Полное собраніе сочиненій Г.П.Данилевскаго</w:t>
      </w:r>
    </w:p>
    <w:p w:rsidR="000C191C" w:rsidRPr="00985C43" w:rsidRDefault="000C191C" w:rsidP="000C19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въ 24 томахъ</w:t>
      </w:r>
    </w:p>
    <w:p w:rsidR="000C191C" w:rsidRPr="00985C43" w:rsidRDefault="000C191C" w:rsidP="000C19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Том ХХ</w:t>
      </w:r>
    </w:p>
    <w:p w:rsidR="000C191C" w:rsidRPr="00985C43" w:rsidRDefault="000C191C" w:rsidP="000C19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С.-ПЕТЕРБУРГЪ</w:t>
      </w:r>
    </w:p>
    <w:p w:rsidR="000C191C" w:rsidRPr="00985C43" w:rsidRDefault="000C191C" w:rsidP="000C19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Изданіе А. Ф. Маркса</w:t>
      </w:r>
    </w:p>
    <w:p w:rsidR="000C191C" w:rsidRPr="00985C43" w:rsidRDefault="000C191C" w:rsidP="000C19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1901</w:t>
      </w:r>
    </w:p>
    <w:p w:rsidR="000C191C" w:rsidRPr="00985C43" w:rsidRDefault="000C191C" w:rsidP="000C191C">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985C43">
        <w:rPr>
          <w:rFonts w:ascii="Times New Roman" w:eastAsia="Times New Roman" w:hAnsi="Times New Roman"/>
          <w:b/>
          <w:color w:val="000000"/>
          <w:sz w:val="24"/>
          <w:szCs w:val="24"/>
          <w:lang w:eastAsia="ru-RU"/>
        </w:rPr>
        <w:t>Жизнь и смерть короля Ричарда Третьяго,</w:t>
      </w:r>
    </w:p>
    <w:p w:rsidR="000C191C" w:rsidRPr="00985C43" w:rsidRDefault="000C191C" w:rsidP="000C19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Вильяма Шекспира.</w:t>
      </w:r>
    </w:p>
    <w:p w:rsidR="000C191C" w:rsidRPr="00985C43" w:rsidRDefault="000C191C" w:rsidP="000C19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ПЕРЕВОДЪ съ АНГЛІЙСКАГО.</w:t>
      </w:r>
    </w:p>
    <w:p w:rsidR="000C191C" w:rsidRPr="00985C43" w:rsidRDefault="000C191C" w:rsidP="000C19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(В. А. Каратыгину.)</w:t>
      </w:r>
    </w:p>
    <w:p w:rsidR="000C191C" w:rsidRPr="00985C43" w:rsidRDefault="000C191C" w:rsidP="000C19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Переводъ Г.П. Данилевскаго</w:t>
      </w:r>
    </w:p>
    <w:p w:rsidR="000C191C" w:rsidRPr="00985C43" w:rsidRDefault="000C191C" w:rsidP="000C19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Отъ переводчика.</w:t>
      </w:r>
    </w:p>
    <w:p w:rsidR="000C191C" w:rsidRPr="00985C43" w:rsidRDefault="000C191C" w:rsidP="000C191C">
      <w:pPr>
        <w:spacing w:before="100" w:beforeAutospacing="1" w:after="100" w:afterAutospacing="1" w:line="240" w:lineRule="auto"/>
        <w:jc w:val="right"/>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"Что развивается въ трагедіи? Какая цѣль ея?.. Человѣкъ и народъ, -- судьба человѣческая и народная. Вотъ почему Шекспиръ -- великъ!"</w:t>
      </w:r>
    </w:p>
    <w:p w:rsidR="000C191C" w:rsidRPr="00985C43" w:rsidRDefault="000C191C" w:rsidP="000C191C">
      <w:pPr>
        <w:spacing w:before="100" w:beforeAutospacing="1" w:after="100" w:afterAutospacing="1" w:line="240" w:lineRule="auto"/>
        <w:jc w:val="right"/>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Записки Пушкина.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Историческая драма "Ричардъ III" -- считается нѣкоторыми первою, по времени, историческою драмою Шекспира. Коллье и Дэйсъ относятъ ее къ 1593 году.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xml:space="preserve">   Рядъ произведеній, въ средѣ которыхъ эта драма занимаетъ такое видное мѣсто, составляетъ, по мнѣнію Шлегеля, колоссальную драматическую эпопею, подобной которой нѣтъ ни у одного литературнаго народа. Эти историческія драмы обязаны своимъ происхожденіемъ лучшей эпохѣ царствованія Елисаветы, -- когда, при сокрушеніи испанской Армады (1598 г.), впервые въ сердцахъ англичанъ заговорило чувство народнаго самосознанія и гордой независимости, въ кругу державъ Европы. Удивляясь общему, политико-патріотическому значенію историческихъ драмъ Шекспира, Шлегель сказалъ, что "главныя черты происшествій въ нихъ до того вѣрно схвачены, ихъ причины и тайныя начала такъ ясно изображены, что всюду исторія въ нихъ изучается изъ источника истины, какъ бы у корня самой дѣйствительности". Единственнымъ пособіемъ Шекспиру въ ихъ созданіи служила хроника Голиншеда, которая явилась въ свѣтъ между 1577 и 1587 годами, въ двухъ фоліантахъ. Какъ онъ пользовался ею, насколько отступалъ отъ нея и слѣдовалъ ей -- превосходно объяснилъ Куртнэй въ своемъ отдѣльномъ сочиненіи --"Commentaries on the historical plays ot William Shakespeare, 1840". Вотъ главный законъ, которому по мнѣнію Куртнэя, подчинялся Шекспиръ при пользованіи источниками хроники Голиншеда: "онъ искалъ природы и внутренней истины". Мотивы историческихъ дѣйствій онъ бралъ изъ простодушныхъ повѣствованій Плутарха; на ихъ основаніи онъ смѣло входилъ въ міръ сагъ и миѳовъ Голиншеда, и самая хроника представлялась ему сквозь свѣтлую призму </w:t>
      </w:r>
      <w:r w:rsidRPr="00985C43">
        <w:rPr>
          <w:rFonts w:ascii="Times New Roman" w:eastAsia="Times New Roman" w:hAnsi="Times New Roman"/>
          <w:color w:val="000000"/>
          <w:sz w:val="24"/>
          <w:szCs w:val="24"/>
          <w:lang w:eastAsia="ru-RU"/>
        </w:rPr>
        <w:lastRenderedPageBreak/>
        <w:t>естественности и природы, такъ что -- чѣмъ свободнѣе и энергичнѣе творилъ Шекспиръ, тѣмъ, -- какъ, напримѣръ, въ "Ричардѣ III", -- поэтичнѣе являлись его образы, хотя при этомъ болѣе теряли въ историческомъ достоинствѣ, -- чѣмъ, напротивъ, вѣрнѣе и близко къ дѣйствительности творилъ онъ, тѣмъ болѣе его характеры, -- какъ, напримѣръ, характеры въ "Ричардѣ III",-- выигрывали въ историческомъ смыслѣ, но тѣмъ болѣе теряли въ поэтическихъ достоинствахъ. -- Рядъ этихъ историческихъ драмъ, именно: "Ричардъ III" (1593 г.), "Ричардъ II" (1597 г.), "Генрихъ ІV", первая и вторая части (1596--1598 гг.), "Генрихъ V" (1599 г.), "Виндзорскія Кумушки", "Король Іоаннъ" и "Генрихъ VIII" (1604 г.), -- интересенъ не менѣе фантастическихъ трагедій Шекспира, тѣмъ болѣе, что въ нѣкоторыхъ изъ нихъ, какъ, напримѣръ, въ "Ричардѣ III", встрѣчается еще интересъ чисто </w:t>
      </w:r>
      <w:r w:rsidRPr="00985C43">
        <w:rPr>
          <w:rFonts w:ascii="Times New Roman" w:eastAsia="Times New Roman" w:hAnsi="Times New Roman"/>
          <w:i/>
          <w:iCs/>
          <w:color w:val="000000"/>
          <w:sz w:val="24"/>
          <w:szCs w:val="24"/>
          <w:lang w:eastAsia="ru-RU"/>
        </w:rPr>
        <w:t>психологическій, </w:t>
      </w:r>
      <w:r w:rsidRPr="00985C43">
        <w:rPr>
          <w:rFonts w:ascii="Times New Roman" w:eastAsia="Times New Roman" w:hAnsi="Times New Roman"/>
          <w:color w:val="000000"/>
          <w:sz w:val="24"/>
          <w:szCs w:val="24"/>
          <w:lang w:eastAsia="ru-RU"/>
        </w:rPr>
        <w:t>Эту истину доказалъ просвѣщенному міру германскій ученый Гервинусъ, въ капитальномъ сочиненіи "Shakespeare". "Историческія драмы" Шекспира составляютъ второй томъ этого сочиненія. Чтобы показать высокій интересъ и оригинальность взглядовъ ученаго, которому Я. Гриммъ, авторъ "Исторіи германскаго языка", посвятилъ свой великій трудъ, здѣсь излагаются главныя мысли Гервинуса объ исторической драмѣ Шекспира "Ричардъ III".</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доказано, что еще въ 1583 г., въ Кембриджѣ, была написана докторомъ Легге латинская драма, подъ именемъ "Ричардъ III", а въ 1588 г. англійская трагедія "The true tragedy of Richard III", которая, впрочемъ, появилась въ печати годомъ позже Шекспировой. Обѣ помѣщены въ запискахъ Шекспировскаго общества, но изъ нихъ видно, что творецъ "Отелло" и "Макбета" ими почти не пользовался. "Ричардъ III" Шекспира -- самобытное твореніе великаго драматурга и служитъ продолженіемъ его драмы "Генрихъ VІ". Здѣсь, какъ и въ "Генрихѣ IIІ", еще не вполнѣ выдержана строго-драматическая форма. Но эта пьеса полна трагическихъ мотивовъ и сценъ, и въ ней поразительно выступаетъ міръ черныхъ злодѣяній, которыя Шекспиръ, безъ доказательствъ исторіи, сваливаетъ на Ричарда III и тѣмъ, съ такимъ горькимъ сарказмомъ, развертываетъ внутреннія отношенія своихъ героевъ, гдѣ мы постепенно видимъ, какъ коварный Ричардъ показываетъ падшему поколѣнію послѣдствія гражданскихъ смутъ, какъ онъ, низвергнутый, возвышается, побѣждаетъ своихъ враговъ, и, почти въ мигъ торжества, самъ падаетъ и погребается подъ обломками всеобщаго разрушенія. Трагедія Шекспира основана на борьбѣ </w:t>
      </w:r>
      <w:r w:rsidRPr="00985C43">
        <w:rPr>
          <w:rFonts w:ascii="Times New Roman" w:eastAsia="Times New Roman" w:hAnsi="Times New Roman"/>
          <w:i/>
          <w:iCs/>
          <w:color w:val="000000"/>
          <w:sz w:val="24"/>
          <w:szCs w:val="24"/>
          <w:lang w:eastAsia="ru-RU"/>
        </w:rPr>
        <w:t>бѣлой </w:t>
      </w:r>
      <w:r w:rsidRPr="00985C43">
        <w:rPr>
          <w:rFonts w:ascii="Times New Roman" w:eastAsia="Times New Roman" w:hAnsi="Times New Roman"/>
          <w:color w:val="000000"/>
          <w:sz w:val="24"/>
          <w:szCs w:val="24"/>
          <w:lang w:eastAsia="ru-RU"/>
        </w:rPr>
        <w:t>и </w:t>
      </w:r>
      <w:r w:rsidRPr="00985C43">
        <w:rPr>
          <w:rFonts w:ascii="Times New Roman" w:eastAsia="Times New Roman" w:hAnsi="Times New Roman"/>
          <w:i/>
          <w:iCs/>
          <w:color w:val="000000"/>
          <w:sz w:val="24"/>
          <w:szCs w:val="24"/>
          <w:lang w:eastAsia="ru-RU"/>
        </w:rPr>
        <w:t>алой розъ, </w:t>
      </w:r>
      <w:r w:rsidRPr="00985C43">
        <w:rPr>
          <w:rFonts w:ascii="Times New Roman" w:eastAsia="Times New Roman" w:hAnsi="Times New Roman"/>
          <w:color w:val="000000"/>
          <w:sz w:val="24"/>
          <w:szCs w:val="24"/>
          <w:lang w:eastAsia="ru-RU"/>
        </w:rPr>
        <w:t>на соперничествѣ домовъ Іорка и Ланкастера.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xml:space="preserve">   Среди гражданскихъ смутъ и потрясеній всего общества -- выступаетъ страшный Глостеръ, съ опаснымъ сознаніемъ превосходства своихъ дарованій и съ проницательною зоркостью взгляда на испорченность и неспособность человѣчества его эпохи. Въ мірѣ, гдѣ всякій добро считаетъ добромъ, онъ ложно убѣждается, что одно зло должно управлять нашими дѣйствіями; слѣпой и неблагородный эгоизмъ возвышаетъ его надъ слабыми личностями; гордость мышленія заставляетъ его пренебрегать законами обычаевъ и нравовъ. Что свѣтъ покоряется уму и силѣ -- было началомъ его макіавеллизма; онъ избралъ тронъ цѣлью своей суетности; окружающихъ его людей онъ обращаетъ въ ступени лѣстницы своего возвышенія. Англійская сцена, во всѣ времена, интересовалась этимъ созданіемъ. Въ восемнадцатомъ столѣтіи Коллей-Гибберъ вынесъ его изъ мрака забвенія. Величайшіе артисты Англіи, Борбэджъ, Гаррикъ и Кинъ, считали </w:t>
      </w:r>
      <w:r w:rsidRPr="00985C43">
        <w:rPr>
          <w:rFonts w:ascii="Times New Roman" w:eastAsia="Times New Roman" w:hAnsi="Times New Roman"/>
          <w:color w:val="000000"/>
          <w:sz w:val="24"/>
          <w:szCs w:val="24"/>
          <w:lang w:eastAsia="ru-RU"/>
        </w:rPr>
        <w:lastRenderedPageBreak/>
        <w:t>Ричарда въ числѣ своихъ любимѣйшихъ ролей, что особенно удавалось двумъ первымъ, по причинѣ ихъ натуральной малорослости. Другіе артисты, какъ напримѣръ, Кембель, оставили цѣлые трактаты объ исполненіиэтого характера. Уже во время Шекспира (1614 г.) одинъ читатель, вѣроятно, Христофоръ Брукъ, сочинилъ поэму в стансахъ -- "Духъ Ричарда III", которая помѣщена въ запискахъ Шекспировскаго Общества. Эта поэма тѣмъ интереснѣе, что показываетъ, какъ тогдашнее время понимало человѣчество и насколько оно старалось вникать въ духъ такихъ характеровъ, каковъ характеръ Ричарда III.</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Біографія Ричарда переведена Томасомъ Муромѣ съ латинской біографіи-хроники Голиншеда, который, вѣроятно, ее заимствовалъ въ свой чередъ, у архіепископа Мортона. Въ этомъ источникѣ Шекспиръ нашелъ слѣдующія скудныя, но довольно мѣткія черты для характеристики своего героя. Ричардъ родился съ зубами, былъ безобразенъ и его лѣвое плечо было выше праваго. Злость, гнѣвъ и ненависть были его главными качествами. Онъ былъ хорошій войнъ; былъ щедръ, что доставляло ему самыхъ многочисленныхъ, но непостоянныхъ друзей; былъ таинственъ, глубокій лицемѣръ; снаружи онъ казался смиреннымъ, внутри его бушевали кичливость и гордость; онъ былъ другомъ и врагамъ въ одно время, цѣловалъ въ тотъ самый мигъ, когда готовилъ убійство, и если пускалъ въ дѣло свое вѣроломство и тщеславіе, то не щадилъ ни враговъ, ни друзей. Шекспиръ удержалъ всѣ эти черты, -- удержалъ въ самой высокой, художественной естественности и гармоніи. Его Ричардъ всюду является отличнымъ, ловкимъ краснобаемъ, съ духомъ испорченнымъ и холодно-ядовитымъ, съ острою проницательностью взгляда, вполнѣ такимъ, какъ его изображаетъ хроника; въ его двуличности, волокитствѣ и ухаживаніи за Анною, въ его лицемѣрныхъ фразахъ, въ его сарказмахъ и двусмысленныхъ рѣчахъ, -- вездѣ проглядываетъ острый и ядовитый даръ его лукавой рѣчи. Съ наслажденіемъ смотритъ на него мстительно-жадная Маргарита. Суровый, дикій, выросшій на войнѣ и въ крови убійствъ, съ гордостью аристократа и съ пронырствомъ плута, Ричардъ является въ вѣчномъ противорѣчіи съ самимъ собою. Уже хроника выставила его съ качествами существа падшаго и дерзкаго въ своихъ злодѣяніяхъ; Шекспиръ его дорисовалъ; Ричардъ выходитъ на сцену съ духомъ перемѣнчивымъ и необузданнымъ, въ припадкахъ бѣшенства и упорства, и тутъ же расточаетъ медовыя рѣчи; то кажется легко-откровеннымъ и поверхностно-безпечнымъ льстецомъ, то вдругъ -- самымъ суровымъ и коварнымъ лицемѣромъ, злодѣемъ.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xml:space="preserve">   Сомнѣвались, возможны ли подобныя противорѣчія въ одномъ лицѣ. Могъ ли человѣкъ, которому въ высочайшей степени свойственна десть, такъ далеко упасть въ суровости и свирѣпости нрава, сдѣлаться самымъ закоснѣлымъ злодѣемъ? Или, если эта свирѣпость была его природнымъ качествомъ, могъ ли подобный извергъ быть образцомъ такого ума? Наконецъ, возможно ли было человѣку, такъ сознававшему свои силы въ достиженіи предположенной цѣли, распространять страхъ и ужасъ, и, по сказанію хроники, исполнять всѣ свои гнусныя злодѣйства, безъ природной наклонности, изъ одной политики? Шекспиръ, какъ и его историческіе источники, главною пружиною дѣйствій Ричарда, основою всѣхъ его плановъ выставляютъ его заносчивое честолюбіе. Онъ поставилъ это качество въ центръ всего характера Глостера. Въ его грубой природѣ столько гордости и самолюбія, столько аристократической щепетильности, столько, наконецъ, отвращенія къ кривой лести, что онъ ползаетъ и сгибается, какъ мы видимъ, изъ одного непреклоннаго стремленія къ достиженію того мѣста, на которомъ каждый передъ нимъ долженъ склоняться. Вслѣдствіе своихъ намѣреній и плановъ, онъ дошелъ до того, что не только могъ сдѣлаться неподражаемымъ плутомъ, но еще могъ скрывать свое плутовство и свои цѣли. Лицемѣрство онъ довелъ до высшей степени, такъ что онъ является иногда преслѣдуемымъ и угнетеннымъ тамъ, гдѣ </w:t>
      </w:r>
      <w:r w:rsidRPr="00985C43">
        <w:rPr>
          <w:rFonts w:ascii="Times New Roman" w:eastAsia="Times New Roman" w:hAnsi="Times New Roman"/>
          <w:color w:val="000000"/>
          <w:sz w:val="24"/>
          <w:szCs w:val="24"/>
          <w:lang w:eastAsia="ru-RU"/>
        </w:rPr>
        <w:lastRenderedPageBreak/>
        <w:t>онъ самъ всѣхъ угнетаетъ и уничтожаетъ, -- и разыгрываетъ роль труса въ то время, когда его ненависть разитъ самымъ отчаяннымъ и коварнымъ ударомъ; -- такъ что артистъ-актеръ долженъ непремѣнно различать, гдѣ его сила природна и гдѣ она въ своемъ дѣйствіи только принятая роль. Наконецъ, онъ доводитъ свое лукавство до non plus ultra, до того, что онъ, ужасъ людей, принимается въ свѣтѣ за кроткаго и милосерднаго, за добродѣтельнаго, что онъ, тѣломъ и душою демонъ-предатель, является въ образѣ праведника, и что его врагъ, какъ, напримѣръ, Риверсъ, вѣритъ въ его честность; прямой человѣкъ, какъ Гэстингсъ, віритъ въ неспособность его скрытности; Анна замѣчаетъ въ немъ возвратъ къ раскаянію, а падающій Кларенсъ вѣритъ въ его братскую любовь... На послѣднихъ ступеняхъ къ достигаемой цѣли состязается съ Бокингэмомъ въ лицемѣрствѣ и побѣждаетъ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Слабы нити, посредствомъ которыхъ характеръ Ричарда связывается съ добрыми сторонами человѣческой природы; не найди Шекспиръ этого характера въ достовѣрныхъ скрижаляхъ исторіи, онъ, можетъ-быть, не рѣшился бы, позднѣе, воспроизвести его въ типахъ Эдмунда и Яго. Шекспиръ старался сдѣлать какъ можно болѣе интереснымъ этотъ характеръ, и потому такъ развилъ въ немъ его злую сторону... Невѣроятно при этомъ встрѣтить въ демонѣ пороковъ, въ дерзкомъ Ричардѣ, -- черту совершенно неожиданную: герой зла подверженъ припадкамъ </w:t>
      </w:r>
      <w:r w:rsidRPr="00985C43">
        <w:rPr>
          <w:rFonts w:ascii="Times New Roman" w:eastAsia="Times New Roman" w:hAnsi="Times New Roman"/>
          <w:i/>
          <w:iCs/>
          <w:color w:val="000000"/>
          <w:sz w:val="24"/>
          <w:szCs w:val="24"/>
          <w:lang w:eastAsia="ru-RU"/>
        </w:rPr>
        <w:t>суевѣрія! </w:t>
      </w:r>
      <w:r w:rsidRPr="00985C43">
        <w:rPr>
          <w:rFonts w:ascii="Times New Roman" w:eastAsia="Times New Roman" w:hAnsi="Times New Roman"/>
          <w:color w:val="000000"/>
          <w:sz w:val="24"/>
          <w:szCs w:val="24"/>
          <w:lang w:eastAsia="ru-RU"/>
        </w:rPr>
        <w:t>Когда Маргарита (I актъ, 3 сцена) осыпаетъ его проклятіями, Глостеръ старается ее прервать различными словами и обратить ея проклятія на нее же. Одинъ предсказатель объявилъ ему смерть послѣ его свиданія съ Ричмондомъ, и это уже тяготитъ его. Хроника говоритъ, что онъ выходилъ изъ себя, когда слышалъ имя Ричмонда. Шекспиръ удержалъ эту черту. Внутренніе голоса, днемъ связывающіе его совѣсть и волю, вырываются наружу въ полночь, когда спятъ его нравственныя силы; злодѣя томятъ ужасные сны... Наканунѣ его битвы съ Ричмондомъ (также по сказанію хроники), передъ нимъ являются духи убитыхъ имъ жертвъ и терзаютъ его угрозами и упреками... Ричардъ просыпается въ испугѣ, и, обливаясь холоднымъ потомъ, кричитъ отрывистыя слова и въ бреду чуть не выдаетъ самого себя...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роли Ричарда -- актеру предстоитъ тьма самыхъ непреодолимыхъ трудностей. По словамъ Стивенса, не то здѣсь затруднительно, что артистъ долженъ безпрестанно мѣнять въ себѣ образы героя и шарлатана, государственнаго человѣка и буффо, лицемѣра и разбойника, не то здѣсь трудно, что онъ долженъ ежеминутно извертываться между высочайшими страстями и самымъ фамильярнымъ тономъ рѣчи, между красными словами -- то грубаго солдата, то лукаваго политика и льстиваго придворнаго и между угрозами взбѣшеннаго пирата; наконецъ, не въ тонкой обрисовкѣ движеній или мимической и риторической художественной діалекціи состоятъ трудности выполненія характера Ричарда, но въ томъ, что артисту должно найти основныя начала всѣхъ этихъ разнообразностей и соединить ихъ плотью гармоніи. Ричардъ -- это Протей превращеній. Самый лучшій выразитель его роли до сихъ поръ былъ и есть -- самъ Шекспиръ... Для величайшихъ актеровъ онъ всегда былъ Гордіевымъ узломъ.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трагедіи -- остальныя лица, какъ и въ раннихъ произведеніяхъ Шекспира, группируются вокругъ главнаго дѣйствующаго характера; одна и та же идея связываетъ ихъ съ страшнымъ героемъ. Сверхчеловѣческимъ силамъ Ричарда прежде всего противупоставляются женщины -- во всей ихъ женственной слабости и безсиліи. </w:t>
      </w:r>
      <w:r w:rsidRPr="00985C43">
        <w:rPr>
          <w:rFonts w:ascii="Times New Roman" w:eastAsia="Times New Roman" w:hAnsi="Times New Roman"/>
          <w:i/>
          <w:iCs/>
          <w:color w:val="000000"/>
          <w:sz w:val="24"/>
          <w:szCs w:val="24"/>
          <w:lang w:eastAsia="ru-RU"/>
        </w:rPr>
        <w:t>Анна, </w:t>
      </w:r>
      <w:r w:rsidRPr="00985C43">
        <w:rPr>
          <w:rFonts w:ascii="Times New Roman" w:eastAsia="Times New Roman" w:hAnsi="Times New Roman"/>
          <w:color w:val="000000"/>
          <w:sz w:val="24"/>
          <w:szCs w:val="24"/>
          <w:lang w:eastAsia="ru-RU"/>
        </w:rPr>
        <w:t xml:space="preserve">которую онъ въ началѣ покоряетъ оружіемъ своего лицемѣрія, возбуждаетъ скорѣе участіе, нежели презрѣніе; она ненавидитъ и выходитъ замужъ; она проклинаетъ ту, которая станетъ женою убійцы ея мужа, и сама подпадаетъ этому проклятью и, ставши его супругою, входитъ снова, невольно, въ ряды враговъ своего новаго мужа... Рѣдко выводили сцену, полную такихъ невѣроятностей, какова сцена, гдѣ Анна играетъ главную роль, и ея характеръ </w:t>
      </w:r>
      <w:r w:rsidRPr="00985C43">
        <w:rPr>
          <w:rFonts w:ascii="Times New Roman" w:eastAsia="Times New Roman" w:hAnsi="Times New Roman"/>
          <w:color w:val="000000"/>
          <w:sz w:val="24"/>
          <w:szCs w:val="24"/>
          <w:lang w:eastAsia="ru-RU"/>
        </w:rPr>
        <w:lastRenderedPageBreak/>
        <w:t>выходитъ неожиданно и какъ бы мимоходомъ, снова исчезнувъ въ своемъ проявленіи до конца пьесы, но блеснувъ всею роскошью красокъ, женскою кичливостью, самолюбіемъ, слабостью и кокетливостью рѣчи; подобное явленіе мы видимъ еще въ трагедіи "Эфесская Матрона"... Не надобно забывать, впрочемъ, что убійство ея мужа частью оправдывается неизбѣжнымъ зломъ всякой гражданской войны и долгомъ воинской чести...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менѣе остроумно выступаетъ, въ противоположность характеру Глостера, простодушіе Гэстингса. Онъ добросердеченъ, вѣренъ чувству добра, болтливъ, честенъ, чуждъ всякаго лукавства; онъ вѣритъ Кэтзби столько же, сколько и Ричарду; онъ торжествуетъ съ неосмотрительною радостью при паденіи своихъ враговъ, тогда какъ ему грозитъ подобная же участь; онъ подаетъ въ совѣтѣ свой голосъ за Глостера, за своего чуднаго и вѣрнаго друга, и не видитъ, что тотъ уже подписалъ его смертный приговоръ. Вся сцена (III актъ, 4 сцена), въ которой это происходитъ, даже въ подробностяхъ характеристической рѣчи, заимствована изъ хроники. Иначе Шекспиръ выставилъ Бракенбери; -- здѣсь онъ основывался единственно на силѣ своего воображенія, и потому этотъ послѣдній исторически играетъ совершенно другую роль, нежели въ трагедіи. Являясь лицомъ вполнѣ страдательнымъ, какъ Кэтзби и Тирроль характерами дѣйствующими, онъ вѣчно вызываетъ Ричарда къ дѣйствіямъ, вызываетъ его планы и намѣренія, -- безъ чего послѣдніе, повидимому, не получили бы такого энергическаго полета. Самымъ главнымъ орудіемъ Глостеру служитъ его креатура -- Бокингэмъ... Онъ выставленъ съ нимъ рука объ руку, какъ его близкое и дивно-схожее отраженіе, какъ копія его честолюбія и лицемѣрія. Другъ у друга они заимствуютъ и оба вмѣстѣ стремятся къ одной цѣли -- къ возвышенію. Здѣсь -- ихъ природная, нравственная связь. Въ Бокингэмѣ, въ его сходствѣ съ Ричардомъ, Шекспиръ примиряетъ противуположности въ характерѣ своего героя и рѣзкое различіе въ типахъ второстепенныхъ лицъ, сгруппированныхъ около Глостера. Онъ помогаетъ своему патрону возвыситься -- и, подобно ему и его продѣлкамъ, дивно скрываетъ свою атаку... Сама Маргарита въ началѣ считаетъ его невиннымъ; ея проклятія не касаются его; онъ не вѣритъ имъ, но, подобно Глостеру, сомнѣвается въ своихъ убѣжденіяхъ и радуется, что страшная женщина извлекаетъ его изъ круга тѣхъ, на которыхъ обрушаетъ свои заклинанія, и что она протягиваетъ ему руку помощи. Вездѣ, въ добрѣ и злѣ, онъ рисуется за Ричардомъ -- на второмъ планѣ. -- Совершенная противуположность Бокингэму -- Стэнли. Это настоящій льстецъ и лицемѣръ; внѣ своей главной сферы онъ не признаетъ ничего, и, подобно Елисаветѣ, поражаетъ Ричарда его же оружіемъ, Будучи въ родствѣ съ Ричмондомъ, онъ уже съ самаго начала принялъ мѣры предосторожности, и изъ врага дѣлается другомъ королевы Елисаветы; его глазъ видитъ всюду; сама исторія изумляется, какъ Ричардъ, будто ослѣпленный самимъ небомъ, могъ обмануться въ этомъ человѣкѣ?.. Шекспиръ оправдываетъ истину тьмъ, что даетъ Стэнли одно оружіе съ Ричардомъ; равенствомъ природной ловкости -- онъ надолго оспариваетъ побѣду у Глостера...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Разсмотрѣвъ эти стороны, объяснивъ положенія лицъ, сгруппированныхъ около сверхъестественнаго характера героя трагедіи. мы должны замѣтить, что поэтъ искалъ еще большихъ крайностей, чтобы со всѣхъ сторонъ вполнѣ освѣтить и уяснить этотъ характеръ. Онъ противупоставляетъ его счастью, его возвышенію -- горести и паденія; его глубокому лицемѣрію -- безпечность и добродушіе; его кровожадности -- беззаботиое самодовольство, которое издѣвается надъ самою смертью. -- Все это объясняется появленіемъ </w:t>
      </w:r>
      <w:r w:rsidRPr="00985C43">
        <w:rPr>
          <w:rFonts w:ascii="Times New Roman" w:eastAsia="Times New Roman" w:hAnsi="Times New Roman"/>
          <w:i/>
          <w:iCs/>
          <w:color w:val="000000"/>
          <w:sz w:val="24"/>
          <w:szCs w:val="24"/>
          <w:lang w:eastAsia="ru-RU"/>
        </w:rPr>
        <w:t>Маргариты.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xml:space="preserve">   Маргарита была вдовою короля Генриха Шестого; она однажды вернулась изъ Франціи, куда была сослана, на материкъ Англіи -- въ одеждѣ нищей... Обезоруженная, съ убитымъ самолюбіемъ, она издѣвается надъ опасностями, надъ </w:t>
      </w:r>
      <w:r w:rsidRPr="00985C43">
        <w:rPr>
          <w:rFonts w:ascii="Times New Roman" w:eastAsia="Times New Roman" w:hAnsi="Times New Roman"/>
          <w:color w:val="000000"/>
          <w:sz w:val="24"/>
          <w:szCs w:val="24"/>
          <w:lang w:eastAsia="ru-RU"/>
        </w:rPr>
        <w:lastRenderedPageBreak/>
        <w:t>самою смертью, которая ей грозитъ за нарушеніе закона; она врывается въ кругъ своихъ враговъ и, будучи не въ силахъ повелѣвать и управлять ими, не имѣя возможности скрыть своей внутренней бури, она въ безуміи и бѣшенствѣ расточаетъ безпощадныя, предсказательныя проклятія, развертываетъ во всей наготѣ страшную истину и, какъ труба суда Божія, -- гремитъ и поражаетъ отступниковъ правды, своихъ бездушныхъ гонителей. Эти слова имѣютъ болѣе силы и огня, чѣмъ всѣ злодѣянія Ричарда, и жажда ея мщенія неукротима: она неукротимѣе и ненасытнѣе, чѣмъ вся страшная жажда честолюбія, грызущаго гнусную душу Глостера. Сочинитель хроники замѣчаетъ, при описаніи смерти сына Маргариты, что всѣ, бывшіе при этой кончинѣ, позднѣе испили одинаковую чашу, "вслѣдствіе заслуженной справедливости и карающаго наказанія Божія..." Шекспиръ этотъ судъ олицетворилъ въ суровой Маргаритѣ и ея проклятіяхъ. Она прокляла Эдуарда, и Эдуардъ скоропостижно умираетъ; ея проклятія сбываются и на несчастномъ Кларенсѣ, который сражался за домъ Ланкастеровъ; они сбываются и на Гэстингсѣ, и на Елисаветѣ, которая подъ конецъ, въ самомъ дѣлѣ, остается безъ брата, безъ мужа и безъ дѣтей, и на лукавомъ Бокингэмѣ... Ричардъ также, наконецъ, дѣлается жертвою ея проклятій... Бокингэмъ измѣняетъ ему, -- это ему предсказала Маргарита. Самъ Ричардъ (IV актъ, 4 сцена), въ дерзкомъ безвѣріи, накликаетъ на свою голову судъ Божій... Наконецъ, его родная мать, Герцогиня Іоркская, которую поэтъ выставилъ въ срединѣ -- между Елисаветою и Маргаритою -- и надѣлилъ ее качествами этихъ обѣихъ, говоритъ ему (ІV актъ, 4 сцена), что ея молитвы будутъ на сторонѣ его враговъ; она восклицаетъ: "Да будутъ мои проклятія, въ день роковой, послѣдней битвы, на головѣ твоей тяжелѣе твоего желѣзнаго шлема!" И картины движутся, какъ живыя, и все идетъ, какъ на яву, и страшный конецъ неотразимъ, Кара небесная, какъ ужасный ураганъ, охватываетъ всѣхъ и несетъ къ гибельной цѣли... "Lascinate ogni speranza voi clie intrate!.." Послѣдняя туча разсѣянной бури, лицемѣрный и ехидный Бокингэмъ восходитъ на эшафотъ. -- "Всевышній, надъ Промысломъ котораго я издѣвался, -- восклицаетъ онъ, -- обрушилъ мою лицемѣрную молитву на мою голову; онъ далъ мнѣ по святой правдѣ то, о чемъ я просилъ въ шутку!" Послѣднія слова трагедіи, которыя Шекспиръ влагаетъ въ уста Ричмонда, человѣка, осчастливленнаго волею небеснаго Промысла -- "God say amen!" -- примиряютъ наше чувство съ идеею всей драмы, богатой такими многообразными подробностями.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"Ричардъ III" въ началѣ тридцатыхъ годовъ былъ переведенъ на русскій языкъ -- стихами, съ французскаго перевода Шекспира {Переводъ покойнаго актера </w:t>
      </w:r>
      <w:r w:rsidRPr="00985C43">
        <w:rPr>
          <w:rFonts w:ascii="Times New Roman" w:eastAsia="Times New Roman" w:hAnsi="Times New Roman"/>
          <w:i/>
          <w:iCs/>
          <w:color w:val="000000"/>
          <w:sz w:val="24"/>
          <w:szCs w:val="24"/>
          <w:lang w:eastAsia="ru-RU"/>
        </w:rPr>
        <w:t>Брянскаго, </w:t>
      </w:r>
      <w:r w:rsidRPr="00985C43">
        <w:rPr>
          <w:rFonts w:ascii="Times New Roman" w:eastAsia="Times New Roman" w:hAnsi="Times New Roman"/>
          <w:color w:val="000000"/>
          <w:sz w:val="24"/>
          <w:szCs w:val="24"/>
          <w:lang w:eastAsia="ru-RU"/>
        </w:rPr>
        <w:t>шедшій долго на сценахъ нашихъ театровъ.}. Въ 1842 году эта драма явилась у насъ въ третьей части переводовъ Шекспира--Кетчера. Послѣдній перевелъ ее слово-въ-слово и со многими примѣчаніями, съ англійскаго, -- въ прозѣ.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Предлагаемый здѣсь переводъ сдѣланъ также съ англійскаго языка стихами, какъ и позднѣйшій А. В. Дружинина.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Слѣдуетъ прибавить нѣсколько словъ объ </w:t>
      </w:r>
      <w:r w:rsidRPr="00985C43">
        <w:rPr>
          <w:rFonts w:ascii="Times New Roman" w:eastAsia="Times New Roman" w:hAnsi="Times New Roman"/>
          <w:i/>
          <w:iCs/>
          <w:color w:val="000000"/>
          <w:sz w:val="24"/>
          <w:szCs w:val="24"/>
          <w:lang w:eastAsia="ru-RU"/>
        </w:rPr>
        <w:t>извѣстнѣйшихъ актерахъ, выполнявшихъ, </w:t>
      </w:r>
      <w:r w:rsidRPr="00985C43">
        <w:rPr>
          <w:rFonts w:ascii="Times New Roman" w:eastAsia="Times New Roman" w:hAnsi="Times New Roman"/>
          <w:color w:val="000000"/>
          <w:sz w:val="24"/>
          <w:szCs w:val="24"/>
          <w:lang w:eastAsia="ru-RU"/>
        </w:rPr>
        <w:t>въ разныя времена, </w:t>
      </w:r>
      <w:r w:rsidRPr="00985C43">
        <w:rPr>
          <w:rFonts w:ascii="Times New Roman" w:eastAsia="Times New Roman" w:hAnsi="Times New Roman"/>
          <w:i/>
          <w:iCs/>
          <w:color w:val="000000"/>
          <w:sz w:val="24"/>
          <w:szCs w:val="24"/>
          <w:lang w:eastAsia="ru-RU"/>
        </w:rPr>
        <w:t>роли въ этой драмѣ.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xml:space="preserve">   Драма, особенно драма Шекспира, теряетъ половину своихъ достоинствъ, если она не представляется на сценѣ театра; актеръ-художникъ дополняетъ, животворитъ идеи поэта, выясняетъ ихъ, даетъ имъ гармоническую плоть и дѣлаетъ ихъ доступными органамъ зрителей. -- Такъ иногда, при жизни своей, </w:t>
      </w:r>
      <w:r w:rsidRPr="00985C43">
        <w:rPr>
          <w:rFonts w:ascii="Times New Roman" w:eastAsia="Times New Roman" w:hAnsi="Times New Roman"/>
          <w:color w:val="000000"/>
          <w:sz w:val="24"/>
          <w:szCs w:val="24"/>
          <w:lang w:eastAsia="ru-RU"/>
        </w:rPr>
        <w:lastRenderedPageBreak/>
        <w:t>поэтъ бываетъ гораздо менѣе славенъ, чѣмъ актеръ, выполняющій его созданія; послѣднему зритель приписываетъ свои сердечныя движенія, свое наслажденіе; послѣдній, подобно гальскому Геркулесу, приковываетъ къ своимъ устамъ цѣлый народъ своихъ поклонниковъ. Но, увы! приходитъ роковая, безвозвратная пора, и этотъ голосъ, этотъ могучій голосъ -- смолкаетъ навсегда: завѣса другого міра падаетъ между нами и актеромъ. -- Отъ него, какъ отъ исполнителя-музыканта, какъ отъ пѣвца, какъ отъ прелестной танцовщицы, остается одно: звукъ его имени и нѣсколько лучей славы! Произведенія его исчезаютъ вмѣстѣ съ нимъ, вмѣстѣ съ его жизнью, которая иногда десятки лѣтъ увлекаетъ цѣлыя поколѣнія и цѣлыя современности наполняетъ новыми эстетическими началами. И едва-едва остаются отъ всей его личности немногіе слабые отголоски, немногія преданія, выраженныя слабымъ, безплоднымъ словомъ.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 одинъ поэтъ столько не сдѣлалъ для актеровъ, сколько сдѣлалъ Шекспиръ; ни одинъ изъ писателей-драматурговъ не создалъ такого множества характеровъ, типовъ, которые живутъ самостоятельною жизнью и совершенно овладѣваютъ нашимъ воображеніемъ. Большая часть актеровъ пріобрѣтала свою славу исполненіемъ ролей Шекспира. -- Скажемъ о нѣкоторыхъ изъ болѣе прославленныхъ, въ отношеніи къ "Ричарду-Третьему". -- </w:t>
      </w:r>
      <w:r w:rsidRPr="00985C43">
        <w:rPr>
          <w:rFonts w:ascii="Times New Roman" w:eastAsia="Times New Roman" w:hAnsi="Times New Roman"/>
          <w:i/>
          <w:iCs/>
          <w:color w:val="000000"/>
          <w:sz w:val="24"/>
          <w:szCs w:val="24"/>
          <w:lang w:eastAsia="ru-RU"/>
        </w:rPr>
        <w:t>Беттертонъ, </w:t>
      </w:r>
      <w:r w:rsidRPr="00985C43">
        <w:rPr>
          <w:rFonts w:ascii="Times New Roman" w:eastAsia="Times New Roman" w:hAnsi="Times New Roman"/>
          <w:color w:val="000000"/>
          <w:sz w:val="24"/>
          <w:szCs w:val="24"/>
          <w:lang w:eastAsia="ru-RU"/>
        </w:rPr>
        <w:t>по словамъ записокъ Коллея-Гиббера, "былъ единственнымъ человѣкомъ, который еще могъ играть роли созданій Шекспира, такъ точно, какъ Шекспиръ одинъ только и могъ писать для сцены..." Главное достоинство Беттертона было: разнообразіе игры и примѣненіе своей артистической личности къ личности каждой изъ играемыхъ имъ ролей... Въ "Ричардѣ-Третьемъ" съ нимъ могъ соперничать одинъ Кинъ. Коллей о немъ выражается такъ: "въ роляхъ, созданныхъ не Шекспиромъ, онъ превосходилъ всѣхъ другихъ актеровъ; въ Шекспировскихъ же твореніяхъ онъ превосходилъ самого себя". -- Онъ родился въ 1683 году, умеръ въ 1710. -- </w:t>
      </w:r>
      <w:r w:rsidRPr="00985C43">
        <w:rPr>
          <w:rFonts w:ascii="Times New Roman" w:eastAsia="Times New Roman" w:hAnsi="Times New Roman"/>
          <w:i/>
          <w:iCs/>
          <w:color w:val="000000"/>
          <w:sz w:val="24"/>
          <w:szCs w:val="24"/>
          <w:lang w:eastAsia="ru-RU"/>
        </w:rPr>
        <w:t>Гаррикъ -- </w:t>
      </w:r>
      <w:r w:rsidRPr="00985C43">
        <w:rPr>
          <w:rFonts w:ascii="Times New Roman" w:eastAsia="Times New Roman" w:hAnsi="Times New Roman"/>
          <w:color w:val="000000"/>
          <w:sz w:val="24"/>
          <w:szCs w:val="24"/>
          <w:lang w:eastAsia="ru-RU"/>
        </w:rPr>
        <w:t>былъ знаменитъ въ роли "Ричарда-Третьяго", въ "Лирѣ" и "Макбетѣ". -- Онъ родился въ 1716 году, умеръ въ.1779 году, и происходилъ отъ французской фамиліи. Англичане его ставятъ выше всѣхъ своихъ актеровъ; природа, естественность и разнообразіе были его главными качествами. Будучи самъ сочинителемъ, Гаррикъ всю свою жизнь разрабатывалъ творенія Шекспира. Онъ иногда передѣлывалъ роли Шекспира, оправдываясь желаніемъ приблизить ихъ къ духу своей эпохи. Упрекъ этотъ, впрочемъ, исчезаетъ при мысли о достоинствахъ Гаррика: онъ возвратилъ своею игрою всю популярность Шекспиру, которую этотъ послѣдній потерялъ съ той поры, какъ англійская сцена лишилась Беттертона. Онъ поочередно былъ то страшенъ, то благороденъ, то патетиченъ, то страстенъ; и никогда актеру столько не изумлялись и не аплодировали, сколько изумлялись и аплодировали Гаррику. По его смерти, Англія воздала ему почести великихъ людей, и онъ былъ похороненъ въ пышномъ склепѣ Вестминстерскаго аббатства. -- Роли </w:t>
      </w:r>
      <w:r w:rsidRPr="00985C43">
        <w:rPr>
          <w:rFonts w:ascii="Times New Roman" w:eastAsia="Times New Roman" w:hAnsi="Times New Roman"/>
          <w:i/>
          <w:iCs/>
          <w:color w:val="000000"/>
          <w:sz w:val="24"/>
          <w:szCs w:val="24"/>
          <w:lang w:eastAsia="ru-RU"/>
        </w:rPr>
        <w:t>Маргариты</w:t>
      </w:r>
      <w:r w:rsidRPr="00985C43">
        <w:rPr>
          <w:rFonts w:ascii="Times New Roman" w:eastAsia="Times New Roman" w:hAnsi="Times New Roman"/>
          <w:color w:val="000000"/>
          <w:sz w:val="24"/>
          <w:szCs w:val="24"/>
          <w:lang w:eastAsia="ru-RU"/>
        </w:rPr>
        <w:t> и </w:t>
      </w:r>
      <w:r w:rsidRPr="00985C43">
        <w:rPr>
          <w:rFonts w:ascii="Times New Roman" w:eastAsia="Times New Roman" w:hAnsi="Times New Roman"/>
          <w:i/>
          <w:iCs/>
          <w:color w:val="000000"/>
          <w:sz w:val="24"/>
          <w:szCs w:val="24"/>
          <w:lang w:eastAsia="ru-RU"/>
        </w:rPr>
        <w:t>Елисаветы </w:t>
      </w:r>
      <w:r w:rsidRPr="00985C43">
        <w:rPr>
          <w:rFonts w:ascii="Times New Roman" w:eastAsia="Times New Roman" w:hAnsi="Times New Roman"/>
          <w:color w:val="000000"/>
          <w:sz w:val="24"/>
          <w:szCs w:val="24"/>
          <w:lang w:eastAsia="ru-RU"/>
        </w:rPr>
        <w:t>въ "Ричардѣ Третьемъ" со славою исполняла мистриссъ </w:t>
      </w:r>
      <w:r w:rsidRPr="00985C43">
        <w:rPr>
          <w:rFonts w:ascii="Times New Roman" w:eastAsia="Times New Roman" w:hAnsi="Times New Roman"/>
          <w:i/>
          <w:iCs/>
          <w:color w:val="000000"/>
          <w:sz w:val="24"/>
          <w:szCs w:val="24"/>
          <w:lang w:eastAsia="ru-RU"/>
        </w:rPr>
        <w:t>Притчардъ. </w:t>
      </w:r>
      <w:r w:rsidRPr="00985C43">
        <w:rPr>
          <w:rFonts w:ascii="Times New Roman" w:eastAsia="Times New Roman" w:hAnsi="Times New Roman"/>
          <w:color w:val="000000"/>
          <w:sz w:val="24"/>
          <w:szCs w:val="24"/>
          <w:lang w:eastAsia="ru-RU"/>
        </w:rPr>
        <w:t>Она первая замѣнила собою молодыхъ актеровъ, которые до нея обыкновенно выполняли всѣ женскія роли Шекспира. Она также неподражаемо играла роди милэди Макбетъ, королеву въ "Гамлетѣ" и "Екатерину" въ "Генрихѣ Восьмомъ". Мистриссъ Притчардъ родилась въ 1711 году, умерла въ 1768 году. -- Послѣ этихъ именъ мы можемъ назвать </w:t>
      </w:r>
      <w:r w:rsidRPr="00985C43">
        <w:rPr>
          <w:rFonts w:ascii="Times New Roman" w:eastAsia="Times New Roman" w:hAnsi="Times New Roman"/>
          <w:i/>
          <w:iCs/>
          <w:color w:val="000000"/>
          <w:sz w:val="24"/>
          <w:szCs w:val="24"/>
          <w:lang w:eastAsia="ru-RU"/>
        </w:rPr>
        <w:t>Кука, </w:t>
      </w:r>
      <w:r w:rsidRPr="00985C43">
        <w:rPr>
          <w:rFonts w:ascii="Times New Roman" w:eastAsia="Times New Roman" w:hAnsi="Times New Roman"/>
          <w:color w:val="000000"/>
          <w:sz w:val="24"/>
          <w:szCs w:val="24"/>
          <w:lang w:eastAsia="ru-RU"/>
        </w:rPr>
        <w:t>которому было уже сорокъ-пять лѣтъ отъ роду, когда онъ, въ 1801 году, на Кавенть-Гарденскомъ театрѣ, дебютировалъ въ роли короля "Ричарда-Третьяго"... Ему аплодировалъ самъ Кембль. Будучи красивъ собой, Кукъ отличался, главнымъ образомъ, неподражаемымъ выраженіемъ ненависти, зависти, хитрости и ѣдкой ироніи... Онъ ѣздилъ играть въ Соединенные Штаты, гдѣ въ Нью-Іоркѣ, въ 1812 году, и скончался, на пятьдесятъ-восьмомъ году отъ рожденія, -- Но славнейшим изъ исполнителей роли "Ричарда Третьяго" былъ </w:t>
      </w:r>
      <w:r w:rsidRPr="00985C43">
        <w:rPr>
          <w:rFonts w:ascii="Times New Roman" w:eastAsia="Times New Roman" w:hAnsi="Times New Roman"/>
          <w:i/>
          <w:iCs/>
          <w:color w:val="000000"/>
          <w:sz w:val="24"/>
          <w:szCs w:val="24"/>
          <w:lang w:eastAsia="ru-RU"/>
        </w:rPr>
        <w:t>Кинъ. Эдмондъ Кинъ </w:t>
      </w:r>
      <w:r w:rsidRPr="00985C43">
        <w:rPr>
          <w:rFonts w:ascii="Times New Roman" w:eastAsia="Times New Roman" w:hAnsi="Times New Roman"/>
          <w:color w:val="000000"/>
          <w:sz w:val="24"/>
          <w:szCs w:val="24"/>
          <w:lang w:eastAsia="ru-RU"/>
        </w:rPr>
        <w:t xml:space="preserve">владѣлъ </w:t>
      </w:r>
      <w:r w:rsidRPr="00985C43">
        <w:rPr>
          <w:rFonts w:ascii="Times New Roman" w:eastAsia="Times New Roman" w:hAnsi="Times New Roman"/>
          <w:color w:val="000000"/>
          <w:sz w:val="24"/>
          <w:szCs w:val="24"/>
          <w:lang w:eastAsia="ru-RU"/>
        </w:rPr>
        <w:lastRenderedPageBreak/>
        <w:t>удивительными качествами. -- Иногда онъ впадалъ въ тривіальность и уже въ слишкомъ изступленную энергію гнѣва и горячности... Но безъ этого онъ былъ благороденъ, высокъ и изященъ, "Ричардъ Третій" и "Шейлокъ" были главными его ролями. Рщардъ Третій, изъ котораго онъ дѣлалъ безобразнаго Донъ-Жуана, росъ мгновенно и становидся почти гигантомъ, едва надъ нимъ распадалась туча опасности. Вся зала потрясалась электрическимъ ударомъ, когда онъ кричалъ: "Коня! коня! все царство за коня!" -- Кинъ, подобно всѣмъ англійскимъ актерамъ, въ совершенствѣ владѣлъ шпагою и рапирою... Поэтому въ роли Ричарда онъ растягивалъ съ умысломъ послѣднюю сцену своей борьбы съ Ричмондомъ и умиралъ, показавъ вполнѣ свое искусство владѣть оружіемъ, Кинъ оставилъ сына, но его сынъ вовсе ее имѣетъ таланта своего отца. Въ новѣйшее время исполненіемъ роли Ричарда ІІІ прославились итальянскіе трагики Сальвини и Росси.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нашихъ актеровъ </w:t>
      </w:r>
      <w:r w:rsidRPr="00985C43">
        <w:rPr>
          <w:rFonts w:ascii="Times New Roman" w:eastAsia="Times New Roman" w:hAnsi="Times New Roman"/>
          <w:i/>
          <w:iCs/>
          <w:color w:val="000000"/>
          <w:sz w:val="24"/>
          <w:szCs w:val="24"/>
          <w:lang w:eastAsia="ru-RU"/>
        </w:rPr>
        <w:t>Мочаловъ </w:t>
      </w:r>
      <w:r w:rsidRPr="00985C43">
        <w:rPr>
          <w:rFonts w:ascii="Times New Roman" w:eastAsia="Times New Roman" w:hAnsi="Times New Roman"/>
          <w:color w:val="000000"/>
          <w:sz w:val="24"/>
          <w:szCs w:val="24"/>
          <w:lang w:eastAsia="ru-RU"/>
        </w:rPr>
        <w:t>исполнялъ въ Москвѣ роль "Ричарда Третьяго" и былъ неподражаемъ въ пятомъ актѣ; этотъ пятый актъ, подъ именемъ "Сна короля Ричарда Третьяго" -- въ послѣдніе годы жизни Мочалова давали обыкновенно отдѣдьно.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ДѢЙСТВУІОЩІЯ ЛИЦА: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Эдуардъ четвертый.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Эдуардъ, принцъ Валлійскій,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 сыновья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Ричардъ, герцогъ Іоркскій,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Ричардъ, герцогъ Глостеръ,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 братья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Георгъ, герцогъ Кларенсъ,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Малолѣтній сынъ Кларенса.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Генрихъ, графъ Ричмондъ.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Кардиналъ Борчеръ, архіепископъ кэнтерберійскій.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Томасъ Росерамъ, архіепископъ іоркскій.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Джонъ Мортонъ, епископъ элійскій.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Герцогъ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Герцогъ</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Норфолькъ.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Графъ Серри, сынъ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Графъ Риверсъ, братъ жены короля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Маркизъ Дорзетъ и Лордъ Грем, сыновья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Графъ Оксфордъ.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 Гэстингсъ.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 Стенли.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 Ловель.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Сэръ Томасъ Вогенъ.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Сэръ Ричардъ Раддклифь.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Сэръ Вилльямъ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Сэръ Джемсъ Тиррель,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Сэръ Джемсъ Блентъ.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Сэръ Вальтеръ Гербертъ.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Сэръ Робертъ Бракенбери, комендантъ Тоуэра.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Христофоръ Орзвикъ, священникъ.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Лордъ-Меръ Лондона.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Шерифъ Вильширскій.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Елисавета, жена Эдуарда Четвертаго.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Маргарита, вдова умершаго короля Генриха Шестого.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Герцогиня Іоркская, мать короля Эдуарда Четвертаго, Глостера и Кларенса.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Лэди Анна, вдова Эдуарда, принца Валлійскаго.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Маленькая дочь Кларенса.</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Лорды. Свита. Джентльмены. Священникъ. Писецъ. Граждане. Убійцы. Гонцы. Духи. Солдаты.</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Дѣйствіе происходить въ</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Англіи.</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b/>
          <w:bCs/>
          <w:color w:val="000000"/>
          <w:sz w:val="24"/>
          <w:szCs w:val="24"/>
          <w:lang w:eastAsia="ru-RU"/>
        </w:rPr>
        <w:t>ДѢЙСТВІЕ ПЕРВОЕ.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ПЕРВОЕ.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Лондонъ.--Улица. (Входитъ Глостеръ).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--Зима усобицъ нашихъ обратилась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блистательное лѣто солнцемъ Іорка: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Потоплены въ пучины океана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Нависшія надъ нами тучи.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Побѣда увѣнчала чела наши.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Трофеями виситъ побѣдное оружье.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Веселый пиръ смѣнилъ свирѣпость битвы,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плясокъ звукъ -- звукъ маршей заглушилъ!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Суровый бой чело свое разгладилъ,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на коняхъ, закованныхъ въ желѣзо,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носится, пугая души робкихъ;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color w:val="000000"/>
          <w:sz w:val="24"/>
          <w:szCs w:val="24"/>
          <w:vertAlign w:val="superscript"/>
          <w:lang w:eastAsia="ru-RU"/>
        </w:rPr>
        <w:t>                    </w:t>
      </w:r>
      <w:r w:rsidRPr="00985C43">
        <w:rPr>
          <w:rFonts w:ascii="Times New Roman" w:eastAsia="Times New Roman" w:hAnsi="Times New Roman"/>
          <w:color w:val="000000"/>
          <w:sz w:val="24"/>
          <w:szCs w:val="24"/>
          <w:lang w:eastAsia="ru-RU"/>
        </w:rPr>
        <w:t>Онъ весело въ покояхъ лэди пляшетъ,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Подъ звуки льстиво-сладострастной лютни...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только я, къ игрушкамъ неспособный,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Несозданный для зеркала уродъ,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такъ топорно срубленный, лишенный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Любовныхъ чаръ, таинственныхъ и сильныхъ,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Передъ вертлявостью кокетокъ-нимфъ;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въ красотѣ мужчины обдѣленный,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Физіономіи лишенный отъ природы,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Уродъ я недодѣланный, до срока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выброшенъ на свѣтъ, какъ недоносокъ,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Едва поконченный, и то такой красивый,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на меня собаки лаютъ, чуть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Предъ ними гдѣ заковыляю; только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изнѣженно-пустое время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Отрады жить совсѣмъ не нахожу,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исключеніемъ, конечно, созерцаніи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солнцѣ тѣни собственной своей,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разсужденій о своемъ уродствѣ.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Й вотъ, съ тѣхъ поръ, какъ я но въ силахъ быть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Любовникомъ, -- любимцемъ пошлой моды,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быть хочу злодѣемъ, я</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рѣшился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Преслѣдовать отраду жизни смертныхъ!..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Разставилъ я губительныя сѣти,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Пророчества безумцевъ, письма, сны,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смертельный бой поставятъ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Кларенса; и если Эдуардъ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 правдивъ и такъ же вѣренъ долгу,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я хитеръ, лукавъ и вѣроломенъ,--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Сегодня-жъ Кларенсъ будетъ въ заключеньи,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Изъ-за пророчества, что буква -- Г</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Обезнаслѣдитъ племя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вотъ и онъ: сокройтесь всѣ разсчеты!..</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(Входитъ Кларенсъ со стражей и Бракенбери).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здравствуй, братъ! Что значитъ эта стража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Вокругъ тебя, съ оружіемъ въ рукахъ?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Его величество, заботясь сердцемъ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сохраненіи моемъ, велѣлъ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Ей проводить меня конвоемъ въ Тоуэръ.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За что?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За то, что я зовусь -- Георгомъ.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Ай-ай, милордъ! Но, ваша-ль въ томъ вина?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Отцовъ сажать въ тюрьмы за имя надо.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Ужъ не задумалъ ли король для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Устроить въ Тоуэрѣ опять крестины?..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Безъ шутокъ, Кларенсъ, можно-ль знать, въ чемъ дѣло?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w:t>
      </w:r>
      <w:r w:rsidRPr="00985C43">
        <w:rPr>
          <w:rFonts w:ascii="Times New Roman" w:eastAsia="Times New Roman" w:hAnsi="Times New Roman"/>
          <w:color w:val="000000"/>
          <w:sz w:val="24"/>
          <w:szCs w:val="24"/>
          <w:lang w:eastAsia="ru-RU"/>
        </w:rPr>
        <w:t> Да, Ричардъ, если-бъ зналъ я; но клянусь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Тебѣ, не знаю: говорятъ, онъ снамъ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предсказаньямъ вѣритъ, говорятъ,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Вездѣ изъ алфавитовъ букву Г</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Вычеркиваетъ, ибо это Г,</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 предсказаніямъ, лишить потомства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фамилію должно; мое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Георга имя -- букву Г въ началѣ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Имѣетъ; и за то меня врагомъ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возмнилъ... и вотъ какіе вздоры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Составили приказъ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идти мнѣ въ Тоуэръ.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И такъ всегда бываетъ, только баба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Осилитъ человѣка! Не король,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лэди Грей. жена его, васъ, Кларенсъ,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Несправедливо въ Тоуэръ посылаетъ.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не она-ль, иль не ханжа-ль смиренный,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Антоній Вудвиль, братъ ея, рѣшили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лорда Гэстингса забросить въ Тоуэръ,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Откуда тотъ сегодня только выйдетъ?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Не безопасны мы; да, Кларенсъ, мы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безопасны!..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w:t>
      </w:r>
      <w:r w:rsidRPr="00985C43">
        <w:rPr>
          <w:rFonts w:ascii="Times New Roman" w:eastAsia="Times New Roman" w:hAnsi="Times New Roman"/>
          <w:color w:val="000000"/>
          <w:sz w:val="24"/>
          <w:szCs w:val="24"/>
          <w:lang w:eastAsia="ru-RU"/>
        </w:rPr>
        <w:t>                                         Небомъ я клянусь,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Здѣсь никого на полѣ нѣтъ; свободны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Родня лишь королевы, да гонцы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короля, къ красоткѣ Шоръ. Вы, вѣрно,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Слыхали, какъ ее постыдно-рабски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Просилъ лордъ Гэстингсъ о своей свободѣ!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Покорныя воззванья къ божеству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Вернули волю лорду-камергеру.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Сказать ли? намъ одно осталось средство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Пріобрѣсти любовь монарха, --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Ужъ разомъ надѣвать ливрею Шоръ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поступать на службу къ ней скорѣе;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съ каргою старой, королевой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въ странѣ сильнѣйшія особы.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w:t>
      </w:r>
      <w:r w:rsidRPr="00985C43">
        <w:rPr>
          <w:rFonts w:ascii="Times New Roman" w:eastAsia="Times New Roman" w:hAnsi="Times New Roman"/>
          <w:color w:val="000000"/>
          <w:sz w:val="24"/>
          <w:szCs w:val="24"/>
          <w:lang w:eastAsia="ru-RU"/>
        </w:rPr>
        <w:t> Прошу обоихъ васъ мнѣ извинить: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величество строжайше всѣмъ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Имѣть бесѣды тайныя съ милордомъ,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кѣмъ онъ ни говорилъ бы, -- запретилъ.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Что-жъ, если вамъ угодно, Бракенбери,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можете войти въ бесѣду нашу.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объ измѣнѣ рѣчь: мы говоримъ,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мудръ король, что королева наша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Немножко хоть стара, за то добра,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хороша, и вовсе неревнива;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Мы говоримъ, что у супруги Шоръ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Вишневый ротикъ, прелесть -- ножка, бойкій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Языкъ, и глазъ презоркій; </w:t>
      </w:r>
      <w:r w:rsidRPr="00985C43">
        <w:rPr>
          <w:rFonts w:ascii="Times New Roman" w:eastAsia="Times New Roman" w:hAnsi="Times New Roman"/>
          <w:i/>
          <w:iCs/>
          <w:color w:val="000000"/>
          <w:sz w:val="24"/>
          <w:szCs w:val="24"/>
          <w:lang w:eastAsia="ru-RU"/>
        </w:rPr>
        <w:t>что </w:t>
      </w:r>
      <w:r w:rsidRPr="00985C43">
        <w:rPr>
          <w:rFonts w:ascii="Times New Roman" w:eastAsia="Times New Roman" w:hAnsi="Times New Roman"/>
          <w:color w:val="000000"/>
          <w:sz w:val="24"/>
          <w:szCs w:val="24"/>
          <w:lang w:eastAsia="ru-RU"/>
        </w:rPr>
        <w:t>въ дворянство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Возведены родные королевы...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Ну, что же, сэръ? Ужли все это ложь?..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w:t>
      </w:r>
      <w:r w:rsidRPr="00985C43">
        <w:rPr>
          <w:rFonts w:ascii="Times New Roman" w:eastAsia="Times New Roman" w:hAnsi="Times New Roman"/>
          <w:color w:val="000000"/>
          <w:sz w:val="24"/>
          <w:szCs w:val="24"/>
          <w:lang w:eastAsia="ru-RU"/>
        </w:rPr>
        <w:t> До этого мнѣ, лордъ, нѣтъ дѣла.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Какъ?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Нѣтъ ничего, что можно бъ съ мистриссъ Шоръ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сдѣлать? Пусть такъ думаютъ другіе,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Одинъ же человѣкъ въ секретѣ держитъ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Безсилье это съ ней...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 </w:t>
      </w:r>
      <w:r w:rsidRPr="00985C43">
        <w:rPr>
          <w:rFonts w:ascii="Times New Roman" w:eastAsia="Times New Roman" w:hAnsi="Times New Roman"/>
          <w:color w:val="000000"/>
          <w:sz w:val="24"/>
          <w:szCs w:val="24"/>
          <w:lang w:eastAsia="ru-RU"/>
        </w:rPr>
        <w:t>                                        Кто-жъ онъ, одинъ?..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А мужъ ея, бездѣльникъ! Донеси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на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w:t>
      </w:r>
      <w:r w:rsidRPr="00985C43">
        <w:rPr>
          <w:rFonts w:ascii="Times New Roman" w:eastAsia="Times New Roman" w:hAnsi="Times New Roman"/>
          <w:color w:val="000000"/>
          <w:sz w:val="24"/>
          <w:szCs w:val="24"/>
          <w:lang w:eastAsia="ru-RU"/>
        </w:rPr>
        <w:t>                               Простите, ваша свѣтлость,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кончите вашъ разговоръ съ милордомъ.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Твой долгъ извѣстенъ намъ, и мы внимаемъ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Мы -- королевины рабы!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Прощайте, братъ, я къ королю спѣшу;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что бы вы мнѣ къ нему ни поручили,--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Хотя-бъ назвать сестрою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Вдову, -- на все готовъ я, только-бъ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Вернуть свободу. Болѣе, чѣмъ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Предполагаете, -- измѣна брата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Убійственна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                                        Знаю! -- намъ обоимъ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не по сердцу...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Но вамъ недолго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Сидѣть въ тюрьмѣ; я васъ освобожу,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Иль сяду самъ туда. Терпѣнье только!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w:t>
      </w:r>
      <w:r w:rsidRPr="00985C43">
        <w:rPr>
          <w:rFonts w:ascii="Times New Roman" w:eastAsia="Times New Roman" w:hAnsi="Times New Roman"/>
          <w:color w:val="000000"/>
          <w:sz w:val="24"/>
          <w:szCs w:val="24"/>
          <w:lang w:eastAsia="ru-RU"/>
        </w:rPr>
        <w:t>           Стерплю! терпѣть мы всѣ должны; прощайте.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(Уходитъ съ Бракенбери и стражей).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Ступай, оттуда не легко вернуться,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Простякъ и глупый Кларенсъ! -- Я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Люблю, поэтому скорѣе душу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Твою отправляю въ небо, если этотъ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Подарокъ небо приметъ отъ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кто тамъ? А, освобожденный Гэстингсъ!.. </w:t>
      </w:r>
      <w:r w:rsidRPr="00985C43">
        <w:rPr>
          <w:rFonts w:ascii="Times New Roman" w:eastAsia="Times New Roman" w:hAnsi="Times New Roman"/>
          <w:i/>
          <w:iCs/>
          <w:color w:val="000000"/>
          <w:sz w:val="24"/>
          <w:szCs w:val="24"/>
          <w:lang w:eastAsia="ru-RU"/>
        </w:rPr>
        <w:t>(Входитъ Гэстингсъ).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          День добрый вамъ, достопочтенный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Глостерь.--</w:t>
      </w:r>
      <w:r w:rsidRPr="00985C43">
        <w:rPr>
          <w:rFonts w:ascii="Times New Roman" w:eastAsia="Times New Roman" w:hAnsi="Times New Roman"/>
          <w:color w:val="000000"/>
          <w:sz w:val="24"/>
          <w:szCs w:val="24"/>
          <w:lang w:eastAsia="ru-RU"/>
        </w:rPr>
        <w:t>           И вамъ, лордъ-камергеръ, того-жъ желаю.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Радъ видѣть васъ я снова на свободѣ.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Ну, что, какъ вы сносили заключенье?..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          Терпѣлъ, милордъ, какъ терпитъ всякій узникъ.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же я спѣшу благодаритъ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Доставившихъ мнѣ прелесть заточенья.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О, да! какъ разъ! и Кларенсъ вамъ поможетъ.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 васъ съ нимъ общія дѣла,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Враги и васъ такъ злобно сокрушили.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          Бездушные! закабалить орла,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Тогда какъ коршуны на волѣ грабятъ!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Что новаго -- на воздухѣ?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                                                  Внѣ дома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лучше, что и въ самомъ домѣ: слабъ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и хворъ, и удрученъ тоской,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страшно трусятъ за него врачи.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Клянусь Петромъ, плохая ваша новость!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Долгонько нашъ король не зналъ діэты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свыше силъ себя ужъ истощалъ!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Невесело объ этомъ и подумать.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Гдѣ онъ теперь? въ постели?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Да, въ постели.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Иди-жъ, я за тобою вслѣдъ къ нему! </w:t>
      </w:r>
      <w:r w:rsidRPr="00985C43">
        <w:rPr>
          <w:rFonts w:ascii="Times New Roman" w:eastAsia="Times New Roman" w:hAnsi="Times New Roman"/>
          <w:i/>
          <w:iCs/>
          <w:color w:val="000000"/>
          <w:sz w:val="24"/>
          <w:szCs w:val="24"/>
          <w:lang w:eastAsia="ru-RU"/>
        </w:rPr>
        <w:t>(Гэстингсъ 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Ему не жить, увѣренъ я; Георга-жъ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умирая, на небо ушлетъ;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Скорѣе къ Кларенсу -- въ немъ подозрѣнье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Воспламенить лукавой клеветой;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если я не ошибаюсь въ планахъ,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жить до-завтра Кларенсу: тогда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Прими, Господь, и душу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Меня-жъ оставь стараться въ этомъ мірѣ;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Здѣсь Варвикову дочь возьму я въ жены!.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я убилъ ея отца и мужа?!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Что-жъ?.. Дать собой ей мужа и отца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Опять -- не значитъ ли ее утѣшить?..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я исполню это! -- Безъ сомнѣнья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Не изъ любви, -- изъ лучшей, важной цѣли...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цѣли мнѣ достичь лишь этой связью!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Однако-жъ я спѣшу на рынокъ прежде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Коня! Еще и Кларенсъ живъ, и самъ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живетъ и правитъ!.. Уберутся,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Тогда считать начнемъ мы барыши.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ВТОРОЕ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Тамь же. Другая улица. -- Несутъ тѣло короля Генриха Шестого въ открытомъ гробѣ. Джентльмены съ алебардами охраняютъ его. За нимъ лэди Анна, -- плачущая.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Поставьте на-земь вы честную ношу.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Коль въ гробѣ можетъ укрываться честь;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Посѣтовать мнѣ дайте о кончинѣ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Ланкастера безвременно-печальной!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Холодный ликъ святого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Безкровные останки крови царской!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Поблеклый прахъ Ланкастерова дома!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внемлетъ тѣнь твоя рыданьямъ Анны,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Супруги сына твоего, -- любимца,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Пронзеннаго одной съ тобой рукою!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Смотри, безпомощнымъ бальзамомъ глазъ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орошаю раны -- окна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Проклятіе рукѣ, ихъ отворившей,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Кровь источившей! -- О, да разразится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Надъ нимъ, убійцею твоимъ, несчастье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Ужаснѣе всего, что пожелать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Могу я жабамъ, паукамъ, ехиднамъ,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Всѣмъ злобнымъ, пресмыкающимся гадамъ!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если станетъ онъ отцомъ, -- пусть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Дитя его уродомъ, прежде срока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Рожденнымъ, -- видъ котораго, ужасный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дикій, мать родную испугалъ 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да наслѣдуетъ его онъ звѣрство!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Когда-жъ возьметъ себѣ жену онъ, пусть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несчастнѣй жизнью мужа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Чемъ я кончиной мужа и твоею!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идите съ вашей ношей въ Чертзи,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Берите гробъ и, если притомитесь,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Поставьте на-земь, я-жъ своимъ стенаньемъ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Послѣдній долгъ воздамъ святому праху </w:t>
      </w:r>
      <w:r w:rsidRPr="00985C43">
        <w:rPr>
          <w:rFonts w:ascii="Times New Roman" w:eastAsia="Times New Roman" w:hAnsi="Times New Roman"/>
          <w:i/>
          <w:iCs/>
          <w:color w:val="000000"/>
          <w:sz w:val="24"/>
          <w:szCs w:val="24"/>
          <w:lang w:eastAsia="ru-RU"/>
        </w:rPr>
        <w:t>(Носильщики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                    поднимаютъ тѣло и несутъ его далѣе. Входитъ Глостеръ).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Эй, вы! стой,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на-земь опускайте гробъ!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Какой колдунъ косматый сатану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Сюда наслалъ мѣшать святымъ обрядамъ?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Спускайте трупъ, бездѣльники! иль Павломъ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Клянусь, я въ трупъ васъ обращу самихъ!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Первый джентльменъ. </w:t>
      </w:r>
      <w:r w:rsidRPr="00985C43">
        <w:rPr>
          <w:rFonts w:ascii="Times New Roman" w:eastAsia="Times New Roman" w:hAnsi="Times New Roman"/>
          <w:color w:val="000000"/>
          <w:sz w:val="24"/>
          <w:szCs w:val="24"/>
          <w:lang w:eastAsia="ru-RU"/>
        </w:rPr>
        <w:t>-- Лордъ, пропустите гробъ, посторонитесь.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Собака дерзкая! велятъ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такъ стой!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Прочь алебарду отъ груди моей,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Иль, Павломъ я клянусь, за дерзость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Ногами растопчу тебя, бездѣльникъ. </w:t>
      </w:r>
      <w:r w:rsidRPr="00985C43">
        <w:rPr>
          <w:rFonts w:ascii="Times New Roman" w:eastAsia="Times New Roman" w:hAnsi="Times New Roman"/>
          <w:i/>
          <w:iCs/>
          <w:color w:val="000000"/>
          <w:sz w:val="24"/>
          <w:szCs w:val="24"/>
          <w:lang w:eastAsia="ru-RU"/>
        </w:rPr>
        <w:t>(Носильщики ставятъ гробъ на землю).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          Какъ?! вы трепещите? вы испугались?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Нѣтъ,-- я винить не смѣю васъ, вы смертны,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взорамъ смертныхъ демона не вынесть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Исчезни ты, палачъ ужасный ада!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власть имѣлъ надъ тѣломъ этой жертвы,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 властенъ ты въ ея душѣ: исчезни!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О, праведная, чѣмъ я прогнѣвилъ?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          Исчезни, ради неба, гнусный демонъ,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искушай насъ, богомъ заклинаю!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нашу землю въ адъ преобразилъ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воплемъ ярости се наполнилъ!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собой ты въ силахъ любоваться,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Гляди, -- вотъ плодъ твоей бездушной бойни.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посмотрите, Генриховы раны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Открылися и источаютъ кровь!..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Краснѣй, дрожи, поганый недоносокъ,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эту кровь исторгъ, чуть подошелъ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охладѣвшихъ, изъ безкровныхъ жилъ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Чудесный этотъ розлился потокъ...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Творецъ, создавшій чудо, отомсти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кровь! Земля, упившаяся кровью,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смерть его отмсти! Убійцу, небо,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Сожги грозой, -- земля, отмсти пасть,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поглоти его, какъ эту кровь,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Имъ истощенную, ты поглощаешь!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i/>
          <w:iCs/>
          <w:color w:val="000000"/>
          <w:sz w:val="24"/>
          <w:szCs w:val="24"/>
          <w:lang w:eastAsia="ru-RU"/>
        </w:rPr>
        <w:t>          </w:t>
      </w:r>
      <w:r w:rsidRPr="00985C43">
        <w:rPr>
          <w:rFonts w:ascii="Times New Roman" w:eastAsia="Times New Roman" w:hAnsi="Times New Roman"/>
          <w:color w:val="000000"/>
          <w:sz w:val="24"/>
          <w:szCs w:val="24"/>
          <w:lang w:eastAsia="ru-RU"/>
        </w:rPr>
        <w:t>Законъ Христовъ вы позабыли, лэди,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Законъ -- платить за зло благословеньемъ.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          Не знаешь ты ни божьихъ, ни людскихъ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Законовъ; звѣрь не чуждъ ихъ состраданья.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Я -- чуждъ его, и потому не звѣрь.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О, диво! демонъ истину промолвилъ.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Еще чуднѣе, -- разсердился ангелъ.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Божественное совершенство Евы,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Позволь мнѣ предъ тобою оправдаться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злодѣйствахъ, возводимыхъ на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          Несовершенство гнусное Адама,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Позволь мнѣ тутъ же проклинать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несомнѣнныя твои злодѣйства.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Прелестница, красивѣй всѣхъ рѣчей,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Придетъ пора, меня ты оправдаешь!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          Уродъ, ужаснѣй всѣхъ терзаній сердца,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Повѣсившись -- тѣмъ можешь извиниться.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Такимъ поступкомъ обвиню себя.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          За то, отчаявшись, прощенье, извергъ,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Получишь ты, отмстивъ себѣ достойно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всѣхъ, тобой убитыхъ неповинно!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Клянусь тебѣ, я ихъ не убивалъ!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          Тогда они и не были-бъ убиты;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 нѣтъ ихъ, и виной тому ты,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Палачъ!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Не умерщвлялъ я твоего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Супруга.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w:t>
      </w:r>
      <w:r w:rsidRPr="00985C43">
        <w:rPr>
          <w:rFonts w:ascii="Times New Roman" w:eastAsia="Times New Roman" w:hAnsi="Times New Roman"/>
          <w:color w:val="000000"/>
          <w:sz w:val="24"/>
          <w:szCs w:val="24"/>
          <w:lang w:eastAsia="ru-RU"/>
        </w:rPr>
        <w:t>                               Значитъ, живъ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Нѣтъ, убитъ.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онъ убитъ рукою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Ты лжешь своею гнусной глоткой: твой мечъ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его крови дымился. Маргарита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Свидѣтель въ томъ, -- твой мечъ, тобой однажды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на нее направленный при братьяхъ.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Я вызванъ былъ ея же клеветой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умысломъ -- взвалить вину чужую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плечи мнѣ, невинному ни въ чемъ.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          Ты вызванъ былъ твоимъ кровавымъ духомъ,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Который грезитъ объ однихъ убійствахъ,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Кто-жъ Генриха убилъ?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Я, -- согласенъ.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w:t>
      </w:r>
      <w:r w:rsidRPr="00985C43">
        <w:rPr>
          <w:rFonts w:ascii="Times New Roman" w:eastAsia="Times New Roman" w:hAnsi="Times New Roman"/>
          <w:color w:val="000000"/>
          <w:sz w:val="24"/>
          <w:szCs w:val="24"/>
          <w:lang w:eastAsia="ru-RU"/>
        </w:rPr>
        <w:t>           Согласенъ, ежъ? -- Такъ согласись же, Боже,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Отмстить тебѣ за это злое дѣло!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Генрихъ былъ такъ милосердъ, такъ кротокъ!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Тѣмъ болѣе пріятенъ онъ для Бога.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w:t>
      </w:r>
      <w:r w:rsidRPr="00985C43">
        <w:rPr>
          <w:rFonts w:ascii="Times New Roman" w:eastAsia="Times New Roman" w:hAnsi="Times New Roman"/>
          <w:color w:val="000000"/>
          <w:sz w:val="24"/>
          <w:szCs w:val="24"/>
          <w:lang w:eastAsia="ru-RU"/>
        </w:rPr>
        <w:t>           Онъ -- на небѣ, тебѣ же -- не бывать тамъ.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За нимъ спасибо, -- я ему помогъ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Туда попасть. Ему на небѣ -- мѣсто.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w:t>
      </w:r>
      <w:r w:rsidRPr="00985C43">
        <w:rPr>
          <w:rFonts w:ascii="Times New Roman" w:eastAsia="Times New Roman" w:hAnsi="Times New Roman"/>
          <w:color w:val="000000"/>
          <w:sz w:val="24"/>
          <w:szCs w:val="24"/>
          <w:lang w:eastAsia="ru-RU"/>
        </w:rPr>
        <w:t>           Тебѣ же мѣста лучше ада нѣтъ.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Ахъ, есть одно, когда-бъ его назвать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Позволили?..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                              Въ острогѣ?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Въ вашей спальнѣ!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          Проклятье дому, гдѣ ты обитаешь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спишь.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Мнѣ не найти покоя въ домѣ,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Гдѣ я, милэди, сплю одинъ, безъ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w:t>
      </w:r>
      <w:r w:rsidRPr="00985C43">
        <w:rPr>
          <w:rFonts w:ascii="Times New Roman" w:eastAsia="Times New Roman" w:hAnsi="Times New Roman"/>
          <w:color w:val="000000"/>
          <w:sz w:val="24"/>
          <w:szCs w:val="24"/>
          <w:lang w:eastAsia="ru-RU"/>
        </w:rPr>
        <w:t>           Надѣюсь!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Именно. Но, лэди Анна,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Оставимъ сшибку легкую остротъ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спустимся къ чему-нибудь серьезнѣй.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предалъ ранней смерти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Плантагенетовъ Генриха, -- не правда-ль,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Былъ смерти ихъ причина и свершитель?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w:t>
      </w:r>
      <w:r w:rsidRPr="00985C43">
        <w:rPr>
          <w:rFonts w:ascii="Times New Roman" w:eastAsia="Times New Roman" w:hAnsi="Times New Roman"/>
          <w:color w:val="000000"/>
          <w:sz w:val="24"/>
          <w:szCs w:val="24"/>
          <w:lang w:eastAsia="ru-RU"/>
        </w:rPr>
        <w:t>           Ты былъ причиной, ты же и палачъ.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Твоя краса одна тому причина!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во снѣ меня томитъ и сушитъ,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цѣлый міръ готовъ я перерѣзать,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часъ одинъ -- пробыть въ твоихъ объятьяхъ!..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Будь это все не ложь, клянусь, убійца,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Когтями я красу съ лица сорвала-бъ.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Я-бъ не стерпѣлъ ея уничтоженья.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 мнѣ вы ей не сдѣлали-бъ вреда: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цѣлый міръ живится солнцемъ,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Я ею. Мнѣ она -- и день, и жизнь!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Да омрачится день твой черной ночью,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Жизнь -- смертью.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Дивное созданье,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Себя клянешь, -- вѣдь ты же эти оба.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Когда бы такъ, чтобъ отомстить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Нѣтъ ничего ненатуральнѣй мести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то, что любятъ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w:t>
      </w:r>
      <w:r w:rsidRPr="00985C43">
        <w:rPr>
          <w:rFonts w:ascii="Times New Roman" w:eastAsia="Times New Roman" w:hAnsi="Times New Roman"/>
          <w:color w:val="000000"/>
          <w:sz w:val="24"/>
          <w:szCs w:val="24"/>
          <w:lang w:eastAsia="ru-RU"/>
        </w:rPr>
        <w:t>                                                   Нѣтъ ничего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Естественнѣй и справедливѣй мести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Убійцѣ мужа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Тотъ, кто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Лишилъ васъ мужа, сдѣлалъ это съ тѣмъ,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дать вамъ лучшаго, милэди, мужа.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На всей землѣ нѣтъ лучшаго другого.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Есть, -- тотъ, кто любитъ васъ сильнѣй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Кто-жъ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Плантагенетъ.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w:t>
      </w:r>
      <w:r w:rsidRPr="00985C43">
        <w:rPr>
          <w:rFonts w:ascii="Times New Roman" w:eastAsia="Times New Roman" w:hAnsi="Times New Roman"/>
          <w:color w:val="000000"/>
          <w:sz w:val="24"/>
          <w:szCs w:val="24"/>
          <w:lang w:eastAsia="ru-RU"/>
        </w:rPr>
        <w:t>                                                   Такъ звался мужъ мой.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Одно названье, -- качества другія.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Но гдѣ-жъ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Здѣсь. </w:t>
      </w:r>
      <w:r w:rsidRPr="00985C43">
        <w:rPr>
          <w:rFonts w:ascii="Times New Roman" w:eastAsia="Times New Roman" w:hAnsi="Times New Roman"/>
          <w:i/>
          <w:iCs/>
          <w:color w:val="000000"/>
          <w:sz w:val="24"/>
          <w:szCs w:val="24"/>
          <w:lang w:eastAsia="ru-RU"/>
        </w:rPr>
        <w:t>(Она плюетъ ему въ лицо).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что-жъ плюетесь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Желала-бъ я, чтобъ это ядомъ стало!..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Изъ сладкихъ устъ не проливался ядъ!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И никогда не попадалъ на жабу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Гнуснѣе! Прочь! ты взоръ мой заразишь!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Твои глаза -- мои ужъ заразили.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О, для чего они не василиски!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Когда бы такъ, чтобъ умереть мнѣ сразу,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то они меня живьемъ терзаютъ.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Смотри, мои глаза -- соленой влагой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Затмилися, потокомъ дѣтскихъ слезъ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Позоритъ ихъ твой взоръ, -- когда ни разу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Тамъ не было слезинки состраданья,--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 въ часъ, когда отецъ мой Іоркъ и братъ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Рыдали, воплямъ Рютланда внимая,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Котораго терзалъ свирѣпый Клиффордъ,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 въ часъ, когда воинственный отецъ твой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Разсказывалъ о смерти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двадцать разъ крѣпился, какъ дитя,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Рыдая, и у всѣхъ стоявшихъ слезы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Бѣжали по щекамъ, какъ дождь по листьямъ...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въ этотъ часъ мой взоръ слезы не вѣдалъ!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то, чего не выжали страданья,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Могла твоя святая прелесть вызвать!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Вѣкъ не молилъ ни друга, ни врага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Уста мои не знали сладкой рѣчи;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красота твоя мой умъ плѣнила,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молитъ сердце, и языкъ мой плачетъ.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(Она взглядываетъ ш него съ негодованіемъ).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Не придавай устамъ твоимъ презрѣнья;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для него они, для поцѣлуевъ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Сотворены. Когда меня простить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въ силахъ ты, -- вотъ мечъ, возьми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Пронзи имъ, если хочешь, эту грудь,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любящую душу вырви вонъ!..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обнажу ее ударамъ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смерти на колѣняхъ я взываю.</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(Онъ подставляетъ ей грудь свою; она направляетъ на нее мечъ).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медли же. Я Генриха убилъ,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этому краса твоя виною.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Кончай, я Эдуарда умертвилъ,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ликъ твой ангельскій тому причиной.</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(Она роняетъ мечъ).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Кого поднимешь, мечъ пли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w:t>
      </w:r>
      <w:r w:rsidRPr="00985C43">
        <w:rPr>
          <w:rFonts w:ascii="Times New Roman" w:eastAsia="Times New Roman" w:hAnsi="Times New Roman"/>
          <w:color w:val="000000"/>
          <w:sz w:val="24"/>
          <w:szCs w:val="24"/>
          <w:lang w:eastAsia="ru-RU"/>
        </w:rPr>
        <w:t> Встань, лицемѣръ, твоей я смерти жажду,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палачемъ твоимъ быть не желаю.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Такъ прикажи, и я убью себя.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Я ужъ сказала.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Это было въ гнѣвѣ.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Скажи теперь, и въ мигъ рука моя,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Изъ-за любви къ тебѣ твою любовь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Убившая, -- убьетъ изъ-за любви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Любовь еще сильнѣйшую; и въ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Обѣихъ ты виновницею будешь!..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Желала-бъ я твое извѣдать сердце.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Оно -- на языкѣ...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w:t>
      </w:r>
      <w:r w:rsidRPr="00985C43">
        <w:rPr>
          <w:rFonts w:ascii="Times New Roman" w:eastAsia="Times New Roman" w:hAnsi="Times New Roman"/>
          <w:color w:val="000000"/>
          <w:sz w:val="24"/>
          <w:szCs w:val="24"/>
          <w:lang w:eastAsia="ru-RU"/>
        </w:rPr>
        <w:t>                                         Но также лживомъ.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Тогда -- кто-жъ правъ на свѣтѣ?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Хорошо,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Вложи свой мечъ въ ножны.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Итакъ, скажи,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Вернется-ль мой покой?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Узнаешь послѣ.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Могу-ль надѣяться?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w:t>
      </w:r>
      <w:r w:rsidRPr="00985C43">
        <w:rPr>
          <w:rFonts w:ascii="Times New Roman" w:eastAsia="Times New Roman" w:hAnsi="Times New Roman"/>
          <w:color w:val="000000"/>
          <w:sz w:val="24"/>
          <w:szCs w:val="24"/>
          <w:lang w:eastAsia="ru-RU"/>
        </w:rPr>
        <w:t>                                         Мы всѣ надеждой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Живемъ.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О, такъ прими-жъ, носи хоть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Кольцо.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w:t>
      </w:r>
      <w:r w:rsidRPr="00985C43">
        <w:rPr>
          <w:rFonts w:ascii="Times New Roman" w:eastAsia="Times New Roman" w:hAnsi="Times New Roman"/>
          <w:color w:val="000000"/>
          <w:sz w:val="24"/>
          <w:szCs w:val="24"/>
          <w:lang w:eastAsia="ru-RU"/>
        </w:rPr>
        <w:t>                               Взять, лордъ, еще не значитъ дать!...</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w:t>
      </w:r>
      <w:r w:rsidRPr="00985C43">
        <w:rPr>
          <w:rFonts w:ascii="Times New Roman" w:eastAsia="Times New Roman" w:hAnsi="Times New Roman"/>
          <w:i/>
          <w:iCs/>
          <w:color w:val="000000"/>
          <w:sz w:val="24"/>
          <w:szCs w:val="24"/>
          <w:lang w:eastAsia="ru-RU"/>
        </w:rPr>
        <w:t>Она надѣваетъ кольцо).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Смотри, какъ перстень мой твой палецъ обнялъ,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грудь твоя мое объемлетъ сердце;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Носи же оба ихъ, -- они твои.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же твой покорный, бѣдный рабъ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одну твою получитъ милость,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Навѣкъ его упрочено блаженство.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Что тамъ еще?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Оставь исполнить этотъ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Обрядъ тому, кто болѣе причинъ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Имѣетъ сѣтоватъ, -- и удалися въ Кросби.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Похоронивъ торжественно останки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Святого короля въ оградахъ Чертзи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гробъ его съ раскаяньемъ оплакавъ,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Туда къ тебѣ -- твой рабъ, я поспѣшу.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 многимъ, тайнымъ для тебя причинамъ,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Молю, дозволь мнѣ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Отъ души.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радостно раскаянье такое.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Тресс</w:t>
      </w:r>
      <w:r w:rsidRPr="00985C43">
        <w:rPr>
          <w:rFonts w:ascii="Times New Roman" w:eastAsia="Times New Roman" w:hAnsi="Times New Roman"/>
          <w:i/>
          <w:iCs/>
          <w:color w:val="000000"/>
          <w:sz w:val="24"/>
          <w:szCs w:val="24"/>
          <w:lang w:eastAsia="ru-RU"/>
        </w:rPr>
        <w:t>е</w:t>
      </w:r>
      <w:r w:rsidRPr="00985C43">
        <w:rPr>
          <w:rFonts w:ascii="Times New Roman" w:eastAsia="Times New Roman" w:hAnsi="Times New Roman"/>
          <w:color w:val="000000"/>
          <w:sz w:val="24"/>
          <w:szCs w:val="24"/>
          <w:lang w:eastAsia="ru-RU"/>
        </w:rPr>
        <w:t>ль и Б</w:t>
      </w:r>
      <w:r w:rsidRPr="00985C43">
        <w:rPr>
          <w:rFonts w:ascii="Times New Roman" w:eastAsia="Times New Roman" w:hAnsi="Times New Roman"/>
          <w:i/>
          <w:iCs/>
          <w:color w:val="000000"/>
          <w:sz w:val="24"/>
          <w:szCs w:val="24"/>
          <w:lang w:eastAsia="ru-RU"/>
        </w:rPr>
        <w:t>е</w:t>
      </w:r>
      <w:r w:rsidRPr="00985C43">
        <w:rPr>
          <w:rFonts w:ascii="Times New Roman" w:eastAsia="Times New Roman" w:hAnsi="Times New Roman"/>
          <w:color w:val="000000"/>
          <w:sz w:val="24"/>
          <w:szCs w:val="24"/>
          <w:lang w:eastAsia="ru-RU"/>
        </w:rPr>
        <w:t>рклей, слѣдуйте за мной.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Скажи же мнѣ, -- прости.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w:t>
      </w:r>
      <w:r w:rsidRPr="00985C43">
        <w:rPr>
          <w:rFonts w:ascii="Times New Roman" w:eastAsia="Times New Roman" w:hAnsi="Times New Roman"/>
          <w:color w:val="000000"/>
          <w:sz w:val="24"/>
          <w:szCs w:val="24"/>
          <w:lang w:eastAsia="ru-RU"/>
        </w:rPr>
        <w:t>                                                   О, тутъ ужъ болѣ,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ты достоинъ; но, какъ самъ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лести выучилъ, -- вообрази,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я тебѣ прости уже сказала.</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(Уходятъ: лэди Анна, Трессель и Берклей).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Берите гробъ -- и въ путь.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Джентльмены.--</w:t>
      </w:r>
      <w:r w:rsidRPr="00985C43">
        <w:rPr>
          <w:rFonts w:ascii="Times New Roman" w:eastAsia="Times New Roman" w:hAnsi="Times New Roman"/>
          <w:color w:val="000000"/>
          <w:sz w:val="24"/>
          <w:szCs w:val="24"/>
          <w:lang w:eastAsia="ru-RU"/>
        </w:rPr>
        <w:t>                                         Куда же, въ Чертзи?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Нѣтъ, къ Бѣлымъ Братьямъ, -- ждите тамъ меня.</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(Джентльмены съ гробомъ удаляются).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Ну, кто искалъ любви въ такомъ несчастьи?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Пріобрѣтали-ль женщинъ въ мигъ подобный?..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я возьму ее хоть не надолго...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я, -- убійца мужа и отца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 за ней же волочусь, -- когда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устъ ея -- проклятья, слезы рвутся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глазъ, -- и я, всего причина, съ ней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и Богъ, и совѣсть за нее,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ничто не помогаетъ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исключеніемъ лести да притворства...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покорить ее, весь міръ -- ничѣмъ?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Или она забыть успѣла мужа,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Прекраснаго и доблестнаго принца,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Котораго три мѣсяца назадъ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 Тьюксбери я ловко такъ убилъ?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во векъ въ припадкѣ добрыхъ дѣлъ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Природа лучшаго не создавала;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Пространный міръ не видывалъ владыки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Разумнѣй, царственнѣй, отважнѣй;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до меня унизилась 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 демона, подсѣкшаго весну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любви, печальное вдовство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Ей предназначившаго? До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Который весь частицы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Не стоитъ? До меня, страшилища хромого!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 герцогство -- противъ полушки грязной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закладъ даю, -- я страшно ошибался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своей особѣ: жизнію клянусь,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во мнѣ, -- чего ужъ мнѣ не видѣть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Никакъ, -- красиваго мужчину видитъ...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Займемся жъ зеркаломъ, пріищемъ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полдюжины портныхъ, нарядъ достойный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Для украшеній нашихъ смастерить: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тѣхъ поръ, какъ я съ собою примиряюсь,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франтовство поиздержаться можно!..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Упрячемъ же пріятеля въ могилу,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тамъ въ слезахъ пойдемъ къ голубкѣ нашей!..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Свѣти же, солнце, дай мнѣ на тѣни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Твоей -- моей особой любоваться,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Пока купить я зеркала не вздумалъ!..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ТРЕТЬЕ.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Тамъ же. Комната во дворцѣ. Входятъ: Королева Елисавета, лордъ Риверсъ и лордъ Грей.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Терпѣнье, королева: вѣрьте, скоро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Вернутъ его величеству здоровье.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Грей.-- </w:t>
      </w:r>
      <w:r w:rsidRPr="00985C43">
        <w:rPr>
          <w:rFonts w:ascii="Times New Roman" w:eastAsia="Times New Roman" w:hAnsi="Times New Roman"/>
          <w:color w:val="000000"/>
          <w:sz w:val="24"/>
          <w:szCs w:val="24"/>
          <w:lang w:eastAsia="ru-RU"/>
        </w:rPr>
        <w:t>Вы безпокоитесь, -- ему же хуже;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Утѣшьтесь, ради Бога, ободрите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величество веселымъ словомъ.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Умретъ онъ, что тогда со мною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Грей.-- </w:t>
      </w:r>
      <w:r w:rsidRPr="00985C43">
        <w:rPr>
          <w:rFonts w:ascii="Times New Roman" w:eastAsia="Times New Roman" w:hAnsi="Times New Roman"/>
          <w:color w:val="000000"/>
          <w:sz w:val="24"/>
          <w:szCs w:val="24"/>
          <w:lang w:eastAsia="ru-RU"/>
        </w:rPr>
        <w:t>Одна печаль -- подобная потеря.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Въ потерѣ этой разомъ всѣ печали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Совмѣщены.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Грей.-- </w:t>
      </w:r>
      <w:r w:rsidRPr="00985C43">
        <w:rPr>
          <w:rFonts w:ascii="Times New Roman" w:eastAsia="Times New Roman" w:hAnsi="Times New Roman"/>
          <w:color w:val="000000"/>
          <w:sz w:val="24"/>
          <w:szCs w:val="24"/>
          <w:lang w:eastAsia="ru-RU"/>
        </w:rPr>
        <w:t>Умретъ онъ, небо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Прекраснаго дало въ утѣху сына.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Но, молодъ онъ, а опекунъ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 срока -- Глостеръ, человѣкъ такой,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Который ни меня, ни васъ не любитъ.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А рѣшено-ль, что, избранъ будетъ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протекторы?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                              Еще не рѣшено;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такъ должно случиться, чуть король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Намъ съ вами завѣщаетъ долго жить.</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(Входятъ Бокингэмъ и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Грей.-- </w:t>
      </w:r>
      <w:r w:rsidRPr="00985C43">
        <w:rPr>
          <w:rFonts w:ascii="Times New Roman" w:eastAsia="Times New Roman" w:hAnsi="Times New Roman"/>
          <w:color w:val="000000"/>
          <w:sz w:val="24"/>
          <w:szCs w:val="24"/>
          <w:lang w:eastAsia="ru-RU"/>
        </w:rPr>
        <w:t>Вотъ, идутъ лорды Бокингэмъ и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День добрый нашей славной королевѣ.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Да возвратитъ Господь вамъ вашу радость!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Графиня Ричмондъ, Стэнли, врядъ ли, скажетъ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Аминь </w:t>
      </w:r>
      <w:r w:rsidRPr="00985C43">
        <w:rPr>
          <w:rFonts w:ascii="Times New Roman" w:eastAsia="Times New Roman" w:hAnsi="Times New Roman"/>
          <w:color w:val="000000"/>
          <w:sz w:val="24"/>
          <w:szCs w:val="24"/>
          <w:lang w:eastAsia="ru-RU"/>
        </w:rPr>
        <w:t>на ваши добрыя моленья.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несмотря на то, что ваша,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жена и что меня не любитъ,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Увѣрьтесь, добрый лордъ, васъ ненавидѣть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стану я за дерзости супруги.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Не слушайте, не вѣрьте, васъ молю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Постыдной лжи гонителей ея.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Когда-жъ вамъ донесутъ и правду даже,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Простите слабостямъ ея, повѣрьте,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изъ обдуманности злой и хитрой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яда немощей онѣ выходятъ!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Видали-ль нынче короля вы,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Сію минуту только отъ него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Вернулись мы съ милордомъ Бокингэмомъ.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Что новаго въ немъ къ лучшему нашли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Надежду, королева! веселъ былъ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величество.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                                        Богъ да пошлетъ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Ему здоровье! Съ нимъ вы совѣщались?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Да, королева: Примирить желаетъ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вашихъ братьевъ съ лордомъ-камергеромъ,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также съ герцогомъ, милордомъ Глостеръ.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ними онъ уже послать изволилъ.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w:t>
      </w:r>
      <w:r w:rsidRPr="00985C43">
        <w:rPr>
          <w:rFonts w:ascii="Times New Roman" w:eastAsia="Times New Roman" w:hAnsi="Times New Roman"/>
          <w:color w:val="000000"/>
          <w:sz w:val="24"/>
          <w:szCs w:val="24"/>
          <w:lang w:eastAsia="ru-RU"/>
        </w:rPr>
        <w:t>           Когда-бъ все такъ! но это невозможно.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Предвижу я, погибло наше счастье!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(Входятъ Глостеръ, Гэстингсъ и Дорзетъ).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Неправды ихъ терпѣть я не намѣренъ.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королю доноситъ на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я жестокъ, что непріязненъ къ нимъ?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Клянуся, короля не любитъ тотъ,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духъ его волнуетъ этимъ вздоромъ.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въ силахъ я сгибаться, льстивой рѣчью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Блистать; на всѣхъ съ улыбкой лицемѣрья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Глядѣть, всѣхъ надувать французскимъ лоскомъ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обезьянскимъ ханжествомъ, -- и вотъ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непремѣнно закоснѣлый врагъ!..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Уже-ль не можетъ честный человѣкъ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Жить безъ обмана, безъ того, чтобъ правду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поступковъ толковали вкось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Коварные и хитрые пройдохи?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Грей.-- </w:t>
      </w:r>
      <w:r w:rsidRPr="00985C43">
        <w:rPr>
          <w:rFonts w:ascii="Times New Roman" w:eastAsia="Times New Roman" w:hAnsi="Times New Roman"/>
          <w:color w:val="000000"/>
          <w:sz w:val="24"/>
          <w:szCs w:val="24"/>
          <w:lang w:eastAsia="ru-RU"/>
        </w:rPr>
        <w:t>Къ кому-жъ изъ насъ относитесь вы, герцогъ?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Къ тебѣ, неблагодарный и безчестный!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тебя тѣснилъ я, оскорблялъ?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Или тебя? -- или тебя? -- иль всѣхъ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Проклятье вамъ! Король, -- Богь да поможетъ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Ему безъ вашихъ пламенныхъ молитвъ,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вздохъ одинъ покоя не имѣетъ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Изъ-за безстыдныхъ, гнусныхъ вашихъ жалобъ.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Братъ Глостеръ, вы неправы. Самъ король,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 волѣ царственной своей, чужимъ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                    </w:t>
      </w:r>
      <w:r w:rsidRPr="00985C43">
        <w:rPr>
          <w:rFonts w:ascii="Times New Roman" w:eastAsia="Times New Roman" w:hAnsi="Times New Roman"/>
          <w:color w:val="000000"/>
          <w:sz w:val="24"/>
          <w:szCs w:val="24"/>
          <w:lang w:eastAsia="ru-RU"/>
        </w:rPr>
        <w:t>Не понукаемый навѣтомъ,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Призвалъ къ себѣ, быть-можетъ, разгадавъ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                    </w:t>
      </w:r>
      <w:r w:rsidRPr="00985C43">
        <w:rPr>
          <w:rFonts w:ascii="Times New Roman" w:eastAsia="Times New Roman" w:hAnsi="Times New Roman"/>
          <w:color w:val="000000"/>
          <w:sz w:val="24"/>
          <w:szCs w:val="24"/>
          <w:lang w:eastAsia="ru-RU"/>
        </w:rPr>
        <w:t>По вашимъ дѣйствіямъ, -- нѣмую злобу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Въ васъ на меня, моихъ дѣтей и братьевъ,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тѣмъ хотѣлъ, раскрывъ ея причину,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По-братски въ васъ совсѣмъ ее изгладить.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Нѣтъ силъ смотрѣть! Неузнаваемъ свѣтъ.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Крапивники разбойничаютъ тамъ,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Гдѣ и орлы присѣсть не смѣли. Съ 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Поры, какъ всякій шутъ сталъ джентельменомъ,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Прошло въ шуты немало джентельменовъ.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Такъ, такъ, все намъ понятно, Глостеръ: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Завиденъ вамъ высокій нашъ удѣлъ!..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Дай Богъ, чтобъ мы вовѣкъ въ васъ не нуждались.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Межъ-тѣмъ, какъ видитъ Богъ, -- я въ васъ нуждаюсь,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братъ по вашимъ проискамъ въ темницѣ;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опалѣ самъ я, честное дворянство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пренебреженіи, когда, что день,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 новыя мѣста даются людямъ,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вчера не стоившимъ гроша.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Клянуся тѣмъ, кто изъ моей же тѣни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Возвелъ меня на высь моихъ стремленій,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никогда не возбуждала гнѣва,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 короля на Кларенса; напротивъ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за него молила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Милордъ, вы оскорбляете жестоко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подобнымъ гнуснымъ подозрѣньемъ.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Вы можете отречься, что не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Пожалуй, были тайною причиной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лорда Гестингса ареста...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                                         Можетъ,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Милордъ, затѣмъ что...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Очень можетъ, Риверсъ?!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этого не знаетъ? Даже болѣ: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могла-бъ чѣмъ отпереться въ этомъ,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помочь вамъ можетъ въ возвышеньи,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тутъ же отопрется въ томъ, что было,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Сложивъ всѣ почести на васъ самихъ.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Чего она не можетъ?! О, все, можетъ...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безъ сомнѣнья, можетъ...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                                                            Что-жъ такое?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Дѣла свои поправить, выйдя замужъ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короля, красавца холостого.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Бываетъ хуже -- выборъ вашей бабки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вамъ напомню кстати.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                                                  Глостеръ, долго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Сносила я и грубые намеки,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ваши колкости: клянуся небомъ,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величество теперь узнаетъ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 все, чѣмъ оскорбляли вы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Нѣтъ, лучше быть работницей, крестьянкой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Простой, чѣмъ королевою великой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Терпѣть насмѣшки, стыдъ и оскорбленья.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Немного радостей мнѣ принесла корона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Британіи!..</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lastRenderedPageBreak/>
        <w:t>(Въ глубинѣ сцены показывается королева Маргарита).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(въ сторону).-- </w:t>
      </w:r>
      <w:r w:rsidRPr="00985C43">
        <w:rPr>
          <w:rFonts w:ascii="Times New Roman" w:eastAsia="Times New Roman" w:hAnsi="Times New Roman"/>
          <w:color w:val="000000"/>
          <w:sz w:val="24"/>
          <w:szCs w:val="24"/>
          <w:lang w:eastAsia="ru-RU"/>
        </w:rPr>
        <w:t>Молю тебя, Господь,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это сбавь ей! Санъ ея, престолъ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почести -- все мнѣ принадлежитъ.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Какъ! жалобами королю вы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Грозите? Жалуйтесь, и не жалѣйте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я подтвержу все, что сказалъ,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королю, -- я самъ желаю въ Тоуэръ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Попасть. Настало время! Позабыты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труды!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i/>
          <w:iCs/>
          <w:color w:val="000000"/>
          <w:sz w:val="24"/>
          <w:szCs w:val="24"/>
          <w:lang w:eastAsia="ru-RU"/>
        </w:rPr>
        <w:t>(въ сторону).</w:t>
      </w:r>
      <w:r w:rsidRPr="00985C43">
        <w:rPr>
          <w:rFonts w:ascii="Times New Roman" w:eastAsia="Times New Roman" w:hAnsi="Times New Roman"/>
          <w:color w:val="000000"/>
          <w:sz w:val="24"/>
          <w:szCs w:val="24"/>
          <w:lang w:eastAsia="ru-RU"/>
        </w:rPr>
        <w:t>-- Нѣтъ, демонъ! слишкомъ 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помню: въ Тоуэрѣ тобою Генрихъ,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мужъ, убитъ, -- при Тьюксбери-жъ убитъ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бѣдный сынъ, мой Эдуардъ несчастный.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Когда еще не звался королемъ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Вашъ мужъ, въ его дѣлахъ великихъ былъ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Вьючнымъ конемъ, грозой его враговъ,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Ходатаемъ друзей его покорныхъ,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Потомъ, чтобъ кровь его избрать на царство,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проливалъ свою.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(въ сторону).</w:t>
      </w:r>
      <w:r w:rsidRPr="00985C43">
        <w:rPr>
          <w:rFonts w:ascii="Times New Roman" w:eastAsia="Times New Roman" w:hAnsi="Times New Roman"/>
          <w:color w:val="000000"/>
          <w:sz w:val="24"/>
          <w:szCs w:val="24"/>
          <w:lang w:eastAsia="ru-RU"/>
        </w:rPr>
        <w:t>--           А сколько лучшей,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въ васъ обоихъ?..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Въ это время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Грей, вашъ мужъ, и Риверсъ съ вами были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домъ Ланкастеровъ: что-жъ, развѣ не былъ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Убитъ при Сентъ-Альбанѣ вашъ супругъ?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забыли вы, я покажу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вы теперь и чѣмъ вы прежде были,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я тогда былъ, и что я теперь.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(въ сторону).-- </w:t>
      </w:r>
      <w:r w:rsidRPr="00985C43">
        <w:rPr>
          <w:rFonts w:ascii="Times New Roman" w:eastAsia="Times New Roman" w:hAnsi="Times New Roman"/>
          <w:color w:val="000000"/>
          <w:sz w:val="24"/>
          <w:szCs w:val="24"/>
          <w:lang w:eastAsia="ru-RU"/>
        </w:rPr>
        <w:t>Убійца гнусный. Имъ ты былъ всегда.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Несчастный Кларенсъ -- тестя позабылъ,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Нарушилъ клятву Варвику! Господь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сжалится надъ нимъ!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(въ сторону).--                     </w:t>
      </w:r>
      <w:r w:rsidRPr="00985C43">
        <w:rPr>
          <w:rFonts w:ascii="Times New Roman" w:eastAsia="Times New Roman" w:hAnsi="Times New Roman"/>
          <w:color w:val="000000"/>
          <w:sz w:val="24"/>
          <w:szCs w:val="24"/>
          <w:lang w:eastAsia="ru-RU"/>
        </w:rPr>
        <w:t>Карай, о Боже,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за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Сталъ за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Чтобы добыть ему престолъ, -- и что-жъ?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всѣ труды попался въ заточенье.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Ей-ей, желалъ бы я, чтобъ камнемъ сердце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 какъ Эдуардово, терпѣло...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Иль чтобъ мое въ его груди забилось;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Клянусь, я слишкомъ глупъ для этой жизни!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i/>
          <w:iCs/>
          <w:color w:val="000000"/>
          <w:sz w:val="24"/>
          <w:szCs w:val="24"/>
          <w:lang w:eastAsia="ru-RU"/>
        </w:rPr>
        <w:t>(въ строну).</w:t>
      </w:r>
      <w:r w:rsidRPr="00985C43">
        <w:rPr>
          <w:rFonts w:ascii="Times New Roman" w:eastAsia="Times New Roman" w:hAnsi="Times New Roman"/>
          <w:color w:val="000000"/>
          <w:sz w:val="24"/>
          <w:szCs w:val="24"/>
          <w:lang w:eastAsia="ru-RU"/>
        </w:rPr>
        <w:t>-- Ступай же въ адъ, и нашъ ты свѣтъ оставь,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Негодный демонъ, тамъ престолъ твой!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печальную эпоху, о которой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Сказали вы, чтобъ выставить врагами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Насъ вашей свѣтлости, мы были вѣрны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Законному владыкѣ, -- вѣрны будемъ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вамъ, едва лишь нашимъ королемъ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станете.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А, если стану?! -- Нѣть,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Скорѣй разносчикомъ я стану!.. Прочь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сердца мысль коварная!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                                                  Какъ мало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ожидаете себѣ,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Отрады въ королевствѣ, такъ же мало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я, повѣрьте мнѣ, ихъ обрѣла,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Возвысившись до сана королевы.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i/>
          <w:iCs/>
          <w:color w:val="000000"/>
          <w:sz w:val="24"/>
          <w:szCs w:val="24"/>
          <w:lang w:eastAsia="ru-RU"/>
        </w:rPr>
        <w:t>(въ сторону).-- </w:t>
      </w:r>
      <w:r w:rsidRPr="00985C43">
        <w:rPr>
          <w:rFonts w:ascii="Times New Roman" w:eastAsia="Times New Roman" w:hAnsi="Times New Roman"/>
          <w:color w:val="000000"/>
          <w:sz w:val="24"/>
          <w:szCs w:val="24"/>
          <w:lang w:eastAsia="ru-RU"/>
        </w:rPr>
        <w:t>Да, мало королева здѣсь отрады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Нашла, затѣмъ, что королева --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я -- несчастна такъ. </w:t>
      </w:r>
      <w:r w:rsidRPr="00985C43">
        <w:rPr>
          <w:rFonts w:ascii="Times New Roman" w:eastAsia="Times New Roman" w:hAnsi="Times New Roman"/>
          <w:i/>
          <w:iCs/>
          <w:color w:val="000000"/>
          <w:sz w:val="24"/>
          <w:szCs w:val="24"/>
          <w:lang w:eastAsia="ru-RU"/>
        </w:rPr>
        <w:t>(Выходитъ). </w:t>
      </w:r>
      <w:r w:rsidRPr="00985C43">
        <w:rPr>
          <w:rFonts w:ascii="Times New Roman" w:eastAsia="Times New Roman" w:hAnsi="Times New Roman"/>
          <w:color w:val="000000"/>
          <w:sz w:val="24"/>
          <w:szCs w:val="24"/>
          <w:lang w:eastAsia="ru-RU"/>
        </w:rPr>
        <w:t>Внемлите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Пираты дерзкіе, -- мою добычу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дѣлите, враждуя такъ! Кто въ силахъ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васъ взглянуть безъ трепета въ глаза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Предъ королевой не склоняли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головы, къ чему-жъ теперь, низвергнувъ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Ее, вы -- трусы -- всѣ такъ раскричались?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отворачивайся, честный плутъ!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Колдунья страшная, скорѣй, -- въ чемъ дѣло?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color w:val="000000"/>
          <w:sz w:val="24"/>
          <w:szCs w:val="24"/>
          <w:lang w:eastAsia="ru-RU"/>
        </w:rPr>
        <w:t>Я вычислить хочу твои злодѣйства,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не пущу тебя, пока ихъ всѣ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Тебѣ не выражу.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По развѣ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сослана, -- подъ страхомъ смертной казни?!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color w:val="000000"/>
          <w:sz w:val="24"/>
          <w:szCs w:val="24"/>
          <w:lang w:eastAsia="ru-RU"/>
        </w:rPr>
        <w:t>Я сослана, но смерть, -- за ослушанье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Остаться здѣсь, -- мнѣ легче муки ссылки.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долженъ мнѣ супруга возвратить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сына, -- ты мнѣ задолжала царствомъ!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всѣ вы -- подданствомъ; мои несчастья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 праву вамъ принадлежатъ; наслѣдье-жъ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Всѣхъ вашихъ радостей -- мое.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Проклятьями отецъ мой разгромилъ,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его достойное чело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Бумажной ты короной увѣнчала,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изъ глазъ его потоки слезъ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выжала сарказмами своими,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 осушить ихъ -- подала тряпицу,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Напитанную Рютландовой кровью;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Проклятья эти изъ души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Разбитой вырвались тогда, -- теперь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Надъ головой твоей отяготѣли.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мы, Господь за зло тебя караетъ!..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Богъ правосуденъ, въ Немъ невинныхъ помощь.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Ужасно! Какъ? младенца умертвить!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Неслыханное, страшное убійство!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Тираны, услыхавъ объ этомъ, станутъ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Рыдать.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Дорзетъ.-- </w:t>
      </w:r>
      <w:r w:rsidRPr="00985C43">
        <w:rPr>
          <w:rFonts w:ascii="Times New Roman" w:eastAsia="Times New Roman" w:hAnsi="Times New Roman"/>
          <w:color w:val="000000"/>
          <w:sz w:val="24"/>
          <w:szCs w:val="24"/>
          <w:lang w:eastAsia="ru-RU"/>
        </w:rPr>
        <w:t>                              Всѣ кару лютую убійцѣ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Пророчили.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w:t>
      </w:r>
      <w:r w:rsidRPr="00985C43">
        <w:rPr>
          <w:rFonts w:ascii="Times New Roman" w:eastAsia="Times New Roman" w:hAnsi="Times New Roman"/>
          <w:color w:val="000000"/>
          <w:sz w:val="24"/>
          <w:szCs w:val="24"/>
          <w:lang w:eastAsia="ru-RU"/>
        </w:rPr>
        <w:t>                               Нортумберлэндъ, при этомъ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Злодѣйствѣ бывшій, плакалъ, какъ ребенокъ.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color w:val="000000"/>
          <w:sz w:val="24"/>
          <w:szCs w:val="24"/>
          <w:lang w:eastAsia="ru-RU"/>
        </w:rPr>
        <w:t>Какъ? Но входила я, вы грызлись всѣ,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Готовые за горла уцѣпиться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Другъ съ другомъ, -- и внезапно ваша злоба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Упала на меня? -- Ужели Іоркъ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своимъ проклятьемъ такъ силенъ предъ небомъ,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Генриха, что Эдуарда смерть,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Потеря царства, мрачное изгнанье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 -- все -- лишь достойное отмщенье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этого мальчишку? Если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Сквозь тучи черныя, на небо прямо,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проклятья быстрыя, летите!..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на войнѣ, -- отъ пресыщенья пусть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Погибнетъ вашъ король, какъ нашъ погибъ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рукъ убійцы, сдѣлавъ королемъ,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А Эдуардъ, твой сынъ, Валлійскій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Принцъ нынѣ, да умретъ, какъ Эдуардъ,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сынъ, и нѣкогда-жъ Валлійскій принцъ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Погибъ насильственно!.. Ты, королева,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изживешь весь блескъ свой за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королеву бѣдную! Подолѣ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Живи, чтобъ смерть дѣтей тебѣ оплакать;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увидать другую, какъ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вижу, въ почестяхъ твоихъ, какъ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моихъ, великую! Задолго счастье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Твое пускай окончится -- до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Твоей! И послѣ долгихъ, долгихъ скорбей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Умри -- ни матерью, ни королевой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Британскою, ни счастливой женой!..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Риверсъ и Дорзетъ, Гэстингсъ, -- также вы,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видѣли, какъ сына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Кровавыми мечами затерзали...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Господа молю, чтобъ прежде срока,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неожиданно онъ вамъ послалъ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Кончину!..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Старая колдунья, кончи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ты заклятія!..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color w:val="000000"/>
          <w:sz w:val="24"/>
          <w:szCs w:val="24"/>
          <w:lang w:eastAsia="ru-RU"/>
        </w:rPr>
        <w:t>Забыть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Нѣтъ, стой, собака, -- слушай! Если небо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Имѣетъ про запасъ тебѣ отмщенье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Ужаснѣе, чѣмъ я могла-бъ придумать,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Пусть бережетъ оно его, покуда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Созрѣютъ всѣ твои грѣхи, -- тогда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разразитъ свое негодованье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Надъ головой губителя невинныхъ...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Пусть совѣсть изгрызетъ тебя, какъ червь!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Страшись предателей, всю жизнь друзей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Подозрѣвай въ измѣнѣ, за враговъ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Считай друзей... Да не смыкаетъ сонъ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Злодѣйскихъ глазъ твоихъ, -- пускай глаза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пугаютъ безобразьемъ адскихъ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Видѣній! -- Ты, избранникъ зла, уродъ,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Свинья, взрывающая землю! --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Рожденіемъ помѣченный въ рабы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Природы, ада сынъ! Ты, клевета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чрево матери! Исчадье гнусной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Отцовской крови, ты отребье чести!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ужасъ...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Маргарита!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w:t>
      </w:r>
      <w:r w:rsidRPr="00985C43">
        <w:rPr>
          <w:rFonts w:ascii="Times New Roman" w:eastAsia="Times New Roman" w:hAnsi="Times New Roman"/>
          <w:color w:val="000000"/>
          <w:sz w:val="24"/>
          <w:szCs w:val="24"/>
          <w:lang w:eastAsia="ru-RU"/>
        </w:rPr>
        <w:t>                                                   Ричардъ!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Что?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color w:val="000000"/>
          <w:sz w:val="24"/>
          <w:szCs w:val="24"/>
          <w:lang w:eastAsia="ru-RU"/>
        </w:rPr>
        <w:t>Я не звала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Простите, лэди,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думалъ, что меня вы окрестили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Всѣмъ этимъ.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w:t>
      </w:r>
      <w:r w:rsidRPr="00985C43">
        <w:rPr>
          <w:rFonts w:ascii="Times New Roman" w:eastAsia="Times New Roman" w:hAnsi="Times New Roman"/>
          <w:color w:val="000000"/>
          <w:sz w:val="24"/>
          <w:szCs w:val="24"/>
          <w:lang w:eastAsia="ru-RU"/>
        </w:rPr>
        <w:t>                                         Да -- тебя! но не просила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Перебивать меня. Позволь докончить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проклятья!..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Я ужъ ихъ покончилъ,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Ихъ завершаетъ имя -- Маргариты!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Такъ ты себя сама же прокляла!..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color w:val="000000"/>
          <w:sz w:val="24"/>
          <w:szCs w:val="24"/>
          <w:lang w:eastAsia="ru-RU"/>
        </w:rPr>
        <w:t>Бѣдняга-королева, блескъ пустой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Моихъ богатствъ! Зачѣмъ ты сыплешь сахаръ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этого тарантула, который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своей тлетворной паутиной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путаетъ? Безумная, сама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на себя оттачиваешь ножъ!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Придетъ пора, меня молить ты станешь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Помочь тебѣ проклятьемъ этой гадкой,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Горбатой, страшной жабы.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w:t>
      </w:r>
      <w:r w:rsidRPr="00985C43">
        <w:rPr>
          <w:rFonts w:ascii="Times New Roman" w:eastAsia="Times New Roman" w:hAnsi="Times New Roman"/>
          <w:color w:val="000000"/>
          <w:sz w:val="24"/>
          <w:szCs w:val="24"/>
          <w:lang w:eastAsia="ru-RU"/>
        </w:rPr>
        <w:t>                                                   Замолчи,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Вѣщунья ты пустая, на бѣду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Свою не истощай у насъ терпѣнья!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w:t>
      </w:r>
      <w:r w:rsidRPr="00985C43">
        <w:rPr>
          <w:rFonts w:ascii="Times New Roman" w:eastAsia="Times New Roman" w:hAnsi="Times New Roman"/>
          <w:color w:val="000000"/>
          <w:sz w:val="24"/>
          <w:szCs w:val="24"/>
          <w:lang w:eastAsia="ru-RU"/>
        </w:rPr>
        <w:t> Позоръ вамъ! вы мое ужъ истощили!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w:t>
      </w:r>
      <w:r w:rsidRPr="00985C43">
        <w:rPr>
          <w:rFonts w:ascii="Times New Roman" w:eastAsia="Times New Roman" w:hAnsi="Times New Roman"/>
          <w:color w:val="000000"/>
          <w:sz w:val="24"/>
          <w:szCs w:val="24"/>
          <w:lang w:eastAsia="ru-RU"/>
        </w:rPr>
        <w:t> Ты не забылась бы, когда-бъ, какъ должно,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тобой мы поступили.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w:t>
      </w:r>
      <w:r w:rsidRPr="00985C43">
        <w:rPr>
          <w:rFonts w:ascii="Times New Roman" w:eastAsia="Times New Roman" w:hAnsi="Times New Roman"/>
          <w:color w:val="000000"/>
          <w:sz w:val="24"/>
          <w:szCs w:val="24"/>
          <w:lang w:eastAsia="ru-RU"/>
        </w:rPr>
        <w:t>                                         Если-бъ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 мной, какъ надо, поступали, долга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не забыли-бъ своего: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Признали-бъ королевой, а себя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Моими подданными! Поступите-жъ,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слѣдуетъ, исполните свой долгъ!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Дорзетъ.-- </w:t>
      </w:r>
      <w:r w:rsidRPr="00985C43">
        <w:rPr>
          <w:rFonts w:ascii="Times New Roman" w:eastAsia="Times New Roman" w:hAnsi="Times New Roman"/>
          <w:color w:val="000000"/>
          <w:sz w:val="24"/>
          <w:szCs w:val="24"/>
          <w:lang w:eastAsia="ru-RU"/>
        </w:rPr>
        <w:t>Не спорьте съ ней, безумной.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w:t>
      </w:r>
      <w:r w:rsidRPr="00985C43">
        <w:rPr>
          <w:rFonts w:ascii="Times New Roman" w:eastAsia="Times New Roman" w:hAnsi="Times New Roman"/>
          <w:color w:val="000000"/>
          <w:sz w:val="24"/>
          <w:szCs w:val="24"/>
          <w:lang w:eastAsia="ru-RU"/>
        </w:rPr>
        <w:t>                                                   Господинъ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Маркизъ, потише! вы ужъ слишкомъ дерзки.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недавно санъ вашъ пущенъ въ дѣло.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если-бъ ваша молодая знатность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Могла понять, что значитъ потерять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и быть несчастной! Кто высоко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Стоитъ, того скорѣе сдуетъ вѣтеръ,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упадетъ -- въ кусочки расшибется...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Полезная замѣтка, не забудьте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Ее, маркизъ!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Дорзетъ.--                     </w:t>
      </w:r>
      <w:r w:rsidRPr="00985C43">
        <w:rPr>
          <w:rFonts w:ascii="Times New Roman" w:eastAsia="Times New Roman" w:hAnsi="Times New Roman"/>
          <w:color w:val="000000"/>
          <w:sz w:val="24"/>
          <w:szCs w:val="24"/>
          <w:lang w:eastAsia="ru-RU"/>
        </w:rPr>
        <w:t>Она и къ вамъ подходитъ.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Подходитъ чудно; только я рожденъ ужъ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Такъ высоко: мы на вершинахъ кедровъ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Вьемъ гнѣзда наши, вѣтрами играемъ,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Надъ солнцемъ издѣваемся...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color w:val="000000"/>
          <w:sz w:val="24"/>
          <w:szCs w:val="24"/>
          <w:lang w:eastAsia="ru-RU"/>
        </w:rPr>
        <w:t>                                                  И солнце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Собою омрачаете, -- увы!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Тому свидѣтель сынъ мой, тѣнью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объятый; тучи адской злобы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Твоей въ полночь его блестящій день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Навѣки облекли, свое гнѣздо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гнѣздѣ вы нашемъ свили. -- Всемогущій!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видишь это, не стерпи-жъ неправды!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Лиши ихъ благъ, которыхъ кровью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Они добились...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 </w:t>
      </w:r>
      <w:r w:rsidRPr="00985C43">
        <w:rPr>
          <w:rFonts w:ascii="Times New Roman" w:eastAsia="Times New Roman" w:hAnsi="Times New Roman"/>
          <w:color w:val="000000"/>
          <w:sz w:val="24"/>
          <w:szCs w:val="24"/>
          <w:lang w:eastAsia="ru-RU"/>
        </w:rPr>
        <w:t>Вспомни же хоть стыдъ,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смиреніе ты позабыла.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color w:val="000000"/>
          <w:sz w:val="24"/>
          <w:szCs w:val="24"/>
          <w:lang w:eastAsia="ru-RU"/>
        </w:rPr>
        <w:t>Не требуйте приличій отъ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требуйте смиренья. Вы безстыдно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Убили лучшія мои стремленья,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Безчеловѣчны были вы со мной.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Моя любовь -- неистовство, вся жизнь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Моя -- позоръ, -- пускай же въ немъ гремитъ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Гроза моей неукротимой скорби.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Молчи, молчи...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color w:val="000000"/>
          <w:sz w:val="24"/>
          <w:szCs w:val="24"/>
          <w:lang w:eastAsia="ru-RU"/>
        </w:rPr>
        <w:t>Свѣтлѣйшій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знакъ нашей дружбы и союза съ вами,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вамъ цѣлую руку: пусть отрада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Сойдетъ на васъ и домъ вашъ! Нашей кровью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запятнали вы своей одежды,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проклятья не коснутся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И всѣхъ изъ насъ; проклятья упадаютъ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тѣхъ, кто ихъ безумно расточаетъ!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color w:val="000000"/>
          <w:sz w:val="24"/>
          <w:szCs w:val="24"/>
          <w:lang w:eastAsia="ru-RU"/>
        </w:rPr>
        <w:t>Нѣтъ, вѣрю я, они восходятъ къ небу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пробуждаютъ тамъ Господній міръ...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Бокингэмъ! остерегайся этой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Собаки: посмотри, она, ласкаясь,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Кусаетъ! страшною отравой въ раны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Слюна ея вливается; храни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Себя, бѣги его коварной дружбы;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заклейменъ порокомъ, адомъ, смертью,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Владыки адскіе ему покорны!..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Что говоритъ она, Бокингэмь?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Пустое, ничего что-бъ было важно,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Маргарита.-- </w:t>
      </w:r>
      <w:r w:rsidRPr="00985C43">
        <w:rPr>
          <w:rFonts w:ascii="Times New Roman" w:eastAsia="Times New Roman" w:hAnsi="Times New Roman"/>
          <w:color w:val="000000"/>
          <w:sz w:val="24"/>
          <w:szCs w:val="24"/>
          <w:lang w:eastAsia="ru-RU"/>
        </w:rPr>
        <w:t>                    Какъ! такъ и ты за мой достойный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Совѣтъ смѣешься надо мной и льстишь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Тому, въ комъ я тебя остерегала?!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Припомни-жъ это въ день, когда печально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Изранитъ сердце онъ твое, скажи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Тогда: пророчицею Маргарита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Несчастная была! Да будетъ всякъ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васъ его коварства жертвой, небо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разразитъ васъ всѣхъ своей карой!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Отъ словъ ея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мой волосъ дыбомъ сталъ!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И мой!.. Опасно ей давать свободу!..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Я не виню ее: клянуся Богомъ,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перенесла не мало горя,--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Каюсь передъ ней въ моихъ обидахъ.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Я, сколько знаю, передъ ней невинна...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Вы пользуетесь благами несчастья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Творя добро, я слишкомъ пылокъ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Былъ съ тѣмъ, кто хладнокровна такъ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Забылъ. Вотъ, Кларенсъ, онъ вознагражденъ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Достойно, въ хлѣвъ несчастнаго загнали,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за труды и угощаютъ тамъ;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Богъ да проститъ виновниковъ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Страданій.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Христіанское, святое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Намѣренье -- молить за тѣхъ, кто 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Враги.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Одумавшись, я поступаю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Всегда подобно!.. </w:t>
      </w:r>
      <w:r w:rsidRPr="00985C43">
        <w:rPr>
          <w:rFonts w:ascii="Times New Roman" w:eastAsia="Times New Roman" w:hAnsi="Times New Roman"/>
          <w:i/>
          <w:iCs/>
          <w:color w:val="000000"/>
          <w:sz w:val="24"/>
          <w:szCs w:val="24"/>
          <w:lang w:eastAsia="ru-RU"/>
        </w:rPr>
        <w:t>(Въ стоpoну). </w:t>
      </w:r>
      <w:r w:rsidRPr="00985C43">
        <w:rPr>
          <w:rFonts w:ascii="Times New Roman" w:eastAsia="Times New Roman" w:hAnsi="Times New Roman"/>
          <w:color w:val="000000"/>
          <w:sz w:val="24"/>
          <w:szCs w:val="24"/>
          <w:lang w:eastAsia="ru-RU"/>
        </w:rPr>
        <w:t>Проклиная нынѣ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проклиналъ бы самого себя. </w:t>
      </w:r>
      <w:r w:rsidRPr="00985C43">
        <w:rPr>
          <w:rFonts w:ascii="Times New Roman" w:eastAsia="Times New Roman" w:hAnsi="Times New Roman"/>
          <w:i/>
          <w:iCs/>
          <w:color w:val="000000"/>
          <w:sz w:val="24"/>
          <w:szCs w:val="24"/>
          <w:lang w:eastAsia="ru-RU"/>
        </w:rPr>
        <w:t>(Входитъ Кэтсби).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Его величество васъ, королева,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себѣ зоветъ; и вашу честь, и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Елисавета.--                               </w:t>
      </w:r>
      <w:r w:rsidRPr="00985C43">
        <w:rPr>
          <w:rFonts w:ascii="Times New Roman" w:eastAsia="Times New Roman" w:hAnsi="Times New Roman"/>
          <w:color w:val="000000"/>
          <w:sz w:val="24"/>
          <w:szCs w:val="24"/>
          <w:lang w:eastAsia="ru-RU"/>
        </w:rPr>
        <w:t>Я иду, угодно-лъ, 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вамъ за мною слѣдовать?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w:t>
      </w:r>
      <w:r w:rsidRPr="00985C43">
        <w:rPr>
          <w:rFonts w:ascii="Times New Roman" w:eastAsia="Times New Roman" w:hAnsi="Times New Roman"/>
          <w:color w:val="000000"/>
          <w:sz w:val="24"/>
          <w:szCs w:val="24"/>
          <w:lang w:eastAsia="ru-RU"/>
        </w:rPr>
        <w:t>                                                   Мы всѣ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Идемъ за нашей свѣтлой королевой.</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(Всѣ, кромѣ Глостера, 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Я дѣлаю злодѣйства и кричу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Самъ противъ нихъ, я на другихъ слагаю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Бѣды, въ которыхъ я одинъ виновникъ.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Передъ глупцами, каковы лордъ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 Гэстингсъ, Бокингэмъ, я громко плачу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Кларенсѣ, котораго въ тюрьму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Забросилъ самъ я; увѣряю всѣхъ,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братъ поссоренъ съ королемъ друзьями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Родными королевы. И мнѣ вѣрятъ,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побуждаютъ мстить Вогэнамъ, Грею;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я, вздохнувъ, твержу изъ книгъ Завѣта: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Господь велитъ платить за зло добромъ!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тѣмъ скрываю умыселъ злодѣйства,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клочкахъ старинныхъ текстовъ представляясь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Святымъ, когда разыгрываю смѣло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Роль дьявола... </w:t>
      </w:r>
      <w:r w:rsidRPr="00985C43">
        <w:rPr>
          <w:rFonts w:ascii="Times New Roman" w:eastAsia="Times New Roman" w:hAnsi="Times New Roman"/>
          <w:i/>
          <w:iCs/>
          <w:color w:val="000000"/>
          <w:sz w:val="24"/>
          <w:szCs w:val="24"/>
          <w:lang w:eastAsia="ru-RU"/>
        </w:rPr>
        <w:t>(Входятъ двое убійцъ). </w:t>
      </w:r>
      <w:r w:rsidRPr="00985C43">
        <w:rPr>
          <w:rFonts w:ascii="Times New Roman" w:eastAsia="Times New Roman" w:hAnsi="Times New Roman"/>
          <w:color w:val="000000"/>
          <w:sz w:val="24"/>
          <w:szCs w:val="24"/>
          <w:lang w:eastAsia="ru-RU"/>
        </w:rPr>
        <w:t>А, вотъ и палачи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Потише?.. Чт5 жъ, друзья мои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Безстрашные, готовы-ль вы на 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чемъ я васъ просилъ?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Первый убійца.--                               </w:t>
      </w:r>
      <w:r w:rsidRPr="00985C43">
        <w:rPr>
          <w:rFonts w:ascii="Times New Roman" w:eastAsia="Times New Roman" w:hAnsi="Times New Roman"/>
          <w:color w:val="000000"/>
          <w:sz w:val="24"/>
          <w:szCs w:val="24"/>
          <w:lang w:eastAsia="ru-RU"/>
        </w:rPr>
        <w:t>Готовы,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пропускомъ однимъ мы къ вамъ явились;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Насъ безъ него къ нему пустить не могутъ.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Прекрасно сказано! вотъ пропускъ вамъ.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(Даетъ полномочный листъ).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покончите, явитесь въ Кросби!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сэры, будьте быстры въ исполненьи,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слушайте его плаксивыхъ просьбъ...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Краснорѣчивъ лукавый Кларенсъ;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разъ растрогаетъ васъ, только волю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Дадите вы его устамъ медовымъ...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Первый убійца.-- </w:t>
      </w:r>
      <w:r w:rsidRPr="00985C43">
        <w:rPr>
          <w:rFonts w:ascii="Times New Roman" w:eastAsia="Times New Roman" w:hAnsi="Times New Roman"/>
          <w:color w:val="000000"/>
          <w:sz w:val="24"/>
          <w:szCs w:val="24"/>
          <w:lang w:eastAsia="ru-RU"/>
        </w:rPr>
        <w:t>Хе-хе! милордъ, рѣчь наша коротка!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Говоруны -- дѣльцы плохіе, -- будьте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Увѣрены, не языкомъ, руками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Пойдемъ работать мы.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Глаза глупцовъ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Льютъ слезы; ваши-жъ жерновами плачутъ...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Друзья! я вѣрю вамъ! Скорѣй за дѣло!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путь!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Первый убійца.-- </w:t>
      </w:r>
      <w:r w:rsidRPr="00985C43">
        <w:rPr>
          <w:rFonts w:ascii="Times New Roman" w:eastAsia="Times New Roman" w:hAnsi="Times New Roman"/>
          <w:color w:val="000000"/>
          <w:sz w:val="24"/>
          <w:szCs w:val="24"/>
          <w:lang w:eastAsia="ru-RU"/>
        </w:rPr>
        <w:t>          Не замедлимъ, благородный лордъ. </w:t>
      </w:r>
      <w:r w:rsidRPr="00985C43">
        <w:rPr>
          <w:rFonts w:ascii="Times New Roman" w:eastAsia="Times New Roman" w:hAnsi="Times New Roman"/>
          <w:i/>
          <w:iCs/>
          <w:color w:val="000000"/>
          <w:sz w:val="24"/>
          <w:szCs w:val="24"/>
          <w:lang w:eastAsia="ru-RU"/>
        </w:rPr>
        <w:t>(Уходятъ).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ЧЕТВЕРТОЕ.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Лондонъ. Комната въ Тоуэрѣ. (Входятъ: Кларенсъ и Бракенбери).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 </w:t>
      </w:r>
      <w:r w:rsidRPr="00985C43">
        <w:rPr>
          <w:rFonts w:ascii="Times New Roman" w:eastAsia="Times New Roman" w:hAnsi="Times New Roman"/>
          <w:color w:val="000000"/>
          <w:sz w:val="24"/>
          <w:szCs w:val="24"/>
          <w:lang w:eastAsia="ru-RU"/>
        </w:rPr>
        <w:t>Что такъ, милордъ, сегодня вы печальны?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О! я провелъ убійственную ночь,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Ночь, полную чудовищныхъ видѣній!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вѣрный христіанинъ, я клянусь,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такую-жъ ночь я провести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согласился бы, хотя-бъ 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Могла купить мнѣ міръ блаженныхъ дней!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страшными видѣніями полно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Казалось время.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                     </w:t>
      </w:r>
      <w:r w:rsidRPr="00985C43">
        <w:rPr>
          <w:rFonts w:ascii="Times New Roman" w:eastAsia="Times New Roman" w:hAnsi="Times New Roman"/>
          <w:color w:val="000000"/>
          <w:sz w:val="24"/>
          <w:szCs w:val="24"/>
          <w:lang w:eastAsia="ru-RU"/>
        </w:rPr>
        <w:t>Что-жъ такое снилось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свѣтлый лордъ? Молю васъ, разскажите!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Мнѣ снилось, что изъ Тоуэра бѣжалъ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Бургундію на вольномъ кораблѣ...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сообществѣ со мной былъ братъ мой Глостеръ,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выманилъ меня онъ изъ каюты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палубу; смотря со мной оттуда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Англію, припоминая дни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Кровавыхъ войнъ Ланкастора и Іорка,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Бесѣдуя о нихъ, ходили мы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 шаткимъ доскамъ палубы, -- и вдругъ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Приснилось мнѣ, что Глостеръ поскользнулся...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поддержать его хотѣлъ, но братъ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Упалъ и, падая, столкнулъ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бортъ въ зіяющія бездны моря...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Боже! Какъ мучительно казалось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Тонуть! Какой ужасный шумъ въ ушахъ!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Какія страшныя картины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Въ глазахъ! Мнѣ видѣлось, что предо мной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Лежатъ обломки тысячи судовъ,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тысячи размокшихъ труповъ рыбы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Терзаютъ; слитки золота, каменья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Безцѣнные, брильянты, кучи перловъ,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Желѣзныя трезубья, -- все по дну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Морскому колыхалося... Алмазы,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Попавъ въ очницы череповъ, оттуда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Сверкали, издѣваясь надъ глазами,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Тутъ бывшими когда-то, -- въ блѣдномъ свѣтѣ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Любезничали съ тиною морскою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насмѣхались надъ костьми скелетовъ...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 </w:t>
      </w:r>
      <w:r w:rsidRPr="00985C43">
        <w:rPr>
          <w:rFonts w:ascii="Times New Roman" w:eastAsia="Times New Roman" w:hAnsi="Times New Roman"/>
          <w:color w:val="000000"/>
          <w:sz w:val="24"/>
          <w:szCs w:val="24"/>
          <w:lang w:eastAsia="ru-RU"/>
        </w:rPr>
        <w:t>И вы могли въ предсмертный мигъ замѣтить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 тайны этой ненасытной бездны?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Мнѣ грезилось, что все я это видѣлъ;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Душа рвалась изъ тѣла вонъ, но зависть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Воды ее держала, не давая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Ей улетѣть въ воздушныя пространства,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въ стиснутой груди ее давила,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груди, которая рвалась изъ силъ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Ее извергнуть въ страшныя пучины.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 </w:t>
      </w:r>
      <w:r w:rsidRPr="00985C43">
        <w:rPr>
          <w:rFonts w:ascii="Times New Roman" w:eastAsia="Times New Roman" w:hAnsi="Times New Roman"/>
          <w:color w:val="000000"/>
          <w:sz w:val="24"/>
          <w:szCs w:val="24"/>
          <w:lang w:eastAsia="ru-RU"/>
        </w:rPr>
        <w:t>И отъ тоски одной вы не очнулись?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Нѣтъ, сонъ мой длился и за гранью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Тутъ поднялась въ душѣ моей тревога.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видѣлось, черезъ потокъ печальный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былъ перевезенъ въ предѣлы вѣчной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Полуночи -- пловцомъ, у всѣхъ поэтовъ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Воспѣтымъ. Тесть мой, славный Варвикъ, первым</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Привѣтствовалъ испуганную душу...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громко закричалъ: "Какую-жъ пытку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Придумаетъ теперь отчизна ада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Для Кларенса, за лживую измѣну?"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такъ исчезъ. За нимъ передо мною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Скользнула тѣнь безплотнаго видѣнья,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окровавленными, какъ свѣтлый лучъ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Блестящими, кудрями; и 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Воскликнула: "Коварный, лживый Кларенсъ,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Измѣнникъ Кларенсъ, въ Тьюксберійскомъ полѣ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Зарѣзавшій меня, пришелъ! Схватите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терзайте, фуріи, убійцу!"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мнѣ привидѣлось, что цѣлый полкъ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Свирѣпыхъ демоновъ вокругъ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Столпился, и надъ самыми ушами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Моими вой, такой безумно-громкій,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Былъ поднятъ, что, дрожа всѣмъ тѣломъ,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Очнулся, -- и надолго послѣ все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Казалось мнѣ, что я въ аду!.. Такъ страшно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Встревоженъ былъ мой умъ видѣньемъ этимъ.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 </w:t>
      </w:r>
      <w:r w:rsidRPr="00985C43">
        <w:rPr>
          <w:rFonts w:ascii="Times New Roman" w:eastAsia="Times New Roman" w:hAnsi="Times New Roman"/>
          <w:color w:val="000000"/>
          <w:sz w:val="24"/>
          <w:szCs w:val="24"/>
          <w:lang w:eastAsia="ru-RU"/>
        </w:rPr>
        <w:t>Нѣтъ дива, лордъ. что сонъ васъ напугалъ,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словъ однихъ теперь мнѣ страшно стало.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О, Бракенбери! все, въ чемъ нынѣ совѣсть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терзаетъ, сдѣлалъ я для счастья,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Для блага Эдуарда! Посмотри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онъ меня достойно наградилъ...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Боже! если предъ тобой молитвы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Моя безсильны, если за мои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Грѣхи меня ты наказать желаешь,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одного меня излей свой гнѣвъ,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Мою жену, моихъ дѣтей невинныхъ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Избавь! Постой еще, мой добрый стражъ,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Изнемогла душа моя, заснуть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Желалъ бы я охотно...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                               </w:t>
      </w:r>
      <w:r w:rsidRPr="00985C43">
        <w:rPr>
          <w:rFonts w:ascii="Times New Roman" w:eastAsia="Times New Roman" w:hAnsi="Times New Roman"/>
          <w:color w:val="000000"/>
          <w:sz w:val="24"/>
          <w:szCs w:val="24"/>
          <w:lang w:eastAsia="ru-RU"/>
        </w:rPr>
        <w:t>Я останусь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 васъ, милордъ. Богъ да пошлетъ вамъ миръ!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(Кларенсъ садится на стулъ и засыпаетъ).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Печаль -- и сонъ, и время измѣняетъ,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Творя изъ ночи день, изъ полдня -- ночь...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Владыки міра за свое величье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Нѣмыя титла получаютъ, внѣшній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Почетъ за внутреннее бремя, цѣлый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Міръ горестныхъ заботъ за легкій призракъ,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пылъ мечты!.. И что-жъ въ награду 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Ниспосылается? -- минутный дымъ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Извѣстности, отличія земныя,--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Страданья ихъ незримыя, глухія!.. </w:t>
      </w:r>
      <w:r w:rsidRPr="00985C43">
        <w:rPr>
          <w:rFonts w:ascii="Times New Roman" w:eastAsia="Times New Roman" w:hAnsi="Times New Roman"/>
          <w:i/>
          <w:iCs/>
          <w:color w:val="000000"/>
          <w:sz w:val="24"/>
          <w:szCs w:val="24"/>
          <w:lang w:eastAsia="ru-RU"/>
        </w:rPr>
        <w:t>(Входятъ двое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убійцъ).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Эй, кто тутъ есть?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 </w:t>
      </w:r>
      <w:r w:rsidRPr="00985C43">
        <w:rPr>
          <w:rFonts w:ascii="Times New Roman" w:eastAsia="Times New Roman" w:hAnsi="Times New Roman"/>
          <w:color w:val="000000"/>
          <w:sz w:val="24"/>
          <w:szCs w:val="24"/>
          <w:lang w:eastAsia="ru-RU"/>
        </w:rPr>
        <w:t>Что тебѣ нужно, негодяй, -- и какъ ты вошелъ сюда?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Мнѣ нужно переговорить съ Кларенсомъ, а вошелъ я сюда -- ногами.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 </w:t>
      </w:r>
      <w:r w:rsidRPr="00985C43">
        <w:rPr>
          <w:rFonts w:ascii="Times New Roman" w:eastAsia="Times New Roman" w:hAnsi="Times New Roman"/>
          <w:color w:val="000000"/>
          <w:sz w:val="24"/>
          <w:szCs w:val="24"/>
          <w:lang w:eastAsia="ru-RU"/>
        </w:rPr>
        <w:t>Какъ?!.. Это ужъ очень коротко!..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w:t>
      </w:r>
      <w:r w:rsidRPr="00985C43">
        <w:rPr>
          <w:rFonts w:ascii="Times New Roman" w:eastAsia="Times New Roman" w:hAnsi="Times New Roman"/>
          <w:color w:val="000000"/>
          <w:sz w:val="24"/>
          <w:szCs w:val="24"/>
          <w:lang w:eastAsia="ru-RU"/>
        </w:rPr>
        <w:t>Чѣмъ кратче, сэръ, тѣмъ лучше. Что тутъ долго болтать-то? Покажи ему приказъ. </w:t>
      </w:r>
      <w:r w:rsidRPr="00985C43">
        <w:rPr>
          <w:rFonts w:ascii="Times New Roman" w:eastAsia="Times New Roman" w:hAnsi="Times New Roman"/>
          <w:i/>
          <w:iCs/>
          <w:color w:val="000000"/>
          <w:sz w:val="24"/>
          <w:szCs w:val="24"/>
          <w:lang w:eastAsia="ru-RU"/>
        </w:rPr>
        <w:t>(Они подаютъ бумагу Бракенбери, который ее просматриваетъ).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 </w:t>
      </w:r>
      <w:r w:rsidRPr="00985C43">
        <w:rPr>
          <w:rFonts w:ascii="Times New Roman" w:eastAsia="Times New Roman" w:hAnsi="Times New Roman"/>
          <w:color w:val="000000"/>
          <w:sz w:val="24"/>
          <w:szCs w:val="24"/>
          <w:lang w:eastAsia="ru-RU"/>
        </w:rPr>
        <w:t>Мнѣ здѣсь предписываютъ выдать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Милорда Кларенса. Я не хочу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Судитъ о томъ, что въ этомъ повелѣньи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Скрывается, -- я умываю руки...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Вотъ -- герцогъ сонный, вотъ -- ключи. А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Пойду къ его величеству съ докладомъ,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герцога, какъ велѣно, я сдалъ.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Идите, сэръ! Умно вы говорите.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Прощайте... </w:t>
      </w:r>
      <w:r w:rsidRPr="00985C43">
        <w:rPr>
          <w:rFonts w:ascii="Times New Roman" w:eastAsia="Times New Roman" w:hAnsi="Times New Roman"/>
          <w:i/>
          <w:iCs/>
          <w:color w:val="000000"/>
          <w:sz w:val="24"/>
          <w:szCs w:val="24"/>
          <w:lang w:eastAsia="ru-RU"/>
        </w:rPr>
        <w:t>(Бракенбери 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w:t>
      </w:r>
      <w:r w:rsidRPr="00985C43">
        <w:rPr>
          <w:rFonts w:ascii="Times New Roman" w:eastAsia="Times New Roman" w:hAnsi="Times New Roman"/>
          <w:color w:val="000000"/>
          <w:sz w:val="24"/>
          <w:szCs w:val="24"/>
          <w:lang w:eastAsia="ru-RU"/>
        </w:rPr>
        <w:t>                              Что-жъ? убить его во снѣ?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Нѣтъ! онъ еще скажетъ, проснувшись, что мы струсили.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 й убійца.--</w:t>
      </w:r>
      <w:r w:rsidRPr="00985C43">
        <w:rPr>
          <w:rFonts w:ascii="Times New Roman" w:eastAsia="Times New Roman" w:hAnsi="Times New Roman"/>
          <w:color w:val="000000"/>
          <w:sz w:val="24"/>
          <w:szCs w:val="24"/>
          <w:lang w:eastAsia="ru-RU"/>
        </w:rPr>
        <w:t> Когда проснется? Дуракъ! не проснуться ему вплоть до дня страшнаго суда.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Въ такомъ случаѣ на страшномъ судѣ онъ скажетъ, что мы убили его соннаго.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w:t>
      </w:r>
      <w:r w:rsidRPr="00985C43">
        <w:rPr>
          <w:rFonts w:ascii="Times New Roman" w:eastAsia="Times New Roman" w:hAnsi="Times New Roman"/>
          <w:color w:val="000000"/>
          <w:sz w:val="24"/>
          <w:szCs w:val="24"/>
          <w:lang w:eastAsia="ru-RU"/>
        </w:rPr>
        <w:t> Слово -- страшный судъ -- бросило укоръ въ мою совѣсть.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Какъ? или ты испугался?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w:t>
      </w:r>
      <w:r w:rsidRPr="00985C43">
        <w:rPr>
          <w:rFonts w:ascii="Times New Roman" w:eastAsia="Times New Roman" w:hAnsi="Times New Roman"/>
          <w:color w:val="000000"/>
          <w:sz w:val="24"/>
          <w:szCs w:val="24"/>
          <w:lang w:eastAsia="ru-RU"/>
        </w:rPr>
        <w:t>Я не трушу убить его, у насъ на то приказаніе; а быть проклятымъ за его убійство -- тутъ не защититъ никакой приказъ.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Я думалъ, ты рѣшительнѣе.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w:t>
      </w:r>
      <w:r w:rsidRPr="00985C43">
        <w:rPr>
          <w:rFonts w:ascii="Times New Roman" w:eastAsia="Times New Roman" w:hAnsi="Times New Roman"/>
          <w:color w:val="000000"/>
          <w:sz w:val="24"/>
          <w:szCs w:val="24"/>
          <w:lang w:eastAsia="ru-RU"/>
        </w:rPr>
        <w:t>Я и такъ рѣшился оставить ему жизнь.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Въ такомъ случаѣ, надо идти къ герцогу Глостеру и сказалъ ему о 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w:t>
      </w:r>
      <w:r w:rsidRPr="00985C43">
        <w:rPr>
          <w:rFonts w:ascii="Times New Roman" w:eastAsia="Times New Roman" w:hAnsi="Times New Roman"/>
          <w:color w:val="000000"/>
          <w:sz w:val="24"/>
          <w:szCs w:val="24"/>
          <w:lang w:eastAsia="ru-RU"/>
        </w:rPr>
        <w:t> Нѣтъ, прошу, погоди немного. Надѣюсь, это благое намѣреніе во мнѣ еще можетъ измѣниться; оно у меня обыкновенно непродолжительно.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Какъ же теперь себя чувствуешь?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w:t>
      </w:r>
      <w:r w:rsidRPr="00985C43">
        <w:rPr>
          <w:rFonts w:ascii="Times New Roman" w:eastAsia="Times New Roman" w:hAnsi="Times New Roman"/>
          <w:color w:val="000000"/>
          <w:sz w:val="24"/>
          <w:szCs w:val="24"/>
          <w:lang w:eastAsia="ru-RU"/>
        </w:rPr>
        <w:t> Поправдѣ, кое-что изъ совѣсти еще шевелится во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Припомни нашъ могарычъ, по совершеніи дѣла.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w:t>
      </w:r>
      <w:r w:rsidRPr="00985C43">
        <w:rPr>
          <w:rFonts w:ascii="Times New Roman" w:eastAsia="Times New Roman" w:hAnsi="Times New Roman"/>
          <w:color w:val="000000"/>
          <w:sz w:val="24"/>
          <w:szCs w:val="24"/>
          <w:lang w:eastAsia="ru-RU"/>
        </w:rPr>
        <w:t>Идемъ, онъ погибнетъ! я и забылъ про могарычъ.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Гдѣ твоя совѣсть теперь?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w:t>
      </w:r>
      <w:r w:rsidRPr="00985C43">
        <w:rPr>
          <w:rFonts w:ascii="Times New Roman" w:eastAsia="Times New Roman" w:hAnsi="Times New Roman"/>
          <w:color w:val="000000"/>
          <w:sz w:val="24"/>
          <w:szCs w:val="24"/>
          <w:lang w:eastAsia="ru-RU"/>
        </w:rPr>
        <w:t> Въ Глостеровомъ кошелькѣ.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Слѣдовательно, если онъ откроетъ свой кошелекъ для уплаты намъ награды, твоя совѣсть улетитъ?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w:t>
      </w:r>
      <w:r w:rsidRPr="00985C43">
        <w:rPr>
          <w:rFonts w:ascii="Times New Roman" w:eastAsia="Times New Roman" w:hAnsi="Times New Roman"/>
          <w:color w:val="000000"/>
          <w:sz w:val="24"/>
          <w:szCs w:val="24"/>
          <w:lang w:eastAsia="ru-RU"/>
        </w:rPr>
        <w:t> Ничего, пусть летитъ; никому она не нужна.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А что, если она къ тебѣ вернется?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w:t>
      </w:r>
      <w:r w:rsidRPr="00985C43">
        <w:rPr>
          <w:rFonts w:ascii="Times New Roman" w:eastAsia="Times New Roman" w:hAnsi="Times New Roman"/>
          <w:color w:val="000000"/>
          <w:sz w:val="24"/>
          <w:szCs w:val="24"/>
          <w:lang w:eastAsia="ru-RU"/>
        </w:rPr>
        <w:t> Я не хочу съ нею возиться. это опасная вещь, она дѣлаетъ человѣка трусомъ. Человѣкъ не можетъ украсть, она ею винитъ; человѣкъ не можетъ поклясться, она ему перечить; человѣкъ не можетъ согрѣшитъ съ женою ближняго, совѣсть его обличаетъ. Это краснѣющій, стыдливый дьяволенокъ, смущающій душу человѣка и наполняющій его препятствіями. Онъ однажды заставилъ меня возвратить полный золота кошелекъ, найденный на дорогѣ; изъ-за него многіе становятся голышами; его гонятъ изъ городовъ и селъ, какъ опасную тварь. И всякъ, кто хочетъ пожить пріятно. долженъ съ нимъ разстаться и жить безъ него.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И теперь онъ предо мною, убѣждая не убивать герцога.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w:t>
      </w:r>
      <w:r w:rsidRPr="00985C43">
        <w:rPr>
          <w:rFonts w:ascii="Times New Roman" w:eastAsia="Times New Roman" w:hAnsi="Times New Roman"/>
          <w:color w:val="000000"/>
          <w:sz w:val="24"/>
          <w:szCs w:val="24"/>
          <w:lang w:eastAsia="ru-RU"/>
        </w:rPr>
        <w:t> Не забывай дьявола. иначе онъ въ тебя вцѣпится.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Я стоекъ, онъ не одолѣетъ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w:t>
      </w:r>
      <w:r w:rsidRPr="00985C43">
        <w:rPr>
          <w:rFonts w:ascii="Times New Roman" w:eastAsia="Times New Roman" w:hAnsi="Times New Roman"/>
          <w:color w:val="000000"/>
          <w:sz w:val="24"/>
          <w:szCs w:val="24"/>
          <w:lang w:eastAsia="ru-RU"/>
        </w:rPr>
        <w:t> Сказано ладно; ты, очевидно, уважаешь свою репутацію. Что жъ, идемъ на работу?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Ткни его концомъ твоего меча и потомъ бросимъ его въ бочку съ мальвазіей въ сосѣдней комнатѣ.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w:t>
      </w:r>
      <w:r w:rsidRPr="00985C43">
        <w:rPr>
          <w:rFonts w:ascii="Times New Roman" w:eastAsia="Times New Roman" w:hAnsi="Times New Roman"/>
          <w:color w:val="000000"/>
          <w:sz w:val="24"/>
          <w:szCs w:val="24"/>
          <w:lang w:eastAsia="ru-RU"/>
        </w:rPr>
        <w:t> Отличная мысль! выйдетъ недурная настойка.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Тсъ! онъ проснулся.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w:t>
      </w:r>
      <w:r w:rsidRPr="00985C43">
        <w:rPr>
          <w:rFonts w:ascii="Times New Roman" w:eastAsia="Times New Roman" w:hAnsi="Times New Roman"/>
          <w:color w:val="000000"/>
          <w:sz w:val="24"/>
          <w:szCs w:val="24"/>
          <w:lang w:eastAsia="ru-RU"/>
        </w:rPr>
        <w:t> Коли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Нѣтъ, давай побесѣдуемъ съ нимъ.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(просыпаясь). -- </w:t>
      </w:r>
      <w:r w:rsidRPr="00985C43">
        <w:rPr>
          <w:rFonts w:ascii="Times New Roman" w:eastAsia="Times New Roman" w:hAnsi="Times New Roman"/>
          <w:color w:val="000000"/>
          <w:sz w:val="24"/>
          <w:szCs w:val="24"/>
          <w:lang w:eastAsia="ru-RU"/>
        </w:rPr>
        <w:t>Гдѣ моя стража? Дайте мнѣ кружку вина.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Будетъ вамъ, милордъ, вдоволь вина.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Ради Бога, кто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Человѣкъ, какъ и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w:t>
      </w:r>
      <w:r w:rsidRPr="00985C43">
        <w:rPr>
          <w:rFonts w:ascii="Times New Roman" w:eastAsia="Times New Roman" w:hAnsi="Times New Roman"/>
          <w:color w:val="000000"/>
          <w:sz w:val="24"/>
          <w:szCs w:val="24"/>
          <w:lang w:eastAsia="ru-RU"/>
        </w:rPr>
        <w:t> Но не царскаго рода.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За то честнаго, не въ примѣръ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w:t>
      </w:r>
      <w:r w:rsidRPr="00985C43">
        <w:rPr>
          <w:rFonts w:ascii="Times New Roman" w:eastAsia="Times New Roman" w:hAnsi="Times New Roman"/>
          <w:color w:val="000000"/>
          <w:sz w:val="24"/>
          <w:szCs w:val="24"/>
          <w:lang w:eastAsia="ru-RU"/>
        </w:rPr>
        <w:t> Твой голосъ -- громокъ, но взглядъ твой -- ласковъ.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Мой голосъ теперь -- голосъ короля, взглядъ -- свой собственный.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Какъ мраченъ и какъ золъ твой разговоръ!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Твой взоръ грозитъ мнѣ! что такъ блѣдно смотришь?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Кѣмъ присланъ ты? зачѣмъ сюда пришелъ?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Оба убійцы.-- </w:t>
      </w:r>
      <w:r w:rsidRPr="00985C43">
        <w:rPr>
          <w:rFonts w:ascii="Times New Roman" w:eastAsia="Times New Roman" w:hAnsi="Times New Roman"/>
          <w:color w:val="000000"/>
          <w:sz w:val="24"/>
          <w:szCs w:val="24"/>
          <w:lang w:eastAsia="ru-RU"/>
        </w:rPr>
        <w:t>Чтобъ, чтобъ...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                              Чтобы убить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Оба убійцы.-- </w:t>
      </w:r>
      <w:r w:rsidRPr="00985C43">
        <w:rPr>
          <w:rFonts w:ascii="Times New Roman" w:eastAsia="Times New Roman" w:hAnsi="Times New Roman"/>
          <w:color w:val="000000"/>
          <w:sz w:val="24"/>
          <w:szCs w:val="24"/>
          <w:lang w:eastAsia="ru-RU"/>
        </w:rPr>
        <w:t>                                                  Да, 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Въ васъ силы нѣтъ мнѣ возвѣстить о 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потому нѣтъ силы это сдѣлать.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и чѣмъ я васъ, друзья, обидѣлъ?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Не насъ обидѣлъ ты, а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Я съ нимъ опять надѣюсь помириться.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 </w:t>
      </w:r>
      <w:r w:rsidRPr="00985C43">
        <w:rPr>
          <w:rFonts w:ascii="Times New Roman" w:eastAsia="Times New Roman" w:hAnsi="Times New Roman"/>
          <w:color w:val="000000"/>
          <w:sz w:val="24"/>
          <w:szCs w:val="24"/>
          <w:lang w:eastAsia="ru-RU"/>
        </w:rPr>
        <w:t>Нѣтъ, никогда, милордъ; готовься къ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Уже-ль изъ всей вселенной жребій выпалъ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 умертвить невиннаго? Въ чемъ грѣхъ мой?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улику мнѣ какое преступленіе?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Гдѣ судъ, мнѣ объявившій свой вердиктъ?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гдѣ судья, нахмуренный и грозный,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Изрекшій Кларенсу-бѣднягѣ смерть?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смѣлъ грозить мнѣ смертнымъ приговоромъ,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Коль выше я законнаго суда?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Васъ заклинаю кровію Христа,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Пролитою за наши злыя чувства,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Идите прочь, не налагайте рукъ,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Предпринятое дѣло васъ погубитъ.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Что сдѣлаемъ, на то намъ данъ приказъ.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w:t>
      </w:r>
      <w:r w:rsidRPr="00985C43">
        <w:rPr>
          <w:rFonts w:ascii="Times New Roman" w:eastAsia="Times New Roman" w:hAnsi="Times New Roman"/>
          <w:color w:val="000000"/>
          <w:sz w:val="24"/>
          <w:szCs w:val="24"/>
          <w:lang w:eastAsia="ru-RU"/>
        </w:rPr>
        <w:t>А приказалъ то сдѣлать нашъ король.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О, лживый рабъ! Король надъ королями,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Господь въ своихъ скрижаляхъ повелѣлъ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убивать. Ужели ты нарушишь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законъ, по волѣ человѣка?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Его десницѣ месть; остерегайся,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Казнитъ Онъ нарушителей завѣта.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 </w:t>
      </w:r>
      <w:r w:rsidRPr="00985C43">
        <w:rPr>
          <w:rFonts w:ascii="Times New Roman" w:eastAsia="Times New Roman" w:hAnsi="Times New Roman"/>
          <w:color w:val="000000"/>
          <w:sz w:val="24"/>
          <w:szCs w:val="24"/>
          <w:lang w:eastAsia="ru-RU"/>
        </w:rPr>
        <w:t>И та же казнь ждетъ нынѣ и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клятву ложную и за убійство.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пріобщась, открыто присягнулъ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бояхъ за домъ Ланкастеровъ сражаться.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И, какъ предатель имени Господня,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Присягу разорвалъ, заклавъ измѣной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Наслѣдника владыки твоего.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w:t>
      </w:r>
      <w:r w:rsidRPr="00985C43">
        <w:rPr>
          <w:rFonts w:ascii="Times New Roman" w:eastAsia="Times New Roman" w:hAnsi="Times New Roman"/>
          <w:color w:val="000000"/>
          <w:sz w:val="24"/>
          <w:szCs w:val="24"/>
          <w:lang w:eastAsia="ru-RU"/>
        </w:rPr>
        <w:t>Котораго клялся ты охранять.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Тебѣ-ль грозить намъ заповѣдью Божьей,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Коль ты ее въ такой нарушилъ мѣрѣ?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О! для кого я это зло свершилъ?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Для Эдуарда, брата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не пошлетъ васъ убивать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въ этомъ дѣлѣ, какъ и я, преступникъ!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коль Господь рѣшитъ за то отмститъ,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знайте, то исполнитъ предо всѣми.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отклоняйте-жъ полной силъ десницы,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чуждъ неправыхъ, беззаконныхъ каръ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Надъ тѣми, кѣмъ Онъ дерзко оскорбленъ.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Кто-жъ въ палачи кровавые толкнулъ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когда смѣльчакъ Плантагенетъ,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Вѣнчанный отпрыскъ, юноша державный,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Безъ жалости тобою былъ убитъ?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Расположенье брата, гнѣвъ и дьяволъ...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Твой братъ, нашъ долгъ и твой поступокъ лживый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Призвали насъ сюда тебя убить.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Коль любите вы брата, и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Щадите, -- я ему родной по крови.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можетъ-быть, подкуплены? идите-жъ,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Васъ отсылаю къ Глостеру. Щедрѣй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дастъ награду вамъ за жизнь мою,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Эдуардъ за смерть мою заплатитъ.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w:t>
      </w:r>
      <w:r w:rsidRPr="00985C43">
        <w:rPr>
          <w:rFonts w:ascii="Times New Roman" w:eastAsia="Times New Roman" w:hAnsi="Times New Roman"/>
          <w:color w:val="000000"/>
          <w:sz w:val="24"/>
          <w:szCs w:val="24"/>
          <w:lang w:eastAsia="ru-RU"/>
        </w:rPr>
        <w:t>Ты ошибаешься; братъ Глостеръ -- врагъ твой.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О, нѣтъ, меня онъ любитъ; отъ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нему идите.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                              Такъ мы и поступимъ.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Напомните ему, когда державный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Отецъ нашъ Іоркъ трехъ сыновей своихъ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Благословлялъ побѣдною рукою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отъ души внушалъ любить другъ друга,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врядъ-ли думалъ о такомъ разладѣ...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Пусть это вспомнитъ Глостеръ и заплачетъ!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Каменьями!.. какъ насъ училъ онъ плакать!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Не обижайте брата, онъ такъ нѣженъ.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Какъ лѣтомъ снѣгъ; себя ты, другъ, морочишь;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Вѣдь насъ прислалъ онъ умертвить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Не можетъ быть, онъ обо мнѣ тужилъ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сжималъ въ объятіяхъ и клялся,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похлопочетъ о моей свободѣ.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Онъ такъ и дѣлаетъ, освобождая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на небо отъ житейскихъ бѣдствій.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w:t>
      </w:r>
      <w:r w:rsidRPr="00985C43">
        <w:rPr>
          <w:rFonts w:ascii="Times New Roman" w:eastAsia="Times New Roman" w:hAnsi="Times New Roman"/>
          <w:color w:val="000000"/>
          <w:sz w:val="24"/>
          <w:szCs w:val="24"/>
          <w:lang w:eastAsia="ru-RU"/>
        </w:rPr>
        <w:t>Молись, ты долженъ умереть,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Ужели ты такъ набоженъ въ душѣ,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мнѣ совѣтуешь мириться съ Богомъ,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самъ въ душѣ твоей такъ ослѣпленъ,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хочешь умертвить меня безбожно?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Ахъ, тотъ, друзья, кто васъ сюда въ убійцы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Прислалъ, васъ проклянетъ за это дѣло.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w:t>
      </w:r>
      <w:r w:rsidRPr="00985C43">
        <w:rPr>
          <w:rFonts w:ascii="Times New Roman" w:eastAsia="Times New Roman" w:hAnsi="Times New Roman"/>
          <w:color w:val="000000"/>
          <w:sz w:val="24"/>
          <w:szCs w:val="24"/>
          <w:lang w:eastAsia="ru-RU"/>
        </w:rPr>
        <w:t>Какъ быть же 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Спасти, смягчившись, души.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w:t>
      </w:r>
      <w:r w:rsidRPr="00985C43">
        <w:rPr>
          <w:rFonts w:ascii="Times New Roman" w:eastAsia="Times New Roman" w:hAnsi="Times New Roman"/>
          <w:color w:val="000000"/>
          <w:sz w:val="24"/>
          <w:szCs w:val="24"/>
          <w:lang w:eastAsia="ru-RU"/>
        </w:rPr>
        <w:t>Смягчиться 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                              Какъ бабамъ и трусишкамъ?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Кларенсъ.-- </w:t>
      </w:r>
      <w:r w:rsidRPr="00985C43">
        <w:rPr>
          <w:rFonts w:ascii="Times New Roman" w:eastAsia="Times New Roman" w:hAnsi="Times New Roman"/>
          <w:color w:val="000000"/>
          <w:sz w:val="24"/>
          <w:szCs w:val="24"/>
          <w:lang w:eastAsia="ru-RU"/>
        </w:rPr>
        <w:t>Безжалостны лишь дьяволы, да звѣри.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кто изъ васъ, будь сынъ онъ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Лишенный воли, какъ и я, несчастный,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Увидя двухъ убійцъ, подобныхъ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будетъ умолять о благахъ жизни?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твоихъ глазахъ я, другъ, читаю жалость.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ежели глаза твои не льстятъ,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Стань ближе здѣсь и за меня проси,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бы просилъ о собственномъ несчастьи.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Молящій принцъ разжалобитъ и нищихъ.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w:t>
      </w:r>
      <w:r w:rsidRPr="00985C43">
        <w:rPr>
          <w:rFonts w:ascii="Times New Roman" w:eastAsia="Times New Roman" w:hAnsi="Times New Roman"/>
          <w:color w:val="000000"/>
          <w:sz w:val="24"/>
          <w:szCs w:val="24"/>
          <w:lang w:eastAsia="ru-RU"/>
        </w:rPr>
        <w:t>Назадъ, милордъ, прошу васъ, оглянитесь.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Колетъ Кларенса). -- </w:t>
      </w:r>
      <w:r w:rsidRPr="00985C43">
        <w:rPr>
          <w:rFonts w:ascii="Times New Roman" w:eastAsia="Times New Roman" w:hAnsi="Times New Roman"/>
          <w:color w:val="000000"/>
          <w:sz w:val="24"/>
          <w:szCs w:val="24"/>
          <w:lang w:eastAsia="ru-RU"/>
        </w:rPr>
        <w:t>Вотъ такъ, вотъ этакъ! если жъ недовольно,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окуну въ мальвазію тебя! (</w:t>
      </w:r>
      <w:r w:rsidRPr="00985C43">
        <w:rPr>
          <w:rFonts w:ascii="Times New Roman" w:eastAsia="Times New Roman" w:hAnsi="Times New Roman"/>
          <w:i/>
          <w:iCs/>
          <w:color w:val="000000"/>
          <w:sz w:val="24"/>
          <w:szCs w:val="24"/>
          <w:lang w:eastAsia="ru-RU"/>
        </w:rPr>
        <w:t>Удаляется съ трупомъ).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w:t>
      </w:r>
      <w:r w:rsidRPr="00985C43">
        <w:rPr>
          <w:rFonts w:ascii="Times New Roman" w:eastAsia="Times New Roman" w:hAnsi="Times New Roman"/>
          <w:color w:val="000000"/>
          <w:sz w:val="24"/>
          <w:szCs w:val="24"/>
          <w:lang w:eastAsia="ru-RU"/>
        </w:rPr>
        <w:t>Кровавое, безумное злодѣйство!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Охотно-бъ, какъ Пилатъ, умылъ я руки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безсовѣстномъ и зломъ убійствѣ этомъ!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(Возвращается 1-й убійца).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Ну, что? зачѣмъ стоишь, не помогаешь?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Клянусь, твою узнаетъ герцогъ слабость,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убійца.-- </w:t>
      </w:r>
      <w:r w:rsidRPr="00985C43">
        <w:rPr>
          <w:rFonts w:ascii="Times New Roman" w:eastAsia="Times New Roman" w:hAnsi="Times New Roman"/>
          <w:color w:val="000000"/>
          <w:sz w:val="24"/>
          <w:szCs w:val="24"/>
          <w:lang w:eastAsia="ru-RU"/>
        </w:rPr>
        <w:t>О, если-бъ онъ узналъ, что я спасъ брата!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Бери на водку и ему скажи: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каюсь въ томъ, что герцогъ умерщвленъ. </w:t>
      </w:r>
      <w:r w:rsidRPr="00985C43">
        <w:rPr>
          <w:rFonts w:ascii="Times New Roman" w:eastAsia="Times New Roman" w:hAnsi="Times New Roman"/>
          <w:i/>
          <w:iCs/>
          <w:color w:val="000000"/>
          <w:sz w:val="24"/>
          <w:szCs w:val="24"/>
          <w:lang w:eastAsia="ru-RU"/>
        </w:rPr>
        <w:t>(Уходит).</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1-й убійца.-- </w:t>
      </w:r>
      <w:r w:rsidRPr="00985C43">
        <w:rPr>
          <w:rFonts w:ascii="Times New Roman" w:eastAsia="Times New Roman" w:hAnsi="Times New Roman"/>
          <w:color w:val="000000"/>
          <w:sz w:val="24"/>
          <w:szCs w:val="24"/>
          <w:lang w:eastAsia="ru-RU"/>
        </w:rPr>
        <w:t>А я не каюсь. Оставайся трусомъ;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Иди. Мы-жъ гдѣ-нибудь припрячемъ трупъ,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Пока похоронить прикажетъ герцога.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чуть свою награду получу,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этихъ дѣлъ нечистыхъ укачу!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b/>
          <w:bCs/>
          <w:color w:val="000000"/>
          <w:sz w:val="24"/>
          <w:szCs w:val="24"/>
          <w:lang w:eastAsia="ru-RU"/>
        </w:rPr>
        <w:t>ДѢЙСТВІЕ ВТОРОЕ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ПЕРВОЕ.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(Лондонъ. Комната во дворцѣ. Входятъ: Король Эдуардъ, -- больной, Королева Елисавета, Дорзетъ, Риверсъ, Гэстингсъ, Бокингэмь, Грей и другіе).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Эдуардъ.--</w:t>
      </w:r>
      <w:r w:rsidRPr="00985C43">
        <w:rPr>
          <w:rFonts w:ascii="Times New Roman" w:eastAsia="Times New Roman" w:hAnsi="Times New Roman"/>
          <w:color w:val="000000"/>
          <w:sz w:val="24"/>
          <w:szCs w:val="24"/>
          <w:lang w:eastAsia="ru-RU"/>
        </w:rPr>
        <w:t> Воть, наконецъ, мнѣ удалось окончить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Благое дѣло. -- Пэры, васъ молю,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Храните честь воскресшаго союза;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каждый день отъ Спаса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Жду вѣстниковъ желаннаго спасенья...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Спокойно духъ мои полетитъ на небо,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друзья мои примирены!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 Риверсъ и лордъ Гэстингсъ, дайте руки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Другъ другу; не таите черной злобы,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Клянитеся любить другъ друга...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                                                  Небомъ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Клянусь, моя душа забыла гнѣвъ,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этою рукой скрѣпляю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Союзъ моей любви святой и дружбы.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Богъ да пошлетъ мнѣ счастье, если нынѣ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Права моя торжественная клятва.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Эдуардъ.--</w:t>
      </w:r>
      <w:r w:rsidRPr="00985C43">
        <w:rPr>
          <w:rFonts w:ascii="Times New Roman" w:eastAsia="Times New Roman" w:hAnsi="Times New Roman"/>
          <w:color w:val="000000"/>
          <w:sz w:val="24"/>
          <w:szCs w:val="24"/>
          <w:lang w:eastAsia="ru-RU"/>
        </w:rPr>
        <w:t> Смотрите, не шутите передъ вашимъ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Монархомъ, чтобъ могучій Царь царей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отомстилъ вамъ за притворство злое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каждаго изъ васъ не погубилъ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Измѣною другого...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Пусть же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Погибну, если невѣрна любовь,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которой я клянусь теперь.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И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Клянуся -- Гэстингса любить всѣмъ сердцемъ.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Король Эдуардъ.--</w:t>
      </w:r>
      <w:r w:rsidRPr="00985C43">
        <w:rPr>
          <w:rFonts w:ascii="Times New Roman" w:eastAsia="Times New Roman" w:hAnsi="Times New Roman"/>
          <w:color w:val="000000"/>
          <w:sz w:val="24"/>
          <w:szCs w:val="24"/>
          <w:lang w:eastAsia="ru-RU"/>
        </w:rPr>
        <w:t> Милэди, вы изъ этихъ заклинаній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исключаетесь, ни сынъ вашъ и Дорзетъ,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 вы, лордъ Бокингэмъ; вы всѣ другъ съ другомъ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Вели вражду; жена, лордъ Гэстингсъ ждетъ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Твоей руки, -- люби его, и миръ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низойдетъ на васъ невозмутимый.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Вотъ вамъ рука моя: навѣки, Гэстингсъ,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ненависть былую забываю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въ этомъ вамъ клянусь моимъ блаженствомъ.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Эдуардъ.-- </w:t>
      </w:r>
      <w:r w:rsidRPr="00985C43">
        <w:rPr>
          <w:rFonts w:ascii="Times New Roman" w:eastAsia="Times New Roman" w:hAnsi="Times New Roman"/>
          <w:color w:val="000000"/>
          <w:sz w:val="24"/>
          <w:szCs w:val="24"/>
          <w:lang w:eastAsia="ru-RU"/>
        </w:rPr>
        <w:t>Лордъ Дорзетъ, обойми его; лордъ Гэстингсъ,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Люби маркиза.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Дорзетъ.--                               </w:t>
      </w:r>
      <w:r w:rsidRPr="00985C43">
        <w:rPr>
          <w:rFonts w:ascii="Times New Roman" w:eastAsia="Times New Roman" w:hAnsi="Times New Roman"/>
          <w:color w:val="000000"/>
          <w:sz w:val="24"/>
          <w:szCs w:val="24"/>
          <w:lang w:eastAsia="ru-RU"/>
        </w:rPr>
        <w:t>Небомъ я клянусь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Хранить обмѣнъ священной дружбы нашей.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И я клянусь служить ей всей душой.</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(Обнимаетъ Дорзета).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Эдуардъ.--</w:t>
      </w:r>
      <w:r w:rsidRPr="00985C43">
        <w:rPr>
          <w:rFonts w:ascii="Times New Roman" w:eastAsia="Times New Roman" w:hAnsi="Times New Roman"/>
          <w:color w:val="000000"/>
          <w:sz w:val="24"/>
          <w:szCs w:val="24"/>
          <w:lang w:eastAsia="ru-RU"/>
        </w:rPr>
        <w:t> Достойный Бокингэмъ, запечатлѣй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ты союзъ всеобщій, обойми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Родныхъ жены моей, порадуй сердце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 -- согласіемъ, мнѣ столько милымъ!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i/>
          <w:iCs/>
          <w:color w:val="000000"/>
          <w:sz w:val="24"/>
          <w:szCs w:val="24"/>
          <w:lang w:eastAsia="ru-RU"/>
        </w:rPr>
        <w:t>(Королевѣ).</w:t>
      </w:r>
      <w:r w:rsidRPr="00985C43">
        <w:rPr>
          <w:rFonts w:ascii="Times New Roman" w:eastAsia="Times New Roman" w:hAnsi="Times New Roman"/>
          <w:b/>
          <w:bCs/>
          <w:color w:val="000000"/>
          <w:sz w:val="24"/>
          <w:szCs w:val="24"/>
          <w:lang w:eastAsia="ru-RU"/>
        </w:rPr>
        <w:t>--</w:t>
      </w:r>
      <w:r w:rsidRPr="00985C43">
        <w:rPr>
          <w:rFonts w:ascii="Times New Roman" w:eastAsia="Times New Roman" w:hAnsi="Times New Roman"/>
          <w:color w:val="000000"/>
          <w:sz w:val="24"/>
          <w:szCs w:val="24"/>
          <w:lang w:eastAsia="ru-RU"/>
        </w:rPr>
        <w:t> Едва на васъ ослушникъ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Осмѣлится возстать, едва лукавой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Любовью онъ обманетъ васъ и вашихъ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Друзей, -- Господъ да поразитъ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Коварствомъ тѣхъ, кого любовь дороже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Ему всего!.. И если нуженъ станетъ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другъ, и я вполнѣ ему довѣрюсь,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Пусть онъ меня съ презрѣніемъ покинетъ,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Измѣнитъ мнѣ, продастъ меня врагамъ!.,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небеса да отомстятъ мнѣ, если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Когда-нибудь въ душѣ моей остынетъ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Любовь къ монархинѣ моей и всѣмъ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друзьямъ!..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Эдуардъ.--           </w:t>
      </w:r>
      <w:r w:rsidRPr="00985C43">
        <w:rPr>
          <w:rFonts w:ascii="Times New Roman" w:eastAsia="Times New Roman" w:hAnsi="Times New Roman"/>
          <w:color w:val="000000"/>
          <w:sz w:val="24"/>
          <w:szCs w:val="24"/>
          <w:lang w:eastAsia="ru-RU"/>
        </w:rPr>
        <w:t>Достойный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Обѣтъ твой моему больному сердцу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Отраднѣйшій бальзамъ! -- Но гдѣ же Глостеръ,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Нашъ братъ! Его лишь одного здѣсь нѣтъ,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увѣнчать союзъ нашъ благодатный.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А вотъ, какъ-разъ, и благородный герцогъ.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(Входитъ Глостеръ).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День добрый королю и вамъ, моя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Монархиня! -- Милордамъ-пэрамъ счастья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Желаю всякаго...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Эдуардъ.--</w:t>
      </w:r>
      <w:r w:rsidRPr="00985C43">
        <w:rPr>
          <w:rFonts w:ascii="Times New Roman" w:eastAsia="Times New Roman" w:hAnsi="Times New Roman"/>
          <w:color w:val="000000"/>
          <w:sz w:val="24"/>
          <w:szCs w:val="24"/>
          <w:lang w:eastAsia="ru-RU"/>
        </w:rPr>
        <w:t>                     Мы въ самомъ дѣлѣ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Сегодня счастливы. -- Намъ удалось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Исполнить истинно-благое дѣло!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Мы обратили ненависть -- въ любовь,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Вражду друзей -- мы замѣнили миромъ.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обнялись, какъ обнимались встарь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По-братски -- наши царственные пэры...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Да, повелитель, истинно-благое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дѣло сдѣлали... Я самъ, -- едва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собраньи этомъ человѣкъ найдется,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Считающій меня своимъ врагомъ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 клеветѣ одной, по подозрѣнью-ль,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Иль, даже, если, въ самомъ дѣлѣ,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Кому-нибудь -- неволею иль волей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Нанесъ обиду въ бѣшенствѣ моемъ,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самъ желалъ бы примириться съ нимъ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всей души!.. Вражда мнѣ хуже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не терплю ея!.. Любовь людей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Одна мое блаженство составляетъ.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потому васъ первыхъ, королева,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Прошу объ этомъ я, въ залогъ любви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обѣщаю вѣчныя услуги...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Васъ, благородный братъ мой,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Прошу о томъ же, если между нами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Была хотя малѣйшая вражда...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васъ, лордъ Риверсъ, также васъ, лордъ Дорзетъ.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Мы безъ причины съ вами враждовали.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Васъ, Вудвиль, васъ, лордъ Скэльзъ, васъ, графы, 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Васъ, герцоги и джентльмены, -- всѣхъ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васъ прошу!.. Нѣтъ человѣка въ цѣлой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Британіи, къ которому-бъ я болѣ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Питалъ вражды. чѣмъ, напримѣръ, къ ребенку,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Который этой ночью родился...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Благодарю, благодарю, о Боже,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за даръ смиренья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Днемъ празднества да будетъ намъ отнынѣ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День этотъ! Съ нимъ да кончится раздоръ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семьѣ монаршей! -- Государъ, позволь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просить о милости достойной,--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Отдай намъ Кларенса, прости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Какъ королева? Я любовь и дружбу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предлагалъ затѣмъ, чтобъ надо мной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издѣвались -- здѣсь, предъ королемъ?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Скажите, кто-жъ не вѣдаетъ, что герцогъ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Скончался? -- Трупъ его такой насмѣшкой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Безбожно оскорблять!.. </w:t>
      </w:r>
      <w:r w:rsidRPr="00985C43">
        <w:rPr>
          <w:rFonts w:ascii="Times New Roman" w:eastAsia="Times New Roman" w:hAnsi="Times New Roman"/>
          <w:i/>
          <w:iCs/>
          <w:color w:val="000000"/>
          <w:sz w:val="24"/>
          <w:szCs w:val="24"/>
          <w:lang w:eastAsia="ru-RU"/>
        </w:rPr>
        <w:t>(Всѣ изумляются).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Эдуардъ.--                     </w:t>
      </w:r>
      <w:r w:rsidRPr="00985C43">
        <w:rPr>
          <w:rFonts w:ascii="Times New Roman" w:eastAsia="Times New Roman" w:hAnsi="Times New Roman"/>
          <w:color w:val="000000"/>
          <w:sz w:val="24"/>
          <w:szCs w:val="24"/>
          <w:lang w:eastAsia="ru-RU"/>
        </w:rPr>
        <w:t>Какъ?.. Кто не знаетъ,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умеръ онъ?.. Но кто-жъ, скажите, знаетъ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томъ, что онъ скончался?..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Небеса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Всевидящія! гдѣ же нашъ покой?!..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Лордъ Дорзетъ, неужель я такъ же блѣденъ,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всѣ здѣсь?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Дорзетъ.--                               </w:t>
      </w:r>
      <w:r w:rsidRPr="00985C43">
        <w:rPr>
          <w:rFonts w:ascii="Times New Roman" w:eastAsia="Times New Roman" w:hAnsi="Times New Roman"/>
          <w:color w:val="000000"/>
          <w:sz w:val="24"/>
          <w:szCs w:val="24"/>
          <w:lang w:eastAsia="ru-RU"/>
        </w:rPr>
        <w:t>Да, милордъ, здѣсь нѣтъ лица,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котораго-бъ румянецъ не сбѣжалъ!..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Эдуардъ.--</w:t>
      </w:r>
      <w:r w:rsidRPr="00985C43">
        <w:rPr>
          <w:rFonts w:ascii="Times New Roman" w:eastAsia="Times New Roman" w:hAnsi="Times New Roman"/>
          <w:color w:val="000000"/>
          <w:sz w:val="24"/>
          <w:szCs w:val="24"/>
          <w:lang w:eastAsia="ru-RU"/>
        </w:rPr>
        <w:t> Какъ? умеръ Кларенсъ? Но вѣдь повелѣнье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 я отмѣнилъ!..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Бѣдняга умеръ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По первому приказу короля,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къ нему съ Меркуріемъ крылатымъ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Послали... Со вторымъ же, вѣроятно,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color w:val="000000"/>
          <w:sz w:val="24"/>
          <w:szCs w:val="24"/>
          <w:vertAlign w:val="subscript"/>
          <w:lang w:eastAsia="ru-RU"/>
        </w:rPr>
        <w:t>                    </w:t>
      </w:r>
      <w:r w:rsidRPr="00985C43">
        <w:rPr>
          <w:rFonts w:ascii="Times New Roman" w:eastAsia="Times New Roman" w:hAnsi="Times New Roman"/>
          <w:color w:val="000000"/>
          <w:sz w:val="24"/>
          <w:szCs w:val="24"/>
          <w:lang w:eastAsia="ru-RU"/>
        </w:rPr>
        <w:t>Какой-нибудь калѣка потащился,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Отсталъ немножко, и попалъ какъ разъ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погребеніе!.. Дай Богъ, чтобъ люди,--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Настолько благородные и къ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 крови близкіе, -- не по кровавой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Душѣ, -- дай Богъ, чтобъ эти люди худшей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заслужили участи, чѣмъ Кларенсъ...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чтобъ напрасно не касалось 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Нѣмое подозрѣнье!.. </w:t>
      </w:r>
      <w:r w:rsidRPr="00985C43">
        <w:rPr>
          <w:rFonts w:ascii="Times New Roman" w:eastAsia="Times New Roman" w:hAnsi="Times New Roman"/>
          <w:i/>
          <w:iCs/>
          <w:color w:val="000000"/>
          <w:sz w:val="24"/>
          <w:szCs w:val="24"/>
          <w:lang w:eastAsia="ru-RU"/>
        </w:rPr>
        <w:t>(Входитъ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                                        Государь,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Молю тебя и милости за службу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Эдуардъ.-- </w:t>
      </w:r>
      <w:r w:rsidRPr="00985C43">
        <w:rPr>
          <w:rFonts w:ascii="Times New Roman" w:eastAsia="Times New Roman" w:hAnsi="Times New Roman"/>
          <w:color w:val="000000"/>
          <w:sz w:val="24"/>
          <w:szCs w:val="24"/>
          <w:lang w:eastAsia="ru-RU"/>
        </w:rPr>
        <w:t>Молчи, прошу тебя: душа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Моя полна мученій!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                                        Я не встану,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Пока меня не захотите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Услышать.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Эдуардъ.-- </w:t>
      </w:r>
      <w:r w:rsidRPr="00985C43">
        <w:rPr>
          <w:rFonts w:ascii="Times New Roman" w:eastAsia="Times New Roman" w:hAnsi="Times New Roman"/>
          <w:color w:val="000000"/>
          <w:sz w:val="24"/>
          <w:szCs w:val="24"/>
          <w:lang w:eastAsia="ru-RU"/>
        </w:rPr>
        <w:t>          Говори-жъ скорѣе, въ чемъ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Твое прошенье?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                              Государь, молю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 простить, избавить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Слугу отъ казни: онъ убилъ сегодня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дерзость джентльмена одного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сильной свиты герцога Норфолька.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Эдуардъ.--</w:t>
      </w:r>
      <w:r w:rsidRPr="00985C43">
        <w:rPr>
          <w:rFonts w:ascii="Times New Roman" w:eastAsia="Times New Roman" w:hAnsi="Times New Roman"/>
          <w:color w:val="000000"/>
          <w:sz w:val="24"/>
          <w:szCs w:val="24"/>
          <w:lang w:eastAsia="ru-RU"/>
        </w:rPr>
        <w:t> Языкь мой осудилъ на гибель брага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рядомъ съ нимъ помилуетъ раба?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братъ убійцей не былъ, мысль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Одна виновна, -- и мой братъ казнень!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Просили-ль за него меня? Склоняли-ль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Колѣни предо мной, съ мольбой за жизнь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Несчастнаго, когда я бѣсновался?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говорилъ о братской мнѣ любви?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мнѣ припомнилъ, что бѣднякъ отрекся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Варвика и сталъ въ мои ряды?..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мнѣ напомнилъ, какъ при Тьюксбери,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Оксфордъ низвергъ меня на землю,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спасъ меня, воскликнувъ: "вѣрный брать,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Живи и царствуй!.." Кто напомнилъ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томъ, какъ онъ, -- когда, до смерти мы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Иззябшіе. лежали средь пустыни,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своей одеждою окуталъ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самъ, нагой, на холодѣ дрожалъ?..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Скотская месть изъ памяти моей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Безчувственно изгладила все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ни одинъ изъ васъ мнѣ не напомнилъ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томъ! -- Вашъ конюхъ, вашъ послѣдній рабъ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Свершилъ убійство гнусное, -- святое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Подобье Бога погубилъ, -- и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 ногъ моихъ взываете: "прощенье,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Прощенье, государь!.." И я обязанъ,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Кривя душой, исполнить вашу просьбу!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брата-жъ моего никто и слова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вымолвилъ, ни я, неблагодарный,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 вы спасти не вздумали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Надменнѣйшимъ изъ васъ -- при бѣдной жизни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помогалъ, -- и что же? кто за жизнь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теперь просилъ?.. О, Боже правый,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color w:val="000000"/>
          <w:sz w:val="24"/>
          <w:szCs w:val="24"/>
          <w:vertAlign w:val="superscript"/>
          <w:lang w:eastAsia="ru-RU"/>
        </w:rPr>
        <w:t>                    </w:t>
      </w:r>
      <w:r w:rsidRPr="00985C43">
        <w:rPr>
          <w:rFonts w:ascii="Times New Roman" w:eastAsia="Times New Roman" w:hAnsi="Times New Roman"/>
          <w:color w:val="000000"/>
          <w:sz w:val="24"/>
          <w:szCs w:val="24"/>
          <w:lang w:eastAsia="ru-RU"/>
        </w:rPr>
        <w:t>Ты отомстишь за это имъ и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Друзьямъ моимъ и ихъ друзьямъ коварнымъ!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Пойдемте, Гэстингсъ, помогите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Дойти въ мой кабинетъ. О, бѣдный, бѣдный,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Несчастный Кларенсъ!.. </w:t>
      </w:r>
      <w:r w:rsidRPr="00985C43">
        <w:rPr>
          <w:rFonts w:ascii="Times New Roman" w:eastAsia="Times New Roman" w:hAnsi="Times New Roman"/>
          <w:i/>
          <w:iCs/>
          <w:color w:val="000000"/>
          <w:sz w:val="24"/>
          <w:szCs w:val="24"/>
          <w:lang w:eastAsia="ru-RU"/>
        </w:rPr>
        <w:t>(Уходятъ: Король, Королева,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                    Гэстингсъ, Риверсъ, Дорзетъ и Грей).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Вотъ вамъ и плоды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Поспѣшности! -- Замѣтили-ль вы,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поблѣднѣли вдругъ, при громкой вѣсти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смерти Кларенса, родные нашей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Великой королевы?.. День и ночь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Они ожесточали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Богъ накажетъ ихъ!.. Пойдемте,. 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Утѣшимъ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Свѣтлый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правы;-- мы за вами всѣ идемъ! </w:t>
      </w:r>
      <w:r w:rsidRPr="00985C43">
        <w:rPr>
          <w:rFonts w:ascii="Times New Roman" w:eastAsia="Times New Roman" w:hAnsi="Times New Roman"/>
          <w:i/>
          <w:iCs/>
          <w:color w:val="000000"/>
          <w:sz w:val="24"/>
          <w:szCs w:val="24"/>
          <w:lang w:eastAsia="ru-RU"/>
        </w:rPr>
        <w:t>(Уходятъ).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ВТОРОЕ.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Лондонъ. (Входятъ: герцогиня Іоркъ съ сыномъ и дочерью Кларенса).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Сынъ.-- </w:t>
      </w:r>
      <w:r w:rsidRPr="00985C43">
        <w:rPr>
          <w:rFonts w:ascii="Times New Roman" w:eastAsia="Times New Roman" w:hAnsi="Times New Roman"/>
          <w:color w:val="000000"/>
          <w:sz w:val="24"/>
          <w:szCs w:val="24"/>
          <w:lang w:eastAsia="ru-RU"/>
        </w:rPr>
        <w:t>Скажите, бабушка, уже-ль скончался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Нашъ папенька?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w:t>
      </w:r>
      <w:r w:rsidRPr="00985C43">
        <w:rPr>
          <w:rFonts w:ascii="Times New Roman" w:eastAsia="Times New Roman" w:hAnsi="Times New Roman"/>
          <w:color w:val="000000"/>
          <w:sz w:val="24"/>
          <w:szCs w:val="24"/>
          <w:lang w:eastAsia="ru-RU"/>
        </w:rPr>
        <w:t>--                               О! нѣтъ, дитя мое...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Дочь.</w:t>
      </w:r>
      <w:r w:rsidRPr="00985C43">
        <w:rPr>
          <w:rFonts w:ascii="Times New Roman" w:eastAsia="Times New Roman" w:hAnsi="Times New Roman"/>
          <w:color w:val="000000"/>
          <w:sz w:val="24"/>
          <w:szCs w:val="24"/>
          <w:lang w:eastAsia="ru-RU"/>
        </w:rPr>
        <w:t>-- Зачѣмъ же такъ вы плачете и бьете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часто въ грудь себя, взывая: "Кларенсъ!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Несчастный сынъ мой!"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Сынъ.--                                         </w:t>
      </w:r>
      <w:r w:rsidRPr="00985C43">
        <w:rPr>
          <w:rFonts w:ascii="Times New Roman" w:eastAsia="Times New Roman" w:hAnsi="Times New Roman"/>
          <w:color w:val="000000"/>
          <w:sz w:val="24"/>
          <w:szCs w:val="24"/>
          <w:lang w:eastAsia="ru-RU"/>
        </w:rPr>
        <w:t>Отчего всегда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годовой качаете, едва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насъ глядите вы, и сиротами,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Изгнанниками насъ зовете, -- если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Отецъ нашъ живъ?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w:t>
      </w:r>
      <w:r w:rsidRPr="00985C43">
        <w:rPr>
          <w:rFonts w:ascii="Times New Roman" w:eastAsia="Times New Roman" w:hAnsi="Times New Roman"/>
          <w:color w:val="000000"/>
          <w:sz w:val="24"/>
          <w:szCs w:val="24"/>
          <w:lang w:eastAsia="ru-RU"/>
        </w:rPr>
        <w:t>--                                         Вы спутали совсѣмъ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Повѣрьте, немощь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Заставила меня рыдать; опасность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Одна разстаться съ нимъ меня печалитъ.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не кончина вашего отца...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Напрасна скорбь о томъ, что безъ возврата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Утрачено...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Сынъ.--                     </w:t>
      </w:r>
      <w:r w:rsidRPr="00985C43">
        <w:rPr>
          <w:rFonts w:ascii="Times New Roman" w:eastAsia="Times New Roman" w:hAnsi="Times New Roman"/>
          <w:color w:val="000000"/>
          <w:sz w:val="24"/>
          <w:szCs w:val="24"/>
          <w:lang w:eastAsia="ru-RU"/>
        </w:rPr>
        <w:t>Итакъ, -- онъ, значитъ, умеръ?!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мой дядя, виноватъ во всемъ,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Богъ его накажетъ, -- и молить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Его о томъ я буду день и ночь!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Дочь.-- </w:t>
      </w:r>
      <w:r w:rsidRPr="00985C43">
        <w:rPr>
          <w:rFonts w:ascii="Times New Roman" w:eastAsia="Times New Roman" w:hAnsi="Times New Roman"/>
          <w:color w:val="000000"/>
          <w:sz w:val="24"/>
          <w:szCs w:val="24"/>
          <w:lang w:eastAsia="ru-RU"/>
        </w:rPr>
        <w:t>И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          Постойте, дѣти, перестаньте!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васъ любитъ, вы еще покуда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кротки и невинны, что рѣшитъ,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былъ убійцей вашего отца,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не подъ-силу.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Сынъ.-- </w:t>
      </w:r>
      <w:r w:rsidRPr="00985C43">
        <w:rPr>
          <w:rFonts w:ascii="Times New Roman" w:eastAsia="Times New Roman" w:hAnsi="Times New Roman"/>
          <w:color w:val="000000"/>
          <w:sz w:val="24"/>
          <w:szCs w:val="24"/>
          <w:lang w:eastAsia="ru-RU"/>
        </w:rPr>
        <w:t>                                        Бабушка, убійцу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отыщу! Мнѣ добрый дядя Глостеръ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Сказалъ, что королева королю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Совѣтовала папеньку въ темницу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Забросить; и когда мнѣ говорилъ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Объ этомъ дяденька, онъ такъ рыдалъ,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Молился обо мнѣ и цѣловалъ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глаза, и жалобно просилъ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 надѣяться, какъ на отца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Второго, на него!.. и увѣрялъ,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онъ меня, какъ сына своего,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первенца, любить и нѣжить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И хитрость можетъ принимать такую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Волшебную наружность, прикрывать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Свое коварство добродушной маской!?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кровь моя, мой сынъ, -- ж мой позоръ!..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эту злобу онъ не изъ моей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Несчастной груди высосалъ.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Сынъ.-- </w:t>
      </w:r>
      <w:r w:rsidRPr="00985C43">
        <w:rPr>
          <w:rFonts w:ascii="Times New Roman" w:eastAsia="Times New Roman" w:hAnsi="Times New Roman"/>
          <w:color w:val="000000"/>
          <w:sz w:val="24"/>
          <w:szCs w:val="24"/>
          <w:lang w:eastAsia="ru-RU"/>
        </w:rPr>
        <w:t>                                                  Такъ дядя,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По-вашему, лжетъ, бабушка?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                                                  Да, сынъ мой!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Сынъ.-- </w:t>
      </w:r>
      <w:r w:rsidRPr="00985C43">
        <w:rPr>
          <w:rFonts w:ascii="Times New Roman" w:eastAsia="Times New Roman" w:hAnsi="Times New Roman"/>
          <w:color w:val="000000"/>
          <w:sz w:val="24"/>
          <w:szCs w:val="24"/>
          <w:lang w:eastAsia="ru-RU"/>
        </w:rPr>
        <w:t>Не можетъ быть!.. Но, слушай! что за шумъ?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(Выходитъ королева Елисавета, внѣ себя отъ отчаянья. За нею слѣдуютъ Риверсъ и Дорзетъ).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О! кто теперь осмѣлится сказать,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не рыдала я, чтобъ не стонала,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участи своей не проклинала?..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я сольюсь съ отчаяньемъ своимъ,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Сама себѣ врагомъ теперь я буду!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На что, скажи, идетъ вся эта сцена?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На цѣлый актъ трагическаго горя: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лордъ, твой сынъ, король нашъ Эдуардъ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Скончался!-- Для чего же вѣтви живы,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нѣтъ корня болѣ? Почему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вянутъ листья жалкіе. безъ соку?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color w:val="000000"/>
          <w:sz w:val="24"/>
          <w:szCs w:val="24"/>
          <w:vertAlign w:val="superscript"/>
          <w:lang w:eastAsia="ru-RU"/>
        </w:rPr>
        <w:t>                    </w:t>
      </w:r>
      <w:r w:rsidRPr="00985C43">
        <w:rPr>
          <w:rFonts w:ascii="Times New Roman" w:eastAsia="Times New Roman" w:hAnsi="Times New Roman"/>
          <w:color w:val="000000"/>
          <w:sz w:val="24"/>
          <w:szCs w:val="24"/>
          <w:lang w:eastAsia="ru-RU"/>
        </w:rPr>
        <w:t>Хотите жить, -- рыдайте! Умереть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Хотите,-- поскорѣе умирайте!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быстрокрылыя, земныя души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Могли съ душой монарха снова слиться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какъ ея покорные рабы,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другое царство, въ царство вѣчной ночи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color w:val="000000"/>
          <w:sz w:val="24"/>
          <w:szCs w:val="24"/>
          <w:vertAlign w:val="superscript"/>
          <w:lang w:eastAsia="ru-RU"/>
        </w:rPr>
        <w:t>           &amp;nbsp;        </w:t>
      </w:r>
      <w:r w:rsidRPr="00985C43">
        <w:rPr>
          <w:rFonts w:ascii="Times New Roman" w:eastAsia="Times New Roman" w:hAnsi="Times New Roman"/>
          <w:color w:val="000000"/>
          <w:sz w:val="24"/>
          <w:szCs w:val="24"/>
          <w:lang w:eastAsia="ru-RU"/>
        </w:rPr>
        <w:t>За нимъ путемъ воздушнымъ полетѣли!..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Ахъ, и моя есть доля въ вашей скорби!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Она равна моимъ былымъ правамъ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мужа вашего, моя сестра!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Оплакавъ смерть любимаго супруга,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созерцаніемъ его подобіи І</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Жила. И вотъ, два зеркала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Вѣнчанныхъ образовъ -- ехидной смертью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Разбиты въ дребезги... Въ утѣху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осталося одно -- кривое,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нѣтъ покоя мнѣ, затѣмъ, что въ немъ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день, и ночь позоръ свой созерцаю...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слабая вдова, но вмѣстѣ вы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мать: вамъ утѣшенье -- ваши дѣти.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смерть, сгубивъ супруга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рукъ моихъ и костыли мои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Исторгла: Кларенса и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ваша скорбь -- лишь половина скорби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Моей, и вашъ безумно-громкій плачъ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заглушу стенаньями моими!..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Сынъ.-- </w:t>
      </w:r>
      <w:r w:rsidRPr="00985C43">
        <w:rPr>
          <w:rFonts w:ascii="Times New Roman" w:eastAsia="Times New Roman" w:hAnsi="Times New Roman"/>
          <w:color w:val="000000"/>
          <w:sz w:val="24"/>
          <w:szCs w:val="24"/>
          <w:lang w:eastAsia="ru-RU"/>
        </w:rPr>
        <w:t>Ты, тетенька, не плакала о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Бѣдняжки папеньки, и мы теперь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Тебѣ слезою нашей не поможемъ!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Дочь.-- </w:t>
      </w:r>
      <w:r w:rsidRPr="00985C43">
        <w:rPr>
          <w:rFonts w:ascii="Times New Roman" w:eastAsia="Times New Roman" w:hAnsi="Times New Roman"/>
          <w:color w:val="000000"/>
          <w:sz w:val="24"/>
          <w:szCs w:val="24"/>
          <w:lang w:eastAsia="ru-RU"/>
        </w:rPr>
        <w:t>О сиротствѣ ты нашемъ не жалѣла,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мы вдовства и горя твоего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Жалѣть не станемъ!..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Не въ рыданьяхъ помощь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Нужна мнѣ нынѣ. Я не такъ бесплодна,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не могла въ избыткѣ ихъ родить...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 рѣки мнѣ въ глаза воды нашлютъ,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я, живя подъ мѣсяцемъ дождливымъ,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Могу весь міръ залить потокомъ слезъ,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Слезъ о моемъ безцѣнномъ Эдуардѣ,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мужѣ бѣдномъ!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Дѣти.-- </w:t>
      </w:r>
      <w:r w:rsidRPr="00985C43">
        <w:rPr>
          <w:rFonts w:ascii="Times New Roman" w:eastAsia="Times New Roman" w:hAnsi="Times New Roman"/>
          <w:color w:val="000000"/>
          <w:sz w:val="24"/>
          <w:szCs w:val="24"/>
          <w:lang w:eastAsia="ru-RU"/>
        </w:rPr>
        <w:t>                              Объ отцѣ несчастномъ,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Кларенсѣ, о нашемъ утѣшеньи.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 </w:t>
      </w:r>
      <w:r w:rsidRPr="00985C43">
        <w:rPr>
          <w:rFonts w:ascii="Times New Roman" w:eastAsia="Times New Roman" w:hAnsi="Times New Roman"/>
          <w:color w:val="000000"/>
          <w:sz w:val="24"/>
          <w:szCs w:val="24"/>
          <w:lang w:eastAsia="ru-RU"/>
        </w:rPr>
        <w:t>О нихъ обоихъ! Эдуардъ и Кларенсъ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оба дѣти!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Кто безъ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помогалъ? и я его лишилась!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Дѣти.-- </w:t>
      </w:r>
      <w:r w:rsidRPr="00985C43">
        <w:rPr>
          <w:rFonts w:ascii="Times New Roman" w:eastAsia="Times New Roman" w:hAnsi="Times New Roman"/>
          <w:color w:val="000000"/>
          <w:sz w:val="24"/>
          <w:szCs w:val="24"/>
          <w:lang w:eastAsia="ru-RU"/>
        </w:rPr>
        <w:t>Кто, кромѣ Кларенса, намъ помогалъ?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мы его лишились!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Кто безъ нихъ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былъ опорой? И я ихъ лишилась!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Вдова была-ль когда несчастна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Дѣти.-- </w:t>
      </w:r>
      <w:r w:rsidRPr="00985C43">
        <w:rPr>
          <w:rFonts w:ascii="Times New Roman" w:eastAsia="Times New Roman" w:hAnsi="Times New Roman"/>
          <w:color w:val="000000"/>
          <w:sz w:val="24"/>
          <w:szCs w:val="24"/>
          <w:lang w:eastAsia="ru-RU"/>
        </w:rPr>
        <w:t>Вѣкъ сироты такъ много не теряли!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И никогда ужаснѣйшаго горя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знала мать. -- Я мать всѣхъ этихъ скорбей.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Ихъ горе частное, моя-жъ судьба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Всѣхъ ихъ касается! -- Она о мужѣ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Рыдаетъ, я о немъ же убиваюсь.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Кларенсѣ я плачу, но 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немъ уже не плачетъ. Эти дѣти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Кларенсѣ рыдаютъ, -- и я съ ними;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Объ Эдуардѣ плачу я, -- они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Молчатъ!.. Такъ выплачьте же ваши слезы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мнѣ, несчастной, троекратнымъ горемъ.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выкормила вашу грусть и снова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Вскормлю ее рыданіемъ моимъ!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Дорзетъ.--</w:t>
      </w:r>
      <w:r w:rsidRPr="00985C43">
        <w:rPr>
          <w:rFonts w:ascii="Times New Roman" w:eastAsia="Times New Roman" w:hAnsi="Times New Roman"/>
          <w:color w:val="000000"/>
          <w:sz w:val="24"/>
          <w:szCs w:val="24"/>
          <w:lang w:eastAsia="ru-RU"/>
        </w:rPr>
        <w:t> Утѣшьтесь, матушка, Господь не терпитъ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Роптанія на промыселъ небесный;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въ мірѣ жизни ропотный возвратъ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Займа тому, кто насъ радушно 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Ссудилъ, -- неблагодарностью зовется...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Тѣмъ болѣе неблагодаренъ ропотъ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Господа за то, что онъ назадъ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Потребовалъ Свой царственный заемъ,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Которымъ насъ ссудилъ Онъ такъ охотно.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Опомнитесь, милэди! вы такъ нѣжно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Заботитесь о принцѣ, вашемъ сынѣ.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Скорѣй за нимъ пошлите, -- и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Немедля коронуйте. Въ немъ вся ваша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Награда. -- Схороните-жъ эту скорбь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гробѣ Эдуарда мертваго, и радость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Свою на тронъ живого возводите!..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(Входятъ: Глостеръ, Бокингэмъ, Стэнли, Гэстингсъ, Ратклифъ и другіе).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Сестра, утѣшься; всѣ мы здѣсь имѣемъ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Причину плакать -- о затменьи нашей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Звѣзды. Но не помогъ еще никто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Рыданьемъ скорби нашей... Ахъ! простите!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Васъ, матушка, я не замѣтилъ здѣсь...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Смиренно, на колѣняхъ васъ молю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вашемъ праведномъ благословеньи...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Господь тебя да осѣнитъ и въ грудь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Твою да поселитъ -- любовь, покорность,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Смиренье кроткое и вѣрность долгу!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И да пошлетъ мнѣ смерть въ преклонныхъ лѣтахъ,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Аминь! </w:t>
      </w:r>
      <w:r w:rsidRPr="00985C43">
        <w:rPr>
          <w:rFonts w:ascii="Times New Roman" w:eastAsia="Times New Roman" w:hAnsi="Times New Roman"/>
          <w:i/>
          <w:iCs/>
          <w:color w:val="000000"/>
          <w:sz w:val="24"/>
          <w:szCs w:val="24"/>
          <w:lang w:eastAsia="ru-RU"/>
        </w:rPr>
        <w:t>(Въ сторону). </w:t>
      </w:r>
      <w:r w:rsidRPr="00985C43">
        <w:rPr>
          <w:rFonts w:ascii="Times New Roman" w:eastAsia="Times New Roman" w:hAnsi="Times New Roman"/>
          <w:color w:val="000000"/>
          <w:sz w:val="24"/>
          <w:szCs w:val="24"/>
          <w:lang w:eastAsia="ru-RU"/>
        </w:rPr>
        <w:t>Таковъ конецъ благословеній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Всѣхъ матерей, а между тѣмъ ея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Высочество объ этомъ и забыла!..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Печальные и горестные принцы,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Печальные и горестные пэры,--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Одно несчастье убиваетъ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Утѣшимъ же взаимною любовью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Другъ друга. Нашу жатву смерть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Монарха уничтожила, но въ сынѣ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другая жатва созрѣваетъ...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Чувствительный и острый переломъ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Враждующихъ сердецъ, еще недавно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Соединенный, связанный и плотью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Покрывшійся, теперь мы всѣ должны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Щадить, беречь и зарощать незримо!..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По-моему, сейчасъ, безъ замедленья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Должны мы молодого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Изъ Людлова въ его столичный Лондонъ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Перевезти, со свитой небольшой,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здѣсь его короновать на царство...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Зачѣмъ же съ небольшою только свитой,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                              Затѣмъ, милордъ, чтобъ шумомъ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Процессіи не растравить вражды,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Недавно такъ залѣченной; а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Опаснѣй тѣмъ, что зелены еще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не устроены законы наши.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каждый конь вожжами правитъ здѣсъ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Бѣжитъ туда, куда ему угодно...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думаю, что устранить должны мы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 зломъ и самую возможность зла!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Но вѣдь король насъ примирилъ!.. Не знаю,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вы, -- а я мирился отъ души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навсегда...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Какъ я, -- какъ всѣ, надѣюсь!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все-таки союзъ нашъ очень юнъ,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подвергать его -- хотя-бъ возможной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Опасности разрыва -- не должно...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при большомъ конвоѣ онъ возможенъ!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Поэтому, согласно съ благороднымъ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Милордомъ Бокингэмомъ, предложить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я осмѣлюсь вамъ, -- послать немногихъ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принцемъ...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Это и мое рѣшенье!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И я согласенъ, если вы согласны.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Пойдемте же, назначимъ -- кто изъ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королемъ поѣхать долженъ въ Людловъ?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Милэди, -- королева, -- я надѣюсь,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не откажетесь въ подобномъ важномъ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Рѣшеніи свое намъ мнѣнье дать.</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(Всѣ уходятъ, кромѣ Бокингэма и Глостера).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Лордъ... Кто-бъ теперь за принцемъ ни поѣхалъ.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Молю васъ, не сидите дома;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Дорогою отъ принца удалю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Надменныхъ родственниковъ королевы!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Мое второе </w:t>
      </w:r>
      <w:r w:rsidRPr="00985C43">
        <w:rPr>
          <w:rFonts w:ascii="Times New Roman" w:eastAsia="Times New Roman" w:hAnsi="Times New Roman"/>
          <w:i/>
          <w:iCs/>
          <w:color w:val="000000"/>
          <w:sz w:val="24"/>
          <w:szCs w:val="24"/>
          <w:lang w:eastAsia="ru-RU"/>
        </w:rPr>
        <w:t>Я, </w:t>
      </w:r>
      <w:r w:rsidRPr="00985C43">
        <w:rPr>
          <w:rFonts w:ascii="Times New Roman" w:eastAsia="Times New Roman" w:hAnsi="Times New Roman"/>
          <w:color w:val="000000"/>
          <w:sz w:val="24"/>
          <w:szCs w:val="24"/>
          <w:lang w:eastAsia="ru-RU"/>
        </w:rPr>
        <w:t>престолъ моихъ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Совѣтовъ, мой судья и мой оракулъ!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Любезный братъ, я, какъ дитя, пойду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Подъ вашимъ руководствомъ къ цѣли! 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Мы не останемся здѣсь!.. Въ Людловъ, въ Людловъ!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(Уходятъ).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ТРЕТЬЕ.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Тамъ же. Улица. Два гражданина встрѣчаются.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Первый гражданинъ.--</w:t>
      </w:r>
      <w:r w:rsidRPr="00985C43">
        <w:rPr>
          <w:rFonts w:ascii="Times New Roman" w:eastAsia="Times New Roman" w:hAnsi="Times New Roman"/>
          <w:color w:val="000000"/>
          <w:sz w:val="24"/>
          <w:szCs w:val="24"/>
          <w:lang w:eastAsia="ru-RU"/>
        </w:rPr>
        <w:t> Здорово, другъ сосѣдъ! Куда спѣшишь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Второй гражданинъ.-- </w:t>
      </w:r>
      <w:r w:rsidRPr="00985C43">
        <w:rPr>
          <w:rFonts w:ascii="Times New Roman" w:eastAsia="Times New Roman" w:hAnsi="Times New Roman"/>
          <w:color w:val="000000"/>
          <w:sz w:val="24"/>
          <w:szCs w:val="24"/>
          <w:lang w:eastAsia="ru-RU"/>
        </w:rPr>
        <w:t>А право, я и самъ не знаю... Слышалъ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новость?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Первый гражданинъ.-- </w:t>
      </w:r>
      <w:r w:rsidRPr="00985C43">
        <w:rPr>
          <w:rFonts w:ascii="Times New Roman" w:eastAsia="Times New Roman" w:hAnsi="Times New Roman"/>
          <w:color w:val="000000"/>
          <w:sz w:val="24"/>
          <w:szCs w:val="24"/>
          <w:lang w:eastAsia="ru-RU"/>
        </w:rPr>
        <w:t>                    О кончинѣ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слышалъ.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Второй гражданинъ.--</w:t>
      </w:r>
      <w:r w:rsidRPr="00985C43">
        <w:rPr>
          <w:rFonts w:ascii="Times New Roman" w:eastAsia="Times New Roman" w:hAnsi="Times New Roman"/>
          <w:color w:val="000000"/>
          <w:sz w:val="24"/>
          <w:szCs w:val="24"/>
          <w:lang w:eastAsia="ru-RU"/>
        </w:rPr>
        <w:t> Богоматерью клянусь,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Плохая новость! -- Радостныя вѣсти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безъ того до насъ доходятъ рѣдко...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О-охъ! Боюсь, какъ разъ теперь вверхъ дномъ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Пойдетъ нашъ свѣтъ. </w:t>
      </w:r>
      <w:r w:rsidRPr="00985C43">
        <w:rPr>
          <w:rFonts w:ascii="Times New Roman" w:eastAsia="Times New Roman" w:hAnsi="Times New Roman"/>
          <w:i/>
          <w:iCs/>
          <w:color w:val="000000"/>
          <w:sz w:val="24"/>
          <w:szCs w:val="24"/>
          <w:lang w:eastAsia="ru-RU"/>
        </w:rPr>
        <w:t>(Входитъ третій гражданинъ).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Третій гражданинъ.--                     </w:t>
      </w:r>
      <w:r w:rsidRPr="00985C43">
        <w:rPr>
          <w:rFonts w:ascii="Times New Roman" w:eastAsia="Times New Roman" w:hAnsi="Times New Roman"/>
          <w:color w:val="000000"/>
          <w:sz w:val="24"/>
          <w:szCs w:val="24"/>
          <w:lang w:eastAsia="ru-RU"/>
        </w:rPr>
        <w:t>Богъ въ помощь вамъ, сосѣди!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Первый гражданинъ.--</w:t>
      </w:r>
      <w:r w:rsidRPr="00985C43">
        <w:rPr>
          <w:rFonts w:ascii="Times New Roman" w:eastAsia="Times New Roman" w:hAnsi="Times New Roman"/>
          <w:color w:val="000000"/>
          <w:sz w:val="24"/>
          <w:szCs w:val="24"/>
          <w:lang w:eastAsia="ru-RU"/>
        </w:rPr>
        <w:t> Спасибо! Добраго вамъ утра, сэръ!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Третій гражданинъ.--</w:t>
      </w:r>
      <w:r w:rsidRPr="00985C43">
        <w:rPr>
          <w:rFonts w:ascii="Times New Roman" w:eastAsia="Times New Roman" w:hAnsi="Times New Roman"/>
          <w:color w:val="000000"/>
          <w:sz w:val="24"/>
          <w:szCs w:val="24"/>
          <w:lang w:eastAsia="ru-RU"/>
        </w:rPr>
        <w:t> Что, подтвердилась новость о кончинѣ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Внезапной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Второй гражданинъ.--                     </w:t>
      </w:r>
      <w:r w:rsidRPr="00985C43">
        <w:rPr>
          <w:rFonts w:ascii="Times New Roman" w:eastAsia="Times New Roman" w:hAnsi="Times New Roman"/>
          <w:color w:val="000000"/>
          <w:sz w:val="24"/>
          <w:szCs w:val="24"/>
          <w:lang w:eastAsia="ru-RU"/>
        </w:rPr>
        <w:t>Нѣтъ сомнѣнья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Ужъ болѣе! Господь, спаси насъ бѣдныхъ!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Третій гражданинъ.--</w:t>
      </w:r>
      <w:r w:rsidRPr="00985C43">
        <w:rPr>
          <w:rFonts w:ascii="Times New Roman" w:eastAsia="Times New Roman" w:hAnsi="Times New Roman"/>
          <w:color w:val="000000"/>
          <w:sz w:val="24"/>
          <w:szCs w:val="24"/>
          <w:lang w:eastAsia="ru-RU"/>
        </w:rPr>
        <w:t> Да, сэры, быть великимъ смутамъ!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Первый гражданинъ.--</w:t>
      </w:r>
      <w:r w:rsidRPr="00985C43">
        <w:rPr>
          <w:rFonts w:ascii="Times New Roman" w:eastAsia="Times New Roman" w:hAnsi="Times New Roman"/>
          <w:color w:val="000000"/>
          <w:sz w:val="24"/>
          <w:szCs w:val="24"/>
          <w:lang w:eastAsia="ru-RU"/>
        </w:rPr>
        <w:t> Какъ такъ? -- Вѣдь Божьей милостью на тронъ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Сынъ короля взойдетъ!..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Третій гражданинъ.--                     </w:t>
      </w:r>
      <w:r w:rsidRPr="00985C43">
        <w:rPr>
          <w:rFonts w:ascii="Times New Roman" w:eastAsia="Times New Roman" w:hAnsi="Times New Roman"/>
          <w:color w:val="000000"/>
          <w:sz w:val="24"/>
          <w:szCs w:val="24"/>
          <w:lang w:eastAsia="ru-RU"/>
        </w:rPr>
        <w:t>Несчастье царству,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которомъ правитъ слабое дитя!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Второй гражданинъ.--</w:t>
      </w:r>
      <w:r w:rsidRPr="00985C43">
        <w:rPr>
          <w:rFonts w:ascii="Times New Roman" w:eastAsia="Times New Roman" w:hAnsi="Times New Roman"/>
          <w:color w:val="000000"/>
          <w:sz w:val="24"/>
          <w:szCs w:val="24"/>
          <w:lang w:eastAsia="ru-RU"/>
        </w:rPr>
        <w:t> На нашего надѣяться мы можемъ!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немъ цвѣтъ престола нашего!.. Пока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малъ, -- въ рукахъ достойнаго совѣта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Бразды правленья будутъ, -- а когда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подростетъ и наберется силой,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Самъ онъ возьметъ свой скипетръ золотой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управлять на славу нами станетъ!!..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Первый гражданинъ.--</w:t>
      </w:r>
      <w:r w:rsidRPr="00985C43">
        <w:rPr>
          <w:rFonts w:ascii="Times New Roman" w:eastAsia="Times New Roman" w:hAnsi="Times New Roman"/>
          <w:color w:val="000000"/>
          <w:sz w:val="24"/>
          <w:szCs w:val="24"/>
          <w:lang w:eastAsia="ru-RU"/>
        </w:rPr>
        <w:t> Да, тронъ въ такомъ же положеньи былъ,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короною, въ Парижѣ, Генрихъ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Шестой вѣнчался на родное царство...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девяти былъ мѣсяцевъ тогда.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Третій гражданинъ.--</w:t>
      </w:r>
      <w:r w:rsidRPr="00985C43">
        <w:rPr>
          <w:rFonts w:ascii="Times New Roman" w:eastAsia="Times New Roman" w:hAnsi="Times New Roman"/>
          <w:color w:val="000000"/>
          <w:sz w:val="24"/>
          <w:szCs w:val="24"/>
          <w:lang w:eastAsia="ru-RU"/>
        </w:rPr>
        <w:t> Въ такомъ же положеньи? Нѣтъ, друзья,--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Господь свидѣтель, -- наше царство было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Тогда богато славными мужами,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Совѣтниками королей, -- и дяди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Могучіе вкругъ юнаго орла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Могучею фалангою стояли!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Первый гражданинъ.</w:t>
      </w:r>
      <w:r w:rsidRPr="00985C43">
        <w:rPr>
          <w:rFonts w:ascii="Times New Roman" w:eastAsia="Times New Roman" w:hAnsi="Times New Roman"/>
          <w:color w:val="000000"/>
          <w:sz w:val="24"/>
          <w:szCs w:val="24"/>
          <w:lang w:eastAsia="ru-RU"/>
        </w:rPr>
        <w:t>-- Что-жъ, и у этого довольно дядей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 матери и по отцу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Третій гражданинъ.</w:t>
      </w:r>
      <w:r w:rsidRPr="00985C43">
        <w:rPr>
          <w:rFonts w:ascii="Times New Roman" w:eastAsia="Times New Roman" w:hAnsi="Times New Roman"/>
          <w:color w:val="000000"/>
          <w:sz w:val="24"/>
          <w:szCs w:val="24"/>
          <w:lang w:eastAsia="ru-RU"/>
        </w:rPr>
        <w:t>-- Ужъ лучше, если-бъ по отцѣ всѣ были,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Иль не было ни одного по немъ.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Соперничествомъ въ томъ, кому быть ближе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всѣхъ ихъ къ королю, они и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Задѣнутъ, если не спасетъ насъ Богъ.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герцогъ Глостеръ полонъ страшныхъ козней;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сыновья и братья королевы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Высокомѣрны и горды; да, если 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Имъ не владѣть, а быть самимъ подъ властью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Нашъ бѣдный и больной и слабый край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Увидѣлъ бы опять свое блаженство.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Первый гражданинъ.-- </w:t>
      </w:r>
      <w:r w:rsidRPr="00985C43">
        <w:rPr>
          <w:rFonts w:ascii="Times New Roman" w:eastAsia="Times New Roman" w:hAnsi="Times New Roman"/>
          <w:color w:val="000000"/>
          <w:sz w:val="24"/>
          <w:szCs w:val="24"/>
          <w:lang w:eastAsia="ru-RU"/>
        </w:rPr>
        <w:t>Ну, перестаньте, вамъ все въ чёрномъ видѣ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Является: все будетъ хорошо!--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Третій гражданинъ.</w:t>
      </w:r>
      <w:r w:rsidRPr="00985C43">
        <w:rPr>
          <w:rFonts w:ascii="Times New Roman" w:eastAsia="Times New Roman" w:hAnsi="Times New Roman"/>
          <w:color w:val="000000"/>
          <w:sz w:val="24"/>
          <w:szCs w:val="24"/>
          <w:lang w:eastAsia="ru-RU"/>
        </w:rPr>
        <w:t>-- Когда ползутъ на небо тучи, -- умный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Скорѣе надѣваетъ плащъ. Зима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Близка, когда большіе листья падать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Начнутъ; а закатилось солнце, -- всякій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Ждетъ сумрака... Безвременныя бури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Дороговизну предвѣщаютъ... Впрочемъ,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 будетъ хорошо, -- но ужъ тогда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Господь къ намъ милостивъ гораздо болѣ,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стоимъ мы и чѣмъ я ожидаю.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Второй гражданинъ.-- </w:t>
      </w:r>
      <w:r w:rsidRPr="00985C43">
        <w:rPr>
          <w:rFonts w:ascii="Times New Roman" w:eastAsia="Times New Roman" w:hAnsi="Times New Roman"/>
          <w:color w:val="000000"/>
          <w:sz w:val="24"/>
          <w:szCs w:val="24"/>
          <w:lang w:eastAsia="ru-RU"/>
        </w:rPr>
        <w:t>Да точно,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всѣ умы полны боязни;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съ кѣмъ бы вы ни стали разсуждать,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лицо ужъ покрываетъ грусть,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весь онъ дышитъ чернымъ опасеньемъ.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Третій гражданинъ.-- </w:t>
      </w:r>
      <w:r w:rsidRPr="00985C43">
        <w:rPr>
          <w:rFonts w:ascii="Times New Roman" w:eastAsia="Times New Roman" w:hAnsi="Times New Roman"/>
          <w:color w:val="000000"/>
          <w:sz w:val="24"/>
          <w:szCs w:val="24"/>
          <w:lang w:eastAsia="ru-RU"/>
        </w:rPr>
        <w:t>Предъ смутами всегда бываетъ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Божественнымъ инстинктомъ человѣкъ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Разгадываетъ близкую опасность...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волны моря, передъ лютой бурей.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оживленныя, встаютъ надъ бездной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Безъ вѣтра, сами... Но все это Богу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Оставимъ, граждане!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Куда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Второй гражданинъ.--                                         </w:t>
      </w:r>
      <w:r w:rsidRPr="00985C43">
        <w:rPr>
          <w:rFonts w:ascii="Times New Roman" w:eastAsia="Times New Roman" w:hAnsi="Times New Roman"/>
          <w:color w:val="000000"/>
          <w:sz w:val="24"/>
          <w:szCs w:val="24"/>
          <w:lang w:eastAsia="ru-RU"/>
        </w:rPr>
        <w:t>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судьѣ обоихъ звали.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Третій гражданинъ.--                               </w:t>
      </w:r>
      <w:r w:rsidRPr="00985C43">
        <w:rPr>
          <w:rFonts w:ascii="Times New Roman" w:eastAsia="Times New Roman" w:hAnsi="Times New Roman"/>
          <w:color w:val="000000"/>
          <w:sz w:val="24"/>
          <w:szCs w:val="24"/>
          <w:lang w:eastAsia="ru-RU"/>
        </w:rPr>
        <w:t>И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дорогу-жъ, добрые друзья, въ дорогу. </w:t>
      </w:r>
      <w:r w:rsidRPr="00985C43">
        <w:rPr>
          <w:rFonts w:ascii="Times New Roman" w:eastAsia="Times New Roman" w:hAnsi="Times New Roman"/>
          <w:i/>
          <w:iCs/>
          <w:color w:val="000000"/>
          <w:sz w:val="24"/>
          <w:szCs w:val="24"/>
          <w:lang w:eastAsia="ru-RU"/>
        </w:rPr>
        <w:t>(Уходятъ).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ЧЕТВЕРТОЕ.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Тамъ же. Комната во дворцѣ. Входятъ: Архіепископъ Іоркскій, малолѣтній герцогъ Іоркскій, королева Елисавета и герцогиня Іоркская.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Архіепископъ.</w:t>
      </w:r>
      <w:r w:rsidRPr="00985C43">
        <w:rPr>
          <w:rFonts w:ascii="Times New Roman" w:eastAsia="Times New Roman" w:hAnsi="Times New Roman"/>
          <w:color w:val="000000"/>
          <w:sz w:val="24"/>
          <w:szCs w:val="24"/>
          <w:lang w:eastAsia="ru-RU"/>
        </w:rPr>
        <w:t>-- Прошедшей ночью, -- слышалъ я, -- они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Стратфордѣ были, въ Норсгэмптонѣ нынѣ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Имъ ночевать, а завтра на зарѣ,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Иль ужъ навѣрно послѣзавтра, -- здѣсь,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Межъ нами быть 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Ото всей души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видѣть принца хочется. Съ тѣхъ поръ, какъ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видѣла его въ послѣдній разъ.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это время онъ, конечно, выросъ.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Нѣтъ,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Іоркъ его замьтно переросъ,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говорили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А я совсѣмъ 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пожелалъ такой завидной доли...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w:t>
      </w:r>
      <w:r w:rsidRPr="00985C43">
        <w:rPr>
          <w:rFonts w:ascii="Times New Roman" w:eastAsia="Times New Roman" w:hAnsi="Times New Roman"/>
          <w:color w:val="000000"/>
          <w:sz w:val="24"/>
          <w:szCs w:val="24"/>
          <w:lang w:eastAsia="ru-RU"/>
        </w:rPr>
        <w:t> Какъ такъ, мой милый? Ростъ всегда хорошъ...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Да вотъ какъ, бабушка: однажды ночью,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ужиномъ, мой дядя Риверсъ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Сказалъ, что я переростаю брата,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дядя Глостеръ и замѣтилъ 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"Хорошая трава невысока,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Дурная-жъ тянется всегда высоко".--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тѣхъ поръ и не желаю я рости...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Роскошный цвѣтъ растетъ едва замѣтно.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скоро вырастаютъ лишь дурные,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хворые и слабые цвѣты!..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Однакожъ, эта поговорка вовсе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томъ, кто высказалъ ее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оправдалася: онъ въ дѣтствѣ былъ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малъ и росъ такъ медленно, такъ туго.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будь права пословица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былъ бы украшеніемъ людей...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Архіепископъ.--</w:t>
      </w:r>
      <w:r w:rsidRPr="00985C43">
        <w:rPr>
          <w:rFonts w:ascii="Times New Roman" w:eastAsia="Times New Roman" w:hAnsi="Times New Roman"/>
          <w:color w:val="000000"/>
          <w:sz w:val="24"/>
          <w:szCs w:val="24"/>
          <w:lang w:eastAsia="ru-RU"/>
        </w:rPr>
        <w:t> Онъ. герцогиня, добръ и безъ того!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w:t>
      </w:r>
      <w:r w:rsidRPr="00985C43">
        <w:rPr>
          <w:rFonts w:ascii="Times New Roman" w:eastAsia="Times New Roman" w:hAnsi="Times New Roman"/>
          <w:color w:val="000000"/>
          <w:sz w:val="24"/>
          <w:szCs w:val="24"/>
          <w:lang w:eastAsia="ru-RU"/>
        </w:rPr>
        <w:t> Быть-можетъ, -- но, какъ мать, я васъ прошу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этотъ разъ позволить мнѣ немножко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Поусомниться...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Да! и если-бъ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Тогда подумалъ хоть немного, -- дядѣ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Сказалъ получше бы о бѣдномъ ростѣ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чѣмъ о моемъ сказалъ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                                                                      Что 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милый Іоркъ, сказалъ бы ты 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Всѣ говорятъ, что дядя росъ такъ скоро,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ровно черезъ два часа съ рожденья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Легко могъ корки грызть, -- а у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первый зубъ явился черезъ два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Лишь года!.. Бабушка, вѣдь это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Повеселѣй и поострѣй!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                                        Скажи,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свѣтлый Іоркъ, кто разсказалъ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Объ этомъ?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w:t>
      </w:r>
      <w:r w:rsidRPr="00985C43">
        <w:rPr>
          <w:rFonts w:ascii="Times New Roman" w:eastAsia="Times New Roman" w:hAnsi="Times New Roman"/>
          <w:color w:val="000000"/>
          <w:sz w:val="24"/>
          <w:szCs w:val="24"/>
          <w:lang w:eastAsia="ru-RU"/>
        </w:rPr>
        <w:t>                     Я не помню. -- Да!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Кормилица...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Кормилица? Возможно-ль!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скончалась прежде твоего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Рожденья.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Ну, такъ значитъ не 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я не знаю, кто мнѣ разсказалъ.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Болтунъ, пошелъ!! Ты что-то слишкомъ дерзокъ!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Архіепископъ.--</w:t>
      </w:r>
      <w:r w:rsidRPr="00985C43">
        <w:rPr>
          <w:rFonts w:ascii="Times New Roman" w:eastAsia="Times New Roman" w:hAnsi="Times New Roman"/>
          <w:color w:val="000000"/>
          <w:sz w:val="24"/>
          <w:szCs w:val="24"/>
          <w:lang w:eastAsia="ru-RU"/>
        </w:rPr>
        <w:t> Монархиня, простите, -- онъ ребенокъ...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Милордъ, ушей не лишены и стѣны!</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(Входитъ гонецъ).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Архіепископъ.--</w:t>
      </w:r>
      <w:r w:rsidRPr="00985C43">
        <w:rPr>
          <w:rFonts w:ascii="Times New Roman" w:eastAsia="Times New Roman" w:hAnsi="Times New Roman"/>
          <w:color w:val="000000"/>
          <w:sz w:val="24"/>
          <w:szCs w:val="24"/>
          <w:lang w:eastAsia="ru-RU"/>
        </w:rPr>
        <w:t> Вотъ и гонецъ: что новаго?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Гонецъ.-- </w:t>
      </w:r>
      <w:r w:rsidRPr="00985C43">
        <w:rPr>
          <w:rFonts w:ascii="Times New Roman" w:eastAsia="Times New Roman" w:hAnsi="Times New Roman"/>
          <w:color w:val="000000"/>
          <w:sz w:val="24"/>
          <w:szCs w:val="24"/>
          <w:lang w:eastAsia="ru-RU"/>
        </w:rPr>
        <w:t>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Такія новости, что тяжело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говорить.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Что принцъ!?..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Гонецъ.-- </w:t>
      </w:r>
      <w:r w:rsidRPr="00985C43">
        <w:rPr>
          <w:rFonts w:ascii="Times New Roman" w:eastAsia="Times New Roman" w:hAnsi="Times New Roman"/>
          <w:color w:val="000000"/>
          <w:sz w:val="24"/>
          <w:szCs w:val="24"/>
          <w:lang w:eastAsia="ru-RU"/>
        </w:rPr>
        <w:t>                                                                      Здоровъ и веселъ,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Монархиня...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                              Такъ говори-жъ, въ чемъ дѣло?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Гонецъ.-- </w:t>
      </w:r>
      <w:r w:rsidRPr="00985C43">
        <w:rPr>
          <w:rFonts w:ascii="Times New Roman" w:eastAsia="Times New Roman" w:hAnsi="Times New Roman"/>
          <w:color w:val="000000"/>
          <w:sz w:val="24"/>
          <w:szCs w:val="24"/>
          <w:lang w:eastAsia="ru-RU"/>
        </w:rPr>
        <w:t>Лордъ Риверсъ и лордъ Грей, а съ ними сэръ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Томасъ Вогэнъ, подъ сильной стражей въ Помфретъ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Отправлены.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                              Кто-жъ ихъ арестовалъ?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Гонецъ.-- </w:t>
      </w:r>
      <w:r w:rsidRPr="00985C43">
        <w:rPr>
          <w:rFonts w:ascii="Times New Roman" w:eastAsia="Times New Roman" w:hAnsi="Times New Roman"/>
          <w:color w:val="000000"/>
          <w:sz w:val="24"/>
          <w:szCs w:val="24"/>
          <w:lang w:eastAsia="ru-RU"/>
        </w:rPr>
        <w:t>Лордъ Бокингэмъ и сильный герцогъ Глостеръ.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За что?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Гонецъ.--                               </w:t>
      </w:r>
      <w:r w:rsidRPr="00985C43">
        <w:rPr>
          <w:rFonts w:ascii="Times New Roman" w:eastAsia="Times New Roman" w:hAnsi="Times New Roman"/>
          <w:color w:val="000000"/>
          <w:sz w:val="24"/>
          <w:szCs w:val="24"/>
          <w:lang w:eastAsia="ru-RU"/>
        </w:rPr>
        <w:t>Я разсказалъ вамъ все, что знаю,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какъ и по какой причинѣ 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Арестовали, королева, это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не повѣдано.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О! горе, горе...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вижу гибель всей моей семьи.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Бездушный тигръ поймалъ бѣдняжку лань.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Неистовое самовластье вздулосъ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Надъ беззащитнымъ англійскимъ престоломъ: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Здорово-жъ, злобное опустошенъе,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Кровь и убійства! Вижу, вижу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на живой картинѣ -- предо мной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Конецъ всего -- непризванный выходитъ!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Проклятое и гибельное время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Междоусобій, -- сколько черныхъ дней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Надъ головой моею разразилось!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мужъ погибъ, сражаясь за вѣнецъ;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сыны -- то шумно возвышались,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 падали, -- и я то наслаждалась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 ихъ побѣдахъ, то надъ горемъ 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Терзалася... И вотъ, вполнѣ побѣда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Вѣнчала ихъ, враги ихъ разбѣжались...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Что-жъ вышло? -- Бой открылся между ними,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Межъ побѣдителями; братъ на брата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кровь на кровъ возстали!.. О! безумство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Неистовое, брось свою хандру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Проклятую, -- иль умертви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не видать мнѣ смерти близкихъ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Пойдемъ! пойдемъ! мои сынъ!.. Скорѣе въ церковь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Укроемся!.. Прощайте, герцогиня.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Постойте! и меня съ собой возьмите.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Вамъ незачѣмъ! Вы можете остаться...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Архіепископъ.--</w:t>
      </w:r>
      <w:r w:rsidRPr="00985C43">
        <w:rPr>
          <w:rFonts w:ascii="Times New Roman" w:eastAsia="Times New Roman" w:hAnsi="Times New Roman"/>
          <w:color w:val="000000"/>
          <w:sz w:val="24"/>
          <w:szCs w:val="24"/>
          <w:lang w:eastAsia="ru-RU"/>
        </w:rPr>
        <w:t> Да. королева, поспѣшите! -- Всѣ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Свои сокровища, все достоянье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Свое берите также за собой...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я передаю вамъ отъ себя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Печать, мнѣ ввѣренную... И дай Богъ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счастія такого же, какъ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отъ души желаю! Въ путь, идемте...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проведу васъ въ храмъ! Идемте съ Богомъ!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(Всѣ 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b/>
          <w:bCs/>
          <w:color w:val="000000"/>
          <w:sz w:val="24"/>
          <w:szCs w:val="24"/>
          <w:lang w:eastAsia="ru-RU"/>
        </w:rPr>
        <w:lastRenderedPageBreak/>
        <w:t>ДѢЙСТВІЕ ТРЕТЬЕ.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ПЕРВОЕ.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Лондонъ. Улица. Звучатъ трубы. (Входятъ: Принцъ Валлійскій, Глостеръ, Бокингэмъ, Борчеръ и другіе).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Привѣтствую васъ, принцъ, въ палатѣ вашей,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великомъ Лондонѣ.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Племянникъ милый,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Властитель думъ моихъ, привѣтъ душевный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отъ меня! Не отъ дороги-ль трудной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такъ печальны?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                              Нѣтъ, не отъ дороги,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Любезный дядя, -- отъ досадныхъ смутъ,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Которыя нашъ путь такимъ несчастнымъ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непріятнымъ сдѣлали: я ждалъ,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здѣсь меня еще другіе дяди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Привѣтствовать сойдутся.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Свѣтлый принцъ,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Безгрѣшная правдивость вашихъ лѣтъ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Мѣшаетъ вамъ проникнуть въ козни міра!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Понятна вамъ одна лишь внѣшность наша,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Которая, -- свидѣтель Богъ, -- почти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Всегда противорѣчитъ нашимъ мыслямъ.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Опасны были вамъ всегда тѣ дяди,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Которыхъ здѣсь вы не нашли... Вамъ сладки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Казались рѣчи ихъ, но ядъ сердецъ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Своихъ они отъ васъ лукаво скрыли!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сохранитъ васъ Богъ отъ этихъ дядей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ото всѣхъ друзей коварныхъ!..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Богъ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сохранитъ меня отъ ложной дружбы.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ложны-ль были дяди, я не знаю...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Милордъ, мэръ Лондона спѣшитъ сюда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Поздравить васъ съ избраніемь...</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(Входитъ лордъ-мэръ со свитой).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Мэръ.-- </w:t>
      </w:r>
      <w:r w:rsidRPr="00985C43">
        <w:rPr>
          <w:rFonts w:ascii="Times New Roman" w:eastAsia="Times New Roman" w:hAnsi="Times New Roman"/>
          <w:color w:val="000000"/>
          <w:sz w:val="24"/>
          <w:szCs w:val="24"/>
          <w:lang w:eastAsia="ru-RU"/>
        </w:rPr>
        <w:t>                                                  Всевышній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ниспошлетъ вамъ счастье и здоровье,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Нашъ молодой монархъ!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Благодарю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Васъ, добрый лордъ; благодарю и васъ всѣхъ!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(Мэръ удаляется со свитой).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полагалъ. что матушка и братъ,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Принцъ Іоркъ, меня еще въ дорогѣ встрѣтятъ;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 какъ же медлитъ этотъ скучный Гэстингсъ!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не узнать, пріѣдутъ ли они?</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lastRenderedPageBreak/>
        <w:t>(Входитъ Гэстингсъ).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Бэкингэмъ.-- </w:t>
      </w:r>
      <w:r w:rsidRPr="00985C43">
        <w:rPr>
          <w:rFonts w:ascii="Times New Roman" w:eastAsia="Times New Roman" w:hAnsi="Times New Roman"/>
          <w:color w:val="000000"/>
          <w:sz w:val="24"/>
          <w:szCs w:val="24"/>
          <w:lang w:eastAsia="ru-RU"/>
        </w:rPr>
        <w:t>Да вотъ и Гэстингсъ! какъ усталъ, и весь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поту!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Здорово, лордъ! Что-жъ, скоро будутъ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Сюда мой братъ и мать моя?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Богъ вѣсть,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за причина, только братъ вашъ Іоркъ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королева удалились въ храмъ.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Принцъ думалъ къ вамъ со мною вмѣстѣ ѣхать.--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королева силой удержала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Какой безумный и упрямый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Капризъ!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Лордъ Борчеръ, не угодно-ль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Представить убѣжденья королевѣ,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Чтобы она сейчасъ же принца Іорка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Сюда, къ его властительному брату,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Отправила!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Когда-жъ она, лордъ Гэстингсъ,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согласится, вы пойдете съ нимъ,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силой изъ ея ревнивыхъ рукъ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Возьмите герцога!..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Борчеръ.-- </w:t>
      </w:r>
      <w:r w:rsidRPr="00985C43">
        <w:rPr>
          <w:rFonts w:ascii="Times New Roman" w:eastAsia="Times New Roman" w:hAnsi="Times New Roman"/>
          <w:color w:val="000000"/>
          <w:sz w:val="24"/>
          <w:szCs w:val="24"/>
          <w:lang w:eastAsia="ru-RU"/>
        </w:rPr>
        <w:t>                                        Лордъ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Пусть только не измѣнитъ мнѣ языкъ,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вымолю у матери вамъ принца,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вы увидите его; но если-жъ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не тронется моей мольбой,--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Избави Богъ меня нарушить святость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убѣжища! За царство міра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соглашусь дѣлить я этотъ грѣхъ!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Вы мелочны, милордъ, и суевѣрны;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самый безтолковый подтвердитъ,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принца захвативъ, не прегрѣшите;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Убѣжище даютъ тому охотно,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борется за сохраненье жизни.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Принцъ ни о чемъ не плачетъ, не вздыхаетъ,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потому не ищетъ онъ н скрыться.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взявъ его, не оскорбите тѣмъ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 привилегій, ни уставовъ храма.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слышалъ часто о правахъ людей,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никогда о хартіяхъ дѣтей!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Борчеръ.-- </w:t>
      </w:r>
      <w:r w:rsidRPr="00985C43">
        <w:rPr>
          <w:rFonts w:ascii="Times New Roman" w:eastAsia="Times New Roman" w:hAnsi="Times New Roman"/>
          <w:color w:val="000000"/>
          <w:sz w:val="24"/>
          <w:szCs w:val="24"/>
          <w:lang w:eastAsia="ru-RU"/>
        </w:rPr>
        <w:t>Милордъ, меня вполнѣ вы убѣдили,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Идемъ. Лордъ Гэстингсъ, вы со мной?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          Идемте.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Идите, лорды добрые, спѣшите.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(Кардиналъ и Гэстингсъ 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Скажите, дядя Глостеръ, -- если братъ мой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Пріѣдетъ, гдѣ мы съ нимъ должны пристать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 коронаціи?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Повсюду,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Гдѣ вашему величеству угодно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Лишь будетъ. -- Впрочемъ, я бы далъ совѣтъ вамъ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Хоть на день или на два завернуть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спокойный Тоуэръ; послѣ же, пожалуй,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Гдѣ вы найдете болѣе пріятнымъ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болѣе полезнымъ для здоровья.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Противенъ мнѣ вашъ Тоуэръ; хуже всѣхъ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Другихъ мнѣ мѣстъ онъ. -- Справедливо-ль, впрочемъ,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выстроилъ его Великій Цезарь?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Онъ, государь, лишь началъ строить Тоуэръ: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Доканчивало дальнее потомство.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И это все по лѣтописямъ видно,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Или преданія изъ вѣка въ вѣкъ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Перенесли такую вѣсть?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Лишь по преданьямъ.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Но, положимъ, дядя.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это бы и не было въ столбцы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Пергамента записано,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не правда-ль,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истина должна изъ вѣка въ вѣкъ.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устъ въ уста идти и безъ того,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Идти до дня </w:t>
      </w:r>
      <w:r w:rsidRPr="00985C43">
        <w:rPr>
          <w:rFonts w:ascii="Times New Roman" w:eastAsia="Times New Roman" w:hAnsi="Times New Roman"/>
          <w:i/>
          <w:iCs/>
          <w:color w:val="000000"/>
          <w:sz w:val="24"/>
          <w:szCs w:val="24"/>
          <w:lang w:eastAsia="ru-RU"/>
        </w:rPr>
        <w:t>послѣдняго суда?..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(въ сторону).</w:t>
      </w:r>
      <w:r w:rsidRPr="00985C43">
        <w:rPr>
          <w:rFonts w:ascii="Times New Roman" w:eastAsia="Times New Roman" w:hAnsi="Times New Roman"/>
          <w:color w:val="000000"/>
          <w:sz w:val="24"/>
          <w:szCs w:val="24"/>
          <w:lang w:eastAsia="ru-RU"/>
        </w:rPr>
        <w:t>-- Разумникъ скороспѣлый, говорятъ,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Недолговѣченъ, впрочемъ!..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w:t>
      </w:r>
      <w:r w:rsidRPr="00985C43">
        <w:rPr>
          <w:rFonts w:ascii="Times New Roman" w:eastAsia="Times New Roman" w:hAnsi="Times New Roman"/>
          <w:color w:val="000000"/>
          <w:sz w:val="24"/>
          <w:szCs w:val="24"/>
          <w:lang w:eastAsia="ru-RU"/>
        </w:rPr>
        <w:t>                                                             Что вы, дядя,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Сказали?..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Лордъ, я говорю, что слава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безъ скрижалей долговѣчна. </w:t>
      </w:r>
      <w:r w:rsidRPr="00985C43">
        <w:rPr>
          <w:rFonts w:ascii="Times New Roman" w:eastAsia="Times New Roman" w:hAnsi="Times New Roman"/>
          <w:i/>
          <w:iCs/>
          <w:color w:val="000000"/>
          <w:sz w:val="24"/>
          <w:szCs w:val="24"/>
          <w:lang w:eastAsia="ru-RU"/>
        </w:rPr>
        <w:t>(Въ сторону). </w:t>
      </w:r>
      <w:r w:rsidRPr="00985C43">
        <w:rPr>
          <w:rFonts w:ascii="Times New Roman" w:eastAsia="Times New Roman" w:hAnsi="Times New Roman"/>
          <w:color w:val="000000"/>
          <w:sz w:val="24"/>
          <w:szCs w:val="24"/>
          <w:lang w:eastAsia="ru-RU"/>
        </w:rPr>
        <w:t>Вотъ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я, какъ Зло въ старинныхъ представленьяхъ.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Плету двусмысленныя остроты.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Великій человѣкъ былъ Цезарь! 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доблести его уму внушали,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Умъ завѣщалъ потомству въ письменахъ,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доблести его въ безсмертной жизни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Явились.. Смерть его не побѣдила...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умеръ онъ, -- но духъ его живетъ!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 Бокингэмъ, я что-то вамъ сказать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Хочу.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Что скажешь, принцъ?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                                        А вотъ что: если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доживу до той поры, что мужемъ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Ужъ назовусь, я возвращу отчизнѣ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Завоеванья нашихъ королей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 Франціи... Иль на войнѣ солдатомъ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Паду, какъ жилъ на тронѣ королемъ!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i/>
          <w:iCs/>
          <w:color w:val="000000"/>
          <w:sz w:val="24"/>
          <w:szCs w:val="24"/>
          <w:lang w:eastAsia="ru-RU"/>
        </w:rPr>
        <w:t>(въ сторону).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Несвоевременный приходъ весны,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Жаровъ и жизни -- убавляетъ лѣто...</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(Входятъ: Іоркъ, Гэстингсъ и Кардиналъ).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А вотъ, какъ разъ и герцогъ Іоркъ!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                                                  Привѣтъ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Любезный братъ нашъ, Ричардъ Іоркскій! Какъ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Вы поживаете?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Благодарю,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августѣйшій повелитель! -- Такъ 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я долженъ называть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i/>
          <w:iCs/>
          <w:color w:val="000000"/>
          <w:sz w:val="24"/>
          <w:szCs w:val="24"/>
          <w:lang w:eastAsia="ru-RU"/>
        </w:rPr>
        <w:t>(горестно).-- </w:t>
      </w:r>
      <w:r w:rsidRPr="00985C43">
        <w:rPr>
          <w:rFonts w:ascii="Times New Roman" w:eastAsia="Times New Roman" w:hAnsi="Times New Roman"/>
          <w:color w:val="000000"/>
          <w:sz w:val="24"/>
          <w:szCs w:val="24"/>
          <w:lang w:eastAsia="ru-RU"/>
        </w:rPr>
        <w:t>Да, братъ, и къ твоему, и къ моему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Несчастью! -- Такъ еще недавно умеръ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Тотъ, кто бы могъ еще носить такое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Святое имя! Это имя много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Утратило величья своего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 смерти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Какъ поживаетъ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Племянникъ нашъ, достойный герцогъ Іоркъ?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Благодарю, любезный дядя. 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Милордъ, -- вы какъ-то говорили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быстро выростаетъ лишь дурная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Трава: смотрите же, какъ переросъ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свѣтлѣйшій принцъ, мой братъ...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Да,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въ самомъ дѣлѣ!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Значитъ, братъ твой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зелье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Плохое?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Нѣтъ, кузенъ мой, не скажу.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Такъ вы насъ любите любовью разной?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Онъ мнѣ король, я подданный 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вы -- родной намъ близкій.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Такъ прошу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Любезный дядя, дать мнѣ свой кинжалъ.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Кинжалъ мой? Отъ души, племянникъ милый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Ты, братецъ, просишь, точно нищій.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                                                            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Прошу у дяди, онъ мнѣ не откажетъ.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Притомъ -- не жаль отдать такой бездѣлки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Кому угодно.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Дорогому принцу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никогда-бъ не отказалъ и въ большемъ...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И въ большемъ? Значитъ, вы мнѣ подарите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мечъ еще?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Да, дорогой племянникъ,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Когда-бъ онъ былъ поменьше.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О! я вижу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вы щедры лишь на небольшіе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Подарки: попроси же васъ бѣднякъ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0 чемъ-нибудь побольше, вы 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Сейчасъ откажете.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Мой мечъ тяжелъ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Ничего, я слажу съ нимъ,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Будь онъ еще тяжелѣ.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Какъ? Малютка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Милордъ мое оружіе носить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Хотѣлъ 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w:t>
      </w:r>
      <w:r w:rsidRPr="00985C43">
        <w:rPr>
          <w:rFonts w:ascii="Times New Roman" w:eastAsia="Times New Roman" w:hAnsi="Times New Roman"/>
          <w:color w:val="000000"/>
          <w:sz w:val="24"/>
          <w:szCs w:val="24"/>
          <w:lang w:eastAsia="ru-RU"/>
        </w:rPr>
        <w:t>                     Да, мнѣ очень бы хотѣлось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Вамъ отплатить, любезный дядя, тѣмъ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вы меня сейчасъ назвали!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Какъ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Маленькимь!..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Лордъ Іоркъ всегда до вздору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Дойдетъ въ своихъ словахъ... Но добрый дядя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Всегда умѣлъ переносить пустыя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обиды!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                    Вы сказать хотѣли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Носить, а не переносить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Братъ надо мной, да и надъ вами, дядя.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Смѣется; я не больше обезьяны,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на плечахъ вамъ не снести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Какъ мѣтко и остро хитрецъ васъ шутитъ: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ловко и наивно онъ смѣется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Самъ надъ собой, -- чтобы смягчить свои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Нападки на родного дядю!.. Чудно!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молодъ и ужъ такъ хитеръ.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Угодно-ль вамъ идти въ дорогу далѣ?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между тѣмъ, мы съ братомъ Бокингэмомъ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родительницѣ вашей поспѣшимъ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убѣдимъ ее явиться вслѣдъ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вами въ Тоуэръ съ должнымъ поздравленьемъ.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Какъ, лорды, вы идете въ Тоуэръ?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Протекторъ приказалъ намъ это,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Желаетъ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                              Я въ Тоуэрѣ едва-ль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Спокойно буду спать!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Что это значитъ?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Чего бояться вамъ,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Іоркъ.-- </w:t>
      </w:r>
      <w:r w:rsidRPr="00985C43">
        <w:rPr>
          <w:rFonts w:ascii="Times New Roman" w:eastAsia="Times New Roman" w:hAnsi="Times New Roman"/>
          <w:color w:val="000000"/>
          <w:sz w:val="24"/>
          <w:szCs w:val="24"/>
          <w:lang w:eastAsia="ru-RU"/>
        </w:rPr>
        <w:t>                                                  Чего?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Кровавой тѣни Кларенса! -- Вѣдь дядя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Былъ въ Тоуэрѣ убитъ?.. Такъ говорила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бабушка!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                    Я мертвыхъ дядей вовсе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Бояться не умѣю.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И живыхъ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Надѣюсь?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Принцъ.-- </w:t>
      </w:r>
      <w:r w:rsidRPr="00985C43">
        <w:rPr>
          <w:rFonts w:ascii="Times New Roman" w:eastAsia="Times New Roman" w:hAnsi="Times New Roman"/>
          <w:color w:val="000000"/>
          <w:sz w:val="24"/>
          <w:szCs w:val="24"/>
          <w:lang w:eastAsia="ru-RU"/>
        </w:rPr>
        <w:t>                    О! пока они еще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умерли, мнѣ нечего бояться!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Однако-жъ, лордъ, идемте! -- Вспоминая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нихъ, -- съ печалью и съ тоской въ душѣ,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неохотно отправляюсь въ Тоуэръ.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(Уходятъ: Принцъ, Іоркъ, Гэстингсъ, Кардиналъ, свита и другіе).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Какъ, лордъ, вы думаете, эти всѣ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Насмѣшки маленькаго болтуна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наущенья матери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Лукавой и мятежной?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Безъ сомнѣнья!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это преопасный мальчикъ: смѣлъ,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Хитеръ, уменъ и гордъ, -- и весь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родную матушку -- отъ головы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 пятокъ!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                    Хорошо!.. Оставимъ ихъ!..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(Входитъ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Приблизься, вѣрный Кэтзби. Ты клялся 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Исполнить все, что-бъ мы ни замышляли,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Клялся хранить въ глубокой тайнѣ все,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мы тебѣ ни сообщили. --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Дорогою узналъ уже не мало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нашихъ плановъ! -- Какъ ты полагаешь,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Легко-ль на нашу сторону склонить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Вильяма Гэстингса въ великомъ дѣлѣ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Коронованья этого милорда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Вѣнцомъ Британіи, отчизны нашей?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Нѣтъ, изъ любви къ покойному монарху,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согласится онъ обидѣть сына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          А что ты думаешь о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покорится-ль этотъ 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                                                  Ни въ чемъ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Гэстингса онъ не отстанетъ.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                                                            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вотъ что, добрый Кэтзби, ты ступай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Вильяму Гэстингсу и передай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Ему, что онъ на-завтра долженъ въ Тоуэръ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Явиться на совѣтъ объ исполненьи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Вѣнчанія; -- и тутъ, издалека.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Узнай, какихъ лордъ Гэстингсъ будетъ мыслей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Касательно задуманнаго нами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Намѣренья? И если ты замѣтишь,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онъ расположенъ къ намъ, -- ободри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повѣрь ему всѣ наши планы;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Когда-жъ онъ будетъ молчаливъ и мраченъ,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холоденъ, и весь въ негодованье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Придетъ, -- и ты ему потворствуй! Сбавь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Горячности своей, незримо кончи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Свой разговоръ и поскорѣй увѣдомь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Насъ о его расположеньи. Завтра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другой совѣтъ составимъ мы: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въ немъ и ты себѣ отыщешь дѣло.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Напомни Гэстингсу, любезный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завтра, въ Помфретѣ, -- опасной кучки,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враговъ беззубыхъ пустятъ кровь...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Пускай, дружокъ, на радости отъ этихъ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Вѣстей, -- одинъ хоть лишній поцѣлуй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Дастъ мистриссъ Шоръ!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Бокингэмъ.--</w:t>
      </w:r>
      <w:r w:rsidRPr="00985C43">
        <w:rPr>
          <w:rFonts w:ascii="Times New Roman" w:eastAsia="Times New Roman" w:hAnsi="Times New Roman"/>
          <w:color w:val="000000"/>
          <w:sz w:val="24"/>
          <w:szCs w:val="24"/>
          <w:lang w:eastAsia="ru-RU"/>
        </w:rPr>
        <w:t>                                         Надѣюсь, добрый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порученья наши ты исполнишь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 всею вѣрностью...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Со всею, лорды!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Увидішь ли тебя мы, Кэтзби, прежде,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ляжемъ спать?..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Увидите, надѣюсь!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Итакъ -- иди, ты въ Кросби насъ найдешь.</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(Кэтзби 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Что-жъ, лордъ, мы станемъ дѣлать, если Гэстингсъ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Откажетъ 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Мы голову 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Сорвемъ!.. На всякій случай, вѣроятно.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Ужъ что-нибудь да станемъ дѣлать! -- слушай: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я буду королемъ, твое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Герфордское блистательное графство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все имѣнье движимое брата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Покойника!..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w:t>
      </w:r>
      <w:r w:rsidRPr="00985C43">
        <w:rPr>
          <w:rFonts w:ascii="Times New Roman" w:eastAsia="Times New Roman" w:hAnsi="Times New Roman"/>
          <w:color w:val="000000"/>
          <w:sz w:val="24"/>
          <w:szCs w:val="24"/>
          <w:lang w:eastAsia="ru-RU"/>
        </w:rPr>
        <w:t>                     Я, лордъ, тогда сошлюсь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ваше слово.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Да, я и сдержу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тебѣ, какъ другу моему!..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Пойдемъ, поужинаемъ поскорѣй,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Заранѣе, чтобъ было время намъ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Переварить получше наши планы! -- </w:t>
      </w:r>
      <w:r w:rsidRPr="00985C43">
        <w:rPr>
          <w:rFonts w:ascii="Times New Roman" w:eastAsia="Times New Roman" w:hAnsi="Times New Roman"/>
          <w:i/>
          <w:iCs/>
          <w:color w:val="000000"/>
          <w:sz w:val="24"/>
          <w:szCs w:val="24"/>
          <w:lang w:eastAsia="ru-RU"/>
        </w:rPr>
        <w:t>(Уходятъ).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ВТОРОЕ.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Передъ домомъ лорда Гэстингса. Входитъ гонецъ.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Гонецъ</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(стучитъ въ дверь).</w:t>
      </w:r>
      <w:r w:rsidRPr="00985C43">
        <w:rPr>
          <w:rFonts w:ascii="Times New Roman" w:eastAsia="Times New Roman" w:hAnsi="Times New Roman"/>
          <w:color w:val="000000"/>
          <w:sz w:val="24"/>
          <w:szCs w:val="24"/>
          <w:lang w:eastAsia="ru-RU"/>
        </w:rPr>
        <w:t>-- Милордъ,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(за сценой).</w:t>
      </w:r>
      <w:r w:rsidRPr="00985C43">
        <w:rPr>
          <w:rFonts w:ascii="Times New Roman" w:eastAsia="Times New Roman" w:hAnsi="Times New Roman"/>
          <w:color w:val="000000"/>
          <w:sz w:val="24"/>
          <w:szCs w:val="24"/>
          <w:lang w:eastAsia="ru-RU"/>
        </w:rPr>
        <w:t>--                               Кто тамъ стучится. -- эй?..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Гонецъ.-- </w:t>
      </w:r>
      <w:r w:rsidRPr="00985C43">
        <w:rPr>
          <w:rFonts w:ascii="Times New Roman" w:eastAsia="Times New Roman" w:hAnsi="Times New Roman"/>
          <w:color w:val="000000"/>
          <w:sz w:val="24"/>
          <w:szCs w:val="24"/>
          <w:lang w:eastAsia="ru-RU"/>
        </w:rPr>
        <w:t>Посолъ отъ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                              А который часъ?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Гонецъ.-- </w:t>
      </w:r>
      <w:r w:rsidRPr="00985C43">
        <w:rPr>
          <w:rFonts w:ascii="Times New Roman" w:eastAsia="Times New Roman" w:hAnsi="Times New Roman"/>
          <w:color w:val="000000"/>
          <w:sz w:val="24"/>
          <w:szCs w:val="24"/>
          <w:lang w:eastAsia="ru-RU"/>
        </w:rPr>
        <w:t>Четыре скоро станетъ бить.</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(Входитъ Гэстингсъ).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                                                  Навѣрно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 Стэнли твой безсонницей страдаетъ?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Гонецъ.-- </w:t>
      </w:r>
      <w:r w:rsidRPr="00985C43">
        <w:rPr>
          <w:rFonts w:ascii="Times New Roman" w:eastAsia="Times New Roman" w:hAnsi="Times New Roman"/>
          <w:color w:val="000000"/>
          <w:sz w:val="24"/>
          <w:szCs w:val="24"/>
          <w:lang w:eastAsia="ru-RU"/>
        </w:rPr>
        <w:t>Да, по тому судя, что мнѣ сказать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Поручено вамъ, -- кажется, что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Во-первыхъ, онъ вамъ кланяется,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                                                            Потомъ?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Гонецъ.-- </w:t>
      </w:r>
      <w:r w:rsidRPr="00985C43">
        <w:rPr>
          <w:rFonts w:ascii="Times New Roman" w:eastAsia="Times New Roman" w:hAnsi="Times New Roman"/>
          <w:color w:val="000000"/>
          <w:sz w:val="24"/>
          <w:szCs w:val="24"/>
          <w:lang w:eastAsia="ru-RU"/>
        </w:rPr>
        <w:t>Потомъ велѣлъ вамъ сообщить,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въ нынѣшнюю ночь ему приснился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Кабанъ, и будто этотъ звѣрь съ него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Сорвалъ шишакъ; потомъ онъ говоритъ,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завтра соберутся два совѣта,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И что въ одномъ изъ нихъ рѣшиться можетъ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 что въ другомъ надѣлаетъ заботъ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и ему. Поэтому онъ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Велѣлъ узнать, угодно-ль будетъ вашей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Свѣтлѣйшей милости немедля, съ нимъ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Садиться на коней и, сколько можно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Быстрѣй, летѣть на сѣверъ и спасаться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бѣдъ, которыя предвидитъ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Иди, дружище, воротись къ милорду,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Скажи ему, чтобъ онъ не опасался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Двойного совѣщанья: на одномъ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нихъ мы будемъ оба, на другомъ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другъ, лордъ Кэтзби, непремѣнно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все, что-бъ на послѣднемъ противъ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порѣшили, тотчасъ намъ объявятъ.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Скажи ему, что страхъ его напрасенъ;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что касается до сна, то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надивлюся просто, -- какъ въ такой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степени и простъ, и безразсуденъ,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вѣритъ шалостямъ своихъ же грезъ!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Бѣжать отъ кабана, когда кабанъ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не гонится за нами, значитъ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Заставить броситься его за нами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показать ему добычу тамъ.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Гдѣ онъ ее и видѣть не сумѣлъ 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Иди же къ господину твоему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попроси его ко мнѣ; мы вмѣстѣ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Поѣдемъ въ Тоуэръ, и милордъ увидитъ,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тамъ его воинственный кабанъ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Насъ ласково и безобидно встрѣтитъ!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Гонецъ.-- </w:t>
      </w:r>
      <w:r w:rsidRPr="00985C43">
        <w:rPr>
          <w:rFonts w:ascii="Times New Roman" w:eastAsia="Times New Roman" w:hAnsi="Times New Roman"/>
          <w:color w:val="000000"/>
          <w:sz w:val="24"/>
          <w:szCs w:val="24"/>
          <w:lang w:eastAsia="ru-RU"/>
        </w:rPr>
        <w:t>Лордъ, обо всемъ ему я передамъ.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(Уходитъ. Входитъ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День добрый, благородный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А,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 почтеніе -- вы нынче рано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Вспорхнули! Ну, что новаго у насъ,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 насъ, въ несчастномъ государствѣ нашемъ?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И въ самомъ дѣлѣ, лордъ, въ немъ какъ-то все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Мятется и идетъ внѣ колеи.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думаю, что этому до 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Поры не перестать, пока вѣнецъ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Ричардѣ не заблеститъ и земли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Регалій не войдутъ въ его доходы.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Вѣнецъ правленія? Корона?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добрый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Пусть голову мою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Снесутъ мнѣ прежде, чѣмъ увижу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Такое страшное перемѣщенье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Короны! Неужель и въ самомъ дѣлѣ</w:t>
      </w:r>
      <w:r w:rsidRPr="00985C43">
        <w:rPr>
          <w:rFonts w:ascii="Times New Roman" w:eastAsia="Times New Roman" w:hAnsi="Times New Roman"/>
          <w:b/>
          <w:bCs/>
          <w:color w:val="000000"/>
          <w:sz w:val="24"/>
          <w:szCs w:val="24"/>
          <w:lang w:eastAsia="ru-RU"/>
        </w:rPr>
        <w:t>,</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По-вашему, онъ мѣтитъ на нее?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Да, нѣтъ сомнѣнья. Онъ и васъ склонить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Надѣется на сторону свою: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потому просилъ меня сказать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нынче-жъ ваши кровные враги,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Родные королевы,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всѣ погибнутъ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Близъ Помфрета...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О! Ужъ, конечно,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огорчусь извѣстіемъ подобнымъ,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Они всегда со мною враждовали!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чтобъ за Ричарда мой голосъ дать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Рѣшился я, -- чтобъ согласился тронъ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Отнять у сына моего монарха,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Нѣтъ,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никогда! Свидѣтель Богъ,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хоть жизни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Дай Богъ, чтобъ вы всегда,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Такихъ достойныхъ мыслей были!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черезъ годъ я радоваться буду,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видѣлъ смерть моихъ враговъ лукавыхъ...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Они меня поссорили съ моимъ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Монархомъ. -- Да, любезный Кэтзби, прежде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я двумя недѣлями еще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Состарѣюсь, -- я положу отправить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кого-нибудь изъ нихъ, -- они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Объ этомъ и не думаютъ!..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                                        Однако-жъ,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Милордъ, -- прескверно умереть, когда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смерти и не думаешь!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                                        Да, гадко!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такъ падутъ Вогэнъ, и Грей, и Риверсъ,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нѣсколько еще другихъ; межъ тѣмъ,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Они себя въ опасности нисколько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не считаютъ, точно ты да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которымъ, какъ всему извѣстно свѣту,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благосклонны -- и свѣтлѣйшій Ричардъ,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другъ его,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достойный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Они васъ оба ставятъ такъ высоко...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(Въ сторону). </w:t>
      </w:r>
      <w:r w:rsidRPr="00985C43">
        <w:rPr>
          <w:rFonts w:ascii="Times New Roman" w:eastAsia="Times New Roman" w:hAnsi="Times New Roman"/>
          <w:color w:val="000000"/>
          <w:sz w:val="24"/>
          <w:szCs w:val="24"/>
          <w:lang w:eastAsia="ru-RU"/>
        </w:rPr>
        <w:t>Что вашей головѣ, милордъ, какъ разъ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Стоять на мостовомъ столбу!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О, да,</w:t>
      </w:r>
      <w:r w:rsidRPr="00985C43">
        <w:rPr>
          <w:rFonts w:ascii="Times New Roman" w:eastAsia="Times New Roman" w:hAnsi="Times New Roman"/>
          <w:b/>
          <w:bCs/>
          <w:color w:val="000000"/>
          <w:sz w:val="24"/>
          <w:szCs w:val="24"/>
          <w:lang w:eastAsia="ru-RU"/>
        </w:rPr>
        <w:t>--</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знаю самъ, что я достоинъ этой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Почетной дружбы! </w:t>
      </w:r>
      <w:r w:rsidRPr="00985C43">
        <w:rPr>
          <w:rFonts w:ascii="Times New Roman" w:eastAsia="Times New Roman" w:hAnsi="Times New Roman"/>
          <w:i/>
          <w:iCs/>
          <w:color w:val="000000"/>
          <w:sz w:val="24"/>
          <w:szCs w:val="24"/>
          <w:lang w:eastAsia="ru-RU"/>
        </w:rPr>
        <w:t>(Входитъ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                                        </w:t>
      </w:r>
      <w:r w:rsidRPr="00985C43">
        <w:rPr>
          <w:rFonts w:ascii="Times New Roman" w:eastAsia="Times New Roman" w:hAnsi="Times New Roman"/>
          <w:color w:val="000000"/>
          <w:sz w:val="24"/>
          <w:szCs w:val="24"/>
          <w:lang w:eastAsia="ru-RU"/>
        </w:rPr>
        <w:t>А, здорово,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Что-жъ безъ рогатины вы, -- кабана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Боитеся, -- а ходите одни,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Безъ всякаго оружія?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Милорды,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День добрый вамъ! -- Не смѣйтесь надо мной.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Клянусь крестомъ Спасителя, -- совсѣмъ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по душѣ мнѣ двойственный совѣтъ вашъ.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Милордъ, я дорожу не меньше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Своею жизнью; и прибавлю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никогда еще она мнѣ столько,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нынче, не казалася безцѣнна.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неужель, когда бы въ безопасность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Свою не вѣрилъ я, -- такъ безмятежно-бъ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Болталъ я съ, вами?..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Помфретскіе 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Лондона спокойно выѣзжали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вѣрили въ святую безопасность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Свою, -- и въ самомъ дѣлѣ никакой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Причины не имѣли опасаться.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Однако-жъ, вамъ извѣстно. какъ нежданно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Затмился день ихъ? -- Страшно я боюсь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Ударовъ этой безпощадной мести!..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Дай Богъ, чтобъ я остался только трусомъ!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Что-жъ, въ Тоуэръ, лорды, мы идемъ?.. Ужъ день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Давно на небѣ.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                              Полно, успокойтесь.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Извѣстно-ль вамъ, милордъ, что нынче будутъ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Казнить тѣхъ самыхъ лордовъ, о которыхъ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только-что припоминали?..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                                                  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 вѣрности и чести ихъ, скорѣй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Имъ можно-бъ было головы носить,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нѣкоторымъ изъ судей ихъ шляпы.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Идемте-жъ, лордъ. </w:t>
      </w:r>
      <w:r w:rsidRPr="00985C43">
        <w:rPr>
          <w:rFonts w:ascii="Times New Roman" w:eastAsia="Times New Roman" w:hAnsi="Times New Roman"/>
          <w:i/>
          <w:iCs/>
          <w:color w:val="000000"/>
          <w:sz w:val="24"/>
          <w:szCs w:val="24"/>
          <w:lang w:eastAsia="ru-RU"/>
        </w:rPr>
        <w:t>(Входитъ разсыльный).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                                        Ступайте вы впередъ;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я вотъ съ этимъ перемолвить долженъ.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(Стэнли и Кэтзби 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Ну что, дружище, какъ твои дѣла?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Разсыльный.--</w:t>
      </w:r>
      <w:r w:rsidRPr="00985C43">
        <w:rPr>
          <w:rFonts w:ascii="Times New Roman" w:eastAsia="Times New Roman" w:hAnsi="Times New Roman"/>
          <w:color w:val="000000"/>
          <w:sz w:val="24"/>
          <w:szCs w:val="24"/>
          <w:lang w:eastAsia="ru-RU"/>
        </w:rPr>
        <w:t> Идутъ чудесно, -- если ваша свѣтлость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своимъ уже почтили словомъ...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Скажу тебѣ, что и мои дѣлишки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Поправились завидно съ той поры,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мы съ тобою здѣсь же повстрѣчались: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Тогда я шелъ подъ стражей въ грозный Тоуэръ,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Благодаря стараніямъ друзей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родственниковъ королевы; нынче-жъ,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Храни лишь это въ тайнѣ -- нынче день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Кровавой казни всѣхъ моихъ враговъ...,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лучше, нежели когда-нибудь.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моя капризная судьба.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Разсыльный.--</w:t>
      </w:r>
      <w:r w:rsidRPr="00985C43">
        <w:rPr>
          <w:rFonts w:ascii="Times New Roman" w:eastAsia="Times New Roman" w:hAnsi="Times New Roman"/>
          <w:color w:val="000000"/>
          <w:sz w:val="24"/>
          <w:szCs w:val="24"/>
          <w:lang w:eastAsia="ru-RU"/>
        </w:rPr>
        <w:t> Дай Богъ, чтобъ все по вашему желанью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Свершилося!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w:t>
      </w:r>
      <w:r w:rsidRPr="00985C43">
        <w:rPr>
          <w:rFonts w:ascii="Times New Roman" w:eastAsia="Times New Roman" w:hAnsi="Times New Roman"/>
          <w:color w:val="000000"/>
          <w:sz w:val="24"/>
          <w:szCs w:val="24"/>
          <w:lang w:eastAsia="ru-RU"/>
        </w:rPr>
        <w:t>                               Спасибо, вѣрный другъ!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(Бросая ему кошелекъ).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Вотъ, выпей за мое здоровье!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Разсыльный.-- </w:t>
      </w:r>
      <w:r w:rsidRPr="00985C43">
        <w:rPr>
          <w:rFonts w:ascii="Times New Roman" w:eastAsia="Times New Roman" w:hAnsi="Times New Roman"/>
          <w:color w:val="000000"/>
          <w:sz w:val="24"/>
          <w:szCs w:val="24"/>
          <w:lang w:eastAsia="ru-RU"/>
        </w:rPr>
        <w:t>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Благодарю васъ. </w:t>
      </w:r>
      <w:r w:rsidRPr="00985C43">
        <w:rPr>
          <w:rFonts w:ascii="Times New Roman" w:eastAsia="Times New Roman" w:hAnsi="Times New Roman"/>
          <w:i/>
          <w:iCs/>
          <w:color w:val="000000"/>
          <w:sz w:val="24"/>
          <w:szCs w:val="24"/>
          <w:lang w:eastAsia="ru-RU"/>
        </w:rPr>
        <w:t>(Уходитъ. Входитъ Патеръ).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Патеръ.--                               </w:t>
      </w:r>
      <w:r w:rsidRPr="00985C43">
        <w:rPr>
          <w:rFonts w:ascii="Times New Roman" w:eastAsia="Times New Roman" w:hAnsi="Times New Roman"/>
          <w:color w:val="000000"/>
          <w:sz w:val="24"/>
          <w:szCs w:val="24"/>
          <w:lang w:eastAsia="ru-RU"/>
        </w:rPr>
        <w:t>Дорогая встрѣча.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Милордъ! -- Отрадно вашу честь мнѣ видѣть!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Благодарю васъ отъ души, любезный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Сэръ Джонъ! Я передъ вами все еще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долгу за вашу вѣрную услугу...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субботу слѣдующую ко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Зайдите, -- я свой долгъ вамъ заплачу!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Патеръ.-- </w:t>
      </w:r>
      <w:r w:rsidRPr="00985C43">
        <w:rPr>
          <w:rFonts w:ascii="Times New Roman" w:eastAsia="Times New Roman" w:hAnsi="Times New Roman"/>
          <w:color w:val="000000"/>
          <w:sz w:val="24"/>
          <w:szCs w:val="24"/>
          <w:lang w:eastAsia="ru-RU"/>
        </w:rPr>
        <w:t>Свѣтлѣйшій лордъ, я буду ожидать.</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(Входитъ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О чемъ вы это говорите здѣсь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духовникомъ своимъ, лордъ камергеръ?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color w:val="000000"/>
          <w:sz w:val="24"/>
          <w:szCs w:val="24"/>
          <w:vertAlign w:val="superscript"/>
          <w:lang w:eastAsia="ru-RU"/>
        </w:rPr>
        <w:t>                    </w:t>
      </w:r>
      <w:r w:rsidRPr="00985C43">
        <w:rPr>
          <w:rFonts w:ascii="Times New Roman" w:eastAsia="Times New Roman" w:hAnsi="Times New Roman"/>
          <w:color w:val="000000"/>
          <w:sz w:val="24"/>
          <w:szCs w:val="24"/>
          <w:lang w:eastAsia="ru-RU"/>
        </w:rPr>
        <w:t>Въ немъ болѣе нуждаются друзья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Милорда, -- Помфретскіе арестанты,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вашей чести исповѣдь пока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надолго ненужна.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Конечно!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встрѣтился съ духовникомъ, и мысль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Невольная о нашихъ заключенныхъ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Пришла мнѣ въ голову. Скажите, герцогъ,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въ Тоуэръ отправитесь?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                                                  Да,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я туда -- на самый малый срокъ,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прежде васъ оттуда возвращусь.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Быть можетъ, потому что я обѣдать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Останусь тамъ.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(въ сторону).</w:t>
      </w:r>
      <w:r w:rsidRPr="00985C43">
        <w:rPr>
          <w:rFonts w:ascii="Times New Roman" w:eastAsia="Times New Roman" w:hAnsi="Times New Roman"/>
          <w:color w:val="000000"/>
          <w:sz w:val="24"/>
          <w:szCs w:val="24"/>
          <w:lang w:eastAsia="ru-RU"/>
        </w:rPr>
        <w:t>-- И ужинать! Но этого еще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знаешь ты. -- Итакъ, милордъ, идемте.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Идемте, я готовъ, свѣтлѣйшій герцогъ!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(Уходятъ).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ТРЕТЬЕ.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Помфретъ. Передъ замкомъ (Ратклифъ со стражею ведетъ на казнь Риверса, Грея и Вогэна).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Ведите плѣнниковъ!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                              Сэръ Ричардъ Ратклифъ,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Сегодня ты увидишь, какъ за вѣрность.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честь свою и за святой свой долгъ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Погибнетъ подданный!..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Грей.-- </w:t>
      </w:r>
      <w:r w:rsidRPr="00985C43">
        <w:rPr>
          <w:rFonts w:ascii="Times New Roman" w:eastAsia="Times New Roman" w:hAnsi="Times New Roman"/>
          <w:color w:val="000000"/>
          <w:sz w:val="24"/>
          <w:szCs w:val="24"/>
          <w:lang w:eastAsia="ru-RU"/>
        </w:rPr>
        <w:t>                                        Всевышній принца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сохранятъ отъ вашей братьи! Bcѣ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заклятые кровопійцы...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Вогэнъ.-- </w:t>
      </w:r>
      <w:r w:rsidRPr="00985C43">
        <w:rPr>
          <w:rFonts w:ascii="Times New Roman" w:eastAsia="Times New Roman" w:hAnsi="Times New Roman"/>
          <w:color w:val="000000"/>
          <w:sz w:val="24"/>
          <w:szCs w:val="24"/>
          <w:lang w:eastAsia="ru-RU"/>
        </w:rPr>
        <w:t>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Пора. -- И вы начнете горевать,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жизнь васъ не покинула!..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                                                  Спѣшите.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Уже давно границы вашей жизни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Положены.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О, Помфретъ, Помфретъ! Ты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Кровавая и страшная темница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Для благородныхъ пэровъ!.. Подь твоимъ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Преступнымъ сводомъ былъ изрубленъ Ричардъ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Второй, -- и мы своей невинной кровью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забрызжемъ, чтобъ въ-конецъ усилить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Позоръ твоей отверженной судьбы.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Грей.-- </w:t>
      </w:r>
      <w:r w:rsidRPr="00985C43">
        <w:rPr>
          <w:rFonts w:ascii="Times New Roman" w:eastAsia="Times New Roman" w:hAnsi="Times New Roman"/>
          <w:color w:val="000000"/>
          <w:sz w:val="24"/>
          <w:szCs w:val="24"/>
          <w:lang w:eastAsia="ru-RU"/>
        </w:rPr>
        <w:t>Свершаются проклятья Маргариты,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желанья Гэстингсу, и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вамъ, милордъ: мы видѣли, какъ Ричардъ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Убилъ ея любимое дитя!..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Тогда она проклятья расточала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на другихъ: мятежный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Гэстингсъ, и коварный Ричардъ -- также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Подверглись имъ! -- О, Господи, внемли-жъ.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мольбамъ за нихъ, какъ внялъ ты нынѣ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моленіямъ за насъ... Но, Боже,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Помилуй и спаси мою сестру!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сохрани ея малютку-сына...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Пусть наша кровь невинная прольется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нихъ и жизнь ихъ бѣдную искупитъ!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Спѣшите: часъ кончины вашей пробилъ...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Риверсъ.-- </w:t>
      </w:r>
      <w:r w:rsidRPr="00985C43">
        <w:rPr>
          <w:rFonts w:ascii="Times New Roman" w:eastAsia="Times New Roman" w:hAnsi="Times New Roman"/>
          <w:color w:val="000000"/>
          <w:sz w:val="24"/>
          <w:szCs w:val="24"/>
          <w:lang w:eastAsia="ru-RU"/>
        </w:rPr>
        <w:t>Вогэнъ, другъ, Грей! обнимемся, прощайте!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 новой встрѣчи, тамъ -- на небесахъ!..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ЧЕТВЕРТОЕ.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Лондонъ. Комната въ Тоуэрѣ. Бокингэмъ, Стэнли, Гэстингсъ, Епископъ Эли, Кэтзби, Ловель и другіе сидятъ за столомъ; чиновники совѣта стоятъ позади 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Итакъ, милорды-пэры, на совѣтъ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Мы собрались, чтобъ кончить наше дѣло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коронаціи; рѣшите-жъ съ Богомъ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и назначайте день.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w:t>
      </w:r>
      <w:r w:rsidRPr="00985C43">
        <w:rPr>
          <w:rFonts w:ascii="Times New Roman" w:eastAsia="Times New Roman" w:hAnsi="Times New Roman"/>
          <w:color w:val="000000"/>
          <w:sz w:val="24"/>
          <w:szCs w:val="24"/>
          <w:lang w:eastAsia="ru-RU"/>
        </w:rPr>
        <w:t>                                         Но все-ль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Готово для такого торжества?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Готово все; осталося назначить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Лишь день одинъ!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Эли.-- </w:t>
      </w:r>
      <w:r w:rsidRPr="00985C43">
        <w:rPr>
          <w:rFonts w:ascii="Times New Roman" w:eastAsia="Times New Roman" w:hAnsi="Times New Roman"/>
          <w:color w:val="000000"/>
          <w:sz w:val="24"/>
          <w:szCs w:val="24"/>
          <w:lang w:eastAsia="ru-RU"/>
        </w:rPr>
        <w:t>                              По-моему -- такъ завтра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День самый выгодный!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Кому извѣстно,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думаетъ объ этомъ лордъ-протекторъ?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посвященъ въ тайникъ его души?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Эли.-- </w:t>
      </w:r>
      <w:r w:rsidRPr="00985C43">
        <w:rPr>
          <w:rFonts w:ascii="Times New Roman" w:eastAsia="Times New Roman" w:hAnsi="Times New Roman"/>
          <w:color w:val="000000"/>
          <w:sz w:val="24"/>
          <w:szCs w:val="24"/>
          <w:lang w:eastAsia="ru-RU"/>
        </w:rPr>
        <w:t>Мы думаемъ, что вамъ, достойный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Скорѣй другихъ его извѣстно мнѣнье.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Какъ такъ? Мы только лишь по лицамъ знаемъ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Другъ друга. Что же до сердецъ, то, право,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 ему настолько же извѣстно,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Насколько мнѣ извѣстны ваши; сердце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Его открыто предо мною такъ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вамъ мое открыто!.. Гэстингсъ, вы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нимъ дружны...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                              Я благодарю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Высочество за добрую любовь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ко мнѣ, я въ ней вполнѣ увѣренъ.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что касается его сужденій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коронаціи, -- объ этомъ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не спрашивалъ, а самъ онъ вовсе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думалъ мнѣ о нихъ сказать; когда-жъ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лорды благородные, рѣшите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Назначить день, я голосъ свой подамъ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герцога, -- и онъ, какъ я надѣюсь,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можетъ оскорбиться тѣмъ нисколько!..</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(Входитъ Глостеръ).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Эли.-- </w:t>
      </w:r>
      <w:r w:rsidRPr="00985C43">
        <w:rPr>
          <w:rFonts w:ascii="Times New Roman" w:eastAsia="Times New Roman" w:hAnsi="Times New Roman"/>
          <w:color w:val="000000"/>
          <w:sz w:val="24"/>
          <w:szCs w:val="24"/>
          <w:lang w:eastAsia="ru-RU"/>
        </w:rPr>
        <w:t>А вотъ и герцогъ.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Добраго утра,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Милорды благородные и братья.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заспался... Надѣюся, однакожъ,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 отсутствіе не помѣшало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ни въ какомъ сужденьи: вы всегда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безъ меня могли бы обойтись.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Когда-бъ по репликѣ вы не явились,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 Гэстингсъ произнесъ бы вашу часть: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То-есть -- сказалъ бы всѣмъ намъ ваше мнѣнье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Насчетъ вѣнчанья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Одинъ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 Гэстингсъ можетъ быть такъ смѣлъ. -- Лордъ Гэстингсъ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и знаетъ хорошо, и любитъ!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 Эли, я въ послѣдній разъ въ Гольборнѣ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Гулялъ у васъ въ саду, -- и видѣлъ тамъ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Чудесную клубнику! потрудитесь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Послать за ней теперь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Эли.--                                         </w:t>
      </w:r>
      <w:r w:rsidRPr="00985C43">
        <w:rPr>
          <w:rFonts w:ascii="Times New Roman" w:eastAsia="Times New Roman" w:hAnsi="Times New Roman"/>
          <w:color w:val="000000"/>
          <w:sz w:val="24"/>
          <w:szCs w:val="24"/>
          <w:lang w:eastAsia="ru-RU"/>
        </w:rPr>
        <w:t>Свѣтлый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всей души!..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Любезный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пару словъ. </w:t>
      </w:r>
      <w:r w:rsidRPr="00985C43">
        <w:rPr>
          <w:rFonts w:ascii="Times New Roman" w:eastAsia="Times New Roman" w:hAnsi="Times New Roman"/>
          <w:i/>
          <w:iCs/>
          <w:color w:val="000000"/>
          <w:sz w:val="24"/>
          <w:szCs w:val="24"/>
          <w:lang w:eastAsia="ru-RU"/>
        </w:rPr>
        <w:t>(Отходитъ съ нимъ въ сторону).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                                                  </w:t>
      </w:r>
      <w:r w:rsidRPr="00985C43">
        <w:rPr>
          <w:rFonts w:ascii="Times New Roman" w:eastAsia="Times New Roman" w:hAnsi="Times New Roman"/>
          <w:color w:val="000000"/>
          <w:sz w:val="24"/>
          <w:szCs w:val="24"/>
          <w:lang w:eastAsia="ru-RU"/>
        </w:rPr>
        <w:t>Другъ! Кэтзби говорилъ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Вильямомъ Гэстингсомъ о нашемъ дѣлѣ.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Упрямый джентельменъ горячъ и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Настойчивъ, что скорѣй готовъ погибнуть,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согласиться, чтобъ прямой наслѣдникъ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монарха, -- какъ достойно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честитъ, -- лишился царственнаго трона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Британіи!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                    Уйдите на минуту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Отсюда. Я за вами тоже выйду.</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(Уходитъ съ Глостеромъ).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          А мы еще не назначали дня...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По-моему, такъ завтра слишкомъ скоро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Ужъ будетъ, -- я и самъ не такъ готовъ,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могъ бы, -- если-бъ это торжество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Немного продолжили!.. </w:t>
      </w:r>
      <w:r w:rsidRPr="00985C43">
        <w:rPr>
          <w:rFonts w:ascii="Times New Roman" w:eastAsia="Times New Roman" w:hAnsi="Times New Roman"/>
          <w:i/>
          <w:iCs/>
          <w:color w:val="000000"/>
          <w:sz w:val="24"/>
          <w:szCs w:val="24"/>
          <w:lang w:eastAsia="ru-RU"/>
        </w:rPr>
        <w:t>(Входитъ Эли).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Эли.-- </w:t>
      </w:r>
      <w:r w:rsidRPr="00985C43">
        <w:rPr>
          <w:rFonts w:ascii="Times New Roman" w:eastAsia="Times New Roman" w:hAnsi="Times New Roman"/>
          <w:color w:val="000000"/>
          <w:sz w:val="24"/>
          <w:szCs w:val="24"/>
          <w:lang w:eastAsia="ru-RU"/>
        </w:rPr>
        <w:t>                                                  Гдѣ же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Протекторъ? Я послалъ уже за клубникой.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Его высочество сегодня ласковъ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веселъ: вѣроятно, что-нибудь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Особенно пріятное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и радуетъ, и занимаетъ: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добраго утра намъ пожелалъ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всей души!.. Нѣтъ человѣка въ мірѣ,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Который бы такъ худо могъ скрывать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Свою любовь и ненависть!.. -- Вы тотчасъ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Прочтете по лицу его -- все сердце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          А именно, что нынче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Прочли изъ сердца лорда по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Лицу?..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Что у него въ душѣ нисколько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Нѣтъ непріязни къ намъ, милорды пэры!..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если-бъ онъ питалъ къ кому досаду,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Она-бъ въ глазахъ его сейчасъ сказалась.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(Глостеръ возвращается съ Бокингэмомъ).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(въ волненіи).</w:t>
      </w:r>
      <w:r w:rsidRPr="00985C43">
        <w:rPr>
          <w:rFonts w:ascii="Times New Roman" w:eastAsia="Times New Roman" w:hAnsi="Times New Roman"/>
          <w:color w:val="000000"/>
          <w:sz w:val="24"/>
          <w:szCs w:val="24"/>
          <w:lang w:eastAsia="ru-RU"/>
        </w:rPr>
        <w:t>-- Прошу васъ всѣхъ сказать, какой награды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Достойны тѣ, которые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Задумали бѣсовскимъ колдовствомъ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Сгубить, -- и въ самомъ дѣлѣ, наконецъ,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Осилили волшебствомъ адскихъ чаръ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 больное тѣло?..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Свѣтлый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Любовь, которую я къ вамъ питаю,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невольно заставляетъ, прежде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Высокихъ пэровъ, осудить виновныхъ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такомъ ужасномъ дѣлѣ: кто-бъ они,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 ни были,-- о ни достойны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Пускай же собственный вашъ взоръ увидитъ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Ихъ преступленіе! Смотрите, какъ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Испорченъ я!.. Рука моя изсохла,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сукъ порѣзанный... И все -- по кознямъ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Супруги Эдуарда, этой страшной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Волшебницы, да непотребной Шоръ.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Вотъ какъ меня злодѣйски заклеймили!..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(вкрадчиво).-- </w:t>
      </w:r>
      <w:r w:rsidRPr="00985C43">
        <w:rPr>
          <w:rFonts w:ascii="Times New Roman" w:eastAsia="Times New Roman" w:hAnsi="Times New Roman"/>
          <w:color w:val="000000"/>
          <w:sz w:val="24"/>
          <w:szCs w:val="24"/>
          <w:lang w:eastAsia="ru-RU"/>
        </w:rPr>
        <w:t>Онѣ ли это, -- благородный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Онѣ-ль?.. И ты, ихъ гнусный покровитель.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говоришь еще -- онѣ-ль?.. Ты, низкій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Измѣнникъ! Голову ему долой!!,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Клянуся Павломъ, я не сяду ѣсть,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Покуда не увижу головы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 Лов</w:t>
      </w:r>
      <w:r w:rsidRPr="00985C43">
        <w:rPr>
          <w:rFonts w:ascii="Times New Roman" w:eastAsia="Times New Roman" w:hAnsi="Times New Roman"/>
          <w:i/>
          <w:iCs/>
          <w:color w:val="000000"/>
          <w:sz w:val="24"/>
          <w:szCs w:val="24"/>
          <w:lang w:eastAsia="ru-RU"/>
        </w:rPr>
        <w:t>е</w:t>
      </w:r>
      <w:r w:rsidRPr="00985C43">
        <w:rPr>
          <w:rFonts w:ascii="Times New Roman" w:eastAsia="Times New Roman" w:hAnsi="Times New Roman"/>
          <w:color w:val="000000"/>
          <w:sz w:val="24"/>
          <w:szCs w:val="24"/>
          <w:lang w:eastAsia="ru-RU"/>
        </w:rPr>
        <w:t>ль и Кэтзби, вамъ я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Приказываю!.. Что-жъ до васъ, милорды,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Касается, -- кто за меня, тотъ встанетъ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за своимъ протекторомъ пойдетъ!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(Весъ совѣтъ встаетъ въ смущеньи и уходитъ съ Глостеромъ).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w:t>
      </w:r>
      <w:r w:rsidRPr="00985C43">
        <w:rPr>
          <w:rFonts w:ascii="Times New Roman" w:eastAsia="Times New Roman" w:hAnsi="Times New Roman"/>
          <w:color w:val="000000"/>
          <w:sz w:val="24"/>
          <w:szCs w:val="24"/>
          <w:lang w:eastAsia="ru-RU"/>
        </w:rPr>
        <w:t> О, горе, горе Англіи! но вовсе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за меня, затѣмъ, что я былъ глупъ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не сумѣлъ предотвратить несчастья!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 Стэнли снилось, будто бы кабанъ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Сорвалъ съ него завѣтный шлемъ, -- но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Сномъ пренебрегъ и убѣжать не думалъ!..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Три раза спотыкался нынче мой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Парадный конь; завидѣвъ мрачный Тоуэръ,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вздрогнулъ весь и страшно на дыбы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Взвился, -- какъ будто угадалъ заранѣ.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везъ меня въ предательскую бойню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вотъ когда мнѣ нуженъ духовникъ,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которымъ я сегодня повстрѣчался!..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каюсь, что съ кичливостью такой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Сказалъ разсыльному о томъ, что нынче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Погубятъ въ Помфретѣ моихъ враговъ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что я самъ -- въ любви и даже въ дружбѣ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Властей!.. О, Маргарита, Маргарита!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Обрушилось твое проклятье нынче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Гэстингса, на голову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Несчастную.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                    Идите, лордъ, идите.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Протектору угодно поскорѣй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Сѣсть за обѣдъ!.. Вы кайтесь покороче,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ждетъ давно ужъ вашей головы...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w:t>
      </w:r>
      <w:r w:rsidRPr="00985C43">
        <w:rPr>
          <w:rFonts w:ascii="Times New Roman" w:eastAsia="Times New Roman" w:hAnsi="Times New Roman"/>
          <w:color w:val="000000"/>
          <w:sz w:val="24"/>
          <w:szCs w:val="24"/>
          <w:lang w:eastAsia="ru-RU"/>
        </w:rPr>
        <w:t> Кто утверждаетъ всѣ свои надежды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льстивыхъ взорахъ милости людской,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которой мы стремимся, -- словно къ дару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Господню, -- тотъ живетъ, какъ опьянѣлый,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Бѣднякъ-матросъ на мачтѣ корабля,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Готовый съ каждымъ роковымъ толчкомъ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Слетѣть стремглавъ въ пучины океана...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Ловель.-- </w:t>
      </w:r>
      <w:r w:rsidRPr="00985C43">
        <w:rPr>
          <w:rFonts w:ascii="Times New Roman" w:eastAsia="Times New Roman" w:hAnsi="Times New Roman"/>
          <w:color w:val="000000"/>
          <w:sz w:val="24"/>
          <w:szCs w:val="24"/>
          <w:lang w:eastAsia="ru-RU"/>
        </w:rPr>
        <w:t>Идемте же, напрасны всѣ слова,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 ваши возгласы; милордъ, спѣшите!..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Гэстингсъ.-- </w:t>
      </w:r>
      <w:r w:rsidRPr="00985C43">
        <w:rPr>
          <w:rFonts w:ascii="Times New Roman" w:eastAsia="Times New Roman" w:hAnsi="Times New Roman"/>
          <w:color w:val="000000"/>
          <w:sz w:val="24"/>
          <w:szCs w:val="24"/>
          <w:lang w:eastAsia="ru-RU"/>
        </w:rPr>
        <w:t>О, безпощадный и кровавый Ричардъ!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Несчастная Британія!..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предвѣщаю страшную годину,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Такое время, о которомъ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вовѣкъ и не слыхала. -- Ну-те,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Ведите поскорѣй меня на плаху,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Снесите голову мою 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Недолго-жъ проживутъ и тѣ, которымъ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Пріятенъ мой безвременный конецъ! </w:t>
      </w:r>
      <w:r w:rsidRPr="00985C43">
        <w:rPr>
          <w:rFonts w:ascii="Times New Roman" w:eastAsia="Times New Roman" w:hAnsi="Times New Roman"/>
          <w:i/>
          <w:iCs/>
          <w:color w:val="000000"/>
          <w:sz w:val="24"/>
          <w:szCs w:val="24"/>
          <w:lang w:eastAsia="ru-RU"/>
        </w:rPr>
        <w:t>(Уходять).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ПЯТОЕ.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Тамъ же. Стѣны Тоуэра. Выходятъ на нихъ -- Глостеръ и Бокингэмъ, въ ржавомъ и безпорядочно-надѣтомъ оружіи.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Скажи мнѣ, братъ, умѣешь ли дрожать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измѣнять лицо свое, дыханье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срединѣ слова убивать, потомъ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незримо обновлять и снова,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 волѣ, прерывать его, какъ будто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весь отъ ужаса -- и внѣ себя,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обезумѣлъ?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О! я превзойду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лучшихъ трагиковъ. За каждымъ словомъ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стану озираться, и назадъ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Глядѣть, и трепетать всѣмъ тѣломъ,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вздрагивать при шелестѣ малѣйшей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Соломинки, какъ будто нахожусь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глубокомъ опасеніи. -- Пугливость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выраженье ужаса къ моимъ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Услугамъ, и настолько-жъ мнѣ легки,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и притворная улыбка; ими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можете всегда распоряжаться,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Они на всякую минуту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вашимъ планамъ отданы! -- Однакожъ,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Скажите, вы послали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Какъ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вотъ и онъ, и съ мэромъ, -- посмотри.</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(Входятъ лордъ-мэръ и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Позвольте мнѣ съ нимъ говорить!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Лордъ-мэръ...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Другъ, посмотри-ка на подъемный мостъ!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А! Барабаны!..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Кэтзби, посмотри,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за стѣнами тамъ?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Лордъ-мэръ, причина,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Которая заставила милорда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Послать за вами...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Обернись!.. Враги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Бѣгутъ сюда! Къ оружью, защищайся!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w:t>
      </w:r>
      <w:r w:rsidRPr="00985C43">
        <w:rPr>
          <w:rFonts w:ascii="Times New Roman" w:eastAsia="Times New Roman" w:hAnsi="Times New Roman"/>
          <w:color w:val="000000"/>
          <w:sz w:val="24"/>
          <w:szCs w:val="24"/>
          <w:lang w:eastAsia="ru-RU"/>
        </w:rPr>
        <w:t> Да защититъ насъ Богъ и наше право!</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(Входятъ -- Ловель и Ратклифъ съ головой Гэстингса).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Не безпокойся: это все друзья,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Ловель и Ратклифъ.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Ловель.--</w:t>
      </w:r>
      <w:r w:rsidRPr="00985C43">
        <w:rPr>
          <w:rFonts w:ascii="Times New Roman" w:eastAsia="Times New Roman" w:hAnsi="Times New Roman"/>
          <w:color w:val="000000"/>
          <w:sz w:val="24"/>
          <w:szCs w:val="24"/>
          <w:lang w:eastAsia="ru-RU"/>
        </w:rPr>
        <w:t>                               Вотъ вамъ голова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Измѣнника коварнаго, никѣмъ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Неуличеннаго въ его измѣнѣ.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Да, Гэстингса я такъ любилъ и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Цѣнилъ его, что не могу не плакать!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почиталъ его всегда честнѣйшимъ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высоко-разумнымъ человѣкомъ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Въ великомъ христіанскомъ мірѣ.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книгой былъ и въ эту книгу вѣчно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Моя душа безтрепетно вносила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 помыслы мои: онъ такъ искусно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Наружностью достоинствъ прикрывалъ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Свои пороки, что, за исключеньемъ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открытой слабости, -- я здѣсь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Считаю связь его съ женою Шоръ.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нѣтъ силъ ни въ чемъ и упрекнуть.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w:t>
      </w:r>
      <w:r w:rsidRPr="00985C43">
        <w:rPr>
          <w:rFonts w:ascii="Times New Roman" w:eastAsia="Times New Roman" w:hAnsi="Times New Roman"/>
          <w:color w:val="000000"/>
          <w:sz w:val="24"/>
          <w:szCs w:val="24"/>
          <w:lang w:eastAsia="ru-RU"/>
        </w:rPr>
        <w:t> Да, это былъ хитрѣйшій изо всѣхъ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Измѣнниковъ, -- которые межъ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Когда-либо существовали. --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Повѣрите-ль, когда-бъ мы не спаслись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Особеннымъ и непонятнымъ чудомъ,--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никогда-бъ и въ мысли не пришло,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нынче-жъ, на совѣтѣ, хитрый Гэстингсъ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и герцога хотѣлъ убить?..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Мэръ.-- </w:t>
      </w:r>
      <w:r w:rsidRPr="00985C43">
        <w:rPr>
          <w:rFonts w:ascii="Times New Roman" w:eastAsia="Times New Roman" w:hAnsi="Times New Roman"/>
          <w:color w:val="000000"/>
          <w:sz w:val="24"/>
          <w:szCs w:val="24"/>
          <w:lang w:eastAsia="ru-RU"/>
        </w:rPr>
        <w:t>Какъ? Онъ замыслилъ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Неужель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полагаете, что мы съ нимъ турки,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Или язычники? что мы-бъ рѣшились,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Противу всѣхъ законовъ, поспѣшить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Погибелью измѣнника, когда-бъ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вынудили насъ къ тому опасность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Такого дѣла, собственное наше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Спокойствіе и миръ святой отчизны?..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Мэръ.-- </w:t>
      </w:r>
      <w:r w:rsidRPr="00985C43">
        <w:rPr>
          <w:rFonts w:ascii="Times New Roman" w:eastAsia="Times New Roman" w:hAnsi="Times New Roman"/>
          <w:color w:val="000000"/>
          <w:sz w:val="24"/>
          <w:szCs w:val="24"/>
          <w:lang w:eastAsia="ru-RU"/>
        </w:rPr>
        <w:t>Вы правы, лордъ, онъ казни былъ достоинъ.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оба поступили превосходно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Измѣнникамъ хорошій данъ примѣръ!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тѣхъ поръ, какъ онъ съ женою Шоръ связался,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ничего ужъ отъ него не ждалъ.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Однакожъ, лордъ, мы вовсе не хотѣли,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умеръ онъ безъ вашего суда;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Одна лишь ревность и покорство нашихъ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Друзей -- все это совершили; 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Хотѣлось, чтобы сами вы,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Пугливое измѣнника признанье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Услышали, чтобъ замыселъ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 всѣхъ частяхъ подробно вы узнали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это все народу-бъ объяснили...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Быть-можетъ, граждане невольно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Подозрѣваютъ и превратно судятъ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гибели измѣнника.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Мэръ.-- </w:t>
      </w:r>
      <w:r w:rsidRPr="00985C43">
        <w:rPr>
          <w:rFonts w:ascii="Times New Roman" w:eastAsia="Times New Roman" w:hAnsi="Times New Roman"/>
          <w:color w:val="000000"/>
          <w:sz w:val="24"/>
          <w:szCs w:val="24"/>
          <w:lang w:eastAsia="ru-RU"/>
        </w:rPr>
        <w:t>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Рѣчь вашей свѣтлости -- мнѣ замѣняетъ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глаза и уши. Успокойтесь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вѣрьте мнѣ, сіятельные 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Смущеннымъ гражданамъ я объясню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Всю честность, всю правдивость вашу въ этомъ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Несчастномъ дѣлѣ!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Именно, затѣмъ,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избѣжать неправыхъ обвиненіи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Народа, мы и попросили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Сюда.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Но, къ сожалѣнью, опоздали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нѣсколько! Идите-жъ, объявите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Хотя о томъ, что слышали отъ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Прощайте, благородный мэръ, прощайте!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(Лордъ-мэръ 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Скорѣй за нимъ, любезный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въ гильдію спѣшитъ!.. На всякій случай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Увѣрь ты судей, дѣти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по закону прижиты; скажи 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въ старину былъ нѣкій гражданинъ: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въ шутку сыну завѣщалъ корону,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Предполагая въ томъ заѣзжій дворъ свой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Подъ вывѣской короны, и король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Зато велѣлъ того глупца казнить!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Скажи имъ о распутствѣ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что ни день, мѣнялъ онъ фаворитокъ,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Женъ честныхъ, дочерей чужихъ безчестилъ.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Вездѣ добычи алча, точно звѣрь,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Гдѣ только взоромъ замѣчалъ добычу.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понадобится, не щади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близкихъ мнѣ, -- скажи имъ, не краснѣя,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мой отецъ, мой царственный отецъ,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 Францію въ то время шелъ походомъ,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моя родительница братомъ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Моимъ, бездушнымъ Эдуардомъ, стала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Беременна, -- и что, расчисливъ время,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убѣдился, что рожденный сынъ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сынъ ему, -- и это подтвердило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печальное несходство съ нимъ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Несчастнаго малютки! -- Ты, однакожъ,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Объ этомъ намекни полегче,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будто мимоходомъ... Потому что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жива моя родная мать.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Повѣрьте, лордъ, я буду остороженъ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ловокъ въ этомъ такъ, какъ будто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золотой наградѣ хлопочу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Для самого себя; итакъ -- прощайте!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Когда тебѣ удастся это, въ замокъ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Байнардъ ихъ приведи! Тамъ вы найдете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среди монаховъ и ученыхъ.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Спѣшу, и вы изъ ратуши, надѣюсь,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Дождетесь вскорѣ важныхъ новостей.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Спѣши, Ловель -- здѣсь нуженъ докторъ Шау;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къ брату Пенкеру скорѣе, Кэтзби,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черезъ часъ въ Байнардѣ были оба</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(Ловель и Кэтзби 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Теперь мнѣ остается устранить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Одно отродье Кларенса. -- За дѣло-жъ!..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Распорядимся, чтобъ отнынѣ къ принцамъ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Живой души не смѣли допускать!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ШЕСТОЕ.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Улица. Входитъ писецъ.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Писецъ.-- </w:t>
      </w:r>
      <w:r w:rsidRPr="00985C43">
        <w:rPr>
          <w:rFonts w:ascii="Times New Roman" w:eastAsia="Times New Roman" w:hAnsi="Times New Roman"/>
          <w:color w:val="000000"/>
          <w:sz w:val="24"/>
          <w:szCs w:val="24"/>
          <w:lang w:eastAsia="ru-RU"/>
        </w:rPr>
        <w:t>Воть обвинительный и смертный приговоръ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Милорду Гэстингсу... Красно и четко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Перебѣленъ онъ для прочтенья въ церкви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Святого Павла! -- Какъ, однакожъ, странно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 это вяжется! -- Вчера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Прислалъ мнѣ Кэтзби вечеромъ, и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Одиннадцать часовъ надъ нимъ трудился...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Для составленья чернового столько-жъ,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болѣе еще, необходимо...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между тѣмъ, нѣтъ и пяти часовъ,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Гэстингсъ жилъ -- внѣ всякихъ обвиненій,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Свободенъ, правъ душой и безопасенъ!..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чуденъ свѣтъ! -- И кто такъ глупъ и простъ.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не увидитъ здѣсь обмана? Кто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Осмѣлится и скажетъ, что не знаетъ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Обмана этого?.. Ужасенъ свѣтъ!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Конецъ его подходитъ!.. Какъ страдать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не искать защиты и молчать??..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СЕДЬМОЕ.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Тамъ же. Дворъ Байнардова замка. -- Входятъ Глостеръ и Бокингэмъ одинъ въ одну, -- другой въ другую дверь.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Ну, какъ дѣла? что говоритъ народъ?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Клянуся Богоматерью,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народъ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говоритъ ни слова... Онъ совсѣмъ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онѣмѣлъ!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                              А говорилъ ли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томъ, что дѣти Эдуарда вовсе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дѣти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                              Какъ же,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вспомнилъ и о брачномъ договорѣ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съ милэди Люси, и о 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Который онъ во Франціи составилъ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Черезъ пословъ своихъ. Я говорилъ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незаконности его рожденья,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какъ на герцога онъ непохожъ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Совсѣмъ... При этомъ я на васъ сослался,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на подобье вѣрное отца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 лицу его, и по душѣ...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вычислилъ всѣ ваши торжества,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Шотландскія побѣды, -- я представилъ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Воинскія познанья ваши. мудрость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кротость вашу въ мирные года,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Смиреніе и вашу безкорыстность!..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не забылъ формально -- ничего,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помогло вамъ дѣдомъ или словомъ.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Когда-жъ къ концу склонилась рѣчь моя,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прямо предложилъ тѣмъ, кто желаетъ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Добра своей отчизнѣ, -- закричать: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здравствуетъ могучій Ричардъ, вѣрный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царственный король нашъ!.."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Что-жъ они,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Воскликнули?..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w:t>
      </w:r>
      <w:r w:rsidRPr="00985C43">
        <w:rPr>
          <w:rFonts w:ascii="Times New Roman" w:eastAsia="Times New Roman" w:hAnsi="Times New Roman"/>
          <w:color w:val="000000"/>
          <w:sz w:val="24"/>
          <w:szCs w:val="24"/>
          <w:lang w:eastAsia="ru-RU"/>
        </w:rPr>
        <w:t>                     Нѣтъ, Богомъ я клянусь,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Они ни слова не сказали!.. Всѣ-жъ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Стояли молча, какъ нѣмые камни,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статуи бездушныя, и только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 блѣдные какъ смерть, въ глаза другъ другу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Глядѣли. -- Видя это, упрекать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началъ ихъ н къ мэру обратился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вопросомъ о такомъ молчаньи...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Отвѣтилъ мнѣ, что самъ народъ привыкъ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Глашатаевъ своихъ однихъ лишь слушать.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Тогда его я повторить заставилъ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слова и онъ ихъ повторилъ...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герцогъ говорилъ, такъ герцогъ думалъ",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Ссылался безпрестанно онъ, ни слова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прибавляя отъ себя въ защиту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пользу нашу. -- Только что онъ кончилъ,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Немногіе изъ нашихъ, на концѣ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Парадной залы, -- забросали шляпы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Свои на воздухъ. -- имъ во-слѣдъ съ десятокъ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Отвѣтило охрипшихъ голосовъ,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крикъ: "Да здравствуетъ король нашъ Ричардъ!"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Раздался между ними... Я скорѣй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Воспользовался этимъ и сказалъ: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"Благодарю васъ, вѣрные друзья,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"Достойные сограждане и братья!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"Всеобщій кликъ вашъ ясно показалъ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мудрость вашу, и любовь святую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милорду Ричарду!.." Сказалъ и вышелъ.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Чурбаны безъязычные! Совсѣмъ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говорить?! -- Поэтому и мэръ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явится сюда съ своею братьей?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Мэръ будетъ здѣсь сейчасъ. Вы покажите,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опасаетесь чего-то... Слушать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Рѣшитесь ихъ по долгимъ убѣжденьямъ...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Молитвенникъ держите вы въ.рукахъ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И стойте между двухъ поповъ почтенныхъ,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эту святость я и налегаю!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Играйте роль застѣнчивой дѣвицы,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Твердите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"нѣтъ" одно... и не противьтесь!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Согласенъ! -- И когда просить за нихъ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будешь такъ же хорошо, какъ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Примуся этимъ "нѣтъ" работать, -- вѣренъ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несомнѣненъ нашъ успѣхъ.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Ступайте на балконъ... Лордъ-мэръ стучится.</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(Глостеръ уходитъ. Входитъ лордъ-мэръ съ альдермэнами и гражданами).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Добро пожаловать, милордъ!.. А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 ожидаю допуску!.. -- Едва 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Протекторъ вовсе не рѣшился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принимать?..</w:t>
      </w:r>
      <w:r w:rsidRPr="00985C43">
        <w:rPr>
          <w:rFonts w:ascii="Times New Roman" w:eastAsia="Times New Roman" w:hAnsi="Times New Roman"/>
          <w:i/>
          <w:iCs/>
          <w:color w:val="000000"/>
          <w:sz w:val="24"/>
          <w:szCs w:val="24"/>
          <w:lang w:eastAsia="ru-RU"/>
        </w:rPr>
        <w:t>(Изъ комнатъ замка выходитъ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Ну что, любезный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герцогъ на мою отвѣтилъ просьбу?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Онъ проситъ васъ, милордъ, къ нему явиться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Пораньше завтра или послѣзавтра.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во дворцѣ и два попа съ нимъ рядомъ;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Ничѣмъ мірскимъ не хочетъ онъ заняться,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Всѣмъ сердцемъ, всей душою углубленный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святое созерцанье божьей правды.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Вернися, Кэтзби, къ свѣтлому милорду,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Скажи ему, что я, лордъ-мэръ и всѣ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Достойные сограждане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покорно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нему явилися по дѣлу крайней,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Великой важности; скажи, что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Святое дѣло -- нашихъ общихъ благъ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Касается.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Я доложу 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Сейчасъ!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Да! этотъ принцъ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не Эдуардъ!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не лежитъ, не нѣжится въ постели...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на колѣняхъ молится о благѣ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Своей отчизны... Занятъ онъ не пьянымъ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Веселіемъ въ кругу своихъ прелестницъ,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сномъ своимъ, не праздной лѣнью плоть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Свою онъ утучняетъ,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а мольбами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Обогащаетъ бодрствующій духъ!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счастлива была-бъ судьба печальной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Британіи, когда бы этотъ мудрый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кроткій принцъ взялъ на себя труды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Великаго вѣнца!.. Но, нѣтъ надеждъ,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Чтобы склонился онъ на наши просьбы.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Мэръ.-- </w:t>
      </w:r>
      <w:r w:rsidRPr="00985C43">
        <w:rPr>
          <w:rFonts w:ascii="Times New Roman" w:eastAsia="Times New Roman" w:hAnsi="Times New Roman"/>
          <w:color w:val="000000"/>
          <w:sz w:val="24"/>
          <w:szCs w:val="24"/>
          <w:lang w:eastAsia="ru-RU"/>
        </w:rPr>
        <w:t>Не дай Господь. чтобъ онъ намъ отказалъ.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 Лордъ-мэромъ въ это время былъ Эдмондъ Шо</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братъ доктора Шо, которому Ричардъ поручилъ сказать съ каѳедры собора Святого Павла -- о его притязаніяхъ на корону Англіи.}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Боюсь, откажетъ.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Вотъ и вѣрнъій Кэтзби.</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lastRenderedPageBreak/>
        <w:t>(Входитъ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Ну что, милордъ, что вамъ отвѣтилъ герцогъ?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Онъ удивляется, зачѣмъ къ нему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привели толпу достойныхъ гражданъ,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Заблаговременно не давши знать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Ему о томъ: онъ здѣсь подозрѣваетъ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Недоброе намѣренье,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w:t>
      </w:r>
      <w:r w:rsidRPr="00985C43">
        <w:rPr>
          <w:rFonts w:ascii="Times New Roman" w:eastAsia="Times New Roman" w:hAnsi="Times New Roman"/>
          <w:color w:val="000000"/>
          <w:sz w:val="24"/>
          <w:szCs w:val="24"/>
          <w:lang w:eastAsia="ru-RU"/>
        </w:rPr>
        <w:t> Мнѣ очень больно, что свѣтлѣйшій братъ мой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Подумать могъ, что я противъ него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Замыслилъ злое дѣло: нѣтъ, клянусь,--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Мы изъ любви одной сюда явились.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Поди же и скажи ему объ этомъ!.. </w:t>
      </w:r>
      <w:r w:rsidRPr="00985C43">
        <w:rPr>
          <w:rFonts w:ascii="Times New Roman" w:eastAsia="Times New Roman" w:hAnsi="Times New Roman"/>
          <w:i/>
          <w:iCs/>
          <w:color w:val="000000"/>
          <w:sz w:val="24"/>
          <w:szCs w:val="24"/>
          <w:lang w:eastAsia="ru-RU"/>
        </w:rPr>
        <w:t>(Кэтзби 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святоши примутся за чотки,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жди ужъ толку. Сладко такъ молиться!</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(Кэтзби возвращается. -- Вслѣдъ за нимъ -- Глостеръ показывается на галлереѣ между двухъ прелатовъ).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Мэръ.-- </w:t>
      </w:r>
      <w:r w:rsidRPr="00985C43">
        <w:rPr>
          <w:rFonts w:ascii="Times New Roman" w:eastAsia="Times New Roman" w:hAnsi="Times New Roman"/>
          <w:color w:val="000000"/>
          <w:sz w:val="24"/>
          <w:szCs w:val="24"/>
          <w:lang w:eastAsia="ru-RU"/>
        </w:rPr>
        <w:t>Вотъ и его высочество... съ нимъ два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Духовника.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                    Они святому -- посохъ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пути грѣховномъ, а въ рукахъ, смотри,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Молитвенникъ -- краса и честь святая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Всѣхъ праведныхъ людей. Лордъ Глостеръ,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Свѣтлѣйшій герцогъ, принцъ Плантагенетъ!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Склони свое безцѣнное вниманье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наши просьбы -- и прости, что мы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Нарушили твои мольбы святая,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Твои христолюбивыя занятья.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Лордъ, вамъ не нужно извиняться!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Скорѣй просить васъ долженъ о прощеньи,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Затѣмъ, что, занятый бесѣдой съ небомъ,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пренебрегъ желаньями друзей...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Итакъ, что вамъ угодно? Объявите!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Мы просимъ васъ о томъ. чего желаетъ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Господь и эта бѣдная страна...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Мнѣ кажется, я сдѣлалъ что-нибудь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Обидное для васъ, -- что оскорбляетъ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Достойныхъ гражданъ, -- и пришли вы съ тѣмъ,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осудить мое незнанье...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Милордъ!.. Но если-бъ вамъ угодно было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Исправить вашъ проступокъ...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Я согласенъ!..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чему же и дышу я въ христіанскомъ,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Смиренномъ мірѣ?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Знайте же,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вы -- вина тому, что власть правленья,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Величественный тронъ, корона вашихъ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Могучихъ предковъ, санъ вашъ по рожденью,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вашъ почетъ, и царственная слава,--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Все, все оставлено -- негодной вѣтви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Испорченнаго пня; что отъ сонливой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Безпечности и лѣни вашихъ дѣйствій,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Которую теперь мы пробуждаемъ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Для блага общаго, -- нашъ славный край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Лишается своихъ могучихъ членовъ;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лицо -- морщинами позора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Покрылося, и къ дереву престола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Отверженныя вѣтви приростаютъ,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все оно почти ужъ погрузилось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бездонную и жадную пучину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Ничтожества, нѣмого запустѣнья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черной гибели!.. Чтобы спасти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мы вашу свѣтлость умоляемъ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Принять бразды правленія родной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Англіи: принять -- не въ слабомъ званьи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Протектора, намѣстника иль просто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Повѣреннаго, -- выгодамъ другого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Покорнаго наемника... Нѣтъ! въ званьи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Наслѣдника, принять, какъ вашу часть,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вашу собственность, какъ вашу славу,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вашу кровь, -- родное государство!..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Вотъ для чего, по неотступной просьбѣ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Всѣхъ этихъ гражданъ, истинныхъ друзей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вѣрныхъ вашихъ слугъ, -- сюда пришелъ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Вотъ почему я умоляю васъ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Принять бразды покинутаго трона!..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Не знаю, какъ мнѣ быть: уйти-ль въ молчаньи,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Иль ѣдкими упреками осыпать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Всѣхъ васъ?.. Й что скорѣй прилично будетъ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сану моему, и вашимъ добрымъ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Намѣреньямъ?! -- Не отвѣчать, уйти,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можете подумать, что нѣмое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радости тщеславіе -- охотно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Пріемлетъ золотое иго власти,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Которую вы предложили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Негодовать на васъ -- за ваши просьбы,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Исполненныя пламенной любви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 мнѣ,-- не значитъ ли моихъ друзей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Обидѣть? -- Потому, чтобъ избѣжать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Послѣдняго и первымъ въ искушенье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Васъ не ввести -- я вотъ что вамъ отвѣчу: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Благодарю васъ за любовь ко мнѣ;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Что-жъ до моихъ достоинствъ, -- то они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блѣдны и такъ малы, что мѣшаютъ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Вполнѣ принять мнѣ ваше предложенье!..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бы даже не было препятствій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путь мой къ трону былъ бы чистъ и вѣренъ,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кровныя права мои по сану,--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 и тогда -- я такъ ничтоженъ духомъ,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многочисленны мои пороки,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я, -- какъ утлый и безсильный челнъ,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Бѣжалъ бы моря моего величія,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Чтобы оно меня не поглотило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Й чадомъ славы собственной моей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не задушило! -- Но Господь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хранитъ меня, и нѣтъ вамъ нужды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Пока во мнѣ... Когда-жъ она случится,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помогу немного я! -- Достойный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Остался плодъ отъ царственнаго корня...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Сѣдое время этому плоду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Придастъ красу и зрѣлость -- и собою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Украситъ онъ нашъ царственный престолъ,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нѣтъ сомнѣнья, всѣхъ насъ осчастливитъ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Своимъ правленіемъ... Вотъ на кого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возлагаю то, что на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возлагаете и что 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Принадлежитъ по праву и по волѣ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звѣзды таинственно-счастливой!.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Избави Богъ, чтобъ я его лишить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Рѣшился этого наслѣдства!..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 это про одну лишь вашу совѣсть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Намъ говоритъ; но если разсмотрѣть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Получше обстоятельства, нетрудно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Увидѣть, какъ ничтожны и безсильны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Причины, на которыя 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Ссылается... Вы говорите 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вашего родного брата сынъ,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Малютка Эдуардъ, и мы ни слова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скажемъ противъ этого!.. Но что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Заговоритъ супруга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отца?.. Вашъ братъ былъ сговоренъ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Сперва съ милэди Люси -- и объ этомъ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засвидѣтельствуетъ ваша мать...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послѣ онъ, черезъ своихъ пословъ,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Сосваталъ лэди Бону, молодую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Сестру французскаго монарха! -- 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Обѣихъ удалила отъ него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Убогая и жалкая вдовица,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Измученная мать семьи голодной,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Переступившая за полдень жизни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Поблекшая красавица... 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Очаровала взоръ его, прельстила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Поработила духъ его высокій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наконецъ унизила его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 двоебрачья... Съ ней-то Эдуардъ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беззаконномъ ложѣ прижилъ сына,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Котораго изъ вѣжливости мы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Назвали принцемъ. -- Не цѣни я чести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славы нѣкоторыхъ изъ живыхъ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Свидѣтелей тому, что я повѣдалъ,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Я-бъ разсказалъ вамъ болѣе еще...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Итакъ, примите же, свѣтлѣйшій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Вамъ предлагаемый вѣнецъ, -- когда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для спасенія отчизны вашей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Иль не для нашихъ просьбъ, -- по крайней мѣрѣ,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Хоть для того, чтобы возстановить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Нарушенный насмѣшливой судьбой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Порядокъ въ вашемъ царственномъ наслѣдствѣ...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Мэръ.-- </w:t>
      </w:r>
      <w:r w:rsidRPr="00985C43">
        <w:rPr>
          <w:rFonts w:ascii="Times New Roman" w:eastAsia="Times New Roman" w:hAnsi="Times New Roman"/>
          <w:color w:val="000000"/>
          <w:sz w:val="24"/>
          <w:szCs w:val="24"/>
          <w:lang w:eastAsia="ru-RU"/>
        </w:rPr>
        <w:t>Васъ граждане всѣ молятъ! Согласитесь,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Не отвергайте ихъ любви!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Исполните ихъ праведную просьбу,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Обрадуйте согражданъ!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Боже правый!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для чего меня обременить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Хотите вы заботами правленья?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Златой вѣнецъ и королевскій скипетръ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не пристанутъ. -- Умоляю васъ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Моимъ словамъ не придавайте смысла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Превратнаго! -- я не могу и даже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Желать не смѣю -- вашихъ предложеній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Достойно выполнить...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Вы не хотите,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отказались отрѣшить отъ трона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Дитя, наслѣдника родного брата.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Мы знаемъ кротость вашихъ добрыхъ чувствъ,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Любовь и вашу женственную нѣжность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роднымъ и не-роднымъ! -- Такъ знайте-жъ,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Уважите-ль, отвергнете ли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Горячія моленья наши, сынъ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Родного брата вашего -- во вѣкъ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будетъ королемъ намъ!.. Мы другого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Кого-нибудь на тронъ нашъ возведемъ...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съ этою рѣшимостью -- покорно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Васъ оставляемъ мы! -- Друзья, идемте,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Намъ нечего здѣсь болѣе просить...</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(Отходитъ со всѣми гражданами).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w:t>
      </w:r>
      <w:r w:rsidRPr="00985C43">
        <w:rPr>
          <w:rFonts w:ascii="Times New Roman" w:eastAsia="Times New Roman" w:hAnsi="Times New Roman"/>
          <w:color w:val="000000"/>
          <w:sz w:val="24"/>
          <w:szCs w:val="24"/>
          <w:lang w:eastAsia="ru-RU"/>
        </w:rPr>
        <w:t> Любезный принцъ, верните ихъ, склонитесь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просьбы ихъ! Отказъ вашъ возмутитъ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Негодованіемъ все государство...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Вы, значитъ, положили непремѣнно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сковать веригами вѣнца?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Знать, такъ и быть!.. Верни ихъ!.. Я не камень!..</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(Кетзби идетъ къ гражданамъ).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не могу не тронуться мольбами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Моихъ друзей, какъ ни противно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совѣсти моей и сердцу!..</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(Бокингэмъ возвращается съ</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i/>
          <w:iCs/>
          <w:color w:val="000000"/>
          <w:sz w:val="24"/>
          <w:szCs w:val="24"/>
          <w:lang w:eastAsia="ru-RU"/>
        </w:rPr>
        <w:t>гражданами).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i/>
          <w:iCs/>
          <w:color w:val="000000"/>
          <w:sz w:val="24"/>
          <w:szCs w:val="24"/>
          <w:lang w:eastAsia="ru-RU"/>
        </w:rPr>
        <w:t>                                        </w:t>
      </w:r>
      <w:r w:rsidRPr="00985C43">
        <w:rPr>
          <w:rFonts w:ascii="Times New Roman" w:eastAsia="Times New Roman" w:hAnsi="Times New Roman"/>
          <w:color w:val="000000"/>
          <w:sz w:val="24"/>
          <w:szCs w:val="24"/>
          <w:lang w:eastAsia="ru-RU"/>
        </w:rPr>
        <w:t>Братъ,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Достойный Бокингэмъ, и вы, мои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Сограждане, -- когда уже рѣшились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королемъ своимъ меня назвать,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зная, будетъ ли мнѣ это любо,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Иль нѣтъ, -- я долженъ на себя невольно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Принять тяжелыя вериги власти!..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 если клевета иль порицанье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Бездушное послѣдуютъ за этимъ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Согласіемъ невольнымъ, -- о! тогда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сами смыть должны всѣ эти пятна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оскорбленія... Господь свидѣтель,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вы отчасти видѣли, какъ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Далекъ былъ даже мысли о коронѣ!..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Мэръ.-- </w:t>
      </w:r>
      <w:r w:rsidRPr="00985C43">
        <w:rPr>
          <w:rFonts w:ascii="Times New Roman" w:eastAsia="Times New Roman" w:hAnsi="Times New Roman"/>
          <w:color w:val="000000"/>
          <w:sz w:val="24"/>
          <w:szCs w:val="24"/>
          <w:lang w:eastAsia="ru-RU"/>
        </w:rPr>
        <w:t>Да наградитъ васъ Богъ! мы знаемъ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засвидѣтельствуемъ всѣмъ!..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color w:val="000000"/>
          <w:sz w:val="24"/>
          <w:szCs w:val="24"/>
          <w:lang w:eastAsia="ru-RU"/>
        </w:rPr>
        <w:t>И вы</w:t>
      </w:r>
      <w:r w:rsidRPr="00985C43">
        <w:rPr>
          <w:rFonts w:ascii="Times New Roman" w:eastAsia="Times New Roman" w:hAnsi="Times New Roman"/>
          <w:b/>
          <w:bCs/>
          <w:color w:val="000000"/>
          <w:sz w:val="24"/>
          <w:szCs w:val="24"/>
          <w:lang w:eastAsia="ru-RU"/>
        </w:rPr>
        <w:t>--</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Объ истинѣ -- свидѣтельство свое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Дадите,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Итакъ, я королемъ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Привѣтствую васъ, принцъ! Друзья милорды,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"Да здравствуетъ король нашъ Ричардъ, вѣрный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"Властитель Англіи!!"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Всѣ.--                                         </w:t>
      </w:r>
      <w:r w:rsidRPr="00985C43">
        <w:rPr>
          <w:rFonts w:ascii="Times New Roman" w:eastAsia="Times New Roman" w:hAnsi="Times New Roman"/>
          <w:color w:val="000000"/>
          <w:sz w:val="24"/>
          <w:szCs w:val="24"/>
          <w:lang w:eastAsia="ru-RU"/>
        </w:rPr>
        <w:t>Аминь!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Угодно-ль,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Милордъ, вамъ завтра же короноваться?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w:t>
      </w:r>
      <w:r w:rsidRPr="00985C43">
        <w:rPr>
          <w:rFonts w:ascii="Times New Roman" w:eastAsia="Times New Roman" w:hAnsi="Times New Roman"/>
          <w:color w:val="000000"/>
          <w:sz w:val="24"/>
          <w:szCs w:val="24"/>
          <w:lang w:eastAsia="ru-RU"/>
        </w:rPr>
        <w:t> Когда хотите, я на все согласенъ.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Мы къ вашему величеству поутру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Придемъ.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Затѣмъ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до свѣтлаго свиданья!..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Глостеръ </w:t>
      </w:r>
      <w:r w:rsidRPr="00985C43">
        <w:rPr>
          <w:rFonts w:ascii="Times New Roman" w:eastAsia="Times New Roman" w:hAnsi="Times New Roman"/>
          <w:i/>
          <w:iCs/>
          <w:color w:val="000000"/>
          <w:sz w:val="24"/>
          <w:szCs w:val="24"/>
          <w:lang w:eastAsia="ru-RU"/>
        </w:rPr>
        <w:t>(епископамъ).</w:t>
      </w:r>
      <w:r w:rsidRPr="00985C43">
        <w:rPr>
          <w:rFonts w:ascii="Times New Roman" w:eastAsia="Times New Roman" w:hAnsi="Times New Roman"/>
          <w:color w:val="000000"/>
          <w:sz w:val="24"/>
          <w:szCs w:val="24"/>
          <w:lang w:eastAsia="ru-RU"/>
        </w:rPr>
        <w:t>-- Воротимся и мы къ святой бесѣдѣ.</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(Бокингэму).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Прощайте, братъ! Друзья мои, прощайте!.. </w:t>
      </w:r>
      <w:r w:rsidRPr="00985C43">
        <w:rPr>
          <w:rFonts w:ascii="Times New Roman" w:eastAsia="Times New Roman" w:hAnsi="Times New Roman"/>
          <w:i/>
          <w:iCs/>
          <w:color w:val="000000"/>
          <w:sz w:val="24"/>
          <w:szCs w:val="24"/>
          <w:lang w:eastAsia="ru-RU"/>
        </w:rPr>
        <w:t>(Уходятъ).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b/>
          <w:bCs/>
          <w:color w:val="000000"/>
          <w:sz w:val="24"/>
          <w:szCs w:val="24"/>
          <w:lang w:eastAsia="ru-RU"/>
        </w:rPr>
        <w:t>ДѢЙСТВІЕ ЧЕТВЕРТОЕ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ПЕРВОЕ.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Передъ Тоуэромъ. (Входятъ: съ одной стороны -- королева Елисавета, герцогиня Іоркъ и маркизъ Дорзетъ; съ другой -- Анна, герцогиня Глостеръ съ лэди Маргаритою Плантагенеть, маленькою дочерью Кларенса, которую ведетъ за руку).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Кто ото къ намъ идетъ навстрѣчу?-- Внучка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Плантагенетъ съ своею теткой Глостеръ!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Навѣрно, и онѣ стремятся въ Тоуэръ,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Чтобы поздравить принца вмѣстѣ съ нами!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очень рада нашей встрѣчѣ, дочь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          Дай Богъ обѣимъ вамъ, милэди,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И счастія, и радостей.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Пошли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Господь и вамъ, сестра! Куда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Въ Тоуэръ,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если я не ошибаюсь, мы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Идемъ къ одной и той же цѣли съ вами: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Поздравить нашихъ свѣтлыхъ принцевъ...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Любезная сестра! -- Благодарю!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Пойдемте вмѣстѣ... </w:t>
      </w:r>
      <w:r w:rsidRPr="00985C43">
        <w:rPr>
          <w:rFonts w:ascii="Times New Roman" w:eastAsia="Times New Roman" w:hAnsi="Times New Roman"/>
          <w:i/>
          <w:iCs/>
          <w:color w:val="000000"/>
          <w:sz w:val="24"/>
          <w:szCs w:val="24"/>
          <w:lang w:eastAsia="ru-RU"/>
        </w:rPr>
        <w:t>(Входитъ Бракенбери).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Вотъ и комендантъ!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Любезный комендантъ, прошу, скажите,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Здоровъ ли принцъ и младшій сынъ мой Іоркъ?..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 </w:t>
      </w:r>
      <w:r w:rsidRPr="00985C43">
        <w:rPr>
          <w:rFonts w:ascii="Times New Roman" w:eastAsia="Times New Roman" w:hAnsi="Times New Roman"/>
          <w:color w:val="000000"/>
          <w:sz w:val="24"/>
          <w:szCs w:val="24"/>
          <w:lang w:eastAsia="ru-RU"/>
        </w:rPr>
        <w:t>Здоровы оба, слава Богу!.. Только,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Простите, къ нимъ васъ допустить нельзя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строжайше это запретилъ.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Король? Какой король?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 </w:t>
      </w:r>
      <w:r w:rsidRPr="00985C43">
        <w:rPr>
          <w:rFonts w:ascii="Times New Roman" w:eastAsia="Times New Roman" w:hAnsi="Times New Roman"/>
          <w:color w:val="000000"/>
          <w:sz w:val="24"/>
          <w:szCs w:val="24"/>
          <w:lang w:eastAsia="ru-RU"/>
        </w:rPr>
        <w:t>                                        Нѣтъ! Я хотѣлъ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Сказать вамъ -- лордъ-протекторъ.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Упаси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Господь отъ царственнаго титла!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это онъ преграды воздвигаетъ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Межъ насъ, между любовію дѣтей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матерью?.. Я мать -- и кто же смѣетъ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допустить меня къ моимъ же дѣтямъ?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Я мать отца ихъ, -- я хочу ихъ видѣть.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Я тетка по родству ихъ, по любви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матерь ихъ... Скорѣе-жъ къ нимъ ведите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я принимаю на себя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Отвѣтственность; обязанность твою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тебя передо всѣми я слагаю.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Бракенбери.-- </w:t>
      </w:r>
      <w:r w:rsidRPr="00985C43">
        <w:rPr>
          <w:rFonts w:ascii="Times New Roman" w:eastAsia="Times New Roman" w:hAnsi="Times New Roman"/>
          <w:color w:val="000000"/>
          <w:sz w:val="24"/>
          <w:szCs w:val="24"/>
          <w:lang w:eastAsia="ru-RU"/>
        </w:rPr>
        <w:t>Нѣтъ, лэди, не могу; никакъ нельзя: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связанъ клятвою, и потому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Простите. </w:t>
      </w:r>
      <w:r w:rsidRPr="00985C43">
        <w:rPr>
          <w:rFonts w:ascii="Times New Roman" w:eastAsia="Times New Roman" w:hAnsi="Times New Roman"/>
          <w:i/>
          <w:iCs/>
          <w:color w:val="000000"/>
          <w:sz w:val="24"/>
          <w:szCs w:val="24"/>
          <w:lang w:eastAsia="ru-RU"/>
        </w:rPr>
        <w:t>(Уходитъ. Входитъ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Встрѣть я васъ хоть часомъ позже.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Я-бъ могъ поздравить герцогиню Іоркъ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матерью, и спутницею двухъ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Прекрасныхъ королевъ. </w:t>
      </w:r>
      <w:r w:rsidRPr="00985C43">
        <w:rPr>
          <w:rFonts w:ascii="Times New Roman" w:eastAsia="Times New Roman" w:hAnsi="Times New Roman"/>
          <w:i/>
          <w:iCs/>
          <w:color w:val="000000"/>
          <w:sz w:val="24"/>
          <w:szCs w:val="24"/>
          <w:lang w:eastAsia="ru-RU"/>
        </w:rPr>
        <w:t>(Герцогинѣ Глостеръ).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                                        </w:t>
      </w:r>
      <w:r w:rsidRPr="00985C43">
        <w:rPr>
          <w:rFonts w:ascii="Times New Roman" w:eastAsia="Times New Roman" w:hAnsi="Times New Roman"/>
          <w:color w:val="000000"/>
          <w:sz w:val="24"/>
          <w:szCs w:val="24"/>
          <w:lang w:eastAsia="ru-RU"/>
        </w:rPr>
        <w:t>Но, лэди, --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Пожалуйте въ Вестминстеръ! Васъ тамъ ждетъ,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Ричарда достойную супругу,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тронъ, и честь, и лавры діадемы.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О! Поскорѣй разрѣжьте поясъ мой,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Пусть сердце бѣдное свободнѣй бьется!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Иль эта вѣсть ужасная совсѣмъ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Лишитъ меня сознанія и чувствъ!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Проклятая, убійственная новость!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Дорзетъ.-- </w:t>
      </w:r>
      <w:r w:rsidRPr="00985C43">
        <w:rPr>
          <w:rFonts w:ascii="Times New Roman" w:eastAsia="Times New Roman" w:hAnsi="Times New Roman"/>
          <w:color w:val="000000"/>
          <w:sz w:val="24"/>
          <w:szCs w:val="24"/>
          <w:lang w:eastAsia="ru-RU"/>
        </w:rPr>
        <w:t>Родная, ободритесь, успокойтесь.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Не говори со мною, милый Дорзетъ!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Смерть и страданья по твоимъ пятамъ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Несутся... Имя матери твоей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Зараза для ея дѣтей несчастныхъ...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Спасай скорѣе жизнь свою, бѣги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Немедля за море, -- и вѣрный Ричмондъ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вдали отъ этой адской бури,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Убережетъ... Бѣги, мой сынъ, бѣги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этой бойни страшной!.. Укрывайся,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увеличивай собой числа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Кровавыхъ мертвецовъ, чтобъ надо мной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Проклятье Маргариты не свершилось,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не пришлось мнѣ умереть, по слову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ни матерью, ни королевой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Британіи, ни счастливой женой!..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Благоразуменъ вашъ совѣтъ, милэди. </w:t>
      </w:r>
      <w:r w:rsidRPr="00985C43">
        <w:rPr>
          <w:rFonts w:ascii="Times New Roman" w:eastAsia="Times New Roman" w:hAnsi="Times New Roman"/>
          <w:i/>
          <w:iCs/>
          <w:color w:val="000000"/>
          <w:sz w:val="24"/>
          <w:szCs w:val="24"/>
          <w:lang w:eastAsia="ru-RU"/>
        </w:rPr>
        <w:t>(Дорзету).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Спѣшите, не теряйте ни минуты.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отъ меня получите письмо,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немъ сыну моему я также дамъ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Совѣтъ послѣдовать за вами въ бѣгство.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накликайте смерти безразсуднымъ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Упрямствомъ!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О! всесильный вихорь бѣдствій!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Проклятая моя утроба! Ложе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Коварной гибели!.. Ты василиска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Извергла въ этотъ міръ, -- и смерть летитъ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рѣсницъ его отравленнаго ока!..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Идемте, лэди, поспѣшите: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Приказано васъ привести, какъ можно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Скорѣй!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                    Я не могу идти за вами...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если-бъ Господу угодно было,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обручъ золотой, который долженъ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Обнять мое грѣховное чело,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Сталъ раскаленнымъ до-красна желѣзомъ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до мозгу прожогъ мой жалкій черепъ!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Пускай меня помажутъ страшнымъ ядомъ,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умерла я прежде, чѣмъ успѣютъ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Воскликнуть мнѣ: "да здравствуетъ супруга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Британскаго монарха!"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Въ путь, бѣдняжка,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Иди; я не завидую твоей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Блестящей славѣ... Я не стану даже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Тебѣ желать несчастій, чтобъ разсѣять,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утолить мое нѣмое горе!..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Не станешь? Почему-жъ? -- Когда недавно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 мнѣ явился тотъ, кого теперь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называю мужемъ, и увидѣлъ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за трупомъ, Генриха; когда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Явился онъ, еще не смывъ, какъ должно,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злодѣйскихъ рукъ своихъ остылой крови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Супруга моего, невинной жертвы,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Второго ангела, къ могилѣ тѣло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Котораго тогда я провожала,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Рыдая, какъ безумная; когда,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говорю, я Ричарда лицо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Увидѣла, вотъ въ чемъ моя молитва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Была: "Будь проклятъ, -- я сказала: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то, что ты меня вдовой-старухой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молодой жены насильно сдѣлалъ!..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Самъ женишься, пусть горе никогда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покидаетъ ложа твоего...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Жена твоя, когда ужъ ты найдешь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Безумную, которая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Отдастъ навѣкъ свою свободу, -- пусть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Несчастнѣе твоею жизнью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я кончиной моего супруга!"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что же? Черезъ мигъ, скорѣй, чѣмъ можно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Вновь повторить мое проклятье, лесть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рѣчей медовыхъ соблазнила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слабый духъ и женственное сердце,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на меня-жъ обрушились мои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Проклятія. -- И съ той поры глаза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не знаютъ сладкаго покоя,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часъ одинъ не освѣжила 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Росинка золотого сновидѣнья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ложѣ грѣшномъ... Призраки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Ужасныхъ грезъ меня ежеминутно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Гнетутъ и пробуждаютъ!.. Онъ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Варвикову дочь, со всѣмъ коварствомъ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Хранитъ... Но, я увѣрена, недолго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жить: онъ скоро и со мной покончитъ!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Прощай же, бѣдная, мнѣ жаль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И о тебѣ жалѣю я душой.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Прощай! Какъ грустно ты встрѣчаешь славу!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Анна.-- </w:t>
      </w:r>
      <w:r w:rsidRPr="00985C43">
        <w:rPr>
          <w:rFonts w:ascii="Times New Roman" w:eastAsia="Times New Roman" w:hAnsi="Times New Roman"/>
          <w:color w:val="000000"/>
          <w:sz w:val="24"/>
          <w:szCs w:val="24"/>
          <w:lang w:eastAsia="ru-RU"/>
        </w:rPr>
        <w:t>Прощай! Какъ грустно съ ней ты разстаешься!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i/>
          <w:iCs/>
          <w:color w:val="000000"/>
          <w:sz w:val="24"/>
          <w:szCs w:val="24"/>
          <w:lang w:eastAsia="ru-RU"/>
        </w:rPr>
        <w:t>(Дорзету).</w:t>
      </w:r>
      <w:r w:rsidRPr="00985C43">
        <w:rPr>
          <w:rFonts w:ascii="Times New Roman" w:eastAsia="Times New Roman" w:hAnsi="Times New Roman"/>
          <w:color w:val="000000"/>
          <w:sz w:val="24"/>
          <w:szCs w:val="24"/>
          <w:lang w:eastAsia="ru-RU"/>
        </w:rPr>
        <w:t>-- Ты къ Ричмонду скорѣе поѣзжай,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счастье да сопутствуетъ тебѣ!.. </w:t>
      </w:r>
      <w:r w:rsidRPr="00985C43">
        <w:rPr>
          <w:rFonts w:ascii="Times New Roman" w:eastAsia="Times New Roman" w:hAnsi="Times New Roman"/>
          <w:i/>
          <w:iCs/>
          <w:color w:val="000000"/>
          <w:sz w:val="24"/>
          <w:szCs w:val="24"/>
          <w:lang w:eastAsia="ru-RU"/>
        </w:rPr>
        <w:t>(Аннѣ).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къ Ричарду спѣши, и да хранятъ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святые ангелы! </w:t>
      </w:r>
      <w:r w:rsidRPr="00985C43">
        <w:rPr>
          <w:rFonts w:ascii="Times New Roman" w:eastAsia="Times New Roman" w:hAnsi="Times New Roman"/>
          <w:i/>
          <w:iCs/>
          <w:color w:val="000000"/>
          <w:sz w:val="24"/>
          <w:szCs w:val="24"/>
          <w:lang w:eastAsia="ru-RU"/>
        </w:rPr>
        <w:t>(Елисаветѣ).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Спѣши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 храмъ, и да даруетъ онъ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Покой и миръ!.. А я сойду въ могилу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тамъ свое спокойствіе найду!..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выстрадала восемьдесятъ лѣтъ,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Тяжелыхъ лѣтъ печали и рыданій,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каждый часъ блаженства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Недѣлей слезъ и мукъ уничтожался!..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Нѣтъ, стойте! Обернемся на Тоуэръ!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Твердыня дряхлая,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въ твоихъ стѣнахъ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Заложены завистливымъ коварствомъ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малютки, -- сжалься надъ дѣтьми!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колыбель суровая для нѣжныхъ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Созданій!.. Грубая, сѣдая нянька!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Товарищъ устарѣлый и угрюмый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Ихъ рѣзвыхъ игръ! Не угнетай, храни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Моихъ дѣтей! -- Такъ разстается съ вами,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Нѣмые камни, грустное безумье! </w:t>
      </w:r>
      <w:r w:rsidRPr="00985C43">
        <w:rPr>
          <w:rFonts w:ascii="Times New Roman" w:eastAsia="Times New Roman" w:hAnsi="Times New Roman"/>
          <w:i/>
          <w:iCs/>
          <w:color w:val="000000"/>
          <w:sz w:val="24"/>
          <w:szCs w:val="24"/>
          <w:lang w:eastAsia="ru-RU"/>
        </w:rPr>
        <w:t>(Уходятъ).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ВТОРОЕ.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Тронная комната во дворцѣ. (Звучатъ трубы. Ричардъ королемъ возсѣдаетъ на тронѣ. Бокингэмъ, Кэтзби, пажъ и другіе).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Оставьте насъ! -- Братъ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Дай руку! -- Помощи твоей, совѣтамъ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Твоимъ обязанъ Ричардъ королевствомъ!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неужель мы славой облеклись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день одинъ?.. или она за нами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Останется и мы найдемъ въ ней счастье?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Да не кончается она вовѣкъ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навсегда да остается съ нами.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Братъ Бокингэмъ, теперь я разыграю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Роль оселка!.. Я испытаю, въ правду-ль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золото? Наслѣдникъ Эдуардъ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Живетъ еще... Ты понялъ, что сказать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Хочу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Говорите, государь.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Какъ, Бокингэмъ? Я ужъ сказалъ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королемъ хотѣлось бы остаться!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Но вы король и безъ того, мой трижды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Великій властелинъ!..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А! Я король?!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Пусть такъ! -- Но Эдуардъ, не живъ ли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Живъ, благородный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Печальный выводъ,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изъ словъ: "живъ, благородный лордъ!"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Выходитъ, что и послѣ жить онъ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Братъ, ты сегодня страшно безтолковъ: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Неужели я долженъ все сказать?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требую немедленной кончины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Побочныхъ мальчиковъ. Ну! Что-жъ ты скажетъ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это? Говори скорѣй, будь точенъ!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w:t>
      </w:r>
      <w:r w:rsidRPr="00985C43">
        <w:rPr>
          <w:rFonts w:ascii="Times New Roman" w:eastAsia="Times New Roman" w:hAnsi="Times New Roman"/>
          <w:color w:val="000000"/>
          <w:sz w:val="24"/>
          <w:szCs w:val="24"/>
          <w:lang w:eastAsia="ru-RU"/>
        </w:rPr>
        <w:t> Король, вы въ правѣ дѣлать, что хотите.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Такъ, такъ! Ты нынче совершенный ледъ!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Твоя услужливость совсѣмъ замерзла!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Скажи, согласенъ ты за дѣло взяться?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Позвольте мнѣ подумать, государь,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Сообразить хотя минуту прежде,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отвѣчать мнѣ: я сейчасъ вернусь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сообщу мое вамъ мнѣнье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i/>
          <w:iCs/>
          <w:color w:val="000000"/>
          <w:sz w:val="24"/>
          <w:szCs w:val="24"/>
          <w:lang w:eastAsia="ru-RU"/>
        </w:rPr>
        <w:t>(въ сторону).--                                         </w:t>
      </w:r>
      <w:r w:rsidRPr="00985C43">
        <w:rPr>
          <w:rFonts w:ascii="Times New Roman" w:eastAsia="Times New Roman" w:hAnsi="Times New Roman"/>
          <w:color w:val="000000"/>
          <w:sz w:val="24"/>
          <w:szCs w:val="24"/>
          <w:lang w:eastAsia="ru-RU"/>
        </w:rPr>
        <w:t>Вспыхнулъ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и разсердился: посмотрите,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до крови кусаетъ губы...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Лучше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Имѣть дѣла съ чугунными башками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Глупцовъ или съ мальчишками слѣпыми!..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Тотъ, кто въ меня пытливый взоръ вперяетъ,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для меня.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Кичливый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Ужъ не въ мѣру остороженъ! Пажъ!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Пажъ.--                                                             </w:t>
      </w:r>
      <w:r w:rsidRPr="00985C43">
        <w:rPr>
          <w:rFonts w:ascii="Times New Roman" w:eastAsia="Times New Roman" w:hAnsi="Times New Roman"/>
          <w:color w:val="000000"/>
          <w:sz w:val="24"/>
          <w:szCs w:val="24"/>
          <w:lang w:eastAsia="ru-RU"/>
        </w:rPr>
        <w:t>Король!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Не знаешь ли ты человѣка,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Котораго бы звонкіе червонцы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Могли склонить на тайное убійство?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Пажъ.-- </w:t>
      </w:r>
      <w:r w:rsidRPr="00985C43">
        <w:rPr>
          <w:rFonts w:ascii="Times New Roman" w:eastAsia="Times New Roman" w:hAnsi="Times New Roman"/>
          <w:color w:val="000000"/>
          <w:sz w:val="24"/>
          <w:szCs w:val="24"/>
          <w:lang w:eastAsia="ru-RU"/>
        </w:rPr>
        <w:t>Я знаю джентельмена одного,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Желанія котораго всегда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разладѣ съ кошелькомъ его печальнымъ: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Червонцы передъ нимъ сильнѣй фаланги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Ораторовъ, и золото какъ разъ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на что угодно соблазнитъ!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А кто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Пажъ.--                               </w:t>
      </w:r>
      <w:r w:rsidRPr="00985C43">
        <w:rPr>
          <w:rFonts w:ascii="Times New Roman" w:eastAsia="Times New Roman" w:hAnsi="Times New Roman"/>
          <w:color w:val="000000"/>
          <w:sz w:val="24"/>
          <w:szCs w:val="24"/>
          <w:lang w:eastAsia="ru-RU"/>
        </w:rPr>
        <w:t>Тиррль!..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Его я частью знаю!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Ступай и приведи его ко мнѣ! </w:t>
      </w:r>
      <w:r w:rsidRPr="00985C43">
        <w:rPr>
          <w:rFonts w:ascii="Times New Roman" w:eastAsia="Times New Roman" w:hAnsi="Times New Roman"/>
          <w:i/>
          <w:iCs/>
          <w:color w:val="000000"/>
          <w:sz w:val="24"/>
          <w:szCs w:val="24"/>
          <w:lang w:eastAsia="ru-RU"/>
        </w:rPr>
        <w:t>(Пажъ 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Хитрецъ и плутъ -- коварный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будетъ болѣе сосѣдомъ тайнъ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Моихъ... Безъ устали онъ все бѣжалъ...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дать ли духъ ему перевести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 Пусть такъ! </w:t>
      </w:r>
      <w:r w:rsidRPr="00985C43">
        <w:rPr>
          <w:rFonts w:ascii="Times New Roman" w:eastAsia="Times New Roman" w:hAnsi="Times New Roman"/>
          <w:i/>
          <w:iCs/>
          <w:color w:val="000000"/>
          <w:sz w:val="24"/>
          <w:szCs w:val="24"/>
          <w:lang w:eastAsia="ru-RU"/>
        </w:rPr>
        <w:t>(Входитъ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новаго, лордъ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Король, я слышалъ, что мятежный Дорзетъ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Бѣжалъ въ помѣстья Ричмонда и тамъ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васъ съ нимъ замышляетъ ополченье.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Приближься, вѣрный Кэтзби: распусти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Скорѣе слухъ, что при-смерти больна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Моя супруга Анна; я-жъ отправлюсь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Распорядиться объ ея арестѣ.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Сыщи мнѣ джентельмена побѣднѣй,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Кларенсову дочь съ нимъ обвѣнчаю,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сынъ его и глупъ, и неопасенъ!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Что-жъ ты заснулъ?.. Я говорю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Скорѣе слухи распусти, что Анна,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Моя супруга, при-смерти больна.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дѣло!.. Для меня необходимо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началѣ самомъ разрушать ихъ планы;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Созрѣютъ, такъ не разочтешься съ ними!..</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(Кэтзби 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 что бы то ни стало, мнѣ должно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Жениться на племянницѣ; не 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Престолъ мой выстроенъ на хрупкихъ камняхъ.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Умертвить ея любимыхъ братьевъ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съ нею-жъ въ бракъ вступить?.. Невѣрный путь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побѣдѣ!.. Но въ крови уже по горло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Погрязъ я такъ, что каждый грѣхъ рождаетъ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 мнѣ другой и большій грѣхъ... Моимъ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Глазамъ невѣдомы святыя слезы!</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lastRenderedPageBreak/>
        <w:t>(Входить пажъ съ Тиррлемъ).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Тиррль?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Тиррль.--                     </w:t>
      </w:r>
      <w:r w:rsidRPr="00985C43">
        <w:rPr>
          <w:rFonts w:ascii="Times New Roman" w:eastAsia="Times New Roman" w:hAnsi="Times New Roman"/>
          <w:color w:val="000000"/>
          <w:sz w:val="24"/>
          <w:szCs w:val="24"/>
          <w:lang w:eastAsia="ru-RU"/>
        </w:rPr>
        <w:t>Джемсъ Тиррль, покорнѣйшій слуга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Монарха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Какъ. въ самомъ дѣіѣ?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Тиррль.-- </w:t>
      </w:r>
      <w:r w:rsidRPr="00985C43">
        <w:rPr>
          <w:rFonts w:ascii="Times New Roman" w:eastAsia="Times New Roman" w:hAnsi="Times New Roman"/>
          <w:color w:val="000000"/>
          <w:sz w:val="24"/>
          <w:szCs w:val="24"/>
          <w:lang w:eastAsia="ru-RU"/>
        </w:rPr>
        <w:t>Извольте испытать, свѣтлѣйшій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Рѣшишься-ль ты убить кого-нибудь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приближенныхъ мнѣ, моихъ друзей?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Тиррль.-- </w:t>
      </w:r>
      <w:r w:rsidRPr="00985C43">
        <w:rPr>
          <w:rFonts w:ascii="Times New Roman" w:eastAsia="Times New Roman" w:hAnsi="Times New Roman"/>
          <w:color w:val="000000"/>
          <w:sz w:val="24"/>
          <w:szCs w:val="24"/>
          <w:lang w:eastAsia="ru-RU"/>
        </w:rPr>
        <w:t>Когда угодно вашей чести!.. Только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бъ умертвилъ охотнѣй двухъ враговъ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Монарха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Что-жъ? Очень можешь!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Есть у меня два страшные врага,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Два демона моихъ несчастій, два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Гонителя покоя и отрады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Моей; займися ими, вѣрный Тиррль!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разумѣю здѣсь побочныхъ пташекъ,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въ Тоуэрѣ сидятъ.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Тиррль.--                                         </w:t>
      </w:r>
      <w:r w:rsidRPr="00985C43">
        <w:rPr>
          <w:rFonts w:ascii="Times New Roman" w:eastAsia="Times New Roman" w:hAnsi="Times New Roman"/>
          <w:color w:val="000000"/>
          <w:sz w:val="24"/>
          <w:szCs w:val="24"/>
          <w:lang w:eastAsia="ru-RU"/>
        </w:rPr>
        <w:t>Доставьте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Возможность къ нимъ пробраться, и я тотчасъ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Избавлю васъ отъ вашихъ опасеній.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Твои слова -- гармонія!.. Мой милый,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Стань ближе: съ этимъ знакомъ ты заставишь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Себя впустить къ нимъ; а потомъ запомни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Вотъ это!.. </w:t>
      </w:r>
      <w:r w:rsidRPr="00985C43">
        <w:rPr>
          <w:rFonts w:ascii="Times New Roman" w:eastAsia="Times New Roman" w:hAnsi="Times New Roman"/>
          <w:i/>
          <w:iCs/>
          <w:color w:val="000000"/>
          <w:sz w:val="24"/>
          <w:szCs w:val="24"/>
          <w:lang w:eastAsia="ru-RU"/>
        </w:rPr>
        <w:t>(Шепчетъ ему на ухо).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конецъ! -- Скажи мнѣ только: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Успѣхъ! И я тебѣ любовь мою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Дарую, и ты-будешь возвеличенъ!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Тиррль.-- </w:t>
      </w:r>
      <w:r w:rsidRPr="00985C43">
        <w:rPr>
          <w:rFonts w:ascii="Times New Roman" w:eastAsia="Times New Roman" w:hAnsi="Times New Roman"/>
          <w:color w:val="000000"/>
          <w:sz w:val="24"/>
          <w:szCs w:val="24"/>
          <w:lang w:eastAsia="ru-RU"/>
        </w:rPr>
        <w:t>Я кончу все сейчасъ же!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(Уходитъ. </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Входитъ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                                        Государь.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наконецъ, обдумалъ вашъ вопросъ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вашу мысль послѣднюю.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Прекрасно!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это мы теперь оставимъ! Дорзетъ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Соединился съ Ричмондомъ, бѣжалъ...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Милордъ, я это слышалъ...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Стэнли, Ричмондъ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Твоей супруги сынъ, -- остерегайся!..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Милордъ, я васъ осмѣлюся просить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должной, мнѣ обѣщанной наградѣ: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поклялись, ручались честью дать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"Герфордское блистательное графство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все имѣнье движимое брата!"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(не замѣчая его).-- </w:t>
      </w:r>
      <w:r w:rsidRPr="00985C43">
        <w:rPr>
          <w:rFonts w:ascii="Times New Roman" w:eastAsia="Times New Roman" w:hAnsi="Times New Roman"/>
          <w:color w:val="000000"/>
          <w:sz w:val="24"/>
          <w:szCs w:val="24"/>
          <w:lang w:eastAsia="ru-RU"/>
        </w:rPr>
        <w:t>Лордъ Стэнли, за женой своей смотри.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мнѣ отвѣтишь за ея сношенья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переписку съ Ричмондомъ!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Угодно-ль вамъ принять мое прошенье?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Я помню, Ричмондъ былъ дряннымъ мальчишкой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Тогда, какъ Генрихъ предсказалъ 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Корону... Онъ король?! Быть можетъ!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Но какъ же предсказатель позабылъ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тогда, какъ я былъ тутъ же, возлѣ,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не сказалъ, что я его убью?..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Милордъ, обѣщанное вами графство...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А </w:t>
      </w:r>
      <w:r w:rsidRPr="00985C43">
        <w:rPr>
          <w:rFonts w:ascii="Times New Roman" w:eastAsia="Times New Roman" w:hAnsi="Times New Roman"/>
          <w:i/>
          <w:iCs/>
          <w:color w:val="000000"/>
          <w:sz w:val="24"/>
          <w:szCs w:val="24"/>
          <w:lang w:eastAsia="ru-RU"/>
        </w:rPr>
        <w:t>Ричмондъ</w:t>
      </w:r>
      <w:r w:rsidRPr="00985C43">
        <w:rPr>
          <w:rFonts w:ascii="Times New Roman" w:eastAsia="Times New Roman" w:hAnsi="Times New Roman"/>
          <w:color w:val="000000"/>
          <w:sz w:val="24"/>
          <w:szCs w:val="24"/>
          <w:lang w:eastAsia="ru-RU"/>
        </w:rPr>
        <w:t>?!</w:t>
      </w:r>
      <w:r w:rsidRPr="00985C43">
        <w:rPr>
          <w:rFonts w:ascii="Times New Roman" w:eastAsia="Times New Roman" w:hAnsi="Times New Roman"/>
          <w:i/>
          <w:iCs/>
          <w:color w:val="000000"/>
          <w:sz w:val="24"/>
          <w:szCs w:val="24"/>
          <w:lang w:eastAsia="ru-RU"/>
        </w:rPr>
        <w:t>. </w:t>
      </w:r>
      <w:r w:rsidRPr="00985C43">
        <w:rPr>
          <w:rFonts w:ascii="Times New Roman" w:eastAsia="Times New Roman" w:hAnsi="Times New Roman"/>
          <w:color w:val="000000"/>
          <w:sz w:val="24"/>
          <w:szCs w:val="24"/>
          <w:lang w:eastAsia="ru-RU"/>
        </w:rPr>
        <w:t>Я недавно былъ въ Экстерѣ;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Мэръ изъ учтивости задумалъ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Какой-то замокъ показать и назвалъ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w:t>
      </w:r>
      <w:r w:rsidRPr="00985C43">
        <w:rPr>
          <w:rFonts w:ascii="Times New Roman" w:eastAsia="Times New Roman" w:hAnsi="Times New Roman"/>
          <w:i/>
          <w:iCs/>
          <w:color w:val="000000"/>
          <w:sz w:val="24"/>
          <w:szCs w:val="24"/>
          <w:lang w:eastAsia="ru-RU"/>
        </w:rPr>
        <w:t>Ружмонтомъ!.. </w:t>
      </w:r>
      <w:r w:rsidRPr="00985C43">
        <w:rPr>
          <w:rFonts w:ascii="Times New Roman" w:eastAsia="Times New Roman" w:hAnsi="Times New Roman"/>
          <w:color w:val="000000"/>
          <w:sz w:val="24"/>
          <w:szCs w:val="24"/>
          <w:lang w:eastAsia="ru-RU"/>
        </w:rPr>
        <w:t>Роковое имя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Заставило меня невольно вздрогнуть...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Одинъ ирландскій бардъ мнѣ предсказалъ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Кончину, чуть я Ричмонда увижу...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Который часъ?..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Я вамъ осмѣлюсь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Напомнить объ обѣщанной наградѣ.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Прекрасно! -- Но который часъ?..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Пробьетъ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Сію минуту десять.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Ну, такъ бей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Какъ -- бей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Такъ же! Ты вѣдь автоматъ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съ молоткомъ стоишь между своими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Желаньями и мыслями моими.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Сегодня я, любезный Бокингэмъ,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Совсѣмъ не въ дарственномъ расположеньи!..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Рѣшите же, угодно-ль вамъ илъ нѣтъ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Сдержать обѣщанное вами слово?..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Ты надоѣлъ мнѣ: я не въ духѣ нынѣ!</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(Уходитъ со свитой).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Такъ вотъ что? -- Онъ презрѣньемъ платитъ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всѣ мои труды, за всѣ услуги,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это королемъ его я сдѣлалъ?..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Вспомнимъ Гэстингса, и поскорѣй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Брекнокъ, пока еще смиренъ злодѣй.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ТРЕТЬЕ.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Тамъ же. Входитъ Тиррль.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Тиррль.-- </w:t>
      </w:r>
      <w:r w:rsidRPr="00985C43">
        <w:rPr>
          <w:rFonts w:ascii="Times New Roman" w:eastAsia="Times New Roman" w:hAnsi="Times New Roman"/>
          <w:color w:val="000000"/>
          <w:sz w:val="24"/>
          <w:szCs w:val="24"/>
          <w:lang w:eastAsia="ru-RU"/>
        </w:rPr>
        <w:t>Кровавое, насильственное дѣло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Исполнено!.. Ужасное убійство,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Убійство гнусное, какимъ вовѣкъ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не обагрялись эти земли!..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Дайтонъ и Форрестъ, палачи мои,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Мои сообщники въ убійствѣ этомъ,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Двѣ кровожадныя собаки, два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Отъявленныхъ, бездушныхъ негодяя,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Растаяли отъ жалости, рыдали,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дѣти малыя, передавая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повѣсть о кончинѣ ихъ... "Вотъ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"Лежали кроткія малютки!" Дайтонъ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Разсказывалъ. "Вотъ такъ они лежали"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 вздохомъ Форрестъ говорилъ -- "обнявши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"Другъ друга ручками, какъ алебастръ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"Прозрачными; ихъ губы цѣловались,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на одномъ стеблѣ четыре розы.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"Четыре близнеца, во всей красѣ,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"Ихъ лепестковъ пурпурно-ароматныхъ...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"Молитвенникъ лежалъ на ихъ подушкѣ...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"Тутъ отнялся вполнѣ мой дерзкій духъ...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сатана!"... злодѣй на этомъ словѣ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Замолкъ... "Мы задушили", говорилъ,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Рыдая, Дайтонъ: "свѣтлыя созданья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"Природы-матери, какихъ 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"Сначала міра намъ не создавала!.."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тоскѣ, терзаемые состраданьемъ,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Они оттуда вышли; ихъ языкъ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Покинуло испуганное слово...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такъ я, наконецъ, разстался съ ними,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обо всемъ повѣдать королю.</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(Входитъ король Ричардъ).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вотъ и онъ. -- Привѣтъ вамъ, мой властитель.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Что скажетъ вѣсть твоя, любезный Тиррль?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Порадуешь ли ты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Тиррль.-- </w:t>
      </w:r>
      <w:r w:rsidRPr="00985C43">
        <w:rPr>
          <w:rFonts w:ascii="Times New Roman" w:eastAsia="Times New Roman" w:hAnsi="Times New Roman"/>
          <w:color w:val="000000"/>
          <w:sz w:val="24"/>
          <w:szCs w:val="24"/>
          <w:lang w:eastAsia="ru-RU"/>
        </w:rPr>
        <w:t>                                        Когда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Исполнить ваше порученье -- значитъ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Дать радость вамъ, вы счастливы вполнѣ: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 кончено!..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И ты ихъ трупы видѣлъ?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Тиррль.-- </w:t>
      </w:r>
      <w:r w:rsidRPr="00985C43">
        <w:rPr>
          <w:rFonts w:ascii="Times New Roman" w:eastAsia="Times New Roman" w:hAnsi="Times New Roman"/>
          <w:color w:val="000000"/>
          <w:sz w:val="24"/>
          <w:szCs w:val="24"/>
          <w:lang w:eastAsia="ru-RU"/>
        </w:rPr>
        <w:t>Да, государь!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И самъ ихъ схоронилъ,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Любезный Тиррль?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Тиррль.-- </w:t>
      </w:r>
      <w:r w:rsidRPr="00985C43">
        <w:rPr>
          <w:rFonts w:ascii="Times New Roman" w:eastAsia="Times New Roman" w:hAnsi="Times New Roman"/>
          <w:color w:val="000000"/>
          <w:sz w:val="24"/>
          <w:szCs w:val="24"/>
          <w:lang w:eastAsia="ru-RU"/>
        </w:rPr>
        <w:t>                              Ихъ капелланъ тюремный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Похоронилъ, но гдѣ, мнѣ неизвѣстно.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По окончаньи ужина, сейчасъ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Приди ко мнѣ, любезный Тиррль; подробно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Разскажешь мнѣ ты о кончинѣ 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между темъ, подумай хорошенько,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могъ бы я тебя вознаградить.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Немедленно желаніе твое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Исполнится... За этимъ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до свиданья!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Тиррль.--</w:t>
      </w:r>
      <w:r w:rsidRPr="00985C43">
        <w:rPr>
          <w:rFonts w:ascii="Times New Roman" w:eastAsia="Times New Roman" w:hAnsi="Times New Roman"/>
          <w:color w:val="000000"/>
          <w:sz w:val="24"/>
          <w:szCs w:val="24"/>
          <w:lang w:eastAsia="ru-RU"/>
        </w:rPr>
        <w:t> Вашъ преданный слуга, достойный лордъ!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Сынъ Кларенса запрятанъ въ Тоуэръ, дочь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Обвѣнчана съ ничтожнымъ дворяниномъ,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Два сына Эдуарда мирно спятъ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лонѣ Авраама, а моя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Супруга, Анна, пожелала свѣту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Спокойной ночи! -- Я увѣренъ, Ричмондъ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Британскій на Елисавету мѣтилъ,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маленькую дочку брата, мысля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Союзомъ этимъ до вѣнца добраться!..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Пойдемъ же къ ной. къ хорошенькой принцессѣ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Достойнымъ и счастливымъ женихомъ.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(Вбѣгаетъ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Какія новости, дурныя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Или хорошія, тебя сюда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Втолкнули дерзко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Дурныя,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Мортонъ вчера за Ричмондомъ бѣжалъ,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Бокингэмъ, съ безстрашною ватагой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Валлисцевъ, выступилъ походомъ въ поле,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рать его растетъ...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Отважный Ричмондъ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Эли мнѣ опаснѣе, чѣмъ этотъ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Лукавый Бокингэмъ съ его полками!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Идемъ! -- Трусливое раздумье -- рабъ,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Свинцовый рабъ медлительности сонной!..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неподвижностью идетъ безсилье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нищенство съ походкою улитки!..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Нѣтъ! быстрота, огонь пускай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грозныя свои подхватятъ крылья...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Меркуріемъ Юпитера, герольдомъ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Владыки пусть они мнѣ будутъ! Въ путь!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Сюда, ко мнѣ, воинственный народъ!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щитъ совѣтомъ осѣнитъ мнѣ грудь.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Измѣнники бѣгутъ!.. Впередъ, впередъ! </w:t>
      </w:r>
      <w:r w:rsidRPr="00985C43">
        <w:rPr>
          <w:rFonts w:ascii="Times New Roman" w:eastAsia="Times New Roman" w:hAnsi="Times New Roman"/>
          <w:i/>
          <w:iCs/>
          <w:color w:val="000000"/>
          <w:sz w:val="24"/>
          <w:szCs w:val="24"/>
          <w:lang w:eastAsia="ru-RU"/>
        </w:rPr>
        <w:t>(Уходятъ).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ЧЕТВЕРТОЕ.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Тамъ же. Передъ дворцомъ. Входитъ королева Маргарита.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Маргарита.--</w:t>
      </w:r>
      <w:r w:rsidRPr="00985C43">
        <w:rPr>
          <w:rFonts w:ascii="Times New Roman" w:eastAsia="Times New Roman" w:hAnsi="Times New Roman"/>
          <w:color w:val="000000"/>
          <w:sz w:val="24"/>
          <w:szCs w:val="24"/>
          <w:lang w:eastAsia="ru-RU"/>
        </w:rPr>
        <w:t> Такъ, наконецъ, ихъ счастье перезрѣло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падаетъ въ истлѣвшій, смрадный зѣвъ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Холодной гибели! Я здѣсь скрывалась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стерегла паденіе враговъ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Моихъ. И вотъ я дождалась сегодня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Прелюдіи великолѣпной сцены!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во Францію, въ надеждѣ сладкой,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и послѣдствія все также будутъ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Трагичны, горестны и безпощадны...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кто-то здѣсь идетъ!.. Бѣдняжка, спрячься.</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lastRenderedPageBreak/>
        <w:t>(Входятъ королева Елисавета и герцогиня Іоркъ).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О! бѣдные, несчастные малютки!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Цвѣтки, не развернувшіе листочковъ,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Минутная краса!.. Когда еще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 воздуху летаютъ ваши души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въ вѣчныя селенья вы не скрылись,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Носитесь надо мной на вашихъ крыльяхъ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Лазорево-воздушныхъ и внимайте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Рыданьямъ вашей матери!..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Маргарита</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(въ сторону).-- </w:t>
      </w:r>
      <w:r w:rsidRPr="00985C43">
        <w:rPr>
          <w:rFonts w:ascii="Times New Roman" w:eastAsia="Times New Roman" w:hAnsi="Times New Roman"/>
          <w:color w:val="000000"/>
          <w:sz w:val="24"/>
          <w:szCs w:val="24"/>
          <w:lang w:eastAsia="ru-RU"/>
        </w:rPr>
        <w:t>Носитесь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Надъ ней, шепчите ей, что право мести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Младенческое утро ваше въ полночь,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сѣдую полночь, обратило...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Эти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Несчастія меня лишили слова,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мой языкъ разбитый -- нѣмъ и тихъ!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Плантагенетъ, достойный Эдуардъ,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Зачѣмъ скончался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Маргарита.--                     </w:t>
      </w:r>
      <w:r w:rsidRPr="00985C43">
        <w:rPr>
          <w:rFonts w:ascii="Times New Roman" w:eastAsia="Times New Roman" w:hAnsi="Times New Roman"/>
          <w:color w:val="000000"/>
          <w:sz w:val="24"/>
          <w:szCs w:val="24"/>
          <w:lang w:eastAsia="ru-RU"/>
        </w:rPr>
        <w:t>Плантагенетъ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Плантагенету отплатилъ кончиной: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Принцъ Эдуардъ расчелся съ Эдуардомъ.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Къ чему же, Господи, оставилъ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Невинныхъ агнцевъ? Для чего Ты бросилъ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Ихъ въ волчью пасть?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Маргарита.-- </w:t>
      </w:r>
      <w:r w:rsidRPr="00985C43">
        <w:rPr>
          <w:rFonts w:ascii="Times New Roman" w:eastAsia="Times New Roman" w:hAnsi="Times New Roman"/>
          <w:color w:val="000000"/>
          <w:sz w:val="24"/>
          <w:szCs w:val="24"/>
          <w:lang w:eastAsia="ru-RU"/>
        </w:rPr>
        <w:t>                    Гдѣ Генрихъ, гдѣ мой сынъ?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Нѣмая жизнь, слѣпое зрѣнье, призракъ,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Живущій смертію, жилище горя,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Позоръ твореній, собственность могилъ,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Похищенная жизнію, итогъ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краткій перечень ужасныхъ дней,--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Смири свое глухое безпокойство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праведной землѣ британской,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Неправедно облитой нашей кровью!..</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(Садится на землю).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i/>
          <w:iCs/>
          <w:color w:val="000000"/>
          <w:sz w:val="24"/>
          <w:szCs w:val="24"/>
          <w:lang w:eastAsia="ru-RU"/>
        </w:rPr>
        <w:t>Королева Елисавета.--</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О! Если-бъ ты могла мнѣ даровать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Могилу такъ же скоро, какъ пріютъ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Покоя грустнаго, я никогда 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оставляла здѣсь моихъ костей,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скрыла-бъ ихъ въ твоихъ тяжелыхъ нѣдрахъ!..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кто же, кромѣ насъ, имѣетъ столько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Причинъ вздыхать и сѣтовать? </w:t>
      </w:r>
      <w:r w:rsidRPr="00985C43">
        <w:rPr>
          <w:rFonts w:ascii="Times New Roman" w:eastAsia="Times New Roman" w:hAnsi="Times New Roman"/>
          <w:i/>
          <w:iCs/>
          <w:color w:val="000000"/>
          <w:sz w:val="24"/>
          <w:szCs w:val="24"/>
          <w:lang w:eastAsia="ru-RU"/>
        </w:rPr>
        <w:t>(Садится на землю).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Маргарита.-- </w:t>
      </w:r>
      <w:r w:rsidRPr="00985C43">
        <w:rPr>
          <w:rFonts w:ascii="Times New Roman" w:eastAsia="Times New Roman" w:hAnsi="Times New Roman"/>
          <w:color w:val="000000"/>
          <w:sz w:val="24"/>
          <w:szCs w:val="24"/>
          <w:lang w:eastAsia="ru-RU"/>
        </w:rPr>
        <w:t>                              Когда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Старѣйшая печаль достойна болѣ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почестей, и уваженій вашихъ,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Отдайте первенство моей! </w:t>
      </w:r>
      <w:r w:rsidRPr="00985C43">
        <w:rPr>
          <w:rFonts w:ascii="Times New Roman" w:eastAsia="Times New Roman" w:hAnsi="Times New Roman"/>
          <w:i/>
          <w:iCs/>
          <w:color w:val="000000"/>
          <w:sz w:val="24"/>
          <w:szCs w:val="24"/>
          <w:lang w:eastAsia="ru-RU"/>
        </w:rPr>
        <w:t>(Выходитъ впередъ).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пусть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царитъ надъ вашею печалью!..</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(Садится подлѣ нихъ).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Когда-жъ тоскѣ товарищество любо,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Высказывайте мнѣ несчастья ваши,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Перебирая горести мои!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Былъ у меня достойный Эдуардъ,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Ричардъ умертвилъ его! Супругъ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Былъ у меня, но Ричардъ и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Убилъ! </w:t>
      </w:r>
      <w:r w:rsidRPr="00985C43">
        <w:rPr>
          <w:rFonts w:ascii="Times New Roman" w:eastAsia="Times New Roman" w:hAnsi="Times New Roman"/>
          <w:i/>
          <w:iCs/>
          <w:color w:val="000000"/>
          <w:sz w:val="24"/>
          <w:szCs w:val="24"/>
          <w:lang w:eastAsia="ru-RU"/>
        </w:rPr>
        <w:t>(Елисаветѣ).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у тебя былъ Эдуардъ,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Эдуарда Ричардъ умертвилъ!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Былъ у тебя и Ричардъ, -- но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и другихъ, убилъ коварный Ричардъ!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И у меня былъ Ричардъ, но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умертвила! У меня былъ Рютландъ,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ты его зарѣзать помогла.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Маргарита.--</w:t>
      </w:r>
      <w:r w:rsidRPr="00985C43">
        <w:rPr>
          <w:rFonts w:ascii="Times New Roman" w:eastAsia="Times New Roman" w:hAnsi="Times New Roman"/>
          <w:color w:val="000000"/>
          <w:sz w:val="24"/>
          <w:szCs w:val="24"/>
          <w:lang w:eastAsia="ru-RU"/>
        </w:rPr>
        <w:t> И Кларенса имѣла ты, но Ричардъ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убилъ!.. Ты вывела на свѣтъ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Собаку адскую, и всѣхъ насъ гонитъ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къ кровавой гибели; у этой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Собаки прежде, чѣмъ глаза раскрылись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Прорѣзалися зубы, чтобъ терзать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Ягнятъ и кровь невинную сосать!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насъ загнать въ могилы, ты извергла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Губителя всѣхъ божескихъ созданій,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Тирана, страшнаго во всей вселенной,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Который царствуетъ слезами душъ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Рыдающихъ. -- О, Боже правосудный!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я Тебя благодарю, что эта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Свирѣпая собака не щадитъ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Дѣтей у бѣдной матери своей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дѣлаетъ ее подругой прочихъ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Страдалицъ...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                    Ты, супруга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Покойнаго, не радуйся несчастьямъ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Моимъ: свидѣтель Богъ, я о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Жалѣла!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Маргарита.--</w:t>
      </w:r>
      <w:r w:rsidRPr="00985C43">
        <w:rPr>
          <w:rFonts w:ascii="Times New Roman" w:eastAsia="Times New Roman" w:hAnsi="Times New Roman"/>
          <w:color w:val="000000"/>
          <w:sz w:val="24"/>
          <w:szCs w:val="24"/>
          <w:lang w:eastAsia="ru-RU"/>
        </w:rPr>
        <w:t> О, прости мнѣ! До сихъ поръ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голодала местью; но теперь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начинаю насыщаться ею!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Твой Эдуардъ, убившій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Родного Эдуарда, -- умеръ! Скоро,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моего же Эдуарда, умеръ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твой послѣдній Эдуардъ! А Іоркъ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Малютка мнѣ пошелъ въ простой барышъ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Затѣмъ, что мало будетъ и двоихъ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Великихъ Эдуардовъ, чтобъ сравнять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Твою печаль съ печалью Маргариты!..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Твой Кларенсъ, умертвившій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Любимца моего, скончался; съ нимъ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Погибли и свидѣтели кончины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Несчастнаго: Вогэнъ, и Грей, и Риверсъ,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развращенный Гэстингсъ; всѣ они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Задохлися въ довременныхъ могилахъ!..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И только Ричардъ, этотъ черный вѣстникъ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Пучины адской, живъ еще, оставленъ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Межъ нами факторомъ ея владыкъ,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вербовать и посылать туда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Земныя души!.. Но близка, близка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жалкая безжалостнаго гибель!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Земля разверзлася, и пышетъ адъ,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демоны ревутъ, и небо молитъ,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онъ скорѣй покинулъ этотъ міръ!...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Молю Тебя, о Боже милосердный!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Расторгни узы, съ жизнію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Связавшія и этотъ бѣдный свѣтъ.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прежде, чѣмъ умру, сказать могла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"Издохни, гнусная собака!"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предсказала, что настанетъ время,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придется мнѣ молить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ты мнѣ помогла въ проклятьяхъ этой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Горбатой, бѣшеной и гадкой жабѣ,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Пузатому тарантулу и змѣю!..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Маргарита.--</w:t>
      </w:r>
      <w:r w:rsidRPr="00985C43">
        <w:rPr>
          <w:rFonts w:ascii="Times New Roman" w:eastAsia="Times New Roman" w:hAnsi="Times New Roman"/>
          <w:color w:val="000000"/>
          <w:sz w:val="24"/>
          <w:szCs w:val="24"/>
          <w:lang w:eastAsia="ru-RU"/>
        </w:rPr>
        <w:t> Тогда тебя я называла блескомъ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Пустымъ моихъ богатствъ; тогда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Звала я жалкой тѣнью, королева,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Изображеніемъ того, чѣмъ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Была когда-то, перечнемъ коварнымъ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Трагедіи ужасной!.. Высоко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вознеслась лишь для того, чтобъ громче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тяжелѣй тебѣ упасть; повѣрь,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дразнили только, ты не мать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Двухъ этихъ мальчиковъ!.. Ты -- просто сонъ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Того, чѣмъ ты была, цвѣтное знамя,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которое направлены всѣ ружья;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водяной пузырь, ты дуновенье,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вывѣска величья, королева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Несчастная, для пополненья сцены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Представленная только! Гдѣ твой мужъ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Гдѣ сыновья твои? Гдѣ братья?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Гдѣ радости твои и наслажденья?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преклоняется передъ тобой?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восклицаетъ: "Боже! королеву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Спаси!.."Гдѣ пэры, льстившіе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Низкопоклонники? Гдѣ твой народъ,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восторгѣ за тобой толпой бѣжавшій?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Перебери все это и представь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Себѣ, чѣмъ ты была и что теперь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мѣсто счастливой жены, теперь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 скорбная вдова; была ты мать,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радостная мать, теперь же плачешь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томъ, что матерью была ты; вмѣсто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Того, чтобы тебя просили,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Сама теперь скитаешься и молишь...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мѣсто королевы -- ты раба,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Увѣнчанная терніемъ и горемъ!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издѣвалась надо мной, теперь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надъ тобою издѣваюсь!.. Вмѣсто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Того, чтобъ намъ тебя бояться,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Боишься насъ и мы тобою правимъ,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нами ты когда-то помыкала!..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повернулось праведное счастье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предало тебя въ добычу лѣтъ,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Оставивъ при однихъ воспоминаньяхъ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Мучительной, промчавшейся годины.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завладѣла мѣстомъ Маргариты,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Прими же съ нимъ и часть моихъ утратъ!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половину бремени несешь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горделивой выѣ, -- но стряхаю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остальную я съ моей усталой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дряхлой головы, и всю ее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Слагаю на тебя!.. прощай, вдова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Властительнаго Іорка, королева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Угрюмаго несчастія, прощай!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во Франціи утѣшитъ горе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Британіи!..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О! подожди немного!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такъ искусна въ огненныхъ проклятьяхъ,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Дай силы мнѣ проклясть моихъ враговъ!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Маргарита.-- </w:t>
      </w:r>
      <w:r w:rsidRPr="00985C43">
        <w:rPr>
          <w:rFonts w:ascii="Times New Roman" w:eastAsia="Times New Roman" w:hAnsi="Times New Roman"/>
          <w:color w:val="000000"/>
          <w:sz w:val="24"/>
          <w:szCs w:val="24"/>
          <w:lang w:eastAsia="ru-RU"/>
        </w:rPr>
        <w:t>Не спи ты по ночамъ и бодрствуй днемъ;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Почаще сравнивай живое горе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умершимъ счастіемъ; припоминай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Своихъ малютокъ -- лучшими, чѣмъ были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Они на самомъ дѣлѣ, ихъ убійцу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Гнуснѣй, чѣмъ онъ на самомъ дѣлѣ есть,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украшай все то, чего лишилась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бѣдная! Тогда ты заклеймишь,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надобно, виновниковъ несчастій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Твоихъ, тогда сумѣешь ты сложить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Слова твоихъ проклятій безпощадныхъ!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Туда моя измученная рѣчь;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заостри ее своею рѣчью!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Маргарита.-- </w:t>
      </w:r>
      <w:r w:rsidRPr="00985C43">
        <w:rPr>
          <w:rFonts w:ascii="Times New Roman" w:eastAsia="Times New Roman" w:hAnsi="Times New Roman"/>
          <w:color w:val="000000"/>
          <w:sz w:val="24"/>
          <w:szCs w:val="24"/>
          <w:lang w:eastAsia="ru-RU"/>
        </w:rPr>
        <w:t>Ее твои страданья заострятъ,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какъ мое язвительное слово,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порхнетъ изъ ядовитыхъ устъ!..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i/>
          <w:iCs/>
          <w:color w:val="000000"/>
          <w:sz w:val="24"/>
          <w:szCs w:val="24"/>
          <w:lang w:eastAsia="ru-RU"/>
        </w:rPr>
        <w:t>Герцогиня.--</w:t>
      </w:r>
      <w:r w:rsidRPr="00985C43">
        <w:rPr>
          <w:rFonts w:ascii="Times New Roman" w:eastAsia="Times New Roman" w:hAnsi="Times New Roman"/>
          <w:color w:val="000000"/>
          <w:sz w:val="24"/>
          <w:szCs w:val="24"/>
          <w:lang w:eastAsia="ru-RU"/>
        </w:rPr>
        <w:t> Къ чему несчастнымъ многорѣчивость!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Нѣтъ, дайте волю имъ, безмолвнымъ этимъ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Ходатаямъ страданія, воздушнымъ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Преемникамъ отрады беззавѣтной,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Ораторамъ несчастія убогимъ!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Пускай все то, что выскажутъ они,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поправляетъ ничего: отрадно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Уже и то, что сердцу съ ними легче!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w:t>
      </w:r>
      <w:r w:rsidRPr="00985C43">
        <w:rPr>
          <w:rFonts w:ascii="Times New Roman" w:eastAsia="Times New Roman" w:hAnsi="Times New Roman"/>
          <w:color w:val="000000"/>
          <w:sz w:val="24"/>
          <w:szCs w:val="24"/>
          <w:lang w:eastAsia="ru-RU"/>
        </w:rPr>
        <w:t> О, если такъ, слагай свои проклятья!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Идемъ; дыханіемъ упрековъ злобныхъ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Задушимъ сына моего, какъ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Вчера твоихъ малютокъ задушилъ! </w:t>
      </w:r>
      <w:r w:rsidRPr="00985C43">
        <w:rPr>
          <w:rFonts w:ascii="Times New Roman" w:eastAsia="Times New Roman" w:hAnsi="Times New Roman"/>
          <w:i/>
          <w:iCs/>
          <w:color w:val="000000"/>
          <w:sz w:val="24"/>
          <w:szCs w:val="24"/>
          <w:lang w:eastAsia="ru-RU"/>
        </w:rPr>
        <w:t>(Барабанный бой).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А!.. Барабаны Ричарда!.. Готовься-жъ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собирай огонь твоихъ проклятій!</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(Входитъ король Ричардъ и </w:t>
      </w:r>
      <w:r w:rsidRPr="00985C43">
        <w:rPr>
          <w:rFonts w:ascii="Times New Roman" w:eastAsia="Times New Roman" w:hAnsi="Times New Roman"/>
          <w:color w:val="000000"/>
          <w:sz w:val="24"/>
          <w:szCs w:val="24"/>
          <w:lang w:eastAsia="ru-RU"/>
        </w:rPr>
        <w:t>за </w:t>
      </w:r>
      <w:r w:rsidRPr="00985C43">
        <w:rPr>
          <w:rFonts w:ascii="Times New Roman" w:eastAsia="Times New Roman" w:hAnsi="Times New Roman"/>
          <w:i/>
          <w:iCs/>
          <w:color w:val="000000"/>
          <w:sz w:val="24"/>
          <w:szCs w:val="24"/>
          <w:lang w:eastAsia="ru-RU"/>
        </w:rPr>
        <w:t>нимъ его войско).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Кто смѣетъ мнѣ дорогу преграждать?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Та бѣдная, которая жалѣетъ,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во-время тебѣ не преградила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Пути ко всѣмъ твоимъ убійствамъ. извергъ,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что тебя тогда не задушила,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еще на свѣтъ не выходилъ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Ты золотой короною чело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Свое прикрылъ, когда на немъ должно,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 всѣмъ правамъ, горѣть убійство принца,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Которому она принадлежала,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Убійство сыновей моихъ и братьевъ!..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Скажи мнѣ, гдѣ мои родныя дѣти,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Предатель?..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w:t>
      </w:r>
      <w:r w:rsidRPr="00985C43">
        <w:rPr>
          <w:rFonts w:ascii="Times New Roman" w:eastAsia="Times New Roman" w:hAnsi="Times New Roman"/>
          <w:color w:val="000000"/>
          <w:sz w:val="24"/>
          <w:szCs w:val="24"/>
          <w:lang w:eastAsia="ru-RU"/>
        </w:rPr>
        <w:t>                               Жаба! жаба! гдѣ твой братъ,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Несчастный Кларенсъ твой? гдѣ сынъ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Малютка Нэдъ-Плантагенетъ?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Гдѣ Риверсъ?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Гдѣ добрый Грэй, Вогэнъ?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w:t>
      </w:r>
      <w:r w:rsidRPr="00985C43">
        <w:rPr>
          <w:rFonts w:ascii="Times New Roman" w:eastAsia="Times New Roman" w:hAnsi="Times New Roman"/>
          <w:color w:val="000000"/>
          <w:sz w:val="24"/>
          <w:szCs w:val="24"/>
          <w:lang w:eastAsia="ru-RU"/>
        </w:rPr>
        <w:t>                                                   Гдѣ честный Гастингсъ?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Гремите трубы! -- Бейте барабаны!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небеса не слышали, какъ эти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Безсмысленныя бабы здѣсь кричатъ!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Гремите, говорю я!.. </w:t>
      </w:r>
      <w:r w:rsidRPr="00985C43">
        <w:rPr>
          <w:rFonts w:ascii="Times New Roman" w:eastAsia="Times New Roman" w:hAnsi="Times New Roman"/>
          <w:i/>
          <w:iCs/>
          <w:color w:val="000000"/>
          <w:sz w:val="24"/>
          <w:szCs w:val="24"/>
          <w:lang w:eastAsia="ru-RU"/>
        </w:rPr>
        <w:t>(Трубы и барабаны).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                                                            </w:t>
      </w:r>
      <w:r w:rsidRPr="00985C43">
        <w:rPr>
          <w:rFonts w:ascii="Times New Roman" w:eastAsia="Times New Roman" w:hAnsi="Times New Roman"/>
          <w:color w:val="000000"/>
          <w:sz w:val="24"/>
          <w:szCs w:val="24"/>
          <w:lang w:eastAsia="ru-RU"/>
        </w:rPr>
        <w:t>Укротитесь.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забывайте должнаго приличья,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Иль я пойду кричать, иль я васъ заглушу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раздавлю раскатами тревоги!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Ты сынъ мой?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Кажется -- благодаря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Создателя, отца и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                                        Сноси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терпѣніемъ мою нетерпѣливость!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Ахъ, герцогиня, духъ мой захватилъ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Частичку вашего, -- а вашъ упрековъ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вынесетъ...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О! дай мнѣ досказать!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Извольте, только я не буду слушать!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Я ласково и кротко обѣщаю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тобою говорить.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И покороче!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матушка, нѣтъ времени совсѣмъ!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Какъ ты нетерпѣливъ! Извѣстно Богу,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какой тоскѣ, въ какихъ смертельныхъ мукахъ,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долго я тебя ждала!..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Но развѣ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наконецъ не родился и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успокоилъ, матушка?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                                        Крестомъ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Спасителя клянусь, ты родился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свѣтъ, чтобы его мнѣ адомъ сдѣлать!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Болѣзненно и тягостно мнѣ было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Рожденіе твое; младенцемъ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Капризенъ былъ и страшно своенравенъ;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Дитятей, отрокомъ -- лукавъ, и дикъ,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золъ, и безпощадно бѣшенъ; дерзокъ,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Свирѣпъ и буенъ -- юношею; только-жъ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возмужалъ, -- въ тебѣ явилась гордость,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Коварство, хитрости и кровожадность: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сталъ еще опаснѣе, запрятавъ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Подъ маску кротости свой алчный духъ!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Припомни мнѣ хотя единый часъ,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который ты доставилъ бы собой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счастіе!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Ей-ей, ни одного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вспомню... кромѣ Гомфреева часа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васъ пригласили безъ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Позавтракать!.. Но, впрочемъ, если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Противенъ вамъ,-- позвольте мнѣ избавитъ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Васъ отъ моей особы и отъ стрѣлъ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Моихъ нападковъ!.. Бейте барабаны!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 Humphrey's-hour происходитъ отъ выраженія Humphrey's dinner обѣдъ надъ памятникомъ герцога Гомфри. На этотъ памятникъ стекалось тогда смотрѣть множество народа, и нѣкоторые здѣсь искали приглашенія на обѣдъ или завтракъ.}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Прошу тебя, дослушай рѣчь мою!..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Вы говорите черезчуръ ужъ ѣдко!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Одно хоть слово!.. Я въ послѣдній разъ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тобой, быть-можетъ, говорю.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Ужели?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Герцогиня.-- </w:t>
      </w:r>
      <w:r w:rsidRPr="00985C43">
        <w:rPr>
          <w:rFonts w:ascii="Times New Roman" w:eastAsia="Times New Roman" w:hAnsi="Times New Roman"/>
          <w:color w:val="000000"/>
          <w:sz w:val="24"/>
          <w:szCs w:val="24"/>
          <w:lang w:eastAsia="ru-RU"/>
        </w:rPr>
        <w:t>Кто знаетъ, что Господь намъ присудилъ?..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Тебѣ-ль назначено погибнуть прежде,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выйти изъ сраженія съ побѣдой,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Иль я умру подъ бременемъ годовъ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горя -- и тебя ужъ не увижу?!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унеси-жъ съ собой мое проклятье,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Тяжелое проклятье!!.. И пускай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Оно тебя въ минуту роковой,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Послѣдней битвы, утомитъ сильнѣй,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все твое желѣзное оружье!!..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мольбы пускай на сторонѣ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Твоихъ враговъ сражаются,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а души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Малютокъ падшихъ да вселяютъ въ нихъ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Безстрашіе и мужество, -- пророча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Имъ торжества, успѣхи и побѣду!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кровью жилъ и кровью захлебнешься!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позорѣ жилъ ты -- и умрешь въ позорѣ!..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Я болѣе еще причинъ имѣю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убійца, проклинать; но слабъ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духъ, -- и я скажу одинъ аминь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проклятьямъ герцогини!.. </w:t>
      </w:r>
      <w:r w:rsidRPr="00985C43">
        <w:rPr>
          <w:rFonts w:ascii="Times New Roman" w:eastAsia="Times New Roman" w:hAnsi="Times New Roman"/>
          <w:i/>
          <w:iCs/>
          <w:color w:val="000000"/>
          <w:sz w:val="24"/>
          <w:szCs w:val="24"/>
          <w:lang w:eastAsia="ru-RU"/>
        </w:rPr>
        <w:t>(Хочетъ идти).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Погодите,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съ вами, королева, нужно слово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Замолвить!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Я ужъ не имѣю болѣе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Сыновъ вѣнчанной крови для твоей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Бездушной жажды, дочерей же бѣдныхъ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въ монастырь отдамъ; пускай онѣ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Спасаются отъ сана королевъ,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Рыдающихъ въ отчаяньи!..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Нѣтъ нужды въ смерти ихъ, могучій Ричардъ!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У васъ есть дочь -- Елисавета, чудо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Невинности и красоты и скромной,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Высокой царственности.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Неужель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должна за это умереть?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пощади ее!.. Я развращу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невинность, я обезображу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красу!.. Послушай! Я готова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Оклеветать сама себя, -- сознаться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измѣнѣ мнимой ложу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на нее наброшу покрывало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Безчестія! Чтобы ее избавить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гибели насильственной, скажу,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Эдуардъ ей вовсе не отецъ!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Вы обезчестите ея рожденье;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                    </w:t>
      </w:r>
      <w:r w:rsidRPr="00985C43">
        <w:rPr>
          <w:rFonts w:ascii="Times New Roman" w:eastAsia="Times New Roman" w:hAnsi="Times New Roman"/>
          <w:color w:val="000000"/>
          <w:sz w:val="24"/>
          <w:szCs w:val="24"/>
          <w:lang w:eastAsia="ru-RU"/>
        </w:rPr>
        <w:t>Она вѣнчанной крови!..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Я-жъ скажу,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это ложь, и сохраню ей жизнь.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Высокій санъ -- вѣрнѣйшая охрана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спокойствія и жизни!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                    </w:t>
      </w:r>
      <w:r w:rsidRPr="00985C43">
        <w:rPr>
          <w:rFonts w:ascii="Times New Roman" w:eastAsia="Times New Roman" w:hAnsi="Times New Roman"/>
          <w:color w:val="000000"/>
          <w:sz w:val="24"/>
          <w:szCs w:val="24"/>
          <w:lang w:eastAsia="ru-RU"/>
        </w:rPr>
        <w:t>Охрана эта умертвила братьевъ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                    </w:t>
      </w:r>
      <w:r w:rsidRPr="00985C43">
        <w:rPr>
          <w:rFonts w:ascii="Times New Roman" w:eastAsia="Times New Roman" w:hAnsi="Times New Roman"/>
          <w:color w:val="000000"/>
          <w:sz w:val="24"/>
          <w:szCs w:val="24"/>
          <w:lang w:eastAsia="ru-RU"/>
        </w:rPr>
        <w:t>Ея!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Ничуть! созвѣздія одни,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Которымъ ихъ рожденіе противно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Казалось, виноваты въ 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Нѣтъ! люди,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Которыхъ ихъ рожденье тяготило.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Никто не избѣжитъ предначертаній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Судьбы!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Малютки лучшей бы кончины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Дождалися, когда бы жизнь твою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Святая добродѣтель осѣнила.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Вы говорите, точно, будто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Убилъ племянниковъ моихъ...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Конечно,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добрый дядюшка, лишилъ ихъ счастья,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Родныхъ, свободы, королевства, жизни!..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Чьи руки ни пронзили-бъ ихъ сердецъ,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Ударъ твоимъ неправеднымъ умомъ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Направленъ!.. Ножъ убійственный -- и тупъ,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робокъ былъ, до той поры, пока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Не наточилъ его ты на своемъ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Гранитномъ сердцѣ, и пока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 внутренность овечекъ беззащитныхъ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не послалъ!.. О! если бы привычка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отчаянью не укрощала злобы,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Языкъ мой при тебѣ не произнесъ 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Именъ дѣтей моихъ, пока-бъ въ глаза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Твои, какъ звѣрь, я не впилась когтями,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Желѣзными трезубьями, -- пока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Сама бы я въ щепы не раздробилась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грудь твою скалистую, какъ челнъ,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Лишенный въ этой гибельной пучинѣ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парусовъ, и мачты, и снастей!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Дай Богъ, чтобъ вѣренъ былъ завѣтный планъ Мой,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Успѣхъ войны опасной и кровавой,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вѣрно то, что я задумалъ сдѣлать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Для счастья вашего и вашихъ!..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Искупитъ все, чѣмъ я обидѣлъ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Какая же еще отрада можетъ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Скрываться для меня подъ сводомъ неба?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А возвышенье вашихъ дочерей?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На эшафотъ, чтобъ обезглавить 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Нѣтъ! на вершину почестей и счастья,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высшую ступень величья смертныхъ.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Льсти, льсти моей печали этой сказкой!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 объясни, какимъ ты состояньемъ,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Какой достойной почестью надѣлишь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 дитя?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Всѣмъ, что имѣю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 И себя, и все готовъ отдать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вашему дитяти, если въ Летѣ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Души обиженной вы потопить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Рѣшитеся воспоминанья зла,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Которое, по вашимъ заключеньямъ,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вамъ накликалъ!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Говори короче,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это краткое расположенье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миновалось прежде, чѣмъ успѣешь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ты высказать...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Такъ знайте-жъ,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всей души влюбился въ вашу дочь!!..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Мать дочери отъ всей души,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ты, о томъ же думаетъ.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О чемъ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О томъ, что ты въ ея влюбился дочь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всей души!.. Вѣдь ты любилъ и братьевъ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 отъ всей души!! -- Благодарю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за это всей моей душою!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Не объясняйте словъ моихъ неправо.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говорю вамъ ясно, что душевно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Влюбленъ я въ вашу дочь и что желаю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Доставить ей величье королевы!..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Прекрасно, -- только кто жъ при этомъ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Ей королемъ?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А тотъ, кто-въ королеву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Ее преобразитъ! И кто же кромѣ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милэди?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Какъ? Такъ это --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Да, я!.. А вы что думаете, лэди,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Объ этомъ?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Чѣмъ же ты ее склонить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Надѣешься на сторону свою?..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Объ этомъ посовѣтоваться съ вами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думалъ я. Вы знаете ее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Получше всѣхъ...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И моего совѣта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Послушаешься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Отъ всей души!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Пошли же къ ней, съ темъ самымъ человѣкомъ,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Который былъ убійцею двухъ братьевъ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окровавленныя сердца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Несчастныхъ, -- вырѣзавъ на нихъ заранѣ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Два имени завѣтныхъ: "Эдуардъ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Іоркъ!" -- Увидѣвъ ихъ, она заплачетъ!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помнишь, какъ когда-то Маргарита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Измученному твоему отцу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Дала платокъ, обмоченный въ крови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Страдальца Рютланда; и ты такой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Ей предложи!.. Скажи, что онъ напитанъ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Пурпурной влагою, изъ труповъ братьевъ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истекшею, и попроси,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Чтобы она имъ осушила слезы!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и это не пробудитъ въ ней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Любви, пошли ей письменный реестръ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Твоихъ достойныхъ дѣлъ, и разскажи,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ты убилъ ея любимыхъ дядей,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Риверсъ и несчастный Кларенсъ пали,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какъ ты не замедлилъ, для ея-жъ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Спокойствія, раздѣлаться и съ теткой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съ добрѣйшею милэди Анной!..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Вы надо мной смѣетесь, королева!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Ужель этимъ я пріобрѣту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расположенье?..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Что же дѣлать?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Другой дороги нѣтъ, когда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Нельзя другимъ явиться человѣкомъ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вовсе Ричардомъ не быть, который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 это сдѣлалъ!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Вы скажите 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дѣлалъ я все это -- изъ любви,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 дружбы къ ней одной.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О, да! готова!.."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она узнаетъ покороче,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Какими жертвами она купила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Твою любовь, она ужъ не откажетъ...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Послушайте! -- что сдѣлано, того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Ужъ не воротишь! Человѣкъ порой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Недальновидно дѣйствуетъ и послѣ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Жалѣетъ самъ объ этомъ... Я лишилъ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Наслѣдья предковъ -- вашихъ сыновей;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чтобъ поправить это, свой вѣнецъ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Отдать я вашей дочери желаю!..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истребилъ потомство вашей крови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воскрешу его потомствомъ новымъ,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Потомствомъ вашей дочери... Святое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Названье бабушки пріятно такъ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и названье матери... Внучата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Тѣ-жъ дѣти, разница въ одномъ колѣнѣ!...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 тѣ-жъ и кровь, и плоть, -- и только ночи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Страданій подвергается здѣсь 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Изъ-за которой вы когда-то горе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Переносили!.. Ваши дѣти были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Мученьемъ вашей юности; мои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будутъ утѣшеніемъ подъ старость!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потеряли сына-короля...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ваша дочь вслѣдъ за утратой вашей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Восходитъ на престолъ!.. Я не могу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возвратить всего. какъ ни желалъ 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этого! А потому примите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Хоть то, что я могу... Несчастный Дорзетъ,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Вашъ сынъ, печально бродитъ по чужбинѣ,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нашъ союзъ немедленно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Отчизнѣ возвратитъ, -- и я возвышу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и награжу... А вашу дочь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Назвавъ своей прекрасною женой,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и сына вашего отъ сердца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за-просто наименуетъ братомъ...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королевой-матерью опять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Предстанете, и раны нашихъ бѣдствій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Излѣчатся двойнымъ богатствомъ счастья.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сколько радостей еще увидимъ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Мы въ будущемъ! святыя капли слезъ,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Пролитыхъ вами, возродятся снова,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превращенныя въ алмазы, перлы...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цѣнность ихъ, процентами блаженства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Умноженная, возвратится къ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Ступайте-жъ, матушка, ступайте къ вашей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Прекрасной дочери и ободрите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застѣнчивость и робость вашей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Разумной опытностью; слухъ ея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приготовьте къ говору блаженства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къ сладконѣжной рѣчи жениха...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пугливомъ сердцѣ возбудите пламя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Высокихъ почестей, откройте 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 прелести безмолвныхъ наслажденій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Супружества!.. А я съ моимъ мечомъ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Пойду на этого бунтовщика,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Пигмея-Бокингэма!.. Накажу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и возвращусь въ тріумфѣ, въ лаврахъ...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Своей женѣ я передамъ трофеи...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будетъ намъ она -- вѣнцомъ побѣды,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"цезарь-цезаря!" ей имя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Но какъ же ей я назову того,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хочетъ быть ея супругомъ?!. Братомъ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отца?.. иль дядей?.. или тѣмъ,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умертвилъ ея несчастныхъ братьевъ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дядей?.. Дай ты мнѣ хотя одно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Названіе, съ которымъ бы тебя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Господь, законъ, и честь моя, и эта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Любовь узнали, безъ того, чтобъ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душѣ противнымъ не казался!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Скажите ей, что миръ отчизны нашей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Упрочится отъ этого союза.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И вѣчною борьбой она должна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Купить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Скажите ей, что самъ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ее объ этомъ умоляетъ.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Но царь царей согласенъ ли на 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Скажите, что великой королевой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сдѣлаю ее.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Чтобы величье,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матери, оплакивать?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Скажите,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любить ее и нѣжить буду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Безъ умолку!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А долго-ль эта вѣчность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Продлится?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До поры, угодной небу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матери природѣ.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До поры,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Которую ей предназначитъ адъ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Ричардь?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Объявите ей, что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Ея король, рабомъ ея покорнымъ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Желаю сдѣлаться!..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Повѣрь: 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Раба твоя, гнушается подобнымъ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Владычествомъ!..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Употребите всю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Краснорѣчивость вашу въ этомъ дѣлѣ!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Прямое и простое предложенье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Скорѣе принимается!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Такъ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Ей просто объявите о любви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Но предложеніе безчестья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ужаснѣе -- въ простыхъ словахъ!..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Всѣ ваши возраженья слишкомъ ложны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И мелки!!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Нѣтъ! они ужъ слишкомъ вѣрны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глубоки! -- Въ сырыхъ могилахъ дѣти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лежатъ и глубоко, и вѣрно!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Милэди, не касайтесь этой грустной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Струны: все это кончено давно ужъ!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Нѣтъ, я ея касаться вѣчно буду,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Пока всѣ струны сердца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лопнутъ!..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Если такъ -- клянусь Георгомъ,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Короной и подвязкою *) клянусь...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 </w:t>
      </w:r>
      <w:r w:rsidRPr="00985C43">
        <w:rPr>
          <w:rFonts w:ascii="Times New Roman" w:eastAsia="Times New Roman" w:hAnsi="Times New Roman"/>
          <w:i/>
          <w:iCs/>
          <w:color w:val="000000"/>
          <w:sz w:val="24"/>
          <w:szCs w:val="24"/>
          <w:lang w:eastAsia="ru-RU"/>
        </w:rPr>
        <w:t>Подвязка </w:t>
      </w:r>
      <w:r w:rsidRPr="00985C43">
        <w:rPr>
          <w:rFonts w:ascii="Times New Roman" w:eastAsia="Times New Roman" w:hAnsi="Times New Roman"/>
          <w:color w:val="000000"/>
          <w:sz w:val="24"/>
          <w:szCs w:val="24"/>
          <w:lang w:eastAsia="ru-RU"/>
        </w:rPr>
        <w:t>-- орденъ.}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Ты осрамилъ Георга и подвязку,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Корону-жъ ты похитилъ...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О, клянусь...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Молчи, совсѣмъ нѣтъ клятвы у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осрамилъ угодника святого;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Звѣзда подвязки помрачилась также.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Похищенная-жъ силою корона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Лишилась славы царственной своей!..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ты хочешь, чтобъ сердечной клятвѣ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Твоей повѣрили, клянися тѣмъ,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Чему ты никогда не дѣлалъ зла!..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Клянуся этимъ міромъ.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Онъ исполненъ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Твоей неправды!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Смертью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Ты осрамилъ ее твоею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Безчестной жизнію!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Самимъ собой!!.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Ты опозорилъ самого себя!..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Такъ небомъ!!!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Передъ небомъ ты скорѣй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Всего виновенъ!.. Если-бъ ты боялся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Нарушить клятву, данную 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Союзъ, упроченный моимъ супругомъ,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нарушался бы и братъ мой жилъ!..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бы ты боялся измѣнить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Священной клятвѣ, -- царственный металлъ,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Объемлющій теперь твое чело,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Блисталъ бы -на челѣ моихъ дѣтей,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оба принца безмятежно-бъ жили...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Твое коварство не убило-бъ 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на одномъ печальномъ ложѣ въ землю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опустило бы на снѣдь червей!..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Ну, чѣмъ же ты еще мнѣ поклянешься?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Моею будущностью...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Ты въ прошедшемъ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Надъ нею надругался!.. у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Самой довольно слезъ, чтобы омыть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Грядущіе года отъ всѣхъ несчастій,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Которыя въ прошедшемъ ты свершилъ!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Малютки-дѣти, у которыхъ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Убилъ отцовъ, въ печальномъ сиротствѣ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Живутъ, чтобы на старости своей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Оплакать это все! Отцы, которыхъ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Дѣтей зарѣзалъ ты, живутъ страдая,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старыя, безплодныя растенья,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это все на старости оплакать!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Нѣтъ, не клянись грядущимъ! Ты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до срока исказилъ въ прошедшемъ!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Пусть будетъ столько-жъ вѣренъ мой успѣхъ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войнѣ грядущей, сколько вѣрно 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я желаю счастья вамъ и каюсь!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истреблю я самъ себя! Судьба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небо да лишатъ меня блаженства!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День -- да не дастъ мнѣ свѣта, ночь -- покоя!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да возстанутъ всѣ созвѣздья противъ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Моихъ началъ, когда я не люблю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Любовью чистою и непорочной,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Святыми помыслами сердца -- вашей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Прекрасной дочери!.. Въ ней все мое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ваше счастье... Безъ нея --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васъ, и царство наше, и ее,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Несчастную, и много-много вѣрныхъ,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Невинныхъ душъ постигнетъ смерть и гибель,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разореніе, и запустѣнье!..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Ничто не въ силахъ отвратить и вовсе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отвратитъ всѣхъ этихъ бѣдствій, кромѣ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Союза этого!.. И потому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матушка безцѣнная, -- я долженъ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называть васъ, -- будьте у нея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Ходатаемъ любви моей, скажите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Ей не о томъ, чѣмъ былъ я, но о 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Чѣмъ быть хочу я; не о томъ, что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Заслуживаю, но о томъ скажите,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заслужить желалъ бы я!.. Представьте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Ей нужду этого! Не увлекайтесь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Горячностью въ такомъ высокомъ дѣлѣ.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Неужели навѣтамъ сатаны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уступить должна?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Да, если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Совѣтуетъ вамъ доброе.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И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Сама себя обязана забыть,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только быть собою?..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Безъ сомнѣнья,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воспоминаніе о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Самимъ вамъ повредить, милэди, можетъ.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w:t>
      </w:r>
      <w:r w:rsidRPr="00985C43">
        <w:rPr>
          <w:rFonts w:ascii="Times New Roman" w:eastAsia="Times New Roman" w:hAnsi="Times New Roman"/>
          <w:color w:val="000000"/>
          <w:sz w:val="24"/>
          <w:szCs w:val="24"/>
          <w:lang w:eastAsia="ru-RU"/>
        </w:rPr>
        <w:t> Но ты моихъ дѣтей убилъ?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Я 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лонѣ вашей дочери прекрасной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Похороню, -- и вновь на этой почвѣ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Они родятся сами изъ себя,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утѣшенье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И я должна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Склонить ее на это предложенье?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Васъ это матерью счастливой, лэди,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Навѣки сдѣлаетъ...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Королева Елисавета.-- </w:t>
      </w:r>
      <w:r w:rsidRPr="00985C43">
        <w:rPr>
          <w:rFonts w:ascii="Times New Roman" w:eastAsia="Times New Roman" w:hAnsi="Times New Roman"/>
          <w:color w:val="000000"/>
          <w:sz w:val="24"/>
          <w:szCs w:val="24"/>
          <w:lang w:eastAsia="ru-RU"/>
        </w:rPr>
        <w:t>                    Изволь! -- Пиши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 мнѣ немедленно; я обо всемъ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увѣдомлю!..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w:t>
      </w:r>
      <w:r w:rsidRPr="00985C43">
        <w:rPr>
          <w:rFonts w:ascii="Times New Roman" w:eastAsia="Times New Roman" w:hAnsi="Times New Roman"/>
          <w:color w:val="000000"/>
          <w:sz w:val="24"/>
          <w:szCs w:val="24"/>
          <w:lang w:eastAsia="ru-RU"/>
        </w:rPr>
        <w:t>ъ </w:t>
      </w:r>
      <w:r w:rsidRPr="00985C43">
        <w:rPr>
          <w:rFonts w:ascii="Times New Roman" w:eastAsia="Times New Roman" w:hAnsi="Times New Roman"/>
          <w:i/>
          <w:iCs/>
          <w:color w:val="000000"/>
          <w:sz w:val="24"/>
          <w:szCs w:val="24"/>
          <w:lang w:eastAsia="ru-RU"/>
        </w:rPr>
        <w:t>(цѣлуетъ ее).</w:t>
      </w:r>
      <w:r w:rsidRPr="00985C43">
        <w:rPr>
          <w:rFonts w:ascii="Times New Roman" w:eastAsia="Times New Roman" w:hAnsi="Times New Roman"/>
          <w:color w:val="000000"/>
          <w:sz w:val="24"/>
          <w:szCs w:val="24"/>
          <w:lang w:eastAsia="ru-RU"/>
        </w:rPr>
        <w:t>-- Такъ передайте-жъ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Ей этотъ поцѣлуй! -- Прощайте.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(Королева Елисавета 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Дура!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Безсильная и вѣтренная баба!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(Входитъ Ратклифъ и за нимъ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новаго?..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                              Могучій повелитель!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 западнаго берега явился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Безчисленный и сильный флотъ. На берегъ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Бѣгутъ толпы сомнительныхъ бродягъ,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Безъ всякаго оружія, и вовсе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думаютъ отбить врага... По слухамъ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Народнымъ, этимъ флотомъ правитъ Ричмондъ.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Они сложили паруса и ждутъ,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Бокингэмъ ихъ высадкѣ поможетъ.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Скорѣй посла надежнаго къ Норфольку!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Скачи ты самъ иль Кэтзби... Гдѣ же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Здѣсь, государь.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Скорѣе поѣзжай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Норфольку!..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                              Я не пощажу,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 лошади, ни самого себя.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Ты, Ратклифъ, въ Сàльсбёри скачи: когда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Пріѣдешь ты туда... </w:t>
      </w:r>
      <w:r w:rsidRPr="00985C43">
        <w:rPr>
          <w:rFonts w:ascii="Times New Roman" w:eastAsia="Times New Roman" w:hAnsi="Times New Roman"/>
          <w:i/>
          <w:iCs/>
          <w:color w:val="000000"/>
          <w:sz w:val="24"/>
          <w:szCs w:val="24"/>
          <w:lang w:eastAsia="ru-RU"/>
        </w:rPr>
        <w:t>(Кэтзби.) </w:t>
      </w:r>
      <w:r w:rsidRPr="00985C43">
        <w:rPr>
          <w:rFonts w:ascii="Times New Roman" w:eastAsia="Times New Roman" w:hAnsi="Times New Roman"/>
          <w:color w:val="000000"/>
          <w:sz w:val="24"/>
          <w:szCs w:val="24"/>
          <w:lang w:eastAsia="ru-RU"/>
        </w:rPr>
        <w:t>Ну! что же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Бездѣльникъ, негодяй лѣнивый, здѣсь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Стоишь... и къ герцогу не ѣдешь?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                                                            Ваше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Величество еще не объявили,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долженъ я ему сказать...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Прости,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вѣрный, добрый Кэтзби! -- Объяви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Ему, чтобъ онъ немедленно сбиралъ,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Какое только можетъ, ополченье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съ нимъ ко мнѣ бы мчался въ Сальсбёри!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Лечу!..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                    Что же въ Сальсбёри я долженъ дѣлать,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Да, въ самомъ дѣлѣ, что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Тамъ дѣлать безъ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                                        Вы тотчасъ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Впередъ приказывали ѣхать.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Раздумалъ!.. </w:t>
      </w:r>
      <w:r w:rsidRPr="00985C43">
        <w:rPr>
          <w:rFonts w:ascii="Times New Roman" w:eastAsia="Times New Roman" w:hAnsi="Times New Roman"/>
          <w:i/>
          <w:iCs/>
          <w:color w:val="000000"/>
          <w:sz w:val="24"/>
          <w:szCs w:val="24"/>
          <w:lang w:eastAsia="ru-RU"/>
        </w:rPr>
        <w:t>(Входитъ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Ну, что новаго, лордъ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Нѣтъ ничего хорошаго, свѣтлѣйшій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Монархъ, чтобъ вы съ отрадой услыхали,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ничего печальнаго, о чемъ 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могъ я вашей чести доложить!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Вотъ-на! загадки!! -- Ничего дурного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ничего хорошаго?.. Какая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Тебѣ необходимость столько миль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Скакать околицами, если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Ближайшею дорогою намъ можешь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Сказать свои таинственныя вѣсти?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новаго, опять я повторяю?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Лордъ, -- Ричмондъ на морѣ!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Пускай онъ въ немъ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Утопится, чтобы не онъ, а море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Надъ нимъ ходило! Ренегатъ бездушный!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для чего пустился въ море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Не знаю, но мнѣ, кажется,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Что-жъ кажется тебѣ?..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                                                  Что, возбужденный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Мортономъ, Дорзетомъ и Бокингэмомъ,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въ Англію пустился за короной...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Но развѣ упразднился тронъ у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Рука, владѣвшая мечомъ, изсохла?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скончался? Въ королевствѣ нѣтъ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Властителя? И кто же, кромѣ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Живъ изъ наслѣдниковъ вѣнчанныхъ Іорка?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кто законный Англіи король,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не наслѣдникъ Іорка?.. Говори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Зачѣмъ пустился въ море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виноватъ, -- ошибся, -- и не знаю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Другой причины этому походу.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Ошибся ты, и ужъ не знаешь болѣ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Другой тому причины? Ты не знаешь,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Зачѣмъ пришелъ Валлисецъ? -- Стэнли,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нему бѣжать задумалъ, ты -- измѣнникъ!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Нѣтъ, государь! напрасно вы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Подозрѣваете въ измѣнѣ!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Гдѣ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Твои войска, чтобъ отразить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Отвѣтствуй, гдѣ твои друзья, вассалы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западныхъ, мятежныхъ берегахъ,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Для охраненья высадки враговъ?!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Мои друзья на сѣверѣ,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Холодные друзья мнѣ! Что имъ дѣлать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сѣверѣ, когда ихъ государь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На западѣ нуждается въ ихъ силахъ?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Имъ не было приказано, великій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Монархъ! Но, если вамъ угодно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Пустить меня. я соберу моихъ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Друзей и вашей чести ихъ представлю,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и гдѣ прикажете вы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Ты съ Ричмондомъ соединиться хочешь?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Нѣтъ, я тебѣ не довѣряю...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                                                  Свѣтлый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Монархъ. вы не имѣете причины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Подозрѣвать меня! Я никогда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Измѣнникомъ вамъ не былъ и не буду!..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Пусть такъ! -- Иди-жъ и собирай войска!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 сынъ твой, Стэнли, здѣсь остаться долженъ.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Будь твердъ и вѣренъ мнѣ, когда не хочешь,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голова его слетѣла съ плечъ!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Вы съ нимъ, милордъ, по вѣрности моей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Поступите... </w:t>
      </w:r>
      <w:r w:rsidRPr="00985C43">
        <w:rPr>
          <w:rFonts w:ascii="Times New Roman" w:eastAsia="Times New Roman" w:hAnsi="Times New Roman"/>
          <w:i/>
          <w:iCs/>
          <w:color w:val="000000"/>
          <w:sz w:val="24"/>
          <w:szCs w:val="24"/>
          <w:lang w:eastAsia="ru-RU"/>
        </w:rPr>
        <w:t>(Уходитъ. Входитъ гонецъ).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Гонецъ.-- </w:t>
      </w:r>
      <w:r w:rsidRPr="00985C43">
        <w:rPr>
          <w:rFonts w:ascii="Times New Roman" w:eastAsia="Times New Roman" w:hAnsi="Times New Roman"/>
          <w:color w:val="000000"/>
          <w:sz w:val="24"/>
          <w:szCs w:val="24"/>
          <w:lang w:eastAsia="ru-RU"/>
        </w:rPr>
        <w:t>                              Свѣтлѣйшій государь,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получилъ извѣстье отъ моихъ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Друзей, что Кортни и его надменный братъ,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Владѣтель Экстерскій, съ толпой другихъ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Мятежниковъ, оружье въ Девонширѣ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Внезапно подняли!.. </w:t>
      </w:r>
      <w:r w:rsidRPr="00985C43">
        <w:rPr>
          <w:rFonts w:ascii="Times New Roman" w:eastAsia="Times New Roman" w:hAnsi="Times New Roman"/>
          <w:i/>
          <w:iCs/>
          <w:color w:val="000000"/>
          <w:sz w:val="24"/>
          <w:szCs w:val="24"/>
          <w:lang w:eastAsia="ru-RU"/>
        </w:rPr>
        <w:t>(Входитъ другой гонецъ).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2-й гонецъ.</w:t>
      </w:r>
      <w:r w:rsidRPr="00985C43">
        <w:rPr>
          <w:rFonts w:ascii="Times New Roman" w:eastAsia="Times New Roman" w:hAnsi="Times New Roman"/>
          <w:color w:val="000000"/>
          <w:sz w:val="24"/>
          <w:szCs w:val="24"/>
          <w:lang w:eastAsia="ru-RU"/>
        </w:rPr>
        <w:t>--                                                   Монархъ великій,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Герфорды въ Кентѣ подняли оружье!..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съ каждымъ часомъ къ нимъ бѣгутъ другіе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Измѣнники, и силы ихъ растутъ!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(Входитъ третій гонецъ).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3-й гонецъ.-- </w:t>
      </w:r>
      <w:r w:rsidRPr="00985C43">
        <w:rPr>
          <w:rFonts w:ascii="Times New Roman" w:eastAsia="Times New Roman" w:hAnsi="Times New Roman"/>
          <w:color w:val="000000"/>
          <w:sz w:val="24"/>
          <w:szCs w:val="24"/>
          <w:lang w:eastAsia="ru-RU"/>
        </w:rPr>
        <w:t>Милордъ, поутру войско Бокингэма...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Прочь! съ глазъ долой, зловѣщая сова!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 пѣсни смерти! </w:t>
      </w:r>
      <w:r w:rsidRPr="00985C43">
        <w:rPr>
          <w:rFonts w:ascii="Times New Roman" w:eastAsia="Times New Roman" w:hAnsi="Times New Roman"/>
          <w:i/>
          <w:iCs/>
          <w:color w:val="000000"/>
          <w:sz w:val="24"/>
          <w:szCs w:val="24"/>
          <w:lang w:eastAsia="ru-RU"/>
        </w:rPr>
        <w:t>(Бьетъ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Вотъ тебѣ на память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 лучшей вѣсти!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3-й гонецъ.--                               </w:t>
      </w:r>
      <w:r w:rsidRPr="00985C43">
        <w:rPr>
          <w:rFonts w:ascii="Times New Roman" w:eastAsia="Times New Roman" w:hAnsi="Times New Roman"/>
          <w:color w:val="000000"/>
          <w:sz w:val="24"/>
          <w:szCs w:val="24"/>
          <w:lang w:eastAsia="ru-RU"/>
        </w:rPr>
        <w:t>Я хотѣлъ,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донести, что войско Бокингэма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Разсѣяно разливомъ водъ отъ сильныхъ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Дождей, поутру выпавшихъ нежданно!..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что, покинутый, онъ убѣжалъ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Одинъ, невѣдомо куда...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Прости!..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Вотъ кошелекъ тебѣ мой... </w:t>
      </w:r>
      <w:r w:rsidRPr="00985C43">
        <w:rPr>
          <w:rFonts w:ascii="Times New Roman" w:eastAsia="Times New Roman" w:hAnsi="Times New Roman"/>
          <w:i/>
          <w:iCs/>
          <w:color w:val="000000"/>
          <w:sz w:val="24"/>
          <w:szCs w:val="24"/>
          <w:lang w:eastAsia="ru-RU"/>
        </w:rPr>
        <w:t>(Бросаетъ ему кошелекъ).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Залѣчи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удары имъ! -- А что, ты слышалъ,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голову измѣнника награду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друзья назначили?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3-й гонецъ.--                                         </w:t>
      </w:r>
      <w:r w:rsidRPr="00985C43">
        <w:rPr>
          <w:rFonts w:ascii="Times New Roman" w:eastAsia="Times New Roman" w:hAnsi="Times New Roman"/>
          <w:color w:val="000000"/>
          <w:sz w:val="24"/>
          <w:szCs w:val="24"/>
          <w:lang w:eastAsia="ru-RU"/>
        </w:rPr>
        <w:t>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давно обьявлена! </w:t>
      </w:r>
      <w:r w:rsidRPr="00985C43">
        <w:rPr>
          <w:rFonts w:ascii="Times New Roman" w:eastAsia="Times New Roman" w:hAnsi="Times New Roman"/>
          <w:i/>
          <w:iCs/>
          <w:color w:val="000000"/>
          <w:sz w:val="24"/>
          <w:szCs w:val="24"/>
          <w:lang w:eastAsia="ru-RU"/>
        </w:rPr>
        <w:t>(Входитъ четвертый гонецъ).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4-й гонецъ.--                                         </w:t>
      </w:r>
      <w:r w:rsidRPr="00985C43">
        <w:rPr>
          <w:rFonts w:ascii="Times New Roman" w:eastAsia="Times New Roman" w:hAnsi="Times New Roman"/>
          <w:color w:val="000000"/>
          <w:sz w:val="24"/>
          <w:szCs w:val="24"/>
          <w:lang w:eastAsia="ru-RU"/>
        </w:rPr>
        <w:t>Свѣтлѣйшій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Монархъ, сэръ Томасъ Ловель и маркизъ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Лордъ Дорзетъ, говорятъ, знамена бунта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Іоркширѣ подняли! Но вотъ другое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Извѣстіе, -- оно васъ успокоитъ: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Бретанскій флотъ разсѣянъ бурей! Ричмондъ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дорзетширскій берегъ выслалъ шлюпку,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разузнать, его ли ждутъ отряды,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Которые стояли тамъ?.. 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Отвѣтили, что Бокингэмомъ въ помощь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Они къ нему отправлены! Но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Имъ не повѣрилъ, поднялъ паруса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повернулъ назадъ, въ свою Бретань.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Впередъ, впередъ! Теперь ужъ мы готовы,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не для сраженья съ иноземнымъ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Врагомъ, хоть для того, чтобъ усмирить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Бунтовщиковъ домашнихъ!.. </w:t>
      </w:r>
      <w:r w:rsidRPr="00985C43">
        <w:rPr>
          <w:rFonts w:ascii="Times New Roman" w:eastAsia="Times New Roman" w:hAnsi="Times New Roman"/>
          <w:i/>
          <w:iCs/>
          <w:color w:val="000000"/>
          <w:sz w:val="24"/>
          <w:szCs w:val="24"/>
          <w:lang w:eastAsia="ru-RU"/>
        </w:rPr>
        <w:t>(Входитъ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Государь,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Мятежный Бокингэмъ подъ стражу взятъ...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это -- вѣсть хорошая! Но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Должны узнать и вѣсть дурную... Ричмондъ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Явился съ многочисленной толпой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Мильфордѣ!..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Въ Сальсбёри! впередъ! Пока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Мы здѣсь болтали съ вами, можно-бъ было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Сраженье выиграть, иль проиграть!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Одинъ изъ васъ проводитъ Бокингэма,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прочіе за мною!.. Въ Сальсбёри!! </w:t>
      </w:r>
      <w:r w:rsidRPr="00985C43">
        <w:rPr>
          <w:rFonts w:ascii="Times New Roman" w:eastAsia="Times New Roman" w:hAnsi="Times New Roman"/>
          <w:i/>
          <w:iCs/>
          <w:color w:val="000000"/>
          <w:sz w:val="24"/>
          <w:szCs w:val="24"/>
          <w:lang w:eastAsia="ru-RU"/>
        </w:rPr>
        <w:t>(Уходятъ).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ПЯТОЕ.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Комната въ домѣ лорда Стэнли. (Входять: Стэнли и Сэръ Христофоръ-Орзвикъ, капелланъ графини Ричмондъ, жены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Сэръ Христофоръ, скажите отъ меня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Милорду Ричмонду, что сынъ мой запертъ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хлѣвѣ извѣстнаго вамъ кабана.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Едва возстану я, мой юный сынъ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Лишится головы! И это только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Мѣшаетъ мнѣ соединиться съ нимъ!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Скажите, гдѣ-жъ теперь достойный Ричмондъ?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Христофоръ.--</w:t>
      </w:r>
      <w:r w:rsidRPr="00985C43">
        <w:rPr>
          <w:rFonts w:ascii="Times New Roman" w:eastAsia="Times New Roman" w:hAnsi="Times New Roman"/>
          <w:color w:val="000000"/>
          <w:sz w:val="24"/>
          <w:szCs w:val="24"/>
          <w:lang w:eastAsia="ru-RU"/>
        </w:rPr>
        <w:t> Близъ Пемброка или у Гарфордъ-веста,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Валлисѣ.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                              Кто-жъ при немъ изъ лицъ извѣстныхъ?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Христофоръ.--</w:t>
      </w:r>
      <w:r w:rsidRPr="00985C43">
        <w:rPr>
          <w:rFonts w:ascii="Times New Roman" w:eastAsia="Times New Roman" w:hAnsi="Times New Roman"/>
          <w:color w:val="000000"/>
          <w:sz w:val="24"/>
          <w:szCs w:val="24"/>
          <w:lang w:eastAsia="ru-RU"/>
        </w:rPr>
        <w:t> Воинственный сэръ Вальтеръ Гэрбертъ, сэръ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Джильбертъ Тальботъ, сэръ Вильямъ Стэнли, Оксфордъ,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Могучій Пемброкъ, Блентъ и Ричь-апь-Томасъ,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толпою храбрыхъ воиновъ, -- а съ ними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прочіе сподвижники!.. Они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Пойдутъ на Лондонъ прямо, если 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преградятъ дороги нападеньемъ.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Прекрасно! -- Такъ идите же къ милорду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И передайте мой ему привѣтъ!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Увѣдомьте его, что королева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Согласна дочь свою Елисавету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Отдать ему въ супруги!.. Эти письма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Подробно все ему передадутъ. </w:t>
      </w:r>
      <w:r w:rsidRPr="00985C43">
        <w:rPr>
          <w:rFonts w:ascii="Times New Roman" w:eastAsia="Times New Roman" w:hAnsi="Times New Roman"/>
          <w:i/>
          <w:iCs/>
          <w:color w:val="000000"/>
          <w:sz w:val="24"/>
          <w:szCs w:val="24"/>
          <w:lang w:eastAsia="ru-RU"/>
        </w:rPr>
        <w:t>(Вручаетъ ему бумаги).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Итакъ, милордъ, прощайте, до свиданья!.. </w:t>
      </w:r>
      <w:r w:rsidRPr="00985C43">
        <w:rPr>
          <w:rFonts w:ascii="Times New Roman" w:eastAsia="Times New Roman" w:hAnsi="Times New Roman"/>
          <w:i/>
          <w:iCs/>
          <w:color w:val="000000"/>
          <w:sz w:val="24"/>
          <w:szCs w:val="24"/>
          <w:lang w:eastAsia="ru-RU"/>
        </w:rPr>
        <w:t>(Уходятъ).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b/>
          <w:bCs/>
          <w:color w:val="000000"/>
          <w:sz w:val="24"/>
          <w:szCs w:val="24"/>
          <w:lang w:eastAsia="ru-RU"/>
        </w:rPr>
        <w:t>ДѢЙСТВІЕ ПЯТОЕ.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ПЕРВОЕ.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Сальсбёри. -- Площадь. -- (Входятъ: Шерифъ со стражей, ведущей на казнь Бокингэма).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Такъ Ричардъ не желаетъ говорить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 мной?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Шерифъ.-- </w:t>
      </w:r>
      <w:r w:rsidRPr="00985C43">
        <w:rPr>
          <w:rFonts w:ascii="Times New Roman" w:eastAsia="Times New Roman" w:hAnsi="Times New Roman"/>
          <w:color w:val="000000"/>
          <w:sz w:val="24"/>
          <w:szCs w:val="24"/>
          <w:lang w:eastAsia="ru-RU"/>
        </w:rPr>
        <w:t>                    Да, добрый герцогъ, покоритесь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Судьбѣ своей.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                              Несчастный Гэстингсъ, Грей,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благочестивый мой и всѣ,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Погибшіе отъ гнусной и коварной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Несправедливости, -- внимайте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если ваши пламенныя души,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Негодованья полныя и гнѣва,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Увидятъ съ облаковъ лазурныхъ 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дѣлается здѣсь, -- вы отмщены!..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Порадуйтеся гибели моей.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Друзья, сегодня день поминовенья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Усопшихъ?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Шерифъ.-- </w:t>
      </w:r>
      <w:r w:rsidRPr="00985C43">
        <w:rPr>
          <w:rFonts w:ascii="Times New Roman" w:eastAsia="Times New Roman" w:hAnsi="Times New Roman"/>
          <w:color w:val="000000"/>
          <w:sz w:val="24"/>
          <w:szCs w:val="24"/>
          <w:lang w:eastAsia="ru-RU"/>
        </w:rPr>
        <w:t>                    Точно такъ, свѣтлѣйшій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Бокингэмъ.-- </w:t>
      </w:r>
      <w:r w:rsidRPr="00985C43">
        <w:rPr>
          <w:rFonts w:ascii="Times New Roman" w:eastAsia="Times New Roman" w:hAnsi="Times New Roman"/>
          <w:color w:val="000000"/>
          <w:sz w:val="24"/>
          <w:szCs w:val="24"/>
          <w:lang w:eastAsia="ru-RU"/>
        </w:rPr>
        <w:t>И день поминовенія усопшихъ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будетъ днемъ позорной казни?.. Этотъ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Священный день, при жизни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призывалъ на голову мою,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Когда-бъ я измѣнилъ роднымъ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Жены, или его несчастнымъ дѣтямъ...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въ этотъ самый день желалъ погибнуть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вѣроломной зависти того,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Кому-бъ довѣрился я больше всѣхъ!..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этотъ, этотъ самый день кончаетъ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Всѣ помыслы грѣховные моей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Испуганной души! Господь Всевидецъ,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Котораго я обмануть пытался,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голову мою же обратилъ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 мольбы притворныя и клятвы...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даровалъ мнѣ въ самомъ дѣлѣ 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Чего просилъ я въ шутку! Стрѣлы грѣшныхъ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ихъ же груди направляетъ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Всей тяжестью проклятье Маргариты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Обрушилось на голову мою: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"Припомни это въ день, когда печально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Изранитъ сердце онъ твое", -- 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восклицала:--"и скажи -- отъ сердца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Тогда: пророчицею Маргарита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Несчастная была!"... Друзья! впередъ!..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Ведите грѣшника къ позорной плахѣ!..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Неправдѣ, злу -- и наказанье злое! </w:t>
      </w:r>
      <w:r w:rsidRPr="00985C43">
        <w:rPr>
          <w:rFonts w:ascii="Times New Roman" w:eastAsia="Times New Roman" w:hAnsi="Times New Roman"/>
          <w:i/>
          <w:iCs/>
          <w:color w:val="000000"/>
          <w:sz w:val="24"/>
          <w:szCs w:val="24"/>
          <w:lang w:eastAsia="ru-RU"/>
        </w:rPr>
        <w:t>(Его уводятъ).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ВТОРОЕ.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Равнина близъ Тэмворза. (Входятъ съ барабаннымъ боемъ и съ распущенными знаменами: Ричмондъ, Блентъ, Гэрбертъ и другіе съ войском.).</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 </w:t>
      </w:r>
      <w:r w:rsidRPr="00985C43">
        <w:rPr>
          <w:rFonts w:ascii="Times New Roman" w:eastAsia="Times New Roman" w:hAnsi="Times New Roman"/>
          <w:color w:val="000000"/>
          <w:sz w:val="24"/>
          <w:szCs w:val="24"/>
          <w:lang w:eastAsia="ru-RU"/>
        </w:rPr>
        <w:t>Товарищи и братья по оружью!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Мы съ вами безпрепятственно прошли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средину самую родного царства: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вотъ отъ Стэнли, тестя моего,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получилъ отраднѣйшія письма,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Которыми онъ ободряетъ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Свирѣпый, хищный, кровожадный вепрь,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Опустошающій поля и ваши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Сады, звѣрь дикій, вашей теплой кровью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Весь вѣкъ свой упивавшійся, теперь,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увѣряютъ насъ, лежитъ въ срединѣ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Британіи, близъ Лестера. -- Отсюда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 Лестера одинъ лишь день пути...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 имя Бога, храбрые друзья,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Впередъ!.. Пожнемъ одной кровавой пыткой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мы жатву вѣчнаго покоя!..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Оксфордъ.-- </w:t>
      </w:r>
      <w:r w:rsidRPr="00985C43">
        <w:rPr>
          <w:rFonts w:ascii="Times New Roman" w:eastAsia="Times New Roman" w:hAnsi="Times New Roman"/>
          <w:color w:val="000000"/>
          <w:sz w:val="24"/>
          <w:szCs w:val="24"/>
          <w:lang w:eastAsia="ru-RU"/>
        </w:rPr>
        <w:t>Лордъ, совѣсть каждаго изъ насъ -- фаланга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Безчисленныхъ мечей. Мы отразимъ,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Мы побѣдимъ бездушнаго злодѣя.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Гэрбертъ.-- </w:t>
      </w:r>
      <w:r w:rsidRPr="00985C43">
        <w:rPr>
          <w:rFonts w:ascii="Times New Roman" w:eastAsia="Times New Roman" w:hAnsi="Times New Roman"/>
          <w:color w:val="000000"/>
          <w:sz w:val="24"/>
          <w:szCs w:val="24"/>
          <w:lang w:eastAsia="ru-RU"/>
        </w:rPr>
        <w:t>Его друзья подъ наши знамена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Сбѣгутся...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Блентъ.-- </w:t>
      </w:r>
      <w:r w:rsidRPr="00985C43">
        <w:rPr>
          <w:rFonts w:ascii="Times New Roman" w:eastAsia="Times New Roman" w:hAnsi="Times New Roman"/>
          <w:color w:val="000000"/>
          <w:sz w:val="24"/>
          <w:szCs w:val="24"/>
          <w:lang w:eastAsia="ru-RU"/>
        </w:rPr>
        <w:t>                    Всѣ друзья его -- друзъя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Ему изъ страха одного; при первомь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Удобномъ случаѣ они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Покинутъ.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 </w:t>
      </w:r>
      <w:r w:rsidRPr="00985C43">
        <w:rPr>
          <w:rFonts w:ascii="Times New Roman" w:eastAsia="Times New Roman" w:hAnsi="Times New Roman"/>
          <w:color w:val="000000"/>
          <w:sz w:val="24"/>
          <w:szCs w:val="24"/>
          <w:lang w:eastAsia="ru-RU"/>
        </w:rPr>
        <w:t>                    Тѣмъ отраднѣе для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Итакъ, друзья, впередъ -- во имя Бога!..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Надежда вѣрная -- быстрѣе мысли,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летитъ на ласточкиныхъ крыльяхъ!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Владыки съ ней -- подобье божества,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бѣдные страдальцы -- съ ней владыки!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ТРЕТЬЕ.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Босвортское поле. (Входятъ: Король Ричардъ, съ войскомъ; Герцогъ Норфолькъ, Графъ Серри и другіе).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Здѣсь, на Босвортскомъ подѣ этомъ, нынче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Мы разобьемъ палатки! Что такъ мрачны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свѣтлый Серри?..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Серри.-- </w:t>
      </w:r>
      <w:r w:rsidRPr="00985C43">
        <w:rPr>
          <w:rFonts w:ascii="Times New Roman" w:eastAsia="Times New Roman" w:hAnsi="Times New Roman"/>
          <w:color w:val="000000"/>
          <w:sz w:val="24"/>
          <w:szCs w:val="24"/>
          <w:lang w:eastAsia="ru-RU"/>
        </w:rPr>
        <w:t>                                        На сердцѣ моемъ,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 крайней мѣрѣ, въ десять разъ свѣтлѣе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Моей наружности.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Лордъ Норфолькъ!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Норфолькъ.--                                                   </w:t>
      </w:r>
      <w:r w:rsidRPr="00985C43">
        <w:rPr>
          <w:rFonts w:ascii="Times New Roman" w:eastAsia="Times New Roman" w:hAnsi="Times New Roman"/>
          <w:color w:val="000000"/>
          <w:sz w:val="24"/>
          <w:szCs w:val="24"/>
          <w:lang w:eastAsia="ru-RU"/>
        </w:rPr>
        <w:t>Здѣсь,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повелитель!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Добрый Норфолькъ, намъ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миновать ударовъ! Вы какого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Объ этомъ мнѣнія?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Норфолькъ.--                               </w:t>
      </w:r>
      <w:r w:rsidRPr="00985C43">
        <w:rPr>
          <w:rFonts w:ascii="Times New Roman" w:eastAsia="Times New Roman" w:hAnsi="Times New Roman"/>
          <w:color w:val="000000"/>
          <w:sz w:val="24"/>
          <w:szCs w:val="24"/>
          <w:lang w:eastAsia="ru-RU"/>
        </w:rPr>
        <w:t>Довольно будетъ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Всего на ихъ и нашу долю!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Здѣсь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Разбить мою палатку. Эту ночь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проведу въ Босвортскомъ полѣ. Гдѣ-то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Придется завтра быть?..</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(Солдаты разбиваютъ королевскую палатку).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Э! Все равно!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разузналъ, какъ многочисленъ врагъ?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Норфолькъ.-- </w:t>
      </w:r>
      <w:r w:rsidRPr="00985C43">
        <w:rPr>
          <w:rFonts w:ascii="Times New Roman" w:eastAsia="Times New Roman" w:hAnsi="Times New Roman"/>
          <w:color w:val="000000"/>
          <w:sz w:val="24"/>
          <w:szCs w:val="24"/>
          <w:lang w:eastAsia="ru-RU"/>
        </w:rPr>
        <w:t>Въ его рядахъ не болѣе шести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Или семи вооруженныхъ тысячъ!..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Такъ мы сильнѣй его едва-ль не втрое!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Притомъ одно ужъ имя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Бойница, башня силы, а у нихъ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Его-то именно и нѣтъ!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Готовьте-жъ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Палатку намъ! А вы со мной, милорды,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Идите. Мы изслѣдуемъ для битвы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Получше мѣстность и возьмемъ съ собой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Искусныхъ въ этомъ дѣлѣ.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Поскорѣе-жъ!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Откладывать намъ нечего, затѣмъ,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завтра всѣмъ и безъ того довольно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Отыщется работы и трудовъ...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(Уходитъ съ своей свитой. Па другомъ концѣ поля показываются Ричмондъ, сэръ Вильямъ Брандонъ, Оксфордъ и другіе лорды. Нѣсколько солдатъ разбиваютъ палатку Ричмонда).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 </w:t>
      </w:r>
      <w:r w:rsidRPr="00985C43">
        <w:rPr>
          <w:rFonts w:ascii="Times New Roman" w:eastAsia="Times New Roman" w:hAnsi="Times New Roman"/>
          <w:color w:val="000000"/>
          <w:sz w:val="24"/>
          <w:szCs w:val="24"/>
          <w:lang w:eastAsia="ru-RU"/>
        </w:rPr>
        <w:t>Усталое, таинственное солнце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туманѣ золотистомъ потонуло...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слѣдъ его блестящей колесницы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Намъ предвѣщаетъ радостное утро.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Сэръ Вильямъ Брандонъ, вамъ я поручаю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Штандартъ мой. -- Принесите мнѣ въ палатку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Бумаги и чернилъ. Я начерчу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Планъ битвы завтрашней и всѣмъ назначу,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Кому какое мѣсто занимать;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Придумаю, какъ лучше бъ размѣстить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Нашъ маленькій отрядъ. -- Лордъ Оксфордъ,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Сэръ Вильямъ Брандонъ, и сэръ Вальтеръ Гэрберть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Останетесь со мною! -- Графъ же Пемброкъ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Пойдетъ къ своимъ солдатамъ. Свѣтлый Блентъ,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пожелайте доброй ночи лорду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передайте отъ меня ему,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въ два часа утра, въ моей палаткѣ,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желаю видѣть я... Теперь,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Мой добрый капитанъ, другая просьба: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Извѣстно ль вамъ, гдѣ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Блентъ.-- </w:t>
      </w:r>
      <w:r w:rsidRPr="00985C43">
        <w:rPr>
          <w:rFonts w:ascii="Times New Roman" w:eastAsia="Times New Roman" w:hAnsi="Times New Roman"/>
          <w:color w:val="000000"/>
          <w:sz w:val="24"/>
          <w:szCs w:val="24"/>
          <w:lang w:eastAsia="ru-RU"/>
        </w:rPr>
        <w:t>                                                  Если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Чужихъ полковъ не принялъ за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Полки, -- чего не думаю я вовсе,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онъ находится, по крайней мѣрѣ,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полъ-мили къ югу отъ могучихъ подчищъ.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Монарха своего...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 </w:t>
      </w:r>
      <w:r w:rsidRPr="00985C43">
        <w:rPr>
          <w:rFonts w:ascii="Times New Roman" w:eastAsia="Times New Roman" w:hAnsi="Times New Roman"/>
          <w:color w:val="000000"/>
          <w:sz w:val="24"/>
          <w:szCs w:val="24"/>
          <w:lang w:eastAsia="ru-RU"/>
        </w:rPr>
        <w:t>                              Любезный Блентъ,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Найдите средство повидаться съ нимъ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Едва возможно это безъ особой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Опасности -- и передайте лорду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Вотъ эту важную бумагу!.. </w:t>
      </w:r>
      <w:r w:rsidRPr="00985C43">
        <w:rPr>
          <w:rFonts w:ascii="Times New Roman" w:eastAsia="Times New Roman" w:hAnsi="Times New Roman"/>
          <w:i/>
          <w:iCs/>
          <w:color w:val="000000"/>
          <w:sz w:val="24"/>
          <w:szCs w:val="24"/>
          <w:lang w:eastAsia="ru-RU"/>
        </w:rPr>
        <w:t>(Передаетъ ему бумагу).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Блентъ.-- </w:t>
      </w:r>
      <w:r w:rsidRPr="00985C43">
        <w:rPr>
          <w:rFonts w:ascii="Times New Roman" w:eastAsia="Times New Roman" w:hAnsi="Times New Roman"/>
          <w:color w:val="000000"/>
          <w:sz w:val="24"/>
          <w:szCs w:val="24"/>
          <w:lang w:eastAsia="ru-RU"/>
        </w:rPr>
        <w:t>                                                  Пусть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Лишуся жизни я, -- а передамъ!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Покойной ночи, лордъ!..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 </w:t>
      </w:r>
      <w:r w:rsidRPr="00985C43">
        <w:rPr>
          <w:rFonts w:ascii="Times New Roman" w:eastAsia="Times New Roman" w:hAnsi="Times New Roman"/>
          <w:color w:val="000000"/>
          <w:sz w:val="24"/>
          <w:szCs w:val="24"/>
          <w:lang w:eastAsia="ru-RU"/>
        </w:rPr>
        <w:t>                                        Покойной ночи,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Безцѣнный капитанъ! -- Пойдемте-жъ, 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Подумаемъ о завтрашнихъ трудахъ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моей палаткѣ!.. Я совсѣмъ озябъ!..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(Уходятъ въ палатку). (Въ палатку Ричарда входятъ </w:t>
      </w:r>
      <w:r w:rsidRPr="00985C43">
        <w:rPr>
          <w:rFonts w:ascii="Times New Roman" w:eastAsia="Times New Roman" w:hAnsi="Times New Roman"/>
          <w:color w:val="000000"/>
          <w:sz w:val="24"/>
          <w:szCs w:val="24"/>
          <w:lang w:eastAsia="ru-RU"/>
        </w:rPr>
        <w:t>--</w:t>
      </w:r>
      <w:r w:rsidRPr="00985C43">
        <w:rPr>
          <w:rFonts w:ascii="Times New Roman" w:eastAsia="Times New Roman" w:hAnsi="Times New Roman"/>
          <w:i/>
          <w:iCs/>
          <w:color w:val="000000"/>
          <w:sz w:val="24"/>
          <w:szCs w:val="24"/>
          <w:lang w:eastAsia="ru-RU"/>
        </w:rPr>
        <w:t> онъ самъ, Норфолькъ, Ратклифъ и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Который часъ?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                                        Часъ ужина,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Девятый...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Ѣсть я не хочу! -- Подайте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поскорѣй бумаги и чернилъ.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Исправили-ль мой шлемъ и легче-ль сталъ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Внесли-ль мое оружіе въ палатку?..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Bce внесено и все готово,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Любезный Норфолькъ, ты иди на мѣсто,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Тебѣ назначенное. Не зѣвай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выбери надежныхъ часовыхъ.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Норфолькъ.-- </w:t>
      </w:r>
      <w:r w:rsidRPr="00985C43">
        <w:rPr>
          <w:rFonts w:ascii="Times New Roman" w:eastAsia="Times New Roman" w:hAnsi="Times New Roman"/>
          <w:color w:val="000000"/>
          <w:sz w:val="24"/>
          <w:szCs w:val="24"/>
          <w:lang w:eastAsia="ru-RU"/>
        </w:rPr>
        <w:t>                                                  Иду,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Пораньше, на зарѣ,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Проснися съ ласточками, добрый Норфолькъ.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Норфолькъ.--</w:t>
      </w:r>
      <w:r w:rsidRPr="00985C43">
        <w:rPr>
          <w:rFonts w:ascii="Times New Roman" w:eastAsia="Times New Roman" w:hAnsi="Times New Roman"/>
          <w:color w:val="000000"/>
          <w:sz w:val="24"/>
          <w:szCs w:val="24"/>
          <w:lang w:eastAsia="ru-RU"/>
        </w:rPr>
        <w:t> Богъ да хранитъ васъ, мой властитель!</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Ратклифъ!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Пошли гонца скорѣе къ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Вели сказать ему, чтобъ онъ явился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своимъ отрядомъ до восхода солнца,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не хочетъ, чтобъ единый сынъ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сокрылся въ бездну вѣчной ночи! </w:t>
      </w:r>
      <w:r w:rsidRPr="00985C43">
        <w:rPr>
          <w:rFonts w:ascii="Times New Roman" w:eastAsia="Times New Roman" w:hAnsi="Times New Roman"/>
          <w:i/>
          <w:iCs/>
          <w:color w:val="000000"/>
          <w:sz w:val="24"/>
          <w:szCs w:val="24"/>
          <w:lang w:eastAsia="ru-RU"/>
        </w:rPr>
        <w:t>(Кэтзби).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Дай мнѣ вина, да принеси ночникъ.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къ утру, къ битвѣ, осѣдлать мнѣ Серри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чтобъ древки моихъ завѣтныхъ копій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тяжелы и крѣпки были! -- Ратклифъ!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 </w:t>
      </w:r>
      <w:r w:rsidRPr="00985C43">
        <w:rPr>
          <w:rFonts w:ascii="Times New Roman" w:eastAsia="Times New Roman" w:hAnsi="Times New Roman"/>
          <w:i/>
          <w:iCs/>
          <w:color w:val="000000"/>
          <w:sz w:val="24"/>
          <w:szCs w:val="24"/>
          <w:lang w:eastAsia="ru-RU"/>
        </w:rPr>
        <w:t>Surrey </w:t>
      </w:r>
      <w:r w:rsidRPr="00985C43">
        <w:rPr>
          <w:rFonts w:ascii="Times New Roman" w:eastAsia="Times New Roman" w:hAnsi="Times New Roman"/>
          <w:color w:val="000000"/>
          <w:sz w:val="24"/>
          <w:szCs w:val="24"/>
          <w:lang w:eastAsia="ru-RU"/>
        </w:rPr>
        <w:t>имя Ричардова </w:t>
      </w:r>
      <w:r w:rsidRPr="00985C43">
        <w:rPr>
          <w:rFonts w:ascii="Times New Roman" w:eastAsia="Times New Roman" w:hAnsi="Times New Roman"/>
          <w:i/>
          <w:iCs/>
          <w:color w:val="000000"/>
          <w:sz w:val="24"/>
          <w:szCs w:val="24"/>
          <w:lang w:eastAsia="ru-RU"/>
        </w:rPr>
        <w:t>историческаго коня.</w:t>
      </w:r>
      <w:r w:rsidRPr="00985C43">
        <w:rPr>
          <w:rFonts w:ascii="Times New Roman" w:eastAsia="Times New Roman" w:hAnsi="Times New Roman"/>
          <w:color w:val="000000"/>
          <w:sz w:val="24"/>
          <w:szCs w:val="24"/>
          <w:lang w:eastAsia="ru-RU"/>
        </w:rPr>
        <w:t>}</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Угрюмаго Нортумберлэнда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видѣлъ нынче?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                              Около зари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Вечерней видѣлъ я, какъ онъ, а съ нимъ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Томасъ Сэрри, обходилъ ряды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Всей арміи, одушевляя храбрыхъ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Солдатъ.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Я имъ доволенъ! -- Дай мнѣ кубокъ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Вина. -- Не знаю почему, но только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нынче какъ-то вялъ и несвободенъ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Душой... Поставь его... А гдѣ-жъ бумага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перья?..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                    Здѣсь,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Вели же стражѣ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Моей не спать. Теперь оставь меня.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Часу въ двѣнадцатомъ опять въ палатку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Мою приди: ты мнѣ тогда поможешь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Надѣть оружіе .-- Иди же съ Богомъ.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(Ратклифъ и Кэтзби уходятъ. -- Палатка Ричарда закрывается. </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Палатка Ричмонда открывается, и въ ней видны онъ и другіе лорды. Входитъ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Побѣда и покой да увѣнчаютъ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Твой шлемъ!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                               </w:t>
      </w:r>
      <w:r w:rsidRPr="00985C43">
        <w:rPr>
          <w:rFonts w:ascii="Times New Roman" w:eastAsia="Times New Roman" w:hAnsi="Times New Roman"/>
          <w:color w:val="000000"/>
          <w:sz w:val="24"/>
          <w:szCs w:val="24"/>
          <w:lang w:eastAsia="ru-RU"/>
        </w:rPr>
        <w:t>Все доброе, что принесетъ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Намъ эта ночь, -- тебѣ, мой благородный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Отецъ! -- Скажи, здорова ли моя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Старушка мать?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Она мнѣ поручила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благословить; ея моленья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день, и ночь на небо за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Несутся... Но оставимъ это... -- Время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Безмолвное летитъ, и непримѣтно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Уже рѣдѣетъ пасмурный востокъ.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Итакъ, чѣмъ кратче и скорѣй, тѣмъ лучше: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Веди войска, едва забрезжетъ день,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пусть судьбу твою рѣшаетъ воля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Оружія и смертоносной битвы.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жъ, если только будетъ можно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(Затѣмъ что такъ, какъ я желаю, врядъ-ли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Возможно будетъ), постараюсь всѣмъ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Воспользоваться и къ тебѣ на помощь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Явлюся въ мигъ рѣшительнаго боя!..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но могу спѣшить съ такимъ рѣшеньемъ: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Стань я до времени въ твои ряды,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брата твоего казнятъ въ глазахъ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Отца!.. Прощай же! -- Общая опасность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краткость времени не позволяютъ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Намъ высказать священныхъ нашихъ чувствъ,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Мѣшаютъ нашей сладостной бесѣдѣ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отравляютъ счастіе свиданья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Друзей, томившихся въ разлукѣ мрачной.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ниспошлетъ Господь намъ наконецъ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Досугъ для свѣтлыхъ изліяній дружбы!..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прощай, мой сынъ! </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color w:val="000000"/>
          <w:sz w:val="24"/>
          <w:szCs w:val="24"/>
          <w:lang w:eastAsia="ru-RU"/>
        </w:rPr>
        <w:t>Будь храбръ и счастливъ.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w:t>
      </w:r>
      <w:r w:rsidRPr="00985C43">
        <w:rPr>
          <w:rFonts w:ascii="Times New Roman" w:eastAsia="Times New Roman" w:hAnsi="Times New Roman"/>
          <w:color w:val="000000"/>
          <w:sz w:val="24"/>
          <w:szCs w:val="24"/>
          <w:lang w:eastAsia="ru-RU"/>
        </w:rPr>
        <w:t> Милорды, потрудитесь проводить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А я немного отдохну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успокою легкою дремотой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Встревоженныя мысли, чтобъ назавтра,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 придется мнѣ летать на крыльяхъ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Побѣды, -- сонъ меня не подавилъ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Своей свинцовой тяжестью!.. Милорды,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желаю вамъ спокойной ночи!</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(Лорды уходятъ вмѣстѣ съ Стэнли).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Господи! Какъ полководецъ Твой,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Молю Тебя, взгляни могучимъ окомъ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воинство мое... Вложи въ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Десницу острое желѣзо гнѣва,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Чтобы подъ тяжестью его ударовъ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Распались шлемы хищниковъ-враговъ!..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Дай намъ свершить Твою святую кару,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Прославить на землѣ Твою побѣду!..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Тебѣ я поручаю бодрый духъ мой,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Пока мои рѣсницы не сомкнулись...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Своимъ покровомъ осѣни меня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спящаго, и въ битвѣ роковой!.. </w:t>
      </w:r>
      <w:r w:rsidRPr="00985C43">
        <w:rPr>
          <w:rFonts w:ascii="Times New Roman" w:eastAsia="Times New Roman" w:hAnsi="Times New Roman"/>
          <w:i/>
          <w:iCs/>
          <w:color w:val="000000"/>
          <w:sz w:val="24"/>
          <w:szCs w:val="24"/>
          <w:lang w:eastAsia="ru-RU"/>
        </w:rPr>
        <w:t>(Засыпаетъ).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(Въ</w:t>
      </w:r>
      <w:r w:rsidRPr="00985C43">
        <w:rPr>
          <w:rFonts w:ascii="Times New Roman" w:eastAsia="Times New Roman" w:hAnsi="Times New Roman"/>
          <w:b/>
          <w:bCs/>
          <w:color w:val="000000"/>
          <w:sz w:val="24"/>
          <w:szCs w:val="24"/>
          <w:lang w:eastAsia="ru-RU"/>
        </w:rPr>
        <w:t> </w:t>
      </w:r>
      <w:r w:rsidRPr="00985C43">
        <w:rPr>
          <w:rFonts w:ascii="Times New Roman" w:eastAsia="Times New Roman" w:hAnsi="Times New Roman"/>
          <w:i/>
          <w:iCs/>
          <w:color w:val="000000"/>
          <w:sz w:val="24"/>
          <w:szCs w:val="24"/>
          <w:lang w:eastAsia="ru-RU"/>
        </w:rPr>
        <w:t>серединѣ, между открытыхъ палатокъ Ричарда и Ричмонда, является тѣнь принца Эдуарда, сына Генриха Шестого).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Тѣнь Эдуарда</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(Ричарду).</w:t>
      </w:r>
      <w:r w:rsidRPr="00985C43">
        <w:rPr>
          <w:rFonts w:ascii="Times New Roman" w:eastAsia="Times New Roman" w:hAnsi="Times New Roman"/>
          <w:color w:val="000000"/>
          <w:sz w:val="24"/>
          <w:szCs w:val="24"/>
          <w:lang w:eastAsia="ru-RU"/>
        </w:rPr>
        <w:t>-- Тяжелымъ гнетомъ на душу твою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Налягу завтра я! Припомни,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 Тьюксбери меня зарѣзалъ въ цвѣтѣ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Моей весны! -- Отчайся-жъ и умри! </w:t>
      </w:r>
      <w:r w:rsidRPr="00985C43">
        <w:rPr>
          <w:rFonts w:ascii="Times New Roman" w:eastAsia="Times New Roman" w:hAnsi="Times New Roman"/>
          <w:i/>
          <w:iCs/>
          <w:color w:val="000000"/>
          <w:sz w:val="24"/>
          <w:szCs w:val="24"/>
          <w:lang w:eastAsia="ru-RU"/>
        </w:rPr>
        <w:t>(Ричмонду).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Мужайся, Ричмондъ! Души гнѣвныхъ принцевъ,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Убитыхъ, явятся тебѣ на помощь!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достойный Ричмондъ, ободряетъ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Сынъ Генриха, покойнаго монарха!</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(Является тѣнь Генриха Шестого).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Тѣнь Генриха </w:t>
      </w:r>
      <w:r w:rsidRPr="00985C43">
        <w:rPr>
          <w:rFonts w:ascii="Times New Roman" w:eastAsia="Times New Roman" w:hAnsi="Times New Roman"/>
          <w:i/>
          <w:iCs/>
          <w:color w:val="000000"/>
          <w:sz w:val="24"/>
          <w:szCs w:val="24"/>
          <w:lang w:eastAsia="ru-RU"/>
        </w:rPr>
        <w:t>(Ричарду).-- </w:t>
      </w:r>
      <w:r w:rsidRPr="00985C43">
        <w:rPr>
          <w:rFonts w:ascii="Times New Roman" w:eastAsia="Times New Roman" w:hAnsi="Times New Roman"/>
          <w:color w:val="000000"/>
          <w:sz w:val="24"/>
          <w:szCs w:val="24"/>
          <w:lang w:eastAsia="ru-RU"/>
        </w:rPr>
        <w:t>Когда я былъ въ числѣ печальныхъ смертныхъ,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Ты истерзалъ помазанное тѣло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 смертельными мечами! Вспомни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Ужасный Тоуэръ! Вспомни короля!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Отчайся и умри! Покойный Генрихъ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Передъ тобой; отчайся и умри! </w:t>
      </w:r>
      <w:r w:rsidRPr="00985C43">
        <w:rPr>
          <w:rFonts w:ascii="Times New Roman" w:eastAsia="Times New Roman" w:hAnsi="Times New Roman"/>
          <w:i/>
          <w:iCs/>
          <w:color w:val="000000"/>
          <w:sz w:val="24"/>
          <w:szCs w:val="24"/>
          <w:lang w:eastAsia="ru-RU"/>
        </w:rPr>
        <w:t>(Ричмонду).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Ты-жъ, добродѣтельный и кроткій, встань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побѣждай! Король, тебѣ корону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Предсказывавшій, говоритъ во снѣ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тобой теперь: живи и процвѣтай!</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(Является тѣнь Кларенса).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Тѣнь Кларенса</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(Ричарду).-- </w:t>
      </w:r>
      <w:r w:rsidRPr="00985C43">
        <w:rPr>
          <w:rFonts w:ascii="Times New Roman" w:eastAsia="Times New Roman" w:hAnsi="Times New Roman"/>
          <w:color w:val="000000"/>
          <w:sz w:val="24"/>
          <w:szCs w:val="24"/>
          <w:lang w:eastAsia="ru-RU"/>
        </w:rPr>
        <w:t>Тяжелымъ гнетомъ на душу твою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Наляжетъ поутру несчастный Кларенсъ,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Замытый до-смерти твоимъ виномъ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Противнымъ, низостью твоей убитый!..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часъ битвы, завтра, вспомнишь ты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мечъ иступленный покинетъ руку...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Отчайся и умри! -- </w:t>
      </w:r>
      <w:r w:rsidRPr="00985C43">
        <w:rPr>
          <w:rFonts w:ascii="Times New Roman" w:eastAsia="Times New Roman" w:hAnsi="Times New Roman"/>
          <w:i/>
          <w:iCs/>
          <w:color w:val="000000"/>
          <w:sz w:val="24"/>
          <w:szCs w:val="24"/>
          <w:lang w:eastAsia="ru-RU"/>
        </w:rPr>
        <w:t>(Ричмонду).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                                                                      </w:t>
      </w:r>
      <w:r w:rsidRPr="00985C43">
        <w:rPr>
          <w:rFonts w:ascii="Times New Roman" w:eastAsia="Times New Roman" w:hAnsi="Times New Roman"/>
          <w:color w:val="000000"/>
          <w:sz w:val="24"/>
          <w:szCs w:val="24"/>
          <w:lang w:eastAsia="ru-RU"/>
        </w:rPr>
        <w:t>А за тебя,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Ланкастерова отрасль, молятъ души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Убитаго потомства Іорка! Небо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ангелы да поведутъ къ побѣдѣ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Твои ряды! -- Живи и процвѣтай!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 Здѣсь намекается на смерть Кларенса, утонувшаго въ бочкѣ вина мальвазіи.}</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(Являются тѣни Риверса, Грея и Вогэна).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Тѣнь Риверса </w:t>
      </w:r>
      <w:r w:rsidRPr="00985C43">
        <w:rPr>
          <w:rFonts w:ascii="Times New Roman" w:eastAsia="Times New Roman" w:hAnsi="Times New Roman"/>
          <w:i/>
          <w:iCs/>
          <w:color w:val="000000"/>
          <w:sz w:val="24"/>
          <w:szCs w:val="24"/>
          <w:lang w:eastAsia="ru-RU"/>
        </w:rPr>
        <w:t>(Ричарду).</w:t>
      </w:r>
      <w:r w:rsidRPr="00985C43">
        <w:rPr>
          <w:rFonts w:ascii="Times New Roman" w:eastAsia="Times New Roman" w:hAnsi="Times New Roman"/>
          <w:color w:val="000000"/>
          <w:sz w:val="24"/>
          <w:szCs w:val="24"/>
          <w:lang w:eastAsia="ru-RU"/>
        </w:rPr>
        <w:t>-- Тяжелымъ гнетомъ на душу твою,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Близъ Помфрета, убитый Риверсъ ляжетъ...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Страдай, не спи! -- Отчайся и умри!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Тѣнь Грея</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(Ричарду). </w:t>
      </w:r>
      <w:r w:rsidRPr="00985C43">
        <w:rPr>
          <w:rFonts w:ascii="Times New Roman" w:eastAsia="Times New Roman" w:hAnsi="Times New Roman"/>
          <w:color w:val="000000"/>
          <w:sz w:val="24"/>
          <w:szCs w:val="24"/>
          <w:lang w:eastAsia="ru-RU"/>
        </w:rPr>
        <w:t>-- Припомни Грея, -- и твой алчный духъ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Отчаянье пугливое задушитъ!..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Тѣнь Вогэна</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(Ричарду).-- </w:t>
      </w:r>
      <w:r w:rsidRPr="00985C43">
        <w:rPr>
          <w:rFonts w:ascii="Times New Roman" w:eastAsia="Times New Roman" w:hAnsi="Times New Roman"/>
          <w:color w:val="000000"/>
          <w:sz w:val="24"/>
          <w:szCs w:val="24"/>
          <w:lang w:eastAsia="ru-RU"/>
        </w:rPr>
        <w:t>Вогэна вспомни и покинь отъ страха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Свое копье! -- Отчайся и умри!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(Всѣ три тѣни вмѣстѣ Ричмонду).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Вставай! проснись! Сознанье нашей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Уже впилось въ Ричардову грудь...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Внимай и пробуждайся для побѣды!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(Является тѣнь Гэстингса).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Тѣнь Гэстингса</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(Ричарду).</w:t>
      </w:r>
      <w:r w:rsidRPr="00985C43">
        <w:rPr>
          <w:rFonts w:ascii="Times New Roman" w:eastAsia="Times New Roman" w:hAnsi="Times New Roman"/>
          <w:color w:val="000000"/>
          <w:sz w:val="24"/>
          <w:szCs w:val="24"/>
          <w:lang w:eastAsia="ru-RU"/>
        </w:rPr>
        <w:t>-- Кровавый и преступный, преступленья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Исполненный, просыпайся! Бой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Кровавый да окончитъ жизнь твою...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Припомни Гэстингса, умри, отчайся! </w:t>
      </w:r>
      <w:r w:rsidRPr="00985C43">
        <w:rPr>
          <w:rFonts w:ascii="Times New Roman" w:eastAsia="Times New Roman" w:hAnsi="Times New Roman"/>
          <w:i/>
          <w:iCs/>
          <w:color w:val="000000"/>
          <w:sz w:val="24"/>
          <w:szCs w:val="24"/>
          <w:lang w:eastAsia="ru-RU"/>
        </w:rPr>
        <w:t>(Ричмонду).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Ты-жъ, безмятежная душа, вставай,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Вооружись, кидайся въ бой могучій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побѣждай для благъ твоей отчизны!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lastRenderedPageBreak/>
        <w:t>(Являются тѣни двухъ молодыхъ сыновей короля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Тѣни </w:t>
      </w:r>
      <w:r w:rsidRPr="00985C43">
        <w:rPr>
          <w:rFonts w:ascii="Times New Roman" w:eastAsia="Times New Roman" w:hAnsi="Times New Roman"/>
          <w:i/>
          <w:iCs/>
          <w:color w:val="000000"/>
          <w:sz w:val="24"/>
          <w:szCs w:val="24"/>
          <w:lang w:eastAsia="ru-RU"/>
        </w:rPr>
        <w:t>(Ричарду).</w:t>
      </w:r>
      <w:r w:rsidRPr="00985C43">
        <w:rPr>
          <w:rFonts w:ascii="Times New Roman" w:eastAsia="Times New Roman" w:hAnsi="Times New Roman"/>
          <w:color w:val="000000"/>
          <w:sz w:val="24"/>
          <w:szCs w:val="24"/>
          <w:lang w:eastAsia="ru-RU"/>
        </w:rPr>
        <w:t>-- Малютокъ, въ Тоуэрѣ тобой убитыхъ,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Припомни въ сновидѣньѣ, Ричардъ! Въ грудь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Твою заляжемъ мы свинцомъ тяжелымъ,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твой позоръ, тоску и гибель! -- Души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Племянниковъ взываютъ предъ тобой: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Отчайся и умри, коварный Ричардъ! </w:t>
      </w:r>
      <w:r w:rsidRPr="00985C43">
        <w:rPr>
          <w:rFonts w:ascii="Times New Roman" w:eastAsia="Times New Roman" w:hAnsi="Times New Roman"/>
          <w:i/>
          <w:iCs/>
          <w:color w:val="000000"/>
          <w:sz w:val="24"/>
          <w:szCs w:val="24"/>
          <w:lang w:eastAsia="ru-RU"/>
        </w:rPr>
        <w:t>(Ричмонду).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Ты-жъ, Ричмондъ, спи спокойно! Ты проснешься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Для радостей! И ангелы святые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Тебя отъ вепря охранятъ!.. Живи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длинный рядъ царей твое потомство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Украситъ славою великихъ дѣйствіи!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Несчастные малютки Эдуарда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Къ тебѣ взываютъ: царствуй и живи!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(Является тѣнь королевы Анны).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Тѣнь Анны</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(Ричарду).</w:t>
      </w:r>
      <w:r w:rsidRPr="00985C43">
        <w:rPr>
          <w:rFonts w:ascii="Times New Roman" w:eastAsia="Times New Roman" w:hAnsi="Times New Roman"/>
          <w:color w:val="000000"/>
          <w:sz w:val="24"/>
          <w:szCs w:val="24"/>
          <w:lang w:eastAsia="ru-RU"/>
        </w:rPr>
        <w:t>-- Твоя жена, бездушный Ричардъ, Анна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Несчастная твоя, на грѣшномъ ложѣ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Незнавшая съ тобой покоя, -- сонъ твой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тревожитъ... Завтра, въ мигъ сраженья,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Припомни обо мнѣ и урони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Иступленный свой мечъ... Умри, отчайся! </w:t>
      </w:r>
      <w:r w:rsidRPr="00985C43">
        <w:rPr>
          <w:rFonts w:ascii="Times New Roman" w:eastAsia="Times New Roman" w:hAnsi="Times New Roman"/>
          <w:i/>
          <w:iCs/>
          <w:color w:val="000000"/>
          <w:sz w:val="24"/>
          <w:szCs w:val="24"/>
          <w:lang w:eastAsia="ru-RU"/>
        </w:rPr>
        <w:t>(Ричмонду).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Ты-жъ, мирная душа, спокойно спи,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Пусть грезится тебѣ успѣхъ, побѣда...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Жена врага тебѣ желаетъ счастья!</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(Является тѣнь Бокингэма).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Тѣнь Бокингэма </w:t>
      </w:r>
      <w:r w:rsidRPr="00985C43">
        <w:rPr>
          <w:rFonts w:ascii="Times New Roman" w:eastAsia="Times New Roman" w:hAnsi="Times New Roman"/>
          <w:i/>
          <w:iCs/>
          <w:color w:val="000000"/>
          <w:sz w:val="24"/>
          <w:szCs w:val="24"/>
          <w:lang w:eastAsia="ru-RU"/>
        </w:rPr>
        <w:t>(Ричарду).-- </w:t>
      </w:r>
      <w:r w:rsidRPr="00985C43">
        <w:rPr>
          <w:rFonts w:ascii="Times New Roman" w:eastAsia="Times New Roman" w:hAnsi="Times New Roman"/>
          <w:color w:val="000000"/>
          <w:sz w:val="24"/>
          <w:szCs w:val="24"/>
          <w:lang w:eastAsia="ru-RU"/>
        </w:rPr>
        <w:t>Я первый помогалъ тебѣ добыть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Корону и послѣдній умерщвленъ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Твоимъ злодѣйствомъ! Но, въ кровавой сѣчѣ,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вспомнишь Бокингэма и -- умрешь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ужаса свершенныхъ преступленій!--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Спи, спи! пусть смерть и кровь тебѣ приснятся...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Измученный, отчаяньемъ терзайся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подъ ярмомъ отчаянья задохнись!.. </w:t>
      </w:r>
      <w:r w:rsidRPr="00985C43">
        <w:rPr>
          <w:rFonts w:ascii="Times New Roman" w:eastAsia="Times New Roman" w:hAnsi="Times New Roman"/>
          <w:i/>
          <w:iCs/>
          <w:color w:val="000000"/>
          <w:sz w:val="24"/>
          <w:szCs w:val="24"/>
          <w:lang w:eastAsia="ru-RU"/>
        </w:rPr>
        <w:t>(Ричмонду).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сразила смерть, я не успѣлъ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Тебѣ помочь; но ободрися, Ричмондъ,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веселись душой! -- Господь и лики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архангеловъ на сторонѣ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Твоей сразятся, а надменный Ричардъ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Падетъ, -- падетъ въ пылу своей гордыни!</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(Тѣни исчезаютъ. Ричардъ пробуждается въ ужасѣ).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Коня другого мнѣ!.. Перевяжите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Мнѣ раны!.. Господи, умилосердись!..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Что-жъ это? -- Небо!.. -- Это только сонъ!!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трусъ негодный, совѣсть, какъ ты мучишь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 Ночникъ трепещетъ синимъ свѣтомъ...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Теперь глухая полночь... Капли пота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Бѣгутъ съ испуганнаго тѣла... Странно!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Чего боюся я? -- Себя? -- Здѣсь нѣтъ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Лица живого, кромѣ самого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А Ричардъ Ричарда такъ любитъ!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 я, все тотъ же я! -- Здѣсь нѣтъ убійцы!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нѣтъ? -- А я?.. Бѣги же поскорѣй!..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самого себя? -- Какая нужда?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Чтобъ я не отомстилъ!.. Кому? Еще 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самому себѣ?.. Нѣтъ, я люблю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Себя. -- За что-жъ себя ты любишь? -- Вѣрно,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что-нибудь хорошее, что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Доставилъ самому себѣ? -- О! нѣтъ!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Нѣтъ, я себя скорѣе ненавижу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преступленія мои! -- Злодѣй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Нѣтъ, врешь! я вовсе не злодѣй!.. Глупецъ,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самого себя чернить не смѣешь!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Глупецъ! не льсти себѣ! -- Мое сознанье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Владѣетъ тысячами языковъ...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 каждаго изъ нихъ есть обвиненье,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каждое изъ этихъ обвиненій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Клеймитъ меня злодѣемъ и убійцей!..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Я клятвопреступникъ, страшный извергъ!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Убійца я, безжалостный убійца,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въ высочайшей степени убійца!!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Злодѣйства безобразныя, грѣхи,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Свершенные въ безчисленныхъ оттѣнкахъ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Моей рукой, толпятся передъ трономъ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Судьи небеснаго и восклицаютъ: </w:t>
      </w:r>
      <w:r w:rsidRPr="00985C43">
        <w:rPr>
          <w:rFonts w:ascii="Times New Roman" w:eastAsia="Times New Roman" w:hAnsi="Times New Roman"/>
          <w:color w:val="000000"/>
          <w:sz w:val="24"/>
          <w:szCs w:val="24"/>
          <w:vertAlign w:val="subscript"/>
          <w:lang w:eastAsia="ru-RU"/>
        </w:rPr>
        <w:t>s</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"Виновенъ ты! виновенъ!" -- Какъ же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потеряться?.. Нѣтъ созданья въ мірѣ,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Которое бы Ричарда любило!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Погибну я, и ни одна душа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станетъ обо мнѣ жалѣть и плакать.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и къ чему жалѣть имъ, если самъ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Себя ни мало не жалѣю? -- Мнѣ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Пригрезилось, что души всѣхъ убитыхъ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Моимъ стараніемъ къ моей палаткѣ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Слеталися и каждая отмщенье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голову убійцѣ призывала!.. </w:t>
      </w:r>
      <w:r w:rsidRPr="00985C43">
        <w:rPr>
          <w:rFonts w:ascii="Times New Roman" w:eastAsia="Times New Roman" w:hAnsi="Times New Roman"/>
          <w:i/>
          <w:iCs/>
          <w:color w:val="000000"/>
          <w:sz w:val="24"/>
          <w:szCs w:val="24"/>
          <w:lang w:eastAsia="ru-RU"/>
        </w:rPr>
        <w:t>(Входитъ Ратклифъ).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Кто тутъ?!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                                        Я, Ратклифъ! -- Ранній сельскій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Пѣтухъ уже два раза прокричалъ,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Привѣтствуя зарю, и всѣ друзья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Монарха нашего вооружились...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О! Ратклифъ! я ужасный видѣлъ сонъ.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полагаешь ты, друзья мои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Намъ не измѣнятъ?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                                        Безъ сомнѣнья, нѣтъ,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О! Ратклифъ! Я боюсь, боюсь...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Возможно-ль призраковъ бояться, ваше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Величество?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Клянуся Павломъ, въ эту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Глухую полночь тѣни мертвецовъ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Такъ ужаснули Ричардову душу,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не удастся ужаснуть ее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десяти полкамъ живыхъ солдатъ,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Закованныхъ въ желѣзо, предводимыхъ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Надменнымъ Ричмондомъ!.. Еще пока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разсвѣло. -- Пойдемъ со мною, Ратклифъ.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(Уходитъ съ Ратклифомъ).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(Въ палатку Ричмонда входятъ: Оксфордь и другие 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Лорды.-- </w:t>
      </w:r>
      <w:r w:rsidRPr="00985C43">
        <w:rPr>
          <w:rFonts w:ascii="Times New Roman" w:eastAsia="Times New Roman" w:hAnsi="Times New Roman"/>
          <w:color w:val="000000"/>
          <w:sz w:val="24"/>
          <w:szCs w:val="24"/>
          <w:lang w:eastAsia="ru-RU"/>
        </w:rPr>
        <w:t>Пріятнаго утра, лордъ Ричмондъ.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(прсыпаясь)-- </w:t>
      </w:r>
      <w:r w:rsidRPr="00985C43">
        <w:rPr>
          <w:rFonts w:ascii="Times New Roman" w:eastAsia="Times New Roman" w:hAnsi="Times New Roman"/>
          <w:color w:val="000000"/>
          <w:sz w:val="24"/>
          <w:szCs w:val="24"/>
          <w:lang w:eastAsia="ru-RU"/>
        </w:rPr>
        <w:t>                              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джентельмены, извините! 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Лѣнтяй, сегодня заспался совсѣмъ!..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Лорды.-- </w:t>
      </w:r>
      <w:r w:rsidRPr="00985C43">
        <w:rPr>
          <w:rFonts w:ascii="Times New Roman" w:eastAsia="Times New Roman" w:hAnsi="Times New Roman"/>
          <w:color w:val="000000"/>
          <w:sz w:val="24"/>
          <w:szCs w:val="24"/>
          <w:lang w:eastAsia="ru-RU"/>
        </w:rPr>
        <w:t>Какъ почивали вы, 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 </w:t>
      </w:r>
      <w:r w:rsidRPr="00985C43">
        <w:rPr>
          <w:rFonts w:ascii="Times New Roman" w:eastAsia="Times New Roman" w:hAnsi="Times New Roman"/>
          <w:color w:val="000000"/>
          <w:sz w:val="24"/>
          <w:szCs w:val="24"/>
          <w:lang w:eastAsia="ru-RU"/>
        </w:rPr>
        <w:t>                                                  Чудесно!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Прекраснѣйшіе сны, какіе только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Когда-нибудь въ усталой головѣ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Являлись, съ той поры, какъ вы ушли,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Меня не покидали! Мнѣ казалось,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души Ричардовыхъ бѣдныхъ жертвъ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Слеталися къ моей палаткѣ, громко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Взывая: встань и побѣждай! -- Клянусь,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Моя душа наполнена восторгомъ!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Который часъ теперь, милорды?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Лорды.-- </w:t>
      </w:r>
      <w:r w:rsidRPr="00985C43">
        <w:rPr>
          <w:rFonts w:ascii="Times New Roman" w:eastAsia="Times New Roman" w:hAnsi="Times New Roman"/>
          <w:color w:val="000000"/>
          <w:sz w:val="24"/>
          <w:szCs w:val="24"/>
          <w:lang w:eastAsia="ru-RU"/>
        </w:rPr>
        <w:t>                                                            Скоро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Четыре.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                     </w:t>
      </w:r>
      <w:r w:rsidRPr="00985C43">
        <w:rPr>
          <w:rFonts w:ascii="Times New Roman" w:eastAsia="Times New Roman" w:hAnsi="Times New Roman"/>
          <w:color w:val="000000"/>
          <w:sz w:val="24"/>
          <w:szCs w:val="24"/>
          <w:lang w:eastAsia="ru-RU"/>
        </w:rPr>
        <w:t>Такъ пора вооружаться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строить наши храбрые ряды. </w:t>
      </w:r>
      <w:r w:rsidRPr="00985C43">
        <w:rPr>
          <w:rFonts w:ascii="Times New Roman" w:eastAsia="Times New Roman" w:hAnsi="Times New Roman"/>
          <w:i/>
          <w:iCs/>
          <w:color w:val="000000"/>
          <w:sz w:val="24"/>
          <w:szCs w:val="24"/>
          <w:lang w:eastAsia="ru-RU"/>
        </w:rPr>
        <w:t>(Подходитъ къ войску).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Друзья и земляки! Распространяться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 томъ, что я уже повѣдалъ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позволяютъ мнѣ ни время наше,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Ни наши нужды, -- помните одно: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Господь сражается за наше дѣло,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теплыя молитвы райскихъ душъ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Окопами предъ нашими рядами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Стоятъ! -- Сердца озлобленныхъ враговъ,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исключеньемъ Ричарда, желаютъ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Побѣды намъ, а не вождю дружинъ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Своихъ!.. И въ самомъ дѣлѣ, джентельмены,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Кто предводитель ихъ?.. Тиранъ, убійца,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Возвысившійся кровью и на тронъ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крови взошедшій!.. Не щадилъ онъ средствъ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Для достиженья цѣли и губилъ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 самое, что подавало средства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трудамъ!.. Простой, фальшивый камень,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Сверкающій алмазомъ потому,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вмѣсто фольги у него -- корона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Британіи, похищенная 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Онъ -- врагъ небесъ, и если вы пойдете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Божьяго врага, Господь укроетъ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защититъ поборниковъ своихъ!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Устанете, свергая супостата,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Заснете мирно, побѣдивъ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Сразитеся съ врагомъ отчизны вашей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благо земляковъ вознаградитъ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Васъ за труды. -- Возстаньте на защиту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Несчастныхъ женъ, и жены встрѣтятъ васъ,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побѣдителей, въ тріумфѣ мирномъ!..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Избавьте отъ меча дѣтей-малютокъ,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ваши дѣти, и родные внуки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Вознаградятъ васъ въ старости за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Итакъ, во имя Бога и святыхъ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законовъ, распускайте ваши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Побѣдныя знамена, -- на-голо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Ретивые мечи!.. Когда, друзья,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Неправо дѣло наше, пусть мой трупъ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Холодный на холодную равнину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Падетъ наградою моихъ желаній!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Когда-жъ удастся мнѣ, успѣхъ побѣды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раздѣлю съ послѣднимъ изъ моихъ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Сподвижниковъ!.. Гремите-жъ, барабаны,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потрясайте воздухъ сонный, трубы,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Веселіемъ и храбростью!.. Святой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Георгій! Небо! -- Ричмондъ и побѣда! </w:t>
      </w:r>
      <w:r w:rsidRPr="00985C43">
        <w:rPr>
          <w:rFonts w:ascii="Times New Roman" w:eastAsia="Times New Roman" w:hAnsi="Times New Roman"/>
          <w:i/>
          <w:iCs/>
          <w:color w:val="000000"/>
          <w:sz w:val="24"/>
          <w:szCs w:val="24"/>
          <w:lang w:eastAsia="ru-RU"/>
        </w:rPr>
        <w:t>(Уходятъ).</w:t>
      </w:r>
    </w:p>
    <w:p w:rsidR="000C191C" w:rsidRPr="00985C43" w:rsidRDefault="000C191C" w:rsidP="000C191C">
      <w:pPr>
        <w:spacing w:after="0" w:line="240" w:lineRule="auto"/>
        <w:ind w:left="720"/>
        <w:jc w:val="both"/>
        <w:rPr>
          <w:rFonts w:ascii="Times New Roman" w:eastAsia="Times New Roman" w:hAnsi="Times New Roman"/>
          <w:i/>
          <w:iCs/>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center"/>
        <w:rPr>
          <w:rFonts w:ascii="Times New Roman" w:eastAsia="Times New Roman" w:hAnsi="Times New Roman"/>
          <w:i/>
          <w:iCs/>
          <w:color w:val="000000"/>
          <w:sz w:val="24"/>
          <w:szCs w:val="24"/>
          <w:lang w:eastAsia="ru-RU"/>
        </w:rPr>
      </w:pPr>
      <w:r w:rsidRPr="00985C43">
        <w:rPr>
          <w:rFonts w:ascii="Times New Roman" w:eastAsia="Times New Roman" w:hAnsi="Times New Roman"/>
          <w:i/>
          <w:iCs/>
          <w:color w:val="000000"/>
          <w:sz w:val="24"/>
          <w:szCs w:val="24"/>
          <w:lang w:eastAsia="ru-RU"/>
        </w:rPr>
        <w:t>(Снова являются: Ричардъ, Ратклифъ, свита и войско Ричарда).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Что говоритъ о Ричмондѣ суровый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Нортумберлэндъ?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                              Что онъ прямой невѣжда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военномъ дѣлѣ.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Это правда. Что 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Ему сказалъ на это Сэрри?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                                                  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Сказалъ съ улыбкою: "Тѣмъ лучше, 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Для насъ!"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И это правда! Безъ сомнѣнья! </w:t>
      </w:r>
      <w:r w:rsidRPr="00985C43">
        <w:rPr>
          <w:rFonts w:ascii="Times New Roman" w:eastAsia="Times New Roman" w:hAnsi="Times New Roman"/>
          <w:i/>
          <w:iCs/>
          <w:color w:val="000000"/>
          <w:sz w:val="24"/>
          <w:szCs w:val="24"/>
          <w:lang w:eastAsia="ru-RU"/>
        </w:rPr>
        <w:t>(Бьютъ часы).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Сочтите-ка часы, да календарь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Подайте мнѣ. -- Кто видѣлъ нынче солнце?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Я не видалъ...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Такъ, значитъ, намъ оно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Свѣтить не хочетъ нынче!.. Въ этой книгѣ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Написано, что цѣлый часъ уже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Оно должно блестѣть на горизонтѣ;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Кому-то нынче будетъ черный день!..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Лордъ Ратклифъ!..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Ратклифъ.-- </w:t>
      </w:r>
      <w:r w:rsidRPr="00985C43">
        <w:rPr>
          <w:rFonts w:ascii="Times New Roman" w:eastAsia="Times New Roman" w:hAnsi="Times New Roman"/>
          <w:color w:val="000000"/>
          <w:sz w:val="24"/>
          <w:szCs w:val="24"/>
          <w:lang w:eastAsia="ru-RU"/>
        </w:rPr>
        <w:t>                                        Государь!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Сегодня солнце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Совсѣмъ не хочетъ показаться... Мрачно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Нависло небо гнѣвное надъ нашимъ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Отрядомъ. -- Мнѣ хотѣлось бы, чтобъ эта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Слезливая роса исчезла съ поля...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разсвѣтаетъ!.. Впрочемъ, что-жъ такое?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я одинъ, и Ричмондъ погруститъ!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Нахмуренное надо мною небо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надъ его померкло головой!.. </w:t>
      </w:r>
      <w:r w:rsidRPr="00985C43">
        <w:rPr>
          <w:rFonts w:ascii="Times New Roman" w:eastAsia="Times New Roman" w:hAnsi="Times New Roman"/>
          <w:i/>
          <w:iCs/>
          <w:color w:val="000000"/>
          <w:sz w:val="24"/>
          <w:szCs w:val="24"/>
          <w:lang w:eastAsia="ru-RU"/>
        </w:rPr>
        <w:t>(Входитъ Норфолькъ).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Норфолькъ.-- </w:t>
      </w:r>
      <w:r w:rsidRPr="00985C43">
        <w:rPr>
          <w:rFonts w:ascii="Times New Roman" w:eastAsia="Times New Roman" w:hAnsi="Times New Roman"/>
          <w:color w:val="000000"/>
          <w:sz w:val="24"/>
          <w:szCs w:val="24"/>
          <w:lang w:eastAsia="ru-RU"/>
        </w:rPr>
        <w:t>Къ оружію, къ оружію, король!..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Враги уже несутся по равнинѣ...</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Скорѣй -- тревогу!.. Мнѣ коня взнуздать!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Сказать милорду Стэнли, чтобъ придвинулъ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Онъ свой отрядъ! -- Я въ поле поведу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Войска и такъ устрою планъ сраженья: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Передовыя лиши, изъ равныхъ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Частей пѣхоты и отрядовъ конныхъ.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Подъ предводительствомъ милорда Сэрри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Норфолька, растянутся фалангой.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Стрѣлки займутъ средину. Между тѣмъ,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съ главной силой выступлю за ними,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сильный центръ пѣхоты окрылится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Блестящей конницей! -- Святой Георгій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это все -- помогутъ намъ! Какъ 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Объ этомъ думаешь, достойный Норфолькъ?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Норфолькъ.-- </w:t>
      </w:r>
      <w:r w:rsidRPr="00985C43">
        <w:rPr>
          <w:rFonts w:ascii="Times New Roman" w:eastAsia="Times New Roman" w:hAnsi="Times New Roman"/>
          <w:color w:val="000000"/>
          <w:sz w:val="24"/>
          <w:szCs w:val="24"/>
          <w:lang w:eastAsia="ru-RU"/>
        </w:rPr>
        <w:t>Прекрасное распоряженье, храбрый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Король... Но вотъ что я нашелъ зарей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Сегодня около моей палатки. </w:t>
      </w:r>
      <w:r w:rsidRPr="00985C43">
        <w:rPr>
          <w:rFonts w:ascii="Times New Roman" w:eastAsia="Times New Roman" w:hAnsi="Times New Roman"/>
          <w:i/>
          <w:iCs/>
          <w:color w:val="000000"/>
          <w:sz w:val="24"/>
          <w:szCs w:val="24"/>
          <w:lang w:eastAsia="ru-RU"/>
        </w:rPr>
        <w:t>(Подаетъ ему свитокъ).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(Читаетъ).</w:t>
      </w:r>
      <w:r w:rsidRPr="00985C43">
        <w:rPr>
          <w:rFonts w:ascii="Times New Roman" w:eastAsia="Times New Roman" w:hAnsi="Times New Roman"/>
          <w:color w:val="000000"/>
          <w:sz w:val="24"/>
          <w:szCs w:val="24"/>
          <w:lang w:eastAsia="ru-RU"/>
        </w:rPr>
        <w:t>--</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 "Джонъ Норфолькъ, дружище, смотри, не храбрись!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"Твой Диконъ *) ужъ преданъ и проданъ, очнись!.."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 </w:t>
      </w:r>
      <w:r w:rsidRPr="00985C43">
        <w:rPr>
          <w:rFonts w:ascii="Times New Roman" w:eastAsia="Times New Roman" w:hAnsi="Times New Roman"/>
          <w:i/>
          <w:iCs/>
          <w:color w:val="000000"/>
          <w:sz w:val="24"/>
          <w:szCs w:val="24"/>
          <w:lang w:eastAsia="ru-RU"/>
        </w:rPr>
        <w:t>Диконъ --</w:t>
      </w:r>
      <w:r w:rsidRPr="00985C43">
        <w:rPr>
          <w:rFonts w:ascii="Times New Roman" w:eastAsia="Times New Roman" w:hAnsi="Times New Roman"/>
          <w:color w:val="000000"/>
          <w:sz w:val="24"/>
          <w:szCs w:val="24"/>
          <w:lang w:eastAsia="ru-RU"/>
        </w:rPr>
        <w:t>старинное фамильярное искаженіе имени Ричарда.}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 это выдумки враговъ презрѣнныхъ!...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Впередъ же, джентльмены! По мѣстамъ!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позволяйте говорливымъ грезамъ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Тревожить воли... Смѣло же впередъ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прямо въ схватку, на смертельный бой!..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 вамъ сказать еще?! -- Вы не забудьте,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кѣмъ вы ведете бой!.. Съ толпой бродягъ,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Бездѣльниковъ, воровъ и бѣглецовъ,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презрѣнной накипью Бретани, съ гнусной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Толпой рабовъ, которыхъ бѣдный край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Извергнулъ изъ себя искать по свѣту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Достойной гибели и приключеній!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Вы спали мирно, но они явились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Лишить васъ сна! У васъ есть земли, 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Имѣете прекрасныхъ женъ, и вотъ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Имъ хочется лишить васъ блага первыхъ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честь послѣднихъ опозорить!.. Кто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Ведетъ ихъ полчища? -- Дрянной мальчишка,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Откормленный въ Бретани нашимъ хлѣбомъ...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Молокососъ, котораго нога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Всю жизнь его не уходила въ снѣгъ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 щиколотку, выше башмака!..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Отбросимъ эту сволочь снова въ море...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Очистимъ родину отъ бѣглецовъ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Французскихъ, этихъ жадныхъ попрошаекъ,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Которымъ жизнь давно ужъ надоѣла...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соблазняй коварный ихъ успѣхъ,--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Давно бы ужъ повѣсилися крысы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Отъ недостатка средствъ къ существованью!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Ужъ если пасть и быть побѣждену,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Пускай, друзья. насъ побѣждаютъ мужи,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не гнилые выродки Бретани,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Которыхъ наши дѣды, въ ихъ же бѣдной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Странѣ, такъ знатно колотили, били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въ завершенье радостнаго дѣла,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Еще такимъ потомствомъ наградили!..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Ужели эта сволочь завладѣетъ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Землями нашими, ужель отниметъ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Она у насъ супругъ и дочерей?.</w:t>
      </w:r>
    </w:p>
    <w:p w:rsidR="000C191C" w:rsidRPr="00985C43" w:rsidRDefault="000C191C" w:rsidP="000C191C">
      <w:pPr>
        <w:spacing w:after="0" w:line="240" w:lineRule="auto"/>
        <w:ind w:left="720"/>
        <w:jc w:val="both"/>
        <w:rPr>
          <w:rFonts w:ascii="Times New Roman" w:eastAsia="Times New Roman" w:hAnsi="Times New Roman"/>
          <w:i/>
          <w:iCs/>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center"/>
        <w:rPr>
          <w:rFonts w:ascii="Times New Roman" w:eastAsia="Times New Roman" w:hAnsi="Times New Roman"/>
          <w:i/>
          <w:iCs/>
          <w:color w:val="000000"/>
          <w:sz w:val="24"/>
          <w:szCs w:val="24"/>
          <w:lang w:eastAsia="ru-RU"/>
        </w:rPr>
      </w:pPr>
      <w:r w:rsidRPr="00985C43">
        <w:rPr>
          <w:rFonts w:ascii="Times New Roman" w:eastAsia="Times New Roman" w:hAnsi="Times New Roman"/>
          <w:i/>
          <w:iCs/>
          <w:color w:val="000000"/>
          <w:sz w:val="24"/>
          <w:szCs w:val="24"/>
          <w:lang w:eastAsia="ru-RU"/>
        </w:rPr>
        <w:t>(Вдали раздается глухой барабанный бой).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 Слышите, милорды?.. Барабаны!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Ихъ барабаны!! -- Джентльмены, въ битву!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Впередъ, впередъ, безстрашные драбанты!.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Стрѣлки, прнцѣливайтесь прямо въ лобъ!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ПрипшориваІІте вашихъ скакуновъ...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крови купайтеся и ужасните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Небесный сводъ обломками мечей! </w:t>
      </w:r>
      <w:r w:rsidRPr="00985C43">
        <w:rPr>
          <w:rFonts w:ascii="Times New Roman" w:eastAsia="Times New Roman" w:hAnsi="Times New Roman"/>
          <w:i/>
          <w:iCs/>
          <w:color w:val="000000"/>
          <w:sz w:val="24"/>
          <w:szCs w:val="24"/>
          <w:lang w:eastAsia="ru-RU"/>
        </w:rPr>
        <w:t>(Входитъ гонецъ).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Что-жъ Стэнли? Гдѣ его отрядъ могучій?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Гонецъ.-- </w:t>
      </w:r>
      <w:r w:rsidRPr="00985C43">
        <w:rPr>
          <w:rFonts w:ascii="Times New Roman" w:eastAsia="Times New Roman" w:hAnsi="Times New Roman"/>
          <w:color w:val="000000"/>
          <w:sz w:val="24"/>
          <w:szCs w:val="24"/>
          <w:lang w:eastAsia="ru-RU"/>
        </w:rPr>
        <w:t>Милордъ... Онъ отказался вамъ служить!..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Долой же голову родному сыну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Его! Долой немедленно!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Норфолькъ.--                               </w:t>
      </w:r>
      <w:r w:rsidRPr="00985C43">
        <w:rPr>
          <w:rFonts w:ascii="Times New Roman" w:eastAsia="Times New Roman" w:hAnsi="Times New Roman"/>
          <w:color w:val="000000"/>
          <w:sz w:val="24"/>
          <w:szCs w:val="24"/>
          <w:lang w:eastAsia="ru-RU"/>
        </w:rPr>
        <w:t>Милордъ,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Врагъ перешелъ уже болота наши...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Отсрочьте казнь до окончанья битвы!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О! Тысяча сердецъ теперь трепещетъ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моей груди! -- Знамена, -- на врага,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Впередъ! -- Нашъ старый, громоносный возгласъ: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"Святой Георгій!" да вдохнетъ въ сердца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Моихъ друзей огонь драконовъ лютыхъ...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Впередъ, и да вѣнчаетъ насъ побѣда! -- </w:t>
      </w:r>
      <w:r w:rsidRPr="00985C43">
        <w:rPr>
          <w:rFonts w:ascii="Times New Roman" w:eastAsia="Times New Roman" w:hAnsi="Times New Roman"/>
          <w:i/>
          <w:iCs/>
          <w:color w:val="000000"/>
          <w:sz w:val="24"/>
          <w:szCs w:val="24"/>
          <w:lang w:eastAsia="ru-RU"/>
        </w:rPr>
        <w:t>(Уходятъ).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ЯВЛЕНІЕ ЧЕТВЕРТОЕ.</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Другая частъ поля. -- Смятеніе. -- Шумъ битвы. -- Стычки. -- Входятъ: съ одной стороны Норфолькъ съ войскомъ, съ другой -- Кэтзби.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Спасайтеся, лордъ Норфолькъ! Поскорѣй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Бѣгите!.. Ричардъ чудеса творитъ!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Кидается въ опаснѣйшія схватки...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Подъ нимъ убили лошадь, -- онъ одинъ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Дерется, пѣшій... И въ объятьяхъ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Повсюду ищетъ РичмондаІ Спѣшите,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Милордъ, иль этотъ денъ навѣкъ потерянъ!..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lastRenderedPageBreak/>
        <w:t>(Смятеніе. </w:t>
      </w:r>
      <w:r w:rsidRPr="00985C43">
        <w:rPr>
          <w:rFonts w:ascii="Times New Roman" w:eastAsia="Times New Roman" w:hAnsi="Times New Roman"/>
          <w:color w:val="000000"/>
          <w:sz w:val="24"/>
          <w:szCs w:val="24"/>
          <w:lang w:eastAsia="ru-RU"/>
        </w:rPr>
        <w:t>-- В</w:t>
      </w:r>
      <w:r w:rsidRPr="00985C43">
        <w:rPr>
          <w:rFonts w:ascii="Times New Roman" w:eastAsia="Times New Roman" w:hAnsi="Times New Roman"/>
          <w:i/>
          <w:iCs/>
          <w:color w:val="000000"/>
          <w:sz w:val="24"/>
          <w:szCs w:val="24"/>
          <w:lang w:eastAsia="ru-RU"/>
        </w:rPr>
        <w:t>бѣгаетъ король Ричардь).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w:t>
      </w:r>
      <w:r w:rsidRPr="00985C43">
        <w:rPr>
          <w:rFonts w:ascii="Times New Roman" w:eastAsia="Times New Roman" w:hAnsi="Times New Roman"/>
          <w:color w:val="000000"/>
          <w:sz w:val="24"/>
          <w:szCs w:val="24"/>
          <w:lang w:eastAsia="ru-RU"/>
        </w:rPr>
        <w:t> Коня! -- Коня!! -- Все царство за коня!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Кэтзби.-- </w:t>
      </w:r>
      <w:r w:rsidRPr="00985C43">
        <w:rPr>
          <w:rFonts w:ascii="Times New Roman" w:eastAsia="Times New Roman" w:hAnsi="Times New Roman"/>
          <w:color w:val="000000"/>
          <w:sz w:val="24"/>
          <w:szCs w:val="24"/>
          <w:lang w:eastAsia="ru-RU"/>
        </w:rPr>
        <w:t>Бѣгите, государь! Я тотчасъ вамъ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Добуду лошадь...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Король Ричардъ.-- </w:t>
      </w:r>
      <w:r w:rsidRPr="00985C43">
        <w:rPr>
          <w:rFonts w:ascii="Times New Roman" w:eastAsia="Times New Roman" w:hAnsi="Times New Roman"/>
          <w:color w:val="000000"/>
          <w:sz w:val="24"/>
          <w:szCs w:val="24"/>
          <w:lang w:eastAsia="ru-RU"/>
        </w:rPr>
        <w:t>                    Рабъ!! Я жизнь мою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Поставилъ на игру судьбы -- и смѣло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Взгляну въ глаза неумолимой смерти!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сраженіи -- шесть Ричмондовъ, навѣрно!?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Я пятерыхъ убилъ, -- а онъ все живъ!!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Коня! -- Коня! -- Все царство за коня!! -- </w:t>
      </w:r>
      <w:r w:rsidRPr="00985C43">
        <w:rPr>
          <w:rFonts w:ascii="Times New Roman" w:eastAsia="Times New Roman" w:hAnsi="Times New Roman"/>
          <w:i/>
          <w:iCs/>
          <w:color w:val="000000"/>
          <w:sz w:val="24"/>
          <w:szCs w:val="24"/>
          <w:lang w:eastAsia="ru-RU"/>
        </w:rPr>
        <w:t>(Уходитъ).</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(Шумъ битвы. </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Король Ричардъ и Ричмондъ входятъ и уходятъ, сражаясь другъ съ другомъ. </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Отступленіе. </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Трубы. </w:t>
      </w: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i/>
          <w:iCs/>
          <w:color w:val="000000"/>
          <w:sz w:val="24"/>
          <w:szCs w:val="24"/>
          <w:lang w:eastAsia="ru-RU"/>
        </w:rPr>
        <w:t>Возвращаются: Ричмондъ, Стэнли съ короной, многіе другіе лорды и войско).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 </w:t>
      </w:r>
      <w:r w:rsidRPr="00985C43">
        <w:rPr>
          <w:rFonts w:ascii="Times New Roman" w:eastAsia="Times New Roman" w:hAnsi="Times New Roman"/>
          <w:color w:val="000000"/>
          <w:sz w:val="24"/>
          <w:szCs w:val="24"/>
          <w:lang w:eastAsia="ru-RU"/>
        </w:rPr>
        <w:t>Хвала Творцу и вашему оружью,</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Побѣдоносные мои друзья!..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День -- вашъ!..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                              Достойный Ричмондъ, ты раскрылъ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Намъ доблести души твоея! Внимай!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"Вотъ тотъ вѣнецъ, которымъ долго такъ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Владѣли хищники... Я снялъ его.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безжизненной, кровавой головы,</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Чтобы твое чело украсить 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Носи-жъ его! Владѣй имъ по закону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возвышай его твоею славой!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 </w:t>
      </w:r>
      <w:r w:rsidRPr="00985C43">
        <w:rPr>
          <w:rFonts w:ascii="Times New Roman" w:eastAsia="Times New Roman" w:hAnsi="Times New Roman"/>
          <w:color w:val="000000"/>
          <w:sz w:val="24"/>
          <w:szCs w:val="24"/>
          <w:lang w:eastAsia="ru-RU"/>
        </w:rPr>
        <w:t>Великій Богъ да скажетъ намъ на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Аминь! -- Скажите, живъ ли вѣрный сынъ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Милорда Стэнли?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                                        Живъ, но онъ теперь!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Покуда въ Лестерѣ... Когда угодно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Вамъ, лордъ, и мы отправимся туда!..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 </w:t>
      </w:r>
      <w:r w:rsidRPr="00985C43">
        <w:rPr>
          <w:rFonts w:ascii="Times New Roman" w:eastAsia="Times New Roman" w:hAnsi="Times New Roman"/>
          <w:color w:val="000000"/>
          <w:sz w:val="24"/>
          <w:szCs w:val="24"/>
          <w:lang w:eastAsia="ru-RU"/>
        </w:rPr>
        <w:t>Кто изъ людей извѣстныхъ палъ въ сраженьи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У васъ и у враговъ?..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Стэнли.-- </w:t>
      </w:r>
      <w:r w:rsidRPr="00985C43">
        <w:rPr>
          <w:rFonts w:ascii="Times New Roman" w:eastAsia="Times New Roman" w:hAnsi="Times New Roman"/>
          <w:color w:val="000000"/>
          <w:sz w:val="24"/>
          <w:szCs w:val="24"/>
          <w:lang w:eastAsia="ru-RU"/>
        </w:rPr>
        <w:t>                                        Лордъ Вальтеръ Феррерсъ,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Сэръ Робертъ Бракенбери, Вильямъ Брандонъ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герцогъ Норфолькъ!..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r w:rsidRPr="00985C43">
        <w:rPr>
          <w:rFonts w:ascii="Times New Roman" w:eastAsia="Times New Roman" w:hAnsi="Times New Roman"/>
          <w:b/>
          <w:bCs/>
          <w:color w:val="000000"/>
          <w:sz w:val="24"/>
          <w:szCs w:val="24"/>
          <w:lang w:eastAsia="ru-RU"/>
        </w:rPr>
        <w:t>Ричмондъ.--                                         </w:t>
      </w:r>
      <w:r w:rsidRPr="00985C43">
        <w:rPr>
          <w:rFonts w:ascii="Times New Roman" w:eastAsia="Times New Roman" w:hAnsi="Times New Roman"/>
          <w:color w:val="000000"/>
          <w:sz w:val="24"/>
          <w:szCs w:val="24"/>
          <w:lang w:eastAsia="ru-RU"/>
        </w:rPr>
        <w:t>Схоронить тѣла 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 всею почестью, приличной сану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ихъ рожденью! -- Объявить прощенье</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Всемъ воинамъ бѣжавшимъ, если только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Они опять съ повинной головой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Вернутся къ намъ! Теперь соединимъ,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Какъ клятвенно и причастившись тайнъ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Святыхъ мы вамъ ужъ обѣщали, вмѣстѣ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w:t>
      </w:r>
      <w:r w:rsidRPr="00985C43">
        <w:rPr>
          <w:rFonts w:ascii="Times New Roman" w:eastAsia="Times New Roman" w:hAnsi="Times New Roman"/>
          <w:i/>
          <w:iCs/>
          <w:color w:val="000000"/>
          <w:sz w:val="24"/>
          <w:szCs w:val="24"/>
          <w:lang w:eastAsia="ru-RU"/>
        </w:rPr>
        <w:t>бѣлую, </w:t>
      </w:r>
      <w:r w:rsidRPr="00985C43">
        <w:rPr>
          <w:rFonts w:ascii="Times New Roman" w:eastAsia="Times New Roman" w:hAnsi="Times New Roman"/>
          <w:color w:val="000000"/>
          <w:sz w:val="24"/>
          <w:szCs w:val="24"/>
          <w:lang w:eastAsia="ru-RU"/>
        </w:rPr>
        <w:t>и </w:t>
      </w:r>
      <w:r w:rsidRPr="00985C43">
        <w:rPr>
          <w:rFonts w:ascii="Times New Roman" w:eastAsia="Times New Roman" w:hAnsi="Times New Roman"/>
          <w:i/>
          <w:iCs/>
          <w:color w:val="000000"/>
          <w:sz w:val="24"/>
          <w:szCs w:val="24"/>
          <w:lang w:eastAsia="ru-RU"/>
        </w:rPr>
        <w:t>пурпурную </w:t>
      </w:r>
      <w:r w:rsidRPr="00985C43">
        <w:rPr>
          <w:rFonts w:ascii="Times New Roman" w:eastAsia="Times New Roman" w:hAnsi="Times New Roman"/>
          <w:color w:val="000000"/>
          <w:sz w:val="24"/>
          <w:szCs w:val="24"/>
          <w:lang w:eastAsia="ru-RU"/>
        </w:rPr>
        <w:t>розу!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улыбнутся небеса на ихъ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Союзъ; такъ долго хмурились они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 ихъ вражду! -- И кто, услышавъ это,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Не скажетъ намъ: аминь, -- того я прямо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Измѣнникомъ бездушнымъ назову!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lastRenderedPageBreak/>
        <w:t>                       Да, долго Англія сама себя</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Терзала и неистово бѣсилась!..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Въ безумномъ ослѣпленьи братъ на брата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Вставалъ и проливалъ родную кровь...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Отецъ тиранилъ сына, сынъ мятежный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Шелъ въ палачи родимаго отца...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Да прекратятся же раздоры Іорка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Съ Ланкастеромъ -- въ святомъ соединеньи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Елисаветы съ Ричмондомъ, законнымъ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Наслѣдниковъ вѣнчаннаго семейства! --</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Соедини ихъ, Боже милосердый!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пусть потомство ихъ, -- когда потомство</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Ты имъ пошлешь, -- грядущіе вѣка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Обиліемъ, отрадою, весельемъ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благодатнымъ миромъ увѣнчаетъ!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Владыко всемогущій!.. Преломи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Оружіе измѣны, если ей</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Захочется былое возвратить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затопить потокомъ слезъ и крови</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Родную Англію, отчизну нашу!..</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Владыко праведный, не дай злодѣямъ,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Которые задумаютъ нарушить</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Священный миръ, вкусить отраду мира!</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Все обновится!.. Раны нашихъ смутъ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Закроются незримо, заживутъ!..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И Царь небесъ на нашъ святой восходъ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Спасительный аминь произнесетъ!..</w:t>
      </w:r>
    </w:p>
    <w:p w:rsidR="000C191C" w:rsidRPr="00985C43" w:rsidRDefault="000C191C" w:rsidP="000C191C">
      <w:pPr>
        <w:spacing w:after="0" w:line="240" w:lineRule="auto"/>
        <w:ind w:left="720"/>
        <w:jc w:val="both"/>
        <w:rPr>
          <w:rFonts w:ascii="Times New Roman" w:eastAsia="Times New Roman" w:hAnsi="Times New Roman"/>
          <w:color w:val="000000"/>
          <w:sz w:val="24"/>
          <w:szCs w:val="24"/>
          <w:lang w:eastAsia="ru-RU"/>
        </w:rPr>
      </w:pPr>
      <w:r w:rsidRPr="00985C43">
        <w:rPr>
          <w:rFonts w:ascii="Times New Roman" w:eastAsia="Times New Roman" w:hAnsi="Times New Roman"/>
          <w:color w:val="000000"/>
          <w:sz w:val="24"/>
          <w:szCs w:val="24"/>
          <w:lang w:eastAsia="ru-RU"/>
        </w:rPr>
        <w:t>  </w:t>
      </w:r>
    </w:p>
    <w:p w:rsidR="000C191C" w:rsidRPr="00985C43" w:rsidRDefault="000C191C" w:rsidP="000C19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85C43">
        <w:rPr>
          <w:rFonts w:ascii="Times New Roman" w:eastAsia="Times New Roman" w:hAnsi="Times New Roman"/>
          <w:i/>
          <w:iCs/>
          <w:color w:val="000000"/>
          <w:sz w:val="24"/>
          <w:szCs w:val="24"/>
          <w:lang w:eastAsia="ru-RU"/>
        </w:rPr>
        <w:t>Занавѣсъ опускается.</w:t>
      </w:r>
    </w:p>
    <w:sectPr w:rsidR="000C191C" w:rsidRPr="00985C43" w:rsidSect="00435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191C"/>
    <w:rsid w:val="000C191C"/>
    <w:rsid w:val="0043576D"/>
    <w:rsid w:val="00985C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7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9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C191C"/>
  </w:style>
</w:styles>
</file>

<file path=word/webSettings.xml><?xml version="1.0" encoding="utf-8"?>
<w:webSettings xmlns:r="http://schemas.openxmlformats.org/officeDocument/2006/relationships" xmlns:w="http://schemas.openxmlformats.org/wordprocessingml/2006/main">
  <w:divs>
    <w:div w:id="67491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47347</Words>
  <Characters>269883</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316597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Жизнь и смерть короля Ричарда Третьего (Пер. Данилевского Г.П.)</dc:title>
  <dc:creator>Шекспир У. Жизнь и смерть короля Ричарда Третьего (Пер. Данилевского Г.П.)</dc:creator>
  <cp:keywords>Шекспир У. Жизнь и смерть короля Ричарда Третьего (Пер. Данилевского Г.П.)</cp:keywords>
  <cp:lastModifiedBy>Санек</cp:lastModifiedBy>
  <cp:revision>2</cp:revision>
  <dcterms:created xsi:type="dcterms:W3CDTF">2022-04-18T11:35:00Z</dcterms:created>
  <dcterms:modified xsi:type="dcterms:W3CDTF">2022-04-18T11:35:00Z</dcterms:modified>
</cp:coreProperties>
</file>