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37" w:rsidRPr="00036CC6" w:rsidRDefault="00745237" w:rsidP="00D93E60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Конец формы</w:t>
      </w:r>
    </w:p>
    <w:p w:rsidR="00745237" w:rsidRPr="00036CC6" w:rsidRDefault="00745237" w:rsidP="00D93E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036CC6">
        <w:rPr>
          <w:b w:val="0"/>
          <w:sz w:val="24"/>
          <w:szCs w:val="24"/>
        </w:rPr>
        <w:t>Уильям Шекспир</w:t>
      </w:r>
    </w:p>
    <w:p w:rsidR="00745237" w:rsidRPr="00036CC6" w:rsidRDefault="00745237" w:rsidP="00D93E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036CC6">
        <w:rPr>
          <w:sz w:val="24"/>
          <w:szCs w:val="24"/>
        </w:rPr>
        <w:t>Конец - делу венец</w:t>
      </w:r>
    </w:p>
    <w:p w:rsidR="00745237" w:rsidRPr="00036CC6" w:rsidRDefault="00745237" w:rsidP="00D93E6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Перевод Мих. Донского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036CC6">
        <w:rPr>
          <w:sz w:val="24"/>
          <w:szCs w:val="24"/>
        </w:rPr>
        <w:t>ДЕЙСТВУЮЩИЕ ЛИЦА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Король французский.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Герцог флорентийский.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Бертрам, граф Руссильонский.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Лафе, старый вельможа.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Пароль, приближенный Бертрама.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Первый дворянин } соратники Бертрама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Второй дворянин } по Тосканской войне.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Дворецкий графини Руссильонской.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Шут графини Руссильонской.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Паж.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Графиня Руссильонская, мать Бертрама.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Елена, воспитанница графини.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Старая вдова, флорентийка.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Диана, дочь вдовы.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Марианна, соседка и приятельница вдовы.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Французские и флорентийские дворяне,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офицеры, солдаты и проч.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Место действия Франция и Тоскана.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036CC6">
        <w:rPr>
          <w:sz w:val="24"/>
          <w:szCs w:val="24"/>
        </w:rPr>
        <w:t>АКТ I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036CC6">
        <w:rPr>
          <w:sz w:val="24"/>
          <w:szCs w:val="24"/>
        </w:rPr>
        <w:t>СЦЕНА 1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Руссильон. Комната в замке графини.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Входят Бертрам, графиня Руссильонская, Елена и Лафе,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они в трауре.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Разлучаясь с сыном, я как бы вторично хороню супруга.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  я,  матушка,  покидая  вас,  заново  оплакиваю  отца.  Но  мой  долг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повиноваться  воле  его  величества короля, тем более что он теперь и опекун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Вместо  супруга  король  будет вашим защитником, графиня; вам, граф, он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заменит  отца.  Он,  кто  всегда так добр, несомненно окажет вам свое особое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благоволение: ваши достоинства скорее могли бы встретить доброту там, где ее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нет, чем не найти ее там, где она есть в избытке.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Каковы надежды на исцеление его величества?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Он  отказался  от  врачей,  графиня.  Своим лечением они заставляли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тратить  время  на надежды, а результат был лишь тот, что с течением времени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он и надежды утратил.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(указывая на Елену)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У  этой  девушки  был  отец  - увы, сколько скорби в слове "был"! -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ученость  почти  равнялась  величию  его  души.  Если  бы первая ни в чем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уступала  последнему, то он мог бы сделать жизнь вечной и смерти пришлось бы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сидеть  сложа  руки.  О,  если бы, на счастье монарха, он был еще в живых!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уверена, что он нанес бы смертельный удар недугу короля.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Как звали того, о ком вы говорите, графиня?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Он был знаменитым врачом, мессир, и был вполне достоин своей славы.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звали Жерар Нарбоннский.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Да,  это  был искуснейший врач. Совсем еще недавно государь вспоминал 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нем с хвалою и сокрушением. Если бы наука могла противостоять смерти, то он,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 его познаниями, был бы жив и посейчас.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чем же, скажите, болен государь?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У него незаживающий свищ.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и не слыхивал о такой болезни.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Желал  бы  я,  чтобы  и  никто  о ней не слышал. Так эта девушка - дочь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Жерара Нарбоннского?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Единственное  его  дитя; и он поручил ее моему попечению. Ее прекрасное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воспитание   позволяет   мне   возлагать   на   нее  самые  смелые  надежды.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Унаследованные  ею душевные свойства таковы, что придают еще большую цену ее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дарованиям.  Ибо если хорошими качествами наделен человек дурной, то похвалы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им   смешаны  с  сожалением;  это  добродетели,  вводящие  в  обман.  Ее  же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достоинства подкупают своей естественностью. Она унаследовала чистоту души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усовершенствовала свои добродетели.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Ваши похвалы, графиня, вызвали слезы на ее глаза.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Слезы - это рассол, в котором лучше всего сохраняются похвалы девушкам.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Всякий  раз  как воспоминание об отце сжимает ей сердце, рука скорби стирает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румянец  с  ее щек. - Полно, Елена, полно, не плачь. Не то еще подумают, 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ты больше выказываешь горе, чем чувствуешь его.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Да, я выказываю горе, но лишь потому, что чувствую его.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Сдержанная печаль - дань усопшим, излишняя скорбь - враг живых.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Да,  живые  арендуют со скорбью и, быть может, доводят ее до излишеств,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дабы скорей ее умертвить.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Как это следует понимать?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Матушка, я жду от вас напутствия.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Прими, Бертрам, мое благословенье.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только видом - духом будь в отца.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Пускай равно и кровь твоя и доблесть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Тобою управляют. Будь достоин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Высокого рожденья своего.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Будь добр со всеми, доверяй немногим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ни к кому не будь несправедлив.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Врагов спокойной мощью устрашай,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Не яростью. Друзей храни, как жизнь.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лучше пусть немым тебя считают,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Чем станут за болтливость порицать.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Да ниспошлет тебе благое небо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Все милости свои. Прощай, мой сын!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(К Лафе.)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Несведущ он в обычаях придворных,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Прошу не отказать ему в советах.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Вся опытность моя к его услугам.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Пусть небеса его благословят.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Прощай, Бертрам!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(Елене)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Чего  бы ни пожелали вы для себя, пусть ваши мечты исполнятся. Утешайте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мою мать, госпожу вашу, заботьтесь о ней.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Прощайте, красавица. Надеюсь, вы окажетесь достойной своего отца.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Бертрам и Лафе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Отец!.. Нет, я печалюсь не о нем.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Чужие слезы больше, чем мои,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Приличествуют памяти отцовской.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Каков он был? Его забыла 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Воображение мое хранит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Одно лицо, одни черты - Бертрама.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Теперь погибну я. Уехал он,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жизнь ушла. Любить Бертрама - то же,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Что полюбить звезду и возмечтать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 браке с ней, - так он недосягаем.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Его лучи издалека ловлю,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не могу взнестись к его орбите.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 своей любви я слишком дерзновенна: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Ведь если лань стремится к льву - ей смерть.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О, боль и радость ежечасных встреч,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Когда могла я на страницах сердца,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Страницах, красоте его открытых,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Запечатлеть и соколиный взор,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полукружия бровей, и кудри!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Уехал он - и память лишь о нем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Боготворить любви моей осталось...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вот один из тех, кто едет с ним,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рада я ему из-за Бертрама,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Хоть мне известен он как лгун бесстыдный,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Пустейший скоморох и жалкий трус.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Пороки эти так ему к лицу,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Что теплое гнездо себе в нем свили,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Оставив доблесть дрогнуть на ветру.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Ах, часто видим мы, как зябнет ум,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А глупость нежится в тепле и холе.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Входит Пароль.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 хранит вас бог, моя королева.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 вас, мой король.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разве король?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я разве королева?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Вы размышляете? Наверное, о девственности?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Вот  именно.  Вы  с  виду  такой бравый воин. Позвольте задать вам один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вопрос.  Мужчина - враг девственности. Как же нам, девушкам, оборонять ее от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врага?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 впускайте его в свою цитадель.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Но  он  идет  на  приступ.  А  девственность,  как  бы  отважно  она ни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защищалась, так слаба. Посоветуйте, как нам отбить атаку.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Ничто  не  поможет.  Мужчина  осадит  вашу  крепость, подведет подкоп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пробьет брешь.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  сохранит  господь  нашу  девственность  от этих ужасов! Неужели нет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такой военной хитрости, чтобы женщины могли одержать верх?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Чем раньше мужчина окажется сверху, тем скорее женщина одержит верх.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забудьте,  что,  отбив  атаку, вы сами останетесь в накладе. Не в сохранении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девственности  мудрость  природы. Наоборот, потеря девственности приумножает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ее достояние: ведь ни одна новая девственница не может появиться на свет без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того.  чтобы  ради  этого  не  была  утрачена  девственность. То, из чего вы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созданы,  -  это  материал для изготовления девиц. Единожды утратив девство,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можешь  приобрести  дюжину  девственниц;  если  же  будешь сквалыжничать, 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останешься на бобах. Что в ней толку, в девственности? К черту ее!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  все  же  я  буду оберегать ее от посягательств, пусть даже мне из-за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того придется умереть девственницей.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Стоит  ли оберегать такой пустяк? Это значит идти против самой природы.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Восхвалять  девственность  -  все равно что осуждать собственную мать, а это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уже  просто  срам.  Девственницы ничем не лучше самоубийц, и их надлежало бы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хоронить  за  церковной  оградой  как  закоренелых преступниц против законов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природы.  Девственность,  подобно  сыру, порождает червей, которые разъедают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ее;  она  гибнет,  пожирая сама себя. Не говорю уже о том, что девственность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отличается  сварливостью,  высокомерием,  ленью,  а  более всего себялюбием,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каковое  есть  страшнейший  из  смертных  грехов.  Что  вы носитесь со своей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девственностью? Тут и думать нечего: отделаться от нее, и все. И тогда через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десять  лет  у  вас  будет десять девственниц - процент изрядный. Да и самый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капитал от того не станет хуже. К черту девственность!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Но как сделать, чтобы отдать ее тому, кто ей мил?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Сейчас подумаем. Дело, правду сказать, трудное: как девственности может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быть  мил  тот, кому она не по вкусу? А ведь этот товар быстро портится: чем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дольше  его  хранить, тем он меньше стоит. Надо его сбыть, пока на него есть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спрос;  не  упускайте  времени.  Девственность  -  это престарелая щеголиха,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разряженная в пух и прах, в прическе, каких уже давно не носят: она вертится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при  дворе, да не ко двору пришлась. Девственность вышла из моды так же, как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вышли  из моды броши и зубочистки. С возрастом улучшается только вино, но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девичьи щечки. Перезрелая девственность похожа на французскую сушеную грушу: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ни  вида,  ни  вкуса.  Ей-богу,  ни  дать ни взять - сушеная груша. Когда-то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была  она,  может,  хороша, а нынче - сушеная груша, да и только. На что она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годится?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Оставим это. - Графа при дворе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Ждут тысячи привязанностей новых.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Он будет звать их множеством имен,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Причудливых, любовных, нежных прозвищ,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Нашептанных незрячим Купидоном: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"Владычица", "возлюбленная", "друг",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"Губительница", "госпожа", "царица",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"Изменница", "волшебница", "богиня",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"Снятая гордость", "гордое смиренье",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"Согласье злое", "сладостный разлад",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"Пленительная мука", "упованье"...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станет он... Ах, кем же станет он?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Храни его господь!.. Но научиться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Нетрудно при дворе... А он такой...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Какой?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Он тот, кому желаю я добра.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жаль...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Чего вам жаль?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Жаль, что у наших добрых пожеланий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Нет плоти. Жаль, что нам, низкорожденным,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Позволено не больше чем желать.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О, если бы, облекшись в плоть и кровь,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Помчались пожеланья вслед за другом,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Чтобы ему открыть мечты, которым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Не сбыться никогда!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Входит паж.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Господин Пароль, граф прислал меня за вами.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Прощай,  малютка.  При дворе, если только я тебя не забуду, непременно,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стану о тебе вспоминать.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Вы, господин Пароль, родились под звездой милосердия.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родился под звездой войны, под Марсом.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Под звездой войны? Несомненно.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Почему - несомненно?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Даже самые незаметные военные светила так высоко стоят над вами, что вы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всегда оказываетесь под звездой войны.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родился под Марсом, когда он был в зените.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Пожалуй, скорее когда он скрывался за горизонт.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Почему?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На войне вы тоже норовите скрыться от противника.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Только по соображениям тактики.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Когда  страх  подает  свой голос на военном совете, то лучшая тактика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бегство.  Но  сочетание отваги и трусости поистине придает вам крылья, и я с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удовольствием наблюдаю птиц вашего полета.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У  меня  дел  по  горло,  и  состязаться с тобой в острословии некогда.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Погоди,  вот  вернусь  настоящим  придворным  и смогу просветить тебя насчет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кой-чего.  Тогда  уж  ты будешь более податлива и дашь себе вдолбить здравые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мысли.  Не  то,  смотри,  невежество  доведет  тебя  до  погибели и ты так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неблагодарности  и  помрешь.  Прощай. Будет у тебя досуг - читай молитвы,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будет  -  вспоминай  своих  дружков.  А  лучше  раздобудь-ка  себе супруга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постарайся  выжать из него столько же, сколько сможешь дать сама. И на том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прощай.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Когда помочь себе ты можешь сам,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Зачем взывать с мольбою к небесам?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Нам выбор дан. Те правы, что посмели;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Кто духом слаб, тот не достигнет цели.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Любимый так высок, я так низка,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Взираю на него издалека.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большие, чем скромность и величье,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Природа может сочетать различья.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"Несбыточно!" - так говорит лишь тот,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Кто мешкает, колеблется и ждет.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Возможно ль, чтоб любовь не победила,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Когда в ней есть и мужество и сила?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Болезнь монарха... Ошибусь ли я?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я решилась. Мысль тверда моя!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036CC6">
        <w:rPr>
          <w:sz w:val="24"/>
          <w:szCs w:val="24"/>
        </w:rPr>
        <w:t>СЦЕНА 2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Париж. Зал в королевском дворце.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Трубы. Входят король с письмами в руке и свита.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Сиена и Флоренция в раздоре,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Они воюют с переменным счастьем.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Первый вельможа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Да, государь, прошел об этом слух.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Он достоверен. Нам кузен австрийский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Об этом пишет, сообщая также,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флорентийский герцог за поддержкой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Намерен к нам прибегнуть. Добрый друг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Нас предостерегает; видно, хочет,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Чтоб в той просьбе отказали мы.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Свою любовь к вам, государь, и мудрость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Он проявлял тик часто, что они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Велят прислушаться к его совету.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Он дал за нас ответ. И флорентийцу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Отказ, еще до полученья просьбы.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мы не возбраняем тем дворянам,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захотят Тоскане послужить,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Примкнуть к любой из двух сторон враждебных.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Да, это может быть отличной школой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Для юношей, мечтающих о битвах,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 ратных подвигах...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Кто к нам явился?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Входят Бертрам, Лафе и Пароль.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Бертрам, граф Руссильонский, государь.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Как ты похож, мой мальчик, на отца!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 поскупилась щедрая природа,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Когда тебя любовно созидала.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Так будь в отца и благородством духа.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 сюда, в Париж.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вашему величеству принес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преданность мою и благодарность.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Вернуть бы вновь мне силу и здоровье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Тех дней, когда с твоим отцом, два друга,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Отправились мы в первый наш поход.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Он, ученик храбрейших, был знаток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Тогдашнего военного искусства.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Он времени сопротивлялся долго.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ведьма-старость подобралась к нам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силы отняла. Мне так отрадно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 друге вспомнить, о твоем отце.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Любил он в молодости пошутить;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 то же ль мы и нынче наблюдаем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Средь молодых дворян? Но их остроты,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Отскакивая, ранят их самих,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Поскольку в одеянье благородства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Они облечь насмешку не умеют.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Он резок был, но он не оскорблял,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Был горд, но не бывал высокомерен,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Лишь с равным иногда, в ответ на вызов.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честь его тогда была часами: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 ним он точно узнавал минуту,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Когда дать слово гневу; и язык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Лишь стрелке тех часов повиновался.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А к низшим относился он как к людям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Иным по должности, но не породе.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Величие свое он к ним склонял,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Их возвышая скромностью своею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скромность черпая в их похвалах.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Вот муж - для наших юношей пример.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Сравнив его с собой, они бы знали,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Как сыновьям далеко до отцов.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Воспоминанья ваши, государь,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Щедрей, чем надпись на могильном камне.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строки эпитафии бледнеют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Перед хвалой монарха.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О, если бы и я был там, где он!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Он говорил (я слышу как сейчас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Его слова; он не бросался ими,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сеял семена, чтоб дали всходы):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"Пусть я не доживу... - так начинал он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Задумчиво в конце веселых пиршеств,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Пусть я не доживу до тех времен,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Когда сгорит в моей лампаде масло.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Зачем мне жить посмешищем для юных,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Которые чтут только новизну,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Беседуют лишь о покрое платья,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Меняют мненья чаще, чем наряды".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Такой судьбы хотел он для себя,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я, вослед за ним, хочу того же.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Раз я уже ни меда и ни воска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Для улья своего не приношу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Пора уйти и место уступить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Другим рабочим пчелам.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Государь,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Вас любят все. И кто молчит об этом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Сильней других потерю ощутит.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Напрасно занимаю я престол.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Скажите, граф, давно ли умер врач,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вашего отца лечил когда-то?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Он так молвой прославлен.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   Государь,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Тому полгода, как скончался он.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Будь жив он, я к нему бы обратился.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Граф, я на вашу руку обопрусь.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А эти лекари своим леченьем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Измучили меня. Пускай теперь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Болезнь с природой спорят без помехи.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рад нам, граф. Вы для меня отныне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Как сын.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Благодарю вас, государь.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Трубы. Все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036CC6">
        <w:rPr>
          <w:sz w:val="24"/>
          <w:szCs w:val="24"/>
        </w:rPr>
        <w:t>СЦЕНА 3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Руссильон. Комната в замке графини.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Входят графиня, дворецкий и шут.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(дворецкому)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Теперь  я  могу вас выслушать. Что вы намереваетесь сказать мне об этой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девушке?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Дворецкий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Ах,  если  бы  усердие,  с  которым  я  стараюсь  угадать желания вашей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светлости, значилось уже в перечне моих былых заслуг! Ведь распространяясь 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чистоте  своих  побуждений,  мы  заставляем в ней усомниться и грешим против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скромности.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(замечая шута)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Зачем  здесь  этот  плут?  Ступай вон. Счастье твое, что я верю не всем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жалобам на тебя, - почему что скучно в них разбираться. Мне-то известно, 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ты  достаточно  глуп,  чтобы  решиться на любую пакость, и достаточно хитер,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чтобы выпутаться из нее.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Ваша светлость знает, что я бедняк.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Ну хорошо, хорошо.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  так  уж  это  хорошо,  что  я  бедняк,  хотя  многих богачей и ждет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преисподняя.  Но если бы ваша светлость позволили мне жениться, то мы с моей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невестой Изабеллой уж как-нибудь да свели концы с концами.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Ты что же, хочешь стать вовсе нищим?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Неужели я уйду от вас вовсе ни с чем?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 каком смысле?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  смысле  Изабеллы. Служба хорошо, а счастье лучше. И сдается мне, 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  будет у меня счастья, пока не будет потомства. Ведь, как говорится, дети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- благословение божие.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Так, значит, тебя тянет жениться?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Ваша  светлость, этого требует мое бренное тело. Плоть тянет меня, а уж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если дьявол тянет - плачешь, да идешь.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 это единственная причина?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Клянусь вашей светлости, есть и другие, притом самые благочестивые.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можно о них узнать?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 грешил, как и вы, ваша светлость, как всякий, кто создан из плоти. 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уж если я женюсь, то, конечно, стану каяться.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Каяться, что женился, но не каяться в грехах.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Кроме того, у меня нет друзей. И я надеюсь приобрести их через жену.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Такие друзья - твои враги, шут.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Вы  плохо  разбираетесь,  ваша  светлость,  в  том, что такое настоящие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друзья.  Эта  молодцы будут выполнять за меня работу, которая мне наскучила.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Тот, кто возделывает мое поле, бережет мою рабочую скотинку, а урожай-то все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равно  достается  мне.  Если  я для него рогоносец, то он для меня - батрак.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Жена - плоть и кровь моя. Кто ублажает мою жену, ублажает мою плоть и кровь;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кто  ублажает  мою плоть и кровь, тот любит мою плоть и кровь; кто любит мою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плоть  и кровь, тот мне друг; следственно, тот, кто обнимается с моей женой,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>- мой друг. Если бы люди были согласны оставаться тем, что они есть на самом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деле,  им  нечего  было  бы  опасаться  женитьбы.  Ибо  если даже у молодого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пуританина  Чарбона  и  у  старого  паписта  Пойзама  мозги  устроены совсем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по-разному в смысле религии, то лбы у них украшены одинаково и бодаться друг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 другом они могут ни дать ни взять, как два барана.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Ты, видно, так навсегда и останешься сквернословом и клеветником?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Пророком, ваша светлость. Послушайте истину из моих уст.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Судьба воистину щедра,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Воистину блага: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Уж если даст кому жену,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Добавит и рога.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Поди-ка, милейший, вон. Я еще с тобой поговорю.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Дворецкий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  угодно  ли  вашей светлости приказать, чтобы он позвал к вам Елену?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Речь моя будет о ней.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(шуту)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Поди  скажи  моей  воспитаннице,  что  мне  надо с ней побеседовать. Ты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понял, я имею в виду Елену.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Она промолвила, вздохнув: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"Я правду вам открою.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Из-за Елениной красы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Сгубили греки Трою".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Ах, стыд и срам!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Ах, стыд и срам!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Ах, бедный, бедный царь Приам!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"У жен, - прибавила она,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Прескверные повадки: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На девять дряней лишь одна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Благопристойна и скромна,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Не дрянь - одна в десятке".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Как! Только одна в десятке? Ты исковеркал песню, шут!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Разве что исправил, ваша светлость: подумайте, все-таки одна порядочная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  десятке.  Хоть  бы  господь  посылал  нам каждый год такой урожай! Будь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священником, я не стал бы жаловаться на такую жено-десятину. Одна из десяти!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Да   ведь  если  бы  всякий  раз,  когда  появляется  комета  или  случается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землетрясение,  на  свет  рождалось  по  одной  порядочной женщине, - и то 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мужчин  были  бы какие-то виды на выигрыш в лотерее. Пока что мужчина раньше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протянет ноги, чем вытянет счастливый жребий.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Иди-ка, иди, любезный, да исполни то, что я тебе приказала.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Итак,  ничего  не  поделаешь,  -  мужчина  должен  выполнять приказания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женщины.  Ничего не поделаешь, - служба не пуританка, и придется ей натянуть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белый  стихарь смирения на черную рясу строптивости. Иду, спешу. Стало быть,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требуется послать сюда Елену.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Так что же?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Дворецкий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знаю, ваша светлость, как горячо вы любите свою воспитанницу.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Да,  это  правда.  Отец  Елены поручил ее моим заботам. К тому же она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заслуживает  самой  нежной  любви.  Она  достойна  большего, чем получает,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получит больше, чем потребует.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Дворецкий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Ваша  светлость,  случилось мне на днях войти в зал, где была Елена, 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она  меня  не  приметила.  Думая,  что  она  одна,  она разговаривала сама с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собой.  Могу  поручиться,  что  ни  к  кому  другому  она не обращалась. Она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говорила  о  своей любви к нашему сыну. "Фортуна, - воскликнула она, - ты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богиня,  если  не  можешь  преодолеть  различия между его и моим положением!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Купидон,  ты  не бог, если властвуешь только там, где люди равны друг другу!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Диана,  ты  не  царица  девственниц,  если  можешь  допустить,  чтобы бедная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воительница  из твоего воинства была захвачена в плен при первой же стычке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  была  ни  отбита,  ни  выкуплена. И в словах ее была такая скорбь, такая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горечь,  каких  я  не  мог  ожидать  от юной девушки. И я почел своим долгом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уведомить  вас  об  этом,  ибо  вам следует все знать, - как бы не случилось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>какого несчастья.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 вы хорошо поступили. Держите это в тайне. Я по многим признакам давно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уже  обо  всем догадывалась, но чаши весов колебались, и я не знала - верить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или не верить. Прошу вас, оставьте меня. Итак, никому ни слова; благодарю за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вашу преданность. Я еще вернусь к этому разговору.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Дворецкий уходит.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Я и сама все эго испытала.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Ведь розе юности шипы любви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Даны земной природой изначала: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Кипит в нас кровь, и страсть кипит в крови.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Противиться любви в младые годы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То значило б восстать против природы.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И мы грешили в наши дни, любя,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Но не считали грешными себя.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Входит Елена.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Ее недуг в глазах ее читаю.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Что приказать изволит ваша светлость?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Дитя, ты знаешь, что тебе я мать?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 госпожа!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Не госпожа, а мать.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Зачем тебя пугает это слово?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Ты вздрогнула, его услышав, будто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Увидела змею. Но почему?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Хочу тебя я числить между теми,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Кто мной рожден; тебе я, значит, мать.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Родство по выбору не уступает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Родству по крови. Можно ведь навек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Привить к стволу чужой ему побег.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Хоть мне ты не дала мук материнства,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По-матерински я тебя люблю...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Но что с тобой? Как будто слово "мать"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 тебе оледенило кровь. Я вижу,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Что радуга, предвестница дождя,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Уже блеснула на твоих ресницах.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Из-за чего же плачешь ты, скажи?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Из-за того, что дочь мне?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 Что не дочь.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Тебе я мать.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Простите, ваша светлость,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Граф Руссильон не может быть мне братом.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Я незнатна, мои безвестны предки,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Его же род высок, в веках прославлен.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Он добрый повелитель мой; а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Его служанка; вот судьба моя,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Нет-нет, не брат он мне!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И я не мать?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Вы? Нет, вы мать. О, если б можно было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Вам быть мне матерью, но без того,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Чтобы ваш сын мне приходился братом!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Могу ли стать вам дочерью родной,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Но так, чтобы не быть ему сестрой?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Да, ты могла бы стать моей невесткой.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Не это ли имеешь ты в виду?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 боже, как тебе все эти речи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Волнуют кровь. Ты побледнела снова.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Моя тревога, значит, разгадала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Твою любовь. Теперь понятно мне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Твое пристрастие к уединенью,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И вижу я источник слез твоих.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Мне ясно все: ты влюблена в Бертрама.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Не отрицай: когда призналось сердце,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То незачем притворствовать устам.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Итак, скажи мне правду. Тайну эту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Твои глаза и щеки выдают,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И лишь язык еще грешит упрямством.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Скажи, ведь это правда? Если правда,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То нелегко такой клубок распутать.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А если я ошиблась, - поклянись,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Но, чтобы небеса тебе послали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Во мне помогу, ты должна открыть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Всю истину.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Простите, ваша светлость.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Ты любишь сына моего, Елена?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Простите, госпожа.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Его ты любишь?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А разве вы не любите его?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Оставь. Моя любовь - любовь по крови,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Ее нельзя оспорить. Ну, смелей,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Поверь мне тайну чувства своего,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Которую ты скрыть уже не в силах.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Да будет так. И, преклонив колени,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Я признаюсь пред богом и пред вами,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Что больше вас и первым после бога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Бертрама я люблю.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Хотя мой род и небогат, - он честен.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Так и моя любовь. И оскорбить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Того, кто мной любим, она не может.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Назойливо преследовать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Я не пыталась. Ждать любви ответной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Не стану я, пока не заслужу;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А чем мне заслужить ее - не знаю.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Люблю его напрасно, без надежды: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Неиссякающий поток любви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Лью в решето, его не наполняя.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Я, как индеец, поклоняюсь солнцу,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Которое, взирая с высоты,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Меня не замечает. Госпожа,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Вы вправе гневаться, что я посмела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Того же полюбить, кто дорог нам.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Но если вас, чья благостная старость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 юности свидетельствует чистой,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Сжигал когда-то пламень тех же чувств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Стыдливость и томленье, страсть и нежность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И если иногда была для вас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С Венерою тождественна Диана,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Вы сжалитесь над той, кому в удел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Дано мучительное наслажденье: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Дарить, не получая возмещенья;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Над той, пред кем один лишь путь открыт: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Там жизнь искать, откуда смерть грозит.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Скажи мне откровенно, - ты решилась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Отправиться в Париж?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Да, госпожа.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А для чего? Будь искренна со мною.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Я буду с вами искренна - клянусь!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Вы знаете - отец мне завещал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Немало чудодейственных рецептов,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Которые для блага всех людей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Открыл он знаньем, опытом проверил.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Он мне велел их бережно хранить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Как средства, чья целительная сила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Намного превосходит их известность.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Меж них испытанное есть лекарство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И от того смертельного недуга,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Который убивает короля.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И только потому - скажи мне правду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Ты собралась в Париж?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Ваш сын меня о том заставил вспомнить.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Не то Париж, король и врачеванье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Мне, верно, и на ум бы не пришли.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Но все ли ты обдумала, Елена?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А вдруг тобой предложенную помощь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Король отвергнет? Он в одном как будто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С врачами согласился - что они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Его не в состоянье излечить.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Как неученой девушке поверят,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Когда наука, истощив все средства,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Давно уж отказалась от борьбы?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Предчувствие мне большая порука,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Чем все познанья моего отца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А он из всех врачей был величайшим,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Что средство, им завещанное мне,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Благословят счастливые созвездья.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И если ваша светлость мне позволит,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Своей ненужной жизнью поручась,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Пообещаю исцелить монарха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 назначенный им день.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Ты в это веришь?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Я это знаю.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Что же, если так,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Тебя, Елена, отпущу с любовью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И денег дам тебе и провожатых.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Ты отвезешь поклон моим друзьям.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А я останусь за тебя молиться.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Твоим намереньям помочь я рада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Всем, чем могу. И завтра поутру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Отправиться должна ты ко двору.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036CC6">
        <w:rPr>
          <w:sz w:val="24"/>
          <w:szCs w:val="24"/>
        </w:rPr>
        <w:t>АКТ II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036CC6">
        <w:rPr>
          <w:sz w:val="24"/>
          <w:szCs w:val="24"/>
        </w:rPr>
        <w:lastRenderedPageBreak/>
        <w:t>СЦЕНА 1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Париж. Зал в королевском дворце.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Трубы. Входят король в сопровождении двух молодых дворян,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отправляющихся во Флоренцию, Бертрам, Пароль и свита.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(прощаясь с отъезжающими дворянами)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Прощай, мой юный рыцарь. Не забудь,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 я сказал про воинский обычай.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Прощай и ты. - Прошу вас разделить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Советы, мною данные, меж вами.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От дележа мой дар не уменьшится.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Мы, государь, надеемся найти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Вас в добром здравии, когда вернемся,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Обогатившись опытом войны.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Нет, не бывать тому, хотя душа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Мириться с безнадежностью не хочет.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Итак, прощайте, юноши мои!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Умру я или нет, не забывайте,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 вы потомки доблестных французов.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пусть Италия, которой Рим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Упадок лишь в наследие оставил,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Увидит, что французские дворяне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Явились не заигрывать со славой,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 с нею обвенчаться. И когда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Храбрейшие отступят, стойте твердо.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прогремит о вас молва. Прощайте.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Желаю вам здоровья, государь.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Смотрите, опасайтесь итальянок.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Как говорят, на просьбу итальянки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Француз досель не отвечал отказом;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Так до войны не попадитесь в плен.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Первый и второй дворяне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Советы ваши в сердце сохраним.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Итак, прощайте!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(Слугам.)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Помогите мне.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Король и свита отходят в глубину сцены.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Король опускается на ложе.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(Бертраму)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Как жаль нам, граф, что едем мы без вас.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 по его вине: ведь он храбрец!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Война! Вот счастье!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Счастья нету выше!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Уж я, поверьте, всласть повоевал.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Со мною нянчатся, мной помыкают: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"Ты слишком молод!", "Позже!", "Через год!"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Уж если так приспичило, сынок,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Чего бояться, удери без спросу.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Лощить полы я должен башмаками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гарцевать среди придворных юбок,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А там пока всю славу расхватают,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шпаги будут годны лишь для танцев.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 нет! Клянусь, я убегу тайком.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Такое бегство - подвиг.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Граф, решайтесь.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Рассчитывайте на меня во всем.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Прощайте.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 нашей дружбе мы срослись;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Разлука разрывает нас на части.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(Паролю)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Капитан, прощайте.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Прощайте, любезнейший господин Пароль.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Доблестные  герои,  ваши  шпаги  сродни  моему  мечу.  Вы благородные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блестящие  удальцы,  словом  -  благородный  металл!  В  Спинийском полку вы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найдете  некоего  капитана Спурио; у него на левой щеке шрам, зарубка войны,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сделанная  вот  этим самым мечом. Передайте ему, что я жив, и намотайте себе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на ус все, что он обо мне порасскажет.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Непременно, доблестный капитан.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Пусть Марс примет вас в число своих любимчиков.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Дворяне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 же вы собираетесь делать?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Король поднимается с ложа.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Тсс!.. Король...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Вам  бы  не  мешало  проститься  с  этими  господами более пространно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торжественно.  Вы  ограничились  довольно  холодным  прощанием,  а  надо  бы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употребить побольше красноречия. Ведь они - самоновейшие побрякушки, которые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Время  прицепило  к  своему  колпаку.  Они задают тон и определяют, как надо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ходить,  есть и разговаривать, причем следуют предначертаниям надежнейших из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небесных  светил.  И  если даже сам дьявол управляет Этой музыкой, все равно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надо  плясать  под  их  дудку.  А  потому догоните-ка их и проститесь с ними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покудрявее.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Ну что ж, пожалуй.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Они молодцы хоть куда и, сдается мне, будут славными вояками.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Бертрам и Пароль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Король выходит на авансцену. Входит Лафе.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(преклоняя колени)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Прощенье, добрый государь! И мне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моему известью!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Встань с колен,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это будет выкуп за прощенье.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(вставая)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Итак, я за прощенье внес вам выкуп.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О, если б, государь, могли и вы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 такой же легкостью стать на колени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встать с колен по моему приказу!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Ах, если бы! Тогда б я с плеч твоих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Снес голову и попросил прощенья.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Лaфе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я безропотно бы это снес.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Но, добрый государь, вот речь о чем: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Угодно ль вам с недугом распрощаться?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Как! Виноград лисице неугоден?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Ну, этот виноград угоден будет,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Лишь бы достался царственной лисе!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лекаря такого раздобыл,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Который может в камень жизнь вдохнуть,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Скалу расшевелить и вас заставить,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Мой добрый государь, пуститься в пляс.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Довольно одного прикосновенья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Того врача, чтобы король Пипин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Восстал из гроба, чтобы Карл Великий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Вновь взял перо и написал бы 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Любовное признанье.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Ей? Кому же?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Да дело в том, что этот врач - она.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Она предстанет здесь, лишь позовите.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Нет, шутки в сторону, клянусь вам честью;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познакомился с одной особой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так был удивлен и ней сочетаньем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Девичьей прелести, и красноречья,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твердости, и знаний, и ума,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не виню себя за легковерье.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Угодно ль вам (она об этом просит)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Ее принять, а там уж надо мною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посмеяться?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Что ж, Лафе мой добрый,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Позволь нам поглядеть на это диво,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Чтоб мы с тобой делили удивленье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Или рассеяли его, дивясь,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ты так удивлен.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Да будет так.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Откладывать на завтра мы не станем.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 так всегда: большие предисловья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 ничтожным пустякам.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Возвращается Лафе с Еленой.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(Елене)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Прошу сюда.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Его усердие летит на крыльях!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Пожалуйте сюда.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Вот государь. Ему все расскажите.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Вы смущены, как будто бы повинны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 крамоле; но крамольников таких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Король не опасается. А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Оставлю вас наедине - как сводник.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Красавица, я слышал, что у вас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Есть дело к нам.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Да, добрый государь.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Отец мой был искусный врачеватель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Жерар Нарбоннский.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Я его знавал.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И, значит, мне не надо тратить слов,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Чтоб восхвалять его. На смертном ложе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Он передал мне разные лекарства;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Одно из них - венец его искусства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опыта его ценнейший перл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Велел хранить он как зеницу ока.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я храню. Недавно я узнала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 том, что вас терзает, государь,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Мучительный недуг, недуг тот самый,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Который может быть излечен средством,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Оставленным мне в дар моим отцом.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я пришла смиренно предложить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Лекарство это и свои услуги.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Благодарю, красавица. Но как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Поверить я могу в выздоровленье,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Когда ученейшие доктора,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Мудрейшие светила медицины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Признали, что наука здесь бессильна?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Прилично ль нам рассудок наш унизить,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Бессмысленной надеждой обольстясь,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наш недуг отдать на поруганье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Слепому знахарству? Величье наше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Нам подает единственный совет: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Отвергнуть помощь, раз в ней смысла нет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Своих услуг навязывать не смею.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Так пусть я буду вознаграждена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Сознанием исполненного долга.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О, если б я могла уйти и думать,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вспомнит государь меня добром!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Каким же был бы я неблагодарным,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Когда бы в этой просьбе отказал.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Благодарю за то, что ты хотела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Вновь жизнь вдохнуть в мертвеющее тело.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 знаешь ты того, что знаю я: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Близка, неотвратима смерть моя.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Раз вы уже не верите в спасенье,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То принесет ли вред мое леченье?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Пусть я слаба; но часто небеса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Творят руками слабых чудеса.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Ведь если провиденье соизволит,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Уста младенцев истину глаголят.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Порой из маленького ручейка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Рождается могучая река;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Порою же и море высыхает,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Когда владыкам веры не хватает.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Бывает, что ошибочен расчет,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А там, где нет надежд, - спасенье ждет.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 нет, дитя. Напрасные старанья!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Благодарю тебя за состраданье.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Лишь этим я могу тебе воздать.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 отвергайте божью благодать!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Желаем мы все взвесить, все измерить,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Когда творец повелевает верить,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то, чем мы обязаны ему,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Хотим людскому приписать уму.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Быть может, оттолкнув мое усердье,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Вы оскорбите божье милосердье.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 самозванка я, я вам не лгу,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 обещаю больше, чем могу.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верю твердо, нет в душе сомненья: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Бальзам целебен, ждет вас исцеленье!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Так веришь ты? И страждущую плоть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Когда ж излечишь?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Если даст господь,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То ранее, чем колесница Феба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Двукратно пересечь успеет небо,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раньше, чем вечерняя звезда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Двукратно в сумрак канет без следа.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Лишь склянка кормчего перевернется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Двадцать четыре раза, - как вольется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Здоровье в вас и вы поймете вдруг.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жизнь воскресла, умер злой недуг.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А если лживо это обещанье?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Тогда снесу любое наказанье: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Пусть на меня падут позор и стыд,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Пусть в песнях непристойных заклеймит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Меня народ как шлюху, ведьму, лгунью,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Пусть казнь меня постигнет, как колдунью.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Ужели правда, что твои слова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Внушение благого божества?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то, что ум людской счел безнадежным,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Верховный разум признает возможным?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Дитя, ты жизнью дорожить должна;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Все лучшее дала тебе она.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Есть у тебя все мыслимые блага: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Ум, красота, и юность, и отвага.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ты рискуешь всем! Одно из двух: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Иль ты мудра, или в тебе злой дух!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ж, милый врач, лечи! И будь что будет,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смерть моя тебя на смерть осудит.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Коль в должный срок я вас не излечу,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Да буду отдана я палачу,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если принесу вам исцеленье,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Какое ждет меня вознагражденье?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Проси - получишь дар любой.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Любой?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Клянусь своей короной и душой.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Тогда в награду за мои услуги,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Кого скажу, посватай мне в супруги.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Свой низкий род связать я б не могла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 побегами монаршего ствола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не дерзну, поймав тебя на слове,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Просить о принце королевской крови,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из своих вассалов мне в мужья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Отдай того, кого назначу 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ж, вот моя рука. Твое желанье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Исполню я, сдержи лишь обещанье.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Тебе вполне я вверился, мой врач;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Сама, что нужно, прикажи, назначь.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Испытывать тебя я мог бы дольше,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больше знать - не значит верить больше.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Кто ты, зачем, откуда держишь путь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 все ль равно? Благословенна будь!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(Свите.)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Пойдемте.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(Елене.)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Нанеси удар недугу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я воздам услугой за услугу.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036CC6">
        <w:rPr>
          <w:sz w:val="24"/>
          <w:szCs w:val="24"/>
        </w:rPr>
        <w:t>СЦЕНА 2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Руссильон. Комната в графском замке.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Входят графиня и шут.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Продолжай, любезный; посмотрим, каково-то ты воспитан.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Каково у вас питание, таково и воспитание. Но я-то лучше откормлен, чем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выучен.  А  значит,  я  только  на  то  и  гожусь,  чтобы  меня  отправили 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королевскому двору.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"К  королевскому  двору"! Если о нем ты говоришь с таким презреньем, 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где же ты мог бы ужиться? Скажи на милость, "к королевскому двору"!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  чести, ваша светлость, если господь бог одарил кого учтивостью, тот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при  дворе и уживется и наживется. А ежели у тебя нет уменья шаркать ножкой,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посылать  воздушные поцелуи, болтать вздор и с вывертом снимать шляпу, то ты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там  останешься  без  сапог, без рук, без языка, да и без шляпы. Нет, такому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молодцу,  верно  вам  говорю,  при дворе делать нечего. А я не пропаду, я-то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знаю одно словцо, которое может служить ответом на любой вопрос.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Неужели? Какой же должен быть ответ, чтобы годился для всякого вопроса?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  уж  вроде  как  стул  брадобрея,  который впору любому заду. На нем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умещается     и     острозадый,     и    плоскозадый,    и    толстозадый,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какой-хотите-задый.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Так твой ответ подходит ко всякому вопросу?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Так   же  подходит,  как  взятка  -  стряпчему,  как  дурная  болезнь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расфуфыренной  потаскушке,  как  тростниковое  колечко Тибби - указательному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пальцу  Томми,  как блин - масленице, как танец моррис - майскому празднику,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как  гвоздь  -  к  своей  дыре,  как  рога - рогоносцу, как сварливая баба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драчливому  мужику,  как монашкины губы - к поповскому рту и как к колбасной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кишке ее начинка.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Так, стало быть, у тебя есть ответ на всякий вопрос?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На любой вопрос, кто б его ни задал - от вельможи до стражника.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Но  если это ответ на все вопросы, то какого же исполинского размера он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должен быть!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  ничуть;  если  бы ученые высказались на этот счет, они признали бы,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что   это  сущик  пустяк.  Сейчас  вы  получите  его  в  наиполнейшем  виде.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Спросите-ка меня: "Вы придворный?" Вам тоже полезно поучиться.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Став  для  этого  снова молодой? Ах, если бы это было возможно. Я задам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тебе   дурацкий  вопрос  в  надежде  поумнеть  от  твоего  ответа.  Скажите,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пожалуйста, сударь, вы придворный?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Ах  боже  мой, сударь! - Чего проще? Вот я от вас и отделался. Валяйте,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валяйте, хоть сотню таких вопросов.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Сударь, знаете ли вы, что я смиренный ваш друг и люблю вас?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Ах боже мой, сударь! - Похлеще, похлеще, не щадите меня.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полагаю, сударь, вы не станете есть столь грубую пищу?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Ах  боже  мой,  сударь!  -  Ну,  задавайте  же  вопросы  потруднее, 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стесняйтесь.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Вас, сударь, кажется, недавно высекли?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Ах боже мой, сударь! - Похлеще, не щадите меня.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Значит, во время порки ты кричишь: "Ах боже мой!" и "Похлеще, не щадите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меня!"  Поистине  твое  "Ах боже мой" очень подходит к порке. Если случится,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что тебя высекут, твой ответ подойдет к порке как нельзя лучше.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Впервые  в  жизни у меня вышла осечка с моим "Ах боже мой, сударь!" Как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видно, вещь может служить долго, но не может служить всегда.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Я слишком щедро расточаю время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На балагурство со своим шутом.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"Ах боже мой!" - ответ мой снова к месту.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Ну, хватит. К делу. Вот письмо Елене.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Пусть тотчас же ответит мне она.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Да кланяйся моим родным и сыну.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Немного это.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Кланяться немного?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Немного поручила я тебе,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Ты понял ли?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Как не понять? Все понял.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Сейчас же ноги в руки и - бегом.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И сразу же назад.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036CC6">
        <w:rPr>
          <w:sz w:val="24"/>
          <w:szCs w:val="24"/>
        </w:rPr>
        <w:t>СЦЕНА 3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Париж. Зал в королевском дворце.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Входят Бертрам, Лафе и Пароль.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 говорят, что время чудес миновало! У нас развелись философы, которые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все  сверхъестественное  и  загадочное  объявляют  простым и обыденным. А из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этого   проистекает,   что   мы  отгораживаемся  мнимым  знанием  от  мира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потрясающие  явления  считаем  пустяками,  тогда как следовало бы испытывать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священный ужас.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Вот-вот. Это самое удивительное из чудес, какие только случались в наше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время.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Да, бесспорно.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Подумать, что от него отказались знаменитейшие врачи...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о том и говорю: последователи и Галена и Парацельса.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...ученейшие светила медицины...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Верно. Я это и говорю.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...признав его неизлечимым...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Вот именно. И я это говорю.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...безнадежным...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Совершенно правильно. Приговоренным... мм...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...к верной смерти.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Вы справедливо заметили. Я так и собирался сказать.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Смело могу утверждать: это нечто небывалое!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Так  оно  и  есть.  Я  еще  видел  такое  представление... Как бишь оно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называется... мм...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Мы  получили представление о том, как небесное могущество проявляется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земном существе.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Вот это самое я и собирался сказать. Именно это.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Ведь  он  теперь  прыгает  от  радости,  как дельфин на волнах, - да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упрекнут меня в непочтительности.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Нет, это просто удивительно. Тут нечего и размазывать - удивительно, да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  только.  Лишь тот, в ком нет ни стыда, ни совести, не признает, что здесь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видна... мм...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Десница божья.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Ну да, это я и говорю.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Подумать, что в столь слабом...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...и  хрупком  создании воплотилась великая сила, великая мощь, каковая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 только излечила короля, но и пробудила в нас сверх того... мм...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Чувство благодарности.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Именно это я и хотел заметить. Метко сказано. - Но вот и король.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Входят король, Елена и свита.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"Lustick!"  {"Веселье, радость!" (Голланд.)} - как сказал бы голландец.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Теперь  я  буду  вовсю ухаживать за девушками, пока у меня во рту будет хоть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один зуб. Королю, видать, даже в танце с ней пройтись, так и то впору.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Mort  du  vinaigre! {Одна из форм божбы, дословно - "Смерть от уксуса!"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(Франц.)} Да ведь это Елена!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Бог свидетель, это она.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Созвать немедля всех моих дворян.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Один из придворных уходит.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Пусть рядом с исцеленным врач мой сядет.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Клянусь вторично этою рукой,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Которой ты чувствительность вернула,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Получишь дар, желаемый тобою,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Лишь назови его.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Входят молодые дворяне.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Красавица, взгляни на цвет дворянства,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На юношей отважных, благородных,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Которым я монарх и опекун.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Бери себе в мужья из них любого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ни один не возразит ни слова.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(молодым дворянам)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Пускай любовь позволит вам самим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Избрать невест прекрасных и достойных,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одному судьбу назначу 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отдал бы коня со всею сбруей,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Чтоб средь мальчишек этих оказаться,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Чтоб у меня зубов был полон рот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молодой пушок на подбородке.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(Елене)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Все - отпрыски стариннейших родов.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 рыцари!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Мне бог позволил исцелить монарха.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Дворяне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Благословен творец, тебя пославший.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только девушка простого званья,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все мое богатство лишь в одном: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Что девушкой могу себя назвать я...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Нет, государь, прости, я откажусь!..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Мне шепчут щеки, заливаясь краской: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Мы оттого краснеем, что решилась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Ты выбирать; когда ж отказ ты встретишь,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Зальемся смертной бледностью навек".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Нет, выбирай! Ответивший отказом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Сердца обоих нас отвергнет разом.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Союз со мной, Диана, разорви!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Служу отныне божеству любви.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(Подходя к первому дворянину.)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Кто ж мой избранник? Рвусь к нему незримо.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рад быть им.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Благодарю. Но - мимо.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Первый дворянин отступает с поклоном.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Быть  на его месте немногим приятнее, чем поставить на кон свою жизнь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выбросить на двух костях два очка.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(подходя ко второму дворянину)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Ваш взор так горделив и так суров,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Что я ответ читаю в нем без слов.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Меня любить я вас не приневолю.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Пусть лучшее вам выпадет на долю.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Вы - лучшая!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Желаю вам найти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Достойнее, а нам - не по пути.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Второй дворянин отступает с поклоном.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  ж,  они  так-таки  и  отступятся  от  нее?  Будь эти молодцы моими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сыновьями,  я  бы  их  высек или отправил к туркам, чтобы те взяли их к себе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евнухами.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(подходя к третьему дворянину)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 бойтесь, вам не предложу я руку;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Вам не придется отвергать докуку.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Пусть небеса ваш брак благословят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 женой прекраснее, чем я, стократ.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Третий дворянин отступает с поклоном.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  эти  мальчишки  сделаны изо льда! Так легко отказываться от нее!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иначе,  как  матери  прижили их от англичан: у французов ни может быть таких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сыновей.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(подходя к четвертому дворянину)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Вы юны, счастливы, добры, - и все же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Я не взойду женою к вам на ложе.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Четвертый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 почему, красавица, скажи!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Все-таки  нашлась  во  Франции виноградная гроздь! Видно, что хоть твой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отец  не  был  трезвенником.  Впрочем,  мне  хорошо  известно,  ты - набитый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дурак, это так же верно, как то, что мне не четырнадцать лет.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(подходя к Бертраму)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Боюсь сказать, что вас я выбираю,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и себя и все, чем обладаю,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Вручаю вам. - Вот он, избранник мой!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Итак, Бертрам, она твоя жена.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Моя жена? Молю вас, государь,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Позвольте поступить мне в этом деле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По разуменью моему.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Бертрам,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Ты знаешь ли, чем я обязан ей?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знаю, государь, но почему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 ней жениться должен я - не знаю.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Со смертного одра я поднят ею.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если, государь, вы поднялись,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То нужно ли ронять меня за это?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с ней знаком, она росла у нас.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Дочь лекаря моей женою станет?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Бесчестье н позор!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Гнушаешься ты низким ее званьем?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я могу ее возвысить. Странно,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Что принято людей ценить по крови.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Ведь если нашу кровь налить в сосуд,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Ни теплотой, ни густотой, ни цветом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Одну не отличите от другой.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Вот девушка, она полна достоинств,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ты "дочь лекаря" в ней презираешь.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Ты имя ценишь, не дела. Напрасно!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Кто подвигом себя прославить смог,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Пусть низок родом, духом он высок.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А кто гордится пышностью убранства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Да званьем, тот раздут водянкой чванства.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Под именем любым зло будет злом,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Как и добро останется добром.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Делами люди ценятся своими,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 вещах лишь сущность нам важна, не имя.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Взгляни на эту девушку: юна,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Умом и красотой наделена,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Вот честь, которую дала природа.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если кто, твердя о чести рода,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Прославленными предками кичась,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Ничтожен сам, тот честь роняет в грязь.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Что значит слово "честь"? Как раб бессильный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Приковано к любой плите могильной,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Оно костям неблагодарным льстит,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Тогда как честный прах молвой забыт.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Люби же это милое созданье;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Дана ей добродетель в достоянье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На свете нет приданого ценней.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А я дам имя и богатство ей.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Любить ее не стану, не хочу.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Себе же ты вредишь своим упрямством.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счастлива, что мой король здоров,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мне другой ненадобно награды.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Теперь уже моя задета честь,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власть моя ей на защиту встанет.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Возьми Елену за руку, ты слышишь,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Гордец, мальчишка дерзкий, недостойный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Такого дара! Ты посмел презреть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Ее и с ней - мое благоволенье.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Кто тяжелее - взвешиваешь ты.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знай, положим мы свое величье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На чашу, где она, - и, - как пушинка,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Взлетишь ты к перекладине весов.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Иль ты забыл, что честь твоя взрастет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Лишь там, где мы решим ее посеять?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Смири гордыню, повинуйся нам;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Тебе на благо наши повеленья.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Высокомерья своего не слушай,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подчинись судьбе, как указуют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Тебе твой долг и вместе наша власть,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Иначе отрекусь я от тебя,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Пускай невежество и безрассудство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Тебя затянут в свой водоворот;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на тебя, во имя правосудья,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Обрушу я свой гнев, свое возмездье,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жалости не жди! Ну, выбирай.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Простите, государь, я подчиняю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Свои влеченья взору короля.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понял, что благоволенье ваше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Почет дарует, облекает честью,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вижу я, что ту, кого считал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в горделивых мыслях слишком низкой,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Взыскал своею милостью монарх,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И, стало быть, он дал ей благородство,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Которого рожденье не дало.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Дай руку ей и назови женою.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Ее приданое уравновесит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Твое богатство; даже превзойдет.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дам ей руку.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Ваш союз Фортуна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милость короля благословляют.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Мы нынче ж договор, сейчас рожденный,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Скрепим обрядом бракосочетанья,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А свадебное торжество отложим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Впредь до прибытья близких и друзей.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Любезен будешь мне, ее любя,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А если нет, - пеняй уж на себя.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Король, Бертрам, Елена, вельможи и свита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(Паролю)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Послушайте-ка, на одно слово.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 вашим услугам, мессир.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Ваш покровитель и господин хорошо сделал, что пошел на попятный.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На попятный?.. Мой покровитель? Мой господин?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Ну да. Разве я говорю не на родном нашем языке?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На  грубом  языке.  И если я пойму его как следует, то прольется кровь.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Какой такой мой господин?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что же, вы родня графу Руссильонскому? Товарищ?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Любому графу. Всем графам на свете. Любому из людей.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Любому из графских людей - пожалуй. А сам граф из другого теста.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Вы, сударь, слишком стары. Вот вам: вы слишком стары.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Заруби  себе  на  носу,  любезный,  что  я зовусь Человек, а тебе этого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звания, сколько бы лет ты ни прожил, не заслужить.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Того, что так легко получить, я получать не собираюсь.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Разделив  дважды  с  тобою трапезу, я было счел тебя неглупым малым: ты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разглагольствовал  о  своих странствиях, и это было довольно забавно. Однако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пестрые  ленты,  которыми  ты  украшен, как праздничная барка, наглядно меня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убедили,  что  у  этакой посудины не бог весть какое водоизмещение. Теперь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тебя  раскусил;  не жалко и выплюнуть. Можно было бы взять тебя в оборот, да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браться противно.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Ну, если бы у тебя не было привилегий дряхлости...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 переусердствуй в споем гневе, не то как раз нарвешься на поединок, 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уж тогда... да пощадит тебя господь, цыплячья душа! Прощай, решетчатое окно: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мне не надо открывать твои створки, я и так вижу все насквозь. Давай руку.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Вы, мессир, нанесли мне жесточайшую обиду.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 с превеликим удовольствием. Ты того стоишь.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этого не заслужил, ваша милость.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Клянусь, что заслужил, заслужил на полновесный червонец. А уж я тебе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дам спуску ни на грош...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постараюсь быть умнее.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Старайся   изо   всех   сил,   тем  более  что  ты  сильно  кренишься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противоположную  сторону.  Если когда-нибудь тебя свяжут твоими собственными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лентами  и  высекут,  ты  узнаешь, что значит гордиться своими связями. Я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прочь  продолжать  с  тобой  знакомство,  вернее, изучать тебя, чтобы, когда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поймают тебя с поличным, я мог заявить: "Мне этот прохвост известен".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Мессир, ваши издевательства просто нестерпимы.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 бы  хотел,  чтобы  это были адские муки и чтобы я мог потешаться над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тобой  вечно.  Ведь  для  мужской  потехи я уже слишком стар, как ты изволил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заметить.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Погоди,  твой  сын заплатит мне за это унижение, ты, паршивый, дряхлый,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мерзкий   дворянишка!..   Ничего-ничего,   главное   -   выдержка:  истинное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достоинство недолго терпит унижения. Клянусь жизнью, я его изобью, только бы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подвернулся  удобный  случай,  - будь он хоть дважды, четырежды дворянин! Уж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тогда  я  не пощажу его преклонного возраста, нет уж... Я его изобью! Только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бы с ним повстречаться снова!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Возвращается Лафе.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Эй  ты,  твой  покровитель и господин женился. Могу сообщить новость: 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тебя есть молодая госпожа.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Осмелюсь  со  всем  чистосердечием  умолять  вашу  светлость,  чтобы вы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обратили  внимание  на  свою  ошибку:  граф  -  мой  добрый  покровитель, 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господин, коему я служу, он там наверху.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Кто? Бог?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Да, мессир.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Дьяволу  ты  служишь,  вот  кто  твой  господин.  Чего это ты на рукава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нацепил  ленты?  Решил  их сделать штанами? Разве кто-нибудь еще из слуг так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носит? Уж тогда переставь и зад на место носа. Клянусь честью, будь я моложе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хотя  бы  на  два  часа,  я  бы тебя отлупил. Ты всеобщее позорище, и всем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каждому  следовало  бы  тебя лупить. Я полагаю, что ты и сотворен только для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того, чтобы люди пробовали на тебе свои кулаки.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Жестоко и незаслуженно, ваша милость.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Полно,  любезный. В Италии ты был бит за то, что украл какую-то мелочь.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Какой ты путешественник? Ты бродяга. Ты держишься куда нахальнее со знатными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  почтенными людьми, чем тебе позволяют твое рождение, звание и заслуги.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стоит  тратить  на  тебя  слова,  а  то  бы  я назвал тебя канальей. Прощай.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Хорошо!.. Отлично!.. Так-так... Хорошо!.. Отлично!.. Ничего, дай срок.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Входит Бертрам.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Теперь погиб я! Связан навсегда!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Мой мальчик, что стряслось?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Хоть я и дал обет пред алтарем,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ложа с ней не разделю вовеки.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 чем ты говоришь? О чем, сынок?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Пароль! Ах, мой Пароль, меня женили!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убегу в Тоскану, на войну!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никогда не разделю с ней ложа.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Да! Франция - собачья конура,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 ней жить противно. Едем на войну!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От матушки пришло письмо, но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Еще не знаю, что она мне пишет.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Успеется. В поход, сынок! В поход!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Бесплодно держит честь свою под спудом,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Кто дома обнимается с бабенкой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тратит с нею мужественный пыл,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Который лучше бы употребил он,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Пришпоривая скакуна войны.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 чужие страны! Франция - конюшня,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 ней прозябать пристало только клячам,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А посему - в поход!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Да, решено. Ее ж домой отправлю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матушку немедля извещу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 том, как ненавистна мне жена,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Причина бегства. Также государю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Все напишу, чего сказать не смею.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А свадебный подарок короля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Поможет снарядиться для похода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 Италию, где храбрецы воюют.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Поход не труден, не страшна война,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Когда в дому постылая жена.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Надолго ли, скажи, такая прихоть?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Пойдем, мне твой совет необходим.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Ее я тотчас отошлю, а завтра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мы с тобою в путь. Ей суждена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Скорбь одиночества, а мне - война.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Итак, вперед, под пули! Дай мне руку.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Все, поженившись, пожинают скуку.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Мужайся! В путь! Оставь ее одну.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Король тебя обидел. На войну!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036CC6">
        <w:rPr>
          <w:sz w:val="24"/>
          <w:szCs w:val="24"/>
        </w:rPr>
        <w:t>СЦЕНА 4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Там же. Другой зал во дворце.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Входят Елена и шут.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Матушка шлет мне душевный привет. Как она поживает?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  совсем  хорошо.  Впрочем,  она совершенно здорова. Она в прекрасном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расположении  духа,  и  все  же ей нехорошо. Благодарение богу, она поживает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отлично и ни в чем не нуждается, но все же ей не совсем хорошо.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Но если она поживает отлично, то почему же ей не совсем хорошо.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Ей было бы совсем хорошо, если бы не две вещи.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Какие же?..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Во-первых,  то,  что  она  еще  не  в  раю, да возьмет ее туда поскорее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господь. А во-вторых, то, что она еще на земле, откуда господь да возьмет ее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поскорее.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Входит Пароль.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Благослови вас бог, счастливейшая госпожа!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Надеюсь, сударь, вы радуетесь моему счастью.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 молился  о том, чтобы вы его получили, и теперь молюсь, чтобы вы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>удержали  при  себе...  -  А,  это  ты,  приятель!  Как  поживает моя старая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госпожа?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Если  бы  вам  отдать ее морщины, а мне - ее деньги, то она бы поживала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именно так, как вы сказали.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 я же ничего не сказал.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Именно  поэтому  вы истинный мудрец. Ибо язык человеческий болтает, как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правило,  в  ущерб  своему  владельцу. Ничего не говорить, ничего не делать,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ничего  не  понимать  и  ничего  не иметь за душой - вот главнейшие из ваших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достоинств, сумма которых мало отличается от нуля.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Пошел вон! Ты прохвост.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Вам  бы, сударь, следовало сказать так: "Для прохвоста ты прохвост". 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есть: "Для меня ты прохвост". Это было бы вернее, сударь.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Пошел ты к... премудрый дурак! Я дурака сразу вижу.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Может  быть,  в  зеркале?  Или  вы  видели, как кто-то на вас показывал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пальцем?  Полезное  признание,  сударь. В зеркале вы мо;ете увидеть большого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дурака: всем людям будет чем позабавиться и смеха достанет на всех.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Пройдоха ты! Зажравшийся пройдоха!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Сударыня, сегодня на закате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Граф должен ехать: срочные дела.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Права любви, супружества права,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 вам принадлежат, он уважает,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Однако вынужден просить отсрочки.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 сладкий есть нектар и в промедленье: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Тугой уздой придержанное время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Удвоит вашу будущую радость,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Наполнит кубок счастья до краев.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Так что же мне супруг повелевает?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Чтоб тотчас вы простились с королем,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Своим желаньем объяснив отъезд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благовидный подыскав предлог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Для этого поспешного решенья.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 приказал еще он?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Чтобы вы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Дальнейших повелений ожидали.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Во всем его желаньям я послушна.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Так и скажу.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Пожалуйста.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(Шуту.)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Идем.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036CC6">
        <w:rPr>
          <w:sz w:val="24"/>
          <w:szCs w:val="24"/>
        </w:rPr>
        <w:t>СЦЕНА 5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Там же. Другая комната во дворце.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Входят Лафе и Бертрам.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 может быть, ваша светлость, чтобы вы считали его настоящим воином.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Разумеется, да, мессир; притом испытанным храбрецом.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Вам об этом известно от него самого?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Ну да, и от заслуживающих доверия свидетелей.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Значит, у меня слабое зрение: я принял этого сокола за ворону.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Уверяю  вас,  мессир,  что  это человек огромных познаний и не меньшего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мужества.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Ну, если так, то, стало быть, я содеял грех против его многоопытности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совершил  кощунство  против  его отваги. И положение мое отчаянное, ибо я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нахожу  раскаяния в своей душе. Да вот и он. Прошу, помирите нас. Я мечтаю с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ним подружиться.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Входит Пароль.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(Бертраму)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Ваша светлость, все будет исполнено, как вы велели.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Соблаговолите сообщить, сударь, кто ваш портной?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Мессир...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О,  конечно,  он  мне известен! Как же, сударь! Он превосходный мастер,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он, сударь, преискуснейший портной.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(тихо, Паролю)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Она пошла к королю?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(тихо, Бертраму)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Пошла.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(тихо, Паролю)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 к вечеру уедет?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(тихо, Бертраму)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Как вы ей приказали.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Написаны все письма, а казна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 ларце, и лошадей седлать велел 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до начала нашей ночи брачной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Наступит ей конец.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Бывалого  путешественника почему бы и не послушать после обеда; но если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кто,  сказав  три  слова,  три  раза соврет и вместе с одной избитой истиной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сбывает  вам  тысячу  вздорных  небылиц,  такого  молодца достаточно однажды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выслушать, чтобы трижды отколотить. Да помилует вас бог, капитан.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 вышло ли у вас с мессиром какой неприятности, Пароль?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 знаю, почему я попал в немилость у мессира.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Да, вы ухитрились попасть в нее, с головой, и с сапогами, и со шпорами,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  со  всеми  потрохами,  как  тот  молодец,  который  прыгает в праздничный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пирог.  И  выбраться  из  этой немилости вам будет не легче, чем ответить 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вопрос, зачем вы туда залезли.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Вы, мессир, должно быть, не так его поняли, он порядочный человек.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 понял, что он дрянь порядочная, даже когда читает молитвы. Прощайте,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ваша светлость. Поверьте мне, что он пустой орех, без ядра. У этого человека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нет  ничего  за  душой,  кроме  его платья. Не полагайтесь на него в трудную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минуту.  Мне  случалось  иметь  дело  с  такими господами, и я знаю им цену.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(Паролю.)  Прощайте,  сударь.  Я  отозвался  о вас лучше, чем вы того стоите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>или  впредь  будете  стоить.  Но,  так  и  быть, надо проявлять великодушие.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Вот, ей-богу, пустейший старик.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Пожалуй.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что, разве он вам не известен?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Известен, как же. И могу сказать: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Хвалу ему возносят все. - Но вот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Колодка, что надета мне на шею.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Входит Елена.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Как вы мне повелели, мой супруг,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говорила с королем, он дал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Согласие на мой отъезд. Но прежде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Он хочет видеть вас наедине.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Его приказ я выполню... Елена,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Не удивляйтесь моему решенью,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Хотя оно с обычаем в разладе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к положенью моему нейдет.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Застигнут я врасплох всем происшедшим,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выбит я совсем из колеи,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Вот почему уехать вас прошу;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А если вам угодно удивляться,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То хоть не задавайте мне вопросов: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Причины важные таятся здесь.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Дела, которые меня зовут,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Значительней, чем могут показаться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На первый взгляд тому, кто их не знает.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(Протягивая ей письмо.)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Вот - матушке отдайте. На два дня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Мы расстаемся. Будьте же разумны.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Супруг мой, вам отвечу лишь одно: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 всем я покоряюсь вашей воле...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Ступайте же.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...и приложу все силы,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Чтоб заслужить вниманьем и заботой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Высокий жребий, на который права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Мне скромное рожденье не дает.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Достаточно об этом. Я спешу.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Прощайте. В путь.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Супруг мой...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Что еще?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Сокровища того, что мне досталось,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Не стою я. Не смею я сказать: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"Оно мое!" - хоть это так и есть.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то, что мне вручил закон, хочу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Украсть, как вор трусливый.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    Что же это?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Немного... даже меньше... так, ничто.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Чего хочу, сказать я не хочу...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Супруг мой! Лишь чужие и враги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Друг Друга на прощанье не целуют.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Не медлите. Скорей, заждались кони.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повинуюсь, добрый мой супруг.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(Паролю)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Все люди собраны мои?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(Елене.)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Прощайте.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Елена уходит.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Ступай и, сидя дома, дожидайся.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Туда я больше не вернусь. Милей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Мне барабанный бой и стук мечей!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(Паролю.)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Бежим!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Не бойся ничего. Coraggio! {Смелей! (Итал.)}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036CC6">
        <w:rPr>
          <w:sz w:val="24"/>
          <w:szCs w:val="24"/>
        </w:rPr>
        <w:t>АКТ III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036CC6">
        <w:rPr>
          <w:sz w:val="24"/>
          <w:szCs w:val="24"/>
        </w:rPr>
        <w:t>СЦЕНА 1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Флоренция. Зал в герцогском дворце.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Трубы. Входят герцог флорентийский со свитой, двое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французских дворян и солдаты.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Итак, мы вам подробно изложили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Главнейшие причины той войны,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столько уже крови поглотила,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жажды не умерила своей.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На вашей стороне добро и правда,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На стороне противной - ложь и зло.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потому весьма нас удивляет,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наш кузен, король французский, сердце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Для наших просьб о помощи замкнул.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вашему высочеству признаюсь,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в государственных делах не смыслю.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человек простой, неумудренный;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 руках у государственных мужей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лишь марионетка. Так могу ли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Вам домыслы высказывать свои?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Легко на скользкой почве оступиться.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 своих решеньях волен он, конечно.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я уверен: юные французы,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Больные праздностью, к вам поспешат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Искать лекарства.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Мы им будем рады,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Их всем, чем можем, щедро наградим.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Свои места вы знаете в сраженье;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Коль старшие падут - вам повышенье.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Итак, до завтра. Свидимся в бою.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Трубы. Все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036CC6">
        <w:rPr>
          <w:sz w:val="24"/>
          <w:szCs w:val="24"/>
        </w:rPr>
        <w:t>СЦЕНА 2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Руссильон. Комната в замке графини.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Входят графиня и шут.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Все случилось, как я желала; но почему же он не приехал с ней вместе?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  совести  сказать,  я  полагаю,  что  молодой  граф  человек  весьма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меланхолического склада.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Из чего это следует? Вот вздор!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 как  же?  Он смотрит на свой сапог - и насвистывает, поправит на нем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отворот  -  и  насвистывает, спросит что-нибудь - и насвистывает, ковыряет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зубах - и насвистывает. Я знал одного меланхолика, который так любил музыку,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что просвистал все родовое имение.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(распечатывая письмо)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Посмотрим, я хочу узнать, чти он пишет и когда собирается приехать.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  я,   побывав  при  дворе,  разочаровался  в  своей  Изабелле.  Наша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деревенская  соленая треска и наши Изабеллы в подметки не годятся придворной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соленой  треске  и  придворным  Изабеллам.  Теперь  у  моего  Купидона мозги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сдвинулись  набекрень, и я начинаю относиться к любви, как старик к деньгам: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мне жалко ее тратить.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 я вижу!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Ровнехонько то самое, на что вы глядите.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"Я отправляю к вам вашу невестку. Она спасла короля, а меня погубила.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  ней  обвенчан,  но  она  не  стала моей женой; и я поклялся, что этого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случится  вовеки.  До вас дойдет слух о том, что я бежал из Франции. Узнайте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же  это  раньше  от  меня. Если мир достаточно велик, то я буду держаться 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большом  расстоянии от дома. Почтительно приветствую вас. Ваш несчастный сын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Бертрам".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Нехорошо, строптивый мой гордец!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Бежал ты от добрейшего монарха,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Его немилость на себя навлек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чем же? Тем, что пренебрег невестой,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Такой, которой даже император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Стыдиться бы не стал.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Шут возвращается.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Ах,  ваша  светлость, прибыли дурные вести в сопровождении двух солдат.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Они направляются к вам вместе с молодой графиней.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 случилось?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Правда, в новостях есть и кое-что утешительное: ваш сын уцелеет дольше,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чем я предполагал.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Как уцелеет?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Вот  именно,  ваша  светлость, раз он сбежал, - по крайней мере до меня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дошел  этот  слух.  Не  так опасно бежать, как лежать: хотя второе занятие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умножает  количество младенцев, но зато мужчинам сокращает век. Вот они сами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идут  сюда и расскажут вам все подробности. А я слышал только одно - что ваш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сын сбежал.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Входят Елена и два офицера.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офицер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Храни вас бог, графиня.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Ваша светлость,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Уехал он! Уехал навсегда!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Второй офицер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Не говорите так.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(Елене)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Терпение!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(Офицерам.)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Вам, господа, я рада.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(Елене.)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Мне в жизни испытать пришлось так много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Смен радости и горя, что ничем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Нельзя меня согнуть. - Ну, где мой сын?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Второй офицер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Уехал к флорентийскому двору.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Мы повстречались с ним на полдороге.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Депеши из Флоренции в Париж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Доставим мы и вновь туда вернемся.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Взгляните, вот письмо - теперь вольна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На все четыре стороны идти.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"Когда ты завладеешь кольцом, которое я не снимаю со своего пальца, когда ты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сможешь  показать  мне  свое  дитя,  зачатое  от меня, - только тогда можешь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называть меня своим мужем. Но такое </w:t>
      </w:r>
      <w:r w:rsidRPr="00036CC6">
        <w:rPr>
          <w:rFonts w:ascii="Times New Roman" w:hAnsi="Times New Roman" w:cs="Times New Roman"/>
          <w:i/>
          <w:iCs/>
          <w:sz w:val="24"/>
          <w:szCs w:val="24"/>
        </w:rPr>
        <w:t>тогда</w:t>
      </w:r>
      <w:r w:rsidRPr="00036CC6">
        <w:rPr>
          <w:rFonts w:ascii="Times New Roman" w:hAnsi="Times New Roman" w:cs="Times New Roman"/>
          <w:sz w:val="24"/>
          <w:szCs w:val="24"/>
        </w:rPr>
        <w:t xml:space="preserve"> означает </w:t>
      </w:r>
      <w:r w:rsidRPr="00036CC6">
        <w:rPr>
          <w:rFonts w:ascii="Times New Roman" w:hAnsi="Times New Roman" w:cs="Times New Roman"/>
          <w:i/>
          <w:iCs/>
          <w:sz w:val="24"/>
          <w:szCs w:val="24"/>
        </w:rPr>
        <w:t>никогда</w:t>
      </w:r>
      <w:r w:rsidRPr="00036CC6">
        <w:rPr>
          <w:rFonts w:ascii="Times New Roman" w:hAnsi="Times New Roman" w:cs="Times New Roman"/>
          <w:sz w:val="24"/>
          <w:szCs w:val="24"/>
        </w:rPr>
        <w:t>...".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Вот он, мой приговор!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(офицерам)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Вы привезли письмо?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офицер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Да, ваша светлость.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 каемся теперь, узнав, что в нем.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 дочь моя, не сокрушайся так.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Все это горе взяв себе одной,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Меня лишишь моей законной доли.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Он был мне сыном, но теперь исторгну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Из сердца имя самое его.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Отныне только ты мое дитя.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Итак, он во Флоренцию уехал?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Второй офицер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Да, ваша светлость.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Чтобы там сражаться?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Второй офицер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Да, с этим благородным побужденьем.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смею вас уверить, что с почетом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Его там встретит герцог.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Вы туда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Вернетесь скоро?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офицер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Полетим на крыльях.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"У меня во Франции, пока там есть жена, нет ничего".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Как это горько!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Так он пишет?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офицер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Но, может статься, дерзкая рука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Писала то, с чем сердце несогласно.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"Пока там есть жена, нет ничего!"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Да по сравненью с ней он сам - ничто.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Она бы стоила такого мужа,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Какому двадцать этаких мальчишек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Почли б за честь служить и называли б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Ее тогда смиренно госпожой.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Кто был при нем?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офицер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Всего один слуга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Да некий капитан. Я с ним знаком.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Его зовут Пароль?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офицер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Да, ваша светлость.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Дряннейший малый, с грязною душой.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Все доброе в себе мой сын погубит,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Водя знакомство с ним.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офицер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Да, ваша светлость.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Чего-то слишком много в этом малом,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 заставляет легковерных верить,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Как будто в нем и вправду что-то есть.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Вы, господа, желанные здесь гости,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А сыну моему вы передайте,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 не добудет он вовек мечом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Той чести, от которой сам отрекся.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Все остальное изложу в письме,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Которое вручу вам для него.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Второй офицер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Мы счастливы служить вам, ваша светлость.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Служить? О нет! Лишь дружеской услуги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Прошу от вас. Пожалуйте за мной.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Графиня и офицеры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"Пока там есть жена, нет ничего".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Нет ничего во Франции, пока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Там есть жена! Ну что ж, ее не будет,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все вернется к вам, граф Руссильон.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Супруг мой бедный! Неужели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Из родины твоей тебя изгнала,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Отдав твое прекраснейшее тело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Превратностям безжалостной войны?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неужель, из-за меня покинув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Веселый двор, где ты мишенью был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Для женских взглядов, станешь ты теперь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Мишенью для дымящихся мушкетов?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 вы, свинцовые посланцы смерти,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Летящие на огненных крылах,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Промчитесь мимо! Воздух рвя со свистом,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 трогайте супруга моего!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Кто бы в него ни целил - мной подослан,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И, кто бы в грудь ни выстрелил ему,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Подвигнут на убийство мной, злодейкой.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 я убью, но я причина смерти.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 нет! Уж лучше встретиться бы мне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 голодным львом, что вышел на добычу.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Уж лучше бы на голову мою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Все бедствия обрушила природа.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Вернись домой, Бертрам! Вернись оттуда,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Где честь в награду может получить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Одни рубцы, но чаще - все теряет.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А я уйду. Ты там, пока я здесь,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Так смею ль я здесь дольше оставаться?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Нет, ни за что, хотя бы в этом доме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Благоуханье райское лилось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ангелы служили вместо слуг.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Да, я уйду, и пусть утешит слух твой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Известье о моем уходе горьком.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Мой день окончен, - ночь в друзья возьму.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Как жалкий вор, скрываюсь я во тьму.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036CC6">
        <w:rPr>
          <w:sz w:val="24"/>
          <w:szCs w:val="24"/>
        </w:rPr>
        <w:t>СЦЕНА 3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Флоренция. Перед герцогским дворцом.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Трубы. Входят герцог флорентийский, Бертрам, Пароль,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дворяне, офицеры, солдаты и другие.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Начальником тебя мы назначаем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Над конницею нашей. И с надеждой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Мы доверяемся твоей звезде.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 государь! Такое бремя тяжко,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Но, если таково желанье ваше,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Его приму и с этой ношей ринусь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Опасностям навстречу.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Мчись же в бой,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пусть Фортуна, возлюбив тебя,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Сияет на твоем победном шлеме!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Великий Марс, тебе служу отныне.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О, дай моим мечтам осуществиться,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докажу я миру, что во мне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 любви презренье и любовь - к войне!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036CC6">
        <w:rPr>
          <w:sz w:val="24"/>
          <w:szCs w:val="24"/>
        </w:rPr>
        <w:t>СЦЕНА 4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Руссильон. Комната в замке графини.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Входят графиня и дворецкий.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Зачем вы взяли у нее письмо?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Могли бы догадаться, что она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Мне пишет неспроста. Прочтите снова.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Дворецкий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"Я оскорбила гордую любовь.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Паломницей к Иакову Святому,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Босая, ноги раздирая в кровь,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Замаливать свой грех уйду и? дому,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Пускай ваш сын, кого я так люблю,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Узнав о том, вернется с поля брани.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Всем сердцем я его благословлю,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Влачась по горестной стезе скитаний.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Пусть он меня простит за то, что 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Подобная безжалостной Юноне,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Его послала на труды в края,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Где рыщет смерть за храбрыми в погоне.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Смерть пощадит его, как я щажу: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Сдружившись с ней, его освобожу".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Ах, сколько острых жал в словах столь мягких!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Как вы неосмотрительно, Ринальдо,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Уйти ей дали. Если б я успела,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Ее отговорить бы я могла.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 поздно уж.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Дворецкий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Простите, ваша светлость.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Когда б я ночью вам вручил письмо,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Ее могли б еще догнать, хотя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Скорей всего она бы не вернулась.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Где ангела-хранителя найдет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Супруг заблудший? Нет ему спасенья,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Вот разве та, кому так внемлет небо,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Всевышнего умолит судию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Смягчить свой гнев! - Пишите же, Ринальдо,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Дурному, недостойному супругу.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 словах высоких оцените ту,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Кого так низко сам он оценил.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Поведайте, как я скорблю глубоко,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Хоть сам он мелок, чтоб меня понять.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Письмо с гонцом падежным отошлите.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Услышав, что она ушла из дому,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Вернется он. Надеюсь, что тогда,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Ведомая своей любовью чистой,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Она сюда обратно поспешит.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Кто мне из них дороже, разум мой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 знает. - Снарядите же гонца!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Покоя старость хочет и молчанья,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 скорбь ждет слез, слов требует страданье.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036CC6">
        <w:rPr>
          <w:sz w:val="24"/>
          <w:szCs w:val="24"/>
        </w:rPr>
        <w:t>СЦЕНА 5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Перед стенами Флоренции.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Вдали раздается звук трубы. Входят старая вдова, Диана,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Марианна и другие горожане.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 ну же, поторопитесь! Ведь когда они подойдут к самому городу, мы уже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ничего не увидим.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Говорят, этот французский граф совершил славные подвиги.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Рассказывают,  будто  он  взял  в  плен неприятельского военачальника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собственной  рукой  убил  брата  их  герцога... Ну вот, мы только понапрасну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спешили: они проходят через другие ворота. Слышите? Трубы удаляются.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Пойдемте.  Ничего  не  поделаешь,  вернемся домой и хоть послушаем, 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>другие  расскажут. А ты, Диана, смотри остерегайся этого французского графа.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Честь девушки в ее добром имени, и целомудрие дороже всяких богатств.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  уже  рассказывала  соседке,  как  к  тебе  приставал  один  из 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приближенных.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Знаю  я  его,  негодяя!  Пароль его зовут. Он гнусный пособник молодого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графа  во  всех  этаких  делах. Берегись их, Диана. Все их посулы, обещания,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клятвы,  знаки  внимания  и  прочие средства, измышляемые похотью, ничего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стоят.  Многих уже девушек они совратили. Но беда в том, что, как бы ни были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ужасны  примеры,  сколько  бы  девушек  ни  погибало,  это  не мешает другим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бедным пташкам лететь прямо в силки. Тебе-то, я надеюсь, мои предостережения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 нужны. Тебя будет охранять твоя чистота, хотя бы опасность угрожала всего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лишь твоей скромности.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За меня вам не нужно бояться.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 думаю.  -  Смотрите,  вот  идет  паломница. Должно быть, она захочет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остановиться  на моем постоялом дворе: пилигримы посылают ко мне друг друга.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Спрошу-ка ее.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Входит Елена в одежде паломницы.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Храни вас бог. Куда лежит ваш путь?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 Иакову Святому.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Скажите, где живут здесь пилигримы?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Близ городских ворот, в "Святом Франциске".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Так прямо мне идти?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Да-да, конечно.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Вдали слышна военная музыка.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Прислушайтесь! Они идут сюда.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Вы подождите. Вот пройдут войска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я сама туда вас провожу,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Тем более что я хозяйку знаю,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Как самое себя.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Не вы ли это?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Да, это я и рада вам служить.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Спасибо. Я вас подожду охотно.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Вы не из Франции ли?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Да, оттуда.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Здесь одного из земляков своих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Увидите сейчас. На поле брани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Он славно отличился.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Кто же он?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Граф Руссильонский. Знаете такого?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Слыхать слыхала: он молвой прославлен;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 видеть не случалось.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Кто б он ни был,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Его здесь все считают храбрецом.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Он, говорят, из Франции бежал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Из-за того, что должен был жениться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По воле короля на нелюбимой.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 знаю, правда ли?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Да, это правда.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 его женой знакома 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О ней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 пренебреженьем крайним отзывался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Один из графской свиты.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Кто же это?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Его зовут Пароль.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Я с ним согласна.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 сравнении с высокородным графом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Она низка настолько, что не стоит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имени ее упоминать.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 есть у ней достоинство одно: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Смиренная, безропотная верность,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 которой невозможно усомниться.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Несчастная! Уж лучше быть рабой,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Чем быть женой, супругу ненавистной.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правда. Где она сейчас, не знаю,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Но, верно, ей, бедняжке, нелегко.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(Указывая на Диану.)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Вот кто бы мог, когда б желанье было,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Ей причинить немало зла.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Но чем же?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Быть может, граф влюблен и предлагает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Ей связь преступную?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Вы угадали.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На все готов, чтоб своего добиться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оскорбить девическую честь.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 дочь моя атаки отбивает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не сдается.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Бог ее храни!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Входят с барабанным боем и развернутыми знаменами флорентийские войска,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Бертрам и Пароль.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Идут! Идут! Смотрите же: вот этот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Сын герцога, Антонио, а тот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Эскал.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А где же здесь французский граф?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Вон тот красавец с перьями на шлеме.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Как жаль, что он жене своей неверен: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Будь он честней, он был бы лучше всех.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А вам он тоже нравится?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Да, очень!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Да, жаль, что он испорчен. А вон там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Тот негодяй, что завлекает графа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 дурное общество. Будь я графиней,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Велела б я мерзавца отравить.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Который? Не пойму.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Вон та мартышка,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 лентами обвита. Это странно...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Он что-то приуныл.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Быть может, ранен?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Проморгать барабан! Вот так история!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 с ним? Он словно бы не в себе. Смотрите, он нас заметил.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Чтоб тебя черт побрал!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Марианна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Вместе с твоими льстивыми речами и ужимками, паршивый сводник!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Бертрам, Пароль, офицеры и солдаты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Войска прошли. Паломница, пойдемте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Со мной в мой дом. И вы найдете там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Еще пять-шесть таких же пилигримов,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Что держат путь к Иакову Святому.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Благодарю смиренно. Может быть,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Вы с нашей милой дочкой согласитесь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Со мной поужинать? Само собою,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с благодарностью плачу за всех.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кой-какие ценные советы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этой девушке могла бы дать.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Вдова и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(вместе)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Охотно принимаем приглашенье.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036CC6">
        <w:rPr>
          <w:sz w:val="24"/>
          <w:szCs w:val="24"/>
        </w:rPr>
        <w:t>СЦЕНА 6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Лагерь близ Флоренции.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Входят Бертрам и двое французских дворян.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Прошу  вас,  любезный  граф,  выведите  этого Пароля на свежую воду.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мешайте ему сделать то, что он задумал.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Если ваша светлость не убедится, что он - полное ничтожество, вы можете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лишить меня своего уважения.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Клянусь жизнью, граф, это мыльный пузырь.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Вы полагаете, что я в нем ошибаюсь?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Уверяю  вас,  граф.  Я  говорю  только то, что хорошо знаю, без всякого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предубеждения.  Будь  он  даже моим родичем, я не мог бы не признать, что он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отъявленный трус, безудержный хвастун, бесстыдный клятвопреступник и что нет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  ним  ни  одного  из  достоинств,  которое могло бы объяснить ваше к нему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расположение.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Вам  бы  надо  подвергнуть  его испытанию. Иначе может случиться, что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каком-нибудь  важном  и секретном предприятии вы положитесь на его доблесть,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которой на деле нет, а в решительную минуту он вас предаст.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Надо придумать, на чем бы его испытать.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Чего  же  лучше, - дайте ему случай вернуть потерянный барабан. Ведь он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хвастал, что для него это сущий пустяк.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 тут  я  с  отрядом  флорентийцев  и  схвачу  его.  Возьму  с десяток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незнакомых  ему солдат - и он не отличит нас от неприятеля. Мы свяжем его по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рукам  и ногам, завяжем глаза - и он, очутившись в нашем собственном лагере,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вообразит,  что его притащили во вражеский стан. Пусть только ваша светлость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будет  при  его  допросе.  Ручаюсь, что он, побуждаемый подлым страхом, ради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>сохранения  жизни  решится  на предательство и разболтает врагу все, что ему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известно о ваших планах, не устыдясь нарушения воинской присяги. А если нет,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то не верьте после этого ни единому моему слову.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Хотя  бы  для  потехи  пошлите  его на поиски барабана! Он уверяет, 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разработал  для этого хитроумный план. Когда ваша светлость увидит плоды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стараний  и  убедится,  что  при переплавке из этой глыбы руды выйдет только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комок   грязи,  то  или  вы  прикажете  выбивать  барабанную  дробь  на 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собственной   спине,  или  придется  признать,  что  слабость  ваша  к  нему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непреодолима... А вот и он.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О, хотя бы для смеха не препятствуйте ему в осуществлении столь славной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задачи: пусть он выручает свой барабан.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Входит Пароль.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Ну как, Пароль? Мысль о барабане все не дает тебе покоя?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 чтоб он лопнул! Ну его! Подумаешь, барабан!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"Подумаешь,  барабан""! Разве только в барабане дело? Лишиться барабана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таким  дурацким  образом!  Нечего  сказать,  славные  отдаются приказы: наша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конница врезалась в наш собственный фланг и смяла своих же пехотинцев!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Приказы  тут  ни  при чем. Произошла несчастная случайность, которой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мог бы предвидеть даже сам Цезарь, если бы он командовал в этом бою.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Однако  не  приходится  жаловаться  на  исход  сражения. Правда, потеря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барабана уронила нашу воинскую честь, но, что пропало, того не вернешь.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Можно было вернуть.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Можно было. Но этого не случилось.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Барабан  нужно  вернуть.  Жаль  только,  что  награда  за  подвиг редко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достается  тому,  кто  ее  заслужил,  а  то  бы  я  вернул этот барабан, или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захватил  какой-нибудь  другой,  или...  "hic  jacet..."  {Здесь покоится...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(Лат.)}.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Ну,  если  уж  тебе  так неймется и ты уверен, что достаточно искушен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военных хитростях, чтобы вернуть утраченный символ воинской славы, то ступай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 соверши чудеса храбрости. Я почту доблестным подвигом твою попытку. А буде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она   увенчается  успехом,  -  сам  герцог  похвалит  тебя  и  вознаградит с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подобающей ему щедростью за каждую крупицу проявленного тобой геройства.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Клянусь моей рукой воина, я совершу этот подвиг!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Но тогда надо поторапливаться.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Займусь  этим  делом  нынче  же  вечером. Сейчас я составлю диспозицию,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вдохновлюсь  уверенностью  в  успехе  операции, отдам распоряжения на случай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своей  смерти, - и можете рассчитывать на то, что к полуночи обо мне кое-что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услышите.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Могу  ли  я  взять  на  себя  смелость  доложить его высочеству о твоем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замысле?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 знаю, что получится, но попытаться попытаюсь, и в том даю клятву.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Мне  известно,  как  ты  храбр,  как  искусен  в  военном деле, я готов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поручиться за успех. Счастливого пути!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не люблю бросать слова на ветер.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Так-то  вот  и  рыба  не  любит  плавать.  Ну  не  чудак  ли?  С  какой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самонадеянностью   он  берется  за  дело,  которое,  как  он  хорошо  знает,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>невыполнимо.  Кричит:  "Будь  я  проклят,  если не совершу подвига!" - а сам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скорее даст себя проклясть, чем отважится на подвиг.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Вы  его не знаете, ваша светлость, как знаем мы. Спору нет, он способен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вкрасться  в  доверие  и  продержаться  с  неделю,  пока его не раскусят. 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достаточно однажды понять, что он за птица, и он уж вас больше не обманет.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Вы  и  в самом деле считаете, что он не исполнит ничего из того, за 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берется с таким жаром?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Ровным  счетом  ничего.  Он  вернется,  выдумав какую-нибудь историю,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преподнесет  вам  с  десяток  небылиц,  могущих  сойти  за правду. Но мы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выследили  и,  вот  увидите,  этой  ночью  затравим. Вы убедитесь, что он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заслуживает уважения вашей светлости.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Мы  славно  потешим  вас  травлей, прежде чем сдерем шкуру с этой лисы.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Первым  вспугнул  ее  старик  Лафе.  Когда  личина  будет  сорвана,  - а это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произойдет  нынче  ночью, - вы сами признаете, что под ней скрывается жалкая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тварь.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Пойду-ка я проверю западню.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А брат ваш пусть останется со мною.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Как вам угодно. Я прощаюсь с вами.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Пойдемте. Я хочу вам показать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Ту девушку.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Но мне от вас известно,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 будто к ней никак не подступиться!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в том ее единственный изъян.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Всего лишь раз я с нею говорил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На редкость холодна. Я посылал 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Записки и подарки через франта,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Которого выслеживаем мы.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Вернула их! Вот все мои успехи.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Она красавица! Угодно вам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Пойти со мной взглянуть?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Я буду счастлив.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036CC6">
        <w:rPr>
          <w:sz w:val="24"/>
          <w:szCs w:val="24"/>
        </w:rPr>
        <w:t>СЦЕНА 7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Флоренция. Комната в доме вдовы.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Входят Елена и вдова.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если вы не верите, что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Его жена, то как мне убедить вас,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Не погубив при этом весь свой план?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Мы люди бедные, но мы честны,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дел таких я отроду не знала.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Сомнительным поступком не хочу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Себя позорить.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Нет о том и речи!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Сперва поверьте мне, что граф мой муж,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Что все, рассказанное мною вам,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А вы его клялись не разглашать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От слова и до слова только правда.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Тогда поймете: оказав мне помощь,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Которой я прошу, не ошибетесь.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верю вам. Я вижу по всему.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Что вы, конечно, знатная синьора.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Возьмите этот кошелек в обмен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На дружескую помощь, а в дальнейшем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награжу еще вас и еще.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Влюбленный в вашу дочь, решился граф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Взять крепость красоты ее осадой.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Пускай она смягчится - лишь для вида;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Что делать дальше, мы ее научим.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Пылая страстью, граф ей не откажет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Ни в чем. На пальце носит он кольцо.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Оно из поколенья в поколенье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Уж сотни лет в роду их переходит.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Кольцо ему дороже всех сокровищ.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Однако же, томим голодной страстью,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Для достиженья цели он отдаст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то кольцо, хоть пожалеет после.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Теперь ваш план становится понятным.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Судите сами - за меня закон.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Дочь ваша, графу уступив притворно,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Потребует кольцо и согласится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Свидание назначить, а тогда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Ее я тайно подменю; она же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Останется чиста. И от меня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Пять тысяч крон в приданое получит,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Сверх раньше данного.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Ну, хорошо.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Вы объясните дочке, что ей делать,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Назначьте час и выберите место,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Чтоб честный наш обман осуществить.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А ваш супруг-то, что ни вечер, - здесь,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Под окна к нам приводит музыкантов,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Слагает песни девушке безродной.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Мы гоним - где тут! Так настойчив, будто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 жизни и о смерти речь идет.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Итак, сегодня мы раскинем сети.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Коль будет нам сопутствовать успех,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Добру послужим, поощряя грех.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Закону беззаконием поможем;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Постель порока станет брачным ложем.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036CC6">
        <w:rPr>
          <w:sz w:val="24"/>
          <w:szCs w:val="24"/>
        </w:rPr>
        <w:t>АКТ IV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036CC6">
        <w:rPr>
          <w:sz w:val="24"/>
          <w:szCs w:val="24"/>
        </w:rPr>
        <w:t>СЦЕНА 1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Близ флорентийского лагеря.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Входит первый французский дворянин в сопровождении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нескольких солдат. Они прячутся в засаду.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Иначе  как вдоль этой изгороди, ему дороги нет. Напав на него, болтайте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всякую  тарабарщину,  и  не  беда,  если  сами себя не будете понимать. Надо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сделать  вид,  что  его  языка  не знает никто из нас, кроме одного, который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будет разыгрывать роль толмача.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Можно, капитан, я буду толмачом?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ты незнаком с ним? Он не узнает тебя по голосу?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Нет, капитан.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На каком же тарабарском наречии ты будешь с нами изъясняться?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 на том же, что и вы со мной.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Он  должен принять нас за отряд иноземцев, наемных солдат противника. 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так  как он малость смыслит в языках, похожих на его родной язык, то каждому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из  нас  придется изобретать что-нибудь свое, не обращая внимания на то, 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бормочут остальные. При этом надо только делать вид, что мы отлично понимаем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>друг  друга.  Галдите как сороки, и чем больше будет трескотни, тем лучше.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Что же касается тебя, толмач, то держи ухо востро. - Но вот и он. Прячьтесь!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Он,  видно,  собирается  продрыхнуть  тут полночи и вернуться с каким-нибудь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враньем, подкрепляя его клятвами и божбой.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Входит Пароль.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Десять  часов! Часика через три можно будет и восвояси отправиться. 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бы  им  такое  наплести?  Надо  выдумать  что-нибудь правдоподобное, а то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поверят.  Они  о  чем-то  пронюхали,  и  за  последнее  время насмешка стала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частенько  стучаться в мои двери. Пожалуй, язык мой чересчур храбр. А сердце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робеет  перед лицом Марса и его слуг. Вот почему и нет согласия между речами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 поступками.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Это первое правдивое слово, которое изрек твой язык.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Какой  дьявол  подбил  меня  пуститься  на розыски этого барабана? Я же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отлично  знал,  что  его  не  вернуть,  что я и пробовать не стану. Придется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самому  себя поранить и сказать, что получил увечья в бою. Но легкие раны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убедят их. Они скажут: "Из-за такой-то малости ты повернул назад?" А нанести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себе  серьезную рану я не решаюсь. Ну как тут быть? Что придумать? Язык мой,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  то, что твоя болтовня так меня подвела, я подарю тебя торговке маслом, 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себе куплю язык у немого.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Как это может быть, чтобы он, зная себе цену, оставался таким как есть?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 может,  будет  достаточно,  если я искромсаю свою одежду? Или сломаю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свой испанский меч?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Ну нет, этим ты от нас не отделаешься.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Или сбрею бороду и заявлю, что враги надо мной так надругались?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 это не пройдет.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Или брошу одежду в воду и скажу, что враги раздели меня донага?..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 этого маловато.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если поклянусь, что выпрыгнул из окна крепости?..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 какой высоты?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...с высоты в тридцать сажен?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Хоть трижды поклянись, - все равно не поверят.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Эх,  найти  бы  мне  неприятельский  барабан!  Тогда бы я поклялся, 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выручил собственный.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Тебе нужен барабан? Изволь.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За сценой барабан бьет тревогу.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Ой! Вражеский барабан!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Первый дворянин и солдаты выскакивают из засады.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Трока мовезус! Карго, карго, карго!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Солдаты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Карго, карго! Вилианда пар корбо! Карго!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Хватают Пароля и завязывают ему глаза.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выкуп дам! Повязку развяжите!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Соскос тромульдо боскос.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А, понял я, - вы из отряда Муско!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Неужто вы убьете человека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За то, что ваш язык ему неведом?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Есть между вами немец иль датчанин,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Голландец, итальянец иль француз?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По-своему со мной пусть потолкует.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вам открою все, и флорентийцев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Вы победите.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Боскос ваувадо!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знаю твой язык. - Корелибонто!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Подумай о душе: к твоей груди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Приставлены две дюжины кинжалов.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Ой-ой! Ой-ой!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Молись! Молись! Молись!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Манка реванья дульче!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Оскорби дульчос воливорко.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Наш генерал пока тебя щадит.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Сейчас ты будешь так как есть, с повязкой,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Отправлен на допрос. И если ты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Дашь сведенья полезные, тебе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Оставят жизнь.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О дайте мне пожить!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тайны вам военные открою,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 наших силах расскажу, о планах!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Такие сведенья могу я дать,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вас ошеломлю.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А не соврешь?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Клянусь душою, нет!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Акордо линта.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Пойдем. Пока тебя никто не тронет.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Пароль под конвоем и первый солдат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(второму солдату)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Ты графу Руссильонскому скажи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брату моему, что в наши сети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Попался этот гусь. До их прихода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Глаза ему развязывать не будем.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понял, капитан.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И сообщи,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нас он хочет нам самим предать.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так и доложу.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А он покамест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Пускай сидит в потемках под замком.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036CC6">
        <w:rPr>
          <w:sz w:val="24"/>
          <w:szCs w:val="24"/>
        </w:rPr>
        <w:t>СЦЕНА 2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Флоренция. Комната в доме вдовы.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Входят Бертрам и Диана.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слышал, ваше имя - Фонтибель?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Меня зовут Дианой.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Как богиню!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этого достойны вы вполне.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почему же ваша красота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Чуждается любви? Ведь если юность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Своим огнем не зажигает вас,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Вы статуя, не девушка из плоти!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Когда лежать вы будете в гробу,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 будете ни холодней, ни строже.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Пример возьмите с матери своей: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Узнав любовь, она дала вам жизнь.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Ее любовь была чиста.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А ваша?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Нет. Мать любила своего супруга,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Как вы должны любить свою жену.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Молчи! Не поминай о ней, Диана.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с нею скован цепью, а к тебе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Любви меня привязывают узы.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Тебе я буду угождать всегда!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Да, как же! Вы нам рады угождать,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Пока мы вам угодны. А когда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Все розы оборвете, нам оставив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Лишь тернии, - с насмешкой говорите.,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нет у нас цветов.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Но я клянусь...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Для истины не нужно стольких клятв;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Один обет ей нужен, но правдивый.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Мы, в чем бы ни клялись, взываем к небу.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Скажите же мне сами: если б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Величьем громовержца поклялась,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вас люблю, поверили бы вы,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Когда б моя любовь была преступной?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Такие клятвы оскорбляют небо.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А потому все ваши обещанья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Слова, не подкрепленные ничем,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Пустые речи. Так по крайней мере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Мне кажется.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Не надо, чтоб казалось!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 будь жестокой в святости своей.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Любовь - святыня. И моя правдивость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Чужда тому, в чем ты винишь мужчин.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 уклоняйся же! Я болен страстью,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Отдайся ей - и ты меня излечишь.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Тебя любить вовеки буду 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Как в этот миг! Скажи, что ты - моя!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Как вижу я, находчивы мужчины;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Их красноречье побеждает нас.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Вы не подарите мне этот перстень?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Любимая, возьми его на время,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А подарить - не смею.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Не хотите?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 нем - родовая честь. Передается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Оно из поколенья в поколенье.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Его утрата для меня - позор.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честь моя - такое же кольцо,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Наш родовой алмаз. Передается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Она из поколенья и поколенье.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Ее утрата для меня позор.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Смотрите, ваша собственная мудрость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 защиту мне от ваших настояний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Призвала честь на сторону мою.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Возьми кольцо! Мой род, и честь, и жизнь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Одной тебе принадлежат. Я твой.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Так в полночь стукните в мое окно.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Мать не услышит, я уж позабочусь.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если вправду любите меня,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Завоевав мое девичье ложе,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Вы от меня уйдите через час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говорить со мною не пытайтесь.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Причину вы узнаете тогда,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Когда кольцо вернется к вам обратно.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А ночью я надену вам на палец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Кольцо другое. Будет вам оно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Напоминать о том, что свершено.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жду. Во мне жену вы обретете,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Хоть смерть моим надеждам принесете.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Рай на земле я обрету с тобой!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Живите долго и благодарите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Меня и небеса!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Мне матушка все точно предсказала,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 побывала ль в сердце у него?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Мужчины, по ее словам, клянутся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Все на один манер. Он поклялся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На мне жениться, как умрет жена.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я с ним лягу разве лишь в могилу.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Коль все мужья - как этот вот француз,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Пускай вовек не знать мне брачных уз.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обмануть того мы можем смело,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Кто сам решился на дурное дело.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036CC6">
        <w:rPr>
          <w:sz w:val="24"/>
          <w:szCs w:val="24"/>
        </w:rPr>
        <w:t>СЦЕНА 3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Флорентийский лагерь.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Входят двое французских дворян и солдаты.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Ты передал ему письмо от матери?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Передал,  час  тому  назад. Что-то в письме его очень задело: читая, он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изменился и лице.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Он  достоин самого большого порицания за то, что отверг такую достойную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жену, такую прелестную женщину.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Чем  и  заслужил  на  веки  вечные  королевскую  немилость. А король уж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настроил  было  свою  щедрость на такой лад, чтобы она спела графу песенку 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счастье. Я скажу тебе одну вещь, но это должно остаться строжайшей тайной.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Все, что ты скажешь, тотчас же умрет и будет во мне погребено.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Он  соблазнил  здесь,  во  Флоренции, одну юную девушку с незапятнанным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доселе  именем.  Нынче ночью он насытит свою похоть на погибель ее чести. Он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отдал  ей  свое  кольцо  -  фамильную  драгоценность - и весьма доволен этой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постыдной сделкой.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От  такого  падения  да  сохранит  нас  господь.  Ибо,  если бы мы были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предоставлены своим порокам, чем бы мы стали?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Предателями  по  отношению  к  самим  себе. Обычно предатель изобличает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себя,  еще  не  достигнув  своей  гнусной  цели.  Так предательство графа по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отношению к его собственному благородству не может оставаться тайной.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  отвратительно  ли,  что  люди  сами  трубят о своих дурных умыслах?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Значит, сегодня вечером он с нами не будет?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Он придет после полуночи. Ему для свидания отпущен один лишь час.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Ждать  уже  недолго.  А  я хотел бы, чтобы мы вывели его приспешника 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чистую  воду  при  нем:  пусть-ка  граф  убедится,  как  ошибается  в людях.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Превозносить такую шельму!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Мы  без  него  не начнем. Ведь и для того плута присутствие графа будет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как наказание плетьми.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пока не расскажешь ли, что нового слышно об этой войне?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 говорят, что идут переговоры о мире.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Могу тебе сказать больше, - мир уже заключен.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  же  будет  тогда  делать граф Руссильонский? Будет продолжать свои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скитания или вернется во Францию?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 твоему вопросу видно, что он поверяет тебе не все свои намерения.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 слава богу. Не то пришлось бы мне отвечать за все его поступки.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Месяца два назад его жена покинула Руссильонский замок, чтобы совершить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паломничество   к   Святому   Иакову.   Этот   благочестивый  замысел  она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осуществила.  Но  когда  она  добралась  туда,  ее  хрупкость  пала  жертвой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испытанных  ею  страданий;  словом,  она  испустила последний вздох и теперь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приобщилась к хору ангелов.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Откуда все это известно?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Большая  часть  -  из  ее  собственного письма. Там рассказано все, 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предшествовало  ее смерти. О самой же смерти, которую она, конечно, не могла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описать, имеется достоверное свидетельство приходского священника.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 граф это знает?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Да, во всех подробностях; он во всеоружии истины.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Меня безмерно печалит, что эта новость должна его радовать.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Подумать, как порою нас веселят наши утраты!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  как  иной раз мы топим в слезах наше счастье. Великая слава, которую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он стяжал здесь своей доблестью, на его родине сменится таким же позором.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Ткань  человеческой  жизни  сплетена  из  двух  родов пряжи - хорошей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дурной.  Наши  добродетели  преисполнили  бы  нас  гордыней,  если  бы их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бичевали  наши грехи; а наши пороки ввергли бы нас в отчаяние, если бы их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искупали наши достоинства.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Ну что? Где твой господин?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Он  повстречался  на  улице с герцогом, который отпустил его с почетом.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Завтра  утром  его  сиятельство  уезжает  ко Францию. Герцог обещал дать ему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>рекомендательное письмо к королю.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Такое   письмо  ему  крайне  необходимо;  и  если  похвалы  будут  даже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преувеличены, то тем лучше.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Король  испытал такую горечь, что ее никакими похвалами не подсластишь.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А вот и граф.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Входит Бертрам.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Ну как, ваша светлость? Ведь уже далеко за полночь.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 успел  сегодня  сделать  добрых  полтора  десятка  дел, на каждое из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которых   был  бы  нужен  месяц.  Редкая  удача!  Я  простился  с  герцогом,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раскланялся  с  его  приближенными,  овдовел, оплакал покойную жену, написал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матери  о  своем возвращении, подобрал себе спутников. А между этими важными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делами  завершил еще несколько других, более приятных. Последнее из них было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важнейшим, но с ним я еще не совсем покончил.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Если  это  дело  не  из легких, а уезжаете вы утром, то вашей светлости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нужно поторопиться.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 не  покончил с этим делом в том смысле, что мне, боюсь, еще придется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впоследствии о нем услышать... Ну, а как же наш веселый диалог между шутом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солдатом?  Пусть приведут сюда Этот поддельный образчик всех совершенств. Он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ввел меня в обман, как двусмысленный оракул.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Ведите его сюда.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Несколько солдат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Он всю ночь просидел в колодках, несчастный герой.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  поделом:  колодки  к его ногам подходят лучше, чем шпоры, которые он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так долго носил незаслуженно. Как он себя держит?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 уже  сказал  вашей  светлости:  он  себя  - никак, а вот колодки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держат.  Но  если  уж говорить всю правду, то он ревет, как девка, пролившая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молоко.  Он исповедовался Моргану, которого принял за монаха, во всем, что с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ним  случилось  с  младенчества  до того злополучного дня, когда он угодил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колодки. Как вы думаете, что он рассказал на исповеди?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Надеюсь, не про меня что-нибудь?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Его  исповедь  записана  и  будет прочитана в его присутствии. И если 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вашей  светлости  там  упоминается,  в  чем я не сомневаюсь, то вам придется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выслушать терпеливо все до конца.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Возвращаются солдаты с Паролем.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Чтоб  ему провалиться! Как, с завязанными глазами! Но обо мне он ничего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 посмеет сказать. Тсс... тсс...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Начинается игра в жмурки. - Порто тартаросса.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Приказано  принести  орудия  пытки. Что ты скажешь, пока тебя не начали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пытать?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все скажу, что мне известно, вам не придется меня принуждать. Если вы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даже сотрете меня в порошок, я не смогу ничего добавить.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Боско чимурчо.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Боблибиндо чикурмурко.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Вы  милостивы, генерал. (Паролю.) Наш генерал приказывает тебе ответить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на вопросы, которые у меня здесь записаны.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буду отвечать чистую правду, клянусь своей надеждой остаться в живых.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"Во-первых,    спросить    у   него,   какова   численность   конницы 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флорентийского герцога?" Что ты на это скажешь?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Пять-шесть  тысяч.  И то народ вовсе негодный. Солдаты одна дрянь, да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командиры  -  людишки самые никудышные, клянусь моей доброй славой и честью.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Если лгу, пусть не быть мне живым.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Так, значит, и записать?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Пишите. Если надо, я могу присягнуть на чем угодно.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Ему все нипочем! Какой закоренелый мерзавец!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  вы,  ваша  светлость!  Это же ваш Пароль, отважнейший воин. По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собственным  словам,  в одной пряжке его перевязи вся стратегия войны, и вся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тактика - в ножнах его кинжала.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Нет уж, больше я не стану доверять человеку только потому, что он умеет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начищать  до  блеска свой меч, и не буду считать его совершенством только за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то, что он щеголяет нарядами.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Так, записано.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 сказал:  "пять-шесть  тысяч всадников". Но я хочу говорить чистейшую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правду. Поэтому припишите: "или около того". Я буду говорить правду.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Тут он, действительно, весьма близок к истине.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Но  я  за  это  не  собираюсь  его благодарить: не в таких случаях надо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говорить правду.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 забудьте записать: "людишки никудышные, дрянцо".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Ладно, записал.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Покорнейше  вас  благодарю.  Начистоту  так  уж  начистоту: на редкость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никудышные.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"Спросить его о численности пехоты". Что ты ответишь на это?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Поверьте,  мессир,  пусть это будет последний час моей жизни, если я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скажу  всю  правду.  Сейчас  соображу:  у Спурио полтори сотни, у Себастьяна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столько же, столько же у Корамбуса, столько же у Жака... У Гильтиана, Космо,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Лодовико  и  Грацио по две с половиной сотни... В моем собственном отряде, 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Читофера,  Вомона,  Бенцо  -  по  две  с  половиной сотни... Общим счетом по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спискам,  если  считать  строевых и обозных, не наберется, клянусь жизнью,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пятнадцати  тысяч  голов.  Да  и  то,  добрая  половина  из них не отважится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стряхнуть снег со своих плащей, чтобы тут же и самим не рассыпаться.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 с ним делать?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Ничего,  сказать ему спасибо. - Спроси-ка у него, что я за человек и 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каком счету у герцога?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Так, записано. (Читает.) "Спросить - имеется ли в лагере некий француз,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капитан  Дюмен?  На  каком счету он у герцога? Что известно о его храбрости,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честности  и  воинском  искусстве?  Нельзя  ли  подкупить  его  и подбить 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измену?" Что ты скажешь на это? Известно тебе что-нибудь?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Покорнейше  вас  прошу,  позвольте  мне ответить на вопросы по порядку.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Спрашивайте.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Знаешь ли ты некоего капитана Дюмена?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Как  же,  знаю.  Он был подмастерьем у одного портняжки в Париже. Потом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его  оттуда  выгнали  и отстегали плетьми за то, что он сделал ребенка одной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слабоумной  девке,  содержавшейся на казенный счет, - немой дурочке, которая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 умела сказать "нет".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Первый дворянин в гневе замахивается.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Прошу вас, удержите руку! Хоть я и знаю, что по его башке плачет первая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черепица, которой суждено сорваться с крыши.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Значит, упомянутый капитан служит в войсках герцога?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Конечно, этот паршивец там.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  вы  на меня так смотрите? Дайте срок, мы кое-что услышим и о вашей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светлости.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На каком счету он у герцога?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Герцог  знает  его  как самого никчемного из моих подчиненных и написал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мне  на  днях, чтобы я выгнал его из отряда. Постойте, кажется, это письмо 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>меня в кармане.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 ну? Сейчас мы тебя обыщем.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Впрочем,  по  правде  говоря,  я  не  помню:  то  ли оно при мне, то ли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осталось в моей палатке, среди других писем герцога.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Вот оно, - тут какая-то бумага. Прочесть его тебе?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Наш толмач хорошо играет 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Просто молодец.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"Диана, граф набитый дурак, но набит он золотом...".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Это  не  то,  мессир. Это предостережение одной флорентийской красотке,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некой   Диане,   чтобы   она   остерегалась  некоего  графа  Руссильонского,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безмозглого  и  никчемного  молокососа, притом отчаянного развратника. Прошу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вас, мессир, положите письмо обратно.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Сперва, с твоего позволения, я его прочту.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Уверяю  вас,  что  у  меня  были  самые лучшие намерения по отношению 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девице.   Уж   я-то  знаю,  что  молодой  граф  -  зловредный  сластолюбивый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мальчишка,  который прямо-таки глотает девушек, словно кит мелкую рыбешку,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целыми косяками.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Проклятый двуличный негодяй!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"Не верь его признаниям в любви: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 клятвы, золото пускай он тратит.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Торгуйся с ним и не продешеви.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Бери вперед: потом он не заплатит.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Тебе я дам еще совет один,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Гони мальчишек прочь, ласкай мужчин: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Граф и в своей любви - поверь солдату!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Щедрее на авансы, чем на плату.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Твой, как тебе шепнул я на ушко,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Пароль"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Ему надо бы вырезать эти вирши на лбу и прогнать сквозь строй!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Но ведь это же, граф, ваш преданный друг. Прославленный знаток языков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бесстрашный воитель!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 до  сих  пор  относился терпимо ко всякой твари, кроме кошек. Но эта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тварь для меня теперь хуже кошки.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  выражению  лица  нашего  генерала  вижу  я,  что  нам придется тебя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повесить.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Ради  всего  святого,  оставьте мне жизнь, мессир! Не то чтобы я боялся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смерти,  но  поскольку  я  много  грешил,  то  хотел  бы  остаток  моих дней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употребить  на  покаяние.  Дайте  мне  пожить,  мессир! Хотя бы в темнице,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колодках, как угодно, только бы жить!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Посмотрим,   нельзя   ли   будет   что-нибудь   сделать,  если  ты  все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чистосердечно  расскажешь.  Итак,  вернемся к капитану Дюмену. Ты ответил 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вопросы  касательно его репутации, отношения к нему герцога и его храбрости.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Что ты скажешь о его честности?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  для  него  нет  ничего святого: из монастыря яйцо украдет. По части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похищения  и  насилования чужих жен он не уступит Нессу. Клятвы он ставит ни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во   что,  и  рядом  со  списком  его  клятвопреступлений  бледнеют  подвиги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Геркулеса.  Лжет  он,  мессир,  с таким красноречием, что способен одурачить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самое истину. Лучшее из его качеств то, что он пропойца, ибо когда он пьян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стельку,  то  дрыхнет  и не причиняет вреда никому, кроме своей простыни. 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его  повадки  всем известны, поэтому его кидают на солому. К сказанному мной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об  его  честности  остается  прибавить  немногое: он обладает всем, чего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должно  быть  у  честного  человека;  из  того,  чем должен обладать честный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человек, у него нет ничего.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Он начинает мне нравиться.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Чем? Отзывом о твоей честности? Язва ему в глотку! Для меня он, ни дать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ни взять, кошка.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 ты знаешь о его познаниях в воинском искусстве?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Сказать правду, об его воинском искусстве мне известно, что в Англии он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хаживал  во  главе отряда странствующих комедиантов и бил в барабан. Не хочу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взводить  на  него напраслину, - других воинских успехов за ним не знаю. Вот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разве  что,  говорят, он в той же стране заслужил офицерское звание тем, 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обучал инвалидную команду вздваивать ряды на плацу, называемом Майл-Энд. Как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видите, я рад упомянуть и о его заслугах, хоть и ни могу поручиться, что это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было на самом деле.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Он  настолько  переподличал самую подлость, что вызывает восхищение как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истинная диковина.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Язва ему в пасть! Кошка, да и только!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Раз  уж  он такой дрянной человек, то нечего и спрашивать, можно ли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подкупить.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Мессир!  Да  за  четверть  экю  он  продаст вам свою бессмертную душу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откажется  от  райского  блаженства  за себя самого и всех своих потомков 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веки вечные.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что такое его брат, другой капитан Дюмен?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Зачем он спрашивает обо мне?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Ну, каков он?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Два  сапога  пара.  Он  несколько уступает своему брату в достоинствах,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зато  намного  превосходит  его  в  пороках. Он еще трусливее брата, который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слывет отчаянным трусом. При отступлении он обгоняет любого скорохода; зато,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когда надо идти в атаку, у него трясутся поджилки.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Если тебе сохранят жизнь, возьмешься ты выдать флорентийского герцога?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Возьмусь. А также начальника его конницы графа Руссильонского.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доложу генералу и узнаю его решение.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Хватит  с  меня  барабанного  боя!  Чтоб их разнесло, все эти барабаны!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Попасть  в  такую передрягу, и ради чего? Чтобы показать, будто я храбрец,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рассеять  подозрения  этого  графа,  похотливого  мальчишки!  Но  кто бы мог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подумать, что меня ждет засада?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Ничего  не  поделаешь:  тебя  казнят. Генерал говорит, что тот, кто так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предательски  выдал  все тайны своего войска и гнусно оклеветал почтеннейших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людей,  не  годен ни на что путное. Поэтому тебя казнят. - Эй, палач! Голову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>ему долой!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Ради  самого господа, мессир! Пощадите меня! Развяжите хоть глаза перед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смертью.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Так  и  быть.  Простись  со  всеми  своими  друзьями.  (Снимает  с него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повязку.) Ну, погляди вокруг. Не узнаешь ли кого-нибудь?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Здравствуйте, благородный капитан.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Благослови вас бог, капитан Пароль.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Спаси вас господь, благороднейший капитан.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Второй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Капитан,  не  прикажете  ли  передать  привет  мессиру  Лафе?  Я еду во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Францию.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Первый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Доблестный капитан, не перепишете ли вы для меня сонет, сочиненный вами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для  Дианы  в  честь  графа  Руссильонского?  Не  будь  я таким трусом, я бы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заставил вас это сделать. Счастливо оставаться.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Бертрам и оба дворянина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Ну,  вот,  капитан,  вы и разоблачили себя. Можно сказать, вы разделись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донага; одни только ленты и остались.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Кого бы не погубил такой заговор?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Если  бы  вам  посчастливилось  найти  страну, где водятся настолько же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покрытые позором девки, вы могли бы стать родоначальником племени бесстыжих.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Прощайте. Я тоже еду во Францию. Мы уж там о вас порасскажем.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Однако же спасибо и на том.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А будь я сердцем горд, - оно б разбилось.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Мне капитаном больше не бывать.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Но разве я не буду наслаждаться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Едой, питьем и сном, как капитаны?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и такой как есть не пропаду.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А хвастуны пускай остерегутся: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Кто хвастает, не избежит никак,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Чтоб где-нибудь да не попасть впросак.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Меч, ржавей! Стыд, умри! К чему тут вздохи?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Осмеян? Что ж, дела не так уж плохи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проживу, - живут же скоморохи.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Во Францию, за прочими вослед!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036CC6">
        <w:rPr>
          <w:sz w:val="24"/>
          <w:szCs w:val="24"/>
        </w:rPr>
        <w:t>СЦЕНА 4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Флоренция. Комната в доме вдовы.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Входят Елена, вдова и Диана.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Порукой правоты моей вам будет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Один из величайших государей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В крещеном мире. Чтобы завершился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Мой замысел, склонюсь к его стопам.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В былые дни ему я помогла,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И, может быть, он мне обязан жизнью.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Будь он татарин с сердцем, как кремень,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И то нашлась бы в сердце благодарность.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Известно мне, что государь в Марселе,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И в этот город мы направим путь.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Вы знаете, меня считают мертвой.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Войска распустят, граф домой поедет,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И мы туда же с помощью небес,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С соизволенья доброго монарха,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Нежданно явимся.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О, ваша светлость,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Слуги верней, чем я, не знали вы.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А вы во мне нашли такого друга,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Который помышляет лишь о том,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Чем отплатить вам за любовь. И разве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Не сам творец послал меня сюда,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Чтоб наделить приданым вашу дочь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И чтобы в ней помощницу нашла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Для возвращенья моего супруга?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О странные мужчины! Как они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Способны наслаждаться ненавистным,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Когда обмануты мечтой распутной,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Чернящей черную ночную тьму.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Коль милое далеко, - с тем же пылом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Разврат способен тешиться немилым.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Но полно... - Вас, Диана, я прошу,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Уж вы еще немного потерпите.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Хотя бы вы мне умереть велели,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Я ваша, - ради вас на все пойду.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Прошу вас потерпеть. Настанет лето,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Когда шиповник колкий зацветет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И тернии закроются цветами.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В путь! Ждет карета. Время нас торопит.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Как говорят, конец венчает дело,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И если даже горько мне - ну что ж,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Все хорошо, когда конец хорош!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036CC6">
        <w:rPr>
          <w:sz w:val="24"/>
          <w:szCs w:val="24"/>
        </w:rPr>
        <w:t>СЦЕНА 5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Руссильон. Комната в замке графини.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Входят графиня, Лафе и шут.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Нет,  нет  и  нет. Вашего сына сбил с пути этот расфуфыренный молодчик.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Того количества шафрана, которое он употребляет на окраску своих воротничков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  манжет,  хватило  бы,  чтобы  всю  нашу зеленую молодежь перекрасть в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цвета.  Ах,  если  бы ваша невестка была жива, если бы сын ваш находился под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отчим  кровом  и пользовался благоволением короля, а не этого краснохвостого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трутня, о котором я говорю...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...и  о  котором  лучше  бы мне вовеки не слышать! Подумать только, 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умерла  благороднейшая из женщин, которую когда-либо создавала природа. Если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бы она была плотью от плоти моей и стоила бы мне материнских мук, я не могла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бы привязаться к ней крепче.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Это  была  славная  женщина, славная женщина. Переберешь не одну тысячу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салатов, пока найдешь такую травку, как она.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И  правда,  мессир,  она была как душистый левкой в салате, скорее даже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как резеда.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Дурень, эти травы не кладут в салат, это душистые растения.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Откуда   мне  разбираться  в  растениях?  Не  считайте,  мессир,  что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какой-нибудь Навуходоносор.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Сам-то ты кем себя считаешь: пройдохой или дураком?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Когда служу мужчине, то пройдохой, а когда женщине - дураком.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в чем же разница?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Служа мужчине, я его обманываю с его женой, значит, присваиваю себе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права.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Поистине ты служишь ему, как пройдоха.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 на службу его жене я ставлю свой дурацкий жезл.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 ты и впрямь и дурак и пройдоха.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Рад вам служить.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Ну уж нет.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Если  нельзя служить вам, то придется служить одному князю, который еще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почище вас.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Кто же он? Француз?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У  него  есть название на любом языке, хотя морда у него на французский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манер.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 же это за князь?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Князь тьмы, мессир. Сиречь - дьявол.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Вот тебе мой кошелек, держи. Даю его не для того, чтобы переманить тебя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 твоего князя. Служи ему, как служил.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 родом  из  лесных  краев,  ваша светлость, у нас не жалеют дров, а 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этого  князя  тоже  огонек  на  славу.  И все-таки, раз он князь мира, пусть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сильные  мира  сего толпятся при его дворе. Мне больше по душе домик с узкой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калиткой,   куда   спеси  никак  не  протиснуться.  Немногие,  кто  согласен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смириться,   туда   попадут,   но  благородные  люди  большей  частью  такие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привередливые  и  изнеженные,  что  предпочитают  идти  по  пути, усыпанному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цветами, который заканчивается широкими воротами и жарким пламенем.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Ладно,  ступай-ка отсюда тем путем, который тебе больше по душе, ты мне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что-то   надоел.   Я  тебя  нарочно  предупреждаю  об  этом,  чтобы  нам 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поссориться. Ступай. Скажи, чтобы позаботились о моих лошадях, да смотри без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этих твоих шуток.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Ну,  а  если  и  с шутками? Лошади над ними поржут, но ведь им-то велит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ржать закон природы.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Он себе на уме и за словом в карман не лезет.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  верно,  то  верно.  Мой  покойный  муж  очень  смеялся его шуткам.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Потому-то  дурака  этого  отсюда  и  не  гонят,  и  он уверен, что ему любое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непотребство  сойдет  с рук. В самом деле, он совсем распустился и переходит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всякие границы.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Он мне нравится: малый не промах. Но вот что я хотел вам сказать: когда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я  прослышал  об  ее  кончине  и  о  том,  что ваш сын возвращается домой,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обратился  с  просьбой  к  нашему  государю,  чтобы он замолвил слово о моей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дочери.  Еще  когда  граф  и  моя  дочь  были  детьми,  его  величество  сам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заговаривал об этом браке. Государь обещал мне возобновить это сватовство,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нет  лучшего  средства  для  того, чтобы вернуть его милостивое расположение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вашему сыну. Как вы на это смотрите, графиня?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Очень   благосклонно,   мессир.  И  желаю,  чтобы  ваш  план  счастливо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осуществился.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Его  величество едет сюда из Марселя. Он так бодр, как если бы ему было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тридцать лет. Если верить человеку, который обычно бывает хорошо осведомлен,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- государя следует ждать здесь завтра.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почту себя счастливой, увидав его прежде, чем умру. Я получила письмо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  том,  что сын мой приедет сегодня к вечеру. Прошу вас, мессир, остаться 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меня и присутствовать при встрече его с государем.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именно и думал, как бы получить эту возможность.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Вам стоит только воспользоваться принадлежащими вам правами.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 широко  пользовался  ими, ваша светлость; но, благодарение богу, они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еще сохранили свою силу.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Входит шут.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Ах,  ваша  светлость!  Там  прибыл  молодой  граф, ваш сын, с бархатной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повязкой  на  лице. То ли под ней рубец, то ли нет, одному бархату известно.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Но бархатная повязка выглядит превосходно. Это, верно, особый форс: на левой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щеке - черный ворс; зато правая щека у него без ворса, голая.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Рубец,  приобретенный  в  честном  бою,  благородный  шрам  -  почетное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украшение. Таков, верно, и этот.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Так-то так, но лицо у него словно нашпиговано.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Пойдемте  навстречу  вашему  сыну.  Мне  не терпится потолковать с юным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героем.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  их  там целая дюжина. И все в деликатных шляпах с учтивыми перьями,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которые кивают и раскланиваются с каждым встречным и поперечным.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036CC6">
        <w:rPr>
          <w:sz w:val="24"/>
          <w:szCs w:val="24"/>
        </w:rPr>
        <w:t>АКТ V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036CC6">
        <w:rPr>
          <w:sz w:val="24"/>
          <w:szCs w:val="24"/>
        </w:rPr>
        <w:t>СЦЕНА 1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Марсель. Улица.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Входят Елена, вдова, Диана и двое слуг,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Мы гнали лошадей и день и ночь.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Устали вы, конечно. Что же делать!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знайте, - изнурив себя дорогой,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 ночами дни смешав из-за меня,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Мне в сердце крепко вы пустили корни,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вас ничто не вырвет из него.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если счастье...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Входит дворянин, королевский сокольничий.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Вот кто мне поможет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Увидеть короля, лишь захотел бы.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Благослови вас бог, мессир.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вас.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вас, мессир, встречала при дворе.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Да, это может быть.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Надеюсь я, что общая молва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 вашем добром сердце справедлива,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Гонимая нуждой своей великой,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Приличья все отбрасывая прочь,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прибегаю к вашей доброте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буду благодарна беспредельно.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Чего же вы хотите?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Чтобы вы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Мое прошенье королю вручили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всем своим влияньем помогли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Увидеться мне лично с государем.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короля здесь нет.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Как - нет?..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Уехал.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Еще вчера собрался он внезапно.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 боже мой! Так, значит, все напрасно!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все-таки конец венчает дело,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Хотя судьба как будто против нас.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Скажите мне, куда же он уехал?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Насколько мне известно, в Руссильон.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 я туда же еду.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Ах, мессир,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Вы короля нагоните скорее,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Вручите же ему посланье это.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Оно не навлечет на вас опалы;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Ваш труд заслужит только благодарность.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А я за вами следом поспешу.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Мне хватит средств, чтоб средства отыскать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Для достиженья цели.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Вашу просьбу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Исполню 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И, что бы ни случилось,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Об этом вы не будете жалеть.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А мы должны продолжить нашу скачку.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Скорей! Скорее - в путь!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036CC6">
        <w:rPr>
          <w:sz w:val="24"/>
          <w:szCs w:val="24"/>
        </w:rPr>
        <w:t>СЦЕНА 2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Руссильон. Двор графского замка.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Входят шут и Пароль.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Добрейший  господин Лаваш, передайте это письмо мессиру Лафе. В прошлые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времена, когда я был в дружбе с нарядным платьем, вы меня узнавали. А теперь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нечистый   окунул   меня   в   нечистоты,   и  от  меня  разит  разительными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превратностями судьбы.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Видно,  судьба  порядочная  грязнуля,  если  от  ее  неблаговоления так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неблаговонно  разит,  как  ты  говоришь.  Отныне  я отказываюсь есть варево,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которое она мне приготовит на своей кухне. Послушай-ка, стань с подветренной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стороны.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 бойтесь, сударь, не зажимайте нос. Я выразился фигурально.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Ну  и  что ж, что фигурально? Если от твоей фигуры воняет, то почему бы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мне  и  не  зажать  нос? Я зажимаю нос при виде любой вонючей фигуры. Честью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тебя прошу, отойди подальше.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Пожалуйста, сударь, возьмите у меня эту бумагу.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Фу!  Отойди-ка подальше. Чтобы я вручил бумагу из ночного горшка судьбы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дворянину? Да, кстати, вот и он сам.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Входит Лафе.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Тут,  ваша  милость, к вам пришла помурлыкать драная кошка Фортуны, а может,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это  ободранная крыса Фортуны (только уж наверняка не мускусная крыса, запах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тут  другой). Это животное плюхнулось в грязную лужу превратностей судьбы 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  собственным  его  словам,  выкупалось  в  нечистотах. Прошу вашу милость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выудить  эту  рыбину из лужи и использовать по назначению, ибо она смахивает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на  жалкого, замызганного, продувного, дурашливого, бессовестного бродягу.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соболезную  его  несчастьям  с высоты собственного благополучия и препоручаю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его вашей милости.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Мессир, перед вами человек, жестоко исцарапанный Фортуной.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  же  я  могу сделать? Подстричь ей когти? Так все равно, уж слишком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поздно. Какую же пакость учинил ты Фортуне, что она так исцарапала тебя? Она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ведь,  в  общем,  порядочная женщина и не позволяет, чтобы пакостникам долго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везло.  Возьми четверть Экю на бедность. Пусть мировой судья примирит тебя с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Фортуной, а у меня есть дела поважнее.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Умоляю вашу милость выслушать еще одно словцо.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Тебе нужен еще один медяк? На, бери и не трать лишних слов.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Мессир, меня зовут Пароль.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Вот  так  словцо! Да тут и пароль и отзыв. Страсти господни! Вашу руку.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Ну, как поживает ваш барабан?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Ах, мессир! Ведь это вы первый раскусили меня.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Да ну? И, значит, меня первого стошнило.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Мессир! От вас зависит меня спасти, ибо вы меня погубили.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Стыда  в  тебе  нет!  Ты хочешь, чтобы я был зараз и сатаной и богом?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вверг тебя в погибель и был твоим спасителем?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За сценой трубы.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Это  король:  я узнаю звуки труб. Ладно, наведайся попозже. Я еще вчера тебя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вспоминал.  Ты  дурак  и  мошенник,  но не помирать же тебе с голоду. А пока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убирайся.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Вечно буду за вас бога молить!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036CC6">
        <w:rPr>
          <w:sz w:val="24"/>
          <w:szCs w:val="24"/>
        </w:rPr>
        <w:t>СЦЕНА 3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Там же. Комната в графском замке.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Трубы. Входят король, графиня, Лафе и свита.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Сокровище утратили мы в ней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стали оттого бедней намного.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А сын ваш, ослеплен своим безумьем,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 смог ее как должно оценить.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Былого не вернешь, мой государь.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Сочтите это вспышкой безрассудства.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Богата ими пламенная юность;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 может разум справиться с огнем,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 который юность подливает масло.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Я все ему простил, я все забыл,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Хоть был уже натянут лук возмездья,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мига ждал я, чтоб стрелу пустить.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Прошу прощенья, - должен я сказать,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 юный граф тяжелую обиду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Нанес монарху, матери, супруге,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 самого себя сильней обидел: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Лишился он жены, чья красота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Пленяла и пресыщенные взоры,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Чьи речи зачаровывали слух,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Чьи совершенства признавал смиренно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Любой гордец и рад был ей служить.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Когда мы хвалим то, что потеряли,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Еще больней утрату вспоминать.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Зовите же его. Мы примирились,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первый взгляд попреки умертвит.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Просить у нас прощенья он не должен;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Раз умерла причина прегрешенья,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головни дымящиеся гнева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Забвеньем я засыплю. Пусть войдет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 как преступник он, - как незнакомец.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Скажите: наша воля такова.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Да, государь.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(к Лафе)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Беседовал ты с ним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 дочери своей? Что он ответил?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 предает себя монаршей воле.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Поженим их. О нем весьма хвалебно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Мне пишут.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Входит Бертрам.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У него довольный вид.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Ни с летним днем, ни с зимним я не схож: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Во мне одновременно можешь встретить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солнца свет и тучу снеговую.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 пусть лучи разгонят облака.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Так подойди же. Небо снова ясно.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 государь возлюбленный, простите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Мою вину! Я каюсь горько в ней.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Забыто все. Ни слова о прошедшем,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 будем настоящим дорожить.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Я стар и не могу в решеньях медлить,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Иль времени бесшумная стопа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Меня опередит. Скажи, ты помнишь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Дочь этого вельможи?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Государь,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Я с ней знаком. Ее уже давно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Избрал я сердцем, но оно не смело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Язык мой взять в глашатаи свои.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 глазах запечатлелся этот образ,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тут свою подзорную трубу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Дала мне гордость. Все иные лица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Представились мне в искаженном виде: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Слиняли краски и черты сместились,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Уродством показалась красота.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Вот отчего случилось, что Елена,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Которую все люди восхваляли.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Которую и сам я полюбил,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Когда навек утратил, - для меня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Была тогда попавшей в глаз пылинкой.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Ты хорошо сказал. И часть вины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Загладил тем, что полюбил Елену.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Однако запоздалая любовь,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Как и помилованье после казни,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Нас наполняет горечью, твердя: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"Прекрасно было то, чего уж нет".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Чтоб мы как должно ценное ценили,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Оно должно покоиться в могиле.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Жестокостью друзей своих губя,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Потом мы слезы льем, корим себя;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Рыдает, пробудясь, любовь у гроба,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И, устыдившись, засыпает злоба.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Вот по Елене погребальный звон.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Мир ей. Теперь шли свадебный подарок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Красавице Мадлен. Ты с ней сосватан.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А мы здесь остаемся до конца: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До новой свадьбы юного вдовца.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Дай бог, чтоб новая была счастливей,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Иль пусть я до нее не доживу!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 сын мой, в ком продолжится мой род,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Подай невесте обручальный перстень,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Чтоб он ее сиянием своим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Привел сюда...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Бертрам снимает с пальца перстень и дает ему.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Покойная Елена,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Клянусь моей седою бородой,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Была прелестным существом. Я помню,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Заметил я, когда прощались мы,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Вот этот перстень у нее на пальце.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Нет, этот перстень не ее.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Постой!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Дай мне взглянуть. Пока мы говорили,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Мой взор к нему все время обращался.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Я этот перстень подарил Елене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 залог того, что к ней приду на помощь,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Когда она окажется в беде.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Как выманить сумел ты у нее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Ценнейшее из всех ее сокровищ?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Мой государь, вы гневаться вольны,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 этот перстень не ее.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Мой сын!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Клянусь, она носила этот перстень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так же дорожила им, как жизнью.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Ручаюсь, - это самое кольцо.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 нет, мессир, вы, право же, ошиблись.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Однажды во Флоренции был брошен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Мне этот перстень из окна. Он был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Завернут в лист бумаги, на котором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Стояло имя благородной дамы.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Она считала, что свободен 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Когда ж я все ей о себе поведал,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Сказав, что ей ответить не могу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Взаимностью, она смирилась грустно,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Но перстень отказалась взять назад.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Сам Плутос, обладающий секретом,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Как в золото металлы превращать.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Знаком не больше с тайнами природы,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Чем с этим перстнем я. Он был моим,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И, кто бы ни вручил его тебе,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Я дал его Елене. Признавайся,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Коль ты еще рассудка не утратил,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Какое совершил над ней насилье,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Чтобы отнять кольцо? Она клялась,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 не расстанется с кольцом, - вот разве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Отдаст его тебе на брачном ложе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(Но ложа с нею ты не разделил)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Иль мне, случись беда, его пошлет.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Нет, перстень не ее.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Клянусь, ты лжешь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пробуждаешь этим подозренье,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Которое прогнать бы я хотел.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Ужель ты мог быть так бесчеловечен...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 может быть... И все-таки... Как знать!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Ее возненавидел ты смертельно,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вот она мертва. Увидев перстень,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Я в этом более не сомневаюсь,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Как если бы ей сам закрыл глаза.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Эй, взять его!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Стража окружает Бертрама.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Пока я только знаю,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 не без основанья я боялся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что бояться больше должен был.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 тюрьму его! - Произведем дознанье.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Коль вы докажете, что от Елены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Я взял кольцо, то будет не трудней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Вам доказать, что с ней делил я ложе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Там, во Флоренции, где никогда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Она и не бывала.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Стража уводит Бертрама.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Я угнетен печалью.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Входит дворянин-сокольничий.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Дворянин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Не гневайтесь, взялся я передать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Прошенье вам от некой флорентийки,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Которая, вас не застав в Марселе,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Вручить его сама вам не могла.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Я согласился передать письмо,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Равно плененный красотой и речью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Просительницы. Здесь она теперь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ждет ответа. По ее лицу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Могу судить, что дело очень важно.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А на словах добавила она,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Что жалоба касательство имеет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И к вашему величеству и к ней.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(читает, сначала про себя, потом вслух)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"...щедро  расточая  уверения в том, что женится на мне, если умрет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жена,  -  я  краснею от стыда, признаваясь в этом, - он овладел мною. Теперь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граф  Руссильонский  овдовел и нарушил свои клятвы, положившись на которые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принесла  ему  в  жертву  свою девическую честь. Он скрылся из Флоренции,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простясь со мною, и я последовала за ним на его родину в поисках правосудия.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Я ищу его у вас, государь! Где же иначе я его найду? Неужели же соблазнитель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останется безнаказанным, а бедная девушка погибнет? Диана Капилетти".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Нет,  уж лучше я куплю себе зятя на ярмарке и заплачу за него наличными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деньгами; а такого мне даром не надо.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Лафе, тебя спасают небеса,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Послав известье это. - Позовите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Просительницу. - Приведите графа.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Сокольничий и несколько придворных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Мне кажется, графиня, что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Предательски убита.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Если так,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Убийц да покарает правосудье!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Стража вводит Бертрама.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удивляюсь одному, мессир: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Считая жен исчадиями ада,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От них спасаясь бегством в тот же день,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Как в верности навек им поклялись,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Вы все еще мечтаете жениться!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Возвращается сокольничий, за ним вдова и Диана.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Кто эта женщина?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О государь,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 обесчещенная флорентинка,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Несчастный отпрыск рода Капилетти.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Известно вам, о чем я вас прошу,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А стало быть, известно и о том,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Насколько я достойна сожаленья.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Вдова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Я, государь, ей мать. Уязвлены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И честь моя и годы оскорбленьем.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Без вас конец как чести, так и годам.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скажешь, граф? Ты знаешь этих женщин?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Я, государь, не стану отрицать,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Что знаю их. Но в чем же обвиненье?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Как на свою жену ты странно смотришь!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Она жена? Уж только не моя!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Как - не твоя? Ведь если б ты женился,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Ты руку б отдал, - но она моя!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Ты клятвы дал бы, - но они мои!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Ты отдал бы себя, - но весь ты мой!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С тобой душой и телом мы едины,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та, что стала бы тебе супругой,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Тем самым сочеталась бы со мной,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Взяла б обоих нас, иль никого.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(Бертраму)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Вы  так  запятнали свое имя, что моей дочери не пристало его носить.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бывать вам ее мужем.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Не слушайте безумную, мессир.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Я с ней однажды... пошутил, и только.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Мой государь, как вы могли поверить,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Что честь мою я мог так уронить?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Поверить мог? Ты веру заслужи,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Тогда уж я и в честь твою поверю.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Пусть, государь, он скажет под присягой,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Похитил ли невинность у меня.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Ответь.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Она бесстыдна, государь,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И в лагере была солдатской девкой.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О, клевета! Но если так, - он мог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Меня купить за мелкую монету.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Не верьте, государь. Взгляните лучше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На этот перстень, - нет ему цены.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Зачем же он сокровище такое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Решился подарить солдатской девке?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Он покраснел! Я узнаю кольцо: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Оно шесть раз уже в семействе нашем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Переходило к сыну от отца.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Она его жена. В том нет сомненья: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Одно кольцо - мне тысяча свидетельств.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(Диане)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А нет ли здесь кого, кто подтвердил бы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Правдивость ваших слов?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Есть, государь,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Хоть прибегать к свидетельству такому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Противно мне. Его зовут Пароль.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Здесь был сегодня этот человек,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Коль назван быть он может человеком.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Найти его и привести.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Один из придворных уходит.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К чему?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Как знают все, он вероломный раб,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Отмеченный печатью всех пороков;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Для этой твари слово правды - яд.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Кто может утверждать, что я таков,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Как скажет он? Сказать же все он может.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Твой перстень у нее.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Да, признаю.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Она мне приглянулась. И ее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Я с юным пылом начал домогаться.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Она меня к себе не подпускала,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Чтоб, раззадоренный сопротивленьем,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Попался я, как рыба на крючок: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Препятствия ведь разжигают страсть.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Она своей красою заурядной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И редкостною хитростью своей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Заставила меня пойти на сделку.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Я отдал ей кольцо, а от нее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Я получил лишь то, что первый встречный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Купить бы мог по рыночной цене.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Что ж, я стерплю. Раз вы отвергли прежде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Такую благородную супругу,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Чего ждать мне? Еще одна лишь просьба: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Возьмите этот перстень и верните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Мое кольцо.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Нет у меня его.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Кольцо? Какое?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Государь, оно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Точь-в-точь такое, как у вас на пальце.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Знаком вам перстень? Он с его руки.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Ему я перстень отдала на ложе.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Так, стало быть, не бросили кольцо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Вы из окна?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Я вам сказала правду.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Возвращается придворный, за ним - Пароль.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Кольцо ее, я каюсь, государь.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Я вижу, ты запутался во лжи;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Тебя нетрудно сбить.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(Указывая на Пароля.)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Свидетель - он?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Да, государь.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Скажи, но только правду!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Не бойся господина своего,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Тебя я защищу, но будь правдивым,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Все расскажи, что знаешь ты о нем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И женщине, которая пред нами.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Пусть   ваше  величество  не  прогневается,  мой  господин  всегда  был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благороднейшим дворянином. Любил он и поразвлечься, как все истые дворяне.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Ну, ближе к делу. Любил он эту женщину?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Любить-то любил, государь. Но как?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Что значит - как?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Он любил ее по-дворянски.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Как же это?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Государь, он ее любил и в то же время не любил.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Точно  так  же,  как ты плут и в то же время не плут? Ну и скользкий же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малый!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Я неимущий человек и весь к услугам вашего величества.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Он искусный барабанщик, государь, но никудышный оратор.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Вы знаете, что граф обещал на мне жениться?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 совести, я знаю больше, чем могу говорить.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Но разве ты не хочешь говорить все, что знаешь?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Пароль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Хочу,  если  так угодно вашему величеству. Я, как бы сказать, был между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ними  посредником. Но он не только, чтобы так... Нет, он действительно любил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ее,  -  был  просто без ума. Толковал о Вельзевуле, о преисподней, об адских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фуриях и прочих высоких материях. В ту пору они еще мне вполне доверяли, и 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знал,  когда  они  отправились в постель и многое другое, вроде того, что он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обещал  на ней жениться и всякие там тонкости, так что расскажи я это - худо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бы мне пришлось. А потому знать-то я знаю, но ничего не расскажу.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Ты  уже  все  рассказал,  если  только  не  можешь  добавить,  что  они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обвенчаны. Но ты в своих показаниях лукавишь. Отойди.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(Диане.)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Так этот перстень ваш?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Да, государь.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Где куплен он? Иль, может быть, подарен?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О нет, он не подарен и не куплен.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Но кто же вам его ссудил?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Никто.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Тогда его нашли вы?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Не нашла.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Но как могли вы, им не обладал,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Его отдать?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Его не отдавала.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Показания этой женщины, государь, что просторная перчатка: так же легко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снимается, как надевается.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перстень мой. Я дал его Елене.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Быть может, он ее; быть может, ваш.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Эй, взять ее! Я на нее разгневан.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 тюрьму ее! Да и его туда же!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(Диане.)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Когда не скажешь, где взяла кольцо,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Ты через час умрешь!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Я не скажу.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Эй, увести ее!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О государь,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Меня вы на поруки отпустите!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Ты кажешься и мне публичной девкой.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Клянусь вам небом, я мужчин не знала.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Так почему же графа ты винишь?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Он виноват и все же невиновен.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девушка, поклясться в том могу,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Хотя он присягнет, что я вам лгу.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не распутница, избави боже!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Скорей...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(указывая на Лафе)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жена вот этого вельможи.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Она обманывает нас. В тюрьму!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Диана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 матушка, где ж поручитель мой?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Вдова уходит.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Постойте, государь! Владелец перстня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Сейчас войдет, чтоб оправдать меня.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А тот, которым я обольщена,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Как он считает, но который все же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Не сделал мне вреда, - не нужен мне.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От той обиды, что нанес он деве,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Его жена дитя несет во чреве.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Прошу мою загадку разгадать: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Кто и мертва и будущая мать?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А вот вам и разгадка.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Входят вдова и Елена.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Что за чудо!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Иль волшебством отводят нам глаза?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Его супруга ты иль тень ее?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Да, государь, я тень его супруги: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 дал мне имя, но не дал любви.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Возьми то и другое! И прости!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 мой супруг! Как ты со мной был нежен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 ту ночь, когда считал, что я - она!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Твой перстень у меня. А вот письмо,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 котором ты писал мне: "Лишь тогда,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Когда моим кольцом ты завладеешь,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Когда ты от меня зачнешь дитя...".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выполнила эти два условья.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Итак, двукратно завоеван мной,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Согласен ты признать меня женой?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Бертрам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твой навек. Не преступлю обета.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как же, расскажи, случилось это?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Всю истину узнаешь, все поймешь.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Разводом покарай меня за ложь.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О матушка!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Графиня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Тебя живой я вижу!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Лафе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Тут лук натертый, что ли, не пойму: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 чего это глаза мне защипало?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(Паролю.)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Эй  ты,  пустой барабан, дай-ка мне платок. Спасибо. Поступай ко мне в шуты.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Да хватит кланяться, ты это делаешь очень противно.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(Елене)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Мы знаем, что правдивый твой рассказ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Растрогает и усладит всех нас.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(Диане.)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А ты, цветок, еще никем не смятый,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 приданое получишь дар богатый.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Оставшись девушкой, как ясно мне,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Женою стать ты помогла жене.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Когда найдем досуг и час удобный,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Мы твой рассказ послушаем подробный.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Все счастливы. К союзу двух сердец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Был горек путь. Тем сладостней конец.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036CC6">
        <w:rPr>
          <w:sz w:val="24"/>
          <w:szCs w:val="24"/>
        </w:rPr>
        <w:t>ЭПИЛОГ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(произносится, актером, играющим короля)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Спектакль окончен. Я уж не король,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Я лишь бедняк, игравший эту роль.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Но будем мы считать конец счастливым,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Коль представленьем угодить смогли вам.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А если и похлопать вам не лень,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Мы рады вам играть хоть каждый день.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Все уходят.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036CC6">
        <w:rPr>
          <w:sz w:val="24"/>
          <w:szCs w:val="24"/>
        </w:rPr>
        <w:t xml:space="preserve">"КОНЕЦ - ДЕЛУ ВЕНЕЦ" 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Текст пьесы, впервые напечатанной в фолио 1623  года,  издавна  поражал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критиков значительным количеством явных опечаток,  трудных  для  расшифровки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фраз, но более всего разностильностью. В стихотворной ткани  пьесы,  близкой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  духу  и  языку  наиболее  зрелым  произведениям   Шекспира,   разительно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выделяются несколько мест: беседа короля с Еленой (II, 1), часть ее же в II,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3 и письмо Елены в форме сонета  (111,  4).  Диалоги  написаны  рифмованными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двустишиями, которыми Шекспир пользовался в ранних пьесах, но  почти  совсем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 применял в пору зрелости. Нечто подобное  можно  встретить,  например, 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ранней комедии "Бесплодные усилия  любви"  (1594-1595).  В  период  зрелости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Шекспир пользовался такими двустишиями лишь для того, чтобы оттенить отличие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искусственной речи актеров  от  естественной  речи  других  персонажей.  Так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сделал он в "Гамлете", выделив этим  приемом  речи  в  пьесе,  разыгрываемой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бродячей труппой, от основного стиля трагедии. Расчленителям  шекспировского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текста, дезинтеграторам, разностильность подала повод утверждать, что "Конец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- делу венец" - плод коллективного авторства. Дж. М. Робертсон  считал,  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Шекспир вообще не имел касательства к пьесе, которую, по его мнению, написал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Чепмен. Дж. Довер Уилсон полагает, что  перед  нами  произведение  Шекспира,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отредактированное каким-то второстепенным драматургом около 1605 года. Э. К.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Чемберс предлагает психологическое объяснение: "...эту трудную  пьесу  может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сделать более понятной  только  предположение,  что  Шекспир  написал  ее 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необычном  для  него  состоянии".  Наконец,  существует  и  распространенная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гипотеза,  поддерживаемая  Ч.  Дж.   Сиссоном:   "...разностильность   стиха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указывает на два слоя текста, и вполне возможно, что Шекспир  отредактировал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  частично  переписал  заново  раннюю   пьесу".   Последнее   предположение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>представляется более достоверным, чем другие.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Возможно, что ранний вариант  был  создан  между  1592-1595  годами. 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пользу этого говорит несколько обстоятельств. Во-первых, близость  указанных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стихотворных сцен стилю "Бесплодных усилий любви". Во-вторых, параллелизм по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принципу контраста между "Укрощением строптивой" и "Конец - делу  венец". 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первой комедии воля Петруччо превращает  строптивую  Катарину  в  образцовую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жену,  а  в  "Конец  -  делу  венец"  настойчивая  любовь  Елены  превращает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легкомысленного и своевольного Бертрама в  искренне  любящего  мужа  (Ф.  С.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Боас). В-третьих, сюжет пьесы наталкивает на  предположение,  что  в  первом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варианте она  могла  называться  иначе,  а  именно  "Вознагражденные  усилия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любви". Пьесу с  таким  названием  упоминает  в  своем  списке  произведений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Шекспира Ф. Мерее, но она не сохранилась. Возможно,  в  первоначальном  виде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пьеса носила мересовское название, а после переработки  получила  оставшееся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за ней заглавие - "Конец - делу венец".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Основной текст в стилевом  отношении  близок  к  "Мера  за  меру".  Это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является главным основанием для датировки окончательного варианта  1603-1604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годами. Такая датировка, предложенная Э. К. Чемберсом, принята  большинством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современных шекспироведов.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"Конец  -  делу  венец"   не   принадлежит   к   числу   перворазрядных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драматических шедевров Шекспира. В критике было высказано много нареканий по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поводу пьесы.  Помимо  неорганичности  стиля  осуждение  вызывали  некоторые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детали сюжета, казавшиеся строгим моралистам недостойными Шекспира. Особенно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упрекали Елену за  обман,  посредством  которого  она  залучает  Бертрама 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постель. Чистые ризы гения будто бы пятнает и  неприличный  обмен  остротами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между Еленой и Паролем по поводу девственности (конец 1-й сцепы I акта).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Все это смущало критиков морализаторского толка  в  XIX  веке.  Теперь,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когда достигнуто  правильное  историческое  понимание  условий  деятельности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Шекспира, стало ясно, что для публики театра его времени ничего  аморального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 пьесе не было. Обман с постелью  применен  и  в  "Мера  за  меру",  а  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касается неприличных острот о женском целомудрии, то они есть и в  "Ромео 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Джульетте" и в "Гамлете".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Критику долго смущало и то, что пьеса лишена  жанровой  определенности.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Редакторы первого фолио включили ее  в  раздел  комедий,  однако  комические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мотивы не играют в ней большой роли. Как и "Мера за  меру",  "Конец  -  делу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венец" относится к группе пьес, лишенных трагического финала, но  достаточно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серьезных и даже несколько мрачных  по  общей  тональности,  чтобы  не  быть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отнесенными в число комедий. В критике эта группа драматических произведений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Шекспира получила несколько обозначений: "мрачные комедии",  "реалистические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драмы" и "проблемные пьесы". Каждое из этих  определений  отмечает  одну  из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черт, действительно присущих данным произведениям: их близость к  трагедиям,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созданным Шекспиром в те же годы; насыщенность реальными мотивами (в отличие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 романтики комедии первого десятилетия творчества Шекспира) и  подчеркнуто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острую постановку проблем общественной и личной морали.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Как обычно, Шекспир не сам придумал фабулу, а заимствовал ее. Сюжет  он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нашел у  великого  итальянского  гуманиста  Джованни  Боккаччо  (1313-1375).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Изложенная им  в  "Декамероне"  история  Джилеты  Нарбонской  (день  третий,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новелла девятая) была  пересказана  на  английском  языке  Пойнтером  в 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"Дворце удовольствий" (1566), и отсюда взял ее Шекспир для пьесы,  развив 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дополнив рядом деталей, а также введя новые персонажи (Лафе, Пароль, шут).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Уже  у  Боккаччо  новелла  была  проникнута  гуманистической   критикой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сословных предрассудков: у него героиня тоже была незнатной горожанкой, а ее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любимый - благородным графом. Шекспир  усилил  социальный  контраст  Джилета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>была богата, Елена - бедная сирота без всяких средств.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Мотив социального неравенства выразительно подчеркнут  Шекспиром.  Сама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Елена сознает и постоянно говорит об этом. Бертрам для нее  то  недосягаемая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звезда, то само солнце; она - скромная лань, а он - царственный лев (I,  1),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но ее  любовь  сильнее  всех  созданных  веками  перегородок  между  людьми.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Конфликт  между  естественным   человеческим   чувством   и   искусственными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общественными различиями составляет основу этой пьесы Шекспира. Поставленную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 ней проблему Шекспир решает с  народно-гуманистических  позиций  в  пользу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природного равенства. Он отвергает сословное деление на "черную"  и  "белую"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кость, на "красную" и "голубую"  кровь.  Истинное  благородство,  утверждали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гуманисты, борясь против феодальной морали, - не в  званиях,  наследственных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титулах и привилегиях, а в человеческих качествах: уме, доброте,  честности,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 благородных поступках.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Когда Бертрам, полный аристократического чванства,  отказывается  взять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женой Елену, потому что она девушка низшего сословия, король разъясняет ему,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что благородство ума и добродетели выше благородства  титула  (II.  3). 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речь,  утверждающая  естественное  равенство  людей,  осуждающая  расовые 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сословные  предрассудки,  является  одной  из  наиболее  прямых   деклараций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гуманизма и народности у Шекспира. Ос грая постановка  проблемы  социального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неравенства и смелая критика  его  характерны  для  драматургии  английского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Возрождения, особенно в первое десятилетие XVII века.  В  ряде  пьес  начала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века, созданных драматургами демократического  направления  (Т.  Деккер,  Т.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Хейвуд, Д. Вебстер), настойчиво проводится идея нравственного  превосходства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людей низшего звания над испорченной дворянской знатью.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Елена  завоевывает  любовь  Бертрама  не  обманом  (она  вынуждена  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применить, чтобы выполнить невероятное условие, поставленное  им,  -  родить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ребенка от него, несмотря  на  то,  что  он  отказывается  разделить  с  ней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супружеское ложе, и получить кольцо, которое он  не  снимает  с  пальца),  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своей верностью, готовностью отдать все ради любви и любимого человека.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Она  отнюдь  не  терпеливая  Гризельда  феодальной   легенды,   покорно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принимающая любую волю мужа-владыки, а героиня нового,  ренессансного  типа.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Чувство любви делает  ее  активной.  В  ней  есть  авантюристическая  жилка,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свойственная  другим  героиням  Шекспира:  Юлии   ("Два   веронца"),   Виоле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("Двенадцатая ночь"). Порции ("Венецианский купец"), Розалинде ("Как вам это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понравится"). Отбросив робость,  скромная  провинциалка  является  ко  двору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короля и вызывается сделать то, на что  оказались  неспособны  лучшие  врачи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страны; в награду за излечение короля она просит в мужья Бертрама. Покинутая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им сразу после венчания, она отправляется в одеянии паломника следом за  ним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 Италию, куда он уехал воевать. Она действует, борется и  в  полном  смысле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слова завоевывает право на любовь.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Уже было сказано, что не в меру строгих  моралистов  смущала  неженская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настойчивость, с какой Елена добивается близости с любимым  человеком.  Хотя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она и воспитывалась в замке, опекаемая утонченной светской  дамой,  графиней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Руссильонской,  Елена  -  девушка  из  народа,  лишенная  малейшей  светской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чопорности, привыкшая к откровенности в речах,  и  можно  только  удивляться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слепоте  критиков,  которые  не  заметили,  насколько  в   характере   Елены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отпугивающая своей остротой ее беседа с Паролем о девственности. Этот  штрих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принадлежит не "чужой руке", как  полагают  текстологи,  а  внесен  почерком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реалиста Шекспира. Именно такая Елена и пойдет на рискованный трюк с обманом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 постели. Трюк этот был традиционным "бродячим" сюжетом. Шекспир придал ему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правдивую мотивировку своей обрисовкой характера героини.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Образ Бертрама также смущал критиков: он  не  тот  "голубой"  герой,  с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>которым мы обычно сталкиваемся в комедиях.  Ему  сродни  не  Валентин  ("Два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веронца"), не Орландо ("Как вам это понравится"), а Протей ("Два веронца")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Клавдио ("Много шума  из  ничего").  Как  и  два  последних,  он  жесток  по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отношению к любящей его девушке, и кажется странным то чувство,  которое  он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вызывает к себе у отвергнутой им  возлюбленной.  Но  по  сравнению  с  более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ранними комедиями Шекспир сумел создать образ гораздо  более  психологически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убедительный. Добавим: и более ясно очерченный.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То, о чем мы в других комедиях должны догадываться,  здесь  выявлено 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сюжете.  Бертрам  мужествен  и  красив,  но  его  снедает  аристократическая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гордость, и его благородство не распространяется на людей низшего звания,  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каким принадлежит и  Елена.  Кроме  того,  он  считает  насилием  над  своей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свободной волей то, что его принуждают жениться на Елене.  Аристократическая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гордость сочетается в нем с ренессансным представлением о свободе  личности,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 ему кажется, что насильственный брак лишает его естественного права выбора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спутницы жизни. Отвергая Елену, он думает, что отстаивает себя как личность.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На  самом  же  деле  в  его  поведении  больше  юношеского  упрямства,   чем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действительного понимания ситуации, в какой он  оказался.  К  тому  же,  как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старательно подчеркнуто Шекспиром, Бертрам  находится  под  дурным  влиянием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Пароля. Наконец, в нем есть также и  то  презрительное  отношение  к  любви,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которое мы видим у некоторых других юных героев Шекспира (Валентин в  начале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"Двух веронцев", Меркуцио и Бекволио в "Ромео  и  Джульетте").  Но  приходит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время, и два препятствия  для  его  любви  к  Елене  устраняются.  В  сердце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воинственного юноши начинает пробуждаться интерес к  женщинам.  Сначала  это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физическое влечение к Диане, затем более высокое чувство к дочери  Лафе,  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которой он готов жениться. Итак, с одной стороны,  он  душой  созревает  для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любви. С другой стороны, разоблачение Пароля высвобождает ею из-под  дурного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влияния этого циника. Тогда-то Бертрам начинает понимать,  какого  сокровища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он лишился, отвергнув Елену. Поверив ложному известию о ее смерти,  выслушав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все справедливые упреки матери, он признает несправедливым и  жестоким  свое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поведение по отношению к Елене. Правда, один из французских  дворян  не  без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горечи иронически замечает по поводу поведения Бертрама после известия о  ее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мнимой смерти: "Подумать, как порою нас веселят наши утраты!"  (IV,  3).  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чем дальше, тем более искренним становится сожаление Бертрама.  Когда  же 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финале  снова  появляется  Елена,  мы  понимаем,  что  теперь   между   ними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действительно возможно  не  только  примирение,  возможен  и  брачный  союз,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основанный на взаимной любви.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Финал пьесы многим критикам казался искусственным. Он даже подал  повод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для острот: "Не всякий конец венчает  дело",  "Не  все  хорошо,  что  хорошо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кончается". Сущность сомнений  в  том,  может  ли  быть  счастливой  любовь,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подвергшаяся таким испытаниям? Бертрам ведь оказался не столь чистым с точки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зрения строгой морали: если не  фактически,  то  психологически  он  изменил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Елене с Дианой.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Это, конечно, так. Но критики, упрекающие Шекспира, рассуждают,  исходя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из наивно романтических представлений о жизни. Правда,  так,  по  видимости,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рассуждал и сам Шекспир в большинстве своих прежних комедий. Но  не  всегда.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Он уже и тогда обращал внимание на причудливые зигзаги в сердечных влечениях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молодых людей. Вспомним Протея, любившего Юлию, затем  увлекшегося  Сильвией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и, наконец, вернувшегося к первой возлюбленной, которая  его  простила,  ибо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любила безмерно. Вспомним и перемену предмета сердечных влечений  у  молодых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героев "Сна в летнюю ночь"; между прочим, здесь  тоже  была  Елена,  сначала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отвергаемая своим возлюбленным, затем вдруг страстно  полюбившим  ее.  Иначе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говоря, мотив, встречаемый в "Конец - делу венец", не нов для Шекспира.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Если понимать слова в их точном значении и  признавать  "Конец  -  делу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венец" произведением поры наивысшей  зрелости  Шекспира,  то  вправе  ли  мы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требовать от него розово-романтического изображения испытаний любви, как это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имело место в прежних комедиях? Не вернее ли, что именно в таком изображении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проявляется более зрелое и реальное понимание жизни? Во всяком  случае,  оно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естественно  для  автора  "Сонетов",  где  также  дано  изображение   любви,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прошедшей через горнило неверности любимого существа. А в дальнейшем Шекспир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покажет еще более сложную диалектику страсти в "Антонии  и  Клеопатре".  Да,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это не похоже на ту чистоту чувств,  которая  предстает  в  идеальной  любви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Ромео и Джульетчы,  но  жизненной  правды  здесь  не  меньше,  хотя  горечи,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конечно, больше.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Неприязнь критики к Бертраму объясняется отсутствием в нем идеальности.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Его считают недостойным любви Елены. Но разве чистые  женщины  любят  только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достойных? И не приходится ли им, этим  идеальным  женщинам,  опускаться  до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уровня тех, кого они  любят,  чтобы  затем  поднять  их  до  себя?  Все  это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показывает отличие данной пьесы от более ранних, накладывая на  нее  колорит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менее радужно чистый. И все же мрачность ее несколько преувеличена  критикой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Добрых, хороших людей здесь куда больше, чем дурных. Пропорция  их  примерно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та же, что и в "Отелло". К конце концов, зло воплощено в одном лишь  Пароле,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персонаже жалком и ничтожном, не в пример Яго. Откуда же возникает  ощущение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большой силы зла в этой пьесе? А ощущение это несомненно. Суть  в  том,  что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зло проникло в душу  благородного  человека,  каким,  в  сущности,  является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Бертрам. В этом более всего причина мрачного ощущения, оставляемого  пьесой,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 ее благополучный финал не дает полного удовлетворения потому, что герой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прошел того  очищения  страданием,  которое  делает  убедительной  моральную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победу добра в трагедиях. И это тем  более  так,  что  многие  мотивы  пьесы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перекликаются с тематикой трагических произведений, созданных Шекспиром в те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же годы.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Другие части сюжета вызывали меньше нареканий и недоумении,  но  и  они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подавали  повод  для  них.   Может   показаться,   например,   что   Шекспир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непоследователен,  когда,  с  одной  стороны,  осуждает   дворянскую   спесь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Бертрама, а с другой - вкладывает глубокие мысли о равенстве в уста  короля.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Но Шекспир не писал революционной антифеодальной пьесы. Пусть  в  этом  была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незрелость  его  социально-политической  идеологии,  но   он,   по-видимому,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предполагал  возможность  нормальных  и  человечных  отношений  в   пределах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существовавших тогда форм государственности. Нам надо судить Шекспира не  по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тому, что он не дошел до мысли  о  революционном  ниспровержении  тогдашнего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политического строя, а по той глубоко прогрессивной для его  времени  мысли,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что достоинство человека не определяется ни  титулами,  ни  должностями,  ни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богатством. Это ведь та же  самая  мысль,  которую  Шекспир  с  еще  большей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художественной силой выразит в трагедиях "Король Лир" и "Тимон Афинский".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Другое замечание, совсем уже частного  характера,  относится  к  образу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Пароля. Он схож  кое  в  чем  с  Фальстафом:  тоже  почти  деклассированный,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опустившийся рыцарь, тоже циник, тоже совратитель молодых людей, тоже  трус,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но  тоже  остроумен.  Но  лишен  он  фальстафовского  обаяния.  Его  считают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ухудшенным вариантом сэра Джона, а раз он хуже,  значит,  Шекспир  здесь 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проявил в полной  мере  своего  мастерства.  Но  Шекспир  явно  и  не  думал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создавать нового Фальстафа. Роль данного персонажа в композиции пьесы  и  ее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идейном замысле очевидна: только такой  молодой  человек,  как  Бертрам,  не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умеющий разбираться в людях, мог отвергнуть Елену и водить дружбу с Паролем.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Для умного и проницательного принца Генриха нужен был такой  титан  веселья,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как сэр Джон, с Бертрама хватит и Пароля.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 xml:space="preserve">     Неровности в пьесе есть, есть и следы небрежности, впрочем, обычной для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Шекспира, но критика XIX века часто  была  несправедлива  к  этой  пьесе. 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последние десятилетия наметилась  тенденция  более  вдумчивого  отношения  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этому произведению в критике, открывающей в нем все  больше  достоинств.  Но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еще не сказал решающего слова театр. У нас была  только  одна  попытка  дать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пьесе новую жизнь на сцене - постановка Ф. Каверина в Новом театре  (Москва,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1930-1931). Пьеса "Конец  -  делу  венец"  достойна  имени  своего  великого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творца. Долг театров - подтвердить это.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 Аникст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036CC6">
        <w:rPr>
          <w:sz w:val="24"/>
          <w:szCs w:val="24"/>
        </w:rPr>
        <w:t xml:space="preserve">ПРИМЕЧАНИЯ К ТЕКСТУ "КОНЕЦ - ДЕЛУ ВЕНЕЦ". 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...он теперь и опекун мой...  -  Король  номинально  считался  опекуном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всякого знатного дворянина, потерявшего отца.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...даже у молодого пуританина Чарбона и у старого паписта Пойзама...  -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Смысловые имена, свидетельствующие о скептическом отношении Шекспира  как  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католицизму, так и к пуританству: "charbon"  значит  "уголь"  или  "головня"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(намек на  религиозный  пыл,  рвение  пуритан;  секты);  "poysam"  -  слегка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измененная форма слова "poison" - яд.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...не дрянь - одна в десятке - по-видимому, искажение старой английской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песенки, в которой говорится о десяти сыновьях Приама.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...придется  ей  натянуть  белый  стихарь  смирения  на   черную   рясу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строптивости. -  В  то  время  как  католическое  духовенство  носило  белое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облачение, пуританское предпочитало носить черные сюртуки.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...чтобы король Пипин восстал из гроба, чтобы Карл Великий  вновь  взял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перо... - Пипин Короткий, король франков, и его сын Карл Великий жили в VIII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веке.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...как тростниковое колечко Тибби - указательному  пальцу  Томми.  - 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английской деревне того времени легкие связи, не ведущие к  браку,  зачастую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отмечались кольцами, свитыми из жилок тростника, что  не  стоило  ни  одного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пенни.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Танец моррис - старинный английский народный танец.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Ах боже мой, сударь! - Среди пуритан в то время было в ходу восклицание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"О Lord, sir!"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Гален - знаменитый греческий врач II века н. э.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Парацельс - швейцарский врач (XVI в.), пользовался в эпоху  Возрождения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славой философа, алхимика и выдающегося медика.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Чего это ты на рукава нацепил ленты? Решил их сделать штанами? -  В  то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lastRenderedPageBreak/>
        <w:t>время входили в моду буффированные рукава с перехватами.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...как тот молодец, который прыгает в праздничный пирог.  -  Сохранился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рассказ о том. что однажды для городского праздничного обеда был  изготовлен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гигантский пирог, внутри которого был спрятан шут лорд-мэра.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...паломницей к Иакову Святому... - Имеется в виду монастырь св. Иакова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Компостельского (Сант-Яго  де  Компостела),  на  самом  деле  находящийся  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северной Испании, - одна из нередких географических вольностей Шекспира.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...подобная  безжалостной  Юноне...  -  Намек  на  двенадцать  подвигов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Геркулеса,  которые  тот  должен  был   совершить   по   требованию   Юноны,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стремившейся погубить его.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...чтобы вернуть утраченный символ воинской славы...  -  В  те  времена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тамбур-мажор, которому поручался полковой  барабан,  почти  приравнивался  к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знаменосцу. Потерять в бою барабан считалось позором.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Трока мо везус!.. и т. д. - Набор искаженных слов, частью французских.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Несс (миф.) - кентавр, известный  своим  коварством  и  посягнувший  на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честь жены Геркулеса Деяниры.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Майл-Энд - луг, на котором во времена  Шекспира  производились  военные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учения отрядов городского ополчения, нередко вызывавшие насмешки.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Того количества  шафрана,  которое  он  употребляет  на  окраску  своих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воротничков и манжет... - Щеголи времен Шекспира, крахмаля свои воротнички 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манжеты, подкрашивали их в желтый цвет шафраном.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...Этого краснохвостого трутня... - по-видимому, намек на яркий  костюм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Пароля.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Не  считайте...  что  я  какой-нибудь   Навуходоносор.   -   В   библии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рассказывается, что вавилонский царь Навуходоносор в наказание за свои грехи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был  превращен  в  быка  и,  следовательно,  вынужден  был  питаться  травой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(сделавшись тем самым "знатоком трав").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...меня зовут Пароль.</w:t>
      </w:r>
      <w:r w:rsidR="00036CC6">
        <w:rPr>
          <w:rFonts w:ascii="Times New Roman" w:hAnsi="Times New Roman" w:cs="Times New Roman"/>
          <w:sz w:val="24"/>
          <w:szCs w:val="24"/>
        </w:rPr>
        <w:t xml:space="preserve">  -  Игра  слов:  "parole"  по-</w:t>
      </w:r>
      <w:r w:rsidRPr="00036CC6">
        <w:rPr>
          <w:rFonts w:ascii="Times New Roman" w:hAnsi="Times New Roman" w:cs="Times New Roman"/>
          <w:sz w:val="24"/>
          <w:szCs w:val="24"/>
        </w:rPr>
        <w:t>французски  значит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>"слово".</w:t>
      </w:r>
    </w:p>
    <w:p w:rsidR="00745237" w:rsidRPr="00036CC6" w:rsidRDefault="00745237" w:rsidP="0074523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45237" w:rsidRPr="00036CC6" w:rsidRDefault="00745237" w:rsidP="00036C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36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sectPr w:rsidR="00745237" w:rsidRPr="0003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3AE"/>
    <w:multiLevelType w:val="multilevel"/>
    <w:tmpl w:val="59DE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56721"/>
    <w:multiLevelType w:val="multilevel"/>
    <w:tmpl w:val="5E30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53BF9"/>
    <w:multiLevelType w:val="multilevel"/>
    <w:tmpl w:val="0F34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7AF7"/>
    <w:multiLevelType w:val="multilevel"/>
    <w:tmpl w:val="5942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D3314"/>
    <w:multiLevelType w:val="multilevel"/>
    <w:tmpl w:val="9DB8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976FC"/>
    <w:multiLevelType w:val="multilevel"/>
    <w:tmpl w:val="EBA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91C0D"/>
    <w:multiLevelType w:val="multilevel"/>
    <w:tmpl w:val="561A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6731A"/>
    <w:multiLevelType w:val="multilevel"/>
    <w:tmpl w:val="0F88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35264"/>
    <w:multiLevelType w:val="multilevel"/>
    <w:tmpl w:val="FD2E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60E48"/>
    <w:multiLevelType w:val="multilevel"/>
    <w:tmpl w:val="2542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E3436"/>
    <w:multiLevelType w:val="multilevel"/>
    <w:tmpl w:val="672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962FE"/>
    <w:multiLevelType w:val="multilevel"/>
    <w:tmpl w:val="EE9C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93CD3"/>
    <w:multiLevelType w:val="multilevel"/>
    <w:tmpl w:val="65E6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A6BAB"/>
    <w:multiLevelType w:val="multilevel"/>
    <w:tmpl w:val="A652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95026"/>
    <w:multiLevelType w:val="multilevel"/>
    <w:tmpl w:val="F5A2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55243"/>
    <w:multiLevelType w:val="multilevel"/>
    <w:tmpl w:val="2286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C2173"/>
    <w:multiLevelType w:val="multilevel"/>
    <w:tmpl w:val="BF9A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03964"/>
    <w:multiLevelType w:val="multilevel"/>
    <w:tmpl w:val="C61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EF609F"/>
    <w:multiLevelType w:val="multilevel"/>
    <w:tmpl w:val="1708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1F55F0"/>
    <w:multiLevelType w:val="multilevel"/>
    <w:tmpl w:val="5D68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30766"/>
    <w:multiLevelType w:val="multilevel"/>
    <w:tmpl w:val="1B1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D537C2"/>
    <w:multiLevelType w:val="multilevel"/>
    <w:tmpl w:val="9894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0B5F86"/>
    <w:multiLevelType w:val="multilevel"/>
    <w:tmpl w:val="ABD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60136F"/>
    <w:multiLevelType w:val="multilevel"/>
    <w:tmpl w:val="7A9C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963D5C"/>
    <w:multiLevelType w:val="multilevel"/>
    <w:tmpl w:val="6772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227AD"/>
    <w:multiLevelType w:val="multilevel"/>
    <w:tmpl w:val="C8BA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603ED8"/>
    <w:multiLevelType w:val="multilevel"/>
    <w:tmpl w:val="6344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DD0B82"/>
    <w:multiLevelType w:val="multilevel"/>
    <w:tmpl w:val="78D4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2D3373"/>
    <w:multiLevelType w:val="multilevel"/>
    <w:tmpl w:val="EF20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66233E"/>
    <w:multiLevelType w:val="multilevel"/>
    <w:tmpl w:val="588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6E27E1"/>
    <w:multiLevelType w:val="multilevel"/>
    <w:tmpl w:val="2AE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E20EF1"/>
    <w:multiLevelType w:val="multilevel"/>
    <w:tmpl w:val="AC44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5402F"/>
    <w:multiLevelType w:val="multilevel"/>
    <w:tmpl w:val="2D64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2"/>
  </w:num>
  <w:num w:numId="3">
    <w:abstractNumId w:val="31"/>
  </w:num>
  <w:num w:numId="4">
    <w:abstractNumId w:val="20"/>
  </w:num>
  <w:num w:numId="5">
    <w:abstractNumId w:val="28"/>
  </w:num>
  <w:num w:numId="6">
    <w:abstractNumId w:val="23"/>
  </w:num>
  <w:num w:numId="7">
    <w:abstractNumId w:val="21"/>
  </w:num>
  <w:num w:numId="8">
    <w:abstractNumId w:val="18"/>
  </w:num>
  <w:num w:numId="9">
    <w:abstractNumId w:val="12"/>
  </w:num>
  <w:num w:numId="10">
    <w:abstractNumId w:val="4"/>
  </w:num>
  <w:num w:numId="11">
    <w:abstractNumId w:val="22"/>
  </w:num>
  <w:num w:numId="12">
    <w:abstractNumId w:val="8"/>
  </w:num>
  <w:num w:numId="13">
    <w:abstractNumId w:val="25"/>
  </w:num>
  <w:num w:numId="14">
    <w:abstractNumId w:val="5"/>
  </w:num>
  <w:num w:numId="15">
    <w:abstractNumId w:val="14"/>
  </w:num>
  <w:num w:numId="16">
    <w:abstractNumId w:val="10"/>
  </w:num>
  <w:num w:numId="17">
    <w:abstractNumId w:val="1"/>
  </w:num>
  <w:num w:numId="18">
    <w:abstractNumId w:val="3"/>
  </w:num>
  <w:num w:numId="19">
    <w:abstractNumId w:val="13"/>
  </w:num>
  <w:num w:numId="20">
    <w:abstractNumId w:val="29"/>
  </w:num>
  <w:num w:numId="21">
    <w:abstractNumId w:val="24"/>
  </w:num>
  <w:num w:numId="22">
    <w:abstractNumId w:val="0"/>
  </w:num>
  <w:num w:numId="23">
    <w:abstractNumId w:val="17"/>
  </w:num>
  <w:num w:numId="24">
    <w:abstractNumId w:val="16"/>
  </w:num>
  <w:num w:numId="25">
    <w:abstractNumId w:val="9"/>
  </w:num>
  <w:num w:numId="26">
    <w:abstractNumId w:val="30"/>
  </w:num>
  <w:num w:numId="27">
    <w:abstractNumId w:val="19"/>
  </w:num>
  <w:num w:numId="28">
    <w:abstractNumId w:val="7"/>
  </w:num>
  <w:num w:numId="29">
    <w:abstractNumId w:val="27"/>
  </w:num>
  <w:num w:numId="30">
    <w:abstractNumId w:val="15"/>
  </w:num>
  <w:num w:numId="31">
    <w:abstractNumId w:val="26"/>
  </w:num>
  <w:num w:numId="32">
    <w:abstractNumId w:val="1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237"/>
    <w:rsid w:val="00036CC6"/>
    <w:rsid w:val="003274D8"/>
    <w:rsid w:val="00745237"/>
    <w:rsid w:val="00D9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452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745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745237"/>
    <w:rPr>
      <w:color w:val="0000FF"/>
      <w:u w:val="single"/>
    </w:rPr>
  </w:style>
  <w:style w:type="character" w:styleId="a4">
    <w:name w:val="FollowedHyperlink"/>
    <w:rsid w:val="00745237"/>
    <w:rPr>
      <w:color w:val="0000FF"/>
      <w:u w:val="single"/>
    </w:rPr>
  </w:style>
  <w:style w:type="paragraph" w:styleId="z-">
    <w:name w:val="HTML Top of Form"/>
    <w:basedOn w:val="a"/>
    <w:next w:val="a"/>
    <w:hidden/>
    <w:rsid w:val="007452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rsid w:val="00745237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7452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127</Pages>
  <Words>35125</Words>
  <Characters>200218</Characters>
  <Application>Microsoft Office Word</Application>
  <DocSecurity>0</DocSecurity>
  <Lines>1668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Конец - делу венец (Пер. Донского М.)</dc:title>
  <dc:creator>Шекспир У. Конец - делу венец (Пер. Донского М.)</dc:creator>
  <cp:keywords>Шекспир У. Конец - делу венец (Пер. Донского М.)</cp:keywords>
  <cp:lastModifiedBy>Санек</cp:lastModifiedBy>
  <cp:revision>2</cp:revision>
  <dcterms:created xsi:type="dcterms:W3CDTF">2022-04-16T06:28:00Z</dcterms:created>
  <dcterms:modified xsi:type="dcterms:W3CDTF">2022-04-16T06:28:00Z</dcterms:modified>
</cp:coreProperties>
</file>