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21E" w:rsidRPr="0019421E" w:rsidRDefault="0019421E" w:rsidP="0019421E">
      <w:pPr>
        <w:spacing w:before="100" w:beforeAutospacing="1" w:after="100" w:afterAutospacing="1" w:line="240" w:lineRule="auto"/>
        <w:jc w:val="center"/>
        <w:rPr>
          <w:rFonts w:eastAsia="Times New Roman"/>
          <w:color w:val="000000"/>
          <w:lang w:eastAsia="ru-RU"/>
        </w:rPr>
      </w:pPr>
      <w:r w:rsidRPr="0019421E">
        <w:rPr>
          <w:rFonts w:eastAsia="Times New Roman"/>
          <w:color w:val="000000"/>
          <w:lang w:eastAsia="ru-RU"/>
        </w:rPr>
        <w:t>СОЧИНЕНІЯ</w:t>
      </w:r>
      <w:r w:rsidRPr="0019421E">
        <w:rPr>
          <w:rFonts w:eastAsia="Times New Roman"/>
          <w:color w:val="000000"/>
          <w:lang w:eastAsia="ru-RU"/>
        </w:rPr>
        <w:br/>
        <w:t>ВИЛЬЯМА ШЕКСПИРА</w:t>
      </w:r>
    </w:p>
    <w:p w:rsidR="0019421E" w:rsidRPr="0019421E" w:rsidRDefault="0019421E" w:rsidP="0019421E">
      <w:pPr>
        <w:spacing w:before="100" w:beforeAutospacing="1" w:after="100" w:afterAutospacing="1" w:line="240" w:lineRule="auto"/>
        <w:jc w:val="center"/>
        <w:rPr>
          <w:rFonts w:eastAsia="Times New Roman"/>
          <w:color w:val="000000"/>
          <w:lang w:eastAsia="ru-RU"/>
        </w:rPr>
      </w:pPr>
      <w:r w:rsidRPr="0019421E">
        <w:rPr>
          <w:rFonts w:eastAsia="Times New Roman"/>
          <w:color w:val="000000"/>
          <w:lang w:eastAsia="ru-RU"/>
        </w:rPr>
        <w:t>ВЪ ПЕРЕВОДѢ И ОБЪЯСНЕНІИ</w:t>
      </w:r>
      <w:r w:rsidRPr="0019421E">
        <w:rPr>
          <w:rFonts w:eastAsia="Times New Roman"/>
          <w:color w:val="000000"/>
          <w:lang w:eastAsia="ru-RU"/>
        </w:rPr>
        <w:br/>
        <w:t>А. Л. СОКОЛОВСКАГО.</w:t>
      </w:r>
    </w:p>
    <w:p w:rsidR="0019421E" w:rsidRPr="0019421E" w:rsidRDefault="0019421E" w:rsidP="0019421E">
      <w:pPr>
        <w:spacing w:before="100" w:beforeAutospacing="1" w:after="100" w:afterAutospacing="1" w:line="240" w:lineRule="auto"/>
        <w:jc w:val="center"/>
        <w:outlineLvl w:val="4"/>
        <w:rPr>
          <w:rFonts w:eastAsia="Times New Roman"/>
          <w:b/>
          <w:bCs/>
          <w:color w:val="000000"/>
          <w:lang w:eastAsia="ru-RU"/>
        </w:rPr>
      </w:pPr>
      <w:r w:rsidRPr="0019421E">
        <w:rPr>
          <w:rFonts w:eastAsia="Times New Roman"/>
          <w:b/>
          <w:bCs/>
          <w:color w:val="000000"/>
          <w:lang w:eastAsia="ru-RU"/>
        </w:rPr>
        <w:t>КОНЕЦЪ ВѢНЧАЕТЪ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Пьеса "Конецъ вѣнчаетъ дѣло" (буквально: "Все хорошо, что хорошо кончилось" -- "All's well that ends well)" ни разу не была издана до выхода полнаго собранія сочиненій Шекспира in folio 1623 года. Для опредѣленія времени, когда пьеса была написана, дѣлались самыя тщательныя изысканія, но они не привели ни къ какому достовѣрному результату, кромѣ одного предположенія, которое однако также довольно сомнительно. Оказалось, что въ перечнѣ Шекспировыхъ пьесъ, и данномъ незадолго до 1600 года, упомянута, между прочимъ, комедія, озаглавленная: "Love's labonrs won", т.-е. вознагражденныя усилія любви. Но такъ какъ Шекспирова пьеса съ такимъ заглавіемъ не только никогда не была напечатана, но о ней нигдѣ даже не упоминается (кромѣ вышеупомянутаго регистра), то явилось предположеніе: не была ли комедія "Конецъ вѣнчаетъ дѣло" озаглавлена два раза, и не слѣдуетъ ли признать обѣ эти пьесы за одну? Предположеніе это основывалось на томъ, что обычай давать одну и ту же пьесу на различныхъ театрахъ подъ разными именами былъ очень распространенъ въ Шекспирово время; а сверхъ того, самый сюжетъ пьесы, героиня которой добивается путемъ настойчивости любви дорогого человѣка, какъ разъ соотвѣтствовалъ этому названію. Вопросъ, точно ли разсматриваемая пьеса имѣла два заглавія, конечно, не представлялъ важнаго значенія; но въ настоящемъ случаѣ фактъ этотъ, въ случаѣ его справедливости, давалъ по крайней мѣрѣ возможность опредѣлить хотя съ какой-нибудь вѣроятностью время, кода пьеса была написана. Занесеніе ея въ реестръ 1598 года указывало прямо, что она въ это время уже существовала. Критики, державшіеся этого взгляда, думали подтвердить его еще тѣмъ, что въ числѣ Шекспировыхъ пьесъ существуетъ, какъ извѣстно, комедія, озаглавленная "Потерянные труды любви" ("Love's labours lost"), написанная тоже около 1598 года, и потому предполагалось, что Шекспиръ написалъ въ pendant къ ней другую, въ которой былъ обработанъ противоположный сюжетъ. Ближайшій анализъ пьесы однако не только не подтверждаетъ этого взгляда, а скорѣй ему противорѣчитъ. Если бъ Шекспиръ точно вздумалъ написать двѣ аналогичныя комедіи съ противоположными сюжетами, то, по всей вѣроятности, надо было ожидать, что обѣ пьесы были бы сходны по тону и по концепціи, а тѣмъ болѣе -- по той внѣшней манерѣ, какая обнаруживается въ Шекспировыхъ произведеніяхъ этого періода. Между тѣмъ мы видимъ, что комедія "Потерянные труды любви" не болѣе, какъ легкая сатира на современные моды и нравы; тогда какъ "Конецъ вѣнчаетъ дѣло" -- глубоко прочувствованное произведеніе, серьезное до того въ психологическомъ изображеніи главныхъ характеровъ, что, несмотря на то, что въ пьесѣ отведено очень значительное мѣсто комическимъ сценамъ рядомъ съ серьезными, ее слѣдуетъ скорѣе причислить къ разряду серьезныхъ драмъ (каковы, напр., "Венеціанскій кунецъ" и "Мѣра за мѣру"), чѣмъ комедій. Это одно уже ведетъ къ предположенію, что пьеса, по всей вѣроятности, написана въ болѣе поздній періодъ Шекспирова творчества. Если же прибавить, что самый слогъ и стихи пьесы совсѣмъ иные сравнительно со слогомъ и стихами болѣе раннихъ произведеній Шекспира, то такое заключеніе становится еще болѣе вѣроятнымъ, хотя, надо повторить, что какихъ-либо данныхъ, точно опредѣляющихъ этотъ срокъ, мы не имѣемъ.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Сюжетъ пьесы Шекспиръ заимствовалъ изъ Декамерона Боккаччіо, а именно изъ девятой новеллы третьяго дня, при чемъ Шекспиръ, по всей вѣроятности, руководствовался при сочиненіи комедій не самымъ подлинникомъ новеллы, но переводомъ ея на англійскій языкъ, сдѣланнымъ Пайнтеромъ и помѣщеннымъ въ сборникѣ новеллъ: "The Palace of pleasure", появившемся въ 1566--1567 годахъ.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Содержаніе новеллы Боккаччіо состоитъ въ слѣдующемъ.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xml:space="preserve">   Въ замкѣ французскаго графа Руссильона жилъ состоявшій на его службѣ врачъ, Жераръ Нарбонскій. У графа былъ сынъ -- Бертрамъ, а у врача дочь -- Джильетта. По смерти обоихъ отцовъ, Бертрамъ уѣхалъ ко двору французскаго короля, а Джильетта осталась дома. Значительное, оставленное ей отцомъ, состояніе привлекло къ молодой дѣвушкѣ много искателей ея руки; но она уже съ дѣтства тайно любила Бертрама, хотя и не смѣла въ этомъ никому сознаться, помня, что между ею и имъ лежала слишкомъ большая разница состояній. Мысль принадлежать любимому человѣку преслѣдовала однако ее такъ сильно, что она всячески придумывала средства достичь желанной цѣли и наконецъ рѣшилась на смѣлую попытку. Король, при дворѣ котораго служилъ Бертрамъ, захворалъ тяжкой болѣзнью, вылѣчить которую отказались всѣ пользовавшіе его врачи. Джильетта, прочтя въ оставленныхъ ея отцомъ медицинскихъ книгахъ, что именно эта болѣзнь совершенно излѣчивалась простымъ, составленнымъ имъ лѣкарствомъ, вздумала предложить королю свои услуги, для чего и отправилась ко двору. Король, уже потерявшій всякую надежду быть здоровымъ, согласился на ея предложеніе, какъ на послѣднее средство; Джильетта на вопросъ короля, какой она потребуетъ награды, поставила условіемъ, что, въ случаѣ успѣха лѣченія, король долженъ будетъ дать ей мужа изъ числа своихъ приближенныхъ по ея выбору. Король согласился. Успѣхъ лѣченія превзошелъ всѣ ожиданія. Король выздоровѣлъ совершенно и на просьбу Джильетты дать ей въ мужья Бертрама немедленно объявилъ ему о своей волѣ. Но Бертрамъ оказался вовсе не расположеннымъ исполнить волю короля. Аристократическая гордость возмутилась въ немъ при мысли, что его хотятъ женить на дочери ничтожнаго врача. Тогда раздраженный король прибѣгъ къ силѣ и приказалъ ему во имя королевской власти немедленно жениться на Джильеттѣ. Бертрамъ долженъ былъ повиноваться, и бракъ былъ совершенъ. Исполнивъ приказанье короля, Бертрамъ рѣшился однако поставить на своемъ и, объявивъ Джильеттѣ, что мужемъ ей онъ все-таки не будетъ, уѣхалъ во Флоренцію, гдѣ поступилъ на службу къ тамошнему герцогу. Джильетта возвратилась въ Руссильонъ, гдѣ, встрѣченная подданными Бертрама, какъ графиня, занялась дѣлами правленья и скоро успѣла такъ улучшить разстроенную безпорядками страну, что пріобрѣла любовь и уваженіе всѣхъ. Видя однако, что мужъ ея все-таки упорно отказывается вернуться домой, она, думая смягчить его своей покорностью, послала къ нему двухъ дворянъ съ порученіемъ сказать, что, считая себя единственной причиной его добровольнаго изгнанія, она готова удалиться въ изгнаніе сама. Но Бертрамъ остался непреклоненъ и велѣлъ объявить Джильеттѣ, что она можетъ поступать, какъ желаетъ, но, что онъ, съ своей стороны, признаетъ ее женой только въ такомъ случаѣ, если она представитъ ему ребенка, зачатаго отъ него, и, сверхъ того, принесетъ ему кольцо, котораго онъ никогда не снимаетъ съ пальца. Тогда Джильетта добровольно удалилась изъ Руссильонскаго замка и отправилась во Флоренцію, гдѣ жилъ Бертрамъ. Остановясь въ домѣ одной бѣдной вдовы, она узнала, что у нея была красавица-дочь, которую Бертрамъ преслѣдовалъ страстными искательствами. Случай этотъ подалъ ей мысль достичь цѣли примиренія съ мужемъ хитростью. Пообѣщавъ бѣдной вдовѣ наградить ея дочь богатымъ приданымъ, она убѣдила мать и дочь притворно изъявить согласіе на искательства Бертрама съ тѣмъ условіемъ, чтобы онъ подарилъ дочери свое фамильное кольцо и, сверхъ того, посѣщалъ ее только въ </w:t>
      </w:r>
      <w:r w:rsidRPr="0019421E">
        <w:rPr>
          <w:rFonts w:eastAsia="Times New Roman"/>
          <w:color w:val="000000"/>
          <w:lang w:eastAsia="ru-RU"/>
        </w:rPr>
        <w:lastRenderedPageBreak/>
        <w:t>совершенной темнотѣ. Бертрамъ согласился и отдалъ дѣвушкѣ кольцо, а затѣмъ, когда пришла пора ей явиться на обѣщанное свиданіе, Джильетта отправилась вмѣсто дѣвушки сама, при чемъ Бертрамъ не узналъ вслѣдствіе темноты, кого держалъ въ своихъ объятіяхъ. Результатомъ этого свиданія была беременность Джильетты, кончившаяся рожденіемъ двухъ прекрасныхъ мальчикомъ. Между тѣмъ Бертрамъ, достигнувъ, какъ думалъ, своей цѣли и узнавъ, что его жена покинула Руссильонъ, вернулся домой, гдѣ сталъ весело проводить время въ кругу своихъ друзей. Разъ, во время одного изъ пировъ, ему объявили, что его желаетъ видѣть какая-то пилигримка. Когда же ей было позволено войти, то въ залу вошла Джильетта, держа за руки двухъ прекрасныхъ мальчиковъ, которыхъ представила Бертраму, какъ его дѣтей, и подала ему полученное отъ него кольцо. Бертрамъ послѣ этого призналъ Джильетту своей женой, и они долго прожили въ полномъ согласіи и радости.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xml:space="preserve">   Сличая этотъ разсказъ съ Шекспировой пьесой, мы можемъ видѣть, что въ ходѣ и разработкѣ коренного сюжета онъ не сдѣлалъ никакихъ измѣненій, до развязки включительно. Но зато во взаимныхъ положеніяхъ дѣйствующихъ лицъ имъ введены многія важныя перемѣны, обусловленныя тѣми новыми чертами характеровъ, какія онъ придалъ этимъ лицамъ. Такъ, по новеллѣ Боккаччіо, Джильетта представлена хотя и одинокой дѣвушкой, но вмѣстѣ съ тѣмъ богатой наслѣдницей, ставшей приманкой для многихъ жениховъ. Героиня жъ пьесы Шекспира, Елена, изображена бѣдной сиротой, воспитанной матерью Бертрама. Этотъ новый, введенный Шекспиромъ, фактъ обусловилъ появленіе въ пьесѣ новаго лица, а именно матери Бертрама, характеръ которой разработанъ съ замѣчательнымъ мастерствомъ. Далѣе, по новеллѣ, Джильетта, послѣ отказа Бертрама жить съ нею, какъ съ женой, возвращается въ Руссильонскій замокъ и дѣлается его мудрой правительницей. Шекспиръ, чувствуя неестественнность и натянутость такой постановки дѣла, замѣнилъ этотъ фактъ трогательной сценой свиданія покинутой Елены съ ея названной матерью и добровольнымъ удаленіемъ, послѣдовавшимъ, въ противоположность новеллѣ, немедленно послѣ грубаго поступка Бертрама. Кромѣ этихъ внутреннихъ перемѣнъ во взаимныхъ отношеніяхъ дѣйствующихъ лицъ, Шекспиръ рядомъ съ серьезнымъ содержаніемъ пьесы ввелъ въ нее забавный, комическій эпизодъ, создавъ личности Пароля, шута и старика Лафе. Хотя эпизодъ этотъ не имѣетъ съ сюжетомъ никакой строгой внутренней связи и скорѣй носитъ характеръ забавной интермедіи, чѣмъ необходимой составной части пьесы, но Шекспиръ, независимо отъ самостоятельнаго значенія этого эпизода, очень искусно воспользовался имъ, чтобъ рельефнѣе оттѣнить характеры главныхъ лицъ въ томъ видѣ, какъ онъ ихъ представилъ. Близость негодяя Пароля къ Бертраму и ихъ дружескія отношенія въ первой части пьесы чрезвычайно мѣтко обрисовываютъ характеръ Бертрама, какъ самонадѣяннаго, избалованнаго юноши, привыкшаго судить о всемъ поверхностно. Сцены же Пароля съ Еленой прекрасно освѣщаютъ ея положеніе, какъ бѣдной сироты, вынужденной по своему зависимому положенію подвергаться нахальнымъ шуткамъ наглаго негодяя, и выслушивать его пошлую болтовню. Кромѣ того, Шекспиръ ввелъ нѣкоторыя новыя черты въ характеръ самого Бертрама, какъ, напримѣръ, заставя его постыдно отречься въ присутствіи короля отъ своей связи съ Діаной, чего также нѣтъ въ новеллѣ. Помощью подобныхъ измѣненій противъ первоначальнаго источника Шекспиръ достигъ въ настоящей пьесѣ того же, что мы находимъ и въ другихъ его произведеніяхъ, т.-е., что шаблонный матеріалъ подлинника превратился подъ его рукой въ изображеніе самыхъ ясныхъ, самыхъ живыхъ житейскихъ явленій. Если взглянуть на созданныя имъ личности Бертрама и Елены съ этой точки зрѣнія, то мы должны будемъ безспорно причислить ихъ къ ряду характеровъ, не менѣе глубокихъ и серьезныхъ, чѣмъ большинство прочихъ </w:t>
      </w:r>
      <w:r w:rsidRPr="0019421E">
        <w:rPr>
          <w:rFonts w:eastAsia="Times New Roman"/>
          <w:color w:val="000000"/>
          <w:lang w:eastAsia="ru-RU"/>
        </w:rPr>
        <w:lastRenderedPageBreak/>
        <w:t xml:space="preserve">созданныхъ имъ лицъ. Но вмѣстѣ съ тѣмъ нельзя не прибавить, что, несмотря на превосходную обработку задуманнаго, въ обоихъ этихъ лицахъ представлена гораздо болѣе узкая сфера житейскихъ явленій, чѣмъ мы находимъ это въ другихъ Шекспировыхъ произведеніяхъ. Если главный характеръ Шекспировыхъ лицъ вообще обращаетъ на себя вниманіе тѣмъ, что въ нихъ изображены прежде всего общія человѣческія черты, независимыя ни отъ вѣка ни отъ страны, въ которыхъ эти лица жили, то Елена и Бертрамъ, напротивъ, портреты лицъ именно того вѣка и того общества, которое изображено въ пьесѣ, а именно -- среднихъ вѣковъ, когда существовали обычаи и отношенія, совершенно оставленные впослѣдствіи и кажущіеся намъ теперь не только противорѣчащими современнымъ понятіямъ о нравственности, но порой даже чудовищными. Эти отношенія однако существовали; люди всѣхъ темпераментовъ и характеровъ подчинялись имъ безпрекословно, подавляя предъ требованіемъ этихъ отношеній иногда даже самыя святыя чувства; а потому было бы ошибочно судить этихъ людей съ нашей, современной точки зрѣнія, не принимая во вниманіе гнета правилъ и взглядовъ той среды, въ которой они жили. Не должно забывать, что и въ нашъ прославленный вѣкъ, когда индивидуальная свобода личности поставлена на первый планъ, и когда мы увѣрены, что будто бы нами выработаны гораздо болѣе совершенные взгляды и правила, существуетъ очень и очень много предразсудковъ, которые будутъ отброшены со временемъ и точно такъ же станутъ подвергаться укору или осмѣянію. Разсматривая характеры Бертрама и Елены съ такой точки зрѣнія, мы дѣйствительно найдемъ въ нихъ много страннаго, даже предосудительнаго и некрасиваго. Такъ, напримѣръ, что мы видимъ въ Бертрамѣ? Передъ нами юноша, вознесенный счастливой судьбой высоко надъ тѣмъ обществомъ, среди котораго онъ выросъ. Онъ -- владѣтельный графъ, глубоко вѣрующій въ свое право считать себя выше другихъ. Возлѣ него поставлена прекрасная дѣвушка, воспитанная съ нимъ съ дѣтства и глубоко его любящая. Трудно себѣ представить, чтобъ Елена, въ томъ видѣ, какъ она нарисована Шекспиромъ, не выказала Бертраму своей любви хотя чѣмъ-нибудь, сама того не замѣчая. Всякій другой обыкновенный человѣкъ непремѣнно бы это замѣтилъ и затѣмъ поступилъ сообразно со своими собственными чувствами, т.-е. приблизилъ бы дѣвушку къ себѣ въ случаѣ, если бъ ее любилъ, и въ противоположномъ случаѣ -- положилъ бы между собой и ею непереходимую границу. Но гордый графъ Руссильонъ смотритъ на вещи и поступаетъ иначе. Онъ такъ высоко стоитъ въ собственномъ мнѣніи, что подобную вещь, какъ любовь преданнаго существа, онъ даже не замѣчаетъ и равнодушно покидаетъ свой домашній кровъ, ласкаемый мечтой о славѣ и блескѣ придворной жизни. Вотъ уже первое слѣдствіе вліянія, оказаннаго на Бертрама условіями того вѣка и того общества, среди которыхъ онъ жилъ. Но затѣмъ оказывается, что если эти условія, съ одной стороны, давали Бертраму слишкомъ много правъ и потакательствъ его прихотямъ, то, съ другой, налагали на него и очень тяжелыя оковы. Неограниченный властитель надъ своими подданными, онъ въ силу условій той же среды, въ которой жилъ, дѣлался покорнымъ рабомъ своего собственнаго повелителя, короля. Прихоть короля, велѣвшаго Бертраму жениться на Еленѣ, кажется на первый взглядъ слишкомъ сказочной, но между тѣмъ стоитъ немного изучить средневѣковый придворный бытъ для убѣжденія въ томъ, что подобнаго рода отношенія дѣйствительно существовали при дворахъ тогдашнихъ властителей. Оскорбленный, озлобленный, но все-таки покорившійся силѣ, противъ которой невозможно было возстать открыто, Бертрамъ рѣшилъ избѣжать по крайней мѣрѣ хоть непріятныхъ послѣдствій своего вынужденнаго послушанія. Король могъ принудить его жениться на ненавистной ему женщинѣ, но заставить его съ нею жить не было даже во власти короля; а сверхъ того, самъ король врядъ ли бы и пошелъ въ своихъ требованіяхъ такъ далеко. Самолюбіе его было </w:t>
      </w:r>
      <w:r w:rsidRPr="0019421E">
        <w:rPr>
          <w:rFonts w:eastAsia="Times New Roman"/>
          <w:color w:val="000000"/>
          <w:lang w:eastAsia="ru-RU"/>
        </w:rPr>
        <w:lastRenderedPageBreak/>
        <w:t xml:space="preserve">удовлетворено: дерзкій подданный смирился -- такъ что жъ было думать о послѣдствіяхъ? Во всякомъ случаѣ однако Бертрамъ не могъ поступить съ Еленой слишкомъ сурово. Это запрещали опять-таки условія той среды, въ которой онъ жилъ. И вотъ онъ придумалъ средство, которое могло его удовлетворить. Предоставивъ несчастную женщину ея судьбѣ и предъявивъ ей съ презрительной насмѣшкой совершенно невыполнимое условіе для примиренія, онъ бросился въ омутъ своей прежней жизни, не измѣнивъ ея ни въ чемъ. Дешевая военная слава составляла въ тѣ времена для людей, какъ Бертрамъ, единственную цѣль и приманку. И вотъ мы видимъ, что онъ отправляется во Флоренцію -- завоевывать лавры военной славы. Внѣшній престижъ жизни былъ для него такимъ образомъ достигнутъ; но, рядомъ съ этимъ, онъ не отказался и отъ своихъ прежнихъ забавъ. Юноша пустой и кутливый, искавшій въ любви лишь ея внѣшнихъ наслажденій, онъ, удаленный отъ матери и жены, получилъ полную возможность потворствовать своимъ прихотямъ, какъ хотѣлъ. Свою новую свободную жизнь онъ началъ тѣмъ, что вздумалъ соблазнить честную дѣвушку, причемъ не только не сознавалъ дурной стороны такого поступка, но, напротивъ, считалъ его совершенно естественнымъ и позволительнымъ. Его разговоръ по этому предмету съ Діаной звучитъ полной искренностью и убѣжденіемъ своей правоты. Выросшій въ понятіяхъ, что весь міръ принадлежитъ ему, графу Руссильону, и что на страданія прочихъ людей не стоитъ обращать никакого вниманія, онъ дошелъ до того, что наконецъ сталъ дѣлать уже рѣшительныя подлости, неизвинительныя даже тѣмъ заблужденіемъ, съ которымъ онъ смотрѣлъ на жизнь. Когда его поступокъ съ Діаной открылся предъ всѣми, онъ, чтобы спасти свой аристократическій престижъ, не задумался даже низко оклеветать Діану, клеймя ее именемъ развратницы, съ цѣлью обѣлить этимъ свои продѣлки. Если разобрать всѣ эти поступки Бертрама, то мы не въ правѣ будемъ дать ему никакого имени, кромѣ имени самаго низкаго, презрѣннаго негодяя. Многіе комментаторы такъ именно и смотрѣли на Бертрама, при чемъ ставили въ вину даже самому Шекспиру то, что, онъ крайне неутѣшительно и даже безнравственно кончилъ пьесу бракомъ Бертрама съ Еленой. По поводу этого окончанія задавался естественно вопросъ: неужели такая прелестная, правдивая дѣвушка, какъ Елена, могла быть счастлива съ человѣкомъ, испорченнымъ до такой степени? Его наружное раскаяніе нисколько его не оправдывало, во-первыхъ, потому, что оно было вынуждено, а во-вторыхъ, потому, что проступокъ его не былъ единичнымъ случаемъ увлеченія молодости, какъ, напримѣръ, мы это видимъ въ другомъ Шекспировомъ лицѣ, а именно въ Протеѣ, героѣ комедіи "Два веронца". Пороки Бертрама, напротивъ, былъ результатомъ коренныхъ взглядовъ и убѣжденій, которые онъ защищалъ до послѣдней крайности, не остановившись для своего наружнаго оправданія даже предъ самой низкой клеветой. Противъ такого мнѣнія о характерѣ Бертрама можно сказать развѣ только то, что въ немъ, какъ замѣчено выше, изображенъ не столько свободный человѣкъ, имѣющій возможность управлять своими поступками, сколько продуктъ среды и времени, подъ вліяніемъ которыхъ онъ воспитался и жилъ, вслѣдствіе чего поступки его если и не оправдывались совершенно, то заслуживали по крайней мѣрѣ какого-нибудь снисхожденія. Но, если такой взглядъ можно еще примѣнить къ характеру Бертрама, то имъ все-таки нельзя оправдать того окончанія пьесы, какое далъ ей Шекспиръ. Окончаніе это во всякомъ случаѣ остается неутѣшительнымъ и ложнымъ. Творчество Шекспира отличается именно тѣмъ, что всѣ его произведенія, изображая какой-нибудь эпизодъ, прямо выхваченный изъ жизни, кончаются непремѣнно полнымъ исчерпаніемъ этого эпизода съ психологической стороны, такъ что о дальнѣйшей судьбѣ дѣйствующихъ лицо можно предполагать или что-либо хорошее, или не остается предполагать ничего. Этому правилу не противорѣчатъ даже самыя мрачныя </w:t>
      </w:r>
      <w:r w:rsidRPr="0019421E">
        <w:rPr>
          <w:rFonts w:eastAsia="Times New Roman"/>
          <w:color w:val="000000"/>
          <w:lang w:eastAsia="ru-RU"/>
        </w:rPr>
        <w:lastRenderedPageBreak/>
        <w:t>Шекспировы трагедіи, оканчивающіяся гибелью героевъ. Герои въ подобномъ случаѣ получаютъ хоть вѣчное успокоеніе; остающіеся же въ живыхъ </w:t>
      </w:r>
      <w:r w:rsidRPr="0019421E">
        <w:rPr>
          <w:rFonts w:eastAsia="Times New Roman"/>
          <w:i/>
          <w:iCs/>
          <w:color w:val="000000"/>
          <w:lang w:eastAsia="ru-RU"/>
        </w:rPr>
        <w:t>умиротворяются до</w:t>
      </w:r>
      <w:r w:rsidRPr="0019421E">
        <w:rPr>
          <w:rFonts w:eastAsia="Times New Roman"/>
          <w:color w:val="000000"/>
          <w:lang w:eastAsia="ru-RU"/>
        </w:rPr>
        <w:t> нѣкоторой степени мыслью, что зло прекратилось, и что въ будущемъ жизнь заравняетъ слѣды невзгодъ. Между тѣмъ въ настоящей пьесѣ этой успокоительной струи мы не находимъ ни въ какомъ случаѣ. Бертрамъ остается негодяемъ, какимъ былъ, потому что его вынужденному раскаянію (хотя бы даже искреннему въ эту минуту) нельзя дать никакого серьезнаго значенія. Раскаяться можно въ минутномъ увлеченіи, но едва ли въ тѣхъ взглядахъ и мысляхъ, которымъ человѣкъ слѣдовалъ во всю свою жизнь. По какой причинѣ Шекспиръ закончилъ пьесу такимъ нравственнымъ диссонансомъ -- сказать трудно. Сослаться для объясненія на новеллу, оканчивающуюся точно тѣмъ же, нѣтъ основанія. Шекспиръ не былъ писателемъ, рабски слѣдовавшимъ чужой указкѣ. Мы знаемъ много примѣровъ, когда онъ мѣнялъ ради психологической правды развязки тѣхъ произведеній, изъ которыхъ заимствовалъ сюжеты своихъ пьесъ; а потому онъ могъ сдѣлать это, если бы захотѣлъ, и въ настоящемъ случаѣ. Вѣрнѣе предположить, что не принялъ ли онъ во вниманіе вкуса публики, требовавшей, чтобы пьесы съ болѣе легкимъ сравнительно содержаніемъ, какова настоящая комедія, непремѣнно оканчивались благополучнымъ исходомъ. Можетъ-быть, онъ дѣйствительно нашелъ, что болѣе серьезное окончаніе (какъ, напримѣръ, если бъ Елена, увидя, какого человѣка она любила, сама отказалась быть его женой) хотя и звучало бы болѣе въ тонъ съ общимъ характеромъ обработаннаго сюжета, но было бы слишкомъ грустно и не понравилось бы публикѣ. Такъ или иначе -- фактъ остается фактомъ. Окончаніе пьесы нельзя ни въ какомъ случаѣ признать удачнымъ; но мы должны прибавить, что если откинуть это неудовлетворительное окончаніе, то характеръ Бертрама все-таки слѣдуетъ причислить къ числу глубоко прочувствованныхъ созданій поэта, несмотря даже на ошибочность фактической развязки самой пьесы.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xml:space="preserve">   Характеръ Елены разработанъ не менѣе ясно и глубоко, чѣмъ характеръ Бертрама. Выше было уже замѣчено, какъ искусно Шекспиръ измѣнилъ положеніе Елены по отношенію къ прочимъ лицамъ пьесы сравнительно съ фактами, какіе выведены въ новеллѣ Боккаччіо. Сдѣлавъ Елену бѣдной сиротой, зависящей отъ своей благодѣтельницы-графини, матери Бертрама, Шекспиръ во много разъ увеличилъ ту симпатію зрителя, какую невольно внушаетъ эта личность. Покорность судьбѣ, соединенная съ настойчивостью въ преслѣдованіи цѣли въ предѣлахъ честныхъ, законныхъ средствъ -- таковы главныя черты характера Елены. Эти два качества проходятъ чрезъ все, что она предполагаетъ и дѣлаетъ. Сцена, когда она уличается графиней въ любви къ Бертраму; трогательная ея рѣшимость покинуть изъ любви къ неблагодарному свое родное гнѣздо; намѣреніе исполнить буквально поставленное имъ условіе для примиренія -- все это черты, въ которыхъ прелесть поэзіи споритъ съ психологической правдой. Если мы будемъ разсматривать характеръ Елены только со стороны душевныхъ стимуловъ, обусловливающихъ ея поступки, то не подмѣтимъ въ изображеніи этой личности ни малѣйшей шероховатости или диссонанса съ тѣмъ, что говоритъ жизнь. Но если мы взглянемъ на ея поступки съ фактической стороны, то и здѣсь увидимъ, что буквальное повтореніе Шекспиромъ въ своей пьесѣ тѣхъ фактовъ, какіе онъ нашелъ въ новеллѣ Боккаччіо, тоже звучитъ иной разъ въ изображеніи личности Елены нѣкоторою фальшью, хотя фальшь эта, впрочемъ, чисто внѣшняя. Такъ, напримѣръ, выше уже было замѣчено, что согласіе Елены въ концѣ пьесы забыть изъ любви къ Бертраму всѣ его низкіе поступки рѣшительно противорѣчитъ тому, что слѣдовало ожидать. Равно нельзя не признать нѣкоторой натяжки и въ ея намѣреніи стать женой Бертрама силой, помощью приказа короля. Елена была слишкомъ умной дѣвушкой, чтобы не понять, какъ мало счастья могла она ждать </w:t>
      </w:r>
      <w:r w:rsidRPr="0019421E">
        <w:rPr>
          <w:rFonts w:eastAsia="Times New Roman"/>
          <w:color w:val="000000"/>
          <w:lang w:eastAsia="ru-RU"/>
        </w:rPr>
        <w:lastRenderedPageBreak/>
        <w:t>въ случаѣ, если добьется своей цѣли такимъ принудительнымъ способомъ. Введеніе въ пьесу подобнаго рода фактовъ, конечно, должно считаться ошибкой автора. Но признавая даже эту ошибку, какъ-то невольно хочется сказать: каковы же были сила и талантъ поэта, если онъ, выводя иной разъ образы, даже фальшивые, все-таки успѣвалъ говорить великія истины и изображать дѣйствительно живыхъ, чувствующихъ людей?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Прочія лица пьесы имѣютъ лишь второстепенное значеніе. Графиня, мать Бертрама, производитъ въ пьесѣ впечатлѣніе успокоительной струи среди бушующихъ вокругъ сценъ горя, ошибокъ и увлеченій. Шутъ -- неизбѣжный при тогдашнихъ драматическихъ представленіяхъ клоунъ, потѣшающій публику. Лафе введенъ исключительно для репликъ Пароля. Что же касается до самого Пароля, то хотя личность его безусловно забавная, очень популярна въ Англіи, гдѣ описаніе похожденій Пароля и его фразы вошли даже въ народныя поговорки, но съ общечеловѣческой точки зрѣнія едва ли можно причислять этотъ характеръ къ глубокимъ созданіямъ Шекспира. Въ немъ изображенъ не болѣе, какъ карикатурный трусъ и хвастунъ. Сравненіе Пароля съ Фальстафомъ, сдѣланное нѣкоторыми комментаторами, не выдерживаетъ никакой критики. Нѣкоторые считали его даже первообразомъ жирнаго рыцаря, но это мнѣніе безусловно опровергается тѣмъ, что настоящая комедія, если даже допустить, будто она была написана въ 1598 году, окажется написанной все-таки позже "Генриха IV" (вышедшаго въ 1596--1597 годахъ). Слѣдовательно, личность Фальстафа была создана Шекспиромъ раньше, чѣмъ личность Пароля.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outlineLvl w:val="4"/>
        <w:rPr>
          <w:rFonts w:eastAsia="Times New Roman"/>
          <w:b/>
          <w:bCs/>
          <w:color w:val="000000"/>
          <w:lang w:eastAsia="ru-RU"/>
        </w:rPr>
      </w:pPr>
      <w:r w:rsidRPr="0019421E">
        <w:rPr>
          <w:rFonts w:eastAsia="Times New Roman"/>
          <w:b/>
          <w:bCs/>
          <w:color w:val="000000"/>
          <w:lang w:eastAsia="ru-RU"/>
        </w:rPr>
        <w:t>ДѢЙСТВУЮЩІЯ ЛИЦА.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 Франціи.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Герцогъ Флоренціи.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графъ Руссильонъ.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старый придворный.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изъ свиты Бертрама.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Управитель</w:t>
      </w:r>
      <w:r w:rsidRPr="0019421E">
        <w:rPr>
          <w:rFonts w:eastAsia="Times New Roman"/>
          <w:color w:val="000000"/>
          <w:lang w:eastAsia="ru-RU"/>
        </w:rPr>
        <w:t> графини Руссильонъ.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графини.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Пажъ</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 Руссильонъ</w:t>
      </w:r>
      <w:r w:rsidRPr="0019421E">
        <w:rPr>
          <w:rFonts w:eastAsia="Times New Roman"/>
          <w:color w:val="000000"/>
          <w:lang w:eastAsia="ru-RU"/>
        </w:rPr>
        <w:t>, мать Бертрама.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дѣвушка изъ свиты графини.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изъ Флоренціи.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ея дочь.</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Придворные, офицеры, солдаты.</w:t>
      </w:r>
      <w:r w:rsidRPr="0019421E">
        <w:rPr>
          <w:rFonts w:eastAsia="Times New Roman"/>
          <w:color w:val="000000"/>
          <w:lang w:eastAsia="ru-RU"/>
        </w:rPr>
        <w:br/>
        <w:t>Дѣйствіе частью во Франціи и частью въ Тосканѣ.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outlineLvl w:val="4"/>
        <w:rPr>
          <w:rFonts w:eastAsia="Times New Roman"/>
          <w:b/>
          <w:bCs/>
          <w:color w:val="000000"/>
          <w:lang w:eastAsia="ru-RU"/>
        </w:rPr>
      </w:pPr>
      <w:r w:rsidRPr="0019421E">
        <w:rPr>
          <w:rFonts w:eastAsia="Times New Roman"/>
          <w:b/>
          <w:bCs/>
          <w:color w:val="000000"/>
          <w:lang w:eastAsia="ru-RU"/>
        </w:rPr>
        <w:t>ДѢЙСТВІЕ ПЕРВОЕ.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1-я.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Руссильонъ. Комната въ замкѣ графини.</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Бертрамъ, графиня, Елена </w:t>
      </w:r>
      <w:r w:rsidRPr="0019421E">
        <w:rPr>
          <w:rFonts w:eastAsia="Times New Roman"/>
          <w:i/>
          <w:iCs/>
          <w:color w:val="000000"/>
          <w:lang w:eastAsia="ru-RU"/>
        </w:rPr>
        <w:t>и</w:t>
      </w:r>
      <w:r w:rsidRPr="0019421E">
        <w:rPr>
          <w:rFonts w:eastAsia="Times New Roman"/>
          <w:color w:val="000000"/>
          <w:lang w:eastAsia="ru-RU"/>
        </w:rPr>
        <w:t> Лафе, </w:t>
      </w:r>
      <w:r w:rsidRPr="0019421E">
        <w:rPr>
          <w:rFonts w:eastAsia="Times New Roman"/>
          <w:i/>
          <w:iCs/>
          <w:color w:val="000000"/>
          <w:lang w:eastAsia="ru-RU"/>
        </w:rPr>
        <w:t>всѣ въ траурѣ).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Разставаясь съ сыномъ, я точно теряю во второй разъ мужа.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Бертрамъ</w:t>
      </w:r>
      <w:r w:rsidRPr="0019421E">
        <w:rPr>
          <w:rFonts w:eastAsia="Times New Roman"/>
          <w:color w:val="000000"/>
          <w:lang w:eastAsia="ru-RU"/>
        </w:rPr>
        <w:t>. И я, уѣзжая, точно оплакиваю во второй разъ отца. Но что дѣлать! Долгъ обязываетъ меня повиноваться его величеству, и это тѣмъ болѣе, что онъ не только мой повелитель, но и опекунъ </w:t>
      </w:r>
      <w:r w:rsidRPr="0019421E">
        <w:rPr>
          <w:rFonts w:eastAsia="Times New Roman"/>
          <w:color w:val="000000"/>
          <w:vertAlign w:val="superscript"/>
          <w:lang w:eastAsia="ru-RU"/>
        </w:rPr>
        <w:t>1</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Покровительство короля замѣнитъ вашей матушкѣ мужа, а вамъ отца. Милостивый всегда и ко всѣмъ, онъ, конечно, будетъ благосклоненъ и къ вамъ, чьи достоинства привлекли бы расположеніе даже безсердечныхъ людей. А вѣдь нашъ король добръ безъ мѣры.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Какова надежда на его выздоровленье?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Онъ окончательно отказался отъ услугъ своихъ врачей, которые, прельщая его надеждами, какъ кажется, только тянули время и привели къ тому, что его величество лишился послѣдней.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w:t>
      </w:r>
      <w:r w:rsidRPr="0019421E">
        <w:rPr>
          <w:rFonts w:eastAsia="Times New Roman"/>
          <w:i/>
          <w:iCs/>
          <w:color w:val="000000"/>
          <w:lang w:eastAsia="ru-RU"/>
        </w:rPr>
        <w:t>(указывая ш Елену).</w:t>
      </w:r>
      <w:r w:rsidRPr="0019421E">
        <w:rPr>
          <w:rFonts w:eastAsia="Times New Roman"/>
          <w:color w:val="000000"/>
          <w:lang w:eastAsia="ru-RU"/>
        </w:rPr>
        <w:t> Ея отецъ былъ (какъ грустно говорить въ подобныхъ случаяхъ слово: былъ!) -- отецъ ея былъ врачъ, чье искусство почти равнялось съ его честностью; а если бъ равнялось съ ней совершенно, то онъ сдѣлалъ бы природу безсмертной и заставилъ смерть удалиться прочь за неимѣніемъ дѣла. Вотъ было бы счастьемъ для короля, если бъ этотъ человѣкъ жилъ до сихъ поръ! Его жизнь была бы смертью для болѣзни его величества.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Какъ звали человѣка, о которомъ вы говорите, графиня?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Жерардомъ Нарбонскимъ... Его имя и искусство прославлены съ полнымъ на то нравомъ.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Это вѣрно. Самъ король недавно вспоминалъ объ этомъ человѣкѣ и отдалъ съ печалью въ душѣ дань справедливости его искусству. Знанія его, конечно, могли бы помочь ему прожить дольше; но вѣдь противъ смерти безсильна даже наука.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Позвольте узнать, чѣмъ страдаетъ его величество?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Фистулой.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никогда не слыхалъ о такого рода болѣзни.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Хорошо, если бъ о ней не слыхалъ никто... </w:t>
      </w:r>
      <w:r w:rsidRPr="0019421E">
        <w:rPr>
          <w:rFonts w:eastAsia="Times New Roman"/>
          <w:i/>
          <w:iCs/>
          <w:color w:val="000000"/>
          <w:lang w:eastAsia="ru-RU"/>
        </w:rPr>
        <w:t>(Указывая на Елену)</w:t>
      </w:r>
      <w:r w:rsidRPr="0019421E">
        <w:rPr>
          <w:rFonts w:eastAsia="Times New Roman"/>
          <w:color w:val="000000"/>
          <w:lang w:eastAsia="ru-RU"/>
        </w:rPr>
        <w:t> Такъ эта молодая особа, сказали вы, дочь Жерарда Нарбонскаго?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Дочь, и единственная. Отецъ поручилъ ее моимъ попеченіямъ, и я надѣюсь, что воспитаніе, какое она получила, поможетъ развить ея природныя качества. Она, къ счастью, унаслѣдовала отъ отца тѣ добрыя начала, помощью которыхъ укореняются хорошія правила, получаемыя нами извнѣ. Вѣдь извѣстно, что если хорошее упадетъ на дурную почву, то оно возбуждаетъ въ насъ одно сожалѣніе и получаетъ имя ложнаго добра. Но въ ней дары воспитанія умножены ея скромностью. Честность получила она по наслѣдству и увѣнчала ее добротой.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Ваши похвалы, графиня, заставили ее прослезиться!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Слезы -- лучшая роса, какою дѣвушка можетъ окропить сказанную ей похвалу. Воспоминаніе объ отцѣ заставляетъ всегда поблѣднѣть ея щеки </w:t>
      </w:r>
      <w:r w:rsidRPr="0019421E">
        <w:rPr>
          <w:rFonts w:eastAsia="Times New Roman"/>
          <w:color w:val="000000"/>
          <w:vertAlign w:val="superscript"/>
          <w:lang w:eastAsia="ru-RU"/>
        </w:rPr>
        <w:t>2</w:t>
      </w:r>
      <w:r w:rsidRPr="0019421E">
        <w:rPr>
          <w:rFonts w:eastAsia="Times New Roman"/>
          <w:color w:val="000000"/>
          <w:lang w:eastAsia="ru-RU"/>
        </w:rPr>
        <w:t>). Довольно, Елена, довольно, а то, пожалуй, могутъ подумать, что ты выказываешь печаль болѣе, чѣмъ ее чувствуешь.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Печаль мою дѣйствительно могутъ замѣтить всѣ; но она искренна.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Умѣренная печаль -- похвальная дань умершимъ; но излишняя -- врагъ живыхъ.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Зато, если живые будутъ съ твердостью враждовать съ печалью, то успѣютъ ее побѣдить </w:t>
      </w:r>
      <w:r w:rsidRPr="0019421E">
        <w:rPr>
          <w:rFonts w:eastAsia="Times New Roman"/>
          <w:color w:val="000000"/>
          <w:vertAlign w:val="superscript"/>
          <w:lang w:eastAsia="ru-RU"/>
        </w:rPr>
        <w:t>3</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Какъ это понять?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Прошу, матушка, вашего благословенія.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Пошли Господь свое благословенье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мой сынъ! Будь схожъ съ отцомъ дѣлами,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схожъ ты съ нимъ наружностью. Пусть твой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Высокій родъ въ соревнованье вступитъ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 славой дѣлъ </w:t>
      </w:r>
      <w:r w:rsidRPr="0019421E">
        <w:rPr>
          <w:rFonts w:eastAsia="Times New Roman"/>
          <w:color w:val="000000"/>
          <w:vertAlign w:val="superscript"/>
          <w:lang w:eastAsia="ru-RU"/>
        </w:rPr>
        <w:t>4</w:t>
      </w:r>
      <w:r w:rsidRPr="0019421E">
        <w:rPr>
          <w:rFonts w:eastAsia="Times New Roman"/>
          <w:color w:val="000000"/>
          <w:lang w:eastAsia="ru-RU"/>
        </w:rPr>
        <w:t>); но будь его достоинъ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И добротой. Привѣтливъ будь со всѣми,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довѣряй немногимъ и не вдругъ.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Остерегайся наносить обиды.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Врагамъ грозить старайся больше духомъ,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Чѣмъ силою. Друзей храни въ душѣ,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подъ ключомъ. Не будь болтливъ: пускай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бранятъ ужъ лучше за молчанье,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Чѣмъ за порокъ излишней болтовни.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Прощай, мой сынъ!.. Да ниспошлетъ Создатель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добро, какое самъ признаетъ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лучшее, въ придачу къ пожеланьямъ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Моихъ молитвъ. </w:t>
      </w:r>
      <w:r w:rsidRPr="0019421E">
        <w:rPr>
          <w:rFonts w:eastAsia="Times New Roman"/>
          <w:i/>
          <w:iCs/>
          <w:color w:val="000000"/>
          <w:lang w:eastAsia="ru-RU"/>
        </w:rPr>
        <w:t>(Кафе)</w:t>
      </w:r>
      <w:r w:rsidRPr="0019421E">
        <w:rPr>
          <w:rFonts w:eastAsia="Times New Roman"/>
          <w:color w:val="000000"/>
          <w:lang w:eastAsia="ru-RU"/>
        </w:rPr>
        <w:t> Васъ, добрый другъ, прошу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руководить: онъ юнъ годами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незнакомъ съ интригами двора </w:t>
      </w:r>
      <w:r w:rsidRPr="0019421E">
        <w:rPr>
          <w:rFonts w:eastAsia="Times New Roman"/>
          <w:color w:val="000000"/>
          <w:vertAlign w:val="superscript"/>
          <w:lang w:eastAsia="ru-RU"/>
        </w:rPr>
        <w:t>5</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Все, что любовь исполнить можетъ, вѣрьте,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сдѣлаю.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Прощай, Бертрамъ. Прими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 благословенье! (Графиня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w:t>
      </w:r>
      <w:r w:rsidRPr="0019421E">
        <w:rPr>
          <w:rFonts w:eastAsia="Times New Roman"/>
          <w:i/>
          <w:iCs/>
          <w:color w:val="000000"/>
          <w:lang w:eastAsia="ru-RU"/>
        </w:rPr>
        <w:t>(Еленѣ).</w:t>
      </w:r>
      <w:r w:rsidRPr="0019421E">
        <w:rPr>
          <w:rFonts w:eastAsia="Times New Roman"/>
          <w:color w:val="000000"/>
          <w:lang w:eastAsia="ru-RU"/>
        </w:rPr>
        <w:t> Вамъ, Елена, желаю я исполненія всѣхъ желаній, какія только придутъ вамъ на мысль. Утѣшайте мою мать, вашу благодѣтельницу, и заботьтесь о 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А я, прощаясь съ вами, желаю вамъ остаться достойной вашего отца. </w:t>
      </w:r>
      <w:r w:rsidRPr="0019421E">
        <w:rPr>
          <w:rFonts w:eastAsia="Times New Roman"/>
          <w:i/>
          <w:iCs/>
          <w:color w:val="000000"/>
          <w:lang w:eastAsia="ru-RU"/>
        </w:rPr>
        <w:t>(Уходятъ</w:t>
      </w:r>
      <w:r w:rsidRPr="0019421E">
        <w:rPr>
          <w:rFonts w:eastAsia="Times New Roman"/>
          <w:color w:val="000000"/>
          <w:lang w:eastAsia="ru-RU"/>
        </w:rPr>
        <w:t> Лафе </w:t>
      </w:r>
      <w:r w:rsidRPr="0019421E">
        <w:rPr>
          <w:rFonts w:eastAsia="Times New Roman"/>
          <w:i/>
          <w:iCs/>
          <w:color w:val="000000"/>
          <w:lang w:eastAsia="ru-RU"/>
        </w:rPr>
        <w:t>и</w:t>
      </w:r>
      <w:r w:rsidRPr="0019421E">
        <w:rPr>
          <w:rFonts w:eastAsia="Times New Roman"/>
          <w:color w:val="000000"/>
          <w:lang w:eastAsia="ru-RU"/>
        </w:rPr>
        <w:t> Бертрамъ).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О, если бъ всѣ заботы заключались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 лишь въ томъ! Отца я позабыла;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Оплаканъ онъ слезами этихъ всѣхъ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Высокихъ лицъ сердечнѣй, чѣмъ моими!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Каковъ онъ былъ -- не помню я! Всѣ чувства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Моей души летятъ вослѣдъ Бертраму!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Сразилъ онъ жизнь мою своимъ отъѣздомъ!..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для меня вѣдь такъ же недоступенъ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какъ звѣзда! Ему принадлежать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не могу. Льетъ на меня онъ блескъ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издали. За дерзкую любовь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въ ней самой нашла достойно кару.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Погибель ждетъ вѣдь неизбѣжно лань,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она захочетъ сочетаться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могучимъ львомъ!.. Но все жъ сквозь слезы сладко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 этихъ поръ мнѣ было хоть смотрѣть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Ему въ лицо; мечтами рисовать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полотнѣ измученнаго сердца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Орлиный взоръ, изгибъ густыхъ бровей,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Прелестный ликъ, разсыпчатыя кудри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все, что такъ воспринимала жадно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Моя душа!.. И вотъ, простившись съ нимъ,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Осталось мнѣ лелѣять только образъ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Того, что я боготворила въ немъ!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кто идетъ?-- Ахъ... это вѣчный спутникъ,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нимъ ходящій слѣдомъ. Знаю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хорошо, что глупъ онъ, подлъ, трусливъ;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все жъ смотрѣть готова съ снисхожденьемъ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на него!.. Вотъ такъ-то иногда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Прощать готовы мы пороки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они ютятся близъ добра;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Добро жъ съ его подобнымъ стали сердцемъ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Порой дрожитъ подъ вѣтромъ зимнихъ бурь.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Достоинство должно на свѣтѣ часто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Заискивать предъ роскошью глупцовъ </w:t>
      </w:r>
      <w:r w:rsidRPr="0019421E">
        <w:rPr>
          <w:rFonts w:eastAsia="Times New Roman"/>
          <w:color w:val="000000"/>
          <w:vertAlign w:val="superscript"/>
          <w:lang w:eastAsia="ru-RU"/>
        </w:rPr>
        <w:t>5</w:t>
      </w:r>
      <w:r w:rsidRPr="0019421E">
        <w:rPr>
          <w:rFonts w:eastAsia="Times New Roman"/>
          <w:color w:val="000000"/>
          <w:lang w:eastAsia="ru-RU"/>
        </w:rPr>
        <w:t>). </w:t>
      </w:r>
      <w:r w:rsidRPr="0019421E">
        <w:rPr>
          <w:rFonts w:eastAsia="Times New Roman"/>
          <w:i/>
          <w:iCs/>
          <w:color w:val="000000"/>
          <w:lang w:eastAsia="ru-RU"/>
        </w:rPr>
        <w:t>(Входитъ</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Привѣтъ королевѣ!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Такой же королю </w:t>
      </w:r>
      <w:r w:rsidRPr="0019421E">
        <w:rPr>
          <w:rFonts w:eastAsia="Times New Roman"/>
          <w:color w:val="000000"/>
          <w:vertAlign w:val="superscript"/>
          <w:lang w:eastAsia="ru-RU"/>
        </w:rPr>
        <w:t>7</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не король.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А я не королева.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 чемъ вы раздумывали? Вѣрно, о своемъ дѣвичествѣ?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Угадали. Вы съ виду храбрый воинъ, а потому не откажите дать мнѣ добрый совѣтъ. Мужчины, какъ извѣстно, великіе враги нашего дѣвичества, а потому научите, какимъ оружіемъ лучше всего отъ нихъ защититься?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Держите мужчинъ въ почтительномъ отъ себя отдаленіи.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Этимъ не поможешь. Они все-таки нападаютъ; а дѣвичество при всей своей храбрости вещь слабая. Научите какой-нибудь настоящей, военной оборонѣ.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Такой нѣтъ. Мужчины все-таки возьмутъ свое: подкрадутся, сдѣлаютъ подкопъ и взорвутъ васъ на воздухъ.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Храни Господь бѣдное дѣвичество отъ подкоповъ и взрывовъ. Неужели нѣтъ военной хитрости, помощью которой дѣвушки могли бы взрывать на воздухъ мужчинъ?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Поднять мужчину на воздухъ легче всего именно потерей дѣвичества; но вѣдь этимъ способомъ вы теряете свою собственную крѣпость. Впрочемъ, оберегать дѣвичество, значитъ -- дѣйствовать противъ законовъ природы. Его потеря ведетъ къ умноженію </w:t>
      </w:r>
      <w:r w:rsidRPr="0019421E">
        <w:rPr>
          <w:rFonts w:eastAsia="Times New Roman"/>
          <w:color w:val="000000"/>
          <w:vertAlign w:val="superscript"/>
          <w:lang w:eastAsia="ru-RU"/>
        </w:rPr>
        <w:t>8</w:t>
      </w:r>
      <w:r w:rsidRPr="0019421E">
        <w:rPr>
          <w:rFonts w:eastAsia="Times New Roman"/>
          <w:color w:val="000000"/>
          <w:lang w:eastAsia="ru-RU"/>
        </w:rPr>
        <w:t>). Оно само родится на свѣтъ только потерей такого же дѣвичества. Оно -- матеріалъ для своего же производства. Разъ потерянное, оно можетъ возродиться десять разъ, а сбереженное кончитъ тѣмъ, что погибнетъ само. Оно слишкомъ холодный товарищъ, а потому къ чорту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все-таки покамѣстъ его поберегу, рискуя даже умереть дѣвушкой.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Вѣдь оно противно законамъ природы,-- такъ ст</w:t>
      </w:r>
      <w:r w:rsidRPr="0019421E">
        <w:rPr>
          <w:rFonts w:eastAsia="Times New Roman"/>
          <w:i/>
          <w:iCs/>
          <w:color w:val="000000"/>
          <w:lang w:eastAsia="ru-RU"/>
        </w:rPr>
        <w:t>о</w:t>
      </w:r>
      <w:r w:rsidRPr="0019421E">
        <w:rPr>
          <w:rFonts w:eastAsia="Times New Roman"/>
          <w:color w:val="000000"/>
          <w:lang w:eastAsia="ru-RU"/>
        </w:rPr>
        <w:t>итъ ли о немъ толковать? Заступаться за дѣвичество, значитъ -- обвинять свою собственную мать; а это великій грѣхъ. Сберечь его все равно, что повѣситься. Оно -- самоубійца, и потому упорныхъ дѣвицъ слѣдовало бы хоронить на большихъ дорогахъ, вдали отъ святыхъ кладбищъ; приравнивать ихъ къ оскорбителямъ природы! Дѣвичество родитъ червей, какъ сыръ. Оно уничтожается своей собственной гнилью и умираетъ, пожравъ самоё себя. Сверхъ того, оно самолюбиво, эгоистично и бездѣятельно; а это все пороки, строго запрещенные Писаніемъ. Берегитесь его! Разставшись съ нимъ, вы только выиграете. Въ десять лѣтъ оно удесятерится; а это очень хорошій процентъ, и притомъ замѣтьте, что основной капиталъ вовсе не сдѣлается отъ того меньше. Потому прочь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Пусть такъ; но нельзя ли потерять его такъ, чтобы способъ потери пришелся по вкусу самой потерявшей?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Посмотримъ. Стоитъ ли, впрочемъ, заботиться о вещи, которая не заботится о себѣ сама? Вѣдь дѣвичество -- товаръ, способный портиться отъ залежи. Чѣмъ дольше лежитъ, тѣмъ больше теряетъ цѣны. Такъ спускайте его, пока есть спросъ. Пользуйтесь временемъ. Дѣвичество похоже на стараго придворнаго, который упрямо носитъ шляпы, вышедшія изъ моды. Нарядъ съ виду богатъ, а цѣна ему грошъ. Точь-въ-точь аграфъ или зубочистка, давно всѣми брошенные. Финикъ въ пирогѣ вещь хорошая; а разъ пирогъ сталъ черствъ, то надо бросить и финикъ </w:t>
      </w:r>
      <w:r w:rsidRPr="0019421E">
        <w:rPr>
          <w:rFonts w:eastAsia="Times New Roman"/>
          <w:color w:val="000000"/>
          <w:vertAlign w:val="superscript"/>
          <w:lang w:eastAsia="ru-RU"/>
        </w:rPr>
        <w:t>9</w:t>
      </w:r>
      <w:r w:rsidRPr="0019421E">
        <w:rPr>
          <w:rFonts w:eastAsia="Times New Roman"/>
          <w:color w:val="000000"/>
          <w:lang w:eastAsia="ru-RU"/>
        </w:rPr>
        <w:t>). Дѣвичество то же, что засохшая груша: ни виду ни вкуса! Было когда-то сочно и вкусно -- а что теперь?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Елена</w:t>
      </w:r>
      <w:r w:rsidRPr="0019421E">
        <w:rPr>
          <w:rFonts w:eastAsia="Times New Roman"/>
          <w:color w:val="000000"/>
          <w:lang w:eastAsia="ru-RU"/>
        </w:rPr>
        <w:t>. Я все жъ его поберегу покамѣстъ.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Иное дѣло юный графъ Бертрамъ </w:t>
      </w:r>
      <w:r w:rsidRPr="0019421E">
        <w:rPr>
          <w:rFonts w:eastAsia="Times New Roman"/>
          <w:color w:val="000000"/>
          <w:vertAlign w:val="superscript"/>
          <w:lang w:eastAsia="ru-RU"/>
        </w:rPr>
        <w:t>10</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при дворѣ отыщетъ бездну разныхъ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Себѣ забавъ. Тамъ встрѣтитъ, можетъ-быть,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женщину, которая замѣнитъ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Ему весь міръ: подругу, мать, друзей,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Совѣтниковъ!.. Въ ней будетъ слѣпо видѣть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феникса! Узн</w:t>
      </w:r>
      <w:r w:rsidRPr="0019421E">
        <w:rPr>
          <w:rFonts w:eastAsia="Times New Roman"/>
          <w:i/>
          <w:iCs/>
          <w:color w:val="000000"/>
          <w:lang w:eastAsia="ru-RU"/>
        </w:rPr>
        <w:t>а</w:t>
      </w:r>
      <w:r w:rsidRPr="0019421E">
        <w:rPr>
          <w:rFonts w:eastAsia="Times New Roman"/>
          <w:color w:val="000000"/>
          <w:lang w:eastAsia="ru-RU"/>
        </w:rPr>
        <w:t>етъ онъ измѣну,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и любовь; научится служить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властвовать. Предъ нею, можетъ-быть,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Свою унизитъ гордость иль, напротивъ,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Унизиться заставитъ предъ собой.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Забудетъ съ ней отличье стройныхъ звуковъ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Отъ рѣжущихъ фальшивымъ тономъ слухъ,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Найдетъ въ ней все: блаженство, горе, вѣру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Весь, словомъ, этотъ ворохъ громкихъ словъ,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Какія насъ твердить безъ смысла учитъ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Слѣпой Амуръ! А тамъ, а тамъ... не знаю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впрочемъ, что случится дальше съ нимъ...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Храни, Творецъ, его Своимъ покровомъ!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Придворный кругъ вѣдь школа для людей,--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Кто жъ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Онъ тотъ, кому желаю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лишь добра;-- одно мнѣ жаль...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Чт</w:t>
      </w:r>
      <w:r w:rsidRPr="0019421E">
        <w:rPr>
          <w:rFonts w:eastAsia="Times New Roman"/>
          <w:i/>
          <w:iCs/>
          <w:color w:val="000000"/>
          <w:lang w:eastAsia="ru-RU"/>
        </w:rPr>
        <w:t>о</w:t>
      </w:r>
      <w:r w:rsidRPr="0019421E">
        <w:rPr>
          <w:rFonts w:eastAsia="Times New Roman"/>
          <w:color w:val="000000"/>
          <w:lang w:eastAsia="ru-RU"/>
        </w:rPr>
        <w:t> жаль?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Что не могу горячимъ дать желаньямъ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имя дѣлъ; что слабымъ существамъ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Враждебный рокъ отказываетъ въ силахъ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Осуществить то, что они желаютъ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Своимъ друзьямъ, и заставляетъ грустно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Таить въ мечтахъ безъ правъ на благодарность;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что онѣ лелѣютъ про себя.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(Входитъ</w:t>
      </w:r>
      <w:r w:rsidRPr="0019421E">
        <w:rPr>
          <w:rFonts w:eastAsia="Times New Roman"/>
          <w:color w:val="000000"/>
          <w:lang w:eastAsia="ru-RU"/>
        </w:rPr>
        <w:t> пажъ).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Пажъ</w:t>
      </w:r>
      <w:r w:rsidRPr="0019421E">
        <w:rPr>
          <w:rFonts w:eastAsia="Times New Roman"/>
          <w:color w:val="000000"/>
          <w:lang w:eastAsia="ru-RU"/>
        </w:rPr>
        <w:t>. Васъ, господинъ Пароль, требуетъ къ себѣ графъ</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(Пажъ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Прощайте, прелестная Елена. Обѣщаюсь замолвить за васъ словечко при дворѣ, если только не забуду.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Елена. Какъ вижу, вы родились подъ благотворнымъ созвѣздіемъ.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подъ планетой Марса.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именно такъ и думала.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А почему?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Вѣдь это планета войны; а война была для васъ всегда очень тяжелымъ бременемъ. Какъ же не сказать, что вы родились подъ гнетомъ ея звѣзды?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Марсъ былъ тогда въ наступательномъ движеніи.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А я думаю, что въ отступательномъ.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Почему вы такъ думаете?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Потому что, сражаясь, вы обыкновенно пятитесь.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Пароль</w:t>
      </w:r>
      <w:r w:rsidRPr="0019421E">
        <w:rPr>
          <w:rFonts w:eastAsia="Times New Roman"/>
          <w:color w:val="000000"/>
          <w:lang w:eastAsia="ru-RU"/>
        </w:rPr>
        <w:t>. Это изъ расчета, чтобъ выгоднѣе побѣдить.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Конечно: вѣдь бѣгство тоже расчетъ ради выгоды остаться цѣлымъ. Эта смѣсь храбрости съ расчетливостью, впрочемъ, къ вамъ очень идетъ </w:t>
      </w:r>
      <w:r w:rsidRPr="0019421E">
        <w:rPr>
          <w:rFonts w:eastAsia="Times New Roman"/>
          <w:color w:val="000000"/>
          <w:vertAlign w:val="superscript"/>
          <w:lang w:eastAsia="ru-RU"/>
        </w:rPr>
        <w:t>11</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Ну, на ваши остроты мнѣ отвѣчать теперь некогда, потому что я занятъ болѣе важными дѣлами. Я надѣюсь вернуться совершеннымъ придворнымъ и тогда, если хотите, займусь преподаваніемъ вамъ порядочныхъ манеръ,-- конечно, если вы окажетесь на это способной. Иначе вѣдь вы умрете совершенной невѣждой. Прощайте! Бормочите, если будетъ охота, молитвы; а не то поминайте своихъ друзей. Желаю вамъ хорошаго мужа, съ какимъ вы могли бы обращаться такъ же. какъ онъ будетъ обращаться съ вами. Еще разъ прощайте.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(Пароль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Какъ часто мы, имѣя подъ руками,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нужно намъ, съ докучными мольбами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Идемъ къ Творцу! Свободны поступать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какъ хотимъ. Когда не хочетъ дать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Судьба намъ то, о чемъ душа мечтала,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въ томъ лишь знакъ, что было слишкомъ мало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самихъ насъ силъ достичь, что нужно намъ.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власть судьбы высоко къ небесамъ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Взнесла меня; глаза мои прельстила;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счастьемъ ихъ -- увы!-- не подарила!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между тѣмъ примѣровъ видимъ тьму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какъ судьба сближаетъ тѣхъ, кому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Присуждено, повидимому, было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Жить врозь всегда. Таинственная сила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Родства ихъ душъ, какъ равныхъ, сводитъ ихъ </w:t>
      </w:r>
      <w:r w:rsidRPr="0019421E">
        <w:rPr>
          <w:rFonts w:eastAsia="Times New Roman"/>
          <w:color w:val="000000"/>
          <w:vertAlign w:val="superscript"/>
          <w:lang w:eastAsia="ru-RU"/>
        </w:rPr>
        <w:t>12</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Несбыточность страшна для душъ пустыхъ,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Чей умъ привыкъ по прошлому все мѣрить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потому въ успѣхъ страшится вѣрить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Нѣтъ, нѣтъ! любовь пошлетъ мнѣ силъ, и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Возьму свое! Злой недугъ короля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Надежда мнѣ! Пусть рокъ меня обманетъ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Моей мечтѣ помѣхой онъ не встанетъ.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2-я.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Парижъ. Комната во дворцѣ короля.</w:t>
      </w:r>
      <w:r w:rsidRPr="0019421E">
        <w:rPr>
          <w:rFonts w:eastAsia="Times New Roman"/>
          <w:color w:val="000000"/>
          <w:lang w:eastAsia="ru-RU"/>
        </w:rPr>
        <w:br/>
      </w:r>
      <w:r w:rsidRPr="0019421E">
        <w:rPr>
          <w:rFonts w:eastAsia="Times New Roman"/>
          <w:i/>
          <w:iCs/>
          <w:color w:val="000000"/>
          <w:lang w:eastAsia="ru-RU"/>
        </w:rPr>
        <w:t>(Трубы. Входитъ</w:t>
      </w:r>
      <w:r w:rsidRPr="0019421E">
        <w:rPr>
          <w:rFonts w:eastAsia="Times New Roman"/>
          <w:color w:val="000000"/>
          <w:lang w:eastAsia="ru-RU"/>
        </w:rPr>
        <w:t> король Франціи </w:t>
      </w:r>
      <w:r w:rsidRPr="0019421E">
        <w:rPr>
          <w:rFonts w:eastAsia="Times New Roman"/>
          <w:i/>
          <w:iCs/>
          <w:color w:val="000000"/>
          <w:lang w:eastAsia="ru-RU"/>
        </w:rPr>
        <w:t>съ письмами</w:t>
      </w:r>
      <w:r w:rsidRPr="0019421E">
        <w:rPr>
          <w:rFonts w:eastAsia="Times New Roman"/>
          <w:color w:val="000000"/>
          <w:lang w:eastAsia="ru-RU"/>
        </w:rPr>
        <w:t>. Придворные </w:t>
      </w:r>
      <w:r w:rsidRPr="0019421E">
        <w:rPr>
          <w:rFonts w:eastAsia="Times New Roman"/>
          <w:i/>
          <w:iCs/>
          <w:color w:val="000000"/>
          <w:lang w:eastAsia="ru-RU"/>
        </w:rPr>
        <w:t>и</w:t>
      </w:r>
      <w:r w:rsidRPr="0019421E">
        <w:rPr>
          <w:rFonts w:eastAsia="Times New Roman"/>
          <w:color w:val="000000"/>
          <w:lang w:eastAsia="ru-RU"/>
        </w:rPr>
        <w:t> свита).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Война горитъ: Флоренція и Сіэнна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Вступили въ бой; но счастье въ первой битвѣ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принесло побѣды никому.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придворный</w:t>
      </w:r>
      <w:r w:rsidRPr="0019421E">
        <w:rPr>
          <w:rFonts w:eastAsia="Times New Roman"/>
          <w:color w:val="000000"/>
          <w:lang w:eastAsia="ru-RU"/>
        </w:rPr>
        <w:t>. Такъ говорятъ.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И очень вѣроятно.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Намъ эти слухи подтвердилъ нашъ добрый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Австрійскій братъ и къ этому прибавилъ,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флорентинцы насъ хотятъ просить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помощи. Предупредивъ любезно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Объ этомъ насъ, въ словахъ дальнѣйшихъ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Прозрачно намекнулъ, что было бъ очень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Желательно ему, чтобъ былъ отвѣтомъ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Отъ насъ отказъ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придворный</w:t>
      </w:r>
      <w:r w:rsidRPr="0019421E">
        <w:rPr>
          <w:rFonts w:eastAsia="Times New Roman"/>
          <w:color w:val="000000"/>
          <w:lang w:eastAsia="ru-RU"/>
        </w:rPr>
        <w:t>. Его любовь и умъ,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Доказанные вамъ неоднократно,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Конечно, вамъ совѣтуютъ, чтобъ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Исполнили, что хочетъ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Онъ далъ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Оружье въ руки намъ: мы отказали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Еще до просьбъ. Дворяне наши, впрочемъ,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Вполнѣ свободны, если пожелаютъ,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Вступить на службу стороны враговъ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 выбору.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придворный</w:t>
      </w:r>
      <w:r w:rsidRPr="0019421E">
        <w:rPr>
          <w:rFonts w:eastAsia="Times New Roman"/>
          <w:color w:val="000000"/>
          <w:lang w:eastAsia="ru-RU"/>
        </w:rPr>
        <w:t>. Имъ ваше разрѣшенье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Прекрасной будетъ школой. Вѣдь они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Горятъ желаньемъ отличиться въ битвахъ.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Но кто идетъ?</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(Заходятъ</w:t>
      </w:r>
      <w:r w:rsidRPr="0019421E">
        <w:rPr>
          <w:rFonts w:eastAsia="Times New Roman"/>
          <w:color w:val="000000"/>
          <w:lang w:eastAsia="ru-RU"/>
        </w:rPr>
        <w:t> Бертрамъ, Лафе </w:t>
      </w:r>
      <w:r w:rsidRPr="0019421E">
        <w:rPr>
          <w:rFonts w:eastAsia="Times New Roman"/>
          <w:i/>
          <w:iCs/>
          <w:color w:val="000000"/>
          <w:lang w:eastAsia="ru-RU"/>
        </w:rPr>
        <w:t>и</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придворный</w:t>
      </w:r>
      <w:r w:rsidRPr="0019421E">
        <w:rPr>
          <w:rFonts w:eastAsia="Times New Roman"/>
          <w:color w:val="000000"/>
          <w:lang w:eastAsia="ru-RU"/>
        </w:rPr>
        <w:t>. Графъ юный Руссильонъ.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Какъ схожъ, прекрасный юноша, чертами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покойнымъ ты отцомъ! Природа, вижу,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торопясь, съ усердіемъ старалась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создать. "Желаю, чтобъ похожъ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Былъ на отца ты точно такъ и нравомъ.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Привѣтъ тебѣ въ Парижѣ.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Приношу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государь, отъ всей души мою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Признательность съ готовностью служить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Всѣмъ сердцемъ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О, какъ бы я желалъ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Имѣть теперь ту крѣпость силъ и воли,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Какими одаренъ я былъ въ года,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съ твоимъ отцомъ соединяла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Насъ общность ратныхъ дѣлъ! Отецъ твой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Храбрецъ изъ храбрецовъ! Себя прославилъ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всѣхъ сраженьяхъ онъ. До старыхъ лѣтъ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Сберегъ онъ крѣпость силъ своихъ; но время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Вошло въ права, принудивъ насъ обоихъ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Проститься съ славой битвъ. Я оживаю,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о немъ могу поговорить.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отличался въ юности разсудкомъ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остротой игривою ума.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Конечно, этимъ качествомъ, не спорю,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Одарена и наша молодежь;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въ томъ бѣда, что шутки ихъ нерѣдко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Бьютъ ихъ самихъ затѣмъ, что не успѣли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Они купить насмѣшки права славой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Тѣхъ дѣлъ, какихъ еще не совершили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Своей рукой. Какъ истинный придворный,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Держалъ со всѣми онъ себя равно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И ласково; а если отвѣчалъ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Кому-нибудь съ презрѣньемъ, то когда лишь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то былъ вызванъ равнымъ съ нимъ лицомъ.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говорить, умѣлъ онъ выбрать время,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по часамъ; когда же говорилъ,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былъ его языкъ хозяинъ полный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Всѣхъ словъ его. Съ людьми простого званья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Держалъ себя онъ такъ, какъ будто 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Считалъ съ собою ровней, снисходилъ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 нихъ своимъ достоинствомъ. Они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гордились скромностью, а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Цѣнилъ ихъ похвалы. Да, да, примѣромъ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могъ бы быть всей нашей молодежи!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взглянувъ съ вниманьемъ на него,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Увидѣла бъ, что на пути къ добру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пятится.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Вы, государь, почтили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хвалою большею, чѣмъ 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Какой украшенъ гробъ его. Прославленъ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вашей рѣчью выше и сильнѣй,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Чѣмъ эпитафіей </w:t>
      </w:r>
      <w:r w:rsidRPr="0019421E">
        <w:rPr>
          <w:rFonts w:eastAsia="Times New Roman"/>
          <w:color w:val="000000"/>
          <w:vertAlign w:val="superscript"/>
          <w:lang w:eastAsia="ru-RU"/>
        </w:rPr>
        <w:t>13</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О, какъ желалъ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Уйти я вслѣдъ за нимъ! Я живо помню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слова (онъ не бросалъ напрасно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вѣтеръ ихъ, но говорилъ всегда,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рѣчь его, укоренясь, давала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Хорошій плодъ): "Я не желалъ бы 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(Говаривалъ онъ часто, съ грустной думой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часы забавъ и дружескихъ бесѣдъ),--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Жить долѣе, чѣмъ можетъ свѣточъ жизни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Горѣть свѣтло. Пускай не портитъ чадомъ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Своимъ онъ жизнь тѣмъ юношамъ, которыхъ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Манитъ лишь то, что ново; чьи мечты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Всѣ сводятся къ тому, чтобы придумать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Пышнѣй нарядъ, а твердый взглядъ на жизнь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Мѣняется скорѣе глупой моды".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думалъ онъ, а вслѣдъ за нимъ хочу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думать я. Не принося, какъ прежде,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 воску въ домъ ни меду, всей душой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Желаю я свою окончить жизнь,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Охотно сдавъ другимъ рабочимъ мѣсто.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придворный</w:t>
      </w:r>
      <w:r w:rsidRPr="0019421E">
        <w:rPr>
          <w:rFonts w:eastAsia="Times New Roman"/>
          <w:color w:val="000000"/>
          <w:lang w:eastAsia="ru-RU"/>
        </w:rPr>
        <w:t>. Вы, государь, любимы, какъ никто.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Жалѣть васъ стали бъ горько даже ваши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Противники.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Нѣтъ, нѣтъ,-- я занимаю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Напрасно только мѣсто. </w:t>
      </w:r>
      <w:r w:rsidRPr="0019421E">
        <w:rPr>
          <w:rFonts w:eastAsia="Times New Roman"/>
          <w:i/>
          <w:iCs/>
          <w:color w:val="000000"/>
          <w:lang w:eastAsia="ru-RU"/>
        </w:rPr>
        <w:t>(Бертраму)</w:t>
      </w:r>
      <w:r w:rsidRPr="0019421E">
        <w:rPr>
          <w:rFonts w:eastAsia="Times New Roman"/>
          <w:color w:val="000000"/>
          <w:lang w:eastAsia="ru-RU"/>
        </w:rPr>
        <w:t> Какъ давно,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Скажите, графъ, скончался врачъ, который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Лѣчилъ, я помню, вашего отца?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былъ вѣдь знаменитъ.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Тому прошло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Шесть мѣсяцевъ.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Когда бъ онъ жилъ -- охотно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Довѣрился его бы знаньямъ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Подайте руку мнѣ. Да, да,-- испорченъ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Лѣченьемъ я другихъ моихъ врачей!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Пускай впередъ недугъ мой споритъ съ жизнью,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хочетъ, самъ. Еще разъ вамъ привѣтъ,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Любимый графъ, въ дому моемъ! Не могъ,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Дороже васъ мнѣ собственный быть сынъ.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Благодарю васъ, государь, всѣмъ сердцемъ.</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3-я.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Руссильонъ. Комната въ замкѣ графини.</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графиня, </w:t>
      </w:r>
      <w:r w:rsidRPr="0019421E">
        <w:rPr>
          <w:rFonts w:eastAsia="Times New Roman"/>
          <w:i/>
          <w:iCs/>
          <w:color w:val="000000"/>
          <w:lang w:eastAsia="ru-RU"/>
        </w:rPr>
        <w:t>ея</w:t>
      </w:r>
      <w:r w:rsidRPr="0019421E">
        <w:rPr>
          <w:rFonts w:eastAsia="Times New Roman"/>
          <w:color w:val="000000"/>
          <w:lang w:eastAsia="ru-RU"/>
        </w:rPr>
        <w:t> управитель </w:t>
      </w:r>
      <w:r w:rsidRPr="0019421E">
        <w:rPr>
          <w:rFonts w:eastAsia="Times New Roman"/>
          <w:i/>
          <w:iCs/>
          <w:color w:val="000000"/>
          <w:lang w:eastAsia="ru-RU"/>
        </w:rPr>
        <w:t>и</w:t>
      </w:r>
      <w:r w:rsidRPr="0019421E">
        <w:rPr>
          <w:rFonts w:eastAsia="Times New Roman"/>
          <w:color w:val="000000"/>
          <w:lang w:eastAsia="ru-RU"/>
        </w:rPr>
        <w:t>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Ты что-то хотѣлъ сказать мнѣ о моей воспитанницѣ. Говори, теперь я могу тебя выслушать.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Управитель</w:t>
      </w:r>
      <w:r w:rsidRPr="0019421E">
        <w:rPr>
          <w:rFonts w:eastAsia="Times New Roman"/>
          <w:color w:val="000000"/>
          <w:lang w:eastAsia="ru-RU"/>
        </w:rPr>
        <w:t>. Я просилъ бы васъ, сударыня, сначала вспомнить мои всегдашнія старанья вамъ угодить. Говорить громко о своихъ заслугахъ самому, значитъ -- умалять ихъ достоинство и оскорблять свою скромность.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w:t>
      </w:r>
      <w:r w:rsidRPr="0019421E">
        <w:rPr>
          <w:rFonts w:eastAsia="Times New Roman"/>
          <w:i/>
          <w:iCs/>
          <w:color w:val="000000"/>
          <w:lang w:eastAsia="ru-RU"/>
        </w:rPr>
        <w:t>(шуту).</w:t>
      </w:r>
      <w:r w:rsidRPr="0019421E">
        <w:rPr>
          <w:rFonts w:eastAsia="Times New Roman"/>
          <w:color w:val="000000"/>
          <w:lang w:eastAsia="ru-RU"/>
        </w:rPr>
        <w:t> Что ты здѣсь дѣлаешь, негодяй? Убирайся вонъ. Я хоть и не вѣрю всѣмъ жалобамъ, какія принесены мнѣ на тебя, но знаю, что ты достаточно ловокъ, чтобъ проказить, и достаточно плутъ, чтобъ хоронить концы твоихъ проказъ.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Вѣдь вы знаете, графиня, что я бѣдный нищій.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Хорошо; -- что жъ дальше?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Въ томъ, что я нищій, хорошаго нѣтъ ничего, несмотря на общее мнѣніе, будто богачамъ не будетъ блаженства. Если, впрочемъ, вы дадите ваше согласіе, чтобы я устроился своимъ домомъ, то мы съ Изабеллой заживемъ припѣваючи.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Чтобъ сдѣлаться нищимъ совсѣмъ?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Пока я нищенствую только передъ вами, добиваясь получить ваше разрѣшеніе.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Какое разрѣшеніе?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Касательно насъ съ Изабеллой. Вѣдь службой добра не наживешь,-- такъ пусть же Господь наградитъ меня хоть потомствомъ. Вѣдь говорятъ, что дѣти -- Божье благословенье.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Объясни мнѣ толковѣй, ради чего хочешь ты жениться?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Ради требованій моей плоти, графиня. Если толкаетъ на что-нибудь плоть, значитъ -- толкаетъ дьяволъ; а что же можно сдѣлать противъ него?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И въ этомъ всѣ твои причины?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Есть и другія, болѣе благочестивыя.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Позволено ли повѣдать о нихъ свѣту?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Я, графиня, существо слабое, созданное подобно вамъ изъ плоти и крови; а потому намѣренъ жениться для раскаянія.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Въ томъ, что женился? Въ этомъ ты точно раскаешься вѣрнѣй, чѣмъ въ грѣхахъ.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Нѣтъ, графиня; -- но дѣло въ томъ, что у меня мало друзей, и я намѣренъ ихъ пріобрѣсти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Женитьбой пріобрѣтешь ты не друзей, а враговъ.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Шутъ</w:t>
      </w:r>
      <w:r w:rsidRPr="0019421E">
        <w:rPr>
          <w:rFonts w:eastAsia="Times New Roman"/>
          <w:color w:val="000000"/>
          <w:lang w:eastAsia="ru-RU"/>
        </w:rPr>
        <w:t>. Ошибаетесь: -- напротивъ, друзей, и друзей большихъ. Эти бездѣльники охотно снимутъ съ моихъ плечъ то, что мнѣ надоѣстъ. Кто пашетъ мое поле, бережетъ мою упряжь; а жатва достанется мнѣ. Другъ, положимъ, наставитъ мнѣ рога, но я зато напялю на него хомутъ. Кто утѣшаетъ мою жену, тотъ холитъ мою кровь и плоть, значитъ -- ихъ любитъ. А кто любитъ мою кровь и плоть -- любитъ меня. Ergo, любовникъ моей жены -- мой другъ. Если бъ люди умѣли подчиняться тому, что должно быть, то въ женитьбѣ не было бы никакихъ непріятностей. Тогда пуританинъ Тарбонъ и папистъ Пойзамъ </w:t>
      </w:r>
      <w:r w:rsidRPr="0019421E">
        <w:rPr>
          <w:rFonts w:eastAsia="Times New Roman"/>
          <w:color w:val="000000"/>
          <w:vertAlign w:val="superscript"/>
          <w:lang w:eastAsia="ru-RU"/>
        </w:rPr>
        <w:t>14</w:t>
      </w:r>
      <w:r w:rsidRPr="0019421E">
        <w:rPr>
          <w:rFonts w:eastAsia="Times New Roman"/>
          <w:color w:val="000000"/>
          <w:lang w:eastAsia="ru-RU"/>
        </w:rPr>
        <w:t>) прекрасно ужились бы вмѣстѣ, несмотря на то, что сердца ихъ раздѣлены религіей. Оба носили бы рога и могли ихъ скрестить, какъ любая пара оленей.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Ты никогда не перестанешь клеветать и злословить.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Шутъ. Я, какъ пророкъ, говорю правду прямо и коротко </w:t>
      </w:r>
      <w:r w:rsidRPr="0019421E">
        <w:rPr>
          <w:rFonts w:eastAsia="Times New Roman"/>
          <w:i/>
          <w:iCs/>
          <w:color w:val="000000"/>
          <w:lang w:eastAsia="ru-RU"/>
        </w:rPr>
        <w:t>(напѣваетъ):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старой пѣснѣ, слыхалъ я, поется,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привыкли такъ всѣ повторять,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жена намъ неволей дается,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кукушка вольна куковать </w:t>
      </w:r>
      <w:r w:rsidRPr="0019421E">
        <w:rPr>
          <w:rFonts w:eastAsia="Times New Roman"/>
          <w:color w:val="000000"/>
          <w:vertAlign w:val="superscript"/>
          <w:lang w:eastAsia="ru-RU"/>
        </w:rPr>
        <w:t>15</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Ступай прочь; я поговорю съ тобой въ другой разъ.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Управитель</w:t>
      </w:r>
      <w:r w:rsidRPr="0019421E">
        <w:rPr>
          <w:rFonts w:eastAsia="Times New Roman"/>
          <w:color w:val="000000"/>
          <w:lang w:eastAsia="ru-RU"/>
        </w:rPr>
        <w:t>. Не угодно ли, графиня, приказать, чтобъ онъ позвалъ сюда вашу воспитанницу?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Ты слышалъ? Позови Елену и скажи, что мнѣ надо съ нею поговорить.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w:t>
      </w:r>
      <w:r w:rsidRPr="0019421E">
        <w:rPr>
          <w:rFonts w:eastAsia="Times New Roman"/>
          <w:i/>
          <w:iCs/>
          <w:color w:val="000000"/>
          <w:lang w:eastAsia="ru-RU"/>
        </w:rPr>
        <w:t>(напѣвая).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Значитъ, вотъ чья смазливость къ тому привела,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разрушились стѣны Пергама.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за глупость была, что за глупость была!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Парисъ былъ любимецъ Пріама.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Посидѣвши, со вздохомъ сказала она,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Посидѣвши, со вздохомъ сказала она,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Если девять безпутныхъ сберется,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отыщется путная все жъ хоть одна,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отыщется путная все жъ хоть одна,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и на десять тоже найдется </w:t>
      </w:r>
      <w:r w:rsidRPr="0019421E">
        <w:rPr>
          <w:rFonts w:eastAsia="Times New Roman"/>
          <w:color w:val="000000"/>
          <w:vertAlign w:val="superscript"/>
          <w:lang w:eastAsia="ru-RU"/>
        </w:rPr>
        <w:t>16</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Какъ же это на десять, если безпутныхъ девять? Ты перевираешь слова.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Считая путной только одну женщину изъ десяти, я, напротивъ, придаю словамъ пѣсни больше вѣроятности. Недурно, если бы Господь Богъ посылалъ землѣ такую благодать хоть разъ въ годъ. Десятинную подать безпутными женщинами я согласился бы сбирать, не жалуясь на недостатокъ, о чемъ обыкновенно плачутъ, собирая свою десятину, попы. Одна путная на десять! Да вѣдь если бъ путныя женщины рождались только передъ появленіемъ кометы или передъ землетрясеньемъ, то людской жребій былъ бы недуренъ даже въ такомъ случаѣ. Выиграть въ подобную лотерею было бы легче, чѣмъ вырвать собственное сердце.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Довольно тебѣ врать. Иди и дѣлай, что приказано.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Хорошо, если бъ мужчина, исполняя приказанія женщинъ, не дѣлалъ неизбѣжно пакостей. У меня совѣсть хоть и не пуританская, но пакостей не любитъ. Дѣлать однако нечего: приходится прикрыть черную рясу гордости бѣлой рясой смиренья </w:t>
      </w:r>
      <w:r w:rsidRPr="0019421E">
        <w:rPr>
          <w:rFonts w:eastAsia="Times New Roman"/>
          <w:color w:val="000000"/>
          <w:vertAlign w:val="superscript"/>
          <w:lang w:eastAsia="ru-RU"/>
        </w:rPr>
        <w:t>17</w:t>
      </w:r>
      <w:r w:rsidRPr="0019421E">
        <w:rPr>
          <w:rFonts w:eastAsia="Times New Roman"/>
          <w:color w:val="000000"/>
          <w:lang w:eastAsia="ru-RU"/>
        </w:rPr>
        <w:t>). Иду, иду. Приказъ вѣдь въ томъ, чтобъ позвать сюда Елену. (Шутъ </w:t>
      </w:r>
      <w:r w:rsidRPr="0019421E">
        <w:rPr>
          <w:rFonts w:eastAsia="Times New Roman"/>
          <w:i/>
          <w:iCs/>
          <w:color w:val="000000"/>
          <w:lang w:eastAsia="ru-RU"/>
        </w:rPr>
        <w:t>уходить).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w:t>
      </w:r>
      <w:r w:rsidRPr="0019421E">
        <w:rPr>
          <w:rFonts w:eastAsia="Times New Roman"/>
          <w:i/>
          <w:iCs/>
          <w:color w:val="000000"/>
          <w:lang w:eastAsia="ru-RU"/>
        </w:rPr>
        <w:t>(управителю).</w:t>
      </w:r>
      <w:r w:rsidRPr="0019421E">
        <w:rPr>
          <w:rFonts w:eastAsia="Times New Roman"/>
          <w:color w:val="000000"/>
          <w:lang w:eastAsia="ru-RU"/>
        </w:rPr>
        <w:t> Теперь говори: -- я слушаю.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Управитель</w:t>
      </w:r>
      <w:r w:rsidRPr="0019421E">
        <w:rPr>
          <w:rFonts w:eastAsia="Times New Roman"/>
          <w:color w:val="000000"/>
          <w:lang w:eastAsia="ru-RU"/>
        </w:rPr>
        <w:t>. Я знаю, графиня, какъ сердечно любите вы вашу воспитанницу.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Графиня</w:t>
      </w:r>
      <w:r w:rsidRPr="0019421E">
        <w:rPr>
          <w:rFonts w:eastAsia="Times New Roman"/>
          <w:color w:val="000000"/>
          <w:lang w:eastAsia="ru-RU"/>
        </w:rPr>
        <w:t>. Это правда. Она поручена мнѣ ея отцомъ, но заслужила полное право на мою любовь и безъ этого. Я должна ей болѣе, чѣмъ заплатила, и заплачу больше, чѣмъ она ожидаетъ.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Управитель</w:t>
      </w:r>
      <w:r w:rsidRPr="0019421E">
        <w:rPr>
          <w:rFonts w:eastAsia="Times New Roman"/>
          <w:color w:val="000000"/>
          <w:lang w:eastAsia="ru-RU"/>
        </w:rPr>
        <w:t>. Недавно случилось мнѣ стоять такъ близко около нея, что она, навѣрно, этого бы не пожелала. Я подслушалъ, какъ она разговаривала сама съ собой </w:t>
      </w:r>
      <w:r w:rsidRPr="0019421E">
        <w:rPr>
          <w:rFonts w:eastAsia="Times New Roman"/>
          <w:color w:val="000000"/>
          <w:vertAlign w:val="superscript"/>
          <w:lang w:eastAsia="ru-RU"/>
        </w:rPr>
        <w:t>18</w:t>
      </w:r>
      <w:r w:rsidRPr="0019421E">
        <w:rPr>
          <w:rFonts w:eastAsia="Times New Roman"/>
          <w:color w:val="000000"/>
          <w:lang w:eastAsia="ru-RU"/>
        </w:rPr>
        <w:t>), не подозрѣвая (въ томъ могу поклястся), чтобъ кто-нибудь могъ слышать ея слова. Она созналась въ любви къ вашему сыну. "Фортуну (таковы были ея слова) -- напрасно зовутъ богиней, если она ставитъ такія непреодолимыя преграды между состояніями. Любовь также нельзя назвать божествомъ, если она способна соединять только равныхъ. Діана не царица дѣвственницъ, если позволяетъ своей бѣдной служительницѣ такъ пасть при первомъ натискѣ, не подавъ ей руку помощи". Вотъ что говорила Елена съ такимъ глубокимъ горемъ, какого мнѣ никогда не случалось замѣтить въ дѣвушкѣ. Я счелъ обязанностью немедленно сообщить объ этомъ вамъ, съ тѣмъ, чтобъ вы могли принять мѣры прежде, чѣмъ бѣда разрастется слишкомъ сильно.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Ты честно исполнилъ свой долгъ. Храни эту тайну про себя. Давно уже кое-какіе признаки заставляли меня подозрѣвать то же самое; но признаки эти были слишкомъ ничтожны, чтобъ склонить вѣсы на ту или на другую сторону. Оставь меня теперь. Повторяю, храни эту тайну, а я сумѣю быть тебѣ за то благодарной. Мы еще поговоримъ объ этомъ (Управитель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Точь-въ-точь случилось то же и со мной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дни юности!-- таковъ законъ природы.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Шипы -- удѣлъ для страсти молодой;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Вскипѣла кровь -- неси любви невзгоды,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вижу знакъ я въ этомъ честныхъ силъ: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Любовь -- судьба созданья молодого.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со мной такой же случай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я вѣдь въ томъ не видѣла дурного. </w:t>
      </w:r>
      <w:r w:rsidRPr="0019421E">
        <w:rPr>
          <w:rFonts w:eastAsia="Times New Roman"/>
          <w:i/>
          <w:iCs/>
          <w:color w:val="000000"/>
          <w:lang w:eastAsia="ru-RU"/>
        </w:rPr>
        <w:t>(Входитъ</w:t>
      </w:r>
      <w:r w:rsidRPr="0019421E">
        <w:rPr>
          <w:rFonts w:eastAsia="Times New Roman"/>
          <w:color w:val="000000"/>
          <w:lang w:eastAsia="ru-RU"/>
        </w:rPr>
        <w:t> Елена).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Ея болѣзнь сквозитъ въ ея глазахъ;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вижу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Что приказать угодно,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Графиня,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Я мать тебѣ, Елена.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Вы госпожа...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Не госпожа, а мать.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Вздрогнула ты, какъ будто прикоснулась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Рукой къ змѣѣ. Что страшнаго нашла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въ словѣ: мать? Я повторю еще: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мать тебѣ. Тебя внесла я въ списокъ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Моихъ дѣтей, обязанныхъ мнѣ жизнью.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Чужой ребенокъ можетъ быть не меньше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Намъ милъ, чѣмъ свой </w:t>
      </w:r>
      <w:r w:rsidRPr="0019421E">
        <w:rPr>
          <w:rFonts w:eastAsia="Times New Roman"/>
          <w:color w:val="000000"/>
          <w:vertAlign w:val="superscript"/>
          <w:lang w:eastAsia="ru-RU"/>
        </w:rPr>
        <w:t>19</w:t>
      </w:r>
      <w:r w:rsidRPr="0019421E">
        <w:rPr>
          <w:rFonts w:eastAsia="Times New Roman"/>
          <w:color w:val="000000"/>
          <w:lang w:eastAsia="ru-RU"/>
        </w:rPr>
        <w:t>). Взрастивъ чужое сѣмя,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Зовемъ своимъ мы выхоленный плодъ.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не заставила своимъ рожденьемъ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страдать; но все же я люблю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какъ дочь. О, Господи!-- вотъ снова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Вздрогнула ты, какъ будто это имя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Оледянить твою способно кровь.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посмотри: въ глазахъ твоихъ сверкаютъ,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радуга, предвѣстница дождя,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Росинки слезъ! Изъ-за чего? Ужели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Изъ-за того, что назвала тебя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Я дочерью?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О, нѣтъ!-- но потому,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я не дочь вамъ точно.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Но вѣдь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сказала прямо, что считаю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своею дочерью.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Простите,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Прошу, меня. Вашъ сынъ, графъ Руссильонъ,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можетъ быть мнѣ братомъ. Родъ мой низокъ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высокъ. Мои родные скромны,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 гордятся знатностью своей.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Должна его я называть своимъ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Властителемъ и весь мой вѣкъ прожить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покорной подданной. Ему 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Быть братомъ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Я, значитъ, не могу,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Равно твоей быть матерью?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О, если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стали ей, но лишь не съ тѣмъ, чтобъ сынъ вашъ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Сталъ братомъ мнѣ!.. Когда бы васъ могла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Назвать своей я матерью, то всѣ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Блаженства рая отдала бъ охотно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лишь за то, чтобъ онъ не называлъ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сестрой! Ужель нѣтъ средствъ, чтобъ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Могла назвать васъ матерью, не ставши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Ему сестрой?..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 да:-- когда бы стала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Моей невѣсткой ты; но сохрани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Господь отъ покушенья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Лелѣять эту мысль! Ты смущена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Словами "мать и дочь";-- ты поблѣднѣла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Опять, какъ смерть. Ну, если такъ, то, значитъ"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Мой страхъ былъ не напрасенъ. Твой секретъ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Открылся мнѣ; твоихъ причину слезъ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поняла:-- мой сынъ любимъ тобою,--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Увидѣлъ это ясно бъ и слѣпецъ.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Твоей любви не спрячешь ты и ложью,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Сказавъ, что я ошиблась. Потому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Открой мнѣ все; во всемъ сознайся прямо.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Румянецъ щекъ твоихъ вѣдь выдаетъ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безъ словъ </w:t>
      </w:r>
      <w:r w:rsidRPr="0019421E">
        <w:rPr>
          <w:rFonts w:eastAsia="Times New Roman"/>
          <w:color w:val="000000"/>
          <w:vertAlign w:val="superscript"/>
          <w:lang w:eastAsia="ru-RU"/>
        </w:rPr>
        <w:t>20</w:t>
      </w:r>
      <w:r w:rsidRPr="0019421E">
        <w:rPr>
          <w:rFonts w:eastAsia="Times New Roman"/>
          <w:color w:val="000000"/>
          <w:lang w:eastAsia="ru-RU"/>
        </w:rPr>
        <w:t>). Прекрасно можно видѣть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это все ужъ по твоей манерѣ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Себя держать. Лишь твой языкъ упорно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Еще молчитъ, пытаясь этимъ скрыть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Свѣтъ истины. Отвѣть же: да иль нѣтъ?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Коль скоро да -- то крѣпкимъ ты связала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Себя узломъ, а если нѣтъ -- то дай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клятву въ томъ. Должна сказать ты правду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Ужъ для того, чтобъ небо дало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Возможность пособить тебѣ.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Простите!..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Мой сынъ любимъ?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Елена</w:t>
      </w:r>
      <w:r w:rsidRPr="0019421E">
        <w:rPr>
          <w:rFonts w:eastAsia="Times New Roman"/>
          <w:color w:val="000000"/>
          <w:lang w:eastAsia="ru-RU"/>
        </w:rPr>
        <w:t>.                               Простите! О, простите!..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Отвѣть: любимъ?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Вѣдь онъ любимъ и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Не извращай хитро отвѣтныхъ словъ.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Мою любовь могу я исповѣдать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Открыто всѣмъ </w:t>
      </w:r>
      <w:r w:rsidRPr="0019421E">
        <w:rPr>
          <w:rFonts w:eastAsia="Times New Roman"/>
          <w:color w:val="000000"/>
          <w:vertAlign w:val="superscript"/>
          <w:lang w:eastAsia="ru-RU"/>
        </w:rPr>
        <w:t>21</w:t>
      </w:r>
      <w:r w:rsidRPr="0019421E">
        <w:rPr>
          <w:rFonts w:eastAsia="Times New Roman"/>
          <w:color w:val="000000"/>
          <w:lang w:eastAsia="ru-RU"/>
        </w:rPr>
        <w:t>), такъ перестань лукавить,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Скажи мнѣ все. Ты выдала себя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и безъ словъ.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(падая на колѣни).</w:t>
      </w:r>
      <w:r w:rsidRPr="0019421E">
        <w:rPr>
          <w:rFonts w:eastAsia="Times New Roman"/>
          <w:color w:val="000000"/>
          <w:lang w:eastAsia="ru-RU"/>
        </w:rPr>
        <w:t> Ну, если такъ, то знайте,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дорогъ мнѣ онъ даже больше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Люблю его я послѣ Бога первымъ!..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Моя любовь честна, клянусь, какъ честенъ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Мой скромный родъ! О, не сердитесь! Страстно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Любя его, не наношу я этимъ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Ему вреда. Во мнѣ нѣтъ даже мысли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Настойчиво преслѣдовать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Искательствомъ! Ему принадлежать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Сама бъ не согласилась я иначе,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только заслуживъ его;-- а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Несбыточно!.. Любовь моя безумна;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все жъ я лью въ сосудъ ея бездонный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Потоки слезъ, хоть пользы въ этомъ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Конечно, нѣтъ!.. Его боготворю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какъ индіецъ солнце:-- льетъ лучи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Оно свои на бѣдныхъ, жалкихъ нищихъ;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болѣе не хочетъ ихъ и знать!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васъ молю: не превратите вашей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Любви ко мнѣ въ презрѣнье лишь за 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смѣю я любить того, кто дорогъ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Равно и вамъ! Почтенный возрастъ вашъ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Свидѣтельствуетъ громко всѣмъ за святость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Прошедшей вашей юности;-- но если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Любили вы, какъ я; любили нѣжно,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Желали честно, пламенно; умѣли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Соединить Діаны чистоту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кипучей, пылкой страстью,-- то, молю,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Явите искру жалости! Должна вѣдь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Стремиться я къ тому, въ чемъ суждена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Погибель мнѣ! Мнѣ быть должно загадкой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что меня манитъ надеждой сладкой!..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Ты, кажется, намѣревалась ѣхать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На-дняхъ въ Парижъ?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Да, это такъ.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Отвѣть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Безъ лжи, зачѣмъ?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вамъ скажу всю правду.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знаете, что мой отецъ оставилъ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Секретъ цѣлебныхъ средствъ, какія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 помощи трудовъ своихъ и знанья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Успѣлъ открыть на благо для людей.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завѣщалъ, чтобъ я хранила втайнѣ,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дѣлать ихъ. Есть между ними много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Такихъ лѣкарствъ, что трудно даже вѣрить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цѣлебную ихъ силу, если вспомнить,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въ существѣ невиненъ ихъ составъ.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Одно изъ этихъ средствъ извѣстно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Особенно: оно не разъ цѣлило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Тотъ недугъ злой, которымъ нашъ король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Почти что доведенъ до двери гроба.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Такъ вотъ зачѣмъ стремишься ты въ Парижъ?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Наведена была я вашимъ сыномъ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эту мысль. Когда бъ не онъ, то, вѣрьте,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не пришли на умъ бы ни Парижъ,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 самъ король, ни всѣ мои лѣкарства.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Графиня. Но какъ подумать можешь ты, Елена,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государь рѣшился такъ довѣрить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Себя тебѣ? Врачи его рѣшили,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излѣчить его нѣтъ средствъ и силъ.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Повѣрятъ ли неопытнымъ словамъ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Простой и скромной дѣвушки, гдѣ тщетно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Потратила труды свои и мудрость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Толпа людей ученыхъ и рѣшила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Предать болѣзнь на волю ей самой?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Мнѣ тайный голосъ шепчетъ, что помимо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Тѣхъ даже средствъ, какія указалъ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мой отецъ (а онъ былъ знаньемъ выше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всѣхъ врачей) -- что сами звѣзды взглянутъ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улыбкою на то, что я хочу!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если вы позволите сердечно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попытать намѣренье мое,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жизнью я поклясться вамъ готова,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излѣчу навѣрно короля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тотъ день и часъ, какъ это мнѣ назначатъ.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Убѣждена въ успѣхѣ, значитъ,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Убѣждена.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Ну, если такъ, то съ Богомъ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Сбирайся въ путь! Да будетъ надъ тобой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 благословенье! Я велю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Снабдить тебя въ дорогу всѣмъ, что нужно,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письма дамъ къ знакомымъ при дворѣ,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Сама останусь дома я и буду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Молиться за успѣхъ. Ты ѣхать можешь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Хоть завтра же. Все, чѣмъ тебѣ могу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Полезной быть, повѣрь, не пропущу я.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outlineLvl w:val="4"/>
        <w:rPr>
          <w:rFonts w:eastAsia="Times New Roman"/>
          <w:b/>
          <w:bCs/>
          <w:color w:val="000000"/>
          <w:lang w:eastAsia="ru-RU"/>
        </w:rPr>
      </w:pPr>
      <w:r w:rsidRPr="0019421E">
        <w:rPr>
          <w:rFonts w:eastAsia="Times New Roman"/>
          <w:b/>
          <w:bCs/>
          <w:color w:val="000000"/>
          <w:lang w:eastAsia="ru-RU"/>
        </w:rPr>
        <w:t>ДѢЙСТВІЕ ВТОРОЕ.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1-я.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Парижъ Комната во дворцѣ короля.</w:t>
      </w:r>
      <w:r w:rsidRPr="0019421E">
        <w:rPr>
          <w:rFonts w:eastAsia="Times New Roman"/>
          <w:color w:val="000000"/>
          <w:lang w:eastAsia="ru-RU"/>
        </w:rPr>
        <w:br/>
      </w:r>
      <w:r w:rsidRPr="0019421E">
        <w:rPr>
          <w:rFonts w:eastAsia="Times New Roman"/>
          <w:i/>
          <w:iCs/>
          <w:color w:val="000000"/>
          <w:lang w:eastAsia="ru-RU"/>
        </w:rPr>
        <w:t>(Трубы. Входятъ</w:t>
      </w:r>
      <w:r w:rsidRPr="0019421E">
        <w:rPr>
          <w:rFonts w:eastAsia="Times New Roman"/>
          <w:color w:val="000000"/>
          <w:lang w:eastAsia="ru-RU"/>
        </w:rPr>
        <w:t> король </w:t>
      </w:r>
      <w:r w:rsidRPr="0019421E">
        <w:rPr>
          <w:rFonts w:eastAsia="Times New Roman"/>
          <w:i/>
          <w:iCs/>
          <w:color w:val="000000"/>
          <w:lang w:eastAsia="ru-RU"/>
        </w:rPr>
        <w:t>и</w:t>
      </w:r>
      <w:r w:rsidRPr="0019421E">
        <w:rPr>
          <w:rFonts w:eastAsia="Times New Roman"/>
          <w:color w:val="000000"/>
          <w:lang w:eastAsia="ru-RU"/>
        </w:rPr>
        <w:t> молодые дворяне, </w:t>
      </w:r>
      <w:r w:rsidRPr="0019421E">
        <w:rPr>
          <w:rFonts w:eastAsia="Times New Roman"/>
          <w:i/>
          <w:iCs/>
          <w:color w:val="000000"/>
          <w:lang w:eastAsia="ru-RU"/>
        </w:rPr>
        <w:t>отправляющіеся на флорентійскую войну</w:t>
      </w:r>
      <w:r w:rsidRPr="0019421E">
        <w:rPr>
          <w:rFonts w:eastAsia="Times New Roman"/>
          <w:color w:val="000000"/>
          <w:lang w:eastAsia="ru-RU"/>
        </w:rPr>
        <w:t>. Бертрамъ, король </w:t>
      </w:r>
      <w:r w:rsidRPr="0019421E">
        <w:rPr>
          <w:rFonts w:eastAsia="Times New Roman"/>
          <w:i/>
          <w:iCs/>
          <w:color w:val="000000"/>
          <w:lang w:eastAsia="ru-RU"/>
        </w:rPr>
        <w:t>и</w:t>
      </w:r>
      <w:r w:rsidRPr="0019421E">
        <w:rPr>
          <w:rFonts w:eastAsia="Times New Roman"/>
          <w:color w:val="000000"/>
          <w:lang w:eastAsia="ru-RU"/>
        </w:rPr>
        <w:t> другіе).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Король</w:t>
      </w:r>
      <w:r w:rsidRPr="0019421E">
        <w:rPr>
          <w:rFonts w:eastAsia="Times New Roman"/>
          <w:color w:val="000000"/>
          <w:lang w:eastAsia="ru-RU"/>
        </w:rPr>
        <w:t> </w:t>
      </w:r>
      <w:r w:rsidRPr="0019421E">
        <w:rPr>
          <w:rFonts w:eastAsia="Times New Roman"/>
          <w:i/>
          <w:iCs/>
          <w:color w:val="000000"/>
          <w:lang w:eastAsia="ru-RU"/>
        </w:rPr>
        <w:t>(одному изъ дворянъ).</w:t>
      </w:r>
      <w:r w:rsidRPr="0019421E">
        <w:rPr>
          <w:rFonts w:eastAsia="Times New Roman"/>
          <w:color w:val="000000"/>
          <w:lang w:eastAsia="ru-RU"/>
        </w:rPr>
        <w:t> Прощай, мой юный другъ! Не забывай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Уроковъ ратной чести. </w:t>
      </w:r>
      <w:r w:rsidRPr="0019421E">
        <w:rPr>
          <w:rFonts w:eastAsia="Times New Roman"/>
          <w:i/>
          <w:iCs/>
          <w:color w:val="000000"/>
          <w:lang w:eastAsia="ru-RU"/>
        </w:rPr>
        <w:t>(Другому)</w:t>
      </w:r>
      <w:r w:rsidRPr="0019421E">
        <w:rPr>
          <w:rFonts w:eastAsia="Times New Roman"/>
          <w:color w:val="000000"/>
          <w:lang w:eastAsia="ru-RU"/>
        </w:rPr>
        <w:t> До свиданья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Равно и ты. Пусть мой совѣтъ послужитъ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Обоимъ вамъ. Но, впрочемъ, если каждый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 васъ захочетъ полностью присвоить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себѣ, то не бѣда и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Подобный даръ мы можемъ растянуть,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вздумаемъ.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Мы твердо,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Надѣемся вернуться, какъ солдаты,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Испытанные въ трудностяхъ войны;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вмѣстѣ съ тѣмъ, убѣждены, что встрѣтимъ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Здоровымъ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Ну, это ожиданье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Несбыточно; хотя до сей норы,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Сознаюсь въ томъ, мое не хочетъ сердце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Признать побѣду недуга, которымъ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пораженъ... Прощайте! Буду ль живъ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или нѣтъ -- останьтесь только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Достойными и вѣрными сынами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Отечества. Пускай узнаетъ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Италія (изнѣженная эта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Страна померкшей славы, чѣмъ однимъ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осталась схожа съ разгромленной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Имперіей), что вы пришли не съ тѣмъ,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бѣгать лишь за славой, но чтобъ взять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рукою смѣлой. Стойте твердо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Тамъ даже, гдѣ смутятся предъ врагомъ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Храбрѣйшіе;-- вотъ средство, чтобъ почтили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Васъ похвалой... Прощайте!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Пусть вернется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вамъ здоровье,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Даю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Еще совѣтъ: не увлекайтесь слишкомъ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Красотками. Слыхалъ я, что французы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Легко сдаются взгляду женскихъ глазъ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Италіи; особенно, 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Настойчивъ онъ. Такъ берегитесь, какъ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плѣнъ не попасть, не видѣвъ даже битвъ.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Совѣты ваши, государь, исполнимъ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почтеньемъ 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Прощайте. </w:t>
      </w:r>
      <w:r w:rsidRPr="0019421E">
        <w:rPr>
          <w:rFonts w:eastAsia="Times New Roman"/>
          <w:i/>
          <w:iCs/>
          <w:color w:val="000000"/>
          <w:lang w:eastAsia="ru-RU"/>
        </w:rPr>
        <w:t>(Придворнымъ)</w:t>
      </w:r>
      <w:r w:rsidRPr="0019421E">
        <w:rPr>
          <w:rFonts w:eastAsia="Times New Roman"/>
          <w:color w:val="000000"/>
          <w:lang w:eastAsia="ru-RU"/>
        </w:rPr>
        <w:t> Помогите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Теперь мнѣ лечь. </w:t>
      </w:r>
      <w:r w:rsidRPr="0019421E">
        <w:rPr>
          <w:rFonts w:eastAsia="Times New Roman"/>
          <w:i/>
          <w:iCs/>
          <w:color w:val="000000"/>
          <w:lang w:eastAsia="ru-RU"/>
        </w:rPr>
        <w:t>(Его укладываютъ).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(Бертраму).</w:t>
      </w:r>
      <w:r w:rsidRPr="0019421E">
        <w:rPr>
          <w:rFonts w:eastAsia="Times New Roman"/>
          <w:color w:val="000000"/>
          <w:lang w:eastAsia="ru-RU"/>
        </w:rPr>
        <w:t> Какъ жаль, любезный графъ,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должно вамъ остаться.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Не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Тому вина: находятъ, что онъ молодъ </w:t>
      </w:r>
      <w:r w:rsidRPr="0019421E">
        <w:rPr>
          <w:rFonts w:eastAsia="Times New Roman"/>
          <w:color w:val="000000"/>
          <w:vertAlign w:val="superscript"/>
          <w:lang w:eastAsia="ru-RU"/>
        </w:rPr>
        <w:t>22</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А дѣло будетъ, видно по всему,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Горячее.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 да:-- видалъ вѣдь много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въ жизни войнъ.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Удержанъ силой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На привязи. Твердятъ мнѣ: "молодъ, молодъ"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тянутъ такъ ужъ вотъ не первый годъ!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Когда горите такъ вы жаждой славы,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мой совѣтъ -- отправиться тайкомъ.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Сидѣть пришитымъ къ юбкамъ, шаркать въ танцахъ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такъ живя, дождаться, что растащатъ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Всю славу по частямъ! что мечъ пригоденъ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Останется для глупыхъ только игръ </w:t>
      </w:r>
      <w:r w:rsidRPr="0019421E">
        <w:rPr>
          <w:rFonts w:eastAsia="Times New Roman"/>
          <w:color w:val="000000"/>
          <w:vertAlign w:val="superscript"/>
          <w:lang w:eastAsia="ru-RU"/>
        </w:rPr>
        <w:t>23</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Нѣтъ, не могу!.. бѣгу во что бъ ни стало!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Такой обманъ почетенъ.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Безъ сомнѣнья.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На вашемъ мѣстѣ я сдѣлалъ бы то же самое. Прощайте.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такъ сросся съ вами, что разставаться для меня пытка.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Прощайте, капитанъ.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Прощайте, любезный господинъ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Мой мечъ -- родной братъ вашимъ, доблестные воины! Выслушайте, безстрашные герои, одно словцо передъ разставаньемъ. Вы встрѣтите въ полку Спини нѣкоего капитана Спуріо. У него на лѣвой щекѣ огромный шрамъ -- доблестная эмблема войны! Знайте, что этотъ шрамъ нанесъ ему я!.. Да, я! этимъ самымъ мечомъ. Скажите ему, что я живъ, и затѣмъ послушайте, что онъ вамъ обо мнѣ поразскажетъ.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Исполнимъ, капитанъ.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Да содѣлаетъ Марсъ васъ своими любимцами! (Дворяне </w:t>
      </w:r>
      <w:r w:rsidRPr="0019421E">
        <w:rPr>
          <w:rFonts w:eastAsia="Times New Roman"/>
          <w:i/>
          <w:iCs/>
          <w:color w:val="000000"/>
          <w:lang w:eastAsia="ru-RU"/>
        </w:rPr>
        <w:t>уходятъ</w:t>
      </w:r>
      <w:r w:rsidRPr="0019421E">
        <w:rPr>
          <w:rFonts w:eastAsia="Times New Roman"/>
          <w:color w:val="000000"/>
          <w:lang w:eastAsia="ru-RU"/>
        </w:rPr>
        <w:t>). Ну, а вы? Что намѣрены вы предпринять?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Пока останусь при королѣ.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Скажу вамъ, что вы слишкомъ холодно простились съ этими дворянами. Вамъ слѣдовало бы оказать имъ побольше вниманья. Вѣдь это люди, которые идутъ, такъ сказать, во главѣ событій. Вы только посмотрите, какъ они ходятъ, ѣдятъ, разговариваютъ. Во всемъ виденъ отпечатокъ самыхъ послѣднихъ, общепринятыхъ манеръ </w:t>
      </w:r>
      <w:r w:rsidRPr="0019421E">
        <w:rPr>
          <w:rFonts w:eastAsia="Times New Roman"/>
          <w:color w:val="000000"/>
          <w:vertAlign w:val="superscript"/>
          <w:lang w:eastAsia="ru-RU"/>
        </w:rPr>
        <w:t>24</w:t>
      </w:r>
      <w:r w:rsidRPr="0019421E">
        <w:rPr>
          <w:rFonts w:eastAsia="Times New Roman"/>
          <w:color w:val="000000"/>
          <w:lang w:eastAsia="ru-RU"/>
        </w:rPr>
        <w:t>). А вѣдь извѣстно, что если моду предпишетъ самъ дьяволъ, то мы волей-неволей должны ей слѣдовать. Догоните же ихъ и проститесь съ ними полюбезнѣй.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самъ думалъ это сдѣлать.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Они достойные люди и навѣрно окажутся храбрецами въ битвѣ. (Пароль </w:t>
      </w:r>
      <w:r w:rsidRPr="0019421E">
        <w:rPr>
          <w:rFonts w:eastAsia="Times New Roman"/>
          <w:i/>
          <w:iCs/>
          <w:color w:val="000000"/>
          <w:lang w:eastAsia="ru-RU"/>
        </w:rPr>
        <w:t>и</w:t>
      </w:r>
      <w:r w:rsidRPr="0019421E">
        <w:rPr>
          <w:rFonts w:eastAsia="Times New Roman"/>
          <w:color w:val="000000"/>
          <w:lang w:eastAsia="ru-RU"/>
        </w:rPr>
        <w:t> Бертрамъ </w:t>
      </w:r>
      <w:r w:rsidRPr="0019421E">
        <w:rPr>
          <w:rFonts w:eastAsia="Times New Roman"/>
          <w:i/>
          <w:iCs/>
          <w:color w:val="000000"/>
          <w:lang w:eastAsia="ru-RU"/>
        </w:rPr>
        <w:t>уходятъ</w:t>
      </w:r>
      <w:r w:rsidRPr="0019421E">
        <w:rPr>
          <w:rFonts w:eastAsia="Times New Roman"/>
          <w:color w:val="000000"/>
          <w:lang w:eastAsia="ru-RU"/>
        </w:rPr>
        <w:t>. </w:t>
      </w:r>
      <w:r w:rsidRPr="0019421E">
        <w:rPr>
          <w:rFonts w:eastAsia="Times New Roman"/>
          <w:i/>
          <w:iCs/>
          <w:color w:val="000000"/>
          <w:lang w:eastAsia="ru-RU"/>
        </w:rPr>
        <w:t>Входитъ</w:t>
      </w:r>
      <w:r w:rsidRPr="0019421E">
        <w:rPr>
          <w:rFonts w:eastAsia="Times New Roman"/>
          <w:color w:val="000000"/>
          <w:lang w:eastAsia="ru-RU"/>
        </w:rPr>
        <w:t> Лафе).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 </w:t>
      </w:r>
      <w:r w:rsidRPr="0019421E">
        <w:rPr>
          <w:rFonts w:eastAsia="Times New Roman"/>
          <w:i/>
          <w:iCs/>
          <w:color w:val="000000"/>
          <w:lang w:eastAsia="ru-RU"/>
        </w:rPr>
        <w:t>(преклоняясь передъ королемъ).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Прошу взглянуть безъ гнѣва на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также на извѣстье то, съ которымъ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Явился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Согласенъ,-- съ тѣмъ, чтобъ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Сначала всталъ.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w:t>
      </w:r>
      <w:r w:rsidRPr="0019421E">
        <w:rPr>
          <w:rFonts w:eastAsia="Times New Roman"/>
          <w:i/>
          <w:iCs/>
          <w:color w:val="000000"/>
          <w:lang w:eastAsia="ru-RU"/>
        </w:rPr>
        <w:t>(поднимаясь съ колѣнъ).</w:t>
      </w:r>
      <w:r w:rsidRPr="0019421E">
        <w:rPr>
          <w:rFonts w:eastAsia="Times New Roman"/>
          <w:color w:val="000000"/>
          <w:lang w:eastAsia="ru-RU"/>
        </w:rPr>
        <w:t> Встаю и, значитъ, милость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заслужилъ. Отъ всей души желалъ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видѣть васъ вскочившимъ точно такъ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Хоть даже для того, чтобъ умолять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милости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Я согласился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это самъ;-- а чтобъ сыскать причину,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что просить о милости -- охотно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побилъ, пожалуй.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Былъ бы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Ударъ не въ цѣль. Я къ вамъ съ инымъ вопросомъ.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Хотите быть здоровымъ?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Не хочу.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Слышна въ такомъ отвѣтѣ рѣчь лисицы,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зеленъ виноградъ... Но виноградъ,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которымъ я являюсь, будетъ, вѣрьте,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 вкусу вамъ. Я отыскалъ врача,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Способнаго вложить дыханье жизни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холодный, мертвый камень; сдвинуть съ мѣста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Утесы скалъ; заставить васъ пуститься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веселый плясъ. Притронувшись рукой,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воскресилъ бы короля Пепина,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самъ великій Карлъ, возставъ изъ гроба,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восторгѣ написалъ бы въ благодарность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Ей нѣжные стихи.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Сказалъ ты: "ей" -- кому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Врачу, врачу!.. онъ женскаго вѣдь пола.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Пріѣхалъ онъ, и вы его сейчасъ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Увидите. Когда лишь захотите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Серьезно вы взглянуть на то, что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Сказалъ лишь въ шутку, то я вамъ прибавлю,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встрѣтилъ дѣвушку, чьи годы, умъ,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Искусство и увѣренность, какія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Успѣлъ я въ ней замѣтить, поразили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такъ глубоко, что я никакъ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въ правѣ заподозрѣть, будто умъ 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Коварно былъ обманутъ </w:t>
      </w:r>
      <w:r w:rsidRPr="0019421E">
        <w:rPr>
          <w:rFonts w:eastAsia="Times New Roman"/>
          <w:color w:val="000000"/>
          <w:vertAlign w:val="superscript"/>
          <w:lang w:eastAsia="ru-RU"/>
        </w:rPr>
        <w:t>25</w:t>
      </w:r>
      <w:r w:rsidRPr="0019421E">
        <w:rPr>
          <w:rFonts w:eastAsia="Times New Roman"/>
          <w:color w:val="000000"/>
          <w:lang w:eastAsia="ru-RU"/>
        </w:rPr>
        <w:t>). Согласитесь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принять (она усердно проситъ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Объ этомъ васъ сама). А послѣ право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вамъ даю смѣяться надо мной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Хоть безъ конца.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Ну, хорошо,-- веди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сюда, добрякъ мой;-- дай взглянуть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Намъ на твое восьмое чудо свѣта.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Увидимъ мы, заставитъ ли дивиться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Оно себѣ, иль подивимся 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твоему пустому легковѣрью.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Увидите, что убѣдить успѣю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скоро васъ. (Лафе </w:t>
      </w:r>
      <w:r w:rsidRPr="0019421E">
        <w:rPr>
          <w:rFonts w:eastAsia="Times New Roman"/>
          <w:i/>
          <w:iCs/>
          <w:color w:val="000000"/>
          <w:lang w:eastAsia="ru-RU"/>
        </w:rPr>
        <w:t>уходитъ</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Вѣдь онъ безъ предисловій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можетъ говорить. </w:t>
      </w:r>
      <w:r w:rsidRPr="0019421E">
        <w:rPr>
          <w:rFonts w:eastAsia="Times New Roman"/>
          <w:i/>
          <w:iCs/>
          <w:color w:val="000000"/>
          <w:lang w:eastAsia="ru-RU"/>
        </w:rPr>
        <w:t>(Возвращается</w:t>
      </w:r>
      <w:r w:rsidRPr="0019421E">
        <w:rPr>
          <w:rFonts w:eastAsia="Times New Roman"/>
          <w:color w:val="000000"/>
          <w:lang w:eastAsia="ru-RU"/>
        </w:rPr>
        <w:t> Лафе </w:t>
      </w:r>
      <w:r w:rsidRPr="0019421E">
        <w:rPr>
          <w:rFonts w:eastAsia="Times New Roman"/>
          <w:i/>
          <w:iCs/>
          <w:color w:val="000000"/>
          <w:lang w:eastAsia="ru-RU"/>
        </w:rPr>
        <w:t>съ</w:t>
      </w:r>
      <w:r w:rsidRPr="0019421E">
        <w:rPr>
          <w:rFonts w:eastAsia="Times New Roman"/>
          <w:color w:val="000000"/>
          <w:lang w:eastAsia="ru-RU"/>
        </w:rPr>
        <w:t> Еленой),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Впередъ,-- скорѣе.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Спѣшитъ онъ, какъ на крыльяхъ.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Да идите 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Вотъ, государь;-- откройте, чт</w:t>
      </w:r>
      <w:r w:rsidRPr="0019421E">
        <w:rPr>
          <w:rFonts w:eastAsia="Times New Roman"/>
          <w:i/>
          <w:iCs/>
          <w:color w:val="000000"/>
          <w:lang w:eastAsia="ru-RU"/>
        </w:rPr>
        <w:t>о</w:t>
      </w:r>
      <w:r w:rsidRPr="0019421E">
        <w:rPr>
          <w:rFonts w:eastAsia="Times New Roman"/>
          <w:color w:val="000000"/>
          <w:lang w:eastAsia="ru-RU"/>
        </w:rPr>
        <w:t> 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Хотите вы сказать. Вы смущены,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съ виду можно васъ, пожалуй, счесть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Измѣнникомъ, но онъ такихъ злодѣевъ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Бояться не привыкъ. Я съ нимъ вдвоемъ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Оставлю васъ безъ страха, какъ Крессиду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Ея оставилъ дядя </w:t>
      </w:r>
      <w:r w:rsidRPr="0019421E">
        <w:rPr>
          <w:rFonts w:eastAsia="Times New Roman"/>
          <w:color w:val="000000"/>
          <w:vertAlign w:val="superscript"/>
          <w:lang w:eastAsia="ru-RU"/>
        </w:rPr>
        <w:t>26</w:t>
      </w:r>
      <w:r w:rsidRPr="0019421E">
        <w:rPr>
          <w:rFonts w:eastAsia="Times New Roman"/>
          <w:color w:val="000000"/>
          <w:lang w:eastAsia="ru-RU"/>
        </w:rPr>
        <w:t>). До свиданья! (Лафе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Король. Вы сообщить хотѣли что-то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Елена. Да, государь, отецъ мой былъ извѣстный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И славный врачъ, Жераръ Нарбонскій.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Знаю.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потому не буду понапрасну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хвалить. Когда его вы знали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значитъ, все извѣстно вамъ. На смертномъ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Своемъ одрѣ онъ посвятилъ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познанье многихъ средствъ цѣлебной силы.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 нихъ одно особенно считалъ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Чудеснѣйшимъ. Чтобъ отыскать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Потрачено имъ было въ жизни много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Трудовъ и силъ. Онъ любовался 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лучшимъ изъ дѣтей своихъ, и строго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Велѣлъ беречь мнѣ, какъ зеницу ока </w:t>
      </w:r>
      <w:r w:rsidRPr="0019421E">
        <w:rPr>
          <w:rFonts w:eastAsia="Times New Roman"/>
          <w:color w:val="000000"/>
          <w:vertAlign w:val="superscript"/>
          <w:lang w:eastAsia="ru-RU"/>
        </w:rPr>
        <w:t>27</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Секретъ, какъ составлять его. Узнавши,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страшный недугъ, поразившій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Тотъ именно, чью злую силу можетъ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Прогнать лѣкарство моего отца,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Явилась я вамъ скромно предложить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Испробовать цѣлительное средство.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Благодарю, красавица, тебя;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признаюсь, что довѣряю мало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Твоимъ словамъ. Возможно ль ждать успѣха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Лѣченья тамъ, гдѣ высказало слово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Собранье знаменитѣйшихъ врачей?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Ужъ если цѣлый факультетъ рѣшилъ,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Что-средства нѣтъ заставить покориться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Природы ходъ искусству, то что пользы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Насиловать свой умъ и обольщать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Себя пустой надеждой, предавая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Болѣзнь на пытку глупому "авось" </w:t>
      </w:r>
      <w:r w:rsidRPr="0019421E">
        <w:rPr>
          <w:rFonts w:eastAsia="Times New Roman"/>
          <w:color w:val="000000"/>
          <w:vertAlign w:val="superscript"/>
          <w:lang w:eastAsia="ru-RU"/>
        </w:rPr>
        <w:t>28</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не хочу такъ унижать свой умъ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опытность, мечтѣ предавшись ложной,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Тамъ, гдѣ достичь успѣха невозможно.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Коль скоро такъ, то я, по крайней мѣрѣ,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Исполнила свой долгъ. Не стану больше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Васъ убѣждать и, разставаясь съ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попрошу, чтобъ вѣрили вы въ честность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Моихъ намѣреній </w:t>
      </w:r>
      <w:r w:rsidRPr="0019421E">
        <w:rPr>
          <w:rFonts w:eastAsia="Times New Roman"/>
          <w:color w:val="000000"/>
          <w:vertAlign w:val="superscript"/>
          <w:lang w:eastAsia="ru-RU"/>
        </w:rPr>
        <w:t>29</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Само собой: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Иначе былъ бы я неблагодарнымъ.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потому благодарю тебя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тѣхъ друзей, которые, не зная,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близокъ къ намъ ужасный смерти часъ,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Надежду жить ласкаютъ все же въ насъ.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знаю то, чего ты знать не можешь,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значитъ, мнѣ ничѣмъ ты не поможешь.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Но если въ васъ исчезъ ужъ навсегда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Надежды лучъ, то и принесть вреда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можетъ то, что я вамъ предложила.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Свершитель дѣлъ, предъ чьей великой силой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Ничтожно все, даетъ свершать порой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Дѣла добра и слабою рукой.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Намъ говоритъ Священное Писанье,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мудрецы, при всемъ ихъ гордомъ знаньи,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Себя ведутъ младенцами подчасъ,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умъ дѣтей дивитъ, напротивъ, насъ.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Ничтожный ключъ становится рѣкою,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океанъ -- незыблемой землею.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Такихъ чудесъ не могъ бы предсказать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Впередъ никто! Того, что ожидать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Привыкли мы въ полнѣйшемъ убѣжденьи,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будетъ такъ -- судьба безъ сожалѣнья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Намъ не даетъ; а счастья свѣтлый лучъ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Порой слетаетъ и изъ темныхъ тучъ!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Но все жъ принять то, что ты предлагаешь,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не могу. Прощай. Ты ожидаешь,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Быть-можетъ, быть вознагражденной мной;--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ожидай:-- ищи въ себѣ самой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Своихъ наградъ. За презрѣнное нами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Благодарятъ пустыми лишь словами.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Итакъ, хотите вы легко презрѣть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Надежды лучъ, которому слетѣть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высотъ небесъ на васъ судьба судила!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Равнять себя своей не можемъ силой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съ Тѣмъ, Чья власть способна все свершать,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потому тяжелый грѣхъ считать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дары (хотя они и чудны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Порою намъ) за даръ пустой и скудный,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Который намъ даетъ рука людей.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государь! не презрите моей,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Прошу, мольбы! Печать небесной воли,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не моей, должны вы видѣть въ роли,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Какую я для васъ рѣшилась взять!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Повѣрьте мнѣ: я не умѣю лгать,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наглецы, что дерзкими словами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Клянутся въ томъ, чему не вѣрятъ сами.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я въ словахъ увѣрена моихъ: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Здоровье вы найдете, вѣрьте, въ нихъ.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Убѣждена, какъ кажется, ты точно.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жъ настать тотъ можетъ день урочный,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который вновь здоровымъ буду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Когда Господня милость на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Пошлетъ свой даръ -- то раньше, чѣмъ успѣютъ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Пройти два дня, и съ ними заалѣютъ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Лучи зари, сокрывъ въ туманной мглѣ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Ликъ Геспера; скорѣе, чѣмъ въ стеклѣ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Песокъ часовъ, просыпавшись украдкой </w:t>
      </w:r>
      <w:r w:rsidRPr="0019421E">
        <w:rPr>
          <w:rFonts w:eastAsia="Times New Roman"/>
          <w:color w:val="000000"/>
          <w:vertAlign w:val="superscript"/>
          <w:lang w:eastAsia="ru-RU"/>
        </w:rPr>
        <w:t>30</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кораблѣ пловцамъ укажетъ краткій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Двухъ сутокъ срокъ -- жизнь вновь въ права войдетъ,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вашъ недугъ мучительный пройдетъ.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Чѣмъ за обманъ отвѣтить ты готова?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Когда свое я не исполню слово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Пусть огласятъ безчестною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 отдать готова имя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Пѣвцамъ балладъ, чтобъ въ пѣснѣ непристойной </w:t>
      </w:r>
      <w:r w:rsidRPr="0019421E">
        <w:rPr>
          <w:rFonts w:eastAsia="Times New Roman"/>
          <w:color w:val="000000"/>
          <w:vertAlign w:val="superscript"/>
          <w:lang w:eastAsia="ru-RU"/>
        </w:rPr>
        <w:t>31</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Ославленъ былъ обманъ мой недостойный.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Пускай мою нетронутую 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Клеймятъ стыдомъ! Готова перенесть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Рядъ пытокъ я и умереть подъ ними.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роль. Нѣтъ, вижу я, какъ силами своими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ни слаба -- но укрѣпляетъ 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Небесный духъ! Что для очей простыхъ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Несбыточно -- то вдохновеннымъ окомъ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Поймемъ легко въ экстазѣ мы глубокомъ!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Должна цѣнить ты жизнь свою: тебя,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Отъ всей души природа полюбя,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кажется, обильно одарила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свѣтѣ всѣмъ: умъ, твердость, прелесть, сила,.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словомъ, чѣмъ намъ молодость красна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есть въ тебѣ; понятно, что должна,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Рискуя всѣмъ, настойчиво ты вѣрить,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свои слова! Могла ль бы лицемѣрить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дерзко такъ? Тебѣ ввѣряюсь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Мой милый врачъ! Но помни, что тебя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Ждетъ также смерть, когда твое лѣченье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не пошлетъ отрады облегченья.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Когда обѣтъ я не исполню свой,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должно, въ срокъ,-- безжалостной рукой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Пусть смерть сразить меня, какъ заслужила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Достойно я. Но если присудила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Судьба мнѣ смерть, коль скоро я солгу,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что же ждать, скажите мнѣ, могу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за успѣхъ?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Награды безпримѣрной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Ждать можешь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И вы ее навѣрно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Дадите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Клянусь тебѣ я въ 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Моей душой и царственнымъ вѣнцомъ.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Ну, если такъ, то громко заявляю,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получить изъ вашихъ рукъ желаю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Супруга я по выбору изъ лицъ,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Подвластныхъ вамъ. Я не прейду границъ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 этомъ тѣхъ, какія мнѣ диктуетъ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Долгъ подданной: мнѣ гордость не рисуетъ.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Надеждъ поднять ничтожные мои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Глаза на лицъ изъ царственной семьи.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Остановлю я скромное вниманье,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Повѣрьте, такъ, что вамъ мое желанье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Исполнить дамъ возможность безъ труда.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Согласенъ я! Обѣтъ мой твердъ: 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Исполнишь ты, что такъ пророчишь смѣло,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честью я клянусь исполнить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отвѣтъ мое. Такъ назначай же часъ: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Ждетъ паціентъ цѣлителя приказъ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спросить я могъ еще бъ о многомъ,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Но такъ какъ все жъ въ моемъ рѣшеньи строгомъ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Останусь твердъ, то что мнѣ за нужда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Разузнавать, кто звалъ и кто сюда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привелъ? Пусть я тебя не знаю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 этихъ поръ,-- но все жъ благословляю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твой пріѣздъ. Пусть мнѣ помогутъ встать.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побѣду въ дѣлѣ одержать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Успѣешь ты, какъ убѣдить успѣла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въ словахъ, то жди въ награду смѣло,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превзойду я щедростью моей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что мнѣ дашь рукою ты своей.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2-я.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Руссильонъ. Комната въ замкѣ графини.</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графиня </w:t>
      </w:r>
      <w:r w:rsidRPr="0019421E">
        <w:rPr>
          <w:rFonts w:eastAsia="Times New Roman"/>
          <w:i/>
          <w:iCs/>
          <w:color w:val="000000"/>
          <w:lang w:eastAsia="ru-RU"/>
        </w:rPr>
        <w:t>и</w:t>
      </w:r>
      <w:r w:rsidRPr="0019421E">
        <w:rPr>
          <w:rFonts w:eastAsia="Times New Roman"/>
          <w:color w:val="000000"/>
          <w:lang w:eastAsia="ru-RU"/>
        </w:rPr>
        <w:t>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Поди сюда,-- я хочу испытать, насколько ты благовоспитанъ.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Воспитанъ я плохо; но выдрессированъ хорошо </w:t>
      </w:r>
      <w:r w:rsidRPr="0019421E">
        <w:rPr>
          <w:rFonts w:eastAsia="Times New Roman"/>
          <w:color w:val="000000"/>
          <w:vertAlign w:val="superscript"/>
          <w:lang w:eastAsia="ru-RU"/>
        </w:rPr>
        <w:t>32</w:t>
      </w:r>
      <w:r w:rsidRPr="0019421E">
        <w:rPr>
          <w:rFonts w:eastAsia="Times New Roman"/>
          <w:color w:val="000000"/>
          <w:lang w:eastAsia="ru-RU"/>
        </w:rPr>
        <w:t>) и потому гожусь служить только при дворѣ.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При дворѣ? Какое же мѣсто считаешь ты выше, если отзываешься такъ пренебрежительно о дворѣ?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Я не лгу. Вы только подумайте сами о томъ, что требуется для службы при дворѣ? Тамъ надо умѣть кланяться, цѣловать руки, вертѣться. Кто не умѣетъ этого, окажется человѣкомъ безъ рукъ и безъ ногъ, безъ губъ и безъ шляпы. Какое же это воспитаніе?-- чистѣйшая дрессировка! Я, сверхъ того, знаю одно словечко, которымъ при дворѣ можно отвѣтить на всякій вопросъ, какой бы вамъ ни сдѣлали.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Удивительный, должно-быть, отвѣтъ, если имъ дѣйствительно можно отвѣтить на всякій вопросъ.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Онъ, какъ стулъ въ цырюльнѣ, приходится впору всякому посѣтителю, каковъ бы ни былъ его задъ: все равно толстый, тонкій, острый или четырехугольный.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Ты увѣряешь, что твой отвѣтъ въ самомъ дѣлѣ подходитъ ко всякому вопросу?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Безусловно! Онъ тянется къ нему, какъ взятка къ рукамъ монаха, французская крона къ рукамъ потаскушки, Танькино кольцо къ Ванькину пальцу </w:t>
      </w:r>
      <w:r w:rsidRPr="0019421E">
        <w:rPr>
          <w:rFonts w:eastAsia="Times New Roman"/>
          <w:color w:val="000000"/>
          <w:vertAlign w:val="superscript"/>
          <w:lang w:eastAsia="ru-RU"/>
        </w:rPr>
        <w:t>33</w:t>
      </w:r>
      <w:r w:rsidRPr="0019421E">
        <w:rPr>
          <w:rFonts w:eastAsia="Times New Roman"/>
          <w:color w:val="000000"/>
          <w:lang w:eastAsia="ru-RU"/>
        </w:rPr>
        <w:t>), блины къ масленицѣ, трепакъ къ майскому празднику, гвоздь къ своей дырѣ, рога къ рогоносцу, сварливая жена къ ругателю-мужу, губы монахини къ губамъ монаха, а фаршъ къ колбасѣ.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И твой отвѣтъ точно удовлетворитъ всякаго?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Рѣшительно!-- начиная съ герцога и кончая послѣднимъ констеблемъ.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Должно-быть, очень длинный отвѣтъ, если удовлетворяетъ всѣмъ требованіямъ.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Нимало!-- самый пустой, если только взглянуть на него умѣло. Хотите испытать? Попробуйте спросить, вообразивъ, что я придворный. Чему-нибудь научиться будетъ полезно вамъ самимъ.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Учиться?-- значитъ -- вернуться къ дѣтству. Впрочемъ, я соглашаюсь поглупѣть въ надеждѣ набраться ума отъ твоей мудрости. Я начинаю: "Скажите, сэръ, вы придворный?"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"О, Боже, сэръ!" </w:t>
      </w:r>
      <w:r w:rsidRPr="0019421E">
        <w:rPr>
          <w:rFonts w:eastAsia="Times New Roman"/>
          <w:color w:val="000000"/>
          <w:vertAlign w:val="superscript"/>
          <w:lang w:eastAsia="ru-RU"/>
        </w:rPr>
        <w:t>34</w:t>
      </w:r>
      <w:r w:rsidRPr="0019421E">
        <w:rPr>
          <w:rFonts w:eastAsia="Times New Roman"/>
          <w:color w:val="000000"/>
          <w:lang w:eastAsia="ru-RU"/>
        </w:rPr>
        <w:t>) Видите, какъ просто и хорошо. Продолжайте, продолжайте.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Графиня</w:t>
      </w:r>
      <w:r w:rsidRPr="0019421E">
        <w:rPr>
          <w:rFonts w:eastAsia="Times New Roman"/>
          <w:color w:val="000000"/>
          <w:lang w:eastAsia="ru-RU"/>
        </w:rPr>
        <w:t>. "Я, сэръ, вашъ бѣдный другъ, искренно васъ любящій".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"О, Боже, сэръ!" -- Дальше, дальше:-- не щадите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"Я думаю, сэръ, что это блюдо покажется вамъ слишкомъ грубымъ".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"О, Боже, сэръ!" -- Испытывайте, испытывайте дальше.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"Васъ, сэръ, кажется, недавно выпороли?"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"О, Боже, сэръ!" Продолжайте:-- не щадите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Какъ? неужели ты просилъ не щадить тебя даже во время порки? Вотъ дѣйствительно было умѣстное восклицанье при такомъ случаѣ.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Ну, вотъ и попался! Никогда еще не случалось моему "О, Боже, сэръ!" такъ меня поддѣть. Вижу, что какъ ни хороша иная вещь, но всегда служить не можетъ.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Однако я, теряя время съ дуракомъ, поступаю, какъ настоящая знатная дама, которой нечего дѣлать.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"О, Боже, сэръ!" -- Видите: отвѣтъ мой всплываетъ опять.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Пора однако кончить. Отправляйся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Сейчасъ съ письмомъ къ Еленѣ и скажи,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жду ея отвѣта я немедля.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Поклонъ мой всѣмъ роднымъ моимъ и сыну,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Приказъ пустой.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Поклонъ пустой?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Нѣтъ,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понялъ 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Прекрасно понялъ. Буду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мѣстѣ раньше ночи.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Торопись. </w:t>
      </w:r>
      <w:r w:rsidRPr="0019421E">
        <w:rPr>
          <w:rFonts w:eastAsia="Times New Roman"/>
          <w:i/>
          <w:iCs/>
          <w:color w:val="000000"/>
          <w:lang w:eastAsia="ru-RU"/>
        </w:rPr>
        <w:t>(Расходятся).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3-я.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Парижъ. Комната во дворцѣ короля.</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Бертрамъ, Лафе </w:t>
      </w:r>
      <w:r w:rsidRPr="0019421E">
        <w:rPr>
          <w:rFonts w:eastAsia="Times New Roman"/>
          <w:i/>
          <w:iCs/>
          <w:color w:val="000000"/>
          <w:lang w:eastAsia="ru-RU"/>
        </w:rPr>
        <w:t>и</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Говорятъ, нѣтъ больше чудесъ! Самыя непостижимыя событія объясняются философами, какъ простые, чуть не домашніе случаи. И вотъ причина, что мы балагуримъ надъ страхомъ, прикрываясь ширмами ложнаго знанія, вмѣсто того, чтобъ съ благоговѣніемъ преклоняться предъ непостижимымъ.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Да, да!-- послѣднее событіе дѣйствительно чуднѣй всего, что мы видѣли за послѣднее время.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Это правда.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Быть приговореннымъ знаменитѣйшими врачами...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w:t>
      </w:r>
      <w:r w:rsidRPr="0019421E">
        <w:rPr>
          <w:rFonts w:eastAsia="Times New Roman"/>
          <w:i/>
          <w:iCs/>
          <w:color w:val="000000"/>
          <w:lang w:eastAsia="ru-RU"/>
        </w:rPr>
        <w:t>(перебивая).</w:t>
      </w:r>
      <w:r w:rsidRPr="0019421E">
        <w:rPr>
          <w:rFonts w:eastAsia="Times New Roman"/>
          <w:color w:val="000000"/>
          <w:lang w:eastAsia="ru-RU"/>
        </w:rPr>
        <w:t> Не худшими, чѣмъ Галенъ и Парацельзъ.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Прекрасно знавшими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Вотъ, вотъ!-- я говорилъ то же самое.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Признавшими болѣзнь неизлѣчимой...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Совершенно мое мнѣніе.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Безнадежной...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Вѣрно! вѣрно, какъ то, что...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Исходомъ ея могла быть только смерть.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Вы правы, вы правы. Я хотѣлъ сказать то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И вдругъ!-- Поистинѣ это надо признать чудомъ.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Да, да! Подтвержденіе вашихъ словъ можно прочесть въ книгѣ... Я забылъ, какъ ее зовутъ...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Лафе</w:t>
      </w:r>
      <w:r w:rsidRPr="0019421E">
        <w:rPr>
          <w:rFonts w:eastAsia="Times New Roman"/>
          <w:color w:val="000000"/>
          <w:lang w:eastAsia="ru-RU"/>
        </w:rPr>
        <w:t>. "Проявленіе небесной силы въ земныхъ дѣятеляхъ" </w:t>
      </w:r>
      <w:r w:rsidRPr="0019421E">
        <w:rPr>
          <w:rFonts w:eastAsia="Times New Roman"/>
          <w:color w:val="000000"/>
          <w:vertAlign w:val="superscript"/>
          <w:lang w:eastAsia="ru-RU"/>
        </w:rPr>
        <w:t>35</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Именно,-- я только-что хотѣлъ ее назвать.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Вѣдь онъ можетъ теперь двигаться рѣзвѣе, чѣмъ въ водѣ дельфинъ! Я говорю, конечно, въ отношеніи...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Чудно, чудно! Коротко, но необыкновенно ясно! Надо быть развращеннымъ до костей, чтобъ не признать въ этомъ...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Руки Господней.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Именно такъ.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Явившей благодать въ слабомъ...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Убогомъ орудіи!.. Великая сила, великое событіе, за которое мы должны быть...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Благодарны всѣмъ сердцемъ.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только-что хотѣлъ это сказать. Вы выразились прекрасно. Но вотъ и король.</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(Входятъ</w:t>
      </w:r>
      <w:r w:rsidRPr="0019421E">
        <w:rPr>
          <w:rFonts w:eastAsia="Times New Roman"/>
          <w:color w:val="000000"/>
          <w:lang w:eastAsia="ru-RU"/>
        </w:rPr>
        <w:t> Елена </w:t>
      </w:r>
      <w:r w:rsidRPr="0019421E">
        <w:rPr>
          <w:rFonts w:eastAsia="Times New Roman"/>
          <w:i/>
          <w:iCs/>
          <w:color w:val="000000"/>
          <w:lang w:eastAsia="ru-RU"/>
        </w:rPr>
        <w:t>и</w:t>
      </w:r>
      <w:r w:rsidRPr="0019421E">
        <w:rPr>
          <w:rFonts w:eastAsia="Times New Roman"/>
          <w:color w:val="000000"/>
          <w:lang w:eastAsia="ru-RU"/>
        </w:rPr>
        <w:t> придворные).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Взгляните на него. Люстикъ! то-есть молодецъ, какъ говорятъ голландцы </w:t>
      </w:r>
      <w:r w:rsidRPr="0019421E">
        <w:rPr>
          <w:rFonts w:eastAsia="Times New Roman"/>
          <w:color w:val="000000"/>
          <w:vertAlign w:val="superscript"/>
          <w:lang w:eastAsia="ru-RU"/>
        </w:rPr>
        <w:t>36</w:t>
      </w:r>
      <w:r w:rsidRPr="0019421E">
        <w:rPr>
          <w:rFonts w:eastAsia="Times New Roman"/>
          <w:color w:val="000000"/>
          <w:lang w:eastAsia="ru-RU"/>
        </w:rPr>
        <w:t>). За ея подвигъ я полюбилъ дѣвушекъ еще больше и буду любить, пока останется у меня во рту хоть одинъ зубъ. Посмотрите, вѣдь онъ можетъ пуститься съ ней хоть въ плясь.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Mort de vinaigre!-- да это Елена!..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Само собой;-- что жъ тутъ удивительнаго?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Пускай попросятъ всѣхъ моихъ дворянъ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Прійти сюда немедленно. (Одинъ изъ придворныхъ </w:t>
      </w:r>
      <w:r w:rsidRPr="0019421E">
        <w:rPr>
          <w:rFonts w:eastAsia="Times New Roman"/>
          <w:i/>
          <w:iCs/>
          <w:color w:val="000000"/>
          <w:lang w:eastAsia="ru-RU"/>
        </w:rPr>
        <w:t>уходитъ).</w:t>
      </w:r>
      <w:r w:rsidRPr="0019421E">
        <w:rPr>
          <w:rFonts w:eastAsia="Times New Roman"/>
          <w:color w:val="000000"/>
          <w:lang w:eastAsia="ru-RU"/>
        </w:rPr>
        <w:t> А ты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Садись, моя спасительница, рядомъ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твоимъ больнымъ. Я подтверждаю той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Рукой, чью силу чудно ты успѣла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Возстановить, что данный мной обѣтъ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выполню. Ты можешь сдѣлать выборъ,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вздумаешь. </w:t>
      </w:r>
      <w:r w:rsidRPr="0019421E">
        <w:rPr>
          <w:rFonts w:eastAsia="Times New Roman"/>
          <w:i/>
          <w:iCs/>
          <w:color w:val="000000"/>
          <w:lang w:eastAsia="ru-RU"/>
        </w:rPr>
        <w:t>(Входятъ</w:t>
      </w:r>
      <w:r w:rsidRPr="0019421E">
        <w:rPr>
          <w:rFonts w:eastAsia="Times New Roman"/>
          <w:color w:val="000000"/>
          <w:lang w:eastAsia="ru-RU"/>
        </w:rPr>
        <w:t> дворяне </w:t>
      </w:r>
      <w:r w:rsidRPr="0019421E">
        <w:rPr>
          <w:rFonts w:eastAsia="Times New Roman"/>
          <w:i/>
          <w:iCs/>
          <w:color w:val="000000"/>
          <w:lang w:eastAsia="ru-RU"/>
        </w:rPr>
        <w:t>изъ свиты короля).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Передъ тобой толпа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Моихъ дворянъ; они всѣ благородны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холосты; подвластны мнѣ во всемъ,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ихъ отцу </w:t>
      </w:r>
      <w:r w:rsidRPr="0019421E">
        <w:rPr>
          <w:rFonts w:eastAsia="Times New Roman"/>
          <w:color w:val="000000"/>
          <w:vertAlign w:val="superscript"/>
          <w:lang w:eastAsia="ru-RU"/>
        </w:rPr>
        <w:t>37</w:t>
      </w:r>
      <w:r w:rsidRPr="0019421E">
        <w:rPr>
          <w:rFonts w:eastAsia="Times New Roman"/>
          <w:color w:val="000000"/>
          <w:lang w:eastAsia="ru-RU"/>
        </w:rPr>
        <w:t>) и вмѣстѣ государю.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(дворянамъ).</w:t>
      </w:r>
      <w:r w:rsidRPr="0019421E">
        <w:rPr>
          <w:rFonts w:eastAsia="Times New Roman"/>
          <w:color w:val="000000"/>
          <w:lang w:eastAsia="ru-RU"/>
        </w:rPr>
        <w:t> Пусть каждому изъ васъ пошлетъ судьба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 выбору невѣсту, исключая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одного </w:t>
      </w:r>
      <w:r w:rsidRPr="0019421E">
        <w:rPr>
          <w:rFonts w:eastAsia="Times New Roman"/>
          <w:color w:val="000000"/>
          <w:vertAlign w:val="superscript"/>
          <w:lang w:eastAsia="ru-RU"/>
        </w:rPr>
        <w:t>38</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Я отдалъ бы охотно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Любимаго гнѣдка за то, чтобъ были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 всѣ цѣлы зубы, какъ у этихъ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Проказниковъ, и чтобъ не такъ ужъ густо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Обросъ я бородой.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Взгляни: изъ всѣхъ 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Нѣтъ никого, чей не былъ бы отецъ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Высокъ и знатенъ.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(дворянамъ).</w:t>
      </w:r>
      <w:r w:rsidRPr="0019421E">
        <w:rPr>
          <w:rFonts w:eastAsia="Times New Roman"/>
          <w:color w:val="000000"/>
          <w:lang w:eastAsia="ru-RU"/>
        </w:rPr>
        <w:t> Знаете, конечно,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Мессэры, вы, что возвратилъ Господь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Черезъ меня здоровье государю.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Дворяне</w:t>
      </w:r>
      <w:r w:rsidRPr="0019421E">
        <w:rPr>
          <w:rFonts w:eastAsia="Times New Roman"/>
          <w:color w:val="000000"/>
          <w:lang w:eastAsia="ru-RU"/>
        </w:rPr>
        <w:t>. Всѣ знаемъ;-- будь прославлена за 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Рука небесъ.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 дѣвушка, и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Мое богатство въ томъ, что въ правѣ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Назваться честной дѣвушкой! Сознаюсь;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государь, что выборъ мой -- на что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Согласье дали вы ужъ мною сдѣланъ;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стыдъ, покрывшій щеки краской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Невольно шепчетъ: "вызванъ я тобою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 мысли, что коль скоро выборъ твой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Отвергнется, то яркаго румянца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Исчезнетъ слѣдъ въ щекахъ твоихъ! Покроетъ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Ихъ стыдъ навѣки блѣдностью!.."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Скажи лишь.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выборъ твой. Презрѣвъ любовь твою,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Они равно отвергнутъ и мою.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Итакъ, алтарь покинувши Діаны,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Довѣрить я рѣшусь успѣхъ желанный,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Рукамъ любви. </w:t>
      </w:r>
      <w:r w:rsidRPr="0019421E">
        <w:rPr>
          <w:rFonts w:eastAsia="Times New Roman"/>
          <w:i/>
          <w:iCs/>
          <w:color w:val="000000"/>
          <w:lang w:eastAsia="ru-RU"/>
        </w:rPr>
        <w:t>(Одному изъ дворянъ).</w:t>
      </w:r>
      <w:r w:rsidRPr="0019421E">
        <w:rPr>
          <w:rFonts w:eastAsia="Times New Roman"/>
          <w:color w:val="000000"/>
          <w:lang w:eastAsia="ru-RU"/>
        </w:rPr>
        <w:t> Могу ль я обратить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Къ вамъ мой вопросъ?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О, да -- и получить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Сейчасъ отвѣтъ.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Сказать я вамъ готова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то привѣтъ -- но болѣе ни слова </w:t>
      </w:r>
      <w:r w:rsidRPr="0019421E">
        <w:rPr>
          <w:rFonts w:eastAsia="Times New Roman"/>
          <w:color w:val="000000"/>
          <w:vertAlign w:val="superscript"/>
          <w:lang w:eastAsia="ru-RU"/>
        </w:rPr>
        <w:t>39</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w:t>
      </w:r>
      <w:r w:rsidRPr="0019421E">
        <w:rPr>
          <w:rFonts w:eastAsia="Times New Roman"/>
          <w:i/>
          <w:iCs/>
          <w:color w:val="000000"/>
          <w:lang w:eastAsia="ru-RU"/>
        </w:rPr>
        <w:t>(въ сторону).</w:t>
      </w:r>
      <w:r w:rsidRPr="0019421E">
        <w:rPr>
          <w:rFonts w:eastAsia="Times New Roman"/>
          <w:color w:val="000000"/>
          <w:lang w:eastAsia="ru-RU"/>
        </w:rPr>
        <w:t> Если бъ я могъ подвергнуться тоже риску ея выбора, то поставилъ бы на ставку жизнь, будь даже у меня въ рукѣ кость всего о двухъ очкахъ </w:t>
      </w:r>
      <w:r w:rsidRPr="0019421E">
        <w:rPr>
          <w:rFonts w:eastAsia="Times New Roman"/>
          <w:color w:val="000000"/>
          <w:vertAlign w:val="superscript"/>
          <w:lang w:eastAsia="ru-RU"/>
        </w:rPr>
        <w:t>40</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(подходя къ другому дворянину).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Замѣтна, сэръ, презрительная гордость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 васъ въ глазахъ. Моей надежды твердость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Разбита ей: пошли судьба любовь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дѣвъ иныхъ, чья благороднѣй кровь.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Моя душа иной бы не искала.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Останьтесь съ тѣмъ, что я вамъ пожелала.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Неужели они отъ нея отказываются. Сдѣлай это мои сыновья -- я бы ихъ выпоролъ или продалъ туркамъ, чтобъ обратить въ евнуховъ.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(обращаясь къ третьему):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Прошу васъ дать мнѣ безъ боязни руку.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васъ съ собой, повѣрьте мнѣ, на муку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осужу. Пусть лучшая изъ дамъ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вашъ брачный день украситъ ложе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Рѣшительно эти мальчишки сдѣланы изъ льда. Отказываются всѣ! Я начинаю думать, не побочные ли они англичанъ? Такая дрянь не могла родиться во Франціи.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(обращаясь къ слѣдующему).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Красой, здоровьемъ, счастьемъ вы блестите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отъ меня дѣтей не захотите.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4-й дворянинъ</w:t>
      </w:r>
      <w:r w:rsidRPr="0019421E">
        <w:rPr>
          <w:rFonts w:eastAsia="Times New Roman"/>
          <w:color w:val="000000"/>
          <w:lang w:eastAsia="ru-RU"/>
        </w:rPr>
        <w:t>. Повѣрьте мнѣ, я думаю не такъ.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w:t>
      </w:r>
      <w:r w:rsidRPr="0019421E">
        <w:rPr>
          <w:rFonts w:eastAsia="Times New Roman"/>
          <w:i/>
          <w:iCs/>
          <w:color w:val="000000"/>
          <w:lang w:eastAsia="ru-RU"/>
        </w:rPr>
        <w:t>(указывая на Бертрама).</w:t>
      </w:r>
      <w:r w:rsidRPr="0019421E">
        <w:rPr>
          <w:rFonts w:eastAsia="Times New Roman"/>
          <w:color w:val="000000"/>
          <w:lang w:eastAsia="ru-RU"/>
        </w:rPr>
        <w:t> Вотъ еще виноградная кисть. Его отецъ навѣрно любилъ хорошее вино, и потому, можно надѣяться, влилъ въ сына хоть сколько-нибудь страстнаго жара </w:t>
      </w:r>
      <w:r w:rsidRPr="0019421E">
        <w:rPr>
          <w:rFonts w:eastAsia="Times New Roman"/>
          <w:color w:val="000000"/>
          <w:vertAlign w:val="superscript"/>
          <w:lang w:eastAsia="ru-RU"/>
        </w:rPr>
        <w:t>42</w:t>
      </w:r>
      <w:r w:rsidRPr="0019421E">
        <w:rPr>
          <w:rFonts w:eastAsia="Times New Roman"/>
          <w:color w:val="000000"/>
          <w:lang w:eastAsia="ru-RU"/>
        </w:rPr>
        <w:t>). Если онъ окажется такимъ же осломъ, какъ всѣ прочіе, то я готовъ счесть себя четырнадцатилѣтнимъ балбесомъ. Я знавалъ его прежде.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(Бертраму).</w:t>
      </w:r>
      <w:r w:rsidRPr="0019421E">
        <w:rPr>
          <w:rFonts w:eastAsia="Times New Roman"/>
          <w:color w:val="000000"/>
          <w:lang w:eastAsia="ru-RU"/>
        </w:rPr>
        <w:t> Назвать своимъ васъ не дерзаю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поклянусь, что будетъ жизнь моя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Посвящена на то, чтобъ вамъ усердно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Служить во всемъ. Вотъ тотъ, кто избранъ мной.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Бери, Бертрамъ:-- она твоя жена.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Моя жена?.. Прошу со всѣмъ почтеньемъ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Васъ, государь, въ такомъ серьезномъ дѣлѣ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предоставить слушаться совѣта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Своихъ лишь глазъ.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Ты позабылъ, чѣмъ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Обязанъ 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Прекрасно помню, только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Понять я не могу, гдѣ жъ тутъ причина,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я ее назвалъ своей женой?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Причина та, что поднятъ </w:t>
      </w:r>
      <w:r w:rsidRPr="0019421E">
        <w:rPr>
          <w:rFonts w:eastAsia="Times New Roman"/>
          <w:i/>
          <w:iCs/>
          <w:color w:val="000000"/>
          <w:lang w:eastAsia="ru-RU"/>
        </w:rPr>
        <w:t>ею</w:t>
      </w:r>
      <w:r w:rsidRPr="0019421E">
        <w:rPr>
          <w:rFonts w:eastAsia="Times New Roman"/>
          <w:color w:val="000000"/>
          <w:lang w:eastAsia="ru-RU"/>
        </w:rPr>
        <w:t>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одра моей болѣзни.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Такъ за что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Пасть долженъ я? отвѣтственность принять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то, что вы здоровы? Я желаю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Ей всякихъ благъ:-- она моимъ отцомъ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Воспитана; но чтобъ зато назвалъ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Моей женой дочь бѣднаго врача!..--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Нѣтъ, нѣтъ,-- я такъ себя не опозорю.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Титулъ, какого нѣтъ у ней, могу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Ей дать сейчасъ. Не глупо ли, что кровь,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Какая въ насъ одна во всѣхъ по цвѣту,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Теплу, составу, тяжести -- вдругъ хочетъ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Считать себя иной? Когда въ Еленѣ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Есть добродѣтель, и ее намѣренъ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презирать за то лишь, что она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Дочь бѣднаго врача -- то презираешь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въ ней вѣдь добродѣтель, топчешь въ грязь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за имя. Перестань! опомнись!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Откуда бъ насъ добро ни озарило,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Должны сознать мы, что святая сила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Добра возвысить можетъ и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Виновника. Изъ званья одного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выковать, повѣрь мнѣ, громкой славы.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Цѣня добро, въ сужденьяхъ будемъ правы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лишь, когда вниманье обратимъ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суть добра,-- титулы жъ -- прахъ и дымъ </w:t>
      </w:r>
      <w:r w:rsidRPr="0019421E">
        <w:rPr>
          <w:rFonts w:eastAsia="Times New Roman"/>
          <w:color w:val="000000"/>
          <w:vertAlign w:val="superscript"/>
          <w:lang w:eastAsia="ru-RU"/>
        </w:rPr>
        <w:t>43</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судимъ такъ вѣдь въ людяхъ и дурное.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Подумай лишь: въ ней сердце золотое;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умна, безспорно хороша;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Одарена обильно въ ней душа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Природой всѣмъ, и этимъ заслужила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вполнѣ, чтобъ счастье подарило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Ей знатный санъ. Отъ предковъ получить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безъ дѣлъ, способныхъ заслужить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Тотъ знатный санъ -- насмѣшкой будетъ лести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Надъ правдою. Наружной знаки чести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Обманщики! Нерѣдко пишутъ 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Надъ гробомъ лицъ ничтожныхъ и пустыхъ,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Тогда какъ гробъ, замкнувшій прахъ высокій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Стоитъ безъ словъ, безмолвно, одинокій.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Но, впрочемъ, что объ этомъ говорить?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Елену можешь ты любить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качества -- дополню остальное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лихвою я. Приноситъ дорогое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тебѣ приданое съ собой,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почести,-- ихъ дать долгъ будетъ 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не люблю ея и не намѣренъ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Искать любви.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Вредишь такимъ рѣшеньемъ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самъ себѣ.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Позвольте,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Сказать мое вамъ слово: вы здоровы-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большаго не требую отъ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Нѣтъ, нѣтъ,-- теперь моя задѣта 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дѣло долженъ я поправить властью!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Мальчишка дерзкій!-- руку ты ея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Возьмешь сейчасъ! Ты недостоинъ дара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Такой цѣны. Въ моемъ лицѣ ты смѣлъ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Позорно оскорбить ее! Забылъ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если помѣщу я съ ней на чашку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Вѣсовъ мое достоинство, то этимъ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Перетяну ничтожное значенье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Твое наверхъ до стрѣлки! Ты забылъ,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сдѣлать я могу съ твоею честью,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захочу! Такъ глупую свою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дурь откинь! Послушнымъ будь тому,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я сказалъ. Забочусь о твоей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пользѣ я! Оставь пустую гордость.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Своей же ради выгоды ты долженъ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Исполнить то, что сдѣлать все равно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Обязанъ, какъ мой подданный! Иначе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Лишу тебя безъ сожалѣнья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Отеческихъ заботъ моихъ; предамъ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жертву тѣмъ невзгодамъ и порокамъ,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Какимъ легко такъ подвергаютъ насъ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Неопытность и молодость! Тогда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Замѣть себѣ -- подвергнешься нещадно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Законной карѣ ты!.. Я жду отвѣта.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Простите, государь!-- я подчиняю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 желанья вашимъ. Разсудилъ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искренно, какой высокой честью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можете облечь того, кто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Ничтожнѣй всѣхъ; а потому, при видѣ,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та, кого до сей поры считалъ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Далеко ниже, чѣмъ себя, такъ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Возвышена предъ всѣми,-- я, конечно,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Обязанъ измѣнить свой прежній взглядъ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въ ней признать высокій санъ, какъ будто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родилась въ немъ.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Подай же руку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Немедля ей и объяви предъ всѣми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Своей женой. Ее я обѣщаю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Съ тобой уравновѣсить, если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не превзойти.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Беру я руку,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велѣно.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Пусть милость короля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счастливый часъ союзъ украситъ этотъ.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Обрядъ вѣнчанья будетъ совершенъ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Сегодня же; а брачный пиръ отложимъ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Покамѣстъ мы, чтобъ дать сюда пріѣхать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Друзьямъ твоимъ и близкимъ. Ты докажешь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Свою любовь ко мнѣ, лишь полюбивши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отъ всей души;-- сочту иначе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низкой ложью преданность твою </w:t>
      </w:r>
      <w:r w:rsidRPr="0019421E">
        <w:rPr>
          <w:rFonts w:eastAsia="Times New Roman"/>
          <w:color w:val="000000"/>
          <w:vertAlign w:val="superscript"/>
          <w:lang w:eastAsia="ru-RU"/>
        </w:rPr>
        <w:t>44</w:t>
      </w:r>
      <w:r w:rsidRPr="0019421E">
        <w:rPr>
          <w:rFonts w:eastAsia="Times New Roman"/>
          <w:color w:val="000000"/>
          <w:lang w:eastAsia="ru-RU"/>
        </w:rPr>
        <w:t>).</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r w:rsidRPr="0019421E">
        <w:rPr>
          <w:rFonts w:eastAsia="Times New Roman"/>
          <w:color w:val="000000"/>
          <w:lang w:eastAsia="ru-RU"/>
        </w:rPr>
        <w:t> всѣ, </w:t>
      </w:r>
      <w:r w:rsidRPr="0019421E">
        <w:rPr>
          <w:rFonts w:eastAsia="Times New Roman"/>
          <w:i/>
          <w:iCs/>
          <w:color w:val="000000"/>
          <w:lang w:eastAsia="ru-RU"/>
        </w:rPr>
        <w:t>кромѣ</w:t>
      </w:r>
      <w:r w:rsidRPr="0019421E">
        <w:rPr>
          <w:rFonts w:eastAsia="Times New Roman"/>
          <w:color w:val="000000"/>
          <w:lang w:eastAsia="ru-RU"/>
        </w:rPr>
        <w:t> Лафе </w:t>
      </w:r>
      <w:r w:rsidRPr="0019421E">
        <w:rPr>
          <w:rFonts w:eastAsia="Times New Roman"/>
          <w:i/>
          <w:iCs/>
          <w:color w:val="000000"/>
          <w:lang w:eastAsia="ru-RU"/>
        </w:rPr>
        <w:t>и</w:t>
      </w:r>
      <w:r w:rsidRPr="0019421E">
        <w:rPr>
          <w:rFonts w:eastAsia="Times New Roman"/>
          <w:color w:val="000000"/>
          <w:lang w:eastAsia="ru-RU"/>
        </w:rPr>
        <w:t> Пароля).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Эй, вы</w:t>
      </w:r>
      <w:r w:rsidRPr="0019421E">
        <w:rPr>
          <w:rFonts w:eastAsia="Times New Roman"/>
          <w:color w:val="000000"/>
          <w:vertAlign w:val="superscript"/>
          <w:lang w:eastAsia="ru-RU"/>
        </w:rPr>
        <w:t>45</w:t>
      </w:r>
      <w:r w:rsidRPr="0019421E">
        <w:rPr>
          <w:rFonts w:eastAsia="Times New Roman"/>
          <w:color w:val="000000"/>
          <w:lang w:eastAsia="ru-RU"/>
        </w:rPr>
        <w:t>), подите сюда.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Къ вашимъ услугамъ.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Баринъ вашъ одумался во-время.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Одумался? баринъ?-- Что значитъ такая рѣчь?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Развѣ вы находите ее непонятной?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Пароль. Я нахожу ее дерзкой и грубой. Такія слова пахнутъ кровавымъ возмездіемъ. Каково?-- мой баринъ!..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Неужели вы считаете себя ровней съ графомъ Руссильономъ?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Не только съ нимъ, но и со всякимъ человѣкомъ въ мірѣ!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Сравнить васъ съ графскимъ человѣкомъ я, пожалуй, согласенъ; но съ графомъ!-- это другое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Благодарите свою старость, сэръ: -- она одна защищаетъ васъ за такія слова.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Лафе. Я остался порядочнымъ человѣкомъ и въ старости. А вотъ вамъ до такого званія не дожить и съ лѣтами </w:t>
      </w:r>
      <w:r w:rsidRPr="0019421E">
        <w:rPr>
          <w:rFonts w:eastAsia="Times New Roman"/>
          <w:color w:val="000000"/>
          <w:vertAlign w:val="superscript"/>
          <w:lang w:eastAsia="ru-RU"/>
        </w:rPr>
        <w:t>46</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Очень жаль, что я не. могу позволить себѣ поступить съ вами такъ, какъ бы хотѣлъ и могъ.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Э, полноте! Пообѣдавъ съ вами первые два раза и послушавъ разсказы о вашихъ путешествіяхъ, я самъ чуть-было не счелъ васъ порядочнымъ человѣкомъ. Но и тутъ, сознаюсь, что при видѣ флюгерковъ и флаговъ, какими вы были постоянно уснащены </w:t>
      </w:r>
      <w:r w:rsidRPr="0019421E">
        <w:rPr>
          <w:rFonts w:eastAsia="Times New Roman"/>
          <w:color w:val="000000"/>
          <w:vertAlign w:val="superscript"/>
          <w:lang w:eastAsia="ru-RU"/>
        </w:rPr>
        <w:t>47</w:t>
      </w:r>
      <w:r w:rsidRPr="0019421E">
        <w:rPr>
          <w:rFonts w:eastAsia="Times New Roman"/>
          <w:color w:val="000000"/>
          <w:lang w:eastAsia="ru-RU"/>
        </w:rPr>
        <w:t>), мнѣ приходила въ голову мысль, что вы корабль не особеннаго достоинства. Теперь же, узнавъ васъ хорошенько, я не заплакалъ бы, позабывъ о вашемъ существованіи. Вы вѣдь вещь, которую можетъ поднять на дорогѣ всякій, но не поднимаетъ только потому, что она того не стоитъ.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 если бъ не ваша привилегія старости!,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Тише, тише, не горячитесь. Этимъ вы, пожалуй, въ самомъ дѣлѣ накличете на себя раздѣлку,-- а тогда умилосердись Господь надъ такой мокрой курицей. Вы вѣдь рѣшеточное окно, сквозь которое можно разглядѣть все, не отворяя рамы. Даю вамъ на прощанье руку.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Вы оскорбили меня жесточайшимъ образомъ.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И отъ всего сердца:-- вы иного обращенья не стоите.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Со мной такъ обращаться нельзя.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Можно. Изъ того, что мной сказано, я не отрекусь ни отъ одного слова </w:t>
      </w:r>
      <w:r w:rsidRPr="0019421E">
        <w:rPr>
          <w:rFonts w:eastAsia="Times New Roman"/>
          <w:color w:val="000000"/>
          <w:vertAlign w:val="superscript"/>
          <w:lang w:eastAsia="ru-RU"/>
        </w:rPr>
        <w:t>48</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Буду впередъ умнѣе.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xml:space="preserve">. Поторопитесь, потому что у васъ наклонность какъ разъ къ противоположному. Если васъ когда-нибудь скрутятъ вашими собственными </w:t>
      </w:r>
      <w:r w:rsidRPr="0019421E">
        <w:rPr>
          <w:rFonts w:eastAsia="Times New Roman"/>
          <w:color w:val="000000"/>
          <w:lang w:eastAsia="ru-RU"/>
        </w:rPr>
        <w:lastRenderedPageBreak/>
        <w:t>перевязями и шарфами и при этомъ поколотятъ, то вы узнаете, что значитъ гордиться своими связями </w:t>
      </w:r>
      <w:r w:rsidRPr="0019421E">
        <w:rPr>
          <w:rFonts w:eastAsia="Times New Roman"/>
          <w:color w:val="000000"/>
          <w:vertAlign w:val="superscript"/>
          <w:lang w:eastAsia="ru-RU"/>
        </w:rPr>
        <w:t>49</w:t>
      </w:r>
      <w:r w:rsidRPr="0019421E">
        <w:rPr>
          <w:rFonts w:eastAsia="Times New Roman"/>
          <w:color w:val="000000"/>
          <w:lang w:eastAsia="ru-RU"/>
        </w:rPr>
        <w:t>). Я не прочь познакомиться съ вами еще ближе, чтобъ похвастать полнымъ знаніемъ такой рѣдкости.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Это наконецъ невыносимо...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Желалъ бы сдѣлать ваши невыносимыя муки адскими и мучить васъ весь вѣкъ. На сегодня, впрочемъ, довольно. Я усталъ и потому удаляюсь такъ поспѣшно, какъ только позволяютъ мои старыя ноги. (Лафе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Хорошо, проклятый старичишка, хорошо! У тебя есть сынъ, и онъ заплатитъ мнѣ за твои выходки. А пока, дѣлать нечего,-- надо смолчать... Противъ силы ничего не подѣлаешь... Что я его вздую при благопріятномъ случаѣ -- это несомнѣнно, будь онъ дворяниномъ хоть четыре раза. Не пожалѣю даже его старыхъ лѣтъ!.. Вздую, вздую, лишь бы встрѣтиться въ болѣе удобномъ мѣстѣ!</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(Лафе </w:t>
      </w:r>
      <w:r w:rsidRPr="0019421E">
        <w:rPr>
          <w:rFonts w:eastAsia="Times New Roman"/>
          <w:i/>
          <w:iCs/>
          <w:color w:val="000000"/>
          <w:lang w:eastAsia="ru-RU"/>
        </w:rPr>
        <w:t>возвращается).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Вотъ вамъ новости. Баринъ вашъ женатъ, и потому васъ можно поздравить съ барыней.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наконецъ убѣдительно прошу васъ прекратить эти оскорбительныя выходки! Хоть я и на службѣ графа, но мой баринъ и господинъ выше.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Кто жъ это? Богъ, что 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Да, милостивый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Скажите лучше -- дьяволъ. Вотъ кому вы служите дѣйствительно. Вы взгляните на ваши рукава, похожіе больше на штаны, чѣмъ на рукава. Не въ этомъ ли ваши служебныя заслуги? Попробуйте, ради моды, вздернуть кверху всѣ ваши нижнія части. Прицѣпите ихъ къ носу. Будь я помоложе хоть немного, я поколотилъ бы васъ непремѣнно. Вы въ моихъ глазахъ предметъ, оскорбительный для всего человѣчества, а потому поколотить васъ должны чесаться руки у каждаго. Вы для этого созданы.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Чѣмъ же я наконецъ заслужилъ подобное обращенье?..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Ну, ну, довольно. Въ Италіи вѣдь васъ колотили чуть только не за покражу сѣмянъ изъ гранатоваго яблока. Бродяга вы, а не путешественникъ! Лѣзете на знакомство съ знатными лицами, не имѣя на это правъ ни по рожденью ни по достоинствамъ. Прощалыга -- вотъ настоящее ваше имя, и вы отъ меня другого не услышите. Затѣмъ прощайте!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(Лафе </w:t>
      </w:r>
      <w:r w:rsidRPr="0019421E">
        <w:rPr>
          <w:rFonts w:eastAsia="Times New Roman"/>
          <w:i/>
          <w:iCs/>
          <w:color w:val="000000"/>
          <w:lang w:eastAsia="ru-RU"/>
        </w:rPr>
        <w:t>уходитъ. Входитъ</w:t>
      </w:r>
      <w:r w:rsidRPr="0019421E">
        <w:rPr>
          <w:rFonts w:eastAsia="Times New Roman"/>
          <w:color w:val="000000"/>
          <w:lang w:eastAsia="ru-RU"/>
        </w:rPr>
        <w:t> Бертрамъ).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Хорошо, хорошо! Я пока промолчу.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Погубленъ! погубленъ навѣки!..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Что случилось, мое сокровище?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Пусть я клялся предъ алтаремъ -- но все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моей не будетъ никогда!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Да что случилось?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О, Пароль! Вѣдь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Обвѣнчанъ съ ней! Бѣгу, бѣгу!..Всѣмъ сердцемъ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ринусь въ пылъ войны! Ее жъ, клянусь въ 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назову своей я никогда!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Ну, безъ сомнѣнья. Я твердилъ всегда вѣдь,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Франція -- собачья конура.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не стоитъ даже попирать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Ногами храбрецовъ... Такъ въ битву, въ битву!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получилъ сейчасъ письмо изъ дома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Отъ матери, но не успѣлъ прочесть.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Прочтешь потомъ,-- теперь же на войну!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Того, кто съ бабой свяжется навѣкъ,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Запрячетъ храбрость навсегда, какъ въ ящикъ!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въ нѣжностяхъ пустыхъ потратитъ бурный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Порывъ тѣхъ силъ, какія намъ даны,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усмирять коней кипучихъ Марса!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Франція?-- конюшня! Будемъ 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клячъ похожи, если въ ней застрянемъ!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Впередъ, впередъ!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Пусть будетъ такъ. Отправлю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Елену я немедленно домой.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всемъ откроюсь матери:-- пусть знаетъ,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что ее возненавидѣлъ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почему спѣшу такъ страстно въ битву.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напишу равно и королю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что сказать въ лицо ему не въ правѣ.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Снабдилъ меня довольно онъ добромъ,--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будетъ, съ чѣмъ отправиться съ друзьями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Италію. Въ войнѣ найду покой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Скорѣй вѣдь я, чѣмъ съ презрѣнной женой!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Пароль. Увѣренъ ты, что не измѣнишь слову?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Пойдемъ со мной,-- поможешь ты своимъ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Совѣтомъ мнѣ. Елену я отправлю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Сегодня же. Пусть плачетъ и хандритъ,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вздумаетъ.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У! что за чудный видъ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Насъ ждетъ съ тобой: шальныя ядра, пули...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Женатый -- дрянь, въ немъ пользы нѣтъ! Ему 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Вести войну? Пусть тяжко королемъ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оскорбленъ -- мы все жъ свое возьмемъ!</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4-я.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Тамъ же, другая комната.</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Елена </w:t>
      </w:r>
      <w:r w:rsidRPr="0019421E">
        <w:rPr>
          <w:rFonts w:eastAsia="Times New Roman"/>
          <w:i/>
          <w:iCs/>
          <w:color w:val="000000"/>
          <w:lang w:eastAsia="ru-RU"/>
        </w:rPr>
        <w:t>и</w:t>
      </w:r>
      <w:r w:rsidRPr="0019421E">
        <w:rPr>
          <w:rFonts w:eastAsia="Times New Roman"/>
          <w:color w:val="000000"/>
          <w:lang w:eastAsia="ru-RU"/>
        </w:rPr>
        <w:t>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Итакъ, матушка шлетъ мнѣ поклонъ. Каково она себя чувствуетъ?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Не то, чтобъ хорошо, но и не дурно. Очень весела, но чувствуетъ себя не совсѣмъ хорошо. Впрочемъ, благодаря Бога, ей хорошо во всемъ. У ней есть все, что только можно пожелать; но тѣмъ не менѣе ей все-таки нехорошо.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Если ей хорошо во всемъ, то что же мѣшаетъ хорошо себя чувствовать?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Какъ бы хорошо ни было,-- мѣшаютъ двѣ вещи.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Какія?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Первая -- мысль, почему она не въ раю, которыя да пошлетъ ей Господь; а вторая -- зачѣмъ она на землѣ, откуда да возьметъ ее Господь скорѣе </w:t>
      </w:r>
      <w:r w:rsidRPr="0019421E">
        <w:rPr>
          <w:rFonts w:eastAsia="Times New Roman"/>
          <w:color w:val="000000"/>
          <w:vertAlign w:val="superscript"/>
          <w:lang w:eastAsia="ru-RU"/>
        </w:rPr>
        <w:t>50</w:t>
      </w:r>
      <w:r w:rsidRPr="0019421E">
        <w:rPr>
          <w:rFonts w:eastAsia="Times New Roman"/>
          <w:color w:val="000000"/>
          <w:lang w:eastAsia="ru-RU"/>
        </w:rPr>
        <w:t>). </w:t>
      </w:r>
      <w:r w:rsidRPr="0019421E">
        <w:rPr>
          <w:rFonts w:eastAsia="Times New Roman"/>
          <w:i/>
          <w:iCs/>
          <w:color w:val="000000"/>
          <w:lang w:eastAsia="ru-RU"/>
        </w:rPr>
        <w:t>(Входитъ</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Премного счастья прекрасной дамѣ.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Елена</w:t>
      </w:r>
      <w:r w:rsidRPr="0019421E">
        <w:rPr>
          <w:rFonts w:eastAsia="Times New Roman"/>
          <w:color w:val="000000"/>
          <w:lang w:eastAsia="ru-RU"/>
        </w:rPr>
        <w:t>. Надѣюсь, вы желаете мнѣ счастья отъ чистаго сердца?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Отъ чистаго! Желаю, чтобъ оно на васъ сошло и затѣмъ долго осталось вамъ вѣрнымъ. </w:t>
      </w:r>
      <w:r w:rsidRPr="0019421E">
        <w:rPr>
          <w:rFonts w:eastAsia="Times New Roman"/>
          <w:i/>
          <w:iCs/>
          <w:color w:val="000000"/>
          <w:lang w:eastAsia="ru-RU"/>
        </w:rPr>
        <w:t>(Шуту)</w:t>
      </w:r>
      <w:r w:rsidRPr="0019421E">
        <w:rPr>
          <w:rFonts w:eastAsia="Times New Roman"/>
          <w:color w:val="000000"/>
          <w:lang w:eastAsia="ru-RU"/>
        </w:rPr>
        <w:t> А, ты здѣсь, дуракъ! Каково поживаетъ старая госпожа?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Живетъ, какъ жили бы мы съ вами вдвоемъ, будь у васъ ея морщины, а у меня деньги </w:t>
      </w:r>
      <w:r w:rsidRPr="0019421E">
        <w:rPr>
          <w:rFonts w:eastAsia="Times New Roman"/>
          <w:color w:val="000000"/>
          <w:vertAlign w:val="superscript"/>
          <w:lang w:eastAsia="ru-RU"/>
        </w:rPr>
        <w:t>51</w:t>
      </w:r>
      <w:r w:rsidRPr="0019421E">
        <w:rPr>
          <w:rFonts w:eastAsia="Times New Roman"/>
          <w:color w:val="000000"/>
          <w:lang w:eastAsia="ru-RU"/>
        </w:rPr>
        <w:t>). Значитъ, живетъ, какъ вы сами сказали.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Да я ничего не сказалъ.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И прекрасно сдѣлали, если вы умный человѣкъ. Языкъ нашъ -- врагъ нашъ. Ничего не сказать, значитъ -- ничего не сдѣлать, а ничего не знать, значитъ -- ничего не имѣть. Этимъ я назвалъ всѣ ваши достоинства, сумма которыхъ -- шишъ!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Убирайся, бездѣльникъ!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Прибавьте: не торчи передъ бездѣльникомъ, т.-е. передъ вами. Тогда въ словахъ вашихъ будетъ святая истина.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Ну, ну -- безъ остротъ! я тебя знаю.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Значитъ, знаете себя. Очень радъ, что вы достигли такой премудрости. Трудъ не будетъ напрасенъ, потому что въ себѣ вѣдь вы откроете только дурака, на диво и на смѣхъ всему міру.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Ха-ха! преострый плутъ, и дрессировка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Видна во всемъ</w:t>
      </w:r>
      <w:r w:rsidRPr="0019421E">
        <w:rPr>
          <w:rFonts w:eastAsia="Times New Roman"/>
          <w:color w:val="000000"/>
          <w:vertAlign w:val="superscript"/>
          <w:lang w:eastAsia="ru-RU"/>
        </w:rPr>
        <w:t>52</w:t>
      </w:r>
      <w:r w:rsidRPr="0019421E">
        <w:rPr>
          <w:rFonts w:eastAsia="Times New Roman"/>
          <w:color w:val="000000"/>
          <w:lang w:eastAsia="ru-RU"/>
        </w:rPr>
        <w:t>). </w:t>
      </w:r>
      <w:r w:rsidRPr="0019421E">
        <w:rPr>
          <w:rFonts w:eastAsia="Times New Roman"/>
          <w:i/>
          <w:iCs/>
          <w:color w:val="000000"/>
          <w:lang w:eastAsia="ru-RU"/>
        </w:rPr>
        <w:t>(Еленѣ)</w:t>
      </w:r>
      <w:r w:rsidRPr="0019421E">
        <w:rPr>
          <w:rFonts w:eastAsia="Times New Roman"/>
          <w:color w:val="000000"/>
          <w:lang w:eastAsia="ru-RU"/>
        </w:rPr>
        <w:t> Вашъ мужъ велѣлъ сказать,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онъ отозванъ важными дѣлами.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впрочемъ, помнитъ хорошо свой долгъ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Любви, какимъ обязанъ вамъ; но такъ ужъ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Сложились обстоятельства, что надо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Отсрочить поневолѣ исполненье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Всего до времени;-- такъ потерпите.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Придетъ пора: препятствія исчезнутъ,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радости заплещутъ черезъ край.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Что жъ хочетъ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Чтобъ тотчасъ же разстались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съ королемъ, сказавъ ему при этомъ,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такъ хотите сами вы,-- ну, словомъ,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Назвали бы отъѣзду въ оправданье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Какой-нибудь придуманный предлогъ.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А дальше что?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Исполнивъ это, должно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ждать, что онъ прикажетъ вамъ затѣмъ.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Исполню все его согласно волѣ.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Иду сейчасъ сказать ему о 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Покорно васъ прошу. </w:t>
      </w:r>
      <w:r w:rsidRPr="0019421E">
        <w:rPr>
          <w:rFonts w:eastAsia="Times New Roman"/>
          <w:i/>
          <w:iCs/>
          <w:color w:val="000000"/>
          <w:lang w:eastAsia="ru-RU"/>
        </w:rPr>
        <w:t>(Шуту)</w:t>
      </w:r>
      <w:r w:rsidRPr="0019421E">
        <w:rPr>
          <w:rFonts w:eastAsia="Times New Roman"/>
          <w:color w:val="000000"/>
          <w:lang w:eastAsia="ru-RU"/>
        </w:rPr>
        <w:t> Иди за мною.</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5-я.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Тамъ же, другая комната.</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Лафе </w:t>
      </w:r>
      <w:r w:rsidRPr="0019421E">
        <w:rPr>
          <w:rFonts w:eastAsia="Times New Roman"/>
          <w:i/>
          <w:iCs/>
          <w:color w:val="000000"/>
          <w:lang w:eastAsia="ru-RU"/>
        </w:rPr>
        <w:t>и</w:t>
      </w:r>
      <w:r w:rsidRPr="0019421E">
        <w:rPr>
          <w:rFonts w:eastAsia="Times New Roman"/>
          <w:color w:val="000000"/>
          <w:lang w:eastAsia="ru-RU"/>
        </w:rPr>
        <w:t> Бертрамъ).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Я однако надѣюсь, что вы не считаете его храбрымъ воиномъ?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Напротивъ,-- и даже очень храбрымъ.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Не по его ли собственнымъ разсказамъ?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Равно какъ по многимъ другимъ, достовѣрнымъ безусловно.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Лафе</w:t>
      </w:r>
      <w:r w:rsidRPr="0019421E">
        <w:rPr>
          <w:rFonts w:eastAsia="Times New Roman"/>
          <w:color w:val="000000"/>
          <w:lang w:eastAsia="ru-RU"/>
        </w:rPr>
        <w:t>. Значитъ, мои солнечные часы врутъ, и я принялъ жаворонка за воробья.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Увѣряю васъ, что онъ очень свѣдущій и храбрый человѣкъ.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Въ такомъ случаѣ я согрѣшилъ противъ оцѣнки его достоинствъ и нахожусь тѣмъ болѣе въ непріятномъ положеніи, что совѣсть рѣшительно не упрекаетъ меня ни въ чемъ... Вотъ кстати и онъ. Убѣдительно прошу насъ помирить и подружить. </w:t>
      </w:r>
      <w:r w:rsidRPr="0019421E">
        <w:rPr>
          <w:rFonts w:eastAsia="Times New Roman"/>
          <w:i/>
          <w:iCs/>
          <w:color w:val="000000"/>
          <w:lang w:eastAsia="ru-RU"/>
        </w:rPr>
        <w:t>(Входитъ</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w:t>
      </w:r>
      <w:r w:rsidRPr="0019421E">
        <w:rPr>
          <w:rFonts w:eastAsia="Times New Roman"/>
          <w:i/>
          <w:iCs/>
          <w:color w:val="000000"/>
          <w:lang w:eastAsia="ru-RU"/>
        </w:rPr>
        <w:t>(Бертраму).</w:t>
      </w:r>
      <w:r w:rsidRPr="0019421E">
        <w:rPr>
          <w:rFonts w:eastAsia="Times New Roman"/>
          <w:color w:val="000000"/>
          <w:lang w:eastAsia="ru-RU"/>
        </w:rPr>
        <w:t> Все будетъ исполнено, какъ слѣдуетъ.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Скажите, сэръ,-- кто вашъ портной?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Сэръ?..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Впрочемъ, я его знаю. Да, да -- знаю: хорошій портной и честный работникъ </w:t>
      </w:r>
      <w:r w:rsidRPr="0019421E">
        <w:rPr>
          <w:rFonts w:eastAsia="Times New Roman"/>
          <w:color w:val="000000"/>
          <w:vertAlign w:val="superscript"/>
          <w:lang w:eastAsia="ru-RU"/>
        </w:rPr>
        <w:t>53</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w:t>
      </w:r>
      <w:r w:rsidRPr="0019421E">
        <w:rPr>
          <w:rFonts w:eastAsia="Times New Roman"/>
          <w:i/>
          <w:iCs/>
          <w:color w:val="000000"/>
          <w:lang w:eastAsia="ru-RU"/>
        </w:rPr>
        <w:t>(тихо Паролю).</w:t>
      </w:r>
      <w:r w:rsidRPr="0019421E">
        <w:rPr>
          <w:rFonts w:eastAsia="Times New Roman"/>
          <w:color w:val="000000"/>
          <w:lang w:eastAsia="ru-RU"/>
        </w:rPr>
        <w:t> И она отправилась къ королю?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И уѣдетъ ночью?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Все, какъ вы приказали.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кончилъ письма и собралъ пожитки.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лошадяхъ ужъ сказано впередъ.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Сегодня жъ въ ночь взамѣнъ объятій брачныхъ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Уѣду я и этимъ кончу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начинавъ.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w:t>
      </w:r>
      <w:r w:rsidRPr="0019421E">
        <w:rPr>
          <w:rFonts w:eastAsia="Times New Roman"/>
          <w:i/>
          <w:iCs/>
          <w:color w:val="000000"/>
          <w:lang w:eastAsia="ru-RU"/>
        </w:rPr>
        <w:t>(Паролю).</w:t>
      </w:r>
      <w:r w:rsidRPr="0019421E">
        <w:rPr>
          <w:rFonts w:eastAsia="Times New Roman"/>
          <w:color w:val="000000"/>
          <w:lang w:eastAsia="ru-RU"/>
        </w:rPr>
        <w:t> Честный путешественникъ дѣлается при концѣ обѣда пріятнымъ гостемъ; но тотъ, кто навретъ съ три короба и нанижетъ на общеизвѣстную истину сотню лжей, заслуживаетъ быть выслушаннымъ разъ и три раза поколоченнымъ. Мое вамъ почтенье!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Скажите, что за недоразумѣнія между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рѣшительно не понимаю, чѣмъ заслужилъ подобную немилость.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Вы вскочили въ нее сами съ сапогами и шпорами, какъ шутъ въ пирогъ </w:t>
      </w:r>
      <w:r w:rsidRPr="0019421E">
        <w:rPr>
          <w:rFonts w:eastAsia="Times New Roman"/>
          <w:color w:val="000000"/>
          <w:vertAlign w:val="superscript"/>
          <w:lang w:eastAsia="ru-RU"/>
        </w:rPr>
        <w:t>54</w:t>
      </w:r>
      <w:r w:rsidRPr="0019421E">
        <w:rPr>
          <w:rFonts w:eastAsia="Times New Roman"/>
          <w:color w:val="000000"/>
          <w:lang w:eastAsia="ru-RU"/>
        </w:rPr>
        <w:t>). Что жъ до вопроса, почему это случилось, то я думаю вы предпочтете лучше дать тягу, чѣмъ входить въ какія-либо объясненія.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все-таки склоненъ думать, что между вами лишь прискорбное недоразумѣніе.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Можетъ-быть; но оно не прекратится даже въ томъ случаѣ, если бъ я увидѣлъ его за самой усердной покаянной молитвой. Прощайте, графъ. Повѣрьте моей опытности, что въ этомъ человѣкѣ нѣтъ никакого ядра, какъ въ гниломъ орѣхѣ. Всѣ его достоинства въ платьѣ. Не довѣряйтесь ему ни въ чемъ важномъ. Такихъ, какъ онъ, я видалъ много и знаю ихъ хорошо. </w:t>
      </w:r>
      <w:r w:rsidRPr="0019421E">
        <w:rPr>
          <w:rFonts w:eastAsia="Times New Roman"/>
          <w:i/>
          <w:iCs/>
          <w:color w:val="000000"/>
          <w:lang w:eastAsia="ru-RU"/>
        </w:rPr>
        <w:t>(Паролю)</w:t>
      </w:r>
      <w:r w:rsidRPr="0019421E">
        <w:rPr>
          <w:rFonts w:eastAsia="Times New Roman"/>
          <w:color w:val="000000"/>
          <w:lang w:eastAsia="ru-RU"/>
        </w:rPr>
        <w:t> Прощайте и вы. Я отозвался о васъ гораздо лучше, чѣмъ вы стоите. Но говорятъ, что вѣдь надо платить добромъ за зло. (Лафе </w:t>
      </w:r>
      <w:r w:rsidRPr="0019421E">
        <w:rPr>
          <w:rFonts w:eastAsia="Times New Roman"/>
          <w:i/>
          <w:iCs/>
          <w:color w:val="000000"/>
          <w:lang w:eastAsia="ru-RU"/>
        </w:rPr>
        <w:t>уходитъ</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Пустѣйшій человѣкъ,-- видно по всему.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думаю тоже.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Развѣ вы его не знаете?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Еще бъ не знать;-- однако онъ слыветъ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дѣльнаго. </w:t>
      </w:r>
      <w:r w:rsidRPr="0019421E">
        <w:rPr>
          <w:rFonts w:eastAsia="Times New Roman"/>
          <w:i/>
          <w:iCs/>
          <w:color w:val="000000"/>
          <w:lang w:eastAsia="ru-RU"/>
        </w:rPr>
        <w:t>(Входитъ</w:t>
      </w:r>
      <w:r w:rsidRPr="0019421E">
        <w:rPr>
          <w:rFonts w:eastAsia="Times New Roman"/>
          <w:color w:val="000000"/>
          <w:lang w:eastAsia="ru-RU"/>
        </w:rPr>
        <w:t> Елена). А! петля вотъ моя.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сдѣлала все, что вы приказали.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Король свое согласье изъявилъ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мой отъѣздъ; но онъ желаетъ съ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Поговорить наединѣ.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Исполню.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васъ прошу покорно не дивиться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Тому, что я рѣшилъ. Поступокъ 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Противорѣчивъ, безъ сомнѣнья, съ виду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Тому, что долженъ дѣлать я; но новый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Священный долгъ упалъ вѣдь на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на голову снѣгъ, совсѣмъ нежданно;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потому немудрено, что 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такъ смущенъ. Вотъ почему прошу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ѣхали сейчасъ же вы домой.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Раздумывать, зачѣмъ такъ быть должно,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можете; но отложите ваши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Разспросы мнѣ. Повѣрьте, что причины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 дѣльнѣй, чѣмъ кажутся на видъ;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вы ихъ знать не можете... Вотъ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Письмо отдайте матушкѣ. Мы съ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Увидимся не ранѣе двухъ дней.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Затѣмъ пусть вамъ диктуетъ вашъ разсудокъ,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дѣлать дальше.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скажу одно лишь,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буду вамъ слугою весь мой вѣкъ.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Ну, ну!-- прошу, достаточно объ этомъ.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И что всегда стараться буду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Изгладить то въ себѣ, что вамъ могло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Напомнить, какъ низка своимъ я родомъ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Предъ славной долей, данной мнѣ судьбой.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Ну, пусть хоть такъ;-- я очень тороплюсь,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потому прощайте. Собираться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Пора и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Не стою я, конечно,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Того, что мнѣ дано; не смѣю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Назвать своимъ то счастье; но вѣдь все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Оно мое... Какъ воръ, хочу похитить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Тайкомъ я то, что далъ мнѣ самъ законъ.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Чего жъ хотите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Пустой бездѣлки!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Почти что ничего... мнѣ стыдно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томъ просить... но все же я скажу:--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Расходятся враги лишь да чужіе,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сливши устъ въ прощальный поцѣлуй...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Ахъ, Боже мой!-- я такъ спѣшу; прошу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медлите и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Пусть будетъ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вамъ угодно.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w:t>
      </w:r>
      <w:r w:rsidRPr="0019421E">
        <w:rPr>
          <w:rFonts w:eastAsia="Times New Roman"/>
          <w:i/>
          <w:iCs/>
          <w:color w:val="000000"/>
          <w:lang w:eastAsia="ru-RU"/>
        </w:rPr>
        <w:t>(Паролю).</w:t>
      </w:r>
      <w:r w:rsidRPr="0019421E">
        <w:rPr>
          <w:rFonts w:eastAsia="Times New Roman"/>
          <w:color w:val="000000"/>
          <w:lang w:eastAsia="ru-RU"/>
        </w:rPr>
        <w:t> Гдѣ же наши люди?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i/>
          <w:iCs/>
          <w:color w:val="000000"/>
          <w:lang w:eastAsia="ru-RU"/>
        </w:rPr>
        <w:t>(Еленѣ)</w:t>
      </w:r>
      <w:r w:rsidRPr="0019421E">
        <w:rPr>
          <w:rFonts w:eastAsia="Times New Roman"/>
          <w:color w:val="000000"/>
          <w:lang w:eastAsia="ru-RU"/>
        </w:rPr>
        <w:t> А вы прощайте! (Елена </w:t>
      </w:r>
      <w:r w:rsidRPr="0019421E">
        <w:rPr>
          <w:rFonts w:eastAsia="Times New Roman"/>
          <w:i/>
          <w:iCs/>
          <w:color w:val="000000"/>
          <w:lang w:eastAsia="ru-RU"/>
        </w:rPr>
        <w:t>уходитъ</w:t>
      </w:r>
      <w:r w:rsidRPr="0019421E">
        <w:rPr>
          <w:rFonts w:eastAsia="Times New Roman"/>
          <w:color w:val="000000"/>
          <w:lang w:eastAsia="ru-RU"/>
        </w:rPr>
        <w:t>). Добрый дуть туда,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Гдѣ ты меня, клянусь въ томъ, не увидишь,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Пока способенъ буду я держать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рукѣ моей мечъ и слышатъ барабаны.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Впередъ -- бѣжимъ!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Бѣжимъ! coragio! </w:t>
      </w:r>
      <w:r w:rsidRPr="0019421E">
        <w:rPr>
          <w:rFonts w:eastAsia="Times New Roman"/>
          <w:color w:val="000000"/>
          <w:vertAlign w:val="superscript"/>
          <w:lang w:eastAsia="ru-RU"/>
        </w:rPr>
        <w:t>55</w:t>
      </w:r>
      <w:r w:rsidRPr="0019421E">
        <w:rPr>
          <w:rFonts w:eastAsia="Times New Roman"/>
          <w:color w:val="000000"/>
          <w:lang w:eastAsia="ru-RU"/>
        </w:rPr>
        <w:t>) браво!</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outlineLvl w:val="4"/>
        <w:rPr>
          <w:rFonts w:eastAsia="Times New Roman"/>
          <w:b/>
          <w:bCs/>
          <w:color w:val="000000"/>
          <w:lang w:eastAsia="ru-RU"/>
        </w:rPr>
      </w:pPr>
      <w:r w:rsidRPr="0019421E">
        <w:rPr>
          <w:rFonts w:eastAsia="Times New Roman"/>
          <w:b/>
          <w:bCs/>
          <w:color w:val="000000"/>
          <w:lang w:eastAsia="ru-RU"/>
        </w:rPr>
        <w:t>ДѢЙСТВІЕ ТРЕТЬЕ.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lastRenderedPageBreak/>
        <w:t>СЦЕНА 1-я.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Флоренція. Комната во дворѣ герцога.</w:t>
      </w:r>
      <w:r w:rsidRPr="0019421E">
        <w:rPr>
          <w:rFonts w:eastAsia="Times New Roman"/>
          <w:color w:val="000000"/>
          <w:lang w:eastAsia="ru-RU"/>
        </w:rPr>
        <w:br/>
      </w:r>
      <w:r w:rsidRPr="0019421E">
        <w:rPr>
          <w:rFonts w:eastAsia="Times New Roman"/>
          <w:i/>
          <w:iCs/>
          <w:color w:val="000000"/>
          <w:lang w:eastAsia="ru-RU"/>
        </w:rPr>
        <w:t>(Трубы. Входятъ</w:t>
      </w:r>
      <w:r w:rsidRPr="0019421E">
        <w:rPr>
          <w:rFonts w:eastAsia="Times New Roman"/>
          <w:color w:val="000000"/>
          <w:lang w:eastAsia="ru-RU"/>
        </w:rPr>
        <w:t> герцогъ </w:t>
      </w:r>
      <w:r w:rsidRPr="0019421E">
        <w:rPr>
          <w:rFonts w:eastAsia="Times New Roman"/>
          <w:i/>
          <w:iCs/>
          <w:color w:val="000000"/>
          <w:lang w:eastAsia="ru-RU"/>
        </w:rPr>
        <w:t>со</w:t>
      </w:r>
      <w:r w:rsidRPr="0019421E">
        <w:rPr>
          <w:rFonts w:eastAsia="Times New Roman"/>
          <w:color w:val="000000"/>
          <w:lang w:eastAsia="ru-RU"/>
        </w:rPr>
        <w:t> свитой, французскіе дворяне и солдаты).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Герцогъ</w:t>
      </w:r>
      <w:r w:rsidRPr="0019421E">
        <w:rPr>
          <w:rFonts w:eastAsia="Times New Roman"/>
          <w:color w:val="000000"/>
          <w:lang w:eastAsia="ru-RU"/>
        </w:rPr>
        <w:t>. Вы знаете теперь причины этой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Убійственной войны, унесшей столько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Кровавыхъ жертвъ и впредь грозящей тѣмъ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Ея причина съ вашей стороны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Чиста во всемъ; со стороны же вашихъ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Противниковъ -- черна и недостойна.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Герцогъ</w:t>
      </w:r>
      <w:r w:rsidRPr="0019421E">
        <w:rPr>
          <w:rFonts w:eastAsia="Times New Roman"/>
          <w:color w:val="000000"/>
          <w:lang w:eastAsia="ru-RU"/>
        </w:rPr>
        <w:t>. А потому не мало я дивлюсь,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нашъ любимый братъ, король французскій,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Закрылъ свой слухъ въ подобномъ правомъ дѣлѣ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нашъ призывъ о помощи.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Отвѣтить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это вамъ могу я, славный герцогъ.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Къ несчастью лишь, какъ частный человѣкъ,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Кому закрыты тайныя причины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Рѣшеній высшихъ лицъ. А потому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Позвольте промолчать мнѣ. Сколько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 разсуждалъ по этому вопросу,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къ истинѣ не могъ прійти никакъ.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Герцогъ</w:t>
      </w:r>
      <w:r w:rsidRPr="0019421E">
        <w:rPr>
          <w:rFonts w:eastAsia="Times New Roman"/>
          <w:color w:val="000000"/>
          <w:lang w:eastAsia="ru-RU"/>
        </w:rPr>
        <w:t>. Ну, если такъ -- пусть дѣлаетъ, какъ хочетъ.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Я вамъ могу сказать по крайней мѣрѣ,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молодежь, спѣшащая сюда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Лѣчить себя отъ скучнаго покоя,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Являться будетъ съ каждымъ новымъ днемъ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Охотнѣе.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Герцогъ</w:t>
      </w:r>
      <w:r w:rsidRPr="0019421E">
        <w:rPr>
          <w:rFonts w:eastAsia="Times New Roman"/>
          <w:color w:val="000000"/>
          <w:lang w:eastAsia="ru-RU"/>
        </w:rPr>
        <w:t>.           Привѣтъ имъ всѣмъ! Чѣмъ только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Могу я наградить ихъ -- вѣрьте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сдѣлаю. Мѣста получатъ всѣ;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тамъ паденье высшихъ путь проторитъ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молодымъ... Такъ завтра утромъ въ поле!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2-я.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Руссильонъ. Комната въ замкѣ графини.</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графиня </w:t>
      </w:r>
      <w:r w:rsidRPr="0019421E">
        <w:rPr>
          <w:rFonts w:eastAsia="Times New Roman"/>
          <w:i/>
          <w:iCs/>
          <w:color w:val="000000"/>
          <w:lang w:eastAsia="ru-RU"/>
        </w:rPr>
        <w:t>и</w:t>
      </w:r>
      <w:r w:rsidRPr="0019421E">
        <w:rPr>
          <w:rFonts w:eastAsia="Times New Roman"/>
          <w:color w:val="000000"/>
          <w:lang w:eastAsia="ru-RU"/>
        </w:rPr>
        <w:t>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Все случилось, какъ я желала. Жаль только, что онъ не пріѣхалъ вмѣстѣ съ 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Сколько я могъ замѣтить, нашъ молодой господинъ очень меланхолическаго характера.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Почему ты такъ думаешь?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xml:space="preserve">. Судите сами: онъ вѣчно поетъ. Смотритъ на свой сапогъ -- поетъ; поправляетъ отвороты камзола -- поетъ; спрашиваетъ о чемъ-нибудь -- поетъ; </w:t>
      </w:r>
      <w:r w:rsidRPr="0019421E">
        <w:rPr>
          <w:rFonts w:eastAsia="Times New Roman"/>
          <w:color w:val="000000"/>
          <w:lang w:eastAsia="ru-RU"/>
        </w:rPr>
        <w:lastRenderedPageBreak/>
        <w:t>ковыряетъ въ зубахъ -- поетъ. Я зналъ человѣка, который, запутавшись въ такой меланхоліи, продалъ за пѣсенку цѣлое помѣстье.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Посмотрю, что онъ пишетъ и когда думаетъ вернуться.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А я съ тѣхъ поръ, какъ побывалъ при дворъ, совсѣмъ забылъ свою Изабеллу. Наша деревенская треска и деревенскія Изабеллы не годятся придворнымъ въ подметки. У моего купидона перекувырнулись мозги, и я началъ любить женщинъ, какъ старики любятъ деньги. Око видитъ -- да зубъ нейметъ.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w:t>
      </w:r>
      <w:r w:rsidRPr="0019421E">
        <w:rPr>
          <w:rFonts w:eastAsia="Times New Roman"/>
          <w:i/>
          <w:iCs/>
          <w:color w:val="000000"/>
          <w:lang w:eastAsia="ru-RU"/>
        </w:rPr>
        <w:t>(начавъ читать письмо).</w:t>
      </w:r>
      <w:r w:rsidRPr="0019421E">
        <w:rPr>
          <w:rFonts w:eastAsia="Times New Roman"/>
          <w:color w:val="000000"/>
          <w:lang w:eastAsia="ru-RU"/>
        </w:rPr>
        <w:t> Что это значитъ?..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Да то, что видите. (Шутъ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w:t>
      </w:r>
      <w:r w:rsidRPr="0019421E">
        <w:rPr>
          <w:rFonts w:eastAsia="Times New Roman"/>
          <w:i/>
          <w:iCs/>
          <w:color w:val="000000"/>
          <w:lang w:eastAsia="ru-RU"/>
        </w:rPr>
        <w:t>(читаетъ):</w:t>
      </w:r>
      <w:r w:rsidRPr="0019421E">
        <w:rPr>
          <w:rFonts w:eastAsia="Times New Roman"/>
          <w:color w:val="000000"/>
          <w:lang w:eastAsia="ru-RU"/>
        </w:rPr>
        <w:t> "Посылаю къ вамъ вашу невѣстку. Она спасла короля, но погубила меня. Я на ней женатъ, но никогда не буду ея мужемъ </w:t>
      </w:r>
      <w:r w:rsidRPr="0019421E">
        <w:rPr>
          <w:rFonts w:eastAsia="Times New Roman"/>
          <w:color w:val="000000"/>
          <w:vertAlign w:val="superscript"/>
          <w:lang w:eastAsia="ru-RU"/>
        </w:rPr>
        <w:t>56</w:t>
      </w:r>
      <w:r w:rsidRPr="0019421E">
        <w:rPr>
          <w:rFonts w:eastAsia="Times New Roman"/>
          <w:color w:val="000000"/>
          <w:lang w:eastAsia="ru-RU"/>
        </w:rPr>
        <w:t>), въ чемъ и поклялся. До васъ, конечно, дойдутъ слухи о моемъ бѣгствѣ, а потому пишу, чтобъ вы узнали о немъ раньше отъ меня самого. Если міръ окажется довольно великъ, то между Еленой и мной будетъ неизмѣримое разстояніе. Примите выраженіе глубокаго почтенья вашего несчастнаго сына</w:t>
      </w:r>
    </w:p>
    <w:p w:rsidR="0019421E" w:rsidRPr="0019421E" w:rsidRDefault="0019421E" w:rsidP="0019421E">
      <w:pPr>
        <w:spacing w:before="100" w:beforeAutospacing="1" w:after="100" w:afterAutospacing="1" w:line="240" w:lineRule="auto"/>
        <w:ind w:left="720"/>
        <w:jc w:val="right"/>
        <w:rPr>
          <w:rFonts w:eastAsia="Times New Roman"/>
          <w:color w:val="000000"/>
          <w:lang w:eastAsia="ru-RU"/>
        </w:rPr>
      </w:pPr>
      <w:r w:rsidRPr="0019421E">
        <w:rPr>
          <w:rFonts w:eastAsia="Times New Roman"/>
          <w:color w:val="000000"/>
          <w:lang w:eastAsia="ru-RU"/>
        </w:rPr>
        <w:t>Бертрама".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какъ нехорошо! Безумный мальчикъ!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Презрѣть такъ милость короля! обрушить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на себя его правдивый гнѣвъ,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Отвергнувъ злобно дѣвушку, чье сердце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презрѣлъ бы вѣнчанный государь!</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(Возвращается</w:t>
      </w:r>
      <w:r w:rsidRPr="0019421E">
        <w:rPr>
          <w:rFonts w:eastAsia="Times New Roman"/>
          <w:color w:val="000000"/>
          <w:lang w:eastAsia="ru-RU"/>
        </w:rPr>
        <w:t>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Скверныя, графиня, новости. Ихъ привезли два какихъ-то солдата и толкуютъ о нихъ съ вашей дочерью.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Въ чемъ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Впрочемъ, въ этихъ новостяхъ есть и своего рода утѣшенье. Сынъ вашъ не будетъ убитъ такъ скоро, какъ я думалъ прежде.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Съ чего жъ ему быть убитымъ?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Ни съ чего, потому что онъ далъ тягу. Вѣдь опасность грозитъ намъ только, когда мы стоимъ твердо. Поступая такъ, человѣкъ, конечно, пропадетъ или народитъ дѣтей... Вотъ и они. Вы узнаете отъ нихъ больше; а я знаю только то, что сынъ вашъ далъ тягу. (Шутъ </w:t>
      </w:r>
      <w:r w:rsidRPr="0019421E">
        <w:rPr>
          <w:rFonts w:eastAsia="Times New Roman"/>
          <w:i/>
          <w:iCs/>
          <w:color w:val="000000"/>
          <w:lang w:eastAsia="ru-RU"/>
        </w:rPr>
        <w:t>уходишь. Входятъ </w:t>
      </w:r>
      <w:r w:rsidRPr="0019421E">
        <w:rPr>
          <w:rFonts w:eastAsia="Times New Roman"/>
          <w:color w:val="000000"/>
          <w:lang w:eastAsia="ru-RU"/>
        </w:rPr>
        <w:t>Елена </w:t>
      </w:r>
      <w:r w:rsidRPr="0019421E">
        <w:rPr>
          <w:rFonts w:eastAsia="Times New Roman"/>
          <w:i/>
          <w:iCs/>
          <w:color w:val="000000"/>
          <w:lang w:eastAsia="ru-RU"/>
        </w:rPr>
        <w:t>и</w:t>
      </w:r>
      <w:r w:rsidRPr="0019421E">
        <w:rPr>
          <w:rFonts w:eastAsia="Times New Roman"/>
          <w:color w:val="000000"/>
          <w:lang w:eastAsia="ru-RU"/>
        </w:rPr>
        <w:t> два дворянина).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Просимъ, графиня, принять нашъ привѣтъ.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Мой мужъ уѣхалъ! Уѣхалъ навсегда!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Зачѣмъ такъ говорить?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Приди въ себя, дитя мое;-- терпѣнье!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господа, скажу, что я привыкла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Уже давно переносить и горе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радости.-- такъ быстрая ихъ смѣна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смутить не можетъ. Я сношу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Печаль и зло не женскимъ слабымъ сердцемъ,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потому скажите безъ утайки,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сынъ? Что съ нимъ?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Отправился, графиня,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службу онъ въ Тоскану. Встрѣченъ нами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былъ въ пути, когда мы возвращались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Домой оттуда сами, чтобъ представить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Намъ ввѣренныя письма ко двору.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Затѣмъ мы ѣдемъ вновь туда.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(показывая письмо).</w:t>
      </w:r>
      <w:r w:rsidRPr="0019421E">
        <w:rPr>
          <w:rFonts w:eastAsia="Times New Roman"/>
          <w:color w:val="000000"/>
          <w:lang w:eastAsia="ru-RU"/>
        </w:rPr>
        <w:t>           Взгляните!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мнѣ прислалъ въ письмѣ своемъ разводъ!..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i/>
          <w:iCs/>
          <w:color w:val="000000"/>
          <w:lang w:eastAsia="ru-RU"/>
        </w:rPr>
        <w:t>(Читаетъ):</w:t>
      </w:r>
      <w:r w:rsidRPr="0019421E">
        <w:rPr>
          <w:rFonts w:eastAsia="Times New Roman"/>
          <w:color w:val="000000"/>
          <w:lang w:eastAsia="ru-RU"/>
        </w:rPr>
        <w:t> "Когда ты добудешь кольцо, которое я ношу на пальцѣ, никогда съ нимъ не разставаясь, и покажешь мнѣ ребенка, рожденнаго тобою отъ меня,-- тогда только получишь ты право назвать меня твоимъ мужемъ. Но это тогда, конечно, равносильно съ никогда".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какъ жестокъ подобный приговоръ!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w:t>
      </w:r>
      <w:r w:rsidRPr="0019421E">
        <w:rPr>
          <w:rFonts w:eastAsia="Times New Roman"/>
          <w:i/>
          <w:iCs/>
          <w:color w:val="000000"/>
          <w:lang w:eastAsia="ru-RU"/>
        </w:rPr>
        <w:t>(дворянамъ).</w:t>
      </w:r>
      <w:r w:rsidRPr="0019421E">
        <w:rPr>
          <w:rFonts w:eastAsia="Times New Roman"/>
          <w:color w:val="000000"/>
          <w:lang w:eastAsia="ru-RU"/>
        </w:rPr>
        <w:t> Письмо вручили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Да,-- и жалѣемъ,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Узнавъ, что въ немъ, зачѣмъ взялись, за этотъ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Прискорбный трудъ.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w:t>
      </w:r>
      <w:r w:rsidRPr="0019421E">
        <w:rPr>
          <w:rFonts w:eastAsia="Times New Roman"/>
          <w:i/>
          <w:iCs/>
          <w:color w:val="000000"/>
          <w:lang w:eastAsia="ru-RU"/>
        </w:rPr>
        <w:t>(Еленѣ).</w:t>
      </w:r>
      <w:r w:rsidRPr="0019421E">
        <w:rPr>
          <w:rFonts w:eastAsia="Times New Roman"/>
          <w:color w:val="000000"/>
          <w:lang w:eastAsia="ru-RU"/>
        </w:rPr>
        <w:t>           А ты приди въ себя!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Смотри бодрѣй. Присвоить хочешь горе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все себѣ; а развѣ я имъ тоже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сражена? Зачѣмъ похитить хочешь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половину моего добра?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былъ мой сынъ, но вычеркну я имя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навѣкъ изъ сердца моего!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впредь одна дитей роднымъ мнѣ будешь!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i/>
          <w:iCs/>
          <w:color w:val="000000"/>
          <w:lang w:eastAsia="ru-RU"/>
        </w:rPr>
        <w:t>(Дворянамъ)</w:t>
      </w:r>
      <w:r w:rsidRPr="0019421E">
        <w:rPr>
          <w:rFonts w:eastAsia="Times New Roman"/>
          <w:color w:val="000000"/>
          <w:lang w:eastAsia="ru-RU"/>
        </w:rPr>
        <w:t> Сказали вы, что путь направилъ свой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Тоскану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Туда, графиня.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Съ тѣмъ,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драться на войнѣ?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Да,-- такъ рѣшилъ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порывѣ честной доблести. Повѣрьте,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все, чѣмъ можно наградить заслуги,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Получитъ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А вы спѣшите также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Тоскану?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Да, летимъ на быстрыхъ крыльяхъ.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w:t>
      </w:r>
      <w:r w:rsidRPr="0019421E">
        <w:rPr>
          <w:rFonts w:eastAsia="Times New Roman"/>
          <w:i/>
          <w:iCs/>
          <w:color w:val="000000"/>
          <w:lang w:eastAsia="ru-RU"/>
        </w:rPr>
        <w:t>(читаетъ):</w:t>
      </w:r>
      <w:r w:rsidRPr="0019421E">
        <w:rPr>
          <w:rFonts w:eastAsia="Times New Roman"/>
          <w:color w:val="000000"/>
          <w:lang w:eastAsia="ru-RU"/>
        </w:rPr>
        <w:t> "Нѣтъ счастья у меня, какъ и жены,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Франціи"... Жестокое рѣшенье!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Ты такъ прочла?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Да, матушка.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Я твердо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Увѣренъ въ томъ, что написалъ онъ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Рукой лишь, но не сердцемъ.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"Ни жены,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 счастья нѣтъ во Франціи"!.. Нѣтъ,-- 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Созданье, есть, какого онъ не стоитъ,--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это ты! Ты заслужила мужа,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Которому завидовать бы стала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Толпа мальчишекъ вѣтреныхъ, какъ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Ловя твой взглядъ и называя громко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своей владычицей! </w:t>
      </w:r>
      <w:r w:rsidRPr="0019421E">
        <w:rPr>
          <w:rFonts w:eastAsia="Times New Roman"/>
          <w:i/>
          <w:iCs/>
          <w:color w:val="000000"/>
          <w:lang w:eastAsia="ru-RU"/>
        </w:rPr>
        <w:t>(Дворянамъ).</w:t>
      </w:r>
      <w:r w:rsidRPr="0019421E">
        <w:rPr>
          <w:rFonts w:eastAsia="Times New Roman"/>
          <w:color w:val="000000"/>
          <w:lang w:eastAsia="ru-RU"/>
        </w:rPr>
        <w:t> Скажите,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Кто съ нимъ теперь?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Одинъ слуга, а также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Какой-то дворянинъ. Я иногда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Встрѣчался съ нимъ.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Пароль навѣрно?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1-й дворянинъ</w:t>
      </w:r>
      <w:r w:rsidRPr="0019421E">
        <w:rPr>
          <w:rFonts w:eastAsia="Times New Roman"/>
          <w:color w:val="000000"/>
          <w:lang w:eastAsia="ru-RU"/>
        </w:rPr>
        <w:t>.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Дрянной наглецъ! Мой сынъ пятнаетъ низко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Дурнымъ вліяньемъ этакихъ людей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Свой чистый нравъ.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Я думаю, вы правы.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Бездѣльникъ этотъ можетъ показаться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первый взглядъ, какъ будто есть въ немъ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Достоинство; но этимъ-то обманомъ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вреденъ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Я рада, господа,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вижу васъ. При вашей встрѣчѣ съ сыномъ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Прошу ему сказать, что не вернетъ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Своимъ мечомъ потерянную 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впрочемъ, напишу ему и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Вручу письмо.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Исполнить мы готовы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то, что вамъ угодно приказать.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Съ тѣмъ, что и я вамъ услужу, при первой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Возможности. Прошу пойти со мною.</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r w:rsidRPr="0019421E">
        <w:rPr>
          <w:rFonts w:eastAsia="Times New Roman"/>
          <w:color w:val="000000"/>
          <w:lang w:eastAsia="ru-RU"/>
        </w:rPr>
        <w:t> графиня </w:t>
      </w:r>
      <w:r w:rsidRPr="0019421E">
        <w:rPr>
          <w:rFonts w:eastAsia="Times New Roman"/>
          <w:i/>
          <w:iCs/>
          <w:color w:val="000000"/>
          <w:lang w:eastAsia="ru-RU"/>
        </w:rPr>
        <w:t>и</w:t>
      </w:r>
      <w:r w:rsidRPr="0019421E">
        <w:rPr>
          <w:rFonts w:eastAsia="Times New Roman"/>
          <w:color w:val="000000"/>
          <w:lang w:eastAsia="ru-RU"/>
        </w:rPr>
        <w:t> дворяне).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"Нѣтъ для меня ни счастья ни жены...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Франціи!" Нѣтъ счастья, нѣтъ жены!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будешь ты имѣть ее! Вернуться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дамъ тебѣ возможность. Я виновна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твой бѣдѣ! Изъ-за меня покинулъ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родину! Изъ-за меня подвергнулъ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Себя ты злымъ случайностямъ войны!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Покинулъ пышный дворъ, гдѣ былъ ты цѣлью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Прекрасныхъ женскихъ глазъ, а не смертельныхъ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Мечей и пуль!.. О, вы, куски свинца,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огненныхъ летающіе крыльяхъ,;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васъ молю: не избирайте цѣлью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Своей его! Пронзайте чистый воздухъ,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Безвредно вамъ смыкающійся вслѣдъ </w:t>
      </w:r>
      <w:r w:rsidRPr="0019421E">
        <w:rPr>
          <w:rFonts w:eastAsia="Times New Roman"/>
          <w:color w:val="000000"/>
          <w:vertAlign w:val="superscript"/>
          <w:lang w:eastAsia="ru-RU"/>
        </w:rPr>
        <w:t>57</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онъ предъ тѣмъ, кто выстрѣлить захочетъ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него, поставленъ мной! Тотъ, кто направитъ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него ударъ -- на это вызванъ 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Мной, мной, его злодѣйкой!.. Если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не своей убью его рукой,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все жъ въ его виновна буду смерти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я одна! Пусть встрѣтилась бы лучше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пустынѣ я съ голоднымъ, лютымъ львомъ!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Пусть на меня обрушились бы лучше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Несчастья всѣ, какими угрожаетъ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Земная жизнь!.. Вернись же, Руссильонъ!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Вернись домой! Покинь мѣста гдѣ нѣту,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Иныхъ наградъ для чести, кромѣ ранъ.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Гдѣ за нее нерѣдко платятъ жизнью!..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удалюсь. Изъ-за меня вѣдь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Покинулъ домъ,-- такъ неужель могу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Жить мирно здѣсь? Нѣтъ, нѣтъ: когда бы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Обвѣянъ райскимъ воздухомъ былъ этотъ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Святой пріютъ; когда служилъ бы въ немъ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Рой ангеловъ -- покинула его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и тогда. Молва изъ сожалѣнья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Примчитъ къ тебѣ на крыльяхъ эту вѣсть,--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Вѣсть радости! Приди скорѣе, ночь;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тайный воръ, съ тобой уйду я прочь!</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3-я.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Флоренція. Передъ дворцомъ герцога.</w:t>
      </w:r>
      <w:r w:rsidRPr="0019421E">
        <w:rPr>
          <w:rFonts w:eastAsia="Times New Roman"/>
          <w:color w:val="000000"/>
          <w:lang w:eastAsia="ru-RU"/>
        </w:rPr>
        <w:br/>
      </w:r>
      <w:r w:rsidRPr="0019421E">
        <w:rPr>
          <w:rFonts w:eastAsia="Times New Roman"/>
          <w:i/>
          <w:iCs/>
          <w:color w:val="000000"/>
          <w:lang w:eastAsia="ru-RU"/>
        </w:rPr>
        <w:t>(Трубы. Входятъ</w:t>
      </w:r>
      <w:r w:rsidRPr="0019421E">
        <w:rPr>
          <w:rFonts w:eastAsia="Times New Roman"/>
          <w:color w:val="000000"/>
          <w:lang w:eastAsia="ru-RU"/>
        </w:rPr>
        <w:t> герцогъ, Бертрамъ, Пароль, вельможи, офицеры, солдаты </w:t>
      </w:r>
      <w:r w:rsidRPr="0019421E">
        <w:rPr>
          <w:rFonts w:eastAsia="Times New Roman"/>
          <w:i/>
          <w:iCs/>
          <w:color w:val="000000"/>
          <w:lang w:eastAsia="ru-RU"/>
        </w:rPr>
        <w:t>и</w:t>
      </w:r>
      <w:r w:rsidRPr="0019421E">
        <w:rPr>
          <w:rFonts w:eastAsia="Times New Roman"/>
          <w:color w:val="000000"/>
          <w:lang w:eastAsia="ru-RU"/>
        </w:rPr>
        <w:t> свита).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Герцогъ</w:t>
      </w:r>
      <w:r w:rsidRPr="0019421E">
        <w:rPr>
          <w:rFonts w:eastAsia="Times New Roman"/>
          <w:color w:val="000000"/>
          <w:lang w:eastAsia="ru-RU"/>
        </w:rPr>
        <w:t> </w:t>
      </w:r>
      <w:r w:rsidRPr="0019421E">
        <w:rPr>
          <w:rFonts w:eastAsia="Times New Roman"/>
          <w:i/>
          <w:iCs/>
          <w:color w:val="000000"/>
          <w:lang w:eastAsia="ru-RU"/>
        </w:rPr>
        <w:t>(Бертраму).</w:t>
      </w:r>
      <w:r w:rsidRPr="0019421E">
        <w:rPr>
          <w:rFonts w:eastAsia="Times New Roman"/>
          <w:color w:val="000000"/>
          <w:lang w:eastAsia="ru-RU"/>
        </w:rPr>
        <w:t> Тебѣ начальство поручаю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Надъ конницей. Съ довѣрьемъ полнымъ буду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Успѣха ждать я отъ даровъ, какими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Осыпанъ ты счастливою судьбой.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Вы возложили на меня тяжелый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трудный долгъ, но напрягу всѣ силы,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выполнить его, чѣмъ ни грозила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Опасность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Герцогъ</w:t>
      </w:r>
      <w:r w:rsidRPr="0019421E">
        <w:rPr>
          <w:rFonts w:eastAsia="Times New Roman"/>
          <w:color w:val="000000"/>
          <w:lang w:eastAsia="ru-RU"/>
        </w:rPr>
        <w:t>.           Такъ начинай же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пусть побѣдой окрылитъ твой шлемъ,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вѣрная любовница, фортуна.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Сегодня встану я въ твои ряды,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Великій Марсъ!.. Будь мнѣ поддержкой бодрой!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Влекутъ меня мечи, знамена, кровь!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Смѣню ль я ихъ на жалкую любовь?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4-я.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Руссильонъ. Комната въ замкѣ графини.</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графиня </w:t>
      </w:r>
      <w:r w:rsidRPr="0019421E">
        <w:rPr>
          <w:rFonts w:eastAsia="Times New Roman"/>
          <w:i/>
          <w:iCs/>
          <w:color w:val="000000"/>
          <w:lang w:eastAsia="ru-RU"/>
        </w:rPr>
        <w:t>и</w:t>
      </w:r>
      <w:r w:rsidRPr="0019421E">
        <w:rPr>
          <w:rFonts w:eastAsia="Times New Roman"/>
          <w:color w:val="000000"/>
          <w:lang w:eastAsia="ru-RU"/>
        </w:rPr>
        <w:t> управитель).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Нѣтъ, какъ ты могъ принять ея письмо,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догадавшись тотчасъ о поступкѣ,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Какой она задумала, давая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письмо. Прочти его еще.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Управитель</w:t>
      </w:r>
      <w:r w:rsidRPr="0019421E">
        <w:rPr>
          <w:rFonts w:eastAsia="Times New Roman"/>
          <w:color w:val="000000"/>
          <w:lang w:eastAsia="ru-RU"/>
        </w:rPr>
        <w:t> </w:t>
      </w:r>
      <w:r w:rsidRPr="0019421E">
        <w:rPr>
          <w:rFonts w:eastAsia="Times New Roman"/>
          <w:i/>
          <w:iCs/>
          <w:color w:val="000000"/>
          <w:lang w:eastAsia="ru-RU"/>
        </w:rPr>
        <w:t>(читаетъ).</w:t>
      </w:r>
      <w:r w:rsidRPr="0019421E">
        <w:rPr>
          <w:rFonts w:eastAsia="Times New Roman"/>
          <w:color w:val="000000"/>
          <w:lang w:eastAsia="ru-RU"/>
        </w:rPr>
        <w:t> "Я пилигримкой скромной удаляюсь;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Святой Іаковъ дастъ пріютъ мнѣ свой.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твердый камень я съ мольбой склоняюсь,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былъ прощенъ мнѣ ірѣхъ тяжелый 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васъ молю, Бертраму напишите,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бросилъ онъ кровавую войну.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Ему домой вернуться прикажите;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А я его въ молитвахъ помяну.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Ему все горе я вѣдь причинила,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Юноной злой я для него была </w:t>
      </w:r>
      <w:r w:rsidRPr="0019421E">
        <w:rPr>
          <w:rFonts w:eastAsia="Times New Roman"/>
          <w:color w:val="000000"/>
          <w:vertAlign w:val="superscript"/>
          <w:lang w:eastAsia="ru-RU"/>
        </w:rPr>
        <w:t>58</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съ семьей любимой разлучила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смерти злой въ добычу предала!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смерть и я его не стоимъ обѣ,--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счастье пусть въ моемъ найдетъ онъ гробѣ!"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 сколько скрыто терній въ этихъ нѣжныхъ,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Простыхъ словахъ! </w:t>
      </w:r>
      <w:r w:rsidRPr="0019421E">
        <w:rPr>
          <w:rFonts w:eastAsia="Times New Roman"/>
          <w:i/>
          <w:iCs/>
          <w:color w:val="000000"/>
          <w:lang w:eastAsia="ru-RU"/>
        </w:rPr>
        <w:t>(Управителю).</w:t>
      </w:r>
      <w:r w:rsidRPr="0019421E">
        <w:rPr>
          <w:rFonts w:eastAsia="Times New Roman"/>
          <w:color w:val="000000"/>
          <w:lang w:eastAsia="ru-RU"/>
        </w:rPr>
        <w:t> Ты никогда не дѣлалъ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Оплошности нежданнѣе и хуже,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въ этотъ разъ, позволивъ ей уѣхать...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бъ успѣла я съ ней повидаться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съ ней поговорить, то, безъ сомнѣнья,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остановила бъ отъ поступка,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Задуманнаго тайно.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Управитель</w:t>
      </w:r>
      <w:r w:rsidRPr="0019421E">
        <w:rPr>
          <w:rFonts w:eastAsia="Times New Roman"/>
          <w:color w:val="000000"/>
          <w:lang w:eastAsia="ru-RU"/>
        </w:rPr>
        <w:t>.           Извините,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Прошу, меня. Конечно, могъ бы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передать письмо еще до ночи;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пишетъ вѣдь она, что и погоня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Ея не возвратила бъ все равно.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Гдѣ жъ ангелъ тотъ, который будетъ впредь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Хранить дурного мужа? Не найдетъ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счастья здѣсь! Однѣ молитвы только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Имъ презрѣнной жены, чей голосъ небу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Угоденъ такъ, способны отвратить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Гнѣвъ Высшаго Судьи! Пиши, Ринальдо,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Пиши ему, нестоящему мужу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Такой жены. Старайся каждымъ словомъ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Письма ему представить всѣ ея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Достоинства, которыя онъ цѣнитъ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низко и легко. Распространись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Равно о томъ, какимъ глубокимъ горемъ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Постигнута и я, хоть онъ и мало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Заботится объ этомъ. Ты отправишь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Письмо съ гонцомъ, чья преданность извѣстна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вполнѣ. Быть-можетъ, онъ, узнавъ,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здѣсь Елены нѣтъ, рѣшитъ вернуться.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можетъ-быть, на счастье намъ случится,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и она, узнавъ о возвращеньи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сюда, на голосъ сдастся нѣжный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Своей любви и прилетитъ сама!..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Который мнѣ милѣй изъ нихъ обоихъ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знаю я!.. Пошли жъ сейчасъ письмо.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чувствую, года и горе тяжко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гнетутъ! Мѣшаетъ слезъ ручей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Излить въ словахъ мнѣ скорбь души моей...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5-я.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Передъ стѣнами Флоренціи.</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lastRenderedPageBreak/>
        <w:t>(Вдали слышенъ военный маршъ. Входятъ</w:t>
      </w:r>
      <w:r w:rsidRPr="0019421E">
        <w:rPr>
          <w:rFonts w:eastAsia="Times New Roman"/>
          <w:color w:val="000000"/>
          <w:lang w:eastAsia="ru-RU"/>
        </w:rPr>
        <w:t> флорентійская вдова, </w:t>
      </w:r>
      <w:r w:rsidRPr="0019421E">
        <w:rPr>
          <w:rFonts w:eastAsia="Times New Roman"/>
          <w:i/>
          <w:iCs/>
          <w:color w:val="000000"/>
          <w:lang w:eastAsia="ru-RU"/>
        </w:rPr>
        <w:t>ея дочь</w:t>
      </w:r>
      <w:r w:rsidRPr="0019421E">
        <w:rPr>
          <w:rFonts w:eastAsia="Times New Roman"/>
          <w:color w:val="000000"/>
          <w:lang w:eastAsia="ru-RU"/>
        </w:rPr>
        <w:t> Діана, Віолента, Маріана </w:t>
      </w:r>
      <w:r w:rsidRPr="0019421E">
        <w:rPr>
          <w:rFonts w:eastAsia="Times New Roman"/>
          <w:i/>
          <w:iCs/>
          <w:color w:val="000000"/>
          <w:lang w:eastAsia="ru-RU"/>
        </w:rPr>
        <w:t>и</w:t>
      </w:r>
      <w:r w:rsidRPr="0019421E">
        <w:rPr>
          <w:rFonts w:eastAsia="Times New Roman"/>
          <w:color w:val="000000"/>
          <w:lang w:eastAsia="ru-RU"/>
        </w:rPr>
        <w:t> другіе граждане)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Скорѣй, скорѣй!.. Если они подойдутъ къ городу раньше насъ... то мы ничего не увидимъ.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Говорятъ, французскій графъ оказалъ чудеса храбрости.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Да, да,-- увѣряютъ, что онъ взялъ въ плѣнъ главнаго начальника непріятельскихъ войскъ и собственной рукой убилъ герцогскаго брата. Но смотрите, кажется, наши труды пропали даромъ. Они. прошли другой дорогой. Мы можемъ догадаться объ этомъ по звуку ихъ трубъ.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Маріана</w:t>
      </w:r>
      <w:r w:rsidRPr="0019421E">
        <w:rPr>
          <w:rFonts w:eastAsia="Times New Roman"/>
          <w:color w:val="000000"/>
          <w:lang w:eastAsia="ru-RU"/>
        </w:rPr>
        <w:t>. Скорѣй, скорѣй!.. Вернемтесь назадъ. Послушаемъ по крайней мѣрѣ, что намъ разскажутъ. А тебѣ, Діана, совѣтую беречься этого французскаго графа. Честь дѣвушки -- ея лучшее богатство. Съ ней не сравнится никакое наслѣдство.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Я разсказала сосѣдкѣ, какъ къ тебѣ подъѣзжалъ дворянинъ изъ его свиты.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Маріана</w:t>
      </w:r>
      <w:r w:rsidRPr="0019421E">
        <w:rPr>
          <w:rFonts w:eastAsia="Times New Roman"/>
          <w:color w:val="000000"/>
          <w:lang w:eastAsia="ru-RU"/>
        </w:rPr>
        <w:t>. Этотъ негодяй мнѣ извѣстенъ. Его зовутъ Пароль. Онъ грязный сводникъ любовныхъ интригъ молодого графа. Берегись, Діана, берегись! Ихъ обѣщанья, клятвы, болтовня и подарки совсѣмъ не то, чѣмъ кажутся съ виду. Много дѣвушекъ свихнулось на этой дорогѣ, и хуже всего, что примѣръ ихъ рѣдко служитъ добрымъ предостереженіемъ. Совѣты мои, конечно, не понадобятся тебѣ, потому что я надѣюсь, твоя собственная порядочность защититъ тебя отъ опасности подвергнуться даже простому нареканью.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За меня бояться нечего.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Надѣюсь, Смотрите: сюда идетъ пилигримка. Она навѣрно остановится у меня, потому что онѣ вѣдь обыкновенно передаютъ разсказы о моемъ домѣ одна другой.</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(Входитъ</w:t>
      </w:r>
      <w:r w:rsidRPr="0019421E">
        <w:rPr>
          <w:rFonts w:eastAsia="Times New Roman"/>
          <w:color w:val="000000"/>
          <w:lang w:eastAsia="ru-RU"/>
        </w:rPr>
        <w:t> Елена </w:t>
      </w:r>
      <w:r w:rsidRPr="0019421E">
        <w:rPr>
          <w:rFonts w:eastAsia="Times New Roman"/>
          <w:i/>
          <w:iCs/>
          <w:color w:val="000000"/>
          <w:lang w:eastAsia="ru-RU"/>
        </w:rPr>
        <w:t>въ одеждѣ пилигримки</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съ ней заговорю. Благослови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Господь, святая пилигримка!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Куда ты держишь путь?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Въ пріютъ святого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Іакова... Скажите мнѣ, гдѣ здѣсь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Ночлегъ обычный держатъ пилигримы?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Въ подворьѣ преподобнаго Франциска,--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двухъ-трехъ шагахъ отъ городскихъ воротъ.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Дорога здѣсь?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Прямехонько. </w:t>
      </w:r>
      <w:r w:rsidRPr="0019421E">
        <w:rPr>
          <w:rFonts w:eastAsia="Times New Roman"/>
          <w:i/>
          <w:iCs/>
          <w:color w:val="000000"/>
          <w:lang w:eastAsia="ru-RU"/>
        </w:rPr>
        <w:t>(Вдали маршъ),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Чу! слышны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Ужъ ихъ шаги. Когда согласна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Святая пилигримка, здѣсь дождаться,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Пока пройдутъ войска,-- я покажу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охотно мѣсто, гдѣ получишь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Приличный ты ночлегъ. Хозяйку дома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знаю, какъ себя.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Не вы ли сами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Хозяйка 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Къ твоимъ услугамъ.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Очень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буду благодарна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Вѣдь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 Франціи?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Елена</w:t>
      </w:r>
      <w:r w:rsidRPr="0019421E">
        <w:rPr>
          <w:rFonts w:eastAsia="Times New Roman"/>
          <w:color w:val="000000"/>
          <w:lang w:eastAsia="ru-RU"/>
        </w:rPr>
        <w:t>.                     Вы правы.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Здѣсь найдешь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земляка, который оказалъ.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говорятъ, великія услуги.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Кто жъ онъ такой?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Графъ Руссильонъ. Быть-можетъ,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Слыхали это имя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Слегка.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говорятъ, достойный дворянинъ,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съ нимъ встрѣчаться мнѣ не приходилось.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Молва его прославила за храбрость;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говорятъ, что онъ бѣжалъ тайкомъ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 Франціи, гдѣ будто былъ насильно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Обвѣнчанъ по приказу короля.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думаете,-- такъ иль нѣтъ?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Вы правы,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даже знаю, кто его жена.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О ней болталъ, и, признаюсь, недурно,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Недавно здѣсь какой-то дворянинъ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 свиты графа.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Какъ его зовутъ?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Онъ правъ:-- когда ее сравнить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самимъ достойнымъ графомъ, то, конечно,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ней не стоитъ даже поминать.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Всѣ качества ея лишь въ чистомъ сердцѣ;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жъ у ней не отрицалъ никто.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Бѣдняжка!-- жаль ее. Какое горе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Быть ненавистной мужу своему!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Да, это такъ: она не разлучится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своей бѣдой, гдѣ бъ ни пришлось ей 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знаете, что эта вотъ дѣвчонка </w:t>
      </w:r>
      <w:r w:rsidRPr="0019421E">
        <w:rPr>
          <w:rFonts w:eastAsia="Times New Roman"/>
          <w:i/>
          <w:iCs/>
          <w:color w:val="000000"/>
          <w:lang w:eastAsia="ru-RU"/>
        </w:rPr>
        <w:t>(указываетъ на Діану)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i/>
          <w:iCs/>
          <w:color w:val="000000"/>
          <w:lang w:eastAsia="ru-RU"/>
        </w:rPr>
        <w:t>          </w:t>
      </w:r>
      <w:r w:rsidRPr="0019421E">
        <w:rPr>
          <w:rFonts w:eastAsia="Times New Roman"/>
          <w:color w:val="000000"/>
          <w:lang w:eastAsia="ru-RU"/>
        </w:rPr>
        <w:t>Усугубить могла бы злое горе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Ея вдвойнѣ.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Что значитъ ваша рѣчь?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Ужели графъ, влюбившись, сдѣлалъ цѣлью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постыдныхъ происковъ своихъ?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Представьте, да:-- употребляетъ въ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Для этого всѣ средства онъ, какими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Мужчины губятъ дѣвушекъ. Но, впрочемъ,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себя сумѣетъ уберечь,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должно, въ чистотѣ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Маріана</w:t>
      </w:r>
      <w:r w:rsidRPr="0019421E">
        <w:rPr>
          <w:rFonts w:eastAsia="Times New Roman"/>
          <w:color w:val="000000"/>
          <w:lang w:eastAsia="ru-RU"/>
        </w:rPr>
        <w:t>.                     Дай Богъ ей силы.</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(Входитъ съ барабаннымъ боемъ и знаменами </w:t>
      </w:r>
      <w:r w:rsidRPr="0019421E">
        <w:rPr>
          <w:rFonts w:eastAsia="Times New Roman"/>
          <w:color w:val="000000"/>
          <w:lang w:eastAsia="ru-RU"/>
        </w:rPr>
        <w:t>часть флорентійскихъ войскъ; </w:t>
      </w:r>
      <w:r w:rsidRPr="0019421E">
        <w:rPr>
          <w:rFonts w:eastAsia="Times New Roman"/>
          <w:i/>
          <w:iCs/>
          <w:color w:val="000000"/>
          <w:lang w:eastAsia="ru-RU"/>
        </w:rPr>
        <w:t>съ ними</w:t>
      </w:r>
      <w:r w:rsidRPr="0019421E">
        <w:rPr>
          <w:rFonts w:eastAsia="Times New Roman"/>
          <w:color w:val="000000"/>
          <w:lang w:eastAsia="ru-RU"/>
        </w:rPr>
        <w:t> Бертрамъ </w:t>
      </w:r>
      <w:r w:rsidRPr="0019421E">
        <w:rPr>
          <w:rFonts w:eastAsia="Times New Roman"/>
          <w:i/>
          <w:iCs/>
          <w:color w:val="000000"/>
          <w:lang w:eastAsia="ru-RU"/>
        </w:rPr>
        <w:t>и </w:t>
      </w:r>
      <w:r w:rsidRPr="0019421E">
        <w:rPr>
          <w:rFonts w:eastAsia="Times New Roman"/>
          <w:color w:val="000000"/>
          <w:lang w:eastAsia="ru-RU"/>
        </w:rPr>
        <w:t>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Вотъ, вотъ они, я впереди идетъ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Антоніо, сынъ герцога, а вотъ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ними Эскалъ.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А гдѣ жъ французскій рыцарь?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Вотъ онъ -- съ перомъ на шляпѣ. Какъ хорошъ.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О, если бъ онъ умѣлъ любить, какъ должно,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Свою жену -- онъ былъ бы вдвое лучше.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вѣдь и такъ, не правда ли, красивъ?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Да, это такъ.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Какъ жаль, что онъ не честенъ.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вотъ за нимъ его всегдашній спутникъ,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Тотъ негодяй, который увлекаетъ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безстыдно въ гнусныя дѣла.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Будь я его женой -- я отравила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Бездѣльника.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Гдѣ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Вотъ этотъ,--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Обвитый рядомъ шарфовъ </w:t>
      </w:r>
      <w:r w:rsidRPr="0019421E">
        <w:rPr>
          <w:rFonts w:eastAsia="Times New Roman"/>
          <w:color w:val="000000"/>
          <w:vertAlign w:val="superscript"/>
          <w:lang w:eastAsia="ru-RU"/>
        </w:rPr>
        <w:t>59</w:t>
      </w:r>
      <w:r w:rsidRPr="0019421E">
        <w:rPr>
          <w:rFonts w:eastAsia="Times New Roman"/>
          <w:color w:val="000000"/>
          <w:lang w:eastAsia="ru-RU"/>
        </w:rPr>
        <w:t>). Смотритъ что-то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Печально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Быть-можетъ, раненъ въ битвѣ.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Мой барабанъ! потерянъ барабанъ!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Маріана</w:t>
      </w:r>
      <w:r w:rsidRPr="0019421E">
        <w:rPr>
          <w:rFonts w:eastAsia="Times New Roman"/>
          <w:color w:val="000000"/>
          <w:lang w:eastAsia="ru-RU"/>
        </w:rPr>
        <w:t>. Онъ чѣмъ-то очень огорченъ. Смотрите,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Замѣтилъ насъ.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Пусть провалился бъ къ чорту.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Маріана</w:t>
      </w:r>
      <w:r w:rsidRPr="0019421E">
        <w:rPr>
          <w:rFonts w:eastAsia="Times New Roman"/>
          <w:color w:val="000000"/>
          <w:lang w:eastAsia="ru-RU"/>
        </w:rPr>
        <w:t>. А вы учтивы съ сводникомъ чрезчуръ </w:t>
      </w:r>
      <w:r w:rsidRPr="0019421E">
        <w:rPr>
          <w:rFonts w:eastAsia="Times New Roman"/>
          <w:color w:val="000000"/>
          <w:vertAlign w:val="superscript"/>
          <w:lang w:eastAsia="ru-RU"/>
        </w:rPr>
        <w:t>60</w:t>
      </w:r>
      <w:r w:rsidRPr="0019421E">
        <w:rPr>
          <w:rFonts w:eastAsia="Times New Roman"/>
          <w:color w:val="000000"/>
          <w:lang w:eastAsia="ru-RU"/>
        </w:rPr>
        <w:t>).</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(Войска, Бертрамъ </w:t>
      </w:r>
      <w:r w:rsidRPr="0019421E">
        <w:rPr>
          <w:rFonts w:eastAsia="Times New Roman"/>
          <w:i/>
          <w:iCs/>
          <w:color w:val="000000"/>
          <w:lang w:eastAsia="ru-RU"/>
        </w:rPr>
        <w:t>и</w:t>
      </w:r>
      <w:r w:rsidRPr="0019421E">
        <w:rPr>
          <w:rFonts w:eastAsia="Times New Roman"/>
          <w:color w:val="000000"/>
          <w:lang w:eastAsia="ru-RU"/>
        </w:rPr>
        <w:t> Пароль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Войска прошли. </w:t>
      </w:r>
      <w:r w:rsidRPr="0019421E">
        <w:rPr>
          <w:rFonts w:eastAsia="Times New Roman"/>
          <w:i/>
          <w:iCs/>
          <w:color w:val="000000"/>
          <w:lang w:eastAsia="ru-RU"/>
        </w:rPr>
        <w:t>(Еленѣ).</w:t>
      </w:r>
      <w:r w:rsidRPr="0019421E">
        <w:rPr>
          <w:rFonts w:eastAsia="Times New Roman"/>
          <w:color w:val="000000"/>
          <w:lang w:eastAsia="ru-RU"/>
        </w:rPr>
        <w:t> Пойдемъ и ты за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провожу тебя домой. Сегодня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приняла ужъ пятерыхъ такихъ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Молельщиковъ, какъ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благодарна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всей душой. Когда бъ вы согласились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своею милой дочерью и съ вашей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Подругой сдѣлать мнѣ большую 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Отужинать со мной -- я приняла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Издержки на себя. Могла бы также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Дать вашей милой дочкѣ я не мало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Полезныхъ наставленій.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w:t>
      </w:r>
      <w:r w:rsidRPr="0019421E">
        <w:rPr>
          <w:rFonts w:eastAsia="Times New Roman"/>
          <w:i/>
          <w:iCs/>
          <w:color w:val="000000"/>
          <w:lang w:eastAsia="ru-RU"/>
        </w:rPr>
        <w:t>и</w:t>
      </w: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Очень рады.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6-я.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Лагерь близъ Флоренціи.</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Бертрамъ </w:t>
      </w:r>
      <w:r w:rsidRPr="0019421E">
        <w:rPr>
          <w:rFonts w:eastAsia="Times New Roman"/>
          <w:i/>
          <w:iCs/>
          <w:color w:val="000000"/>
          <w:lang w:eastAsia="ru-RU"/>
        </w:rPr>
        <w:t>и</w:t>
      </w:r>
      <w:r w:rsidRPr="0019421E">
        <w:rPr>
          <w:rFonts w:eastAsia="Times New Roman"/>
          <w:color w:val="000000"/>
          <w:lang w:eastAsia="ru-RU"/>
        </w:rPr>
        <w:t> два французскихъ дворянина).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Я васъ прошу объ одномъ: предоставьте ему исполнить его хвастню,-- увидите сами.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Увидите, что онъ подлѣйшій трусъ. Иначе я готовъ лишиться вашего уваженія.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Это -- водяной пузырь, не больше.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Неужели вы точно увѣрены, что я ошибался въ немъ до такой степени?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xml:space="preserve">. Повѣрьте, что такъ. Я говорю о немъ безъ малѣйшей вражды, какъ будто бы рѣчь шла о моемъ ближайшемъ родственникѣ, и все-таки увѣренъ на </w:t>
      </w:r>
      <w:r w:rsidRPr="0019421E">
        <w:rPr>
          <w:rFonts w:eastAsia="Times New Roman"/>
          <w:color w:val="000000"/>
          <w:lang w:eastAsia="ru-RU"/>
        </w:rPr>
        <w:lastRenderedPageBreak/>
        <w:t>основаніи самыхъ вѣрныхъ свѣдѣній, что онъ трусъ и лжецъ, готовый отступиться отъ всего, что обѣщалъ. Въ немъ нѣтъ ни искры качествъ, за которыя вамъ стоило бы его уважать.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Вы непремѣнно должны его раскусить. Иначе, полагаясь на его несуществующія достоинства, вы рискуете попасть когда-нибудь въ очень скверную бѣду.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Какому жъ испытанію полагаете вы его подвергнуть?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Да всего лучше разрѣшите ему отнять обратно потерянный барабанъ. Вѣдь онъ хвасталъ передъ всѣми, что собирается это сдѣлать.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А я подберу толпу флорентійскихъ солдатъ и нападу на него, какъ изъ засады. Онъ не будетъ ихъ знать и сочтетъ за непріятелей. Мы его схватимъ, окружимъ и завяжемъ ему глаза, такъ что онъ серьезно вообразитъ себя взятымъ въ плѣнъ. Васъ же попрошу присутствовать при его допросѣ. Если онъ тогда ради страха за жизнь и обѣщаніе его помиловать не выдастъ всѣхъ вашихъ тайнъ, поклявшись спасеніемъ души въ ихъ истинѣ, то можете не вѣрить мнѣ больше никогда.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Да, да,-- разрѣшите ему эту попытку хоть ради одного смѣха. Онъ увѣряетъ, будто придумалъ какую-то удивительнѣйшую хитрость. Могу васъ увѣрить, что когда вы увидите подкладку его храбрости, то вамъ станетъ ясно самимъ, въ какой металлъ расплавится эта фальшивая руда. Вы сами назовете его дрянью </w:t>
      </w:r>
      <w:r w:rsidRPr="0019421E">
        <w:rPr>
          <w:rFonts w:eastAsia="Times New Roman"/>
          <w:color w:val="000000"/>
          <w:vertAlign w:val="superscript"/>
          <w:lang w:eastAsia="ru-RU"/>
        </w:rPr>
        <w:t>61</w:t>
      </w:r>
      <w:r w:rsidRPr="0019421E">
        <w:rPr>
          <w:rFonts w:eastAsia="Times New Roman"/>
          <w:color w:val="000000"/>
          <w:lang w:eastAsia="ru-RU"/>
        </w:rPr>
        <w:t>). Иначе придется сказать, что ваше къ нему влеченіе родъ какого-то недуга. Вотъ кстати и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Умоляю, не мѣшайте ради смѣха его намѣренью. Пусть отыскиваетъ свой барабанъ обѣими руками.</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(Входитъ</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Ну, что, другъ любезный? Барабанъ-то, кажется, крѣпко засѣлъ въ твоей головѣ.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Плюньте на него! Бѣды большой нѣтъ: вѣдь это не больше, какъ барабанъ.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Не больше! Барабанъ! потерянный барабанъ! Хорошъ былъ тоже маневръ: пустили конницу на наши собственные фронты и смяли своихъ же солдатъ!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Начальство не виновато. Подобной неудачи не могъ бы предотвратить самъ Цезарь, если бъ командовалъ при такихъ обстоятельствахъ.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Мы все-таки не можемъ сказать, будто не было успѣха совсѣмъ. Скверно, конечно, что потерянъ барабанъ; ну, да этого уже нельзя поправить.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Нѣтъ,-- можно.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А если можно, то все же не сдѣлано.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Ну такъ что жъ?-- надо попытаться. Если бъ подвиги награждались по заслугамъ, что, по несчастью, бываетъ рѣдко, я навѣрно взялся бы возвратить этотъ барабанъ или другой. Пусть иначе пишутъ надо мной hic lacet </w:t>
      </w:r>
      <w:r w:rsidRPr="0019421E">
        <w:rPr>
          <w:rFonts w:eastAsia="Times New Roman"/>
          <w:color w:val="000000"/>
          <w:vertAlign w:val="superscript"/>
          <w:lang w:eastAsia="ru-RU"/>
        </w:rPr>
        <w:t>62</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Если у тебя точно загорѣлось такое желанье, и ты дѣйствительно выдумалъ геніальный проектъ, чтобъ возвратить этотъ знакъ чести, то зачѣмъ же дѣло стало? Пробуй на здоровье. Я благословляю тебя на этотъ подвигъ. При дворѣ только и разговоровъ будетъ, что про него; а герцогъ навѣрно наградитъ твое достоинство до послѣднихъ его суставовъ.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Если такъ, то вотъ рука солдата, что я это исполню!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Прекрасно;-- не надо только откладывать.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Пароль</w:t>
      </w:r>
      <w:r w:rsidRPr="0019421E">
        <w:rPr>
          <w:rFonts w:eastAsia="Times New Roman"/>
          <w:color w:val="000000"/>
          <w:lang w:eastAsia="ru-RU"/>
        </w:rPr>
        <w:t>. Начну сегодня же вечеромъ. Пойду обдумать средства, убѣдиться въ ихъ состоятельности и вообще приготовиться къ опасному подвигу. Въ полночь услышите обо мнѣ вѣсти.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Бертрамъ. Могу ли я доложить о твоемъ предпріятіи герцогу?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Пароль. Я не знаю, каковъ будетъ успѣхъ; но что я отважусь на попытку -- это вѣрно.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Бертрамъ. А я знаю, что ты храбрецъ и потому исполнишь все, что подскажетъ тебѣ солдатская душа. Прощай!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не люблю многословія. (Пароль </w:t>
      </w:r>
      <w:r w:rsidRPr="0019421E">
        <w:rPr>
          <w:rFonts w:eastAsia="Times New Roman"/>
          <w:i/>
          <w:iCs/>
          <w:color w:val="000000"/>
          <w:lang w:eastAsia="ru-RU"/>
        </w:rPr>
        <w:t>уходитъ</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Какъ рыба воды.-- Судите графъ сами, неужели это не пустой хлыщъ, если хвастаетъ исполнить дѣло, которое -- знаетъ хорошо самъ -- исполнить нельзя? Онъ осуждаетъ себя на проклятье въ случаѣ, если не исполнитъ, а между тѣмъ пожелалъ бы дѣйствительно лучше быть проклятымъ, чѣмъ взяться за исполненье.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Вы его не знаете, какъ знаемъ мы. Онъ дѣйствительно умѣетъ вкрасться въ чью-нибудь довѣренность и поддержать это расположеніе къ себѣ въ теченіе нѣсколькихъ дней; но, раскусивъ его разъ, вы уже въ немъ не ошибетесь впослѣдствіи.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И вы серьезно убѣждены, что онъ ничего не сдѣлаетъ изъ того, что наобѣщалъ?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Ни іоты. Онъ вернется съ какой-нибудь ложью и постарается убѣдить васъ въ своихъ выдумкахъ. Мы затравимъ его настолько </w:t>
      </w:r>
      <w:r w:rsidRPr="0019421E">
        <w:rPr>
          <w:rFonts w:eastAsia="Times New Roman"/>
          <w:color w:val="000000"/>
          <w:vertAlign w:val="superscript"/>
          <w:lang w:eastAsia="ru-RU"/>
        </w:rPr>
        <w:t>63</w:t>
      </w:r>
      <w:r w:rsidRPr="0019421E">
        <w:rPr>
          <w:rFonts w:eastAsia="Times New Roman"/>
          <w:color w:val="000000"/>
          <w:lang w:eastAsia="ru-RU"/>
        </w:rPr>
        <w:t>), что сегодня ночью вы сами убѣдитесь въ его ничтожествѣ и увидите, что онъ не стоитъ вашего уваженія ни на грошъ.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Мы потравимъ эту лису прежде, чѣмъ сдеремъ съ нея шкуру. Старикъ Лафе раскусилъ его первый. Когда же мы тоже сорвемъ кожу, какою онъ прикрывается, то вы увидите сами, что это просто гнилая селедка. Дождитесь только вечера.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Пойду готовить нашу западню.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брата вашего прошу остаться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Пока со мной.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Какъ будетъ вамъ угодно.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Хотите, васъ сведу я, гдѣ живетъ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 дѣвочка, которую недавно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вамъ хвалилъ.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Но вѣдь она, сказали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мнѣ, честна.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Вся скверность дѣла въ этомъ;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удалось съ ней поболтать всего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Одинъ лишь разъ; но принятъ былъ я ею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холодно, что ничего не вышло.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посылалъ ей съ тѣмъ шутомъ, кого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Хотимъ поймать мы нынче, деньги, письма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мнѣ она вернула ихъ назадъ.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Иного не добился я;-- но очень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мила! Хотите посмотрѣть?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Отправлюсь съ вами очень я охотно.</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w:t>
      </w:r>
      <w:r w:rsidRPr="0019421E">
        <w:rPr>
          <w:rFonts w:eastAsia="Times New Roman"/>
          <w:i/>
          <w:iCs/>
          <w:color w:val="000000"/>
          <w:lang w:eastAsia="ru-RU"/>
        </w:rPr>
        <w:t>Уходятъ</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lastRenderedPageBreak/>
        <w:t>СЦЕНА 7-я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Флоренція. Комната въ домѣ вдовы.</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Елена </w:t>
      </w:r>
      <w:r w:rsidRPr="0019421E">
        <w:rPr>
          <w:rFonts w:eastAsia="Times New Roman"/>
          <w:i/>
          <w:iCs/>
          <w:color w:val="000000"/>
          <w:lang w:eastAsia="ru-RU"/>
        </w:rPr>
        <w:t>и</w:t>
      </w:r>
      <w:r w:rsidRPr="0019421E">
        <w:rPr>
          <w:rFonts w:eastAsia="Times New Roman"/>
          <w:color w:val="000000"/>
          <w:lang w:eastAsia="ru-RU"/>
        </w:rPr>
        <w:t> вдова).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Когда еще въ сомнѣньи вы, что точно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жена предъ вами -- то не знаю,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Чѣмъ васъ и убѣдить.-- Могла бъ, конечно,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это сдѣлать, но подобнымъ средствомъ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Сама бы я разрушила свой планъ </w:t>
      </w:r>
      <w:r w:rsidRPr="0019421E">
        <w:rPr>
          <w:rFonts w:eastAsia="Times New Roman"/>
          <w:color w:val="000000"/>
          <w:vertAlign w:val="superscript"/>
          <w:lang w:eastAsia="ru-RU"/>
        </w:rPr>
        <w:t>64</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Послушайте: согнулась, правда,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Подъ гнетомъ жалкой бѣдности, но родъ 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изъ простыхъ. Я незнакома съ грязью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Двуличныхъ тайнъ, интригъ и темныхъ сплетень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не позволю никогда свою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Затронуть 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Вѣдь этого и въ мысляхъ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Нѣтъ у меня. Я васъ прошу повѣрить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одному,-- что графъ мнѣ точно мужъ,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что довѣренная мною тайна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Святая истина. Понявши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Увидите вы сами, что прошу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 васъ лишь только помощи, какая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можетъ опозорить васъ ничѣмъ.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Вдова. Должна я вѣритъ вамъ. Вы по всему,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вижу я, богаты, значитъ -- лгать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пользы нѣтъ.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Вотъ золото -- берите.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Даю я вамъ задатокъ той награды,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Какую обѣщаю увеличить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много разъ, когда лишь ваша помощь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Позволитъ мнѣ достичь, чего хочу.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Мой мужъ,</w:t>
      </w:r>
      <w:r w:rsidRPr="0019421E">
        <w:rPr>
          <w:rFonts w:eastAsia="Times New Roman"/>
          <w:color w:val="000000"/>
          <w:vertAlign w:val="superscript"/>
          <w:lang w:eastAsia="ru-RU"/>
        </w:rPr>
        <w:t>:</w:t>
      </w:r>
      <w:r w:rsidRPr="0019421E">
        <w:rPr>
          <w:rFonts w:eastAsia="Times New Roman"/>
          <w:color w:val="000000"/>
          <w:lang w:eastAsia="ru-RU"/>
        </w:rPr>
        <w:t> вы мнѣ сказали, благосклонно,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Взглянулъ на вашу дочь съ коварной цѣлью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увлечь, пускай она изъявитъ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то свое согласье, подъ условьемъ,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Какое мы поставимъ. Онъ въ пылу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Своей любви навѣрно не откажетъ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 въ чемъ, чего бъ ни вздумала она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Потребовать. А онъ, я знаю, носитъ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Всегда на пальцѣ цѣнное кольцо,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Наслѣдный даръ, который переходитъ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 нихъ въ семействѣ къ сыну отъ отца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Ужъ въ пятый разъ. Какъ онъ его ни цѣнитъ,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я убѣждена почти, что страсть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не выдержитъ, и онъ уступитъ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Кольцо безъ торга, какъ бы ни пришлось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Раскаяться потомъ.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Я понимаю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Теперь вашъ планъ.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И видите, конечно,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въ немъ дурного нѣтъ. Все дѣло въ 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Чтобъ ваша дочь, какъ будто уступая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любви, поставила условьемъ,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отдалъ онъ кольцо ей и назначилъ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послѣ мѣсто встрѣчи. А затѣмъ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Явлюсь къ нему ужъ на свиданье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Діаны честь, какъ видите вы, 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Ограждена отъ всякаго стыда;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жъ подарю три тысячи червонцевъ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Ей сверхъ того, что вамъ уже дала.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Извольте, я согласна. Научите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только дочь, что должно дѣлать 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удался обманъ законный этотъ.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Графъ по ночамъ является подъ окна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Къ ней съ музыкой и распѣваетъ пѣсни,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Превознося достоинства ея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Ужъ черезчуръ </w:t>
      </w:r>
      <w:r w:rsidRPr="0019421E">
        <w:rPr>
          <w:rFonts w:eastAsia="Times New Roman"/>
          <w:color w:val="000000"/>
          <w:vertAlign w:val="superscript"/>
          <w:lang w:eastAsia="ru-RU"/>
        </w:rPr>
        <w:t>65</w:t>
      </w:r>
      <w:r w:rsidRPr="0019421E">
        <w:rPr>
          <w:rFonts w:eastAsia="Times New Roman"/>
          <w:color w:val="000000"/>
          <w:lang w:eastAsia="ru-RU"/>
        </w:rPr>
        <w:t>). И какъ его ни просимъ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перестать -- въ томъ пользы нѣтъ. Онъ твердо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Стоитъ на томъ, что хочетъ, точно въ этомъ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Вся жизнь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Такъ, значитъ, нынче ночью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Исполнимъ мы нашъ заговоръ. Лишь только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Удался онъ -- тогда конецъ благой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Добромъ окончитъ умыселъ дурной.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Сразивши ложь, предъ нами правда встанетъ,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даже грѣхъ грѣхомъ законнымъ станетъ!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время намъ,-- пойдемте, дѣло ждетъ.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outlineLvl w:val="4"/>
        <w:rPr>
          <w:rFonts w:eastAsia="Times New Roman"/>
          <w:b/>
          <w:bCs/>
          <w:color w:val="000000"/>
          <w:lang w:eastAsia="ru-RU"/>
        </w:rPr>
      </w:pPr>
      <w:r w:rsidRPr="0019421E">
        <w:rPr>
          <w:rFonts w:eastAsia="Times New Roman"/>
          <w:b/>
          <w:bCs/>
          <w:color w:val="000000"/>
          <w:lang w:eastAsia="ru-RU"/>
        </w:rPr>
        <w:t>ДѢЙСТВІЕ ЧЕТВЕРТОЕ.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1-я.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Мѣсто близъ флорентійскаго лагеря.</w:t>
      </w:r>
      <w:r w:rsidRPr="0019421E">
        <w:rPr>
          <w:rFonts w:eastAsia="Times New Roman"/>
          <w:color w:val="000000"/>
          <w:lang w:eastAsia="ru-RU"/>
        </w:rPr>
        <w:br/>
      </w:r>
      <w:r w:rsidRPr="0019421E">
        <w:rPr>
          <w:rFonts w:eastAsia="Times New Roman"/>
          <w:i/>
          <w:iCs/>
          <w:color w:val="000000"/>
          <w:lang w:eastAsia="ru-RU"/>
        </w:rPr>
        <w:t>(Входитъ</w:t>
      </w:r>
      <w:r w:rsidRPr="0019421E">
        <w:rPr>
          <w:rFonts w:eastAsia="Times New Roman"/>
          <w:color w:val="000000"/>
          <w:lang w:eastAsia="ru-RU"/>
        </w:rPr>
        <w:t> 1-й дворянинъ, </w:t>
      </w:r>
      <w:r w:rsidRPr="0019421E">
        <w:rPr>
          <w:rFonts w:eastAsia="Times New Roman"/>
          <w:i/>
          <w:iCs/>
          <w:color w:val="000000"/>
          <w:lang w:eastAsia="ru-RU"/>
        </w:rPr>
        <w:t>за нимъ нѣсколько</w:t>
      </w:r>
      <w:r w:rsidRPr="0019421E">
        <w:rPr>
          <w:rFonts w:eastAsia="Times New Roman"/>
          <w:color w:val="000000"/>
          <w:lang w:eastAsia="ru-RU"/>
        </w:rPr>
        <w:t> солдатъ).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Онъ долженъ непремѣнно пройти мимо этого угла. Напавъ на него, начинайте разговоръ на какомъ-нибудь ужаснѣйшемъ тарабарскомъ языкѣ, хотя бъ не понимали другъ друга сами. Мы должны притвориться, будто не понимаемъ его, и пусть только одинъ изъ насъ разыгрываетъ роль толмача.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Позвольте, капитанъ, быть этимъ толмачемъ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Даты не знакомъ ли съ нимъ? Не узнаетъ по онъ тебя по голосу?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Нѣтъ, нѣтъ, будте спокойны.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Какимъ же мѣсивомъ словъ будешь ты намъ отвѣчать </w:t>
      </w:r>
      <w:r w:rsidRPr="0019421E">
        <w:rPr>
          <w:rFonts w:eastAsia="Times New Roman"/>
          <w:color w:val="000000"/>
          <w:vertAlign w:val="superscript"/>
          <w:lang w:eastAsia="ru-RU"/>
        </w:rPr>
        <w:t>66</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Да такимъ же, какимъ будете говорить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Онъ долженъ принять насъ за иностранныхъ наемниковъ въ войскѣ. Бѣда въ томъ, что нахалъ хорошо знаетъ мѣстныя нарѣчія, и потому каждый изъ насъ долженъ врать по-своему, дѣлая видъ, будто мы понимаемъ другъ друга. Этого для нашей затѣи будетъ достаточно. Словомъ, каркайте хоть по-вороньи. А ты, толмачъ, долженъ вести себя умно. Но тише,-- онъ идетъ! Ложитесь на землю. Онъ навѣрно затѣваетъ проспать здѣсь часа два, а тамъ вернуться съ какой-нибудь выдумкой. </w:t>
      </w:r>
      <w:r w:rsidRPr="0019421E">
        <w:rPr>
          <w:rFonts w:eastAsia="Times New Roman"/>
          <w:i/>
          <w:iCs/>
          <w:color w:val="000000"/>
          <w:lang w:eastAsia="ru-RU"/>
        </w:rPr>
        <w:t>(Входитъ</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Пароль</w:t>
      </w:r>
      <w:r w:rsidRPr="0019421E">
        <w:rPr>
          <w:rFonts w:eastAsia="Times New Roman"/>
          <w:color w:val="000000"/>
          <w:lang w:eastAsia="ru-RU"/>
        </w:rPr>
        <w:t>. Десять часовъ. Часа черезъ три можно вернуться. Что же однако я имъ разскажу? Выдумка должна быть ловкая -- а то, чего добраго, ей не повѣрятъ. Они и то начинаютъ меня раскусывать. Кой-какіе намеки я ужъ слышалъ </w:t>
      </w:r>
      <w:r w:rsidRPr="0019421E">
        <w:rPr>
          <w:rFonts w:eastAsia="Times New Roman"/>
          <w:color w:val="000000"/>
          <w:vertAlign w:val="superscript"/>
          <w:lang w:eastAsia="ru-RU"/>
        </w:rPr>
        <w:t>67</w:t>
      </w:r>
      <w:r w:rsidRPr="0019421E">
        <w:rPr>
          <w:rFonts w:eastAsia="Times New Roman"/>
          <w:color w:val="000000"/>
          <w:lang w:eastAsia="ru-RU"/>
        </w:rPr>
        <w:t>). Языкъ у меня, конечно, безъ костей; ну а насчетъ настоящихъ подвиговъ я связываться съ Марсомъ и со всей его родней не охотникъ. Въ этомъ случаѣ дѣло у меня съ словами въ разладѣ.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(въ сторону).</w:t>
      </w:r>
      <w:r w:rsidRPr="0019421E">
        <w:rPr>
          <w:rFonts w:eastAsia="Times New Roman"/>
          <w:color w:val="000000"/>
          <w:lang w:eastAsia="ru-RU"/>
        </w:rPr>
        <w:t> Это -- первая истина, какую вымолвилъ твой языкъ.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И какой дьяволъ толкнулъ меня пуститься на поискъ этого барабана! Вѣдь я очень хорошо знаю, что исполнить этой затѣи нельзя. Не попробовать ли себя слегка поранить и поклясться затѣмъ, что получилъ эту рану въ битвѣ? Бѣда въ томъ, что легкой царапинѣ они не повѣрятъ: Спросятъ, какъ успѣлъ я отдѣлаться такъ легко? Ранить же себя для ихъ потѣхи сильнѣй -- слуга покорный! Да и для чего?.. Все равно ничего не выйдетъ. Нѣтъ, если проклятый языкъ толкнетъ меня на подобную глупость въ другой разъ, такъ я продамъ его первой торговкѣ, а самъ сдѣлаюсь нѣмымъ Баязета </w:t>
      </w:r>
      <w:r w:rsidRPr="0019421E">
        <w:rPr>
          <w:rFonts w:eastAsia="Times New Roman"/>
          <w:color w:val="000000"/>
          <w:vertAlign w:val="superscript"/>
          <w:lang w:eastAsia="ru-RU"/>
        </w:rPr>
        <w:t>68</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(въ сторону).</w:t>
      </w:r>
      <w:r w:rsidRPr="0019421E">
        <w:rPr>
          <w:rFonts w:eastAsia="Times New Roman"/>
          <w:color w:val="000000"/>
          <w:lang w:eastAsia="ru-RU"/>
        </w:rPr>
        <w:t> Можно ли, признавъ себя такимъ подлецомъ, смотрѣть людямъ прямо въ глаза?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Можетъ-быть, для того, чтобъ ихъ надуть, довольно будетъ изорвать въ клочки платье и сломать мечъ?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(въ сторону).</w:t>
      </w:r>
      <w:r w:rsidRPr="0019421E">
        <w:rPr>
          <w:rFonts w:eastAsia="Times New Roman"/>
          <w:color w:val="000000"/>
          <w:lang w:eastAsia="ru-RU"/>
        </w:rPr>
        <w:t> Этимъ насъ не удовольствуешь.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А не то обрить себѣ бороду и сказать, что такъ потребовала военная хитрость?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(въ сторону).</w:t>
      </w:r>
      <w:r w:rsidRPr="0019421E">
        <w:rPr>
          <w:rFonts w:eastAsia="Times New Roman"/>
          <w:color w:val="000000"/>
          <w:lang w:eastAsia="ru-RU"/>
        </w:rPr>
        <w:t> Не поможетъ и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Или вымочить платье и увѣрить ихъ, что меня ограбили и хотѣли утопить?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1-й дворянинъ </w:t>
      </w:r>
      <w:r w:rsidRPr="0019421E">
        <w:rPr>
          <w:rFonts w:eastAsia="Times New Roman"/>
          <w:i/>
          <w:iCs/>
          <w:color w:val="000000"/>
          <w:lang w:eastAsia="ru-RU"/>
        </w:rPr>
        <w:t>(въ сторону).</w:t>
      </w:r>
      <w:r w:rsidRPr="0019421E">
        <w:rPr>
          <w:rFonts w:eastAsia="Times New Roman"/>
          <w:color w:val="000000"/>
          <w:lang w:eastAsia="ru-RU"/>
        </w:rPr>
        <w:t> Врядъ ли будетъ польза и въ этомъ.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Что, если я поклянусь имъ. что выпрыгнулъ изъ окна цитадели?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(въ сторону).</w:t>
      </w:r>
      <w:r w:rsidRPr="0019421E">
        <w:rPr>
          <w:rFonts w:eastAsia="Times New Roman"/>
          <w:color w:val="000000"/>
          <w:lang w:eastAsia="ru-RU"/>
        </w:rPr>
        <w:t> Съ какой высоты?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Сдѣлалъ скачокъ саженъ въ тридцать!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(въ сторону).</w:t>
      </w:r>
      <w:r w:rsidRPr="0019421E">
        <w:rPr>
          <w:rFonts w:eastAsia="Times New Roman"/>
          <w:color w:val="000000"/>
          <w:lang w:eastAsia="ru-RU"/>
        </w:rPr>
        <w:t> Не увѣришь тройной клятвой.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Хоть бы найти какой-нибудь непріятельскій барабанъ! Можно было бы сказать, что отбилъ его силой.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Услышишь скоро ихъ бой. </w:t>
      </w:r>
      <w:r w:rsidRPr="0019421E">
        <w:rPr>
          <w:rFonts w:eastAsia="Times New Roman"/>
          <w:i/>
          <w:iCs/>
          <w:color w:val="000000"/>
          <w:lang w:eastAsia="ru-RU"/>
        </w:rPr>
        <w:t>(За сценой барабанный 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Ай!.. Непріятельскіе барабаны!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(выскакивая изъ засады).</w:t>
      </w:r>
      <w:r w:rsidRPr="0019421E">
        <w:rPr>
          <w:rFonts w:eastAsia="Times New Roman"/>
          <w:color w:val="000000"/>
          <w:lang w:eastAsia="ru-RU"/>
        </w:rPr>
        <w:t> Трока, мовоузусъ карго, карго, карго </w:t>
      </w:r>
      <w:r w:rsidRPr="0019421E">
        <w:rPr>
          <w:rFonts w:eastAsia="Times New Roman"/>
          <w:color w:val="000000"/>
          <w:vertAlign w:val="superscript"/>
          <w:lang w:eastAsia="ru-RU"/>
        </w:rPr>
        <w:t>69</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Всѣ</w:t>
      </w:r>
      <w:r w:rsidRPr="0019421E">
        <w:rPr>
          <w:rFonts w:eastAsia="Times New Roman"/>
          <w:color w:val="000000"/>
          <w:lang w:eastAsia="ru-RU"/>
        </w:rPr>
        <w:t>. Карго, карго, вилліанда паръ карбо, карго. </w:t>
      </w:r>
      <w:r w:rsidRPr="0019421E">
        <w:rPr>
          <w:rFonts w:eastAsia="Times New Roman"/>
          <w:i/>
          <w:iCs/>
          <w:color w:val="000000"/>
          <w:lang w:eastAsia="ru-RU"/>
        </w:rPr>
        <w:t>(Нападаютъ на Пароля и завязываютъ ему глаза).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откуплюсь!.. откуплюсь! Не завязывайте мнѣ глаза!..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Боскосъ, тромульдо боскосъ!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понялъ, понялъ!.. Мускосъ вашъ начальникъ.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Бѣда моя, что понимаю плохо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вашъ языкъ. Скажите ради Бога,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Есть среди васъ французъ, голландецъ, нѣмецъ,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Датчанинъ -- все равно! Пусть онъ со мной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Заговоритъ. Я разскажу вамъ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Васъ научу, какъ лагерь флорентійцевъ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Руками взять.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Боскосъ ваувадо! Можешь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говорить:-- языкъ твой мнѣ понятенъ.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Керелибонто!.. Кайся въ прегрѣшеньяхъ!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Семнадцать шпагъ прямехонько глядятъ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грудь твою.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Пароль</w:t>
      </w:r>
      <w:r w:rsidRPr="0019421E">
        <w:rPr>
          <w:rFonts w:eastAsia="Times New Roman"/>
          <w:color w:val="000000"/>
          <w:lang w:eastAsia="ru-RU"/>
        </w:rPr>
        <w:t>.                     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Кайся, кайся, кайся!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Манко реванья дульке!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Воливорко!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Оскорви дульке!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Солдатъ</w:t>
      </w:r>
      <w:r w:rsidRPr="0019421E">
        <w:rPr>
          <w:rFonts w:eastAsia="Times New Roman"/>
          <w:color w:val="000000"/>
          <w:lang w:eastAsia="ru-RU"/>
        </w:rPr>
        <w:t>.           Капитанъ сказалъ,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въ этотъ разъ тебѣ даруетъ милость;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отвести велѣлъ тебя съ повязкой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нашъ лагерь... Тамъ успѣешь, можетъ-быть,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Спасти ты жизнь, когда откроешь намъ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безъ утайки.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открою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Секреты, планы, средства!.. Весь нашъ лагерь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Отдамъ вамъ прямо въ руки! Подивитесь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Словамъ моимъ вы сами... Пощадите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только жизнь!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Ты не обманешь?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Клянусь спасеньемъ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Акордо, линта.--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нами, маршъ!.. Отсрочка принята.</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(Стража </w:t>
      </w:r>
      <w:r w:rsidRPr="0019421E">
        <w:rPr>
          <w:rFonts w:eastAsia="Times New Roman"/>
          <w:i/>
          <w:iCs/>
          <w:color w:val="000000"/>
          <w:lang w:eastAsia="ru-RU"/>
        </w:rPr>
        <w:t>уводитъ</w:t>
      </w:r>
      <w:r w:rsidRPr="0019421E">
        <w:rPr>
          <w:rFonts w:eastAsia="Times New Roman"/>
          <w:color w:val="000000"/>
          <w:lang w:eastAsia="ru-RU"/>
        </w:rPr>
        <w:t> Пароля).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(второму солдату).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Ступай сейчасъ же къ графу Руссильону.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Скажи ему и брату, что куликъ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Попался ловко въ сѣть и просидитъ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намордникѣ, покамѣстъ не прибудутъ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Они, чтобъ допросить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солдатъ</w:t>
      </w:r>
      <w:r w:rsidRPr="0019421E">
        <w:rPr>
          <w:rFonts w:eastAsia="Times New Roman"/>
          <w:color w:val="000000"/>
          <w:lang w:eastAsia="ru-RU"/>
        </w:rPr>
        <w:t>.                     Исполню.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Забавно будетъ, какъ измѣнитъ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Намъ въ пользу насъ самихъ. Скажи имъ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солдатъ</w:t>
      </w:r>
      <w:r w:rsidRPr="0019421E">
        <w:rPr>
          <w:rFonts w:eastAsia="Times New Roman"/>
          <w:color w:val="000000"/>
          <w:lang w:eastAsia="ru-RU"/>
        </w:rPr>
        <w:t>. Все сдѣлаю.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А до того пускай,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должно, стерегутъ его въ потемкахъ.</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2-я.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Флоренція. Комната въ домѣ вдовы.</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Бертрамъ </w:t>
      </w:r>
      <w:r w:rsidRPr="0019421E">
        <w:rPr>
          <w:rFonts w:eastAsia="Times New Roman"/>
          <w:i/>
          <w:iCs/>
          <w:color w:val="000000"/>
          <w:lang w:eastAsia="ru-RU"/>
        </w:rPr>
        <w:t>и</w:t>
      </w:r>
      <w:r w:rsidRPr="0019421E">
        <w:rPr>
          <w:rFonts w:eastAsia="Times New Roman"/>
          <w:color w:val="000000"/>
          <w:lang w:eastAsia="ru-RU"/>
        </w:rPr>
        <w:t> Діана).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слышалъ, что зовутъ васъ Флорибель?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Зовусь Діаной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Богини имя!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вѣдь для васъ ничтожно и оно!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Скажите мнѣ: ужели чувство страсти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Совсѣмъ въ разладѣ съ вашей красотой?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Вѣдь если такъ, то скажутъ всѣ, что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дѣвушка, а безмятежный мраморъ!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умеревъ, останетесь такой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были до сихъ поръ -- холодной, гордой.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почему же вамъ не поступить,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ваша мать, когда рѣшилась къ жизни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призвать красавицу, какъ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Осталась мать моя при этомъ честной.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Ровно такой останетесь и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Неправда, графъ: былъ матерью исполненъ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Священный долгъ,-- тотъ долгъ, какимъ и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Обязаны предъ вашею супругой.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Прошу, о ней ни слова! Не чуждайтесь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вы меня. Я съ нею былъ обвѣнчанъ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Насильно, безъ любви; а къ вамъ привязанъ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Всѣмъ пыломъ страсти и клянусь навѣки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Служить лишь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Да!.. служите вы намъ,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Покуда нужны наши вамъ услуги!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Сорвавъ, какъ розу, насъ, вы въ нашу пользу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Любезно оставляете типы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насмѣшкою въ придачу.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                     </w:t>
      </w:r>
      <w:r w:rsidRPr="0019421E">
        <w:rPr>
          <w:rFonts w:eastAsia="Times New Roman"/>
          <w:color w:val="000000"/>
          <w:lang w:eastAsia="ru-RU"/>
        </w:rPr>
        <w:t>Но вѣдь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клятву далъ!..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Значенье клятвъ не въ громкомъ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Наборѣ словъ, но въ искреннемъ и чистомъ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Сознаньи правды словъ своихъ. Клянемся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часто всѣмъ святымъ; клянется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Святѣйшимъ изъ святого;-- но скажите,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если бъ я поклялась вамъ хоть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Юпитеромъ въ любви моей и вмѣстѣ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Прекрасно бъ сознавала, что влеку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погибель васъ,-- повѣрили бы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Подобной низкой клятвѣ? Потому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ваши клятвы лишь слова,-- имъ вѣрить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стану я: онѣ не скрѣплены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Ничѣмъ святымъ. Держусь такого мнѣнья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 крайней мѣрѣ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Перемѣните,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Прошу, его! Суровостью не сдѣлать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Себя святой;-- свята одна любовь.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никогда не позволялъ себѣ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Обмановъ низкихъ тѣхъ, въ какихъ вините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всѣхъ мужчинъ. Не будьте жъ такъ жестоки!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Сраженъ вѣдь я любовью, какъ недугомъ!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Возьмитесь исцѣлить его! Отдайтесь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Везъ страха мнѣ, и я клянусь сердечно,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полюбивъ, любить васъ буду вѣчно!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Нѣтъ, вижу я, что женщину мужчина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Способенъ ободрить предъ бездной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Надеждой перейти ее </w:t>
      </w:r>
      <w:r w:rsidRPr="0019421E">
        <w:rPr>
          <w:rFonts w:eastAsia="Times New Roman"/>
          <w:color w:val="000000"/>
          <w:vertAlign w:val="superscript"/>
          <w:lang w:eastAsia="ru-RU"/>
        </w:rPr>
        <w:t>70</w:t>
      </w:r>
      <w:r w:rsidRPr="0019421E">
        <w:rPr>
          <w:rFonts w:eastAsia="Times New Roman"/>
          <w:color w:val="000000"/>
          <w:lang w:eastAsia="ru-RU"/>
        </w:rPr>
        <w:t>). Отдайте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перстень вашъ.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Бертрамъ</w:t>
      </w:r>
      <w:r w:rsidRPr="0019421E">
        <w:rPr>
          <w:rFonts w:eastAsia="Times New Roman"/>
          <w:color w:val="000000"/>
          <w:lang w:eastAsia="ru-RU"/>
        </w:rPr>
        <w:t>.           На время дать готовъ,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подарить его вамъ я не въ правѣ.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Какъ!.. Не хотите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Онъ -- драгоцѣнность,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Завѣщанная предками, какъ лучшій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Семейный даръ. Разстаться съ нимъ почелъ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Позоромъ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Такъ знайте же, что 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Моя такой же перстень:-- драгоцѣнность,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Завѣщанная предками, какъ лучшій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Семейный даръ. Разстаться съ ней почла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Позоромъ я... Вотъ видите, какъ сами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Даете вы оружье мнѣ въ защиту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Отъ вашихъ домогательствъ.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О, бери,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Бери его!.. Честь предковъ, даже жизнь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все отдамъ, когда велишь ты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Сегодня въ полночь постучите тихо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мое окно. Устрою я все такъ,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мать не будетъ слышать. Но поклясться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Должны вы честью мнѣ, что, овладѣвъ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Моимъ невиннымъ ложемъ, удалитесь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тотчасъ прочь и, сверхъ того, ни слова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скажете со мной. Что за причина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Такихъ условій -- знаю я, я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Узнаете о нихъ въ тотъ день, 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Вернется къ вамъ обратно этотъ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Сегодня въ ночь получите другой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отъ меня. Свидѣтелемъ пусть 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грядущемъ онъ того, на что рѣшились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съ вами здѣсь. Такъ до свиданья!.. Часъ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Извѣстенъ вамъ. Замкнетъ въ объятьяхъ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мнѣ жена, хотя быть точно ею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Надежды я, конечно, не лелѣю.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На землю рай ты сводишь этимъ мнѣ.</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(Бертрамъ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И дай Господь прожить тебѣ въ немъ дольше,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ты успѣлъ признательность воздать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Творцу и мнѣ за этотъ рай </w:t>
      </w:r>
      <w:r w:rsidRPr="0019421E">
        <w:rPr>
          <w:rFonts w:eastAsia="Times New Roman"/>
          <w:color w:val="000000"/>
          <w:vertAlign w:val="superscript"/>
          <w:lang w:eastAsia="ru-RU"/>
        </w:rPr>
        <w:t>71</w:t>
      </w:r>
      <w:r w:rsidRPr="0019421E">
        <w:rPr>
          <w:rFonts w:eastAsia="Times New Roman"/>
          <w:color w:val="000000"/>
          <w:lang w:eastAsia="ru-RU"/>
        </w:rPr>
        <w:t>). Богъ дастъ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будетъ такъ! Но какъ же предсказала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вѣрно мать о томъ, что будетъ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говорить! Вѣдь повторилъ точь-въ-точь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Ея слова! Клялся на мнѣ жениться,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умретъ жена его. Пожалуй,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я согласна быть ему женой,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меня схоронятъ... Нѣтъ, коль скоро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Французы всѣ подобные лгуны,--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мнѣ не надо ихъ. Умру ужъ лучше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дѣвушкой... Ну, а обманъ такой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Себѣ позволить можно: вѣдь къ благой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Ведетъ онъ все же цѣли. Грѣхъ вмѣнится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вину тому, кто самъ къ грѣху стремится.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3-я.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Флорентійскій лагерь.</w:t>
      </w:r>
      <w:r w:rsidRPr="0019421E">
        <w:rPr>
          <w:rFonts w:eastAsia="Times New Roman"/>
          <w:color w:val="000000"/>
          <w:lang w:eastAsia="ru-RU"/>
        </w:rPr>
        <w:br/>
      </w:r>
      <w:r w:rsidRPr="0019421E">
        <w:rPr>
          <w:rFonts w:eastAsia="Times New Roman"/>
          <w:i/>
          <w:iCs/>
          <w:color w:val="000000"/>
          <w:lang w:eastAsia="ru-RU"/>
        </w:rPr>
        <w:t>(Входятъ нѣсколько французскихъ</w:t>
      </w:r>
      <w:r w:rsidRPr="0019421E">
        <w:rPr>
          <w:rFonts w:eastAsia="Times New Roman"/>
          <w:color w:val="000000"/>
          <w:lang w:eastAsia="ru-RU"/>
        </w:rPr>
        <w:t> дворянъ </w:t>
      </w:r>
      <w:r w:rsidRPr="0019421E">
        <w:rPr>
          <w:rFonts w:eastAsia="Times New Roman"/>
          <w:i/>
          <w:iCs/>
          <w:color w:val="000000"/>
          <w:lang w:eastAsia="ru-RU"/>
        </w:rPr>
        <w:t>и</w:t>
      </w:r>
      <w:r w:rsidRPr="0019421E">
        <w:rPr>
          <w:rFonts w:eastAsia="Times New Roman"/>
          <w:color w:val="000000"/>
          <w:lang w:eastAsia="ru-RU"/>
        </w:rPr>
        <w:t> солдатъ).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Вы отдали ему письмо матери?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2-й дворянинъ. Ужъ больше часу. Должно-быть, въ немъ было что-нибудь очень важное, потому что, прочтя письмо, онъ измѣнился до того, что сталъ совсѣмъ неузнаваемъ.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Онъ стоитъ большого порицанія за то, что отвергнулъ такую прекрасную, добродѣтельную жену.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И этимъ навлекъ на себя немилость короля, который употребилъ всѣ силы, чтобъ сдѣлать его счастливымъ </w:t>
      </w:r>
      <w:r w:rsidRPr="0019421E">
        <w:rPr>
          <w:rFonts w:eastAsia="Times New Roman"/>
          <w:color w:val="000000"/>
          <w:vertAlign w:val="superscript"/>
          <w:lang w:eastAsia="ru-RU"/>
        </w:rPr>
        <w:t>72</w:t>
      </w:r>
      <w:r w:rsidRPr="0019421E">
        <w:rPr>
          <w:rFonts w:eastAsia="Times New Roman"/>
          <w:color w:val="000000"/>
          <w:lang w:eastAsia="ru-RU"/>
        </w:rPr>
        <w:t>). Я намѣренъ сообщить вамъ одну вѣсть, которую прошу сохранить въ величайшей тайнѣ.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Сказавъ ее мнѣ, можете считать, что она зарыта въ могилу.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Представьте, онъ соблазнилъ молодую флорентійскую дѣвушку изъ честнѣйшаго дома и достигнетъ въ эту ночь, потерей ея чести, удовлетворенія всѣхъ своихъ желаній. Онъ отдалъ ей наслѣдственное кольцо и, сдѣлавъ этотъ безчестный поступокъ, считаетъ себя счастливѣйшимъ человѣкомъ въ мірѣ.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Храни насъ Богъ отъ такихъ увлеченій! Какъ подумать, чѣмъ мы дѣлаемся, когда даемъ имъ волю!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Да, да,-- это наши первые враги; и замѣчательно, что, подобно тому, какъ измѣнники, сговариваясь о своихъ злодѣйскихъ замыслахъ, открываютъ ихъ еще до исполненія,-- такъ и онъ, поступивъ вопреки всякихъ правилъ благородства, хвастаетъ этимъ самъ.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Не стыдно ли дѣлаться самому трубачомъ своихъ дурныхъ поступковъ?.. Значитъ, сегодня ночью мы его не увидимъ?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Увидимъ, но не ранѣе полуночи. До этого срока онъ связанъ своей затѣей.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Часъ приближается... Очень бы я желалъ, чтобъ онъ увидѣлъ изнанку, своего бывшаго товарища </w:t>
      </w:r>
      <w:r w:rsidRPr="0019421E">
        <w:rPr>
          <w:rFonts w:eastAsia="Times New Roman"/>
          <w:color w:val="000000"/>
          <w:vertAlign w:val="superscript"/>
          <w:lang w:eastAsia="ru-RU"/>
        </w:rPr>
        <w:t>73</w:t>
      </w:r>
      <w:r w:rsidRPr="0019421E">
        <w:rPr>
          <w:rFonts w:eastAsia="Times New Roman"/>
          <w:color w:val="000000"/>
          <w:lang w:eastAsia="ru-RU"/>
        </w:rPr>
        <w:t>) и оцѣнилъ то мнѣніе, какимъ возвелъ въ небывалое достоинство эту фальшивую монету.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Мы отложимъ допросъ до прихода графа. Вѣдь его присутствіе будетъ для негодяя двойнымъ бичомъ.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А что, между прочимъ, слышали вы о войнѣ?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Говорятъ, начались переговоры о мирѣ.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Я думаю, что онъ даже заключенъ.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Что же предприметъ графъ Руссильонъ тогда? Отправится ли въ какое-нибудь новое путешествіе, или вернется во Францію?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Заключаю изъ этого вопроса, что вы въ числѣ его повѣренныхъ.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Избави Богъ!.. Вѣдь тогда я былъ бы невольнымъ участникомъ его продѣлокъ.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Жена его мѣсяца два тому назадъ скрылась, изъ дома подъ предлогомъ пилигримства къ святому Іакову и исполнила съ строжайшимъ благочестіемъ этотъ подвигъ. Но, увы!-- нѣжная ея натура не выдержала гнета тяжелой тоски, и она, предавъ духъ, витаетъ теперь въ небѣ.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Чѣмъ же подтверждается это свѣдѣніе?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1-й дворянинъ</w:t>
      </w:r>
      <w:r w:rsidRPr="0019421E">
        <w:rPr>
          <w:rFonts w:eastAsia="Times New Roman"/>
          <w:color w:val="000000"/>
          <w:lang w:eastAsia="ru-RU"/>
        </w:rPr>
        <w:t>. Главнѣйше ея собственными письмами, въ которыхъ она разсказываетъ свою исторію почти до послѣднихъ минутъ. А смерть, о которой она, конечно, не могла увѣдомить сама, удостовѣрена мѣстнымъ священникомъ.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Знаетъ ли объ этомъ графъ?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Со всѣми подробностями, какія только могутъ удостовѣрить истину.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Его несомнѣнная радость по этому поводу глубоко меня возмущаетъ.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Что дѣлать! Какъ часто случается намъ радоваться тому, что должно было бы огорчать.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И наоборотъ, какъ часто топимъ мы въ слезахъ свои радости. Слава, достойно заслуженная имъ здѣсь за храбрость, рискуетъ сильно пошатнуться дома, когда узнаютъ о его позорномъ поступкѣ.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Ткань нашей жизни сплетена изъ двухъ началъ: хорошаго и дурного. Добродѣтели наши слишкомъ бы возгордились, если бъ не чувствовали существованія вмѣстѣ съ ними пороковъ; а пороки могли бы довести до отчаянія, если бъ наша бодрость не поддерживалась добродѣтелями. </w:t>
      </w:r>
      <w:r w:rsidRPr="0019421E">
        <w:rPr>
          <w:rFonts w:eastAsia="Times New Roman"/>
          <w:i/>
          <w:iCs/>
          <w:color w:val="000000"/>
          <w:lang w:eastAsia="ru-RU"/>
        </w:rPr>
        <w:t>(Входитъ</w:t>
      </w:r>
      <w:r w:rsidRPr="0019421E">
        <w:rPr>
          <w:rFonts w:eastAsia="Times New Roman"/>
          <w:color w:val="000000"/>
          <w:lang w:eastAsia="ru-RU"/>
        </w:rPr>
        <w:t> слуга). Ну, что твой господинъ?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Слуга</w:t>
      </w:r>
      <w:r w:rsidRPr="0019421E">
        <w:rPr>
          <w:rFonts w:eastAsia="Times New Roman"/>
          <w:color w:val="000000"/>
          <w:lang w:eastAsia="ru-RU"/>
        </w:rPr>
        <w:t>. Онъ встрѣтился съ герцогомъ на улицѣ и офиціально съ нимъ простился, потому что хочетъ завтра утромъ ѣхать во Францію. Герцогъ снабдилъ его рекомендательными письмами къ королю.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Они ему очень пригодятся. Не помѣшаетъ даже, если онъ будетъ восхваленъ въ нихъ болѣе, чѣмъ стоитъ.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Едва ли они успѣютъ уравновѣсить справедливое негодованіе короля. Вотъ и самъ графъ. </w:t>
      </w:r>
      <w:r w:rsidRPr="0019421E">
        <w:rPr>
          <w:rFonts w:eastAsia="Times New Roman"/>
          <w:i/>
          <w:iCs/>
          <w:color w:val="000000"/>
          <w:lang w:eastAsia="ru-RU"/>
        </w:rPr>
        <w:t>(Входитъ </w:t>
      </w:r>
      <w:r w:rsidRPr="0019421E">
        <w:rPr>
          <w:rFonts w:eastAsia="Times New Roman"/>
          <w:color w:val="000000"/>
          <w:lang w:eastAsia="ru-RU"/>
        </w:rPr>
        <w:t>Бертрамъ). Ну что, любезный сэръ?-- развѣ полночь уже прошла?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успѣлъ до нея свалить съ плечъ шестнадцать дѣлъ, изъ которыхъ каждаго могло бы хватить на мѣсяцъ. Я откланялся герцогу, простился съ близкими, схоронилъ жену, оплакалъ ее, написалъ матери о моемъ возвращеніи, приготовилъ все къ отъѣзду и между дѣломъ исполнилъ бездну мелочей. Осталось еще одно неконченное дѣльце, но самое важное.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Если оно такъ важно, то вы должны торопиться. Вѣдь вы хотите ѣхать утромъ, а оно не за горами.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Не бѣда. Я назвалъ это дѣло неконченнымъ только потому, что изъ него могутъ вырасти послѣдствія въ будущемъ. А что жъ однако, позабавимся мы или нѣтъ сценой наглеца съ солдатомъ? Ведите сюда эту фальшивую драгоцѣнность. Онъ вѣдь надулъ меня, какъ двуязычный оракулъ.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w:t>
      </w:r>
      <w:r w:rsidRPr="0019421E">
        <w:rPr>
          <w:rFonts w:eastAsia="Times New Roman"/>
          <w:i/>
          <w:iCs/>
          <w:color w:val="000000"/>
          <w:lang w:eastAsia="ru-RU"/>
        </w:rPr>
        <w:t>(солдату).</w:t>
      </w:r>
      <w:r w:rsidRPr="0019421E">
        <w:rPr>
          <w:rFonts w:eastAsia="Times New Roman"/>
          <w:color w:val="000000"/>
          <w:lang w:eastAsia="ru-RU"/>
        </w:rPr>
        <w:t> Приведи его. (Солдатъ </w:t>
      </w:r>
      <w:r w:rsidRPr="0019421E">
        <w:rPr>
          <w:rFonts w:eastAsia="Times New Roman"/>
          <w:i/>
          <w:iCs/>
          <w:color w:val="000000"/>
          <w:lang w:eastAsia="ru-RU"/>
        </w:rPr>
        <w:t>уходитъ). </w:t>
      </w:r>
      <w:r w:rsidRPr="0019421E">
        <w:rPr>
          <w:rFonts w:eastAsia="Times New Roman"/>
          <w:color w:val="000000"/>
          <w:lang w:eastAsia="ru-RU"/>
        </w:rPr>
        <w:t>Бездѣльникъ просидѣлъ въ колодкѣ всю ночь.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Ничего. Подѣломъ его пяткамъ за то, что онъ слишкомъ долго носилъ незаслуженныя шпоры. Какъ онъ себя держитъ?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Не онъ себя держитъ, графъ, а колодки держатъ на привязи его </w:t>
      </w:r>
      <w:r w:rsidRPr="0019421E">
        <w:rPr>
          <w:rFonts w:eastAsia="Times New Roman"/>
          <w:color w:val="000000"/>
          <w:vertAlign w:val="superscript"/>
          <w:lang w:eastAsia="ru-RU"/>
        </w:rPr>
        <w:t>74</w:t>
      </w:r>
      <w:r w:rsidRPr="0019421E">
        <w:rPr>
          <w:rFonts w:eastAsia="Times New Roman"/>
          <w:color w:val="000000"/>
          <w:lang w:eastAsia="ru-RU"/>
        </w:rPr>
        <w:t>). Отвѣчая, впрочемъ, на вашъ вопросъ, скажу, что онъ воетъ, какъ баба, пролившая молоко. Моргана принялъ за монаха и покаялся ему во всѣхъ грѣхахъ, какіе сдѣлалъ во всю жизнь до той минуты, когда попалъ въ колодки. И какъ вы думаете, въ чемъ онъ сознался?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Не навралъ ли что-нибудь на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Показанія его записаны и будутъ прочитаны передъ нимъ. Если въ нихъ, какъ я думаю, окажется что-нибудь непріятное вамъ, то ужъ дѣлать нечего!-- прошу васъ выслушать терпѣливо. </w:t>
      </w:r>
      <w:r w:rsidRPr="0019421E">
        <w:rPr>
          <w:rFonts w:eastAsia="Times New Roman"/>
          <w:i/>
          <w:iCs/>
          <w:color w:val="000000"/>
          <w:lang w:eastAsia="ru-RU"/>
        </w:rPr>
        <w:t>(Стража вводитъ</w:t>
      </w:r>
      <w:r w:rsidRPr="0019421E">
        <w:rPr>
          <w:rFonts w:eastAsia="Times New Roman"/>
          <w:color w:val="000000"/>
          <w:lang w:eastAsia="ru-RU"/>
        </w:rPr>
        <w:t> Пароля </w:t>
      </w:r>
      <w:r w:rsidRPr="0019421E">
        <w:rPr>
          <w:rFonts w:eastAsia="Times New Roman"/>
          <w:i/>
          <w:iCs/>
          <w:color w:val="000000"/>
          <w:lang w:eastAsia="ru-RU"/>
        </w:rPr>
        <w:t>съ завязанными глазами).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Бертрамъ</w:t>
      </w:r>
      <w:r w:rsidRPr="0019421E">
        <w:rPr>
          <w:rFonts w:eastAsia="Times New Roman"/>
          <w:color w:val="000000"/>
          <w:lang w:eastAsia="ru-RU"/>
        </w:rPr>
        <w:t>. Чортъ съ нимъ. Что это?-- онъ въ намордникѣ? Едва ли найдетъ онъ что-нибудь сказать противъ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Бредетъ слѣпая корова</w:t>
      </w:r>
      <w:r w:rsidRPr="0019421E">
        <w:rPr>
          <w:rFonts w:eastAsia="Times New Roman"/>
          <w:color w:val="000000"/>
          <w:vertAlign w:val="superscript"/>
          <w:lang w:eastAsia="ru-RU"/>
        </w:rPr>
        <w:t>75</w:t>
      </w:r>
      <w:r w:rsidRPr="0019421E">
        <w:rPr>
          <w:rFonts w:eastAsia="Times New Roman"/>
          <w:color w:val="000000"/>
          <w:lang w:eastAsia="ru-RU"/>
        </w:rPr>
        <w:t>). Давайте играть въ жмурки. Порто тартаросса.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w:t>
      </w:r>
      <w:r w:rsidRPr="0019421E">
        <w:rPr>
          <w:rFonts w:eastAsia="Times New Roman"/>
          <w:i/>
          <w:iCs/>
          <w:color w:val="000000"/>
          <w:lang w:eastAsia="ru-RU"/>
        </w:rPr>
        <w:t>(Паролю).</w:t>
      </w:r>
      <w:r w:rsidRPr="0019421E">
        <w:rPr>
          <w:rFonts w:eastAsia="Times New Roman"/>
          <w:color w:val="000000"/>
          <w:lang w:eastAsia="ru-RU"/>
        </w:rPr>
        <w:t> Слышишь? Велѣно принести орудля пытки. Хочешь сдѣлать признанье по доброй волѣ?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Все скажу,-- все, что знаю! Больше не въ состояніи буду сказать, хоть бы раздавили меня, какъ тѣсто.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Боско химурко.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Боблибиндо хикурмурко.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Вы очень добры, генералъ. </w:t>
      </w:r>
      <w:r w:rsidRPr="0019421E">
        <w:rPr>
          <w:rFonts w:eastAsia="Times New Roman"/>
          <w:i/>
          <w:iCs/>
          <w:color w:val="000000"/>
          <w:lang w:eastAsia="ru-RU"/>
        </w:rPr>
        <w:t>(Паролю).</w:t>
      </w:r>
      <w:r w:rsidRPr="0019421E">
        <w:rPr>
          <w:rFonts w:eastAsia="Times New Roman"/>
          <w:color w:val="000000"/>
          <w:lang w:eastAsia="ru-RU"/>
        </w:rPr>
        <w:t> Разрѣшено отобрать твои показанія безъ пытки.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Отвѣчу на все! Отвѣчу такъ же вѣрно, какъ-то, что хочу 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Отвѣчай, во-первыхъ: сколько въ распоряженіи герцога конницы?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Пять или шесть тысячъ, но и то дрянь. Войска распущены, а начальники никуда не годятся. Клянусь, что говорю правду; клянусь жизнью!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Значитъ, такъ и записать?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Пишите, пишите:-- въ правдѣ словъ я готовъ присягнуть на причастьи.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Вретъ безъ запинки;-- что за отъявленный бездѣльникъ!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Вы ошибаетесь, графъ: вѣдь это -- m-r Пароль, знаменитый храбрецъ (такъ, по крайней мѣрѣ, говорилъ онъ о себѣ самъ). Онъ проглотилъ всю теорію войны и носитъ ее въ складкахъ своего шарфа или въ ножнахъ кинжала.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Никогда не буду впередъ цѣнить человѣка только за то, что онъ держитъ въ чистотѣ свой мечъ, или воображать въ немъ какія-нибудь достоинства, если онъ по модѣ одѣтъ.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Отвѣтъ записанъ.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сказалъ пять или шесть тысячъ конницы, но я поправлюсь, потому что хочу говорить сущую правду. Вѣрнѣй будетъ написать: "около того".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Отвѣтъ, пожалуй, дѣйствительно близокъ къ истинѣ.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Нельзя только такую откровенность похвалить.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А начальники, какъ я уже сказалъ, совершенная дрянь. Запишите, запишите.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Записано.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Благодарю, очень благодарю. Что правда, то правда. Дрянь всѣ, какъ 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Спросите, какъ сильна пѣхота? Что скажешь ты на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Не солгу, не солгу!-- скажу истину, какъ предъ смертнымъ часомъ. Дайте только вспомнить. Въ отрядѣ Скуріо полтораста человѣкъ. Столько же у Себастіана Корамбуса и Жака. У Гультіана, Космо, Лудовика и Граціо по двѣсти пятидесяти. У Мени, Хитофера, Вомаидо и Бентіяно стольку же. Всего же, какъ годныхъ, такъ и негодныхъ, клянусь жизнью, не будетъ пятнадцати полныхъ тысячъ; да и то половина экипирована такъ, что если вздумаютъ стряхнуть съ платья снѣгъ, то свалятся и лохмотья, въ какія они одѣты.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Скажите, что стоитъ сдѣлать съ такимъ бездѣльникомъ?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Да что!-- поблагодарить за свѣдѣнія. </w:t>
      </w:r>
      <w:r w:rsidRPr="0019421E">
        <w:rPr>
          <w:rFonts w:eastAsia="Times New Roman"/>
          <w:i/>
          <w:iCs/>
          <w:color w:val="000000"/>
          <w:lang w:eastAsia="ru-RU"/>
        </w:rPr>
        <w:t>(Солдату).</w:t>
      </w:r>
      <w:r w:rsidRPr="0019421E">
        <w:rPr>
          <w:rFonts w:eastAsia="Times New Roman"/>
          <w:color w:val="000000"/>
          <w:lang w:eastAsia="ru-RU"/>
        </w:rPr>
        <w:t> Спроси теперь обо мнѣ, и о томъ, насколько довѣряетъ мнѣ герцогъ?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Слушай дальнѣйшіе вопросы: требуется отвѣтъ, служитъ ли во французскомъ лагерѣ капитанъ Дюмэнъ? какимъ довѣріемъ пользуется онъ у герцога? нельзя ли надѣяться подкупить его на измѣну? Говори, что ты знаешь, и какъ отвѣтишь на эти вопросы?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Позвольте мнѣ отвѣтить отдѣльно на каждый. Спрашивайте по порядку.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Знаешь ли ты капитана Дюмэна?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Пароль</w:t>
      </w:r>
      <w:r w:rsidRPr="0019421E">
        <w:rPr>
          <w:rFonts w:eastAsia="Times New Roman"/>
          <w:color w:val="000000"/>
          <w:lang w:eastAsia="ru-RU"/>
        </w:rPr>
        <w:t>. Знаю. Онъ служилъ въ Парижѣ подмастерьемъ у портного и прогнанъ за то, что сдѣлалъ ребенка какой-то идіоткѣ, жившей на попеченьи шерифа. Дура эта не понимала даже, что съ ней случилось. (1-й дворянинъ </w:t>
      </w:r>
      <w:r w:rsidRPr="0019421E">
        <w:rPr>
          <w:rFonts w:eastAsia="Times New Roman"/>
          <w:i/>
          <w:iCs/>
          <w:color w:val="000000"/>
          <w:lang w:eastAsia="ru-RU"/>
        </w:rPr>
        <w:t>замахивается на Пароля кулакомъ).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Нѣтъ, нѣтъ рукамъ пока боли не давайте. Вѣдь башкѣ его суждено быть проломленной во всякомъ случаѣ.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Дальше: служитъ ли этотъ капитанъ во флорентійскомъ лагерѣ?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Какже, какже!-- вшивикъ служитъ тамъ.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Не посматривайте на меня съ такой насмѣшкой:-- дойдетъ очередь и до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Каковы его отношенія къ герцогу?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Герцогъ считаетъ его совершеннымъ ничтожествомъ, и на-дняхъ писалъ даже мнѣ, чтобъ я его прогналъ. Письмо, кажется, и теперь въ моемъ карманѣ.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Хорошо:-- мы его поищемъ.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Впрочемъ, не знаю, навѣрно здѣсь ли оно, дли въ обшей пачкѣ писемъ въ моей палаткѣ.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Здѣсь, здѣсь. Читать что 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не знаю, то ли это письмо.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w:t>
      </w:r>
      <w:r w:rsidRPr="0019421E">
        <w:rPr>
          <w:rFonts w:eastAsia="Times New Roman"/>
          <w:i/>
          <w:iCs/>
          <w:color w:val="000000"/>
          <w:lang w:eastAsia="ru-RU"/>
        </w:rPr>
        <w:t>(1-му дворянину).</w:t>
      </w:r>
      <w:r w:rsidRPr="0019421E">
        <w:rPr>
          <w:rFonts w:eastAsia="Times New Roman"/>
          <w:color w:val="000000"/>
          <w:lang w:eastAsia="ru-RU"/>
        </w:rPr>
        <w:t> Нашъ толмачъ молодецъ.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Вы правы.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w:t>
      </w:r>
      <w:r w:rsidRPr="0019421E">
        <w:rPr>
          <w:rFonts w:eastAsia="Times New Roman"/>
          <w:i/>
          <w:iCs/>
          <w:color w:val="000000"/>
          <w:lang w:eastAsia="ru-RU"/>
        </w:rPr>
        <w:t>(читаетъ письмо).</w:t>
      </w:r>
      <w:r w:rsidRPr="0019421E">
        <w:rPr>
          <w:rFonts w:eastAsia="Times New Roman"/>
          <w:color w:val="000000"/>
          <w:lang w:eastAsia="ru-RU"/>
        </w:rPr>
        <w:t> "Діана! графъ дуракъ, не смотря на то, что у него золотой мѣшокъ".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Это не то письмо, не то. Это предостереженіе, которое я хотѣлъ сдѣлать одной флорентійской дѣвочкѣ по имени Діана, чтобъ она остерегалась искательствъ нѣкоего французскаго графа Руссильона -- пресквернаго мальчишки и великаго развратника. Убѣдительно прошу васъ, положите письмо въ мой карманъ обратно.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Нѣтъ, мы должны его прочесть.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имѣлъ относительно этой дѣвочки самыя честныя намѣренія, потому что знаю этого мальчика-графа вдоль и поперекъ. Это -- преопасный и предерзкій нахалъ. Погубить порядочную дѣвушку ему все равно, что киту проглотить пескаря.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О, бездѣльникъ! сугубый бездѣльникъ!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w:t>
      </w:r>
      <w:r w:rsidRPr="0019421E">
        <w:rPr>
          <w:rFonts w:eastAsia="Times New Roman"/>
          <w:i/>
          <w:iCs/>
          <w:color w:val="000000"/>
          <w:lang w:eastAsia="ru-RU"/>
        </w:rPr>
        <w:t>(продолжая читать).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сулить тебѣ онъ деньги 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Бери впередъ:-- иначе пропадутъ.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взявъ свое, ихъ заплатить забудетъ;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слова добра не принесутъ.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Послушай рѣчь правдиваго солдата!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годны, вѣрь мнѣ, ни чему ребята.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Твой графъ глупецъ: я раскусилъ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Наобѣщавъ, не дастъ онъ ничего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Твой (какъ тебѣ въ этомъ клялся на ухо)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Пусть прилѣпятъ ему это письмо на рожу и прогонятъ плетьми черезъ весь лагерь.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Вотъ кого считали вы своимъ вѣрнымъ другомъ, знатокомъ всевозможныхъ языковъ и храбрымъ воиномъ!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никогда не терпѣлъ кошекъ; а онъ для меня теперь противнѣе кошки.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1-й солдатъ</w:t>
      </w:r>
      <w:r w:rsidRPr="0019421E">
        <w:rPr>
          <w:rFonts w:eastAsia="Times New Roman"/>
          <w:color w:val="000000"/>
          <w:lang w:eastAsia="ru-RU"/>
        </w:rPr>
        <w:t> </w:t>
      </w:r>
      <w:r w:rsidRPr="0019421E">
        <w:rPr>
          <w:rFonts w:eastAsia="Times New Roman"/>
          <w:i/>
          <w:iCs/>
          <w:color w:val="000000"/>
          <w:lang w:eastAsia="ru-RU"/>
        </w:rPr>
        <w:t>(Паролю).</w:t>
      </w:r>
      <w:r w:rsidRPr="0019421E">
        <w:rPr>
          <w:rFonts w:eastAsia="Times New Roman"/>
          <w:color w:val="000000"/>
          <w:lang w:eastAsia="ru-RU"/>
        </w:rPr>
        <w:t> Ну, другъ любезный, судя по лицу генерала, онъ, кажется, намѣренъ тебя повѣсить.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Пощадите! пощадите! Позвольте мнѣ только жить!.. Я смерти не боюсь, но мои грѣхи, грѣхи!.. У меня ихъ такая бездна! Я рѣшился посвятить остатокъ жизни на покаяніе.-- Позвольте мнѣ жить хоть въ тюрьмѣ, хоть въ колодкѣ -- гдѣ хотите, но только жить!..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Мы посмотримъ, что можно будетъ для тебя сдѣлать, если ты откроешь все безъ утайки. Вернемся еще разъ къ капитану Дюмэну. Ты уже говорилъ о его храбрости и отношеніяхъ къ герцогу, Что скажешь о его честности?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Онъ не задумается обворовать даже церковь </w:t>
      </w:r>
      <w:r w:rsidRPr="0019421E">
        <w:rPr>
          <w:rFonts w:eastAsia="Times New Roman"/>
          <w:color w:val="000000"/>
          <w:vertAlign w:val="superscript"/>
          <w:lang w:eastAsia="ru-RU"/>
        </w:rPr>
        <w:t>76</w:t>
      </w:r>
      <w:r w:rsidRPr="0019421E">
        <w:rPr>
          <w:rFonts w:eastAsia="Times New Roman"/>
          <w:color w:val="000000"/>
          <w:lang w:eastAsia="ru-RU"/>
        </w:rPr>
        <w:t>). Въ дѣлѣ воровства онъ превзойдетъ Несса. Нарушить клятву ему ни почемъ. Онъ въ этомъ дѣлѣ сильнѣй Геркулеса. Вретъ съ такой ловкостью, что предъ нимъ сама истина покажется дурой. Онъ мастеръ только пьянствовать, и за это его, пожалуй, можно даже похвалить, потому что, напившись, какъ свинья, онъ сейчасъ же засыпаетъ и тогда не дѣлаетъ по крайней мѣрѣ никому вреда, кромѣ своего постельнаго бѣлья. Товарищи знаютъ за нимъ эту слабость и потому укладываютъ спать на солому.-- Вообще про честность его можно сказать только то, что онъ одаренъ всѣмъ, чего въ честномъ человѣкѣ не должно быть, и лишенъ тѣхъ качествъ, какія для честнаго необходимы.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Это ужъ до того великолѣпно, что онъ начинаетъ мнѣ даже нравиться.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За описаніе вашей честносги? Нѣтъ,-- въ моихъ глазахъ онъ остается попрежнему кошкой.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Что скажешь ты объ его военныхъ способностяхъ?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Про это я знаю только, что онъ былъ барабанщикомъ въ какой-то странствующей труппѣ фигляровъ, а потому не хочу лгать и о военныхъ его подвигахъ распространяться не стану. Впрочемъ, говорятъ также, что онъ служилъ офицеромъ въ милиціи и равнялъ ряды на Майлендскихъ смотрахъ </w:t>
      </w:r>
      <w:r w:rsidRPr="0019421E">
        <w:rPr>
          <w:rFonts w:eastAsia="Times New Roman"/>
          <w:color w:val="000000"/>
          <w:vertAlign w:val="superscript"/>
          <w:lang w:eastAsia="ru-RU"/>
        </w:rPr>
        <w:t>77</w:t>
      </w:r>
      <w:r w:rsidRPr="0019421E">
        <w:rPr>
          <w:rFonts w:eastAsia="Times New Roman"/>
          <w:color w:val="000000"/>
          <w:lang w:eastAsia="ru-RU"/>
        </w:rPr>
        <w:t>), но опять повторяю, что знаю это только по слухамъ и потому лгать не буду.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w:t>
      </w:r>
      <w:r w:rsidRPr="0019421E">
        <w:rPr>
          <w:rFonts w:eastAsia="Times New Roman"/>
          <w:i/>
          <w:iCs/>
          <w:color w:val="000000"/>
          <w:lang w:eastAsia="ru-RU"/>
        </w:rPr>
        <w:t>(своимъ тихо).</w:t>
      </w:r>
      <w:r w:rsidRPr="0019421E">
        <w:rPr>
          <w:rFonts w:eastAsia="Times New Roman"/>
          <w:color w:val="000000"/>
          <w:lang w:eastAsia="ru-RU"/>
        </w:rPr>
        <w:t> Это безстыдство до того превосходитъ всякую мѣру, что спасаетъ его своей рѣдкостью даже отъ взысканья.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Чортъ бы его побралъ! Одно слово -- кошка!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w:t>
      </w:r>
      <w:r w:rsidRPr="0019421E">
        <w:rPr>
          <w:rFonts w:eastAsia="Times New Roman"/>
          <w:i/>
          <w:iCs/>
          <w:color w:val="000000"/>
          <w:lang w:eastAsia="ru-RU"/>
        </w:rPr>
        <w:t>(Паролю).</w:t>
      </w:r>
      <w:r w:rsidRPr="0019421E">
        <w:rPr>
          <w:rFonts w:eastAsia="Times New Roman"/>
          <w:color w:val="000000"/>
          <w:lang w:eastAsia="ru-RU"/>
        </w:rPr>
        <w:t> Если Дюмэнъ точно такой бездѣльникъ, то вопросъ о томъ, можно ли его подкупить -- излишенъ.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За четверть экю онъ продастъ собственную душу со всѣми наслѣдственными на нее правами; откажется отъ вѣчнаго спасенья за все свое потомство.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А что за человѣкъ его братъ, капитанъ Дюмэнъ второй?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Ну, къ чему еще эти распросы обо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Отвѣчай, что- онъ такое?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Ворона изъ того же гнѣзда. Ничѣмъ не выше перваго въ хорошемъ и вдвое хуже въ дурномъ. Первый братъ считается величайшимъ трусомъ, а этотъ превосходитъ въ этомъ отношеніи даже его. Въ бѣгствѣ онъ обгонитъ всякаго, а при наступленіи у него дѣлаются колики въ животѣ.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Согласенъ ли ты для спасенія жизни измѣнить флорентійцамъ?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Согласенъ, согласенъ:-- выдамъ ихъ вамъ головой вмѣстѣ съ начальникомъ ихъ конницы графомъ Руссильономъ.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Сейчасъ я говорю объ этомъ съ нашимъ генераломъ.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w:t>
      </w:r>
      <w:r w:rsidRPr="0019421E">
        <w:rPr>
          <w:rFonts w:eastAsia="Times New Roman"/>
          <w:i/>
          <w:iCs/>
          <w:color w:val="000000"/>
          <w:lang w:eastAsia="ru-RU"/>
        </w:rPr>
        <w:t>(въ сторону).</w:t>
      </w:r>
      <w:r w:rsidRPr="0019421E">
        <w:rPr>
          <w:rFonts w:eastAsia="Times New Roman"/>
          <w:color w:val="000000"/>
          <w:lang w:eastAsia="ru-RU"/>
        </w:rPr>
        <w:t> Нѣтъ,-- къ чорту всѣ барабаны! Толкнула жъ меня нелегкая на такую глупость! А вѣдь все для того только, чтобъ пустить пыль въ глаза моей храбростью этому молокососу графу. Ну, кто могъ ожидать, что я попадусь въ такую дьявольскую западню?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1-й солдатъ</w:t>
      </w:r>
      <w:r w:rsidRPr="0019421E">
        <w:rPr>
          <w:rFonts w:eastAsia="Times New Roman"/>
          <w:color w:val="000000"/>
          <w:lang w:eastAsia="ru-RU"/>
        </w:rPr>
        <w:t>. Нечего дѣлать, любезный!.. Приходится тебѣ умирать. Генералъ рѣшилъ, что если кто такъ измѣннически выдалъ тайны своего лагеря и очернилъ людей, пользующихся общимъ уваженіемъ, то отъ такого человѣка пользы ждать нечего. Потому ты умрешь. Эй, палачъ!-- долой ему голову.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Пощадите, пощадите!.. Пощадите!.. Позвольте мнѣ по крайней мѣрѣ взглянуть въ лицо моей смерти...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Это можно. Позволяется тебѣ также проститься съ твоими друзьями. </w:t>
      </w:r>
      <w:r w:rsidRPr="0019421E">
        <w:rPr>
          <w:rFonts w:eastAsia="Times New Roman"/>
          <w:i/>
          <w:iCs/>
          <w:color w:val="000000"/>
          <w:lang w:eastAsia="ru-RU"/>
        </w:rPr>
        <w:t>(Снимая съ нею повязку).</w:t>
      </w:r>
      <w:r w:rsidRPr="0019421E">
        <w:rPr>
          <w:rFonts w:eastAsia="Times New Roman"/>
          <w:color w:val="000000"/>
          <w:lang w:eastAsia="ru-RU"/>
        </w:rPr>
        <w:t> Смотри, нѣтъ ли тутъ знакомыхъ.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Здравствуйте, благородный капитанъ.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Всѣхъ вамъ благъ, капитанъ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Храни васъ Богъ, благородный рыцарь.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2-й дворянинъ</w:t>
      </w:r>
      <w:r w:rsidRPr="0019421E">
        <w:rPr>
          <w:rFonts w:eastAsia="Times New Roman"/>
          <w:color w:val="000000"/>
          <w:lang w:eastAsia="ru-RU"/>
        </w:rPr>
        <w:t>. Что прикажете сказать отъ васъ господину Лафе? Я вѣдь ѣду во Францію.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дворянинъ</w:t>
      </w:r>
      <w:r w:rsidRPr="0019421E">
        <w:rPr>
          <w:rFonts w:eastAsia="Times New Roman"/>
          <w:color w:val="000000"/>
          <w:lang w:eastAsia="ru-RU"/>
        </w:rPr>
        <w:t>. Не подарите ли вы мнѣ, благородный капитанъ, копію съ сонета, написаннаго вами Діанѣ по поводу искательствъ графа Руссильона? Не будь я трусомъ, я отнялъ бы его у васъ силой. А теперь прощайте!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(Бертрамъ </w:t>
      </w:r>
      <w:r w:rsidRPr="0019421E">
        <w:rPr>
          <w:rFonts w:eastAsia="Times New Roman"/>
          <w:i/>
          <w:iCs/>
          <w:color w:val="000000"/>
          <w:lang w:eastAsia="ru-RU"/>
        </w:rPr>
        <w:t>и</w:t>
      </w:r>
      <w:r w:rsidRPr="0019421E">
        <w:rPr>
          <w:rFonts w:eastAsia="Times New Roman"/>
          <w:color w:val="000000"/>
          <w:lang w:eastAsia="ru-RU"/>
        </w:rPr>
        <w:t> дворяне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Пропали вы, капитанъ, пропали совсѣмъ. Остались вамъ только банты вашего шарфа </w:t>
      </w:r>
      <w:r w:rsidRPr="0019421E">
        <w:rPr>
          <w:rFonts w:eastAsia="Times New Roman"/>
          <w:color w:val="000000"/>
          <w:vertAlign w:val="superscript"/>
          <w:lang w:eastAsia="ru-RU"/>
        </w:rPr>
        <w:t>78</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Кого же бы не сгубилъ такой подлый заговоръ!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1-й солдатъ</w:t>
      </w:r>
      <w:r w:rsidRPr="0019421E">
        <w:rPr>
          <w:rFonts w:eastAsia="Times New Roman"/>
          <w:color w:val="000000"/>
          <w:lang w:eastAsia="ru-RU"/>
        </w:rPr>
        <w:t>. Если вамъ случится сойтись съ женщиной, осрамленной, какъ вы, то славное народите вы поколѣніе трусовъ. Прощайте! Счастливо оставаться! Я тоже ѣду во Францію, гдѣ поговорить о васъ къ слову придется.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(Солдатъ </w:t>
      </w:r>
      <w:r w:rsidRPr="0019421E">
        <w:rPr>
          <w:rFonts w:eastAsia="Times New Roman"/>
          <w:i/>
          <w:iCs/>
          <w:color w:val="000000"/>
          <w:lang w:eastAsia="ru-RU"/>
        </w:rPr>
        <w:t>уходитъ</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Все жъ слава Богу, что успѣлъ я цѣлымъ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Хоть улизнуть!.. Ну, что, когда бъ я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Самолюбивъ?-- пришлось бы вѣдь ложиться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Теперь хоть въ гробъ.-- Конечно, капитанство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Должно безслѣдно свистнуть; но вѣдь буду 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прежде, я и ѣсть, и пить, и спать!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значитъ, съ жизнью помириться можно.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Наука впредь всѣмъ ловкимъ хвастунамъ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Вести себѣ умнѣй и осторожнѣй!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ни трудись взять счастье мѣднымъ лбомъ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Когда-нибудь окажешься осломъ!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къ чорту честь!.. Жить со стыдомъ придется!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свѣтѣ мѣсто, впрочемъ, всѣмъ найдется,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поплетусь за всѣми вслѣдъ и 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4-я.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Флоренція. Комната въ домѣ вдовы.</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Елена, вдова </w:t>
      </w:r>
      <w:r w:rsidRPr="0019421E">
        <w:rPr>
          <w:rFonts w:eastAsia="Times New Roman"/>
          <w:i/>
          <w:iCs/>
          <w:color w:val="000000"/>
          <w:lang w:eastAsia="ru-RU"/>
        </w:rPr>
        <w:t>и</w:t>
      </w:r>
      <w:r w:rsidRPr="0019421E">
        <w:rPr>
          <w:rFonts w:eastAsia="Times New Roman"/>
          <w:color w:val="000000"/>
          <w:lang w:eastAsia="ru-RU"/>
        </w:rPr>
        <w:t> Діана).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Елена</w:t>
      </w:r>
      <w:r w:rsidRPr="0019421E">
        <w:rPr>
          <w:rFonts w:eastAsia="Times New Roman"/>
          <w:color w:val="000000"/>
          <w:lang w:eastAsia="ru-RU"/>
        </w:rPr>
        <w:t>. Что васъ ни въ чемъ не обманула я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Свидѣтелемъ въ томъ будетъ мнѣ славнѣйшій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 всѣхъ живущихъ въ мірѣ христіанъ.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Должна склониться подъ его престоломъ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чтобъ, достичь конечной цѣли всѣхъ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Моихъ надеждъ. Ему я оказала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Одну изъ тѣхъ услугъ, какія цѣнятъ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менѣе, чѣмъ жизнь. Услуга эта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Признательность бы вызвала въ кремнистой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Душѣ татаръ... Узнала я навѣрно,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нашъ король отправился въ Марсель;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намъ есть случай поспѣшить туда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должны вы знать, считаютъ всѣ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Умершею. Войска, съ концомъ войны,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Распущены домой, и мужъ мой тоже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Спѣшитъ къ себѣ; но съ помощью Господней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короля, надѣюсь я, его 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Опередимъ.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Повѣрьте, что ни разу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всей вы жизни не имѣли слугъ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Вѣрнѣй и преданнѣй, чѣмъ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У васъ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Повѣрьте, не было вѣрнѣе друга,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Который такъ старался бъ васъ за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Вознаградить. Рука небесъ судила,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ваша дочь нашла черезъ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Приданое; а мнѣ -- чтобъ чрезъ нее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Вернулся мужъ. Но, Боже!-- какъ взглянуть,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странны ль всѣ мужчины? Наслаждаться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Они способны подъ покровомъ ночи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Тѣмъ, что подъ яркимъ свѣтомъ дня вселяетъ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нихъ ненависть! Цѣлуютъ сладострастно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Предметъ имъ ненавистный, принимая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за то, что далеко отъ нихъ!..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что объ этомъ говорить!.. Придется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моя Діана, потерпѣть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Еще немного за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Когда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Велѣли мнѣ вы умереть, но честно,--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Пошла бы я съ охотой и на смерть.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О, я прошу лишь мигъ иль два терпѣнья.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Придетъ весна и выраститъ съ шипами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и цвѣты. За горе наградитъ насъ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Ихъ ароматъ... Но намъ пора: карета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Готова въ путь. Конецъ вѣнчаетъ дѣло.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намъ судьба ни вздумала послать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Должны конца мы терпѣливо ждать.</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lastRenderedPageBreak/>
        <w:t>СЦЕНА 5-я.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Руссильонъ. Комната въ замкѣ графини.</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Графиня, Лафе </w:t>
      </w:r>
      <w:r w:rsidRPr="0019421E">
        <w:rPr>
          <w:rFonts w:eastAsia="Times New Roman"/>
          <w:i/>
          <w:iCs/>
          <w:color w:val="000000"/>
          <w:lang w:eastAsia="ru-RU"/>
        </w:rPr>
        <w:t>и</w:t>
      </w:r>
      <w:r w:rsidRPr="0019421E">
        <w:rPr>
          <w:rFonts w:eastAsia="Times New Roman"/>
          <w:color w:val="000000"/>
          <w:lang w:eastAsia="ru-RU"/>
        </w:rPr>
        <w:t>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Нѣтъ, нѣтъ, нѣтъ!.. Вашего сына сбилъ съ толку расфранченный негодяи съ жабо и рукавчиками шафраннаго цвѣта. Этой глупой краской онъ былъ бы способенъ совратить съ пути и раскрасить молодежь цѣлой націи. Безъ него ваша невѣстка была бы жива до сихъ поръ, а вашъ сынъ спокойно сидѣлъ бы дома, взысканный милостями короля. Всему виной этотъ проклятый красный шмель.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 если бъ я никогда его не знала! Онъ виной смерти прекраснѣйшей дѣвушки, создавъ которую, природа могла истинно этимъ гордиться. Если бы она была моей родной дочерью и заставила меня страдать своимъ рожденьемъ, то и тогда я не могла бы любить ее больше.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Хорошая она была дѣвушка, хорошая! При сборѣ салата на такую травку можно наткнуться только одинъ разъ изъ тысячи.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Если ее сравнивать съ травой, то развѣ только съ, травой благодати </w:t>
      </w:r>
      <w:r w:rsidRPr="0019421E">
        <w:rPr>
          <w:rFonts w:eastAsia="Times New Roman"/>
          <w:color w:val="000000"/>
          <w:vertAlign w:val="superscript"/>
          <w:lang w:eastAsia="ru-RU"/>
        </w:rPr>
        <w:t>79</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Эта трава не для салата, а для запаха.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Виноватъ. Я вѣдь не Навуходоносоръ, и потому въ травахъ не знатокъ.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Что жъ ты такое?.. Плутъ или дуракъ?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Дуракъ на службѣ у женъ и плутъ на службѣ у мужей.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Объясни толковѣй.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Мужей я надуваю и исполняю при женахъ ихъ обязанности.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Въ такомъ случаѣ ты дѣйствительно плутъ.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А женамъ я отдаю мою дурацкую палку и этимъ, оказываю услугу 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Теперь я, пожалуй, соглашусь, что ты въ самомъ дѣлѣ плутъ и дуракъ вмѣстѣ.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Къ вашимъ услугамъ.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Благодарю, я въ нихъ не нуждаюсь.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Если мои служба не нужна вамъ, то я могу послужить барину не хуже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Кто же онъ? Французъ?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Какъ вамъ сказать?.. Имя у него англійское; ну а, съ рожи онъ дѣйствительно больше похожъ на француза, чѣмъ на англичанина.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Кто же онъ такой?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Черный принцъ, сэръ. Проще говоря, принцъ тьмы, а еще проще -- дьяволъ.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Хорошо,-- довольно. Вотъ тебѣ мой кошелекъ; но пожалуйста не подумай, что я хочу сманить тебя со службы того барина, котораго ты сейчасъ назвалъ. Продолжай служить ему попрежнему.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Я, сэръ, изъ лѣсистой стороны и любитель огня. А у барина, котораго я помянулъ, эта часть хозяйства устроена прекрасно. Но такъ какъ говорятъ, будто онъ князь и владыка міра, то, значитъ, близкими къ нему лицами могутъ быть только дворяне. Я же, маленькій человѣкъ, живу въ лачугѣ съ низенькой дверью, куда высокія лица не заберутся. Они вѣдь очень изнѣжены и зябки; а потому скатертью имъ дорога къ большимъ воротамъ и большому огню.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Я сказалъ -- довольно. Твоя болтовня начинаетъ мнѣ надоѣдать, и я объявляю тебѣ это заблаговременно, чтобъ избѣжать ссоры. Ступай же и вели позаботиться о моихъ лошадяхъ, но только, пожалуйста, передай это приказаніе безъ какихъ-нибудь дурацкихъ выходокъ.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Лошади вѣдь сродни осламъ, такъ почему же не отпустить какой-нибудь глупости насчетъ ословъ </w:t>
      </w:r>
      <w:r w:rsidRPr="0019421E">
        <w:rPr>
          <w:rFonts w:eastAsia="Times New Roman"/>
          <w:color w:val="000000"/>
          <w:vertAlign w:val="superscript"/>
          <w:lang w:eastAsia="ru-RU"/>
        </w:rPr>
        <w:t>80</w:t>
      </w:r>
      <w:r w:rsidRPr="0019421E">
        <w:rPr>
          <w:rFonts w:eastAsia="Times New Roman"/>
          <w:color w:val="000000"/>
          <w:lang w:eastAsia="ru-RU"/>
        </w:rPr>
        <w:t>)?</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lastRenderedPageBreak/>
        <w:t>(Шутъ </w:t>
      </w:r>
      <w:r w:rsidRPr="0019421E">
        <w:rPr>
          <w:rFonts w:eastAsia="Times New Roman"/>
          <w:i/>
          <w:iCs/>
          <w:color w:val="000000"/>
          <w:lang w:eastAsia="ru-RU"/>
        </w:rPr>
        <w:t>уходитъ</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Тонкій плутъ и презлой на языкъ.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Графика</w:t>
      </w:r>
      <w:r w:rsidRPr="0019421E">
        <w:rPr>
          <w:rFonts w:eastAsia="Times New Roman"/>
          <w:color w:val="000000"/>
          <w:lang w:eastAsia="ru-RU"/>
        </w:rPr>
        <w:t>. Это правда. Мой покойный мужъ очень любилъ его шутки. Онъ даже остался здѣсь жить по его завѣщанію, почему и позволяетъ себѣ иногда больше, чѣмъ бы слѣдовало. О немъ можно сказать, что для него законъ не писанъ </w:t>
      </w:r>
      <w:r w:rsidRPr="0019421E">
        <w:rPr>
          <w:rFonts w:eastAsia="Times New Roman"/>
          <w:color w:val="000000"/>
          <w:vertAlign w:val="superscript"/>
          <w:lang w:eastAsia="ru-RU"/>
        </w:rPr>
        <w:t>81</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Это не бѣда; онъ мнѣ очень нравится. Обращаясь къ дѣлу, скажу вамъ, что, услышавъ о смерти вашей невѣстки и о возвращеніи сына, я просилъ короля посватать ему мою дочь. Этотъ бракъ вѣдь милостиво предполагался его величествомъ еще въ то время, когда оба -- и женихъ и невѣста -- были несовершеннолѣтними. Теперь же государь обѣщалъ мнѣ поднять этотъ вопросъ снова, и я думаю это будетъ лучшимъ средствомъ, чтобъ смягчить негодованіе его величества противъ вашего сына. Что скажете вы на мой проектъ?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Одобряю его отъ всей души и искренно желаю, чтобъ онъ состоялся.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Его величество ѣдетъ изъ Марселя сюда и пользуется такимъ прекраснымъ здоровьемъ, что съ виду ему нельзя дать болѣе тридцати лѣтъ. Онъ думаетъ быть здѣсь уже завтра. Я узналъ это отъ лица, которому въ подобнаго рода свѣдѣніяхъ можно вѣрить безусловно.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Какъ я рада, что увижу короля еще хоть разъ предъ моей смертью. Сынъ пишетъ, что пріѣдетъ сегодня въ ночь. Надѣюсь, вы останетесь у меня, чтобъ присутствовать при ихъ свиданіи.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Я самъ только-что думалъ о томъ, какъ бы получить разрѣшеніе быть представленнымъ его величеству.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 на это даютъ вамъ полное право ваши заслуги.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Пожалуй, вы правы. Какъ ни часто я пользовался этимъ средствомъ, но оно, благодаря Бога, еще не потеряло своей силы. </w:t>
      </w:r>
      <w:r w:rsidRPr="0019421E">
        <w:rPr>
          <w:rFonts w:eastAsia="Times New Roman"/>
          <w:i/>
          <w:iCs/>
          <w:color w:val="000000"/>
          <w:lang w:eastAsia="ru-RU"/>
        </w:rPr>
        <w:t>(Возвращается</w:t>
      </w:r>
      <w:r w:rsidRPr="0019421E">
        <w:rPr>
          <w:rFonts w:eastAsia="Times New Roman"/>
          <w:color w:val="000000"/>
          <w:lang w:eastAsia="ru-RU"/>
        </w:rPr>
        <w:t>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Сейчасъ, сударыня, возвратился вашъ сынъ съ огромной бархатной заплаткой на лицѣ. Есть или нѣтъ подъ ней рубецъ -- онъ знаетъ лучше меня; но заплатка великолѣпна! На лѣвой его щекѣ всего два-три волоска, но правая выбрита гладко.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Благородный рубецъ -- вывѣска чести. Я увѣренъ, что рубецъ вашего сына такого же рода.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Да лицо-то похоже на изрубленную говядину.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Пойдемте навстрѣчу вашему сыну. Мнѣ хочется жъ скорѣй поговорить съ юнымъ храбрецомъ.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Съ нимъ пріѣхала дюжина такихъ же, какъ онъ. Шляпы съ перьями -- восторгъ! Такъ и киваютъ во всѣ стороны, точно кланяясь каждому встрѣчному.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outlineLvl w:val="4"/>
        <w:rPr>
          <w:rFonts w:eastAsia="Times New Roman"/>
          <w:b/>
          <w:bCs/>
          <w:color w:val="000000"/>
          <w:lang w:eastAsia="ru-RU"/>
        </w:rPr>
      </w:pPr>
      <w:r w:rsidRPr="0019421E">
        <w:rPr>
          <w:rFonts w:eastAsia="Times New Roman"/>
          <w:b/>
          <w:bCs/>
          <w:color w:val="000000"/>
          <w:lang w:eastAsia="ru-RU"/>
        </w:rPr>
        <w:t>ДѢЙСТВІЕ ПЯТОЕ.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1-я.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Улица въ Марселѣ.</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Елена, вдова </w:t>
      </w:r>
      <w:r w:rsidRPr="0019421E">
        <w:rPr>
          <w:rFonts w:eastAsia="Times New Roman"/>
          <w:i/>
          <w:iCs/>
          <w:color w:val="000000"/>
          <w:lang w:eastAsia="ru-RU"/>
        </w:rPr>
        <w:t>и</w:t>
      </w:r>
      <w:r w:rsidRPr="0019421E">
        <w:rPr>
          <w:rFonts w:eastAsia="Times New Roman"/>
          <w:color w:val="000000"/>
          <w:lang w:eastAsia="ru-RU"/>
        </w:rPr>
        <w:t> Діана </w:t>
      </w:r>
      <w:r w:rsidRPr="0019421E">
        <w:rPr>
          <w:rFonts w:eastAsia="Times New Roman"/>
          <w:i/>
          <w:iCs/>
          <w:color w:val="000000"/>
          <w:lang w:eastAsia="ru-RU"/>
        </w:rPr>
        <w:t>съ двумя</w:t>
      </w:r>
      <w:r w:rsidRPr="0019421E">
        <w:rPr>
          <w:rFonts w:eastAsia="Times New Roman"/>
          <w:color w:val="000000"/>
          <w:lang w:eastAsia="ru-RU"/>
        </w:rPr>
        <w:t> служителями).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вижу, тяжело изнурены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скорою ѣздой. Вѣдь мы скакали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день и ночь. Но что же дѣлать! Дали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слово мнѣ не пожалѣть себя,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мнѣ помочь. Зато и я клянусь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Что не исторгнется ничѣмъ на свѣтѣ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Моя глубокая за это къ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Признательность. </w:t>
      </w:r>
      <w:r w:rsidRPr="0019421E">
        <w:rPr>
          <w:rFonts w:eastAsia="Times New Roman"/>
          <w:i/>
          <w:iCs/>
          <w:color w:val="000000"/>
          <w:lang w:eastAsia="ru-RU"/>
        </w:rPr>
        <w:t>(Входитъ</w:t>
      </w:r>
      <w:r w:rsidRPr="0019421E">
        <w:rPr>
          <w:rFonts w:eastAsia="Times New Roman"/>
          <w:color w:val="000000"/>
          <w:lang w:eastAsia="ru-RU"/>
        </w:rPr>
        <w:t> придворный </w:t>
      </w:r>
      <w:r w:rsidRPr="0019421E">
        <w:rPr>
          <w:rFonts w:eastAsia="Times New Roman"/>
          <w:color w:val="000000"/>
          <w:vertAlign w:val="superscript"/>
          <w:lang w:eastAsia="ru-RU"/>
        </w:rPr>
        <w:t>82</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Какой счастливый случай!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Вотъ кто доставитъ мнѣ возможность видѣть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Сегодня жъ короля, когда лишь только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Захочетъ услужить онъ. Да спасетъ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Господь васъ, сэръ!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Желаю вамъ того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Мы, кажется, встрѣчались при дворѣ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Франціи.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Да, я бывалъ тамъ часто.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И думаю, что поддержать умѣли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 сей поры вы лестную молву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вашей добротѣ. Вотъ почему,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Стѣсненная подъ гнетомъ обстоятельствъ,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отложивъ офиціальный тонъ,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Къ вамъ обращусь съ простой усердной просьбой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помощи, за что васъ буду вѣчно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Благодарить.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Что жъ вамъ угодно?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Просьба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Моя вся въ томъ, чтобъ передали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Монарху это скромное прошенье,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также мнѣ доставили возможность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нимъ видѣться.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Но короля здѣсь нѣтъ.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Какъ!-- гдѣ же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Могу васъ въ томъ увѣрить,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въ эту ночь уѣхалъ вдругъ съ такой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Поспѣшностью, какой мы не привыкли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немъ видѣть ужъ давно.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О, Боже!.. Значитъ,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Нашъ трудъ пропалъ!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Вѣнчаетъ дѣло только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Одинъ конецъ, какъ ни было бъ несчастно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видъ его начало. Но куда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Уѣхалъ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Я слышалъ, будто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посѣтить желаетъ Руссильонъ,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Куда и я намѣренъ ѣхать также.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Я все жъ прошу, коль скоро вамъ удастся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увидѣть раньше, чѣмъ прибуду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Туда и я, отдать ему мое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Покорное прошенье. Я осмѣлюсь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Увѣрить васъ, что вы, исполнивъ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Ничѣмъ не навлечете на себя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Немилости,-- напротивъ, трудъ вашъ 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Вознагражденъ. Я поспѣшу за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 скоростью, какую только средства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Позволятъ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Исполню вашу просьбу,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Но лишь для васъ.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А я воздать сумѣю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Зато вамъ благодарностью, что бъ дальше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 этого не вышло. </w:t>
      </w:r>
      <w:r w:rsidRPr="0019421E">
        <w:rPr>
          <w:rFonts w:eastAsia="Times New Roman"/>
          <w:i/>
          <w:iCs/>
          <w:color w:val="000000"/>
          <w:lang w:eastAsia="ru-RU"/>
        </w:rPr>
        <w:t>(Слугамъ)</w:t>
      </w:r>
      <w:r w:rsidRPr="0019421E">
        <w:rPr>
          <w:rFonts w:eastAsia="Times New Roman"/>
          <w:color w:val="000000"/>
          <w:lang w:eastAsia="ru-RU"/>
        </w:rPr>
        <w:t> На коней,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въ путь сейчасъ:-- намъ надо торопиться.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2-я.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Руссильонъ. Внутренній дворъ замка графини.</w:t>
      </w:r>
      <w:r w:rsidRPr="0019421E">
        <w:rPr>
          <w:rFonts w:eastAsia="Times New Roman"/>
          <w:color w:val="000000"/>
          <w:lang w:eastAsia="ru-RU"/>
        </w:rPr>
        <w:br/>
      </w:r>
      <w:r w:rsidRPr="0019421E">
        <w:rPr>
          <w:rFonts w:eastAsia="Times New Roman"/>
          <w:i/>
          <w:iCs/>
          <w:color w:val="000000"/>
          <w:lang w:eastAsia="ru-RU"/>
        </w:rPr>
        <w:t>(Входятъ</w:t>
      </w:r>
      <w:r w:rsidRPr="0019421E">
        <w:rPr>
          <w:rFonts w:eastAsia="Times New Roman"/>
          <w:color w:val="000000"/>
          <w:lang w:eastAsia="ru-RU"/>
        </w:rPr>
        <w:t> шутъ </w:t>
      </w:r>
      <w:r w:rsidRPr="0019421E">
        <w:rPr>
          <w:rFonts w:eastAsia="Times New Roman"/>
          <w:i/>
          <w:iCs/>
          <w:color w:val="000000"/>
          <w:lang w:eastAsia="ru-RU"/>
        </w:rPr>
        <w:t>и</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Будьте такъ любезны, добрѣйшій господинъ Лавачъ </w:t>
      </w:r>
      <w:r w:rsidRPr="0019421E">
        <w:rPr>
          <w:rFonts w:eastAsia="Times New Roman"/>
          <w:color w:val="000000"/>
          <w:vertAlign w:val="superscript"/>
          <w:lang w:eastAsia="ru-RU"/>
        </w:rPr>
        <w:t>83</w:t>
      </w:r>
      <w:r w:rsidRPr="0019421E">
        <w:rPr>
          <w:rFonts w:eastAsia="Times New Roman"/>
          <w:color w:val="000000"/>
          <w:lang w:eastAsia="ru-RU"/>
        </w:rPr>
        <w:t>), передайте это письмо господину Лафе. Помнится, мы были съ вами въ лучшихъ отношеніяхъ въ тѣ времена, когда туалетъ мой былъ посвѣжѣй. Но теперь, увы, фортуна окатила меня такой грязью, что отъ меня порядочно пахнетъ ея немилостью.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Должно-быть, немилость фортуны очень неопрятна, если отъ нея пахнетъ такъ скверно, какъ теперь отъ васъ. Я впередъ не стану ѣсть рыбы, зажаренной въ ея маслѣ. Пфуй! Встаньте, пожалуйста, съ завѣтреной стороны.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 прошу васъ, не спѣшите зажимать носъ. Вѣдь я говорилъ метафорически.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Воняетъ ли ваша метафора, или что другое,-- я свой носъ во всякомъ случаѣ зажму. Отойдите, прошу, подальше.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Отдайте жъ эту бумагу господину Лафе.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Шутъ</w:t>
      </w:r>
      <w:r w:rsidRPr="0019421E">
        <w:rPr>
          <w:rFonts w:eastAsia="Times New Roman"/>
          <w:color w:val="000000"/>
          <w:lang w:eastAsia="ru-RU"/>
        </w:rPr>
        <w:t>. Пфуй!-- чортъ васъ возьми! Да отойдите же, говорю вамъ. Вздумали угощать порядочнаго человѣка бумагой изъ отхожаго мѣста фортуны! Смотрите, вотъ и самъ Лафе. </w:t>
      </w:r>
      <w:r w:rsidRPr="0019421E">
        <w:rPr>
          <w:rFonts w:eastAsia="Times New Roman"/>
          <w:i/>
          <w:iCs/>
          <w:color w:val="000000"/>
          <w:lang w:eastAsia="ru-RU"/>
        </w:rPr>
        <w:t>(Входитъ</w:t>
      </w:r>
      <w:r w:rsidRPr="0019421E">
        <w:rPr>
          <w:rFonts w:eastAsia="Times New Roman"/>
          <w:color w:val="000000"/>
          <w:lang w:eastAsia="ru-RU"/>
        </w:rPr>
        <w:t> Лафе). Позвольте представить вамъ, сэръ, хорька фортуны, только, къ сожалѣнью, не мускуснаго. Онъ попалъ, по его собственнымъ словамъ, въ ея грязный прудъ и тамъ изрядно выпачкался. Сдѣлайте, прошу, что возможно, для этого горемычнаго леща. Посмотрите, какимъ онъ выглядитъ испитымъ, жалкимъ и глупымъ бездѣльникомъ. Подаю ему на бѣдность мои остроты и затѣмъ предоставляю его вамъ.</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(Шутъ </w:t>
      </w:r>
      <w:r w:rsidRPr="0019421E">
        <w:rPr>
          <w:rFonts w:eastAsia="Times New Roman"/>
          <w:i/>
          <w:iCs/>
          <w:color w:val="000000"/>
          <w:lang w:eastAsia="ru-RU"/>
        </w:rPr>
        <w:t>уходитъ).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Вы видите во мнѣ, сэръ, человѣка, жестоко исцарапаннаго фортуной.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Чѣмъ же вы хотите, чтобъ я вамъ пособилъ? Не могу же я окарнать фортунѣ ея когти; да, сверхъ того, это было бы теперь уже поздно. Разскажите, чѣмъ вы успѣли ее такъ разгнѣвать, что вызвали на подобное съ вами обращеніе? Фортуна -- женщина добрая, хотя и не любитъ долго благодѣтельствовать негодяямъ. Вотъ вамъ четверть экю,-- получайте, а затѣмъ пусть миритъ васъ съ фортуной кто хочетъ, мнѣ же заниматься этимъ некогда.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Позвольте сказать вамъ одно слово.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Не просите ли вы пенсъ въ прибавку къ тому, который я далъ? Ну, вотъ берите его безъ просьбы.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Вы знаете, что я называюсь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Плохой военный пароль былъ бы въ твоемъ имени </w:t>
      </w:r>
      <w:r w:rsidRPr="0019421E">
        <w:rPr>
          <w:rFonts w:eastAsia="Times New Roman"/>
          <w:color w:val="000000"/>
          <w:vertAlign w:val="superscript"/>
          <w:lang w:eastAsia="ru-RU"/>
        </w:rPr>
        <w:t>84</w:t>
      </w:r>
      <w:r w:rsidRPr="0019421E">
        <w:rPr>
          <w:rFonts w:eastAsia="Times New Roman"/>
          <w:color w:val="000000"/>
          <w:lang w:eastAsia="ru-RU"/>
        </w:rPr>
        <w:t>). Ну, а впрочемъ, что намъ ссориться? Давай руку и поговоримъ ладомъ. Что твой барабанъ?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 многоуважаемый сэръ! Вы первый открыли, чѣмъ я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И первый тебя закрылъ </w:t>
      </w:r>
      <w:r w:rsidRPr="0019421E">
        <w:rPr>
          <w:rFonts w:eastAsia="Times New Roman"/>
          <w:color w:val="000000"/>
          <w:vertAlign w:val="superscript"/>
          <w:lang w:eastAsia="ru-RU"/>
        </w:rPr>
        <w:t>85</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Значитъ, отъ васъ зависитъ дать мнѣ возможность открыться для милостей снова.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Лафе</w:t>
      </w:r>
      <w:r w:rsidRPr="0019421E">
        <w:rPr>
          <w:rFonts w:eastAsia="Times New Roman"/>
          <w:color w:val="000000"/>
          <w:lang w:eastAsia="ru-RU"/>
        </w:rPr>
        <w:t>. Прочь, негодяй! Ты хочешь, чтобъ я сталъ для тебя ангеломъ и дьяволомъ вмѣстѣ! Одной рукой тебя топилъ, а другой спасалъ! </w:t>
      </w:r>
      <w:r w:rsidRPr="0019421E">
        <w:rPr>
          <w:rFonts w:eastAsia="Times New Roman"/>
          <w:i/>
          <w:iCs/>
          <w:color w:val="000000"/>
          <w:lang w:eastAsia="ru-RU"/>
        </w:rPr>
        <w:t>(За сценой труби).</w:t>
      </w:r>
      <w:r w:rsidRPr="0019421E">
        <w:rPr>
          <w:rFonts w:eastAsia="Times New Roman"/>
          <w:color w:val="000000"/>
          <w:lang w:eastAsia="ru-RU"/>
        </w:rPr>
        <w:t> Идетъ король: -- я узналъ по трубамъ. Зайди ко мнѣ когда-нибудь потомъ. О тебѣ былъ разговоръ прошлой ночью. Ты, конечно, трусъ и подлецъ, но кусокъ хлѣба найдется и для тебя. А теперь прочь!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Вѣкъ буду за васъ Бога молить.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СЦЕНА 3-я.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Тамъ же. Комната въ замкѣ графини.</w:t>
      </w:r>
      <w:r w:rsidRPr="0019421E">
        <w:rPr>
          <w:rFonts w:eastAsia="Times New Roman"/>
          <w:color w:val="000000"/>
          <w:lang w:eastAsia="ru-RU"/>
        </w:rPr>
        <w:br/>
      </w:r>
      <w:r w:rsidRPr="0019421E">
        <w:rPr>
          <w:rFonts w:eastAsia="Times New Roman"/>
          <w:i/>
          <w:iCs/>
          <w:color w:val="000000"/>
          <w:lang w:eastAsia="ru-RU"/>
        </w:rPr>
        <w:t>(Трубы. Входятъ</w:t>
      </w:r>
      <w:r w:rsidRPr="0019421E">
        <w:rPr>
          <w:rFonts w:eastAsia="Times New Roman"/>
          <w:color w:val="000000"/>
          <w:lang w:eastAsia="ru-RU"/>
        </w:rPr>
        <w:t> король, графиня, Лафе, придворные, стража </w:t>
      </w:r>
      <w:r w:rsidRPr="0019421E">
        <w:rPr>
          <w:rFonts w:eastAsia="Times New Roman"/>
          <w:i/>
          <w:iCs/>
          <w:color w:val="000000"/>
          <w:lang w:eastAsia="ru-RU"/>
        </w:rPr>
        <w:t>и</w:t>
      </w:r>
      <w:r w:rsidRPr="0019421E">
        <w:rPr>
          <w:rFonts w:eastAsia="Times New Roman"/>
          <w:color w:val="000000"/>
          <w:lang w:eastAsia="ru-RU"/>
        </w:rPr>
        <w:t> свита).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Мы потеряли въ ней безцѣнный перлъ!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Нашъ самый тронъ бѣднѣе сталъ съ потерей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Такого существа. Но сынъ вашъ!.. Можно 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было обезумѣть? Можно ль было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оцѣнить ее?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Дѣламъ минувшимъ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Возврата нѣтъ! Прошу васъ,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Взглянуть на то, что сдѣлалъ онъ, какъ смотрятъ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пылъ безумной юности. Вѣдь если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вспыхнетъ разъ, то сожигаетъ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пламя, встрѣтясь съ масломъ.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Успокойтесь: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мной прощенъ, хотя, сказать вамъ правду,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собирался наказать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стоило, и только ждалъ минуты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Спустить стрѣлу.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Прошу со всѣмъ почтеньемъ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Васъ, государь, меня простить; но все жъ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Скажу свое. Конечно, юный графъ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Глубоко огорчилъ графиню-мать,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Васъ, государь, и юную супругу;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болѣе всего онъ сдѣлалъ зла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самъ себѣ. Лишился онъ жены,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Чьей красотѣ дивился даже самый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Пристрастный глазъ </w:t>
      </w:r>
      <w:r w:rsidRPr="0019421E">
        <w:rPr>
          <w:rFonts w:eastAsia="Times New Roman"/>
          <w:color w:val="000000"/>
          <w:vertAlign w:val="superscript"/>
          <w:lang w:eastAsia="ru-RU"/>
        </w:rPr>
        <w:t>86</w:t>
      </w:r>
      <w:r w:rsidRPr="0019421E">
        <w:rPr>
          <w:rFonts w:eastAsia="Times New Roman"/>
          <w:color w:val="000000"/>
          <w:lang w:eastAsia="ru-RU"/>
        </w:rPr>
        <w:t>); чьей рѣчи съ удивленьемъ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Внимали всѣ; чьи качества плѣняли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Надмѣннѣйшихъ людей, склонившихъ гордость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Предъ ней свою.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Довольно!.. пользы нѣтъ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въ похвалахъ тому, что потеряли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навсегда. Мы этимъ растравляемъ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нашу грусть. Пусть позовутъ Бертрама.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помирились съ нимъ, и потому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свиданьи съ нимъ умретъ навѣкъ и память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томъ, что было прежде. Пусть не проситъ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даже насъ о милости:-- причина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Прошедшихъ золъ зарыта навсегда --</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пусть навѣкъ смѣшается съ забвеньемъ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теплый прахъ! Преступникъ прежній 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Представленъ намъ, какъ новый человѣкъ.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такъ хотимъ, и пусть ему объявятъ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 томъ сейчасъ.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Исполню, государь.</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(Придворный </w:t>
      </w:r>
      <w:r w:rsidRPr="0019421E">
        <w:rPr>
          <w:rFonts w:eastAsia="Times New Roman"/>
          <w:i/>
          <w:iCs/>
          <w:color w:val="000000"/>
          <w:lang w:eastAsia="ru-RU"/>
        </w:rPr>
        <w:t>уходитъ</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w:t>
      </w:r>
      <w:r w:rsidRPr="0019421E">
        <w:rPr>
          <w:rFonts w:eastAsia="Times New Roman"/>
          <w:i/>
          <w:iCs/>
          <w:color w:val="000000"/>
          <w:lang w:eastAsia="ru-RU"/>
        </w:rPr>
        <w:t>(Лафе).</w:t>
      </w:r>
      <w:r w:rsidRPr="0019421E">
        <w:rPr>
          <w:rFonts w:eastAsia="Times New Roman"/>
          <w:color w:val="000000"/>
          <w:lang w:eastAsia="ru-RU"/>
        </w:rPr>
        <w:t> Ты говорилъ съ нимъ о проектѣ брака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твоею дочерью? Что онъ отвѣтилъ?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Онъ преклоняется предъ тѣмъ, что 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Угодно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Такъ свадьба не замедлитъ.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пишутъ, что достойно отличился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на войнѣ.</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(Входитъ</w:t>
      </w:r>
      <w:r w:rsidRPr="0019421E">
        <w:rPr>
          <w:rFonts w:eastAsia="Times New Roman"/>
          <w:color w:val="000000"/>
          <w:lang w:eastAsia="ru-RU"/>
        </w:rPr>
        <w:t> Бертрамъ).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По виду онъ доволенъ.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w:t>
      </w:r>
      <w:r w:rsidRPr="0019421E">
        <w:rPr>
          <w:rFonts w:eastAsia="Times New Roman"/>
          <w:i/>
          <w:iCs/>
          <w:color w:val="000000"/>
          <w:lang w:eastAsia="ru-RU"/>
        </w:rPr>
        <w:t>(Бертраму).</w:t>
      </w:r>
      <w:r w:rsidRPr="0019421E">
        <w:rPr>
          <w:rFonts w:eastAsia="Times New Roman"/>
          <w:color w:val="000000"/>
          <w:lang w:eastAsia="ru-RU"/>
        </w:rPr>
        <w:t> Я не похожъ на вѣчно мрачный день.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моемъ лицѣ грозу смѣняетъ солнце;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передъ нимъ безслѣдно исчезаютъ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облака. Такъ ободрись: погода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Теперь ясна.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Раскаясь, жду смиренно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Прощенья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Ни слова о прошедшемъ: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Забыто все. Я долженъ торопиться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своихъ дѣлахъ </w:t>
      </w:r>
      <w:r w:rsidRPr="0019421E">
        <w:rPr>
          <w:rFonts w:eastAsia="Times New Roman"/>
          <w:color w:val="000000"/>
          <w:vertAlign w:val="superscript"/>
          <w:lang w:eastAsia="ru-RU"/>
        </w:rPr>
        <w:t>87</w:t>
      </w:r>
      <w:r w:rsidRPr="0019421E">
        <w:rPr>
          <w:rFonts w:eastAsia="Times New Roman"/>
          <w:color w:val="000000"/>
          <w:lang w:eastAsia="ru-RU"/>
        </w:rPr>
        <w:t>). Года бѣгутъ, и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я намѣренъ сдѣлать, можетъ быть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Подкошено безжалостно до срока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Рукой суровой времени... Ты помнишь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Дочь этого вельможи?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Помню, сэръ;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восторгомъ помню! Я остановилъ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ней свой выборъ прежде, чѣмъ рѣшился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Несмѣлый мой языкъ сказать, чего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Желало страстно сердце. Мысль о 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Подернула глаза мои какимъ-то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Стекломъ презрѣнья ко всему, что было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Передо мной. Имъ искажалось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видѣлъ я хорошаго; лишалось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Оно размѣровъ стройности, смотрѣло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Кривымъ и безобразнымъ иль лукаво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Похищеннымъ. Вотъ въ чемъ была причина,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та, чьимъ добрымъ качествамъ, безспорно,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Дивились всѣ, и чью достойно прелесть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самъ я оцѣнилъ, когда ее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Постигла смерть -- казалась мнѣ тогда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пылью, оскорблявшей дерзко зрѣнье.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Отвѣтъ хорошъ, и извиненье ловко.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Сознавъ любовь къ покойной, стеръ со счета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часть долговъ. Но поздняя любовь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Похожа вѣдь на милость послѣ казни!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съ собой приноситъ лишь укоръ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Тому, кто оказалъ ее. Нещадно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Кричитъ она:-- "того, что было, больше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свѣтѣ нѣтъ!" Оплошно ошибясь,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губимъ то, чего красу съ тоскою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Спѣшимъ хвалить за гробовой доскою.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Былыхъ друзей оплакиваемъ 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Пославши ихъ въ обитель вѣчной тьмы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Своей виной! Въ себѣ любовь мы будимъ,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потерявъ, и поздно лишь разсудимъ,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совѣсть въ насъ спала тяжелымъ сномъ,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Давъ запятнать себя такимъ грѣхомъ.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Пусть прозвучитъ въ моимъ словахъ Еленѣ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Надгробный звонъ, а тамъ забудемъ мы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что прошло. Вернуться намъ пора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Къ прекрасной Магдалинѣ. Дѣло въ главномъ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Ужъ рѣшено, и я дождусь конца,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видѣть здѣсь вторичный бракъ вдовца.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Молюсь, чтобъ благость этотъ бракъ покрыла;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Иль лучше пусть меня возьметъ могила!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w:t>
      </w:r>
      <w:r w:rsidRPr="0019421E">
        <w:rPr>
          <w:rFonts w:eastAsia="Times New Roman"/>
          <w:i/>
          <w:iCs/>
          <w:color w:val="000000"/>
          <w:lang w:eastAsia="ru-RU"/>
        </w:rPr>
        <w:t>(Бертраму).</w:t>
      </w:r>
      <w:r w:rsidRPr="0019421E">
        <w:rPr>
          <w:rFonts w:eastAsia="Times New Roman"/>
          <w:color w:val="000000"/>
          <w:lang w:eastAsia="ru-RU"/>
        </w:rPr>
        <w:t> Такъ къ дѣлу, сынъ, въ которомъ гаснетъ имя,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Какое я ношу </w:t>
      </w:r>
      <w:r w:rsidRPr="0019421E">
        <w:rPr>
          <w:rFonts w:eastAsia="Times New Roman"/>
          <w:color w:val="000000"/>
          <w:vertAlign w:val="superscript"/>
          <w:lang w:eastAsia="ru-RU"/>
        </w:rPr>
        <w:t>88</w:t>
      </w:r>
      <w:r w:rsidRPr="0019421E">
        <w:rPr>
          <w:rFonts w:eastAsia="Times New Roman"/>
          <w:color w:val="000000"/>
          <w:lang w:eastAsia="ru-RU"/>
        </w:rPr>
        <w:t>). Спѣши послать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Залогъ твоей невѣстѣ, чтобъ, увидѣвъ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она ускорила пріѣздомъ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Сюда своимъ. (Бертрамъ </w:t>
      </w:r>
      <w:r w:rsidRPr="0019421E">
        <w:rPr>
          <w:rFonts w:eastAsia="Times New Roman"/>
          <w:i/>
          <w:iCs/>
          <w:color w:val="000000"/>
          <w:lang w:eastAsia="ru-RU"/>
        </w:rPr>
        <w:t>подаетъ ему руку).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Клянусь моею старой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бородой, вотъ тотъ же самый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Который видѣлъ на рукѣ Елены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въ день, когда покинула она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Внезапно дворъ.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Не можетъ быть,-- онъ не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ея рукахъ ни разу.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Нѣтъ, постой;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Дай мнѣ взглянуть. Я обращалъ не разъ ужъ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Вниманье на него, пока вели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разговоръ... Ну, да, ну, да!.. Онъ самый.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этотъ перстень подарилъ Еленѣ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Своей рукой, сказавъ, что если счастье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Когда-нибудь измѣнить ей, то можетъ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его мнѣ возвратитъ, и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Тогда исполню всѣ ея желанья.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Какимъ же средствомъ ты успѣлъ похитить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 ней вещицу эту, чье значенье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Ей было такъ безцѣнно?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клянусь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государь (чтобъ ни сказали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онъ не могъ принадлежать Еленѣ.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Сынъ, сынъ, ошибся ты! Клянусь душой,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собственными видѣла глазами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въ рукахъ Елены. Этотъ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Цѣнился ей, какъ жизнь.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Лафе</w:t>
      </w:r>
      <w:r w:rsidRPr="0019421E">
        <w:rPr>
          <w:rFonts w:eastAsia="Times New Roman"/>
          <w:color w:val="000000"/>
          <w:lang w:eastAsia="ru-RU"/>
        </w:rPr>
        <w:t>.                               Равно и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Увѣренъ въ томъ же самомъ.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Увѣряю,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вы ошиблись всѣ. Его Елена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видѣла ни разу. Этотъ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получилъ негаданно, когда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Жилъ во Флоренціи. Онъ былъ подброшенъ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чрезъ окно, обернутый въ бумагу,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 чемъ на ней стояло также имя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Подбросившей. Она была изъ честной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Вполнѣ семьи и думала, что сердцемъ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Свободенъ я. Но такъ какъ я въ то время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Ужъ связанъ даннымъ словомъ былъ съ другой,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и не могъ поэтому отвѣтить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Ей честно на любовь ея. Она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Оставила немедленно свои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Искательства, но перстня не хотѣла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Назадъ взять ни за что.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Нѣтъ, я клянусь,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Плутусъ самъ, богатства богъ, не знаетъ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хорошо тѣхъ заповѣдныхъ тайнъ,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 помощи которыхъ обращаетъ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въ золото металлы, какъ извѣстенъ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этотъ цѣнный перстень! Кто бы ни далъ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тебѣ -- онъ прежде былъ моимъ!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далъ его Еленѣ,-- потому,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Когда ты въ здравой памяти, то долженъ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Сейчасъ сказать, какимъ путемъ успѣлъ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добыть. Сознаться долженъ въ 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силой взялъ его ты у Елены.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Святыми всѣми вѣдь она клялась,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если сниметъ перстень этотъ съ пальца,.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лишь затѣмъ, чтобъ дать на ложѣ брака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тебѣ (а ложа вѣдь ея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даже не коснулся), иль -- чтобъ снова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возвратить въ минуту злой бѣды.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повторить одно могу: онъ не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ея рукахъ.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Ты лжешь! Клянусь въ томъ честью!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моей душѣ ты возбуждаешь рой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Ужасныхъ подозрѣній!.. подозрѣній,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Какимъ мнѣ страшно вѣрить!.. Неужели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могъ настолько быть... хоть доказательствъ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Прямыхъ и нѣтъ, но все же знаютъ всѣ: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Ее ты ненавидѣлъ... а она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Внезапно умерла... Мнѣ говоритъ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это ясно перстень твой, что если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самъ закрылъ глаза ея, то даже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этимъ не былъ убѣжденъ яснѣй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ея несчастной смерти!.. Пусть возьмутъ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сейчасъ подъ стражу... Чѣмъ бы все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 кончилось, но наши подозрѣнья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Поддержаны достаточно ужъ тѣмъ,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видѣли мы здѣсь. Меня не будутъ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Винить въ поспѣшности; напротивъ, страхъ 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Покажется скорѣе слиткомъ малъ.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Эй!.. взять его!.. Разслѣдовать должны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дѣло до конца.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Когда удастся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доказать, что перстень этотъ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ея рукахъ дѣйствительно, то этимъ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Докажете вы также, что была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моей женой, но не видала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Флоренціи она вѣдь никогда.</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color w:val="000000"/>
          <w:lang w:eastAsia="ru-RU"/>
        </w:rPr>
        <w:t>(Стража </w:t>
      </w:r>
      <w:r w:rsidRPr="0019421E">
        <w:rPr>
          <w:rFonts w:eastAsia="Times New Roman"/>
          <w:i/>
          <w:iCs/>
          <w:color w:val="000000"/>
          <w:lang w:eastAsia="ru-RU"/>
        </w:rPr>
        <w:t>уводитъ</w:t>
      </w:r>
      <w:r w:rsidRPr="0019421E">
        <w:rPr>
          <w:rFonts w:eastAsia="Times New Roman"/>
          <w:color w:val="000000"/>
          <w:lang w:eastAsia="ru-RU"/>
        </w:rPr>
        <w:t> Бертрама).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Я пораженъ ужасной этой мыслью.</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(Входитъ</w:t>
      </w:r>
      <w:r w:rsidRPr="0019421E">
        <w:rPr>
          <w:rFonts w:eastAsia="Times New Roman"/>
          <w:color w:val="000000"/>
          <w:lang w:eastAsia="ru-RU"/>
        </w:rPr>
        <w:t> придворный).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Придворный</w:t>
      </w:r>
      <w:r w:rsidRPr="0019421E">
        <w:rPr>
          <w:rFonts w:eastAsia="Times New Roman"/>
          <w:color w:val="000000"/>
          <w:lang w:eastAsia="ru-RU"/>
        </w:rPr>
        <w:t>. Я, государь, не знаю, поступилъ 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слѣдуетъ, рѣшившись передать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Прошенье вамъ какой-то флорентинки,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Которая, спѣша за вами вслѣдъ,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Къ несчастью, опоздала на четыре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Иль пять часовъ и не, могла подать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Свою вамъ просьбу лично. Я взялся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 это потому лишь, что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Глубоко тронулъ честный, грустный взглядъ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Желающей просить. Она въ волненьи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Ждетъ вашего отвѣта и при этомъ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Полунамекомъ высказала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будто это дѣло такъ же важно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Для васъ, какъ для нея.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w:t>
      </w:r>
      <w:r w:rsidRPr="0019421E">
        <w:rPr>
          <w:rFonts w:eastAsia="Times New Roman"/>
          <w:i/>
          <w:iCs/>
          <w:color w:val="000000"/>
          <w:lang w:eastAsia="ru-RU"/>
        </w:rPr>
        <w:t>(читаетъ просьбу).</w:t>
      </w:r>
      <w:r w:rsidRPr="0019421E">
        <w:rPr>
          <w:rFonts w:eastAsia="Times New Roman"/>
          <w:color w:val="000000"/>
          <w:lang w:eastAsia="ru-RU"/>
        </w:rPr>
        <w:t> "Послѣ многихъ обѣщаній на мнѣ жениться въ случаѣ смерти его жены я, сознаюсь со стыдомъ, отдалась его страсти. Теперь графъ Руссильонъ вдовецъ. Мнѣ принадлежатъ его обѣты, а ему моя честь. Онъ бѣжалъ изъ Флоренціи, не простясь со мною, а я послѣдовала за нимъ сюда, ища правосудія. Воздайте имъ мнѣ, государь! Оно въ вашей власти! Если вы этого не сдѣлаете, то восторжествуетъ обманщикъ, и будетъ погублена несчастная дѣвушка, Діана Капулетти".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Я лучше куплю себѣ зятя на рынкѣ, заплативъ всѣ пошлины, чѣмъ возьму этого.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Поистинѣ послалъ тебѣ Господь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Свою святую помощь, обнаруживъ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то, что мы здѣсь слышали... Пускай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Введутъ сюда просительницу вмѣстѣ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тѣмъ, кто ей обвиненъ (нѣкоторые изъ свиты </w:t>
      </w:r>
      <w:r w:rsidRPr="0019421E">
        <w:rPr>
          <w:rFonts w:eastAsia="Times New Roman"/>
          <w:i/>
          <w:iCs/>
          <w:color w:val="000000"/>
          <w:lang w:eastAsia="ru-RU"/>
        </w:rPr>
        <w:t>уходятъ).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Боюсь, графиня,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Серьезно я боюсь, что жизнь Елены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Пресѣчена насильственной рукой!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Коль скоро такъ -- законъ пусть покараетъ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Виновниковъ. </w:t>
      </w:r>
      <w:r w:rsidRPr="0019421E">
        <w:rPr>
          <w:rFonts w:eastAsia="Times New Roman"/>
          <w:i/>
          <w:iCs/>
          <w:color w:val="000000"/>
          <w:lang w:eastAsia="ru-RU"/>
        </w:rPr>
        <w:t>(Вводятъ</w:t>
      </w:r>
      <w:r w:rsidRPr="0019421E">
        <w:rPr>
          <w:rFonts w:eastAsia="Times New Roman"/>
          <w:color w:val="000000"/>
          <w:lang w:eastAsia="ru-RU"/>
        </w:rPr>
        <w:t> Бертрама </w:t>
      </w:r>
      <w:r w:rsidRPr="0019421E">
        <w:rPr>
          <w:rFonts w:eastAsia="Times New Roman"/>
          <w:i/>
          <w:iCs/>
          <w:color w:val="000000"/>
          <w:lang w:eastAsia="ru-RU"/>
        </w:rPr>
        <w:t>подъ стражей).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Король</w:t>
      </w:r>
      <w:r w:rsidRPr="0019421E">
        <w:rPr>
          <w:rFonts w:eastAsia="Times New Roman"/>
          <w:color w:val="000000"/>
          <w:lang w:eastAsia="ru-RU"/>
        </w:rPr>
        <w:t>.                     Мнѣ очень странно, графъ,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быть могло, что вы, считавъ всегда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Всѣхъ женщинъ за чудовищъ и бросая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Ихъ тотчасъ же, поклявшись имъ въ любви,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Внезапно такъ задумали жениться?</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(Входятъ</w:t>
      </w:r>
      <w:r w:rsidRPr="0019421E">
        <w:rPr>
          <w:rFonts w:eastAsia="Times New Roman"/>
          <w:color w:val="000000"/>
          <w:lang w:eastAsia="ru-RU"/>
        </w:rPr>
        <w:t> вдова </w:t>
      </w:r>
      <w:r w:rsidRPr="0019421E">
        <w:rPr>
          <w:rFonts w:eastAsia="Times New Roman"/>
          <w:i/>
          <w:iCs/>
          <w:color w:val="000000"/>
          <w:lang w:eastAsia="ru-RU"/>
        </w:rPr>
        <w:t>и</w:t>
      </w:r>
      <w:r w:rsidRPr="0019421E">
        <w:rPr>
          <w:rFonts w:eastAsia="Times New Roman"/>
          <w:color w:val="000000"/>
          <w:lang w:eastAsia="ru-RU"/>
        </w:rPr>
        <w:t> Діана).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Кто эти женщины?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Я,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Обиженная горько флорентинка,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Изъ дома Капулетти. То, о чемъ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васъ прошу, извѣстно вамъ; вы, значитъ,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Навѣрно убѣдились, какъ достойна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жалости.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Вдова</w:t>
      </w:r>
      <w:r w:rsidRPr="0019421E">
        <w:rPr>
          <w:rFonts w:eastAsia="Times New Roman"/>
          <w:color w:val="000000"/>
          <w:lang w:eastAsia="ru-RU"/>
        </w:rPr>
        <w:t>.                     Я -- мать ея. Года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честь мои удручены глубоко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Тѣмъ горемъ, на какое принести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Рѣшились вамъ мы жалобу. Отказъ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Повергнетъ насъ безвыходно въ погибель.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Приблизьтесь, графъ. Отвѣтьте мнѣ, извѣстны 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Вамъ эти женщины?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буду лгать:-- я знаю ихъ обѣихъ;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въ чемъ же я предъ ними виноватъ?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Какимъ взглянули страннымъ взглядомъ, графъ,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на жену!..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Клянусь вамъ,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ей не мужъ.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Отдавъ себя другой,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Мою другой вы отдадите руку;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Мои другой вы отдадите клятвы,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наконецъ другой же отдадите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Вы и меня, затѣмъ, что ваши клятвы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Насъ слили съ вами такъ, что стала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Частицей васъ самихъ. Та, кто отдастъ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Теперь свою вамъ руку, выйдетъ замужъ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за меня. Ей мужемъ будемъ оба,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вы и я </w:t>
      </w:r>
      <w:r w:rsidRPr="0019421E">
        <w:rPr>
          <w:rFonts w:eastAsia="Times New Roman"/>
          <w:i/>
          <w:iCs/>
          <w:color w:val="000000"/>
          <w:lang w:eastAsia="ru-RU"/>
        </w:rPr>
        <w:t>-- </w:t>
      </w:r>
      <w:r w:rsidRPr="0019421E">
        <w:rPr>
          <w:rFonts w:eastAsia="Times New Roman"/>
          <w:color w:val="000000"/>
          <w:lang w:eastAsia="ru-RU"/>
        </w:rPr>
        <w:t>иль иначе никто.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Какъ вижу, графъ, ваша репутація прославилась такъ громко, что дочь моя, пожалуй, ея недостойна; а потому ея мужемъ вамъ не бывать.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Предъ вами, государь, дрянная тварь.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точно забавлялся съ ней когда-то;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я усердно васъ прошу не ставить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Мою такъ низко честь, чтобъ заподозрѣть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 мнѣ ужъ столько грязи.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Подозрѣнье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 стоитъ на слишкомъ твердой почвѣ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если хочешь ты, чтобы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Отбросилъ я, то долженъ доказать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Серьезнѣй чѣмъ-нибудь свою невинность.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Пусть клятву дастъ онъ, государь, предъ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Что лишена я имени и чести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Была не имъ.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w:t>
      </w:r>
      <w:r w:rsidRPr="0019421E">
        <w:rPr>
          <w:rFonts w:eastAsia="Times New Roman"/>
          <w:i/>
          <w:iCs/>
          <w:color w:val="000000"/>
          <w:lang w:eastAsia="ru-RU"/>
        </w:rPr>
        <w:t>(Бертраму).</w:t>
      </w:r>
      <w:r w:rsidRPr="0019421E">
        <w:rPr>
          <w:rFonts w:eastAsia="Times New Roman"/>
          <w:color w:val="000000"/>
          <w:lang w:eastAsia="ru-RU"/>
        </w:rPr>
        <w:t> Что скажешь ты на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Скажу, что въ ней ни капли нѣтъ стыда.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ней забавлялся чуть не весь нашъ лагерь </w:t>
      </w:r>
      <w:r w:rsidRPr="0019421E">
        <w:rPr>
          <w:rFonts w:eastAsia="Times New Roman"/>
          <w:color w:val="000000"/>
          <w:vertAlign w:val="superscript"/>
          <w:lang w:eastAsia="ru-RU"/>
        </w:rPr>
        <w:t>89</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Онъ низко лжетъ! Будь это такъ, онъ могъ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купить ничтожною цѣной.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вѣрьте, государь, ему. </w:t>
      </w:r>
      <w:r w:rsidRPr="0019421E">
        <w:rPr>
          <w:rFonts w:eastAsia="Times New Roman"/>
          <w:i/>
          <w:iCs/>
          <w:color w:val="000000"/>
          <w:lang w:eastAsia="ru-RU"/>
        </w:rPr>
        <w:t>(Вынимаетъ кольцо).</w:t>
      </w:r>
      <w:r w:rsidRPr="0019421E">
        <w:rPr>
          <w:rFonts w:eastAsia="Times New Roman"/>
          <w:color w:val="000000"/>
          <w:lang w:eastAsia="ru-RU"/>
        </w:rPr>
        <w:t> Взгляните: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Возможно ль подыскалъ къ вещицѣ этой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Другую лучше и цѣннѣй? Такъ какъ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могъ ее отдать продажной твари,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Любовницѣ всѣхъ лагерныхъ солдатъ?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Графиня</w:t>
      </w:r>
      <w:r w:rsidRPr="0019421E">
        <w:rPr>
          <w:rFonts w:eastAsia="Times New Roman"/>
          <w:color w:val="000000"/>
          <w:lang w:eastAsia="ru-RU"/>
        </w:rPr>
        <w:t>. Онъ покраснѣлъ... смутился... Этотъ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узнаю,-- переходилъ шесть разъ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У насъ въ семьѣ изъ рода въ родъ. Достаться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могъ его женѣ лишь! Всѣ сомнѣнья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моихъ глазахъ исчезли.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w:t>
      </w:r>
      <w:r w:rsidRPr="0019421E">
        <w:rPr>
          <w:rFonts w:eastAsia="Times New Roman"/>
          <w:i/>
          <w:iCs/>
          <w:color w:val="000000"/>
          <w:lang w:eastAsia="ru-RU"/>
        </w:rPr>
        <w:t>(Діанѣ).</w:t>
      </w:r>
      <w:r w:rsidRPr="0019421E">
        <w:rPr>
          <w:rFonts w:eastAsia="Times New Roman"/>
          <w:color w:val="000000"/>
          <w:lang w:eastAsia="ru-RU"/>
        </w:rPr>
        <w:t>                     Вы сказали,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есть у васъ свидѣтель въ подтвержденье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Того, что вами сказано.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Сказала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это, правда, сэръ, но не хотѣла бъ,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Сознаюсь вамъ, чтобъ былъ онъ приглашенъ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свидѣтели. Онъ человѣкъ дурной: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зовутъ Паролемъ.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Эту личность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видѣлъ здѣсь недавно. Человѣкомъ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назвать дѣйствительно была бы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Ему большая честь.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Пусть позовутъ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сюда сейчасъ же. </w:t>
      </w:r>
      <w:r w:rsidRPr="0019421E">
        <w:rPr>
          <w:rFonts w:eastAsia="Times New Roman"/>
          <w:i/>
          <w:iCs/>
          <w:color w:val="000000"/>
          <w:lang w:eastAsia="ru-RU"/>
        </w:rPr>
        <w:t>(Уходитъ</w:t>
      </w:r>
      <w:r w:rsidRPr="0019421E">
        <w:rPr>
          <w:rFonts w:eastAsia="Times New Roman"/>
          <w:color w:val="000000"/>
          <w:lang w:eastAsia="ru-RU"/>
        </w:rPr>
        <w:t> одинъ изъ придворныхъ).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Для чего?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Ославленъ онъ первѣйшимъ негодяемъ,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Запятнаннымъ всѣмъ, что на свѣтѣ есть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Порочнаго. Не молвилъ слова правды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въ жизнь свою. Ужель меня сочтутъ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Тѣмъ иль другимъ, смотря по наговору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Подобнаго презрѣннаго лжеца?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Отвѣть,-- ты далъ ей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Далъ, и вотъ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это все случилось. Сознаюсь,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я за ней ухаживалъ подъ пыломъ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Горячей юности; она же, зная,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рѣзко были съ ней раздѣлены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нашимъ положеньемъ, разсудила,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притворись по виду равнодушной,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тѣмъ больше разожжетъ мой пылъ.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Вѣдь знаютъ всѣ, что, чѣмъ встрѣчаетъ больше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Помѣхи страсть, тѣмъ болѣе находитъ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Причинъ расти. Конецъ былъ тотъ, что этой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Коварной, низкой хитростью, а также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Посредственной своею красотой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Ей удалось достичь своихъ желаній.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Мы получили, что желали оба: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 кольцо, а я -- что первый встрѣчный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нея легко бы получилъ за грошъ.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Терплю я все! Ужъ если вы рѣшились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Отвергнуть разъ прелестную жену,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Такъ что же ждать отъ вашего коварства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Осталось мнѣ? Въ васъ тѣни благородства,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вижу, нѣтъ. Сама я не согласна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Быть вамъ женой: я уѣзжаю тотчасъ.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Берите перстень вашъ, но предъ отъѣздомъ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васъ прошу отдать мнѣ 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Такого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Нѣтъ у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w:t>
      </w:r>
      <w:r w:rsidRPr="0019421E">
        <w:rPr>
          <w:rFonts w:eastAsia="Times New Roman"/>
          <w:i/>
          <w:iCs/>
          <w:color w:val="000000"/>
          <w:lang w:eastAsia="ru-RU"/>
        </w:rPr>
        <w:t>(Діанѣ).</w:t>
      </w:r>
      <w:r w:rsidRPr="0019421E">
        <w:rPr>
          <w:rFonts w:eastAsia="Times New Roman"/>
          <w:color w:val="000000"/>
          <w:lang w:eastAsia="ru-RU"/>
        </w:rPr>
        <w:t> Вашъ перстень?-- А какой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Былъ перстень вашъ? скажите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Точь-въ-точь,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Какой блеститъ теперь на вашемъ пальцѣ.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Онъ вамъ знакомъ?-- принадлежалъ онъ графу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Дѣйствительно.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А получилъ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отъ меня, когда ему рѣшилась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Отдаться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Такъ, значитъ, весь разсказъ,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перстень этотъ брошенъ былъ въ окошко,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Имъ выдуманъ?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Я вамъ сказала правду.</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(Входятъ</w:t>
      </w:r>
      <w:r w:rsidRPr="0019421E">
        <w:rPr>
          <w:rFonts w:eastAsia="Times New Roman"/>
          <w:color w:val="000000"/>
          <w:lang w:eastAsia="ru-RU"/>
        </w:rPr>
        <w:t> Придворный </w:t>
      </w:r>
      <w:r w:rsidRPr="0019421E">
        <w:rPr>
          <w:rFonts w:eastAsia="Times New Roman"/>
          <w:i/>
          <w:iCs/>
          <w:color w:val="000000"/>
          <w:lang w:eastAsia="ru-RU"/>
        </w:rPr>
        <w:t>и</w:t>
      </w:r>
      <w:r w:rsidRPr="0019421E">
        <w:rPr>
          <w:rFonts w:eastAsia="Times New Roman"/>
          <w:color w:val="000000"/>
          <w:lang w:eastAsia="ru-RU"/>
        </w:rPr>
        <w:t> Пароль).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Я, государь, теперь сознаюсь самъ,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полученъ былъ точно этотъ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Мной отъ нея.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Ты путаешь;-- тебя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Легко сбить съ толку пухомъ.</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(Показывая Діанѣ на Пароля).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сказала,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вотъ свидѣтель твой?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Да,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w:t>
      </w:r>
      <w:r w:rsidRPr="0019421E">
        <w:rPr>
          <w:rFonts w:eastAsia="Times New Roman"/>
          <w:i/>
          <w:iCs/>
          <w:color w:val="000000"/>
          <w:lang w:eastAsia="ru-RU"/>
        </w:rPr>
        <w:t>(Паролю).</w:t>
      </w:r>
      <w:r w:rsidRPr="0019421E">
        <w:rPr>
          <w:rFonts w:eastAsia="Times New Roman"/>
          <w:color w:val="000000"/>
          <w:lang w:eastAsia="ru-RU"/>
        </w:rPr>
        <w:t> Отвѣть безъ лжи. Не бойся гнѣва графа: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защищу тебя. Что знаешь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Объ этой женщинѣ? Отвѣть мнѣ прямо,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ты замѣтилъ между нимъ и 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Могу сказать, ваше величество, только то, что графъ велъ себя всегда, какъ прилично дворянину; а если иногда пошаливалъ, то шалости его были тоже дворянскія.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Къ дѣлу, къ дѣлу,-- безъ вздора. Любилъ ли онъ эту женщину?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Любилъ, ваше величество, любилъ. Но только какъ?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Что ты хочешь этимъ сказать?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Ну, то-есть, что онъ любилъ ее тоже по-дворянски.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w:t>
      </w:r>
      <w:r w:rsidRPr="0019421E">
        <w:rPr>
          <w:rFonts w:eastAsia="Times New Roman"/>
          <w:b/>
          <w:bCs/>
          <w:color w:val="000000"/>
          <w:lang w:eastAsia="ru-RU"/>
        </w:rPr>
        <w:t>Король</w:t>
      </w:r>
      <w:r w:rsidRPr="0019421E">
        <w:rPr>
          <w:rFonts w:eastAsia="Times New Roman"/>
          <w:color w:val="000000"/>
          <w:lang w:eastAsia="ru-RU"/>
        </w:rPr>
        <w:t>. Какъ же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Любилъ и не любилъ въ одно и то же время.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Вѣдь это то же, если бъ вздумалъ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сказать, что подлый ты бездѣльникъ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вмѣстѣ не бездѣльникъ. Что за ловкій,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Двуличный плутъ!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ваше величество, человѣкъ маленькій и буду, чѣмъ вы мнѣ прикажете быть.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Онъ, государь, хорошій барабанщикъ, но плохой ораторъ.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Знаешь ли ты, что графъ обѣщалъ на мнѣ жениться?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Я вообще знаю болѣе, чѣмъ говорю.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Такъ не согласишься ли разсказать намъ, что знаешь?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Пароль</w:t>
      </w:r>
      <w:r w:rsidRPr="0019421E">
        <w:rPr>
          <w:rFonts w:eastAsia="Times New Roman"/>
          <w:color w:val="000000"/>
          <w:lang w:eastAsia="ru-RU"/>
        </w:rPr>
        <w:t>. Охотно, ваше величество. Я, какъ уже доложилъ вамъ, игралъ при нихъ роль сводника. Прибавлю, что графъ ее любилъ. Это доказывается тѣмъ, что онъ чуть не сошелъ по ней съ ума, при чемъ призывалъ на помощь сатану, адскія силы, фурій,-- ну, словомъ, несъ такую чепуху, что упаси Боже! Я былъ настолько почтенъ его довѣренностью, что зналъ даже, какъ онъ добрался до ея постели, какъ давалъ ей клятвы на ней жениться, и мало ли что еще! Но объ этихъ подробностяхъ я предпочитаю не распространяться, потому что иначе я могъ бы навлечь на себя непріятныя послѣдствія, и потому умолкаю.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Ты высказался достаточно, и тебѣ остается только подтвердить, что онъ точно на ней женатъ. Но такъ какъ ты очень деликатенъ въ твоихъ разоблаченіяхъ, то отъ дальнѣйшихъ росказней я тебя увольняю.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i/>
          <w:iCs/>
          <w:color w:val="000000"/>
          <w:lang w:eastAsia="ru-RU"/>
        </w:rPr>
        <w:t>(Діанѣ).</w:t>
      </w:r>
      <w:r w:rsidRPr="0019421E">
        <w:rPr>
          <w:rFonts w:eastAsia="Times New Roman"/>
          <w:color w:val="000000"/>
          <w:lang w:eastAsia="ru-RU"/>
        </w:rPr>
        <w:t> Итакъ, сказала ты, что этотъ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Былъ твой дѣйствительно?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Да,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Гдѣ жъ былъ тобой онъ купленъ или кѣмъ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былъ данъ?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Онъ подаренъ мнѣ не былъ,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Равно какъ и не купленъ.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Значитъ, данъ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 время лишь?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Нѣтъ,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Нашла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Его, быть-можетъ,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Не находила.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Но если такъ,-- какимъ же онъ путемъ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Тебѣ достался, чтобъ могла его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Отдать ему?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Онъ отданъ не былъ мною.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Эта женщина, какъ кажется, растяжимая перчатка: приходится по рукѣ каждому.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Такъ знай тогда, что этотъ перстень мой,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что его я подарилъ Еленѣ.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Быть-можетъ, государь,-- объ этомъ спорить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не могу.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Эй, пусть сведутъ ее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Сейчасъ въ тюрьму. Меня ты разсердила,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знай, что если мнѣ не скажешь ты,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Какимъ путемъ тебѣ достался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Тебя ждетъ смерть!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Сама объ этомъ вамъ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Я не скажу.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Эй! взять ее!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Позвольте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Мнѣ, государь, представить за себя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Заложника.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Самъ вижу я теперь,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ты за тварь.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Клянусь вамъ небесами </w:t>
      </w:r>
      <w:r w:rsidRPr="0019421E">
        <w:rPr>
          <w:rFonts w:eastAsia="Times New Roman"/>
          <w:color w:val="000000"/>
          <w:vertAlign w:val="superscript"/>
          <w:lang w:eastAsia="ru-RU"/>
        </w:rPr>
        <w:t>90</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я грѣшна съ любымъ мужчиной столько жъ.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Какъ съ вами,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Такъ почему 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Винила ты упорно такъ его?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Виновенъ онъ и вмѣстѣ невиновенъ.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Онъ клятву дастъ, что перестала быть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дѣвушкой; а я вамъ клятву дамъ,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дѣвушкой осталась я, хоть это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Не знаетъ онъ. Повѣрьте, государь,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не грѣшна и не развратна. Чистой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Назвать себя я въ правѣ;-- пусть иначе,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Пожалуй, говорятъ, что если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Хоть съ кѣмъ-нибудь мое дѣлила ложе,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былъ старикъ мнѣ этотъ мужемъ тоже.</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(Указываетъ на Лафе).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Она дерзка! Въ тюрьму ее сейчасъ!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Діана</w:t>
      </w:r>
      <w:r w:rsidRPr="0019421E">
        <w:rPr>
          <w:rFonts w:eastAsia="Times New Roman"/>
          <w:color w:val="000000"/>
          <w:lang w:eastAsia="ru-RU"/>
        </w:rPr>
        <w:t>. Зовите, матушка, того, кто будетъ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Защитой мнѣ. (Вдова </w:t>
      </w:r>
      <w:r w:rsidRPr="0019421E">
        <w:rPr>
          <w:rFonts w:eastAsia="Times New Roman"/>
          <w:i/>
          <w:iCs/>
          <w:color w:val="000000"/>
          <w:lang w:eastAsia="ru-RU"/>
        </w:rPr>
        <w:t>уходитъ).</w:t>
      </w:r>
      <w:r w:rsidRPr="0019421E">
        <w:rPr>
          <w:rFonts w:eastAsia="Times New Roman"/>
          <w:color w:val="000000"/>
          <w:lang w:eastAsia="ru-RU"/>
        </w:rPr>
        <w:t> Минуту, сэръ,-- представлю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Я вамъ купца, который продалъ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Мое кольцо:-- меня онъ оправдаетъ.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i/>
          <w:iCs/>
          <w:color w:val="000000"/>
          <w:lang w:eastAsia="ru-RU"/>
        </w:rPr>
        <w:t>(Бертраму).</w:t>
      </w:r>
      <w:r w:rsidRPr="0019421E">
        <w:rPr>
          <w:rFonts w:eastAsia="Times New Roman"/>
          <w:color w:val="000000"/>
          <w:lang w:eastAsia="ru-RU"/>
        </w:rPr>
        <w:t> А что до васъ,-- извѣстно вамъ, что вы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лишили чести, хоть при этомъ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Она осталась чистой, какъ была,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я прощаю васъ. Вы, обезчестивъ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Меня въ мечтахъ, не вѣдали вѣдь сами,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Кто въ этотъ часъ дѣлилъ блаженство съ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Но срокъ прошелъ, и скоро честный плодъ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Супруга вамъ законно принесетъ.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Въ умершей онъ уже живетъ и дышитъ,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Вотъ тайна въ чемъ!-- Пускай о ней услышатъ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Свободно всѣ. </w:t>
      </w:r>
      <w:r w:rsidRPr="0019421E">
        <w:rPr>
          <w:rFonts w:eastAsia="Times New Roman"/>
          <w:i/>
          <w:iCs/>
          <w:color w:val="000000"/>
          <w:lang w:eastAsia="ru-RU"/>
        </w:rPr>
        <w:t>(Входятъ</w:t>
      </w:r>
      <w:r w:rsidRPr="0019421E">
        <w:rPr>
          <w:rFonts w:eastAsia="Times New Roman"/>
          <w:color w:val="000000"/>
          <w:lang w:eastAsia="ru-RU"/>
        </w:rPr>
        <w:t> вдова </w:t>
      </w:r>
      <w:r w:rsidRPr="0019421E">
        <w:rPr>
          <w:rFonts w:eastAsia="Times New Roman"/>
          <w:i/>
          <w:iCs/>
          <w:color w:val="000000"/>
          <w:lang w:eastAsia="ru-RU"/>
        </w:rPr>
        <w:t>и</w:t>
      </w:r>
      <w:r w:rsidRPr="0019421E">
        <w:rPr>
          <w:rFonts w:eastAsia="Times New Roman"/>
          <w:color w:val="000000"/>
          <w:lang w:eastAsia="ru-RU"/>
        </w:rPr>
        <w:t> Елена).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Что вижу я!.. Какой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Морочитъ чародѣй меня? Чѣмъ намъ онъ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Отвелъ глаза? Ужели предъ нами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Дѣйствительность?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Нѣтъ, государь,-- предъ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тѣнь жены! Нѣтъ для нея ни мѣста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Ни имени.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Все, все бери!-- прости лишь,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Прости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Когда была я съ 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Подъ видомъ этой дѣвушки, вы были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Со мной такъ сладко нѣжны. Вотъ вашъ перстень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вотъ письмо. Послушайте, что мнѣ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Писали вы:-- "Когда достать успѣешь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Съ руки моей ты перстень и покажешь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Ребенка, зачатаго отъ меня".--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Свершилось все: вдвойнѣ вы взяты мною!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Могу ль себя я вашей звать женою?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Бертрамъ</w:t>
      </w:r>
      <w:r w:rsidRPr="0019421E">
        <w:rPr>
          <w:rFonts w:eastAsia="Times New Roman"/>
          <w:color w:val="000000"/>
          <w:lang w:eastAsia="ru-RU"/>
        </w:rPr>
        <w:t>. Спѣши мнѣ все подробно разъяснить,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я весь вѣкъ клянусь тебя любить!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Елена</w:t>
      </w:r>
      <w:r w:rsidRPr="0019421E">
        <w:rPr>
          <w:rFonts w:eastAsia="Times New Roman"/>
          <w:color w:val="000000"/>
          <w:lang w:eastAsia="ru-RU"/>
        </w:rPr>
        <w:t>. Когда скажу неправды я хоть слово,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То пусть вдовой останусь горькой снова </w:t>
      </w:r>
      <w:r w:rsidRPr="0019421E">
        <w:rPr>
          <w:rFonts w:eastAsia="Times New Roman"/>
          <w:color w:val="000000"/>
          <w:vertAlign w:val="superscript"/>
          <w:lang w:eastAsia="ru-RU"/>
        </w:rPr>
        <w:t>91</w:t>
      </w:r>
      <w:r w:rsidRPr="0019421E">
        <w:rPr>
          <w:rFonts w:eastAsia="Times New Roman"/>
          <w:color w:val="000000"/>
          <w:lang w:eastAsia="ru-RU"/>
        </w:rPr>
        <w:t>).</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i/>
          <w:iCs/>
          <w:color w:val="000000"/>
          <w:lang w:eastAsia="ru-RU"/>
        </w:rPr>
        <w:t>(Графинѣ).</w:t>
      </w:r>
      <w:r w:rsidRPr="0019421E">
        <w:rPr>
          <w:rFonts w:eastAsia="Times New Roman"/>
          <w:color w:val="000000"/>
          <w:lang w:eastAsia="ru-RU"/>
        </w:rPr>
        <w:t> О, матушка! какъ рада васъ я видѣть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Еще въ живыхъ!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Лафе</w:t>
      </w:r>
      <w:r w:rsidRPr="0019421E">
        <w:rPr>
          <w:rFonts w:eastAsia="Times New Roman"/>
          <w:color w:val="000000"/>
          <w:lang w:eastAsia="ru-RU"/>
        </w:rPr>
        <w:t>. Мои глаза чуютъ чеснокъ,-- сейчасъ расплачусь. </w:t>
      </w:r>
      <w:r w:rsidRPr="0019421E">
        <w:rPr>
          <w:rFonts w:eastAsia="Times New Roman"/>
          <w:i/>
          <w:iCs/>
          <w:color w:val="000000"/>
          <w:lang w:eastAsia="ru-RU"/>
        </w:rPr>
        <w:t>(Паролю).</w:t>
      </w:r>
      <w:r w:rsidRPr="0019421E">
        <w:rPr>
          <w:rFonts w:eastAsia="Times New Roman"/>
          <w:color w:val="000000"/>
          <w:lang w:eastAsia="ru-RU"/>
        </w:rPr>
        <w:t> Эй, ты, барабанщикъ </w:t>
      </w:r>
      <w:r w:rsidRPr="0019421E">
        <w:rPr>
          <w:rFonts w:eastAsia="Times New Roman"/>
          <w:color w:val="000000"/>
          <w:vertAlign w:val="superscript"/>
          <w:lang w:eastAsia="ru-RU"/>
        </w:rPr>
        <w:t>92</w:t>
      </w:r>
      <w:r w:rsidRPr="0019421E">
        <w:rPr>
          <w:rFonts w:eastAsia="Times New Roman"/>
          <w:color w:val="000000"/>
          <w:lang w:eastAsia="ru-RU"/>
        </w:rPr>
        <w:t>), дай мнѣ твой платокъ. Вотъ такъ, спасибо. Зайди какъ-нибудь ко мнѣ. Ты меня позабавишь. Только, пожалуйста, безъ лишнихъ учтивостей и придворныхъ манеръ. Онѣ вѣдь тебѣ идутъ, какъ коровѣ сѣдло.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b/>
          <w:bCs/>
          <w:color w:val="000000"/>
          <w:lang w:eastAsia="ru-RU"/>
        </w:rPr>
        <w:t>Король</w:t>
      </w:r>
      <w:r w:rsidRPr="0019421E">
        <w:rPr>
          <w:rFonts w:eastAsia="Times New Roman"/>
          <w:color w:val="000000"/>
          <w:lang w:eastAsia="ru-RU"/>
        </w:rPr>
        <w:t>. Чтобъ счастье насъ, какъ должно, осѣнило,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Разскажутъ пусть намъ все теперь, какъ было.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r w:rsidRPr="0019421E">
        <w:rPr>
          <w:rFonts w:eastAsia="Times New Roman"/>
          <w:i/>
          <w:iCs/>
          <w:color w:val="000000"/>
          <w:lang w:eastAsia="ru-RU"/>
        </w:rPr>
        <w:t>(Діанѣ).</w:t>
      </w:r>
      <w:r w:rsidRPr="0019421E">
        <w:rPr>
          <w:rFonts w:eastAsia="Times New Roman"/>
          <w:color w:val="000000"/>
          <w:lang w:eastAsia="ru-RU"/>
        </w:rPr>
        <w:t> Тебя, цвѣтокъ, не снятый со стебля,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Всѣмъ надѣлю и выдамъ замужъ 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Ты воскресить жену ему успѣла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И чистоту сберечь свою умѣла.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Поговоримъ мы, впрочемъ, обо всемъ,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 было здѣсь, подробнѣе потомъ.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Чѣмъ больше зла намъ замѣстила радость,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Пріятнѣй тѣмъ вкусить ея намъ сладость.</w:t>
      </w:r>
    </w:p>
    <w:p w:rsidR="0019421E" w:rsidRPr="0019421E" w:rsidRDefault="0019421E" w:rsidP="0019421E">
      <w:pPr>
        <w:spacing w:before="100" w:beforeAutospacing="1" w:after="100" w:afterAutospacing="1" w:line="240" w:lineRule="auto"/>
        <w:ind w:left="720"/>
        <w:jc w:val="center"/>
        <w:rPr>
          <w:rFonts w:eastAsia="Times New Roman"/>
          <w:color w:val="000000"/>
          <w:lang w:eastAsia="ru-RU"/>
        </w:rPr>
      </w:pPr>
      <w:r w:rsidRPr="0019421E">
        <w:rPr>
          <w:rFonts w:eastAsia="Times New Roman"/>
          <w:i/>
          <w:iCs/>
          <w:color w:val="000000"/>
          <w:lang w:eastAsia="ru-RU"/>
        </w:rPr>
        <w:t>(Трубы. Затѣмъ</w:t>
      </w:r>
      <w:r w:rsidRPr="0019421E">
        <w:rPr>
          <w:rFonts w:eastAsia="Times New Roman"/>
          <w:color w:val="000000"/>
          <w:lang w:eastAsia="ru-RU"/>
        </w:rPr>
        <w:t> король </w:t>
      </w:r>
      <w:r w:rsidRPr="0019421E">
        <w:rPr>
          <w:rFonts w:eastAsia="Times New Roman"/>
          <w:i/>
          <w:iCs/>
          <w:color w:val="000000"/>
          <w:lang w:eastAsia="ru-RU"/>
        </w:rPr>
        <w:t>говоритъ, обратившисъ къ публикѣ):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Все кончено:-- король сталъ бѣднякомъ.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Просить теперь мы смѣемъ объ одномъ,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Чтобъ насъ за трудъ вы скромный ободрили.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А мы въ отвѣтъ вамъ скажемъ, что усилій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Своихъ и впредь не будемъ мы щадить,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Лишь только бъ вамъ, какъ должно, угодить.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Почтите жъ терпѣливо насъ вниманьемъ,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Вознаградивъ нашъ трудъ рукоплесканьемъ.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w:t>
      </w:r>
    </w:p>
    <w:p w:rsidR="0019421E" w:rsidRPr="0019421E" w:rsidRDefault="0019421E" w:rsidP="0019421E">
      <w:pPr>
        <w:spacing w:before="100" w:beforeAutospacing="1" w:after="100" w:afterAutospacing="1" w:line="240" w:lineRule="auto"/>
        <w:ind w:left="720"/>
        <w:jc w:val="center"/>
        <w:outlineLvl w:val="4"/>
        <w:rPr>
          <w:rFonts w:eastAsia="Times New Roman"/>
          <w:b/>
          <w:bCs/>
          <w:color w:val="000000"/>
          <w:lang w:eastAsia="ru-RU"/>
        </w:rPr>
      </w:pPr>
      <w:r w:rsidRPr="0019421E">
        <w:rPr>
          <w:rFonts w:eastAsia="Times New Roman"/>
          <w:b/>
          <w:bCs/>
          <w:color w:val="000000"/>
          <w:lang w:eastAsia="ru-RU"/>
        </w:rPr>
        <w:t>ПРИМѢЧАНІЯ.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 По тогдашнимъ законамъ, сироты-дворяне, какъ мужчины, такъ и женщины, наслѣдовавшіе значительныя помѣстья, были подъ опекой королей, чѣмъ короли часто пользовались, выдавая насильно близкихъ наслѣдницъ за своихъ любимцевъ.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 Въ подлинникѣ сказано: "her sorrows takes all livelihood from her cheeks", т.-е. буквально: печаль снимаетъ съ ея щекъ всякую жизненность.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 Въ подлинникѣ сказано: "if the living he enemy to the grief, the excess makes it soon mortab, т.-е. буквально: если живое вступитъ съ горемъ во вражду, то самая чрезмѣрность скорби сдѣлаетъ ее смертною.-- Смыслъ этого довольно темнаго выраженія, вѣроятно, тотъ, какой данъ редакціи перевода. Нѣкоторые комментаторы (Тикъ) полагаютъ, что фразу эту говоритъ не графиня, а Елена.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4. Въ подлинникѣ графиня говоритъ: "thy blood and virtue contend for empire in thee", т.-е. буквально: пусть твоя кровь (въ смыслѣ знатнаго рода) и храбрость спорятъ въ тебѣ за господство (т.-е. соревнуютъ, чтобъ превзойти одна другую).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 Въ подлинникѣ: "t'is an nnseason'd courtier", т.-е. онъ при дворѣ будетъ чувствовать себя въ неподходящемъ времени года.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 Въ подлинникѣ сказано: "oft we see cold wisdom waiting on snperflnons folly", т.-е. буквально: прозябшая мудрость часто заискиваетъ предъ богатою глупостью.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 Въ подлинникѣ Елена называетъ Пароля не королемъ, но монархомъ. Нѣкоторые комментаторы видятъ въ этомъ словѣ насмѣшливый намекъ на одного сумасшедшаго итальянца, который потѣшалъ около того времени лондонское общество тѣмъ, что воображалъ. себя монархомъ вселенной (Monarcho). Вообще этотъ разговоръ Елены съ Паролемъ такъ пустъ и такъ мало мало имѣетъ связи съ общимъ дѣйствіемъ пьесы, что много комментаторовъ съ большимъ вѣроятіемъ считаютъ его самовольной вставкой актеровъ.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 Въ подлинникѣ Пароль говоритъ, что потеря дѣвичества -- "is гаtionae increase", т.-е. раціональное умноженіе. Въ нѣкоторыхъ изданіяхъ вмѣсто rational печатается national, т.-е. національное.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9. Въ подлинникѣ игра словомъ -- "date", которое значитъ возрастъ и финикъ. Пароль говоритъ, что финикъ лучше въ пирогѣ, чѣмъ на щекахъ. Въ послѣднемъ случаѣ слово date принято въ смыслѣ возрастъ, (т.-е. старость). Въ переводѣ этого невозможно было передать.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10. Слова: "иное дѣло юный графъ Бертрамъ" прибавлены для разъясненія смысла, потому что иначе становится непонятнымъ, почему Елена, говоря, что хочетъ остаться пока дѣвушкой, вдругъ начинаетъ говорить о жизни Бертрама при дворѣ. Очень можетъ быть, что тутъ пропускъ въ подлинникѣ.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11. Въ подлинникѣ Елена говоритъ, что храбрость и страхъ составляютъ въ Паролѣ добродѣтель: "of а good wing", т.-е. хорошаго полета.-- Это выраженіе было терминомъ изъ соколиной охоты и употреблялось для опредѣленія достоинствъ сокола.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12. Въ подлинникѣ здѣсь довольно вычурное и не совсѣмъ ясное выраженіе: the mightiest space in fortune nature brings to join like likes and kiss like native things", т.-е. буквально: при счастьѣ природа сближаетъ отдаленнѣйшіе предметы, какъ равные, и заставляетъ ихъ цѣловаться, какъ родныхъ.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13. Въ этой фразѣ Бертрамъ дважды повторяетъ одну и ту же мысль, что рѣчь короля украсила гробъ его отца. Плеоназмъ этотъ въ самомъ подлинникѣ.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14. Чарбонъ и Пойзамъ -- вымышленныя имена. Нѣкоторые комментаторы производятъ имя Чарбонъ отъ Charbon -- уголь, полагая, что авторъ хотѣлъ этимъ сдѣлать намекъ на горячую ревность пуританъ въ пропагандированіи ихъ ученія; а Пойзамъ -- отъ poison -- ядъ.-- Тутъ будто бы намекъ на подпольную (ядовитую) дѣятельность католическаго духовенства, не брезгавшаго для достиженія своихъ цѣлей никакими средствами.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15. Буквальный переводъ этого куплета: я повторяю балладу, которую многіе люди находятъ очень вѣрной. Свадьбы устраиваются судьбой, а кукушка поетъ зря".-- Стивенсъ нашелъ, что это -- куплетъ изъ стихотворенія Джона Грэнджа. Слово кукушка по созвучію ея имени (cuckoo) съ словомъ cuckold (рогоносецъ; очень часто употреблялось въ тогдашнихъ балладахъ для обозначенія рогатыхъ мужей.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xml:space="preserve">   16. Буквальный переводъ этой пѣсни: "Неужели, спросила она, это смазливое личико было причиной, что Греки разрушили Трою? Какъ это глупо, какъ это глупо! Вѣдь Парисъ былъ Пріамовымъ любимцемъ!-- Тутъ она вздохнула, остановившись, и сказала слѣдующее рѣшеніе: если между девятью найдется одна порядочная, то найдется одна и на десять".-- Довольно неумѣстное помѣщеніе этой </w:t>
      </w:r>
      <w:r w:rsidRPr="0019421E">
        <w:rPr>
          <w:rFonts w:eastAsia="Times New Roman"/>
          <w:color w:val="000000"/>
          <w:lang w:eastAsia="ru-RU"/>
        </w:rPr>
        <w:lastRenderedPageBreak/>
        <w:t>пѣсни въ текстѣ комедіи объясняется тѣмъ, что тогдашніе шуты придирались къ каждому слову, чтобъ сказать какое-нибудь балагурство. Такъ и здѣсь, шутъ при упоминаніи графиней имени Елены переноситъ мысль на разрушеніе Трои, а далѣе, начиная говорить о девяти женщинахъ, намекаетъ на разсказъ, что при разрушеніи Трои изъ семидесяти сыновей Пріама осталось въ живыхъ только девять, изъ которыхъ одинъ былъ Парисъ, главный виновникъ погибели Трои.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17. Въ этихъ словахъ шута насмѣшка надъ пуританскими проповѣдниками, которые не хотѣли при богослуженіи мѣнять своихъ черныхъ рясъ на бѣлыя, употреблявшіяся католиками.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18. Въ подлинникѣ управитель говоритъ, что Елена сообщала -- "her own words to her own ears", т.-е. буквально: свои собственныя слова своимъ собственнымъ ушамъ, т.-е. говорила сама съ собой.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19. Въ подлинникѣ здѣсь выраженіе краткое до неясности: adoption strives mth nature, т.-е. усыновленіе можетъ состязаться съ природой; т.-е., усыновивъ ребенка, можно любить его, какъ собственнаго.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20. Въ подлинникѣ сказано: thy cheeks confess it the one to the other", т.-е. буквально: твои щеки исповѣдуются въ этомъ одна другой (въ смыслѣ: покраснѣли обѣ).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21. Въ подлинникѣ: "my love hath in't а bond, whereof the vorld takes note", т.-е. буквально: моя любовь къ нему (Бертраму) -- связь, которую признаетъ весь свѣтъ.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22. Въ подлинникѣ эта мысль Пароля выражена довольно неясно: "Ч is not his fault, the spark" т.-е. это вина не его, молодчика.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23. Въ подлинникѣ Бертрамъ говоритъ, что мечъ пригодится только для танцевъ (въ смыслѣ пустыхъ забавъ).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24. Въ подлинникѣ Пароль говоритъ, что удалившіеся дворяне: "wear themselves in the cap of the time", т.-е. буквально: держатъ себя на высотѣ современности (въ смыслѣ модной одежды и образцовыхъ манеръ).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25. Въ подлинникѣ Лафе, описывая, какъ онъ былъ пораженъ качествами Елены, говоритъ, что эти качества -- "hath amaz'd me more, than I dare blвme my weakness", т.-е. буквально: поразили меня больше, чѣмъ я могу винить въ томъ мою слабость. Смыслъ тотъ, какой приданъ редакціи перевода.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26. Лафе этими словами шутливо намекаетъ на то, что Пандаръ, дядя Крессиды, умышленно оставилъ ее одну съ Троиломъ, потакая ихъ любви. Этотъ эпизодъ изображенъ Шекспиромъ въ трагедіи "Троилъ и Крессида".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27. Въ подлинникѣ: беречь, какъ третій глазъ,-- сравненіе, надо сказать, довольно натянутое.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28. Въ подлинникѣ король говорить, что не хочетъ довѣрить лѣченья своей болѣзни -- "to empirics", т.-е. поверхностному взгляду врачей.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29. Въ подлинникѣ Елена говорить: "humbly entreating from your royal thoughts а modest one ro bear me back again", переведенное буквально, это выраженіе значитъ: униженно прошу въ даръ отъ вашихъ королевскихъ мыслей скромную </w:t>
      </w:r>
      <w:r w:rsidRPr="0019421E">
        <w:rPr>
          <w:rFonts w:eastAsia="Times New Roman"/>
          <w:i/>
          <w:iCs/>
          <w:color w:val="000000"/>
          <w:lang w:eastAsia="ru-RU"/>
        </w:rPr>
        <w:t>одну</w:t>
      </w:r>
      <w:r w:rsidRPr="0019421E">
        <w:rPr>
          <w:rFonts w:eastAsia="Times New Roman"/>
          <w:color w:val="000000"/>
          <w:lang w:eastAsia="ru-RU"/>
        </w:rPr>
        <w:t> (или одного), чтобъ сопровождать меня въ обратномъ пути. Если понять: </w:t>
      </w:r>
      <w:r w:rsidRPr="0019421E">
        <w:rPr>
          <w:rFonts w:eastAsia="Times New Roman"/>
          <w:i/>
          <w:iCs/>
          <w:color w:val="000000"/>
          <w:lang w:eastAsia="ru-RU"/>
        </w:rPr>
        <w:t>одну</w:t>
      </w:r>
      <w:r w:rsidRPr="0019421E">
        <w:rPr>
          <w:rFonts w:eastAsia="Times New Roman"/>
          <w:color w:val="000000"/>
          <w:lang w:eastAsia="ru-RU"/>
        </w:rPr>
        <w:t> мысль, то это можетъ означать (какъ принято въ редакціи перевода), что Елена желаетъ уѣхать съ убѣжденіемъ, что король вѣритъ въ честность ея намѣреній. Иначе же (если принять выраженіе: </w:t>
      </w:r>
      <w:r w:rsidRPr="0019421E">
        <w:rPr>
          <w:rFonts w:eastAsia="Times New Roman"/>
          <w:i/>
          <w:iCs/>
          <w:color w:val="000000"/>
          <w:lang w:eastAsia="ru-RU"/>
        </w:rPr>
        <w:t>одного)</w:t>
      </w:r>
      <w:r w:rsidRPr="0019421E">
        <w:rPr>
          <w:rFonts w:eastAsia="Times New Roman"/>
          <w:color w:val="000000"/>
          <w:lang w:eastAsia="ru-RU"/>
        </w:rPr>
        <w:t> можно думать, что она проситъ у короля себѣ скромнаго провожатаго для обратнаго пути. Въ англійской языкѣ слово "опе" одинаково и для мужского и для женскаго рода. Отсюда и неясность смысла подлинника.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30. Въ подлинникѣ здѣсь употреблено выраженіе: "thievish minutes", т.-е. воровскія (или тайныя) минуты. Это должно означать, что песокъ сыплется въ часахъ тихо или украдкой.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31. Уличные пѣсенники обыкновенно выбирали содержаніемъ для своихъ балладъ какое-нибудь современное скандальное происшествіе, осмѣивая его героя.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32. Въ подлинникѣ стоитъ здѣсь слово "fed" -- буквально: накормленъ, но оно употреблено именно въ смыслѣ дрессированъ (т.-е. выученъ или воспитанъ). Этотъ смыслъ обнаруживается изъ дальнѣйшаго текста.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33. Въ подлинникѣ: "кольцо Тибы къ пальцу Тома". Это были вульгарныя имена, но въ переводѣ они потеряли бы смыслъ.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34. "О Lord, sir!" (О, Боже, сэръ!) было восклицаніемъ, которое безпрестанно употребляли тогдашніе щеголи и придворные, часто безъ всякаго повода. Надъ этой модой часто насмѣхались писатели того времени.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35. Лафе говоритъ заглавіе существовавшей въ то время брошюры.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36. Голландское слово -- "lustick" (одного корня съ нѣмецкимъ: lustig -- весело) употреблялось тогда для ободренія.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37. Осиротѣвшіе дворяне состояли подъ опекой короля, который считался ихъ отцомъ.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38. Елена подразумѣваетъ здѣсь того дворянина, на котораго падетъ ея собственный выборъ.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39. Это и послѣдующія насмѣшливыя, почти дерзкія обращенія Елены къ дворянамъ въ такую серьезную минуту, когда она въ волненіи выбираетъ мужа, не зная, будетъ ли принято ея искательство, рѣшительно не вяжутся съ общимъ характеромъ сцены. Объяснить введеніе этой интермедіи можно только вкусами тогдашней публики, привыкшей, чтобъ при представленіяхъ серьезныя сцены безпрестанно чередовались съ комическими.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40. Имѣя кость о двухъ очкахъ, можно было выиграть только въ одномъ случаѣ: если противникъ выбрасываетъ кость съ однимъ очкомъ.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41. Лафе, стоя въ сторонѣ, не слышитъ разговора Елены съ дворянами, и потому, видя, какъ она, поговоривъ съ однимъ, переходитъ къ другому, думаетъ, что они отъ нея отказываются.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42. Въ подлинникѣ Лафе говоритъ только, что отецъ Бертрама любилъ вино. Послѣдующія слова: влилъ въ него сколько-нибудь страстнаго жара -- прибавлены для разъясненія смысла, который иначе остался бы теменъ.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43. Въ подлинникѣ король называетъ незаслуженныя почести -- "а dropsied honour", т.-е. буквально: честь, раздутая водянкой.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44. Въ подлинникѣ здѣсь довольно вычурное выраженіе. Король говоритъ: "as thou lov'st her, thy love's to me religious", т.-е. буквально: насколько ты полюбишь ее, настолько я сочту твою любовь ко мнѣ религіозной (въ смыслѣ почтительной или искренней).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45. Здѣсь Лафе зоветъ Пароля французскимъ словомъ monsieur. Тогда надъ французами смѣялись и этимъ именемъ звали въ насмѣшку пустыхъ щеголей. Въ русскомъ текстѣ это выраженіе утратило бы презрительный смыслъ.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46. Въ подлинникѣ Лафе говоритъ: "I write man", т.-е. я подписываюсь мужчиной.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47. Въ этихъ словахъ насмѣшка надъ тогдашними модами, при чемъ даже мужчины-щеголи носили множество лентъ и бантовъ.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48. Въ подлинникѣ Лафе говоритъ, что изъ каждой драхмы имъ сказаннаго онъ не обдѣлитъ Пароля ни однимъ скрупуломъ, т.-е. не скажетъ ни слова, которое было бы лишнимъ по своей неправдѣ.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49. Здѣсь въ выраженіи, что Пароль будетъ скрученъ своими собственными перевязями, также насмѣшка надъ модой носить шарфы.</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50. Въ этомъ, довольно безсмысленномъ на первый взглядъ, отвѣтѣ шута, вѣроятно, насмѣшка надъ благочестіемъ старой графини.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51. Этотъ отвѣтъ шута очень теменъ въ подлинникѣ. На вопросъ Пароля: какъ поживаетъ графиня? онъ отвѣчаетъ буквально: Если бъ у васъ были ея морщины, а у меня ея деньги, то я пожелалъ бы, чтобъ она дѣлала, что вы сказали.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52. Здѣсь Пароль говоритъ, что шутъ -- "well fed", т.-е. буквально: хорошо откормленъ. Но смыслъ тотъ, что онъ хорошо выдрессированъ. (См. прим. 32).</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53. Въ этихъ словахъ Лафе, вѣроятно, также насмѣшка надъ глупымъ щегольствомъ Пароля.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54. На тогдашнихъ большихъ пирахъ иногда для забавы гостей готовился пирогъ такой величины, что въ немъ могъ помѣститься шутъ.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55. Итальянское слово въ текстѣ значитъ: смѣлѣй.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56. Въ подлинникѣ игра созвучіемъ слова: wedded -- выданная замужъ и bedded -- уложенная въ постель. Бертрамъ говоритъ, что хотя Елена за него вышла (wedded), но онъ не касался ея ложа, и потому ее нельзя назвать: bedded.</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57. Замѣчательно, до какой степени эти слова Елены напоминаютъ выраженія плача Ярославны въ словѣ о полку Игоревѣ. (Для чего мечешь ты, вѣтеръ, ханскія стрѣлы на воиновъ моего друга?)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58. По объясненію Деліуса, Елена, сравнивая себя съ Юноной, хочетъ сказать, что она накликала на Бертрама опасность, подобно тому, какъ Юнона заставила Геркулеса свершать его опасные подвиги.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59. Здѣсь также насмѣшка надъ глупымъ щегольствомъ Пароля.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60. Эти слова Маріаны объясняются тѣмъ, что Пароль, проходя мимо, узнаётъ вдову и ея дочь и имъ кланяется, на что вдова вынуждена отвѣтитъ ему противъ воли тѣмъ же. Маріана находитъ, что съ такимъ сводникомъ, какъ Пароль, не стоитъ быть вѣжливымъ.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61. Въ подлинникѣ дворянинъ говоритъ, что Бертрамъ, узнавъ Пароля хорошенько -- "give him Tom Drum's entertainment", т.-е. буквально: поступитъ съ нимъ, какъ; съ Томомъ Друмомъ. Выраженіе это значило кого-нибудь поколотить, вытолкать въ шею и вообще поступить, какъ съ дрянью.</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62. Словами: hiciacet (здѣсь лежитъ) начинались надгробныя эпитафіи.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62. Въ подлинникѣ выраженіе: "we have embossed him". Фраза эта -- охотничій терминъ. То emboss a stag -- значило затравить оленя до того, что у него появлялась на губахъ бѣлая пѣна.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64. Этими словами Елена говоритъ, что свой бракъ она могла бы доказать въ глазахъ вдовы, сойдясь съ Бертрамомъ открыто, но что тогда былъ бы разрушенъ весь ея планъ.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65. Въ подлинникѣ вдова говоритъ, что Бертрамъ является съ пѣснями -- "composed to ber unworthiness", т.-е. буквально: съ пѣснями, сочиненными для ея недостоинства. Смыслъ тотъ, что въ пѣсняхъ этихъ Діана превозносится выше, чѣмъ стоитъ.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66. Въ подлинникѣ дворянинъ спрашиваетъ, на какомъ языкѣ -- "linsy-wonlsy" будетъ онъ говорить. Linsy-woulsy называлась смѣшанная ткань, сдѣланная наполовину изъ шерсти и наполовину изъ льна. Смыслъ тотъ, что говорить должно наборомъ безсмысленныхъ словъ.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67. Въ подлинникѣ Пароль говоритъ: "disgrвces have at late knocked, too often at my door", т.-е. буквально: дурное (въ смыслѣ дурныя мнѣнія) уже не разъ стучались въ мою дверь.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68. Въ изданіи in folio напечатано: "Bajazet's mule", т.-е. Баязетовъ мулъ, что не имѣетъ смысла. Уарбертонъ предложилъ поправку: "Bajazet's mute", т.-е. Баязетовъ нѣмой, полагая, что Пароль говоритъ объ извѣстныхъ нѣмыхъ невольникахъ турецкихъ султановъ.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lastRenderedPageBreak/>
        <w:t>   69. Солдатъ и дворяне въ этой сценѣ говорятъ намѣренно съ Паролемъ наборомъ словъ, похожихъ по характеру звука на итальянскія, но не имѣющихъ никакого смысла.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70. Въ подлинникѣ Діана говоритъ: "I see that men make ropes in such а scarr, that we'll forsake ourselves". Фраза эта, переведенная буквально, очень темна, а именно: я вижу, что мужчины устраиваютъ веревки (горе) на такихъ скалахъ (scarr), что мы падаемъ (губимъ себя). Нѣкоторые комментаторы предлагали измѣнить словъ ropes на hopes (надежда), а scarr -- на affaire (дѣла), и тогда смыслъ былъ бы: мужчины обнадеживаютъ насъ въ такихъ дѣлахъ, которыя насъ губятъ. Редакція перевода сдѣлана въ приблизительномъ къ этому смыслѣ.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71. Въ подлинникѣ Діана выражаетъ эту мысль очень коротко: "for wlneh live long to thank both heaven and me", т.-е. за что живи долго, чтобъ благодарить небо и меня. При буквальномъ переводѣ, безъ разъясненія, потерялась бы связь между этими словами и предыдущей фразой Бертрама.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72. Въ подлинникѣ оригинальное, но слишкомъ вычурное выраженіе, что король "had even tuned his bounty to sing happiness to kim", т.-е. буквально: король только-что настроилъ свое великодушіе, чтобъ пропѣть ему счастье.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73. Въ подлинникѣ дворянинъ, говоря о желаніи, чтобъ Бертрамъ узналъ Пароля, употребляетъ выраженіе: "anatomised", т.-е. чтобъ онъ его анатомировалъ.,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74. Здѣсь въ подлинникѣ игра значеніемъ того же слова -- "carry" -- держать.</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75. Въ подлинникѣ слово: "hoodman", слѣпая корова. Такъ назывался при игрѣ въ жмурки тотъ, кому завязывали глаза. Дворянинъ намекаетъ этимъ на то, что Пароля вводятъ съ повязкой на глазахъ.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76. Въ подлинникѣ: украсть яйцо изъ монастыря. Буквальный переводъ не имѣлъ бы значенія, какое дано этой фразѣ. Далѣе дворянинъ сравниваетъ Пароля съ кентавромъ Нессомъ, укравшимъ жену Геркулеса Деяниру.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77. Майлендъ былъ лугъ въ окрестностяхъ Лондона, на которомъ училась милиція, набиравшаяся изъ мирныхъ гражданъ. Настоящіе военные при этомъ обыкновенно насмѣхались надъ ихъ неловкостью. Пароль хочетъ этими словами унизить значеніе Дюмэна, какъ офицера.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78. Въ этихъ словахъ опять насмѣшка надъ щегольствомъ Пароля въ нарядахъ.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79. Травой благодати называлась рута. Такъ называетъ ее Офелія въ "Гамлетѣ".</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80. Въ подлинникѣ здѣсь совершенно непереводимая игра значеніемъ слова: "jade", которое значило кляча, а также распутная женщина самаго послѣдняго разбора.</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81. Въ подлинникѣ поговорка, однозначащая съ употребленной въ переводѣ: "he has no pace, but runs where he will", т.-е. буквально: для него нѣтъ дороги, онъ бѣгаетъ, гдѣ хочетъ.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82. Въ изданіи in folio напечатано: "enter a gentle astringer", т.-е. буквально: входитъ благородный сокольничій. Послѣдующія изданія печатали вмѣсто astringer -- stranger, т.-е. иностранецъ. Въ современныхъ изданіяхъ обыкновенно печатается просто: придворный.</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83. Это единственное мѣсто въ пьесѣ, гдѣ шутъ названъ собственнымъ именемъ -- Лавачъ. Въ перечнѣ дѣйствующихъ лицъ указанія на это нѣтъ.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84. Въ подлинникѣ игра значеніемъ слова: Paroles, которое, кромѣ собственнаго имени лица, значитъ еще на французскомъ языкѣ "слова" (paroles). Лафе въ отвѣтъ на просьбу Пароля сказать ему одно слово, говоритъ, что онъ наговорилъ ему много словъ (paroles). Въ переводѣ эту игру словъ пришлось замѣнить по возможности.</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xml:space="preserve">   85. Въ подлинникѣ игра словами. Пароль говорить: "you were the first tоiat found me", т.-е. вы первый меня нашли (въ смыслѣ разоблачили, что я такое); а Лафе </w:t>
      </w:r>
      <w:r w:rsidRPr="0019421E">
        <w:rPr>
          <w:rFonts w:eastAsia="Times New Roman"/>
          <w:color w:val="000000"/>
          <w:lang w:eastAsia="ru-RU"/>
        </w:rPr>
        <w:lastRenderedPageBreak/>
        <w:t>отвѣчаетъ: "and the first, that lost thee", т.-е. и первый тебя потерялъ (въ смыслѣ погубилъ).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86. Въ подлинникѣ -- "riebest eyes", т.-е. богатѣйшіе глаза (въ смыслѣ прозорливые или пристрастные).</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87. Въ подлинникѣ выраженіе: "let's take the instant by the forward top", т.-е. буквально: будемъ ловить мгновеніе за его передовую верхушку.</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88. Этими словами Лафе хочетъ сказать, что, имѣя только дочь, онъ потеряетъ съ ея замужествомъ въ потомствѣ свое имя.</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89. Въ подлинникѣ Бертрамъ говоритъ, что Діана "was а common gamester to the camp", т.-е. что она была общей забавой всего лагеря. Слово", gamester буквально значитъ игрокъ, но этимъ именемъ звали презрительно публичныхъ женщинъ.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90. Въ подлинникѣ Діана клянется Юпитеромъ. Въ то время такая клятва была въ большомъ употребленіи даже въ серьезныхъ случаяхъ; но въ русскомъ текстѣ она звучала бы слишкомъ неловко.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91. Въ предыдущей фразѣ Бертрама и въ отвѣтѣ Елены явный плеоназмъ, такъ какъ то, что онъ хочетъ разъяснить, уже извѣстно изъ предыдущаго.</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92. Лафе называетъ Пароля барабанщикомъ въ насмѣшку надъ его приключеніемъ съ барабаномъ.</w:t>
      </w:r>
    </w:p>
    <w:p w:rsidR="0019421E" w:rsidRPr="0019421E" w:rsidRDefault="0019421E" w:rsidP="0019421E">
      <w:pPr>
        <w:spacing w:after="0" w:line="240" w:lineRule="auto"/>
        <w:ind w:left="720"/>
        <w:rPr>
          <w:rFonts w:eastAsia="Times New Roman"/>
          <w:color w:val="000000"/>
          <w:lang w:eastAsia="ru-RU"/>
        </w:rPr>
      </w:pPr>
      <w:r w:rsidRPr="0019421E">
        <w:rPr>
          <w:rFonts w:eastAsia="Times New Roman"/>
          <w:color w:val="000000"/>
          <w:lang w:eastAsia="ru-RU"/>
        </w:rPr>
        <w:t>   93. Въ подлинникѣ сказано: "Ours be your patience then, and yourour parts", т.-е. буквально: Пусть потому будетъ нашимъ ваше терпѣнье, а вашими -- наши роли (въ смыслѣ игры или труда).</w:t>
      </w:r>
    </w:p>
    <w:sectPr w:rsidR="0019421E" w:rsidRPr="0019421E" w:rsidSect="00D75A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87F59"/>
    <w:multiLevelType w:val="multilevel"/>
    <w:tmpl w:val="7DA6C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2672E5"/>
    <w:multiLevelType w:val="multilevel"/>
    <w:tmpl w:val="73B0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0F5E25"/>
    <w:multiLevelType w:val="multilevel"/>
    <w:tmpl w:val="D814F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9421E"/>
    <w:rsid w:val="0019421E"/>
    <w:rsid w:val="005E2916"/>
    <w:rsid w:val="00D75A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ACB"/>
  </w:style>
  <w:style w:type="paragraph" w:styleId="2">
    <w:name w:val="heading 2"/>
    <w:basedOn w:val="a"/>
    <w:link w:val="20"/>
    <w:uiPriority w:val="9"/>
    <w:qFormat/>
    <w:rsid w:val="0019421E"/>
    <w:pPr>
      <w:spacing w:before="100" w:beforeAutospacing="1" w:after="100" w:afterAutospacing="1" w:line="240" w:lineRule="auto"/>
      <w:outlineLvl w:val="1"/>
    </w:pPr>
    <w:rPr>
      <w:rFonts w:eastAsia="Times New Roman"/>
      <w:b/>
      <w:bCs/>
      <w:sz w:val="36"/>
      <w:szCs w:val="36"/>
      <w:lang w:eastAsia="ru-RU"/>
    </w:rPr>
  </w:style>
  <w:style w:type="paragraph" w:styleId="4">
    <w:name w:val="heading 4"/>
    <w:basedOn w:val="a"/>
    <w:link w:val="40"/>
    <w:uiPriority w:val="9"/>
    <w:qFormat/>
    <w:rsid w:val="0019421E"/>
    <w:pPr>
      <w:spacing w:before="100" w:beforeAutospacing="1" w:after="100" w:afterAutospacing="1" w:line="240" w:lineRule="auto"/>
      <w:outlineLvl w:val="3"/>
    </w:pPr>
    <w:rPr>
      <w:rFonts w:eastAsia="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9421E"/>
    <w:rPr>
      <w:rFonts w:eastAsia="Times New Roman"/>
      <w:b/>
      <w:bCs/>
      <w:sz w:val="36"/>
      <w:szCs w:val="36"/>
      <w:lang w:eastAsia="ru-RU"/>
    </w:rPr>
  </w:style>
  <w:style w:type="character" w:customStyle="1" w:styleId="40">
    <w:name w:val="Заголовок 4 Знак"/>
    <w:basedOn w:val="a0"/>
    <w:link w:val="4"/>
    <w:uiPriority w:val="9"/>
    <w:rsid w:val="0019421E"/>
    <w:rPr>
      <w:rFonts w:eastAsia="Times New Roman"/>
      <w:b/>
      <w:bCs/>
      <w:lang w:eastAsia="ru-RU"/>
    </w:rPr>
  </w:style>
  <w:style w:type="character" w:styleId="a3">
    <w:name w:val="Hyperlink"/>
    <w:basedOn w:val="a0"/>
    <w:uiPriority w:val="99"/>
    <w:semiHidden/>
    <w:unhideWhenUsed/>
    <w:rsid w:val="0019421E"/>
    <w:rPr>
      <w:color w:val="0000FF"/>
      <w:u w:val="single"/>
    </w:rPr>
  </w:style>
  <w:style w:type="character" w:styleId="a4">
    <w:name w:val="FollowedHyperlink"/>
    <w:basedOn w:val="a0"/>
    <w:uiPriority w:val="99"/>
    <w:semiHidden/>
    <w:unhideWhenUsed/>
    <w:rsid w:val="0019421E"/>
    <w:rPr>
      <w:color w:val="800080"/>
      <w:u w:val="single"/>
    </w:rPr>
  </w:style>
  <w:style w:type="paragraph" w:styleId="z-">
    <w:name w:val="HTML Top of Form"/>
    <w:basedOn w:val="a"/>
    <w:next w:val="a"/>
    <w:link w:val="z-0"/>
    <w:hidden/>
    <w:uiPriority w:val="99"/>
    <w:semiHidden/>
    <w:unhideWhenUsed/>
    <w:rsid w:val="0019421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9421E"/>
    <w:rPr>
      <w:rFonts w:ascii="Arial" w:eastAsia="Times New Roman" w:hAnsi="Arial" w:cs="Arial"/>
      <w:vanish/>
      <w:sz w:val="16"/>
      <w:szCs w:val="16"/>
      <w:lang w:eastAsia="ru-RU"/>
    </w:rPr>
  </w:style>
  <w:style w:type="paragraph" w:styleId="z-1">
    <w:name w:val="HTML Bottom of Form"/>
    <w:basedOn w:val="a"/>
    <w:next w:val="a"/>
    <w:link w:val="z-2"/>
    <w:hidden/>
    <w:uiPriority w:val="99"/>
    <w:unhideWhenUsed/>
    <w:rsid w:val="0019421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rsid w:val="0019421E"/>
    <w:rPr>
      <w:rFonts w:ascii="Arial" w:eastAsia="Times New Roman" w:hAnsi="Arial" w:cs="Arial"/>
      <w:vanish/>
      <w:sz w:val="16"/>
      <w:szCs w:val="16"/>
      <w:lang w:eastAsia="ru-RU"/>
    </w:rPr>
  </w:style>
  <w:style w:type="paragraph" w:styleId="a5">
    <w:name w:val="Normal (Web)"/>
    <w:basedOn w:val="a"/>
    <w:uiPriority w:val="99"/>
    <w:semiHidden/>
    <w:unhideWhenUsed/>
    <w:rsid w:val="0019421E"/>
    <w:pPr>
      <w:spacing w:before="100" w:beforeAutospacing="1" w:after="100" w:afterAutospacing="1" w:line="240" w:lineRule="auto"/>
    </w:pPr>
    <w:rPr>
      <w:rFonts w:eastAsia="Times New Roman"/>
      <w:lang w:eastAsia="ru-RU"/>
    </w:rPr>
  </w:style>
</w:styles>
</file>

<file path=word/webSettings.xml><?xml version="1.0" encoding="utf-8"?>
<w:webSettings xmlns:r="http://schemas.openxmlformats.org/officeDocument/2006/relationships" xmlns:w="http://schemas.openxmlformats.org/wordprocessingml/2006/main">
  <w:divs>
    <w:div w:id="1653943063">
      <w:bodyDiv w:val="1"/>
      <w:marLeft w:val="0"/>
      <w:marRight w:val="0"/>
      <w:marTop w:val="0"/>
      <w:marBottom w:val="0"/>
      <w:divBdr>
        <w:top w:val="none" w:sz="0" w:space="0" w:color="auto"/>
        <w:left w:val="none" w:sz="0" w:space="0" w:color="auto"/>
        <w:bottom w:val="none" w:sz="0" w:space="0" w:color="auto"/>
        <w:right w:val="none" w:sz="0" w:space="0" w:color="auto"/>
      </w:divBdr>
      <w:divsChild>
        <w:div w:id="98037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83</Pages>
  <Words>32880</Words>
  <Characters>187420</Characters>
  <Application>Microsoft Office Word</Application>
  <DocSecurity>0</DocSecurity>
  <Lines>1561</Lines>
  <Paragraphs>439</Paragraphs>
  <ScaleCrop>false</ScaleCrop>
  <Company>Grizli777</Company>
  <LinksUpToDate>false</LinksUpToDate>
  <CharactersWithSpaces>219861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Шекспир У. Конец венчает дело (Пер. Соколовского А.Л.)</dc:title>
  <dc:creator>Шекспир У. Конец венчает дело (Пер. Соколовского А.Л.)</dc:creator>
  <cp:keywords>Шекспир У. Конец венчает дело (Пер. Соколовского А.Л.)</cp:keywords>
  <cp:lastModifiedBy>Санек</cp:lastModifiedBy>
  <cp:revision>1</cp:revision>
  <dcterms:created xsi:type="dcterms:W3CDTF">2022-04-14T07:26:00Z</dcterms:created>
  <dcterms:modified xsi:type="dcterms:W3CDTF">2022-04-14T07:28:00Z</dcterms:modified>
</cp:coreProperties>
</file>