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C9" w:rsidRPr="00D31035" w:rsidRDefault="00D266C9" w:rsidP="00D266C9">
      <w:pPr>
        <w:spacing w:before="100" w:beforeAutospacing="1" w:after="100" w:afterAutospacing="1" w:line="240" w:lineRule="auto"/>
        <w:jc w:val="center"/>
        <w:rPr>
          <w:rFonts w:eastAsia="Times New Roman"/>
          <w:color w:val="000000"/>
          <w:lang w:eastAsia="ru-RU"/>
        </w:rPr>
      </w:pPr>
      <w:r w:rsidRPr="00D31035">
        <w:rPr>
          <w:rFonts w:eastAsia="Times New Roman"/>
          <w:color w:val="000000"/>
          <w:lang w:eastAsia="ru-RU"/>
        </w:rPr>
        <w:t>Вильямъ Шекспиръ</w:t>
      </w:r>
    </w:p>
    <w:p w:rsidR="00D266C9" w:rsidRPr="00D31035" w:rsidRDefault="00D266C9" w:rsidP="00D266C9">
      <w:pPr>
        <w:spacing w:before="100" w:beforeAutospacing="1" w:after="100" w:afterAutospacing="1" w:line="240" w:lineRule="auto"/>
        <w:jc w:val="center"/>
        <w:rPr>
          <w:rFonts w:eastAsia="Times New Roman"/>
          <w:b/>
          <w:color w:val="000000"/>
          <w:lang w:eastAsia="ru-RU"/>
        </w:rPr>
      </w:pPr>
      <w:r w:rsidRPr="00D31035">
        <w:rPr>
          <w:rFonts w:eastAsia="Times New Roman"/>
          <w:b/>
          <w:color w:val="000000"/>
          <w:lang w:eastAsia="ru-RU"/>
        </w:rPr>
        <w:t>Король Генрихъ VI.</w:t>
      </w:r>
    </w:p>
    <w:p w:rsidR="00D266C9" w:rsidRPr="00D31035" w:rsidRDefault="00D266C9" w:rsidP="00D266C9">
      <w:pPr>
        <w:spacing w:before="100" w:beforeAutospacing="1" w:after="100" w:afterAutospacing="1" w:line="240" w:lineRule="auto"/>
        <w:jc w:val="center"/>
        <w:rPr>
          <w:rFonts w:eastAsia="Times New Roman"/>
          <w:color w:val="000000"/>
          <w:lang w:eastAsia="ru-RU"/>
        </w:rPr>
      </w:pPr>
      <w:r w:rsidRPr="00D31035">
        <w:rPr>
          <w:rFonts w:eastAsia="Times New Roman"/>
          <w:color w:val="000000"/>
          <w:lang w:eastAsia="ru-RU"/>
        </w:rPr>
        <w:t>Переводъ О. Н. Чюминой.</w:t>
      </w:r>
    </w:p>
    <w:p w:rsidR="00D266C9" w:rsidRPr="00D31035" w:rsidRDefault="00D266C9" w:rsidP="00D266C9">
      <w:pPr>
        <w:spacing w:before="100" w:beforeAutospacing="1" w:after="100" w:afterAutospacing="1" w:line="240" w:lineRule="auto"/>
        <w:jc w:val="center"/>
        <w:rPr>
          <w:rFonts w:eastAsia="Times New Roman"/>
          <w:color w:val="000000"/>
          <w:lang w:eastAsia="ru-RU"/>
        </w:rPr>
      </w:pPr>
      <w:r w:rsidRPr="00D31035">
        <w:rPr>
          <w:rFonts w:eastAsia="Times New Roman"/>
          <w:color w:val="000000"/>
          <w:lang w:eastAsia="ru-RU"/>
        </w:rPr>
        <w:t>Предисловіе Е. Аничкова</w:t>
      </w:r>
    </w:p>
    <w:p w:rsidR="00D266C9" w:rsidRPr="00D31035" w:rsidRDefault="00D266C9" w:rsidP="00D266C9">
      <w:pPr>
        <w:spacing w:before="100" w:beforeAutospacing="1" w:after="100" w:afterAutospacing="1" w:line="240" w:lineRule="auto"/>
        <w:ind w:left="720"/>
        <w:jc w:val="center"/>
        <w:outlineLvl w:val="4"/>
        <w:rPr>
          <w:rFonts w:eastAsia="Times New Roman"/>
          <w:b/>
          <w:bCs/>
          <w:color w:val="000000"/>
          <w:lang w:eastAsia="ru-RU"/>
        </w:rPr>
      </w:pPr>
      <w:r w:rsidRPr="00D31035">
        <w:rPr>
          <w:rFonts w:eastAsia="Times New Roman"/>
          <w:b/>
          <w:bCs/>
          <w:color w:val="000000"/>
          <w:lang w:eastAsia="ru-RU"/>
        </w:rPr>
        <w:t>Король Генрихъ VI.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Историческая драма къ послѣднему десятилѣтію царствованія королевы Елизаветы стала вдохновляться патріотическими идеями. "Великая Армада", угрожавшая берегамъ Зеленаго острова, была разсѣяна, и "морская дѣва, царствующая на Западѣ" представилась теперь въ ореолѣ непобѣдимой защитницы родины. Національное самосознаніе пробудилось въ англійскомъ обществѣ съ особой силой. Настроеніе стало приподнятымъ, гордымъ, полнымъ увѣренности въ себѣ и вѣры въ свои силы. Изъ всей англійской исторіи, разсказанной Голиншедомъ и </w:t>
      </w:r>
      <w:r w:rsidRPr="00D31035">
        <w:rPr>
          <w:rFonts w:eastAsia="Times New Roman"/>
          <w:i/>
          <w:iCs/>
          <w:color w:val="000000"/>
          <w:lang w:eastAsia="ru-RU"/>
        </w:rPr>
        <w:t>Толлемъ, </w:t>
      </w:r>
      <w:r w:rsidRPr="00D31035">
        <w:rPr>
          <w:rFonts w:eastAsia="Times New Roman"/>
          <w:color w:val="000000"/>
          <w:lang w:eastAsia="ru-RU"/>
        </w:rPr>
        <w:t>невольно притягивала къ себѣ вниманіе фигура побѣдителя французовъ, храбраго короля Генриха Пятаго, о подвигахъ котораго пѣлись народныя баллады. Около 1588 г. неизвѣстный авторъ и доставилъ Лондонской публикѣ удовольствіе увидѣть представленіе "Знаменитыхъ побѣдъ Генриха Пятаго, содержащее въ себѣ славную битву при Азинкурѣ". Пьеса имѣла громкій успѣхъ. Шутовскія сцены, введенныя вѣроятно Тарльтономъ какъ бы вторили въ ней воинственному лиризму патріотическихъ увлеченій, еще болѣе подчеркивая ихъ чисто народный характеръ. Прошло два три года и Нашъ еще не можетъ забыть объ этой драмѣ. "Какъ пріятно, восклицаетъ онъ въ одномъ памфлетѣ 1592 года, видѣть на сценѣ Генриха Пятаго, ведущаго плѣнниками французскаго короля и его дофина, чтобы они присягнули ему въ вѣрности".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воспоминанія о владычествѣ Англіи надъ Франціей не оставляли воображенія патріотически настроенныхъ поэтовъ. Они невольно заняли центральное мѣсто въ англійской исторіи. Почему же это утратила Англія свое ленное владычество надъ Франціей уже при сынѣ Генриха V, Генрихѣ VI? Какъ связать царствующую теперь династію съ славнымъ побѣдителемъ при Азинкурѣ? Отчего возникли всѣ эти внутреннія распри, вся эта кровавая борьба Іоркской и Ланкастерской династій, называемая "войной алой и бѣлой розы"? Вотъ сомнѣнія, которыя хотѣлось невольно какъ нибудь разрѣшить, вотъ вопросы, надъ которыми невольно тянуло призадуматься и поразмыслить.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Этимъ историко-философскимъ интересамъ отвѣтили цѣлыхъ три слѣдовавшія за "Знаменитыми побѣдами Генриха Пятаго" драматическія хроники.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1594 году вышла </w:t>
      </w:r>
      <w:r w:rsidRPr="00D31035">
        <w:rPr>
          <w:rFonts w:eastAsia="Times New Roman"/>
          <w:i/>
          <w:iCs/>
          <w:color w:val="000000"/>
          <w:lang w:eastAsia="ru-RU"/>
        </w:rPr>
        <w:t>"Первая частъ борьбы между двумя знаменитыми домами Іоркскимъ и Ланкастерскимъ, со смертью добраго герцога Гомфри, и съ изгнаніемъ и со смертью герцога Суффолька и трагическимъ концомъ гордаго кардинала Винчестера, съ замѣчательнымъ возмущеніемъ Джека Кеда u съ посягательствомъ герцога Іоркскаго на корону". </w:t>
      </w:r>
      <w:r w:rsidRPr="00D31035">
        <w:rPr>
          <w:rFonts w:eastAsia="Times New Roman"/>
          <w:color w:val="000000"/>
          <w:lang w:eastAsia="ru-RU"/>
        </w:rPr>
        <w:t>Годомъ позже за ней послѣдовала другая пьеса съ такимъ же пространнымъ заглавіемъ: </w:t>
      </w:r>
      <w:r w:rsidRPr="00D31035">
        <w:rPr>
          <w:rFonts w:eastAsia="Times New Roman"/>
          <w:i/>
          <w:iCs/>
          <w:color w:val="000000"/>
          <w:lang w:eastAsia="ru-RU"/>
        </w:rPr>
        <w:t>"Истинная трагедія о Ричардѣ, герцогѣ Іоркскомъ, и о смерти добраго короля Генриха VI, со всей борьбой между Ланкастерскимъ и Іоркскимъ домами, въ томъ видѣ, какъ она нѣсколько разъ была представлена служителями графа Пемброка". </w:t>
      </w:r>
      <w:r w:rsidRPr="00D31035">
        <w:rPr>
          <w:rFonts w:eastAsia="Times New Roman"/>
          <w:color w:val="000000"/>
          <w:lang w:eastAsia="ru-RU"/>
        </w:rPr>
        <w:t>Въ 1600 г. подъ тѣми же заглавіями вновь появились пьесы, въ высшей степени схожія съ только-что названными, и въ новомъ изданіи 1619 г. онѣ уже носятъ одно общее заглавіе: </w:t>
      </w:r>
      <w:r w:rsidRPr="00D31035">
        <w:rPr>
          <w:rFonts w:eastAsia="Times New Roman"/>
          <w:i/>
          <w:iCs/>
          <w:color w:val="000000"/>
          <w:lang w:eastAsia="ru-RU"/>
        </w:rPr>
        <w:t xml:space="preserve">"Вся борьба между двумя знаменитыми домами Ланкастерскимъ и </w:t>
      </w:r>
      <w:r w:rsidRPr="00D31035">
        <w:rPr>
          <w:rFonts w:eastAsia="Times New Roman"/>
          <w:i/>
          <w:iCs/>
          <w:color w:val="000000"/>
          <w:lang w:eastAsia="ru-RU"/>
        </w:rPr>
        <w:lastRenderedPageBreak/>
        <w:t>Іоркскимъ. Съ трагическимъ концомъ добраго герцога Гомфри, герцога Ричарда Іоркскаго и короля Генриха VI. Въ двухъ частяхъ и вновь исправленная и дополненная. Написана Вильямомъ Шекспиромъ".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Сообразно послѣднему пьесы эти и вошли въ первое изданіе произведеній Шекспира 1623 года. Это -- "Вторая и третья части Генриха VI", которымъ предшествуетъ еще и новая книга "Первая часть". Болѣе ранняго изданія этой первой части до насъ не дошло, но несомнѣнно она старше второй и третьей и была разыграна въ театрѣ "Роза" 3 марта 1592 г. Подъ этимъ числомъ помѣчена пьеса "Генрихъ VI" въ извѣстномъ дневникѣ Генсло и это, конечно, и есть наша "Первая часть". Въ томъ же 1592 году Нашъ дѣлаетъ совершенно ясный намекъ на ея главнаго героя Тальбота. "Какъ должна была обрадовать Тальбота, этого устрашителя французовъ, -- восклицаетъ онъ, -- мысль, что, пролежавъ двѣсти лѣтъ въ могилѣ, онъ опять будетъ одерживать побѣды на сценѣ, что кости его снова будутъ покрыты бальзамомъ слезъ по крайней мѣрѣ десяти тысячъ зрителей (въ нѣсколько представленій), которые, видя его передъ собою въ трагедіи, вообразятъ себѣ, что онъ вновь обливается передъ ними свѣжей кровью".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Приблизительно около 1592 года, три трагедіи разсказывали такимъ образомъ событія отъ смерти Генриха V (1422 г.) до воцаренія Іоркской династіи въ лицѣ Эдуарда IV (1461 г.) и до смерти короля Генриха VI (1471 г.). A когда возникнетъ и "Ричардъ III" Шекспира, эти событія уже будутъ доведены до восшествія на престолъ Генриха VII (1485--1509 г.), родного дѣда "царственной дѣвы" Елизаветы.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всѣ эти шестьдесятъ три года англійской исторіи были объединены однимъ общимъ поэтическимъ замысломъ. Черезъ всѣ разсказанныя здѣсь событія, отъ осады Орлеана и появленія во французскомъ войскѣ Іоанны д'Аркъ, черезъ перипетіи интригъ королевы Маргариты вмѣстѣ съ Суффолькомъ и епископомъ Винчестерскимъ противъ герцога Гомфри, черезъ возмущеніе Джека Кеда и возстаніе Ричарда Плантагенета, герцога Іоркскаго, черезъ битву при Сентъ-Албанѣ, до сватовства Эдуарда Іоркскаго во Франціи и отпаденія отъ него его брата Кларенса и наконецъ до убійства Ричардомъ Глостеромъ Генриха VI, черезъ всѣ эти разнообразные историческіе факты красной нитью проходитъ одна идея. Въ центрѣ ихъ поставлена личность, либо слабая, робкая, не соотвѣтствующая тому назначенію, какое ей выпало на долю, либо напротивъ дерзающая и преступная. Судьба личностей опредѣляетъ собою направленіе событій, a самой этой судьбой личностей управляетъ незыблемый и роковой моральный законъ мірозданія.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Дѣйствительно, уже въ "Первой части" несмотря на хаотичность дѣйствія, совершенно ясно выступаетъ основной, задуманный авторомъ замыселъ.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xml:space="preserve">   Генрихъ V, побѣдитель при Азинкурѣ, умеръ и въ Англіи нѣтъ болѣе короля. Только братъ покойнаго Гомфри Глостеръ, регентъ королевства, еще держитъ кое-какъ бразды правленія. Но онъ не король и далеко не то, что его царственный братъ. A между тѣмъ, вотъ съ континента приходятъ извѣстія о томъ, что дофинъ Карлъ короновался въ Реймсѣ, что почти вся Франція въ возмущеніи. И рядомъ съ этимъ въ самой Англіи начинается смута: Генрихъ Бофоръ, епископъ Винчестерскій, не хочетъ признать регентства Глостера и между ними сразу возникаетъ глухая вражда, a тутъ еще разгорается другая, болѣе страшная, болѣе чреватая послѣдствіями распря: еще живъ старый Мортимеръ, томящійся въ темницѣ за то, что онъ правнукъ Ліонеля, второго сына Эдуарда III, не призналъ законнымъ королемъ Генриха V. Генрихъ V -- сынъ Генриха IV, Болинброка, и внукъ лишь третьяго сына Эдуарда III, Джона Гаунтскаго, герцога Ланкастерскаго. Когда Генрихъ IV, Болинброкъ, свергнулъ съ престола своего двоюроднаго брата, слабаго короля Ричарда II, сына Эдуарда, Чернаго принца, онъ прошелъ на тронъ королевства, лишь нарушивъ права Мортимеровъ, потомковъ Ліонеля. Мужество </w:t>
      </w:r>
      <w:r w:rsidRPr="00D31035">
        <w:rPr>
          <w:rFonts w:eastAsia="Times New Roman"/>
          <w:color w:val="000000"/>
          <w:lang w:eastAsia="ru-RU"/>
        </w:rPr>
        <w:lastRenderedPageBreak/>
        <w:t>Генриха V заставило забыть вопросъ о престолонаслѣдіи. Сынъ узурпатора, онъ былъ по своимъ личнымъ достоинствамъ законный владыка Англіи. Но теперь его не стало, его сынъ малолѣтенъ, и старый Мортимеръ зоветъ въ свою тюрьму своего племянника, Ричарда Плантагенета, внука четвертаго сына стараго короля Эдуарда III, Эдмунда, герцога Іоркскаго, и напоминаетъ ему, что отецъ его, сынъ этого Эдмунда Іоркскаго, Ричардъ былъ женатъ на его, Мортимера, сестрѣ Аннѣ и что теперь черезъ эту Анну Мортимеръ Ричардъ Плантагенетъ, законный герцогъ Іоркскій, имѣетъ всѣ права и на королевскій престолъ, какъ отпрыскъ по матери старшей линіи королевской династіи.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короля все нѣтъ. Только въ третьемъ актѣ видимъ мы этого мальчика Генриха VI. Онъ добръ и ласковъ, онъ всѣхъ хочетъ примирить, но y него нѣтъ ни мужества, ни отваги, ни истинной царственной, требующей подчиненія личности. И съ самаго появленія Генриха все понятно: славное время исторіи Англіи прошло безвозвратно, утрата Франціи неизбѣжна, "война алой и бѣлой розы" послѣ спора младшей линіи Ланкастеровъ и Ричарда Іоркскаго во дворѣ Темпля неминуемо должна настать.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Правда, если слабость короля и стародавнее преступленіе его дѣда, Болинброка, искупленное только отчасти подвигами Генриха V, должно получить возмездіе, то вѣдь во Франціи борется вообще англійское оружіе, которое, какъ таковое, въ моментъ написанія трагедіи должно было казаться все таки непобѣдимымъ. Успѣхи его вѣдь зависятъ не отъ одного мужества короля. Неужели же французы оказались доблестнѣе англичанъ? Неужели среди англійскихъ рыцарей трусъ и измѣнникъ не одинъ только Джонъ Фастольфъ? Этого, конечно, нельзя было допустить и отсюда главныя отступленія въ этой драмѣ, отсюда главная ея запутанность. Событія во Франціи надо было охарактеризовать всесторонне и подробно.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возникъ, какъ выражается нѣмецкая критика, "смежный сюжетъ" трагедіи.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центрѣ его стоятъ англійскій герой Тальботъ и французская дѣвушка-воинъ, Іоанна д'Аркъ. Отвага Тальбота -- несокрушима. Подъ Орлеаномъ и подъ Руаномъ онъ всюду остается побѣдителемъ. И, очевидно, не доблесть французовъ могла его погубить. Если онъ потерялъ Руанъ, то только изъ-за хитрости и предательства. Они воплощены въ Іоаннѣ д'Аркъ. Уже въ хроникѣ Голиншеда она изображена колдуньей и недостойной коварной обманщицей. Такою же она появляется и въ нашей трагедіи. Односторонность при ея обрисовкѣ была естественна; особаго вниманія автора она не могла къ себѣ привлечь; этимъ еще нарушилось бы то внутреннее единство, кое-какъ да спаивающее вмѣстѣ всѣ эти сцены, переносящіяся изъ Лондона во Францію, изъ Гаскони въ Руанъ, отъ придворныхъ интригъ, на поле брани. Разъ версія Голиншеда соотвѣтствовала замыслу, ее надо было принять безъ измѣненій.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xml:space="preserve">   Но не своими военными хитростями и адскими чарами, не тѣмъ, что она склоняетъ герцога Бургундскаго измѣнить англичанамъ -- сильна Орлеанская дѣва. Вѣдь чары ея въ концѣ концовъ становятся безсильны и ей предстоитъ получить возмездіе на кострѣ. Коварство Іоанны только вторитъ и помогаетъ всеобщему распаду. Безсиліе короля передъ спорящими вокругъ его престола пэрами -- вотъ въ чемъ главная бѣда. Этимъ основной замыселъ трагедіи сплетается со "смежнымъ сюжетомъ". Тальботъ погибаетъ вмѣстѣ съ сыномъ, потому что Ричардъ Іоркскій не можетъ согласиться съ герцогомъ Соммерсетомъ, принадлежащимъ къ младшей линіи Ланкастерскаго дома. Впрочемъ, и съ гибелью Тальбота еще далеко не все потеряно; самъ Ричардъ Іоркскій, захватившій въ плѣнъ Іоанну д'Аркъ, вѣдь также герой. Какъ претендентъ на англійскую корону, онъ не можетъ не дорожить владѣніями во Франціи и, какъ дѣдъ Елизаветы Іоркской, бабки побѣдительницы "великой Армады", королевы Бетти, онъ долженъ </w:t>
      </w:r>
      <w:r w:rsidRPr="00D31035">
        <w:rPr>
          <w:rFonts w:eastAsia="Times New Roman"/>
          <w:color w:val="000000"/>
          <w:lang w:eastAsia="ru-RU"/>
        </w:rPr>
        <w:lastRenderedPageBreak/>
        <w:t>былъ явиться въ ореолѣ воинской доблести. Слабость короля Генриха заставляетъ его подпасть подъ вліяніе Суффолька, влюбленнаго въ Маргариту Анжу. "Французская волчица" становится англійской королевой, и этотъ бракъ съ иноземкой и влечетъ за собой уступку прерогативъ Англіи надъ французской короной.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женитьба короля на Маргаритѣ Анжу естественно представлялась бѣдствіемъ. Изобразить его такимъ значило высказать косвенное одобреніе самой королевѣ Бетти, отвергшей французское и испанское сватовство.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Бракъ Генриха VI и Маргариты Анжу, заканчивающій "Первую часть" нашей трилогіи, составляетъ какъ бы конецъ перваго акта всего трагическаго замысла. Утрата сюзеренитета во Франціи только показатель вящей слабости короля и грядущаго безславнаго времени. Главная трагическая катастрофа еще впереди; подойти къ ней быстрѣе помѣшали утѣшительныя для національнаго самолюбія сцены подвиговъ Тальбота и коварства Орлеанской дѣвы. И вторая, и третья части сплетаются между собою уже тѣснѣе. Дѣйствіе почти не покидаетъ Англіи; содержаніе болѣе не двоится. Все дѣло въ борьбѣ Ланкастерскаго дома съ Іоркскимъ. Даже возмущеніе Кэда, останавливающее насъ на полпути во второй части, только одинъ изъ эпизодовъ этой борьбы. "Французская волчица", отъ которой происходятъ всѣ главныя бѣдствія Ланкастерской династіи, держитъ въ своихъ рукахъ всѣ нити событій. Это по ея винѣ король отнимаетъ регентство y Гомфри Глостера, единственной надежды Англіи. Враждою противъ брата Генриха V королевы Маргариты пользуется и епископъ Винчестерскій. Герцогъ Гомфри свергнутъ и тогда начинается истинная анархія. Ея олицетвореніе этотъ Джекъ Кэдъ, изображенный въ нашихъ пьесахъ врагомъ всякаго порядка. Мечты о всеобщемъ равенствѣ ведутъ лишь къ разрушенію, къ убійству, къ разложенію всего государственнаго порядка. Вотъ чего добилась своими интригами "французская волчица", вотъ до чего довела Англію себялюбивая политика враждующихъ между собою пэровъ.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тутъ среди всего этого замѣшательства впервые рѣшается и Ричардъ Іоркскій перейти отъ словъ къ дѣлу. Ему, конечно, помогъ случай -- военное порученіе въ Ирландіи; иначе онъ не оказался бы такъ легко во главѣ войска, но главная причина его дѣйствій противъ короля, главная причина его успѣха во время Сентъ-Албанской битвы, конечно, въ ослабленіи принципа государственности, внесенномъ "французской волчицей".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Если на битвѣ при Сентъ-Албанѣ и заканчивается вторая часть трагедіи, то, какъ трагедія историческая, она составляетъ лишь дальнѣйшее развитіе дѣйствія. Высшимъ моментомъ общаго историческаго замысла трагедіи надо признать эту пятую сцену второго акта "Третьей части", когда король Генрихъ VI сознается, что онъ не призванъ вовсе царствовать, и въ это время рядомъ съ нимъ мучаются въ угрызеніяхъ совѣсти и безпредѣльномъ отчаяніи жертвы допущеннаго имъ междоусобія: отецъ, убившій своего сына, сынъ, убившій своего отца. Вотъ, чѣмъ была эта "война алой и бѣлой розы", вотъ до чего довелъ свою страну король, ради коварной "французской волчицы" отказавшійся отъ прерогативъ во Франціи, купленныхъ англійской кровью. Бѣдствія Англіи дошли теперь до высшаго своего проявленія. Казалось бы, все должно погибнуть, и надежды не чуется ни откуда.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Сцену послѣдней битвы, проигранной Генрихомъ Шестымъ въ "Третьей части" можно признать, такимъ образомъ, катастрофой самой національной трагедіи. Но трагедія горести англійской державы только "смежные сюжеты", только отраженіе трагедіи борьбы за престолонаслѣдіе и за личныя выгоды и счеты пэровъ королевства.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xml:space="preserve">   Возмездіе должны получить всѣ виновники бѣдствій родины. Согласно тому взгляду на мірозданіе, по которому оно управляется однимъ общимъ моральнымъ </w:t>
      </w:r>
      <w:r w:rsidRPr="00D31035">
        <w:rPr>
          <w:rFonts w:eastAsia="Times New Roman"/>
          <w:color w:val="000000"/>
          <w:lang w:eastAsia="ru-RU"/>
        </w:rPr>
        <w:lastRenderedPageBreak/>
        <w:t>закономъ, трагическій конецъ долженъ постигнуть и этого Суффолька, сосватавшаго королю "французскую волчицу", и епископа Винчестерскаго, погубившаго вмѣстѣ съ ними добраго герцога Гомфри Глостера, и Ричарда Іоркскаго, возставшаго противъ сына побѣдителя при Азинкурѣ, и, наконецъ, самого слабаго Генриха Шестого, допустившаго междоусобія. И при нѣсколько хаотическомъ, слишкомъ повѣствовательномъ характерѣ всѣхъ этихъ трехъ драматическихъ хроникъ, въ обѣихъ послѣднихъ частяхъ ея, то тамъ, то сямъ пестрѣютъ частичныя катастрофы, отвлекая вниманіе и не давая всему ходу дѣйствія пріобрѣсти вполнѣ законченную стройность. Оттого такой случайной оказывается смерть Суффолька, оттого такъ неожиданно и какъ бы ненужно врѣзывается коротенькая третья сцена III акта "Второй части", гдѣ мучается на смертномъ одрѣ епископъ Винчестерскій. Случайно и почти ненужно и убійство короля Генриха Шестого въ концѣ "Третьей части".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Изъ-за этого преобладанія повествовательнаго элемента и невыдержанности трагическаго дѣйствія почти забытой оказалась и "французская волчица" Маргарита Анжу.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третьей части въ центрѣ дѣйствія стоитъ уже не она. Тутъ впервые развертывается передъ нами фигура главнаго мстителя за всѣ злодѣянія, самаго коварнаго, дерзающаго, сильнаго и страшнаго изъ потомковъ Эдуарда III, не останавливающагося ни передъ какимъ злодѣйствомъ, Ричарда Глостера, третьяго сына Ричарда Іоркскаго.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его полнымъ трагическимъ воспроизведеніемъ англійская публика ознакомилась нѣсколькими годами позже, когда вышелъ "Ричардъ III" Шекспира, но и теперь, въ "Третьей части Генриха VI", уже чувствуется его сумрачная личность и желѣзная воля. Зритель уже подозрѣваетъ, что этотъ бичъ Ланкастерской династіи погубитъ и свою собственную вѣтвь королевскаго дома. Если ему выпало на долю умертвить Генриха VI, то въ послѣднемъ актѣ онъ уже замышляетъ козни противъ своего брата Кларенса, стоящаго между нимъ и его старшимъ братомъ, первымъ королемъ изъ Іоркской династіи, Эдуардомъ IV. И своему царственному брату онъ вѣренъ лишь до поры до времени. Воспитавшійся въ этой кровопролитной войнѣ ради королевскаго престола, онъ самъ стремится сѣсть на мѣстѣ брата, и никакое преступленіе не остановитъ его; мы невольно ждемъ, что рука его обагрится кровью его племянниковъ Эдуарда и Ричарда, наслѣдниковъ Эдуарда IV.</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Трагическая фигура Ричарда III уже ведетъ насъ къ окончательной развязкѣ всей этой трагедіи полувѣка англійской исторіи. Воцарившаяся въ годины смутъ Іоркская династія должна погибнуть въ страшныхъ угрызеніяхъ совѣсти Ричарда, когда онъ, наконецъ, достигнетъ престола. Преступленія привели ее къ гибели, какъ преступленія имѣли результатомъ и паденіе старшей линіи Ланкастеровъ. Только новая династія можетъ принести миръ и политическое величіе Англіи.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Эта династія взойдетъ на престолъ съ Генрихомъ VII, потомкомъ младшей линіи Ланкастерскаго дома, въ лицѣ Джона Соммерсета боровшейся съ герцогомъ Ричардомъ Іоркскимъ.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xml:space="preserve">   Побѣда Генриха VII, Ричмонда, надъ Ричардомъ III и восшествіе его на престолъ изображается въ Шекспировской трагедіи "Ричардъ III", но уже "Третья часть Генриха VI" забѣгаетъ впередъ и предсказываетъ новую династію. Генрихъ VI пророчествуетъ маленькому Ричмонду, что ему предстоитъ возсоздать новый разцвѣтъ англійской державы, и онъ называетъ этого случайно встрѣченнаго имъ мальчика "надеждой Англіи". Дѣдъ королевы Елизаветы такимъ образомъ какъ бы становится законнымъ наслѣдникомъ и Генриха V, побѣдителя при Азинкурѣ онъ какъ бы призванъ царствовать надъ сыномъ Генриха V преступно слабымъ, но добрымъ Генрихомъ VI. На самомъ дѣлѣ Генрихъ Ричмондъ пріобрѣтетъ право на </w:t>
      </w:r>
      <w:r w:rsidRPr="00D31035">
        <w:rPr>
          <w:rFonts w:eastAsia="Times New Roman"/>
          <w:color w:val="000000"/>
          <w:lang w:eastAsia="ru-RU"/>
        </w:rPr>
        <w:lastRenderedPageBreak/>
        <w:t>корону Англіи тѣмъ, что женится на дочери Эдуарда IV изъ Іоркской династіи, но автору нашей трилогіи очевидно хотѣлось сблизить его потомковъ именно съ той линіей Ланкастерскаго дома, изъ которой вышелъ національный герой, сюзеренный владыка не только Англіи, но и побѣжденной силой англійскаго оружія "прелестной Франціи".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разрѣшилась историко-философская проблемма о преемственности англійскаго престолонаслѣдія и тѣсно связанная съ нею эпопея національнаго самосознанія Англіи. Но привести даже къ подобному далеко не совершенному трагическому единству событія исторіи Англіи удалось, конечно, не безъ цѣлаго ряда натяжекъ и отступленій. Авторъ нашей трилогіи далеко не придерживается точной исторической правды. Эдмундъ Мортимеръ, томящійся согласно нашей трагедіи въ темницѣ и сообщающій Ричарду Іоркскому о его правахъ на корону, вовсе не былъ въ дѣйствительности дядей Ричарда и умеръ спокойно на свободѣ, вовсе не во враждебныхъ отношеніяхъ ко двору. Еще болѣе отклоняются отъ истины наши драматическія хроники относительно Ричарда Глостера, брата короля Эдуарда IV. Онъ родился въ 1452 году и слѣдовательно въ Сентъ-Албанской битвѣ (1455 г.) никакого участія принимать не могъ. Онъ находился въ то время на континентѣ при дворѣ своей сестры герцогини Бургундской. Въ Англію онъ прибылъ лишь девятнадцати лѣтъ въ 1571 году, когда братъ его, король Эдуардъ IV, вновь вернулся въ Англію, чтобы окончательно утвердиться на престолѣ.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Такое же вольное обращеніе съ историческими фактами позволяетъ себѣ наша трагедія и въ сценахъ возстанія Джэка Кеда. Эта ненависть народной толпы противъ всѣхъ грамотныхъ людей заимствована изъ разсказа того же Голиншеда о болѣе раннемъ возстаніи Уота Тайлора.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вспомнилась автору нашей трагедіи эта черта движенія 1381 года конечно не спроста. Тутъ, въ произвольномъ обращеніи именно съ этими историческими фактами, мы увидимъ совершенно ясно, по какому направленію стремился авторъ въ интерпретаціи событій, каковы тѣ жернова, которые перемололи ихъ въ его воображеніи.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Джекъ Кедъ интересовалъ автора нашихъ трагедій не самъ по себѣ. Онъ въ полномъ смыслѣ слова -- личность эпизодическая. Обстоятельства этого народнаго возстанія даже не "смежный сюжетъ", какъ борьба Тальбота съ Іоанной д'Аркъ въ "Первой части". Джэкъ Кедъ -- только показатель дезорганизаціи, анархіи, наставшей въ Англіи. Сбыточны или нѣтъ мечты о всеобщемъ равенствѣ, которыми онъ увлекаетъ толпу, нашему драматургу было совершенно не важно. Дѣло не въ нихъ, дѣло въ отношеніи ихъ къ государственности, разрушенной виною стоящихъ во главѣ государства личностей. Разрушеніе государственности -- главная вина тогдашнихъ недостойныхъ правителей Англіи, и чѣмъ важнѣе для благоденствія родины принципъ государственности, чѣмъ пагубнѣе его разрушеніе для національнаго величія, тѣмъ значительнѣе и ужаснѣе преступленіе правителей. И въ этихъ цѣляхъ государство и встало въ воображеніи автора въ ореолѣ культурности, въ этихъ цѣляхъ Джэкъ Кедъ и его сообщники и задуманы именно разрушителями образованности. Можетъ быть человѣку, увлеченному идеями гуманизма, культурность и образованность и казались гораздо важнѣе и выше всеобщаго блага и всеобщаго равенства, но изобразилъ онъ государственный порядокъ оплотомъ гуманитарныхъ силъ страны для цѣлей своей собственной, исходящей изъ основного собственнаго замысла интерпретаціи историческихъ событій. Въ центрѣ этого замысла стоятъ не народныя массы, какъ это случится гораздо позднѣе въ "Коріоланѣ" Шекспира, въ центрѣ его личности правителей, главная задача которыхъ -- поддержаніе государства и главная вина -- разрушеніе этого государства.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Если нашъ драматургъ насилуетъ такимъ образомъ историческіе факты, чтобы въ центрѣ дѣйствія еще ярче вырисовались личности его героевъ, то естественно въ тѣхъ же цѣляхъ и самыхъ героевъ сдѣлать интереснѣе, выпуклѣе, естественно стремленіе преувеличить ихъ вліяніе на ходъ событій, поставить историческіе факты въ болѣе твсную зависимость отъ чисто личной судьбы героевъ.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Эти стремленія повліяли главнымъ образомъ на фигуру Маргариты Анжу, названной въ нашей трагедіи "французской волчицей" и опредѣляющей собою все дѣйствіе "Второй части". Въ существѣ дѣла эта Маргарита Анжу такая же эпизодическая личность, какъ и Джэкъ Кедъ. Интересъ также сосредоточивается не на ней самой. Она лишь вящій показатель слабости короля Генриха, лишь причина паденія Гомфри Глостера, лишь орудіе въ рукахъ епископа Винчестерскаго. Оттого автору вовсе не важно было, чтобы она погибла смертью трагическаго возмездія, но ему нужно было непремѣнно преувеличить политическое значеніе брака съ нею короля Генриха, ему нужно было непремѣнно надѣлить Маргариту такими чертами, которыя оправдывали бы ея названіе "французской волчицы". И вотъ, для этого, если на самомъ дѣлѣ</w:t>
      </w:r>
      <w:r w:rsidRPr="00D31035">
        <w:rPr>
          <w:rFonts w:eastAsia="Times New Roman"/>
          <w:i/>
          <w:iCs/>
          <w:color w:val="000000"/>
          <w:lang w:eastAsia="ru-RU"/>
        </w:rPr>
        <w:t> </w:t>
      </w:r>
      <w:r w:rsidRPr="00D31035">
        <w:rPr>
          <w:rFonts w:eastAsia="Times New Roman"/>
          <w:color w:val="000000"/>
          <w:lang w:eastAsia="ru-RU"/>
        </w:rPr>
        <w:t>Маргарита стала женою Генриха еще за два года до смерти героя Тальбота, то въ нашей трагедіи, наоборотъ, женитьба на "французской волчицѣ" представлена основнымъ горестнымъ событіемъ, наступившимъ вслѣдъ за гибелью національнаго героя, оплота англійскаго господства во Франціи. Чтобы очернить Маргариту, придуманъ также и весь этотъ романъ съ Суффолькомъ, хотя никакого слѣда его нѣтъ въ историческихъ источникахъ, доставившихъ факты нашей трагедіи.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фигура "французской волчицы" намъ въ высшей степени важна.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даетъ намъ указанія и на то, почему въ нашихъ трагедіяхъ такъ преувеличено значеніе личности. Маргарита Анжу представляетъ собою ту характерную черту всего замысла "Генриха VI", по которой его можно поставить въ историко-литературную перспективу. Маргарита Анжу вѣдь -- это царица Тамора изъ "Тита Андроника", это королева Изабелла изъ "Эдуарда II" Марло. И рядомъ съ нею такой же характеръ навѣяннаго манерой Марло, героя носитъ и Тальботъ. Критики, отмѣчавшіе часто указанныя сходства героевъ "Генриха VI" съ героями Марло, обыкновенно указываютъ на сцену между Тальботомъ и графиней Овернской, какъ на типично Марловскую сцену. Марловскихъ слабыхъ королей напоминаетъ и Генрихъ VI "играющій въ ритора". Сцена, когда Іоанна д'Аркъ напрасно прибѣгаетъ къ заклинаніямъ адскихъ силъ, также пародируетъ соотвѣтственную сцену изъ Марловскаго "Доктора Фауста". Въ словахъ Іоанны д'Аркъ рыцарю Люси, пришедшему за трупомъ Тальбота, можно видѣть и прямой намекъ на Марловскаго "Тамерлана". Вѣдь этотъ "турокъ, обладающій пятьюдесятью двумя царствами", надъ которымъ подсмѣивается Іоанна, и есть Тамерланъ.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Историко-философская проблемма о событіяхъ англійской исторіи отъ смерти Генриха V до восшествія на престолъ Тюдоровъ разрѣшена на почвѣ того трагическаго міропониманія, какое складывалось y передовыхъ англійскихъ драматурговъ въ концѣ 80-ыхъ и въ началѣ 90-ыхъ годовъ шестнадцатаго столѣтія.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xml:space="preserve">   Идея возмездія героической личности, посягнувшей на незыблемость моральнаго закона и возмездія страшнаго, рокового, неотвратимаго, вонзающагося въ сознаніе зрителя черезъ торжественную и часто высокопарную риторику дѣйствующихъ лицъ, черезъ потрясающій ужасъ наступающей въ концѣ дѣйствія катастрофы, эта идея, лежавшая въ основѣ трагедій римскаго ритора Сенеки, произвела въ то время цѣлый переворотъ въ драматическомъ искусствѣ. Это она породила кровавую трагедію вродѣ "Испанской трагедіи" Кида, вродѣ стараго Гамлета-мстителя -- вѣроятно того же Кида, вродѣ приписаннаго Шекспиру "Тита Андроника". Сенековское вліяніе составляетъ одну изъ наиболѣе важныхъ для эволюціи драматическаго творчества чертъ и трагедій Марло. Манера Сенеки принесла съ </w:t>
      </w:r>
      <w:r w:rsidRPr="00D31035">
        <w:rPr>
          <w:rFonts w:eastAsia="Times New Roman"/>
          <w:color w:val="000000"/>
          <w:lang w:eastAsia="ru-RU"/>
        </w:rPr>
        <w:lastRenderedPageBreak/>
        <w:t>собою и то стремленіе къ драматическому единству, которое отразилось въ елизаветинской драмѣ извѣстной стройностью замысла, борющейся съ преобладаніемъ въ ней чисто повѣствовательныхъ элементовъ.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Борьба эта до нѣкоторой степени сказывается и въ "Генрихѣ VI". Мы видѣли, что, несмотря на хаотичность дѣйствія, въ немъ все таки сказывается попытка трагическаго объединенія событій. И чѣмъ дальше мы подвигаемся въ исторіи Генриха VI, тѣмъ болѣе ростетъ это стремленіе къ объединенію, къ нѣкоторому хотя бы единству.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когда къ тремъ частямъ "Генриха VI" прибавится еще "Ричардъ III" Шекспира, это стремленіе осуществится. "Ричардъ III" уже несомнѣнно сенековская трагедія. Единство не нарушается даже "смежнымъ сюжетомъ". Идея возмездія руководитъ всѣмъ ходомъ дѣйствія. Герой трагедіи, Ричардъ Глостеръ, надѣленъ всѣми чертами преступнаго героизма. Фигура взята уже изъ повѣствованія Мура, и ея зловѣщій, страшный трагизмъ ведетъ его черезъ всѣ глубины преступленія къ неотвратимому и заслуженному наказанію. Историческая проблемма уже почти забыта; трагическое міросозерцаніе не только вліяетъ на ея разрѣшеніе, -- оно уже совершенно вытѣснило ее и какъ бы заслонило ее собою. Этотъ Ричардъ Глостеръ, замѣнившій въ "Третьей части Генриха VI" "французскую волчицу", какъ будто высвободился изъ тяготѣвшихъ надъ нимъ оковъ историческаго повѣствованія, чтобы встать теперь передъ нами во всемъ величіи своей дерзающей, трагической натуры.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Фигура Ричарда Глостера, третьяго сына Ричарда Іоркскаго, которая вырисовывается въ послѣдней части "Генриха VI" и во всю ширь и глубь использована въ "Ричардѣ III" Шекспира подводитъ насъ къ вопросу, который еще вовсе не былъ до сихъ поръ затронутъ и на которомъ однако всего болѣе останавливалось вниманіе шекспирологовъ, каждый разъ какъ заходила рѣчь о нашей трилогіи. Именно фигура Ричарда Глостера поможетъ намъ подойти къ вопросу о томъ, кто же авторъ драматическихъ хроникъ о Генрихѣ VI.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Если "Генрихъ VI" вошелъ въ первое изданіе произведеній Шекспира и болѣе раннее и нѣсколько иное, менѣе обработанное и слабое изданіе послѣднихъ двухъ частей этой трилогіи также называетъ ихъ авторомъ великаго драматурга, то есть и еще косвенное доказательство принадлежности ему этихъ трагедій. Въ 1592 г. умирающій Гринъ въ своемъ прощальномъ злобномъ памфлетѣ: "Грошъ мудрости, купленный за милліонъ раскаянія" предостерегаетъ своихъ собратій драматурговъ противъ какихъ то новичковъ. "О, не довѣряйте имъ, восклицаетъ Гринъ, потому что между ними есть одинъ взлетѣвшій высоко воронъ, разукрашенный нашими перьями, </w:t>
      </w:r>
      <w:r w:rsidRPr="00D31035">
        <w:rPr>
          <w:rFonts w:eastAsia="Times New Roman"/>
          <w:i/>
          <w:iCs/>
          <w:color w:val="000000"/>
          <w:lang w:eastAsia="ru-RU"/>
        </w:rPr>
        <w:t>съ сердцемъ тигра, скрытымъ подъ шкурой актера; </w:t>
      </w:r>
      <w:r w:rsidRPr="00D31035">
        <w:rPr>
          <w:rFonts w:eastAsia="Times New Roman"/>
          <w:color w:val="000000"/>
          <w:lang w:eastAsia="ru-RU"/>
        </w:rPr>
        <w:t>онъ думаетъ, что способенъ сплести такой же торжественный бѣлый стихъ, какъ любой изъ насъ, и какъ истый Iohannes Factotum, считаетъ себя единственнымъ потрясателемъ сцены въ нашей странѣ". Этотъ "Потрясатель сцены", конечно, не кто иной, какъ Шекспиръ, имя котораго означаетъ по англійски: потрясатель копьемъ, и выраженіе "сердце тигра, скрытое подъ шкурой актера" пародируетъ слова Ричарда Іоркскаго королевѣ Маргаритѣ въ "Третьей части Генриха VI". Такимъ образомъ Гринъ несомнѣнно считалъ эту пьесу шекспировской и изъ его ѣдкой саркастической замѣтки можно судить о томъ, что эта трагедія именно и выдвинула молодого Шекспира, какъ драматурга.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Однако несовершенство въ художественномъ отношеніи нашихъ трагедій, ихъ очень часто плохіе стихи заставили цѣлый рядъ критиковъ сильно заподозрить принадлежность ихъ автору "Отелло" и "Гамлета".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xml:space="preserve">   Въ самыхъ словахъ Грина уже заключается какъ будто намекъ на то, что не одинъ Шекспиръ -- создатель этой трилогіи. Дѣйствительно, зачѣмъ называетъ Гринъ Шекспира вороной, "украшенной нашими перьями"? Онъ какъ будто хочетъ </w:t>
      </w:r>
      <w:r w:rsidRPr="00D31035">
        <w:rPr>
          <w:rFonts w:eastAsia="Times New Roman"/>
          <w:color w:val="000000"/>
          <w:lang w:eastAsia="ru-RU"/>
        </w:rPr>
        <w:lastRenderedPageBreak/>
        <w:t>приписать и себѣ самому и нѣкоторымъ изъ своихъ собратьевъ авторство прогремѣвшей пьесы. Мы видѣли также, что цѣлый рядъ ея сценъ представляетъ собою сколокъ съ трагедій Марло. Еще большій поводъ сомнѣніямъ въ этомъ смыслѣ подаютъ раннія изданія "Второй и Третьей частей" нашей трилогіи, вышедшія анонимно. Ихъ текстъ также значительно рознится отъ текста, извѣстнаго намъ по собранію сочиненій Шекспира. Невольно думается, что Шекспиръ только передѣлалъ болѣе раннія пьесы, только приложилъ къ нимъ свою геніальную руку. Въ самомъ созданіи ихъ участвовали и другіе драматурги, и особенно въ болѣе слабой первой части роль этихъ сотрудниковъ была, по-видимому, очень значительна.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Сомнѣнія эти разрѣшались различно.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Малонъ, Колльеръ, Дайсъ, Кортенэ и Крейсигъ считали авторами "Первой части борьбы" и "Истинной трагедіи" -- Грина или Марло, a Шекспиру приписывали только ихъ дальнѣйшую переработку въ пьесы, извѣстныя намъ по изданію произведеній Шекспира. Такого же мнѣнія держатся и представители новѣйшей англійской школы шекспирологовъ. Фэрниваль, слѣдуя за г-жею Ли, считаетъ, что даже въ переработкѣ "Первой части борьбы" и "Истинной трагедіи" вмѣстѣ съ Шекспиромъ работали Гринъ и Марло. Такъ же думаетъ и новѣйшій біографъ Шекспира Сидней Ли, склоняющійся только скорѣе въ сторону Грина и Пиля, какъ сотрудниковъ великаго драматурга. Подобные взгляды исходятъ главнымъ образомъ изъ наблюденія надъ стилемъ, при чемъ каждый разъ какъ то или иное выраженіе напоминаетъ манеру Марло или Грина, соотвѣтственная сцена относится на ихъ счетъ. Всѣ перечисленные шекспирологи какъ будто не допускаютъ возможности того, чтобы молодой Шекспиръ подражалъ болѣе старымъ драматургамъ, находился подъ ихъ вліяніемъ, и Гринъ называлъ его "вороной, украшенной нашими перьями" именно потому, что узнавалъ въ немъ ученика и подражателя.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Рядомъ съ указаннымъ взглядомъ на происхожденіе нашей трилогіи очень давно была предложена другая гипотеза. Еще Шлегель, Ульрици, Найтъ и Деліусъ приписывали всю нашу трилогію Шекспиру и вышедшія анонимно: "Первую часть" и "Истинную трагедію", a равно и "Двѣ части" считали "воровскими изданіями", наскоро записанными во время представленія и поэтому дающія намъ н_е б_о_л_ѣ_е р_а_н_н_і_й текстъ этихъ трагедій, a только ея и_з_в_р_а_щ_е_н_н_ы_й текстъ. И такого взгляда придерживаются многіе современные шекспирологи. Таково мнѣніе Женэ, Охельгаузера и Брандля. Вѣдь и Фэрниваль, считавшій, что въ созданіи "Первой части" и "Истинной трагедіи" Шекспиръ совершенно не участвовалъ, признаетъ, однако, что сцены съ Джэкомъ Кедомъ возникли подъ его вліяніемъ, a Сидней Ли приписываетъ ему и четвертую сцену II акта "Генриха VI, часть первая", гдѣ изображено зарожденіе спора "бѣлой и алой розы".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Шекспиръ часто передѣлывалъ старыя пьесы. Если его задушевный, столь дорогой ему "Гамлетъ" возникъ изъ передѣлки "Гамлета" Кида, то конечно легко предположить, что въ ранней молодости онъ воспользовался уже существовавшими пьесами. И если и "Гамлетъ" нѣсколько разъ передѣлывался Шекспиромъ, то развѣ не надо счесть весьма правдоподобнымъ, что и въ молодости онъ отдѣлывалъ свои пьесы и послѣ того, какъ онѣ были изданы. Сидней Ли</w:t>
      </w:r>
      <w:r w:rsidRPr="00D31035">
        <w:rPr>
          <w:rFonts w:eastAsia="Times New Roman"/>
          <w:i/>
          <w:iCs/>
          <w:color w:val="000000"/>
          <w:lang w:eastAsia="ru-RU"/>
        </w:rPr>
        <w:t> </w:t>
      </w:r>
      <w:r w:rsidRPr="00D31035">
        <w:rPr>
          <w:rFonts w:eastAsia="Times New Roman"/>
          <w:color w:val="000000"/>
          <w:lang w:eastAsia="ru-RU"/>
        </w:rPr>
        <w:t>справедливо полагаетъ, что принялся за эту работу Шекспиръ для новой постановки на сцену своей трилогіи.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xml:space="preserve">   A вѣдь трилогія эта имѣла громкій успѣхъ. Это мы хорошо знаемъ по отзывамъ Наша и Грина. И изъ словъ Грина, мнѣ кажется, нельзя не заключить, что именно это раннее произведеніе Шекспира и выдвинуло его среди прочихъ драматурговъ. Въ сравненіи съ послѣдующими его произведеніями, "Генрихъ VI" кажется, </w:t>
      </w:r>
      <w:r w:rsidRPr="00D31035">
        <w:rPr>
          <w:rFonts w:eastAsia="Times New Roman"/>
          <w:color w:val="000000"/>
          <w:lang w:eastAsia="ru-RU"/>
        </w:rPr>
        <w:lastRenderedPageBreak/>
        <w:t>разумѣется, слабымъ, хаотичнымъ, слишкомъ увлекающимся риторикой, грубымъ и подражательнымъ. Онъ неизмѣримо ниже и "Эдуарда II" Марло. Но въ немъ уже содержится зерно истинно-шекспировскаго драматическаго замысла. Своей "Третьей частью" "Генрихъ VI" уже подводитъ насъ къ одной изъ знаменитѣйшихъ историческихъ трагедій великаго сердцевѣда-драматурга.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разумѣю фигуру Ричарда Глостера, впослѣдствіи трагическаго злодѣя -- узурпатора Ричарда III.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Охельгаузеръ въ своемъ этюдѣ о Ричардѣ III воочію указалъ, что образъ этого героя-дерзателя, такъ сильно поразившаго своеобразностью своего трагизма еще Шиллера, начинаетъ вырисовываться въ "Генрихѣ VI". И это не прибавка, не надстройка надъ вышедшими раньше "Второй частью" и "Истинной трагедіей" или "Обѣими частями" -- Ричардъ Глостеръ принадлежитъ самому замыслу этихъ трагедій. Ради созданія его авторъ нашей трилогіи насилуетъ факты исторіи, отступаетъ отъ Голиншеда и Голля, которымъ онъ часто слѣпо вѣритъ, и тутъ вдохновляется описаніемъ этого лица y Мура. Тутъ чувствуются личныя художественныя исканія.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Ричардъ Глостеръ былъ необходимъ автору нашей трилогіи по самому общему историко-философскому запросу, лежащему въ основѣ всей трилогіи. Ричардъ Глостеръ, этотъ бичъ Ланкастерской династіи, это дѣтище междоусобій и борьбы за престолонаслѣдіе, оказывается и змѣенышемъ, выросшимъ на лонѣ Іоркской династіи, погубившимъ и ее самое и своими титаническими преступленіями узаконившій новый государственный переворотъ -- появленіе новой королевской династіи -- восшествіе на престолъ Генриха VII, Ричмонда, дѣда королевы Елизаветы. Ричардъ III -- это тотъ историческій поршень, которымъ приведены въ движеніе событія, опредѣлившія появленіе на престолѣ Англіи "побѣдительницы великой Армады", этой "морской дѣвы, царствующей на Западѣ", какъ назвалъ Елизавету Шекспиръ въ своемъ "Снѣ въ лѣтнюю ночь".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Были или нѣтъ y Шекспира сотрудники при созданіи "Генриха VI", одѣлся ли онъ павлиньими перьями Марло и Грина, не только подражая ихъ манерѣ и на нихъ учась драматическому творчеству, несомнѣнно одно: этой огромной, неуклюжей, но широкозадуманной трилогіей онъ впервые "взлетѣлъ высоко" и взлетѣлъ не какъ воронъ, a какъ орелъ.</w:t>
      </w:r>
    </w:p>
    <w:p w:rsidR="00D266C9" w:rsidRPr="00D31035" w:rsidRDefault="00D266C9" w:rsidP="00D266C9">
      <w:pPr>
        <w:spacing w:before="100" w:beforeAutospacing="1" w:after="100" w:afterAutospacing="1" w:line="240" w:lineRule="auto"/>
        <w:ind w:left="720"/>
        <w:jc w:val="right"/>
        <w:rPr>
          <w:rFonts w:eastAsia="Times New Roman"/>
          <w:color w:val="000000"/>
          <w:lang w:eastAsia="ru-RU"/>
        </w:rPr>
      </w:pPr>
      <w:r w:rsidRPr="00D31035">
        <w:rPr>
          <w:rFonts w:eastAsia="Times New Roman"/>
          <w:b/>
          <w:bCs/>
          <w:color w:val="000000"/>
          <w:lang w:eastAsia="ru-RU"/>
        </w:rPr>
        <w:t>Евгеній Аничковъ.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Дѣйствующія лица: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 VI.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Герцогъ Глостеръ, дядя короля, протекторъ.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Герцогъ Бедфордъ, дядя короля, французскій регентъ.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Томасъ Бофортъ, герцогъ Экзетеръ, внучатый дядя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Генрихъ Бофортъ, внучатый дядя короля, епископъ Винчестеръ, впослѣдствіи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 Бофортъ, графъ Сомерсетъ, впослѣдствіи герцогъ.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 Плантагенетъ, сынъ Ричарда, покойнаго графа Кембриджа, впослѣдствіи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Уорикъ. (Варвикъ).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Сольсбери (Солисбюри).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Лордъ Тальботъ, впослѣдствіи графъ Шрусбери.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 Тальботъ, сынъ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Эдмундъ Мортимеръ, графъ Марчъ.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Джонъ Фастольфъ.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Вильямъ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Вильямъ Глэнсдэль.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Томасъ Гаргрэвъ.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Мэръ Лондона.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Вудвиль, комендантъ Тоуэра.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Вернонъ, изъ партіи Бѣлой Розы или Іорка.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Боссетъ изъ партіи Алой Розы или Ланкастера.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Стряпчій.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Стражи Мортимера.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 дофинъ, впослѣдствіи король Франціи.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 герцогъ Анжуйскій, носящій титулъ короля Неаполитанскаго.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Герцогъ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Герцогъ Алансонскій.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Батардъ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Оружейный мастеръ въ городѣ Орлеанѣ.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Сынъ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Главнокомандующій французскими войсками въ Бордо.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Французскій сержантъ.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Привратникъ.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Старикъ пастухъ, отецъ Дѣвственницы.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 дочь Рене, впослѣдствіи -- супруга короля Генриха.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 Овернская.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Іоанна Дѣвственница, обыкновенно называемая Іоанною д'Аркъ.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Лорды, стражи Тоуэра, герольды, офицеры, солдаты, гонцы, англійская и французская свиты. Злые духи, являющіеся Іоаннѣ.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происходитъ частью въ Англіи, a частью во Франціи.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ПЕРВОЕ.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Вестминстерское аббатсгво.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Похоронный маршъ. Тѣло короля Генриха V выносятъ на парадномъ траурномъ ложѣ. Его охраняютъ герцоги </w:t>
      </w:r>
      <w:r w:rsidRPr="00D31035">
        <w:rPr>
          <w:rFonts w:eastAsia="Times New Roman"/>
          <w:color w:val="000000"/>
          <w:lang w:eastAsia="ru-RU"/>
        </w:rPr>
        <w:t>Бедфордъ, Глостеръ, Экзетеръ, графъ Уорикъ, епископъ Винчестерскій, герольды и т. д.</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облекутся въ трауръ небеса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ночью день замѣнится! Кометы,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времена и царства измѣняютъ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Хрустальными косами потрясая,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Враждебныя свѣтила покажите,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Рѣшившія чтобъ умеръ Генрихъ пятый.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слишкомъ былъ для долгой жизни славенъ: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короля такого не теряли.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до него не знали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Повелѣвать онъ былъ вполнѣ достоинъ,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Поднятый мечъ лучами ослѣплялъ,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Раскинутыя руки были шире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Дракона крылъ, глаза, пылая гнѣвомъ,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Враговъ слѣпили, въ бѣгство обращая,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Сильнѣй, чѣмъ солнце, жегшее ихъ ликъ.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мнѣ сказать? Превыше словъ -- дѣла,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каждый взмахъ руки его -- побѣдой.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въ траурѣ, зачѣмъ же не въ крови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Скорбимъ о немъ? Нашъ Генрихъ не воскреснетъ.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деревянный гробъ сопровождаемъ,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Торжественнымъ присутствіемъ своимъ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Безчестную побѣду смерти славимъ: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плѣнники идутъ за колесницей.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Кого намъ клясть? Враждебныя ль свѣтила,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Чей заговоръ низвергнулъ нашу славу,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слѣдуетъ французовъ хитрыхъ счесть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колдуновъ -- изъ страха передъ нимъ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убившихъ чарами своими?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 царъ, Царемъ царей благословенный,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судный день не такъ французамъ страшенъ,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страшенъ имъ былъ самый видъ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Сражался онъ за Бога силъ, и церкви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Молитвами преуспѣвалъ въ 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Причемъ тутъ церковь? Если бы ея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Служители такъ много не молились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скоро бы не порвалась нить жизни.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любъ король изнѣженный: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мальчика, вы застращать могли 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ни было намъ любо, ты -- протекторъ,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королемъ и царствомъ хочешь править,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жены боишься ты надменной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Сильнѣй, чѣмъ Бога и духовныхъ лицъ.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говори о церкви, плоть любя.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изрѣдка затѣмъ лишь въ храмъ заходишь,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вымолить враговъ твоихъ погибель.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Оставьте споръ, и духъ смирите свой,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 къ алтарю, герольды -- вслѣдъ. -- Возложимъ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золото, оружье на него.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пользы въ немъ съ тѣхъ поръ, какъ умеръ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Потомство, жди печальныхъ дней, когда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Грудныхъ дѣтей питать слезами будутъ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море слезъ нашъ островъ обратится,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жены лишь останутся однѣ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Оплакивать умершихъ. Генрихъ пятый,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Взываю къ духу твоему: страну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Оберегай отъ войнъ междоусобныхъ,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враждебными свѣтилами борись,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Звѣзда души твоей зажжется ярче,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Цезаря созвѣздье съ Вероникой.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Достойнѣйшіе лорды, всѣмъ привѣтъ!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Франціи привезъ я вѣсть дурную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гибели, убійствахъ, пораженьяхъ.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Шампань, Гвіена, Реймсъ и Орлеанъ,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Парижъ, Руанъ и Пуатье -- погибли.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Потише будь предъ прахомъ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при такой утратѣ гробъ свинцовый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Взломаетъ онъ и снова оживетъ.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Парижъ потерянъ и Руанъ сдался?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если бы возсталъ изъ мертвыхъ Генрихъ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Узнавъ о томъ, онъ испустилъ бы духъ.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Измѣна чья была тому виною?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Измѣны нѣтъ: нужда въ деньгахъ и людяхъ.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Среди солдатъ всѣ шепчутся о 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держитесь вы здѣсь различныхъ партій,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намъ сраженье нужно дать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спорите: кого вождемъ назначить?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Одинъ, скупясь, тянуть войну желаетъ,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Другой -- летѣть, но y него нѣтъ крыльевъ,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третій полагаетъ -- безъ затратъ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Достигнуть мира льстивыми словами.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пробудись, знать Англіи! Пусть лѣность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омрачитъ недавней вашей славы!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гербѣ своемъ страна лишилась лилій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половину поля потеряла.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Когда-бъ въ слезахъ здѣсь недостатокъ былъ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эта вѣсть исторгла-бъ ихъ потоки!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 эта вѣсть! Регентъ французскій --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Эй, латы мнѣ! За Францію побьюсь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Позорныя одежды скорби -- прочь!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Французамъ дамъ я раны вмѣсто глазъ,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новую бѣду оплакать кровью.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другой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2-й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Прочтите, лорды, скорбныя посланья.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Вся Франція на англичанъ возстала,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исключеньемъ мелкихъ городовъ,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Карлъ дофинъ былъ коронованъ въ Реймсѣ.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сблизился съ Батардомъ Орлеанскимъ,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 Анжуйскій герцогъ -- за него,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нему спѣшитъ и герцогъ Алансонскій.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Дофинъ -- король, и всѣ спѣшатъ къ нему?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Куда бѣжать отъ этого позора?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побѣжимъ -- схватить врага за горло,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Коль ты замедлишь, Бедфордъ, я иду.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Зачѣмъ во мнѣ ты усомнился,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умѣ своемъ уже собралъ я войско,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Которое всю Францію покроетъ.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3-й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3-й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лорды, въ добавленье къ тѣмъ слезамъ,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Которыя на гробъ монарха льются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сообщу о злополучной битвѣ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Тальботомъ достойнымъ и врагами.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побѣдилъ въ ней Тальботъ, безъ сомнѣнья?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3-й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побѣжденъ въ сраженіи лордъ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было все -- я разскажу подробно.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августа десятаго нашъ 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Осаду съ Орлеана снялъ. Имѣя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Шесть тысячъ войска, сталъ онъ отступать,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двадцати трехъ тысячнымъ отрядомъ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Французовъ былъ со всѣхъ сторонъ оцѣпленъ.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не успѣлъ ряды построить; вмѣсто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Копейщиковъ -- прикрытья для стрѣлковъ,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приказалъ взять колья изъ заборовъ,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Которые мы вбили, какъ пришлось,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конницѣ врага не дать прорваться.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Бой продолжался больше трехъ часовъ,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доблестный Тальботъ въ теченье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Свершилъ мечомъ такія чудеса,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Какихъ нельзя вообразить: онъ сотни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Отправилъ въ адъ, и устоять предъ нимъ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Никто не могъ -- онъ былъ вездѣ и всюду.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Враги кричали; -- это дьяволъ въ латахъ!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войско все дивилося 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воины, его геройство видя,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Кричатъ: -- Тальботъ! Тальботъ! -- и съ новой силой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Кидаются опять въ средину сѣчи.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Побѣда имъ досталась бы безспорно,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Когда-бъ сэръ Джонъ Фастольфъ не оробѣлъ: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будучи въ тылу оставленъ, съ тѣмъ,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выступить на подкрѣпленье нашимъ,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Бѣжалъ, какъ трусъ, до перваго удара.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началось смятеніе, рѣзня,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всѣхъ сторонъ враги ихъ окружили.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Валлонецъ низкій, угождая Карлу,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Нанесъ копьемъ ударъ Тальботу въ спину,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Которому всей Франціи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Взглянуть въ лицо ни разу не дерзнули.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 убитъ? Такъ я убью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то, что здѣсь я въ роскоши живу,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какъ онъ, нуждаясь въ подкрѣпленьѣ,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Вождь доблестный -- врагамъ трусливымъ преданъ.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3-й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нѣтъ, онъ живъ, но плѣнникомъ онъ сталъ.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нимъ -- лорды Скэльсъ и Генгерфордъ. Убито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также въ плѣнъ попало большинство.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за него -- не кто иной -- дамъ выкупъ.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Внизъ головой дофина сброшу съ трона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выкуплю, цѣной короны, друга.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четверыхъ отдамъ за одного.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Простите, лорды, дѣйствовать пора.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Франціи потѣшные огни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Зажгу я въ честь Георгія святого.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собой возьму я въ десять тысячъ рать,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Предъ ней должна Европа задрожать.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3-й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Спѣшите же, въ осадѣ -- Орлеанъ,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Бойцы упали духомъ, ослабѣли,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Сольсбери о подкрѣпленьи проситъ,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Мятежъ въ войскахъ съ трудомъ онъ подавляетъ,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горсть должна отъ сотенъ многихъ отбиваться.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Припомните, милорды, поклялись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Генриху дофина уничтожить,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нашей власти подчинить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помню все, и потому -- простите: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Готовиться къ походу долженъ 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Пойду я въ Тоуэръ, чтобы осмотрѣть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Снаряды и орудія. Затѣмъ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Генриха провозглашу монархомъ.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отправляюсь въ Эльтэмъ. Я назначенъ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Наставникомъ при юномъ королѣ,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Тамъ обсужу какъ оберечь его.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всѣхъ нашлось занятіе и мѣсто,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 мою лишь долю -- ничего.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не y дѣлъ недолго я останусь,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Намѣренъ я похитить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власть принявъ, я стану y руля.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Франція. Передъ Орлеаномъ.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Входитъ </w:t>
      </w:r>
      <w:r w:rsidRPr="00D31035">
        <w:rPr>
          <w:rFonts w:eastAsia="Times New Roman"/>
          <w:color w:val="000000"/>
          <w:lang w:eastAsia="ru-RU"/>
        </w:rPr>
        <w:t>Карлъ </w:t>
      </w:r>
      <w:r w:rsidRPr="00D31035">
        <w:rPr>
          <w:rFonts w:eastAsia="Times New Roman"/>
          <w:i/>
          <w:iCs/>
          <w:color w:val="000000"/>
          <w:lang w:eastAsia="ru-RU"/>
        </w:rPr>
        <w:t>съ войскомъ, </w:t>
      </w:r>
      <w:r w:rsidRPr="00D31035">
        <w:rPr>
          <w:rFonts w:eastAsia="Times New Roman"/>
          <w:color w:val="000000"/>
          <w:lang w:eastAsia="ru-RU"/>
        </w:rPr>
        <w:t>Алансонъ, Рене </w:t>
      </w:r>
      <w:r w:rsidRPr="00D31035">
        <w:rPr>
          <w:rFonts w:eastAsia="Times New Roman"/>
          <w:i/>
          <w:iCs/>
          <w:color w:val="000000"/>
          <w:lang w:eastAsia="ru-RU"/>
        </w:rPr>
        <w:t>и другіе.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 въ небесахъ, до нынѣшняго дня,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 на землѣ -- путь Марса неизвѣстенъ.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только что сіялъ врагамъ, когда 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побѣдили -- улыбнулся 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рукахъ y насъ -- важнѣйшія твердыни,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Спокойно мы стоимъ предъ Орлеаномъ,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 блѣдные отъ голода, какъ тѣни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Враги разъ въ мѣсяцъ безпокоятъ насъ.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Похлебку имъ и мясо съ жиромъ нужно,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надобно откармливать, какъ муловъ,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Мѣшокъ съ овсомъ на морду имъ надѣвъ.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то они -- подобны мокрымъ крысамъ.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Осаду снимемъ -- что намъ дѣлать здѣсь?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плѣну Тальботъ, котораго страшимся,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Сольсбери безумный остается,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можетъ желчь онъ тратить понапрасну: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y него ни денегъ, ни солдатъ.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Тревогу бейте, бросимся на нихъ,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Впередъ -- за честь униженныхъ французовъ!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смерть мою тому я отпускаю,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Кто-бъ видѣлъ, что бѣгу иль отступаю.</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нападеніе, затѣмъ -- отступленіе).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Возвращаются </w:t>
      </w:r>
      <w:r w:rsidRPr="00D31035">
        <w:rPr>
          <w:rFonts w:eastAsia="Times New Roman"/>
          <w:color w:val="000000"/>
          <w:lang w:eastAsia="ru-RU"/>
        </w:rPr>
        <w:t>Карлъ, Алансонъ, Рене </w:t>
      </w:r>
      <w:r w:rsidRPr="00D31035">
        <w:rPr>
          <w:rFonts w:eastAsia="Times New Roman"/>
          <w:i/>
          <w:iCs/>
          <w:color w:val="000000"/>
          <w:lang w:eastAsia="ru-RU"/>
        </w:rPr>
        <w:t>и др.</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видано подобное? Какіе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насъ бойцы? Мерзавцы, трусы, псы!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будь покинутъ -- я бы не бѣжалъ.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Сольсбери -- отчаянный рубака,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Ему какъ будто надоѣла жизнь,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лорды ихъ, подобно львамъ голоднымъ,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Насъ разорвать готовы, какъ добычу.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Землякъ нашъ повѣствуетъ -- Фруассаръ,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въ Англіи при Эдуардѣ Третьемъ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Рождались лишь Роланды съ Оливье.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тому явилось подтвержденье,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Шлетъ въ бой она Самсона съ Голіаѳомъ.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Одинъ противъ десятка! Негодяи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Поджарые! Кто-бъ могъ предполагать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нихъ мужество такое и отвагу?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Оставимъ Орлеанъ! Изголодавшись,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Безмозглые рабы смѣлѣе станутъ.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знаю ихъ: скорѣй чѣмъ снять осаду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Перегрызутъ они зубами стѣны.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Сдается мнѣ, что руки ихъ для боя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Заводятся, какъ мы часы заводимъ: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Иначе имъ не выдержать бы столько.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мнѣ, оставить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будетъ такъ.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Батaрдъ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принцъ дофинъ? Есть вѣсти для него.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Батарда Орлеанскаго мы трижды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Привѣтствуемъ.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въ горѣ? Пали духомъ?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 по винѣ послѣдней неудачи?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не печальтесь, помощь не замедлитъ.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привожу святую дѣву: 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Небесное видѣніе внушило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Осаду снять тяжелую, и выгнать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Франціи предѣловъ -- англичанъ.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Сильнѣе духъ пророчества y 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въ Римѣ былъ y девяти сивиллъ,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Прошедшее съ грядущимъ -- ей открыто.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Позвать ее? Моимъ словамъ повѣрьте,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вполнѣ правдивы и вѣрны.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Ступай за ней.</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(Орлеанскій 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Ее мы испытаемъ.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Займи, Ренье, дофина мѣсто, гордо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Разспрашивай ее съ суровымъ взоромъ,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испытать хочу я мудрость дѣвы.</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(Отходитъ въ глубину).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Возвращается </w:t>
      </w:r>
      <w:r w:rsidRPr="00D31035">
        <w:rPr>
          <w:rFonts w:eastAsia="Times New Roman"/>
          <w:color w:val="000000"/>
          <w:lang w:eastAsia="ru-RU"/>
        </w:rPr>
        <w:t>Орлеанскій </w:t>
      </w:r>
      <w:r w:rsidRPr="00D31035">
        <w:rPr>
          <w:rFonts w:eastAsia="Times New Roman"/>
          <w:i/>
          <w:iCs/>
          <w:color w:val="000000"/>
          <w:lang w:eastAsia="ru-RU"/>
        </w:rPr>
        <w:t>съ </w:t>
      </w:r>
      <w:r w:rsidRPr="00D31035">
        <w:rPr>
          <w:rFonts w:eastAsia="Times New Roman"/>
          <w:color w:val="000000"/>
          <w:lang w:eastAsia="ru-RU"/>
        </w:rPr>
        <w:t>дѣвою.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Красавица, ты ль чудо совершишь?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Рене, ты ль обмануть задумалъ?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гдѣ дофинъ? Пусть выступитъ впередъ,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я знаю, не видавъ ни разу.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не дивись: нѣтъ тайны для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говорить съ тобой однимъ желаю.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Мессиры, насъ на время вы оставьте.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идетъ на первый приступъ храбро.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Дофинъ, дочь пастуха я, и въ наукѣ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искушенъ мой умъ, но Богоматерь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небеса благія -- озарили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Убогое мое существованье.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какъ я пасла моихъ овецъ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жгучій зной мнѣ щеки опалялъ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Предстала мнѣ въ видѣньи Матерь Божья,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Исполнена величья, и велѣла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Смиренное занятіе оставить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родину освободить отъ бѣдствій.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суля мнѣ помощь и успѣхъ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Явилася во всей великой славѣ.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смуглою была и некрасивой,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свѣтлыми лучами осѣнивъ,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меня красой благословила,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Которую ты видишь. Предложи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Вопросъ любой -- на все я дамъ отвѣтъ.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дерзнешь -- то въ бой вступи со мною,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Увидишь ты, что я -- всѣхъ женъ сильнѣй.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Рѣшайся же, ты счастье обрѣтешь,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меня въ сподвижницы возьмешь.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дивишь ты гордыми рѣчами.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одномъ твою я доблесть испытаю: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Вступи со мной въ единоборство; если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побѣдишь -- слова твои правдивы,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если нѣтъ -- не вѣрю ничему.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Готова я. Вотъ заостренный мечъ,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Пять лилій съ двухъ сторонъ его видны,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найденъ былъ въ Турени, въ грудѣ хлама,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кладбищѣ святой Екатерины.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съ Богомъ! Я жены не испугаюсь.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жива -- не побѣгу предъ мужемъ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(Сражаются).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Стой! Стой! Ты -- амазонка! Мечъ Деборы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рукахъ твоихъ.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помощь -- Богоматерь,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Безсильною была-бъ я безъ нея.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Кто-бъ ни помогъ тебѣ -- мнѣ помоги.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Сгараю я желаніемъ любви,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мечъ одинъ -- ты сердце побѣдила.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Дѣва, если такъ зовутъ тебя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Твоимъ слугой, не королемъ я буду.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о томъ дофинъ французскій проситъ.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Любви земной отдаться не должна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Дана мнѣ свыше сила неземная;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лишь враговъ твоихъ успѣвъ изгнать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о наградѣ стану помышлять.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благосклонной къ твоему рабу.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Сдается мнѣ, бесѣда затянулась.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съ истины покровы всѣ снимаетъ,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то -- къ чему столь долгій разговоръ?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Прерви его, коль онъ не знаетъ мѣры.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большаго ль чѣмъ мы желаетъ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женщины въ соблазнъ рѣчами вводятъ.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чемъ же вы рѣшили,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Откажемся иль нѣтъ отъ Орлеана?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говорю я, люди малой вѣры!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вамъ охрана. Бейтесь до конца.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Стою на томъ же. До конца сразимся.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Бичъ Англіи -- вотъ чѣмъ должна я стать.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Навѣрно въ ночь осаду ихъ сниму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васъ второе лѣто зацвѣтетъ,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только я приму въ войнѣ участье.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Подобна слава водянымъ кругамъ,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Которые идутъ, все расширяясь,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въ концѣ совсѣмъ не пропадутъ.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Смерть Генриха британскій кругъ кончаетъ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славою, что заключалась въ немъ.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нынѣ я подобна кораблю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Надменному, который разомъ несъ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Цезаря, и счастіе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Былъ Магометъ голубкой вдохновленъ,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ты -- орломъ. Съ тобою не сравниться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 Константина матери Еленѣ,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 дочерямъ Филиппа. Снизошла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какъ звѣзда Венеры къ намъ на землю;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я могу тебя почтить достойно?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медли же. Заставимъ снять осаду.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Возстанови честь нашу; Орлеанъ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Освободи, -- и станешь ты безсмертной.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Немедля попытаемся. Идемъ.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Пророковъ нѣтъ -- когда солжетъ она.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Лондонъ. Передъ воротами Тоуэра.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Глостеръ </w:t>
      </w:r>
      <w:r w:rsidRPr="00D31035">
        <w:rPr>
          <w:rFonts w:eastAsia="Times New Roman"/>
          <w:i/>
          <w:iCs/>
          <w:color w:val="000000"/>
          <w:lang w:eastAsia="ru-RU"/>
        </w:rPr>
        <w:t>и его слуги въ синихъ кафтанахъ.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Явился я, чтобъ Тоуэръ осмотрѣть.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Смерть короля могла хищенья вызвать.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жъ сторожей не видно? никого?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Откройте мнѣ! Приказываетъ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такъ стучится?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слуга.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Герцогъ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сторожъ </w:t>
      </w:r>
      <w:r w:rsidRPr="00D31035">
        <w:rPr>
          <w:rFonts w:eastAsia="Times New Roman"/>
          <w:i/>
          <w:iCs/>
          <w:color w:val="000000"/>
          <w:lang w:eastAsia="ru-RU"/>
        </w:rPr>
        <w:t>(изъ башни).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Кто-бъ ни былъ здѣсь -- впустить его нельзя.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слуга.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Такъ отвѣчать протектору ты смѣешь?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сторожъ </w:t>
      </w:r>
      <w:r w:rsidRPr="00D31035">
        <w:rPr>
          <w:rFonts w:eastAsia="Times New Roman"/>
          <w:i/>
          <w:iCs/>
          <w:color w:val="000000"/>
          <w:lang w:eastAsia="ru-RU"/>
        </w:rPr>
        <w:t>(изъ башни).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Богъ да хранитъ протектора! Но мы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дѣйствуемъ, какъ приказали 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приказалъ? Я отдаю приказы.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я одинъ -- протекторъ государства.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Ломайте дверь. Отвѣтственность -- на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дамъ себя на посмѣянье черни.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(Люди Глостера кидаются къ воротамъ. Къ нимъ извнутри подходитъ комендантъ Вудвилъ).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Вудвиль </w:t>
      </w:r>
      <w:r w:rsidRPr="00D31035">
        <w:rPr>
          <w:rFonts w:eastAsia="Times New Roman"/>
          <w:i/>
          <w:iCs/>
          <w:color w:val="000000"/>
          <w:lang w:eastAsia="ru-RU"/>
        </w:rPr>
        <w:t>(изнутри).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Какіе здѣсь измѣнники шумятъ?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комендантъ? Я вашъ ли слышу голосъ?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Откройте мнѣ. Войти желаетъ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Вудвиль.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Терпѣнье, славный герцогъ, не могу.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Винчестеръ мнѣ это запрещаетъ.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Особое онъ отдалъ приказанье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Сюда ни васъ, ни вашихъ не впускать.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малодушный Вудвиль, выше ставишь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Надменного прелата, чѣмъ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король покойный не терпѣлъ: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 королю и Богу значитъ недругъ.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Открой, -- иль самъ ты будешь удаленъ.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слуга.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Протектору ворота отворите,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Спѣшите же! Не то взломаемъ ихъ.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(Снова кидаются къ воротамъ).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епископъ Винчестерскій </w:t>
      </w:r>
      <w:r w:rsidRPr="00D31035">
        <w:rPr>
          <w:rFonts w:eastAsia="Times New Roman"/>
          <w:i/>
          <w:iCs/>
          <w:color w:val="000000"/>
          <w:lang w:eastAsia="ru-RU"/>
        </w:rPr>
        <w:t>со слугами въ бурыхъ кафтанахъ.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Тщеславный Гомфри, что все это значитъ?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впустить, попъ бритый, не велѣлъ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не велѣлъ, коварный похититель,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не протекторъ короля и края.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Дорогу дай ты, заговорщикъ явный,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жизнь монарха ты злоумышлялъ,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Распутницамъ грѣхи ихъ отпускаешь.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въ твою же шляпу я упрячу,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въ дерзости упорствовать ты станешь.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уходи. На шагъ не отступлю.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 твой Дамаскъ. Будь Каиномъ проклятымъ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Авеля, коль хочешь, ты убей.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убью, но выгоню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красномъ одѣяніи твоемъ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вытащу отсюда, какъ въ пеленкахъ.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Посмѣй! Тебѣ я въ бороду плюю.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Смѣетъ онъ мнѣ въ бороду плевать?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Впередъ, хотя священно это мѣсто!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синіе кафтаны противъ бурыхъ!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Попъ, берегись! Тебя я оттаскаю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бороду и надаю пинковъ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растопчу пурпуровую шапку;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на зло церковникамъ и папѣ,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Примусь трепать и такъ и эдакъ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Глостеръ, въ томъ отвѣтишь передъ папой.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Гусь Винчестеръ! Веревку мнѣ, веревку!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Отбросьте ихъ, имъ нечего здѣсь дѣлать.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гнусный волкъ въ овечьей шкурѣ, вонъ!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Прочь бурые! Прочь, красный лицемѣръ.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(Глостеръ и его люди нападаютъ на противниковъ. Во время стычки входитъ мэръ Лондона со свитой).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Мэръ.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Стыдитесь, лорды! Будучи властями,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Нарушили вы такъ постыдно миръ.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Молчи! Ты, мэръ, обидъ моихъ не знаешь.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Бофортъ не чтитъ ни короля, ни Бога,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Осмѣлился занять онъ Тоуэръ самовольно.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Глостеръ -- врагъ народа. Онъ желаетъ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мира, a войны, и кошельки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Свободные обременилъ налогомъ.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Религію онъ хочетъ уничтожить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Затѣмъ, что онъ -- протекторъ государства.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здѣсь добывъ оружіе, вступить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Самъ на престолъ, a принца устранить.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на словахъ, ударами отвѣчу.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(Снова дерутся).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Мэръ.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Одно лишь мнѣ осталось въ этой свалкѣ: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Напомнить имъ закона повелѣнье.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Сюда, герольдъ, читай какъ можно громче.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Герольдъ </w:t>
      </w:r>
      <w:r w:rsidRPr="00D31035">
        <w:rPr>
          <w:rFonts w:eastAsia="Times New Roman"/>
          <w:i/>
          <w:iCs/>
          <w:color w:val="000000"/>
          <w:lang w:eastAsia="ru-RU"/>
        </w:rPr>
        <w:t>(читаетъ).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"Люди всѣхъ сословій, явившіеся сюда сегодня съ оружіемъ въ рукахъ, мы объявляемъ и приказываемъ вамъ именемъ его величества разойтись по домамъ, и впредь, подъ страхомъ смерти, не носить и не употреблять никакого меча, оружія или кинжала".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кардиналъ, закона не нарушу.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Сочтемся мы съ тобою на свободѣ.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встрѣтимся, и кровью сердца,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мнѣ тогда за этотъ день заплатишь.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Мэръ.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палками пошлю я. Расходитесь.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Прелатъ спѣсивѣй чорта самого!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Прощай, свой долгъ ты исполняешь, мэръ.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Остерегайся нынѣ, гнусный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голову твою добуду скоро.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Мэръ.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Очистить все, затѣмъ уйдемъ отсюда.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Великій Богъ, вотъ злоба y вельможъ,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Лѣтъ за сорокъ едва-ль хоть разъ я дрался.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IV.</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Франція. Передъ Орлеаномъ.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на стѣну </w:t>
      </w:r>
      <w:r w:rsidRPr="00D31035">
        <w:rPr>
          <w:rFonts w:eastAsia="Times New Roman"/>
          <w:color w:val="000000"/>
          <w:lang w:eastAsia="ru-RU"/>
        </w:rPr>
        <w:t>оружейный мастеръ </w:t>
      </w:r>
      <w:r w:rsidRPr="00D31035">
        <w:rPr>
          <w:rFonts w:eastAsia="Times New Roman"/>
          <w:i/>
          <w:iCs/>
          <w:color w:val="000000"/>
          <w:lang w:eastAsia="ru-RU"/>
        </w:rPr>
        <w:t>и </w:t>
      </w:r>
      <w:r w:rsidRPr="00D31035">
        <w:rPr>
          <w:rFonts w:eastAsia="Times New Roman"/>
          <w:color w:val="000000"/>
          <w:lang w:eastAsia="ru-RU"/>
        </w:rPr>
        <w:t>сынъ </w:t>
      </w:r>
      <w:r w:rsidRPr="00D31035">
        <w:rPr>
          <w:rFonts w:eastAsia="Times New Roman"/>
          <w:i/>
          <w:iCs/>
          <w:color w:val="000000"/>
          <w:lang w:eastAsia="ru-RU"/>
        </w:rPr>
        <w:t>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знаешь, сынъ, что Орлеанъ обложенъ,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Предмѣстья же -- во власти англичанъ.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Сынъ.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знаю, въ нихъ нерѣдко я стрѣлялъ;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несчастію, давалъ всегда я промахъ.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промахнешься, слушайся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въ городѣ я -- мастеръ оружейный,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чѣмъ нибудь я долженъ отличиться.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Лазутчики доносятъ, что британцы,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Которые въ предмѣстьѣ укрѣпились,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башни той, скрываясь за рѣшеткой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Желѣзною -- обозрѣваютъ городъ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тѣмъ, чтобъ рѣшить: какъ выгоднѣе имъ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Стрѣльбою насъ иль вылазкой тревожить?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устранить помѣху, я поставлю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Орудіе насупротивъ рѣшетки.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Три цѣлыхъ дня я ихъ подстерегалъ: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явится ли кто? Теперь же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Посторожи, я далѣе не въ силахъ.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выслѣдишь -- за мною прибѣги,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найдешь y коменданта въ домѣ.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Сынъ.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Покоенъ будь, довѣрься мнѣ,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выслѣдивъ, тебя не потревожу.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въ верхнюю частъ башни лорды </w:t>
      </w:r>
      <w:r w:rsidRPr="00D31035">
        <w:rPr>
          <w:rFonts w:eastAsia="Times New Roman"/>
          <w:color w:val="000000"/>
          <w:lang w:eastAsia="ru-RU"/>
        </w:rPr>
        <w:t>Сольсбери </w:t>
      </w:r>
      <w:r w:rsidRPr="00D31035">
        <w:rPr>
          <w:rFonts w:eastAsia="Times New Roman"/>
          <w:i/>
          <w:iCs/>
          <w:color w:val="000000"/>
          <w:lang w:eastAsia="ru-RU"/>
        </w:rPr>
        <w:t>и </w:t>
      </w:r>
      <w:r w:rsidRPr="00D31035">
        <w:rPr>
          <w:rFonts w:eastAsia="Times New Roman"/>
          <w:color w:val="000000"/>
          <w:lang w:eastAsia="ru-RU"/>
        </w:rPr>
        <w:t>Тальботъ, сэръ Томасъ Гаргрэвъ </w:t>
      </w:r>
      <w:r w:rsidRPr="00D31035">
        <w:rPr>
          <w:rFonts w:eastAsia="Times New Roman"/>
          <w:i/>
          <w:iCs/>
          <w:color w:val="000000"/>
          <w:lang w:eastAsia="ru-RU"/>
        </w:rPr>
        <w:t>и </w:t>
      </w:r>
      <w:r w:rsidRPr="00D31035">
        <w:rPr>
          <w:rFonts w:eastAsia="Times New Roman"/>
          <w:color w:val="000000"/>
          <w:lang w:eastAsia="ru-RU"/>
        </w:rPr>
        <w:t>сэръ Вильямъ Глэнсдэль </w:t>
      </w:r>
      <w:r w:rsidRPr="00D31035">
        <w:rPr>
          <w:rFonts w:eastAsia="Times New Roman"/>
          <w:i/>
          <w:iCs/>
          <w:color w:val="000000"/>
          <w:lang w:eastAsia="ru-RU"/>
        </w:rPr>
        <w:t>и др.</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Вернулся Тальботъ, радость, жизнь моя!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какъ въ плѣну съ тобою обращались?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какъ успѣлъ освободиться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Разсказывай намъ тутъ же наверху.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Бедфорда былъ плѣнникъ. Прозывался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доблестнымъ Понтакомъ де Сантрайль;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выкупленъ былъ за него въ обмѣнъ.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воина изъ низшихъ пожелали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Меня предъ тѣмъ въ насмѣшку обмѣнить,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въ гнѣвѣ отказался я, оцѣнкѣ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Столь низкой смерть предпочитая. Нынѣ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выкупленъ, какъ самъ того желалъ,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лишь Фастольфъ терзаетъ сердце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Предателя я кулакомъ убилъ 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бы онъ попался мнѣ во власть.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какъ враги съ тобою обращались?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презрѣніемъ, попреками, насмѣшкой.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долженъ былъ посмѣшищемъ служить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ихъ толпы на площади базарной.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 молвили они, -- гроза французовъ,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пугало для ребятишекъ нашихъ!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Тутъ вырвался я y конвойныхъ; камни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выкопалъ ногтями изъ земли,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кинуть ими въ зрителей позора.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грозный видъ ихъ въ бѣгство обратилъ.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подходилъ никто -- изъ страха смерти: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грозенъ имъ въ стѣнахъ желѣзныхъ былъ,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Такой испугъ мое внушило имя.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думали -- могу сгибать я сталь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сокрушать столбы изъ адаманта,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Поэтому я былъ ежеминутно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Отборными стрѣлками окруженъ,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едва я поднимусь съ постели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Готовились мнѣ сердце прострѣлить.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Прискорбно мнѣ о мукахъ вашихъ слышать,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за себя вполнѣ мы отомстимъ.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пора ихъ ужина настала,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Всѣхъ перечесть могу я сквозь рѣшетку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разглядѣть, какъ укрѣпился врагъ.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Взгляни, тебѣ ихъ видъ пріятенъ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Томасъ Гаргрэвъ и сэръ Вильямъ Глэнсдэль,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Скажите ваше мнѣніе: гдѣ лучше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Намъ батареи новыя поставить.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Гаргрэвъ.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сѣверныхъ воротъ, тамъ -- лорды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Глэнсдэль.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близости моста, я полагаю.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Сдается мнѣ: ихъ нужно взять изморомъ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стычками ослабить небольшими.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(Выстрѣлъ изъ города. Сольсбери и сэръ Томасъ Гаргрэвъ падаютъ).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Господи, насъ грѣшниковъ, помилуй!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Гаргрэвъ.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милосердъ къ несчастному, Господь!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за ударъ постигнулъ насъ внезапно?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Сольсбери, скажи намъ, если можешь,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 образецъ героевъ, что съ тобой?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Лишился вдругъ ты полъ-щеки и глаза.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Проклятіе и башнѣ и рукѣ,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Свершившей это страшное дѣянье!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тринадцати бояхъ онъ побѣждалъ,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Генриха наставилъ въ дѣлѣ</w:t>
      </w:r>
      <w:r w:rsidRPr="00D31035">
        <w:rPr>
          <w:rFonts w:eastAsia="Times New Roman"/>
          <w:i/>
          <w:iCs/>
          <w:color w:val="000000"/>
          <w:lang w:eastAsia="ru-RU"/>
        </w:rPr>
        <w:t> </w:t>
      </w:r>
      <w:r w:rsidRPr="00D31035">
        <w:rPr>
          <w:rFonts w:eastAsia="Times New Roman"/>
          <w:color w:val="000000"/>
          <w:lang w:eastAsia="ru-RU"/>
        </w:rPr>
        <w:t>ратномъ.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 звукѣ трубъ и громѣ барабановъ,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Безъ устали рубился онъ всегда.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живъ еще? Ты говорить не можешь,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глазъ одинъ съ мольбою поднялъ къ небу: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солнце въ міръ глядитъ однимъ лишь окомъ.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милуй, небо, никого живого,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его помиловать не хочешь!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Взять прахъ его! Займусь я погребеньемъ.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Томасъ Гаргрэвъ, есть ли жизнь въ тебѣ?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Отвѣта, взора -- Тальботъ ожидаетъ.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Сольсбери, утѣшься, не умрешь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дѣлаетъ мнѣ знакъ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улыбкою, какъ будто говоря: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умру, ты отомстишь французамъ!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 Исполню я. Подобно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Нерону, я играть на лютнѣ буду,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Любуяся пожаромъ городовъ.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въ имени моемъ -- французовъ гибель.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будетъ имя Тальбота врагамъ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Погибелью!</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(Раскатъ грома, затѣмъ тревога).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что я вижу въ небѣ?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Откуда шумъ подобный и тревога?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Милордъ, милордъ, сплотилися французы!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Дофинъ, a съ нимъ -- и Дѣва Іоанна,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Пророчица, явившаяся вновь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насъ идутъ -- съ тѣмъ, чтобъ отбить осаду.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(Сольсбери приподнимается и стонетъ).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слышите, какъ стонетъ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Страшась въ душѣ, что отомщенъ не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мнѣ возстанетъ новый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Дельфинъ, акула, дѣва иль загадка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все равно! Я растопчу вамъ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Копытами и раскрошу мозги.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шатеръ скорѣй снесите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что дерзнетъ трусливый врагъ -- увидимъ.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унося тѣла).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Передъ одними изъ воротъ Орлеана.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стычки. </w:t>
      </w:r>
      <w:r w:rsidRPr="00D31035">
        <w:rPr>
          <w:rFonts w:eastAsia="Times New Roman"/>
          <w:color w:val="000000"/>
          <w:lang w:eastAsia="ru-RU"/>
        </w:rPr>
        <w:t>Тальботъ </w:t>
      </w:r>
      <w:r w:rsidRPr="00D31035">
        <w:rPr>
          <w:rFonts w:eastAsia="Times New Roman"/>
          <w:i/>
          <w:iCs/>
          <w:color w:val="000000"/>
          <w:lang w:eastAsia="ru-RU"/>
        </w:rPr>
        <w:t>преслѣдуетъ </w:t>
      </w:r>
      <w:r w:rsidRPr="00D31035">
        <w:rPr>
          <w:rFonts w:eastAsia="Times New Roman"/>
          <w:color w:val="000000"/>
          <w:lang w:eastAsia="ru-RU"/>
        </w:rPr>
        <w:t>дофина, </w:t>
      </w:r>
      <w:r w:rsidRPr="00D31035">
        <w:rPr>
          <w:rFonts w:eastAsia="Times New Roman"/>
          <w:i/>
          <w:iCs/>
          <w:color w:val="000000"/>
          <w:lang w:eastAsia="ru-RU"/>
        </w:rPr>
        <w:t>прогоняетъ его и уходитъ. Входитъ </w:t>
      </w:r>
      <w:r w:rsidRPr="00D31035">
        <w:rPr>
          <w:rFonts w:eastAsia="Times New Roman"/>
          <w:color w:val="000000"/>
          <w:lang w:eastAsia="ru-RU"/>
        </w:rPr>
        <w:t>Дѣва, </w:t>
      </w:r>
      <w:r w:rsidRPr="00D31035">
        <w:rPr>
          <w:rFonts w:eastAsia="Times New Roman"/>
          <w:i/>
          <w:iCs/>
          <w:color w:val="000000"/>
          <w:lang w:eastAsia="ru-RU"/>
        </w:rPr>
        <w:t>гоня передъ собою англичанъ и уходитъ за ними. </w:t>
      </w:r>
      <w:r w:rsidRPr="00D31035">
        <w:rPr>
          <w:rFonts w:eastAsia="Times New Roman"/>
          <w:color w:val="000000"/>
          <w:lang w:eastAsia="ru-RU"/>
        </w:rPr>
        <w:t>                    Тальботъ </w:t>
      </w:r>
      <w:r w:rsidRPr="00D31035">
        <w:rPr>
          <w:rFonts w:eastAsia="Times New Roman"/>
          <w:i/>
          <w:iCs/>
          <w:color w:val="000000"/>
          <w:lang w:eastAsia="ru-RU"/>
        </w:rPr>
        <w:t>возвращается.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мощь моя? Гдѣ мужество и сила?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Войска бѣгутъ, ихъ не остановить,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женщина въ доспѣхахъ ратныхъ гонитъ.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 вотъ она.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Будь чертомъ иль чертовкой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Побьюсь съ тобой! Тебя заворожу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Колдунья, кровь пущу тебѣ, и душу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своему властителю отдашь.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 мнѣ! Тебя унизить суждено мнѣ.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(Сражаются).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небо! Адъ ужель восторжествуетъ?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лопнетъ грудь отъ напряженья силъ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оторвутся руки -- покорить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Развратницу надменную хочу 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(Снова сражаются).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 </w:t>
      </w:r>
      <w:r w:rsidRPr="00D31035">
        <w:rPr>
          <w:rFonts w:eastAsia="Times New Roman"/>
          <w:i/>
          <w:iCs/>
          <w:color w:val="000000"/>
          <w:lang w:eastAsia="ru-RU"/>
        </w:rPr>
        <w:t>(отходя).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Прощай, Тальботъ, твой часъ еще не пробилъ,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въ Орлеанъ съ припасами иду,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помѣшай, коль можешь. Не боюсь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Развесели голодныхъ, завѣщанье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Сольсбери составить помоги.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День этотъ -- нашъ, такихъ немало будетъ.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въ городъ съ солдатами).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Кружится мысль, подобно колесу;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сознаю, гдѣ я и что мнѣ дѣлать?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Ганнибалъ, не силою, но страхомъ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Колдунья гонитъ насъ и побѣждаетъ.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дымомъ -- пчелъ, a смрадомъ -- голубей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гнѣздъ и ульевъ люди выгоняютъ.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лютость насъ они прозвали псами,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какъ щенки, мы съ визгомъ убѣгаемъ.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Сограждане, возобновите 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вашихъ львовъ сорвите вы съ герба,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родины отрекшись, замѣните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Овцою -- льва. Но даже и овца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не бѣжитъ трусливо передъ волкомъ,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A конь и волъ -предъ тигромъ, какъ бѣжите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отъ рабовъ, которыхъ побѣждали.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новая стычка).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быть тому! Укройтесь за окопы.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Смерть Сольсбери мила вамъ! За него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Никто изъ васъ не отомстилъ ударомъ,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Орлеанъ уже вступила Дѣва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Намъ вопреки и всѣмъ усильямъ нашимъ.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почему я съ Сольсбери не умеръ?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отъ стыда лицо мое я скрою?</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(Бой барабановъ, отступленіе. Тальботъ и его отряды 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Трубятъ побѣду. На стѣнѣ появляются: </w:t>
      </w:r>
      <w:r w:rsidRPr="00D31035">
        <w:rPr>
          <w:rFonts w:eastAsia="Times New Roman"/>
          <w:color w:val="000000"/>
          <w:lang w:eastAsia="ru-RU"/>
        </w:rPr>
        <w:t>Дѣва, Карлъ, Алансонъ, Рене и солдаты.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нашъ стягъ взовьется надъ стѣнами.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англичанъ свободенъ Орлеанъ.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держитъ слово Іоанна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Небесное созданье, дочь Астреи,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чествовать тебя за твой успѣхъ?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Твои слова -- какъ Адонисовъ садъ: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день цвѣтетъ, заутра плодъ даетъ.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Ликуй въ лицѣ пророчицы великой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Вся Франція: свободенъ Орлеанъ,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Счастливѣйшаго дня мы не знавали.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Зачѣмъ же звонъ не слышенъ колокольный?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Вели зажечь потѣшные огни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ликовать на улицахъ, дофинъ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знакъ милости, ниспосланной намъ Богомъ.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Возрадуется Франція, узнавъ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мужествѣ, какое мы явили.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Одержана побѣда Іоанной,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награду съ ней я раздѣлю вѣнецъ.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землѣ моей священники, монахи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процессіяхъ ей будутъ пѣтъ хвалы.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выше ей воздвигну пирамиду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памятникъ Родопы изъ Мемфиса,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Дѣвы прахъ, когда ея не станетъ,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Положенъ въ урну цѣнную, цѣннѣе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Дарія блистательный ковчегъ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Предшествовать въ дни ликованій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Французскимъ королямъ и королевамъ.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Сенъ-Дени, но Іоанна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Всей Франціи святою нынѣ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Войдемъ, -- и тамъ отпразднуемъ по царски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этотъ день побѣды золотой.</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всѣ удаляются).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ВТОРОЕ.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Франція. Передъ Орлеаномъ.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Подходятъ къ воротамъ французскій </w:t>
      </w:r>
      <w:r w:rsidRPr="00D31035">
        <w:rPr>
          <w:rFonts w:eastAsia="Times New Roman"/>
          <w:color w:val="000000"/>
          <w:lang w:eastAsia="ru-RU"/>
        </w:rPr>
        <w:t>сержантъ </w:t>
      </w:r>
      <w:r w:rsidRPr="00D31035">
        <w:rPr>
          <w:rFonts w:eastAsia="Times New Roman"/>
          <w:i/>
          <w:iCs/>
          <w:color w:val="000000"/>
          <w:lang w:eastAsia="ru-RU"/>
        </w:rPr>
        <w:t>и двое часовыхъ.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Сержантъ.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по мѣстамъ и не смыкайте глазъ!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Услышавъ шумъ иль увидавъ солдатъ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Вблизи стѣны -- сейчасъ замѣтнымъ знакомъ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Намъ дайте знать объ этомъ въ караульню.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1-й часовой.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слушаемъ, сержантъ.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(Сержантъ 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Бѣда солдатамъ;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другіе спятъ себѣ въ постели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сторожимъ холодной ночью, въ дождь.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Входятъ </w:t>
      </w:r>
      <w:r w:rsidRPr="00D31035">
        <w:rPr>
          <w:rFonts w:eastAsia="Times New Roman"/>
          <w:color w:val="000000"/>
          <w:lang w:eastAsia="ru-RU"/>
        </w:rPr>
        <w:t>Тальботъ, Бедфордъ, </w:t>
      </w:r>
      <w:r w:rsidRPr="00D31035">
        <w:rPr>
          <w:rFonts w:eastAsia="Times New Roman"/>
          <w:i/>
          <w:iCs/>
          <w:color w:val="000000"/>
          <w:lang w:eastAsia="ru-RU"/>
        </w:rPr>
        <w:t>герцогъ </w:t>
      </w:r>
      <w:r w:rsidRPr="00D31035">
        <w:rPr>
          <w:rFonts w:eastAsia="Times New Roman"/>
          <w:color w:val="000000"/>
          <w:lang w:eastAsia="ru-RU"/>
        </w:rPr>
        <w:t>Бургундскій, </w:t>
      </w:r>
      <w:r w:rsidRPr="00D31035">
        <w:rPr>
          <w:rFonts w:eastAsia="Times New Roman"/>
          <w:i/>
          <w:iCs/>
          <w:color w:val="000000"/>
          <w:lang w:eastAsia="ru-RU"/>
        </w:rPr>
        <w:t>воины съ штурмовыми лѣстницами. Барабаны бьютъ похоронный маршъ.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Милордъ регентъ, Бургундскій грозный герцогъ,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Чья близость дружбу намъ пріобрѣла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Валлона, Артуа и Пикардіи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Безпечны въ ночь ихъ торжества враги,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весь день, ликуя, пировали.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Воспользуемся случаемъ удобнымъ,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отомстить за ихъ обманъ коварный,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Подстроенный преступнымъ колдовствомъ.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Трусливый врагъ свою позоритъ славу,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своей рукѣ извѣрившись, онъ ищетъ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Союза вѣдьмъ и адскихъ силъ поддержки.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Измѣнники лишь съ ними водятъ дружбу.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чистая ихъ Дѣва -- кто жъ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слухамъ --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Мужественна очень.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Пошли Господь, чтобъ въ скорости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сдѣлалась совсѣмъ мужеподобной,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Сражаясь подъ знаменами французовъ.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хитрятъ и знаются съ нечистымъ.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Оплотъ нашъ -- Богъ, и Онъ -- побѣдоносный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Поможетъ намъ взойти на укрѣпленья.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Иди! Мы за тобою, славный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Не вмѣстѣ всѣ. Я полагаю, лучше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Намъ вторгнуться различными путями.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бы одинъ изъ насъ и палъ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Другіе бы могли сразиться съ ними.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Согласенъ. Я -- оттуда.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отсюда.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Тальботъ здѣсь ворвется иль падетъ!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Сольсбери, я за тебя иду,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Генриха державнаго. Ночь эта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Докажетъ всѣмъ какъ преданъ я обоимъ.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(Англичане взбираются на стѣну и съ криками: св. Георгій и Тальботъ! бросаются въ городъ).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Часовой.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оружію! Враги идутъ на приступъ!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Французы въ рубашкахъ перепрыгиваютъ черезъ стѣны; входятъ съразныхъ сторонъ </w:t>
      </w:r>
      <w:r w:rsidRPr="00D31035">
        <w:rPr>
          <w:rFonts w:eastAsia="Times New Roman"/>
          <w:color w:val="000000"/>
          <w:lang w:eastAsia="ru-RU"/>
        </w:rPr>
        <w:t>Батардъ</w:t>
      </w:r>
      <w:r w:rsidRPr="00D31035">
        <w:rPr>
          <w:rFonts w:eastAsia="Times New Roman"/>
          <w:i/>
          <w:iCs/>
          <w:color w:val="000000"/>
          <w:lang w:eastAsia="ru-RU"/>
        </w:rPr>
        <w:t> </w:t>
      </w:r>
      <w:r w:rsidRPr="00D31035">
        <w:rPr>
          <w:rFonts w:eastAsia="Times New Roman"/>
          <w:color w:val="000000"/>
          <w:lang w:eastAsia="ru-RU"/>
        </w:rPr>
        <w:t>Орлеанскій, Алансонъ </w:t>
      </w:r>
      <w:r w:rsidRPr="00D31035">
        <w:rPr>
          <w:rFonts w:eastAsia="Times New Roman"/>
          <w:i/>
          <w:iCs/>
          <w:color w:val="000000"/>
          <w:lang w:eastAsia="ru-RU"/>
        </w:rPr>
        <w:t>и </w:t>
      </w:r>
      <w:r w:rsidRPr="00D31035">
        <w:rPr>
          <w:rFonts w:eastAsia="Times New Roman"/>
          <w:color w:val="000000"/>
          <w:lang w:eastAsia="ru-RU"/>
        </w:rPr>
        <w:t>Рене </w:t>
      </w:r>
      <w:r w:rsidRPr="00D31035">
        <w:rPr>
          <w:rFonts w:eastAsia="Times New Roman"/>
          <w:i/>
          <w:iCs/>
          <w:color w:val="000000"/>
          <w:lang w:eastAsia="ru-RU"/>
        </w:rPr>
        <w:t>полуодѣтые.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Мессиры! какъ? Вы даже не одѣты?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Довольны мы, что выбрались и такъ.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Пришлося намъ проснуться и вскочить,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Заслышавши тревогу за дверями.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тѣхъ поръ, какъ я оружіемъ владѣю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ратныхъ дѣлъ еще не доводилось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болѣе отчаянномъ мнѣ слышать.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думаю, Тальботъ -- исчадье ада.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не адъ, ему защитой -- небо.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вотъ и Карлъ! Дивлюсь, что онъ поспѣлъ.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святая Дѣва оградила.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Карлъ </w:t>
      </w:r>
      <w:r w:rsidRPr="00D31035">
        <w:rPr>
          <w:rFonts w:eastAsia="Times New Roman"/>
          <w:i/>
          <w:iCs/>
          <w:color w:val="000000"/>
          <w:lang w:eastAsia="ru-RU"/>
        </w:rPr>
        <w:t>и </w:t>
      </w:r>
      <w:r w:rsidRPr="00D31035">
        <w:rPr>
          <w:rFonts w:eastAsia="Times New Roman"/>
          <w:color w:val="000000"/>
          <w:lang w:eastAsia="ru-RU"/>
        </w:rPr>
        <w:t>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Обманщица! Такъ вотъ -- твое коварство?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для того ль ты легкою побѣдой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Насъ завлекла вначалѣ, чтобъ затѣмъ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Утратили мы вдесятеро больше?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Зачѣмъ на друга негодуетъ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Всегда ль мнѣ быть во всеоружьи силы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побѣждать во снѣ и на яву?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то во всемъ я окажусь виновной?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Безпечные бойцы! Будь ваша стража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Исправнѣе -- несчастья-бъ не случилось!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Алансонскій герцогъ, виноваты.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ночь эту вы начальствовали стражей,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Свой долгъ блюсти вамъ лучше-бъ надлежало.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бы всѣ посты такъ охранялись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тотъ, который былъ довѣренъ мнѣ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позоромъ врагъ не захватилъ бы насъ.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постъ былъ охраняемъ.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и мой.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до меня; я повѣрялъ посты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Ея и мой -- почти всю эту ночь,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Взадъ и впередъ ходили по укрѣпленьямъ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самъ смѣнялъ повсюду часовыхъ.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Откуда же враги могли ворваться?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Напрасные разспросы! Какъ? Откуда?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въ этомъ суть. Но отыскалось мѣсто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Доступное, въ него ворвался врагъ,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вотъ теперь другого нѣтъ исхода: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Собрать солдатъ, разсѣянныхъ въ 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новый планъ придумать -- имъ на гибель.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Входитъ англійскій солдатъ съ крикомъ: Тальботъ! Тальботъ! Они бѣгутъ, бросивъ свое платье).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Солдатъ.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смѣло все, что брошено -- беру.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Кличъ: Тальботъ! мнѣ взамѣнъ меча послужитъ.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пріобрѣлъ добычу: это имя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Единственнымъ моимъ оружьемъ было.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Орлеанъ. Внутри города.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Тальботъ, Бедфордъ, Бургундскій, </w:t>
      </w:r>
      <w:r w:rsidRPr="00D31035">
        <w:rPr>
          <w:rFonts w:eastAsia="Times New Roman"/>
          <w:i/>
          <w:iCs/>
          <w:color w:val="000000"/>
          <w:lang w:eastAsia="ru-RU"/>
        </w:rPr>
        <w:t>начальники войскъ и др.</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Восходитъ день; бѣжала ночь -- покровомъ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Глубокой тьмы окутавшая землю.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Трубить отбой! Преслѣдовать довольно.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(Трубятъ отбой).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Несите тѣло старца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выставьте на площади торговой,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въ городѣ проклятомъ, посрединѣ.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заплатилъ мой долгъ его душѣ: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каплю крови каждую его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менѣе пяти французовъ пало.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для того чтобъ зналъ и вѣкъ грядущій,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Насколько месть по немъ была грозна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Воздвигну я во храмѣ ихъ гробницу,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будетъ онъ покоиться. На 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Изобразить велю я въ назиданье,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Орлеанъ врагами разгромленъ,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былъ убитъ измѣннически вождь,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наводилъ на Францію онъ ужасъ,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лорды, мы въ бою кровопролитномъ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встрѣтили дофина съ Іоанной,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Сподвижницей безгрѣшною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также -- ихъ союзниковъ коварныхъ.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Вначалѣ боя -- Тальботъ полагаетъ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вскочивъ съ постелей, проскользнули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Среди рядовъ и, стѣну перепрыгнувъ,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Спасенія себѣ искали въ полѣ.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самъ видалъ, насколько можно было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Сквозь дымъ густой и мглу тумана видѣть,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объ руку съ возлюбленной своею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Бѣжалъ дофинъ -- какъ пара голубковъ,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разстающихся ни днемъ, ни ночью.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только здѣсь порядокъ водворится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на нихъ со всею нашей силой.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Привѣтъ милордамъ! Кто въ собранье этомъ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Блистательномъ -- воинственный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Чьи подвиги во Франціи такъ славны?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Тальботъ. Кто съ нимъ хочетъ говорить?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Достойная Овернская графиня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смиреніи твоей дивится славѣ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чрезъ меня тебя усердно проситъ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Ея убогій замокъ посѣтить,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Желая похвалиться, что видала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того, чьей славой полонъ міръ.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если такъ, то превратятся войны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веселую и мирную потѣху,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скоро дамы ищутъ съ нами встрѣчи.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Откажете-ль, милордъ, въ столь милой просьбѣ?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откажу -- ни въ чемъ не вѣрьте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краснорѣчье всѣхъ мужчинъ безсильно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Тамъ женщины вниманье побѣдило.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что я благодарю графиню,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честь почту явиться. Не угодно 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Милорды, вамъ сопровождать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приличьемъ это было-бъ несогласно,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слыхалъ: неприглашенный гость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Милѣй всего бываетъ по уходѣ.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Что-жъ? Если такъ -- одинъ я отправляюсь.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испытать хочу любезность дамы.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Приблизьтесь, капитанъ.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(Говоритъ шопотомъ)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я задумалъ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поняли?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понялъ. Все исполню.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Овернъ. Дворъ замка.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графиня </w:t>
      </w:r>
      <w:r w:rsidRPr="00D31035">
        <w:rPr>
          <w:rFonts w:eastAsia="Times New Roman"/>
          <w:i/>
          <w:iCs/>
          <w:color w:val="000000"/>
          <w:lang w:eastAsia="ru-RU"/>
        </w:rPr>
        <w:t>и ея </w:t>
      </w:r>
      <w:r w:rsidRPr="00D31035">
        <w:rPr>
          <w:rFonts w:eastAsia="Times New Roman"/>
          <w:color w:val="000000"/>
          <w:lang w:eastAsia="ru-RU"/>
        </w:rPr>
        <w:t>привратникъ.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позабудь исполнить мой приказъ,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мнѣ затѣмъ ты принесешь ключи.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Привратникъ.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слушаю, графиня.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готово.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Удастся планъ -- и я тогда прославлюсь,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скиѳская царица -- смертью Кира.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Молва о грозномъ вождѣ -- велика,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менѣе его дѣянья славны.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хочу, чтобъ уши и глаза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Провѣрили правдивость этихъ слуховъ.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гонецъ </w:t>
      </w:r>
      <w:r w:rsidRPr="00D31035">
        <w:rPr>
          <w:rFonts w:eastAsia="Times New Roman"/>
          <w:i/>
          <w:iCs/>
          <w:color w:val="000000"/>
          <w:lang w:eastAsia="ru-RU"/>
        </w:rPr>
        <w:t>и </w:t>
      </w:r>
      <w:r w:rsidRPr="00D31035">
        <w:rPr>
          <w:rFonts w:eastAsia="Times New Roman"/>
          <w:color w:val="000000"/>
          <w:lang w:eastAsia="ru-RU"/>
        </w:rPr>
        <w:t>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 я исполнилъ вашу волю,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Мной приглашенъ -- явился лордъ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Привѣтствую его. Но кто же это?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Самъ лордъ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Это -- бичъ французовъ,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 кого настолько здѣсь боятся,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именемъ его дѣтей пугаютъ?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лживъ и пустъ, я вижу, этотъ слухъ.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немъ Геркулеса думала найти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Иль Гектора съ суровыми чертами,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Могучаго и ростомъ и сложеньемъ.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предо мной -- дитя, ничтожный карликъ;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можетъ быть, чтобъ сморщенный уродецъ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Врагамъ своимъ внушалъ подобный страхъ.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 васъ я смѣлъ обезпокоить,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вижу я, вамъ недосугъ, и лучше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навѣщу въ другое время васъ.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(Идетъ).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съ нимъ? Спроси, куда уходитъ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Милордъ Тальботъ, остановитесь! Хочетъ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 знать, что значитъ вашъ уходъ?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воображаетъ, что ошиблась,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доказать хочу, что Тальботъ -- здѣсь.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(Возвращается привратникъ съ ключами).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скоро ты -- дѣйствительно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 плѣнникъ.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кровожадный 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затѣмъ въ мой домъ я заманила,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тѣнь твоя -- давно уже въ плѣну.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Вонъ тамъ виситъ твое изображенье,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тобой самимъ я также поступлю.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 рукамъ и по ногамъ сковать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Велю того, кто былъ въ теченье лѣтъ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Гонителемъ страны, убійцей гражданъ,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плѣнъ мужей бралъ нашихъ и сыновъ.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Ха-ха-ха-ха!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Смѣешься ты? Но смѣхъ твой станетъ воплемъ.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Смѣюсь тому, что радуетесь 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Имѣя тѣнь Тальбота предъ собою,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проявить надъ ней жестокость вашу.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то -- не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самый.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тогда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тѣломъ ты принадлежишь мнѣ также.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самого себя я только тѣнь,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Ошиблись вы, нѣтъ моего здѣсь тѣла -- сущности моей.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предъ собой вы видите -- земного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Мельчайшая ничтожная частица.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еслибъ здѣсь я былъ всѣмъ существомъ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велико и такъ оно громадно,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этотъ кровъ его бы не вмѣстилъ.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Загадками ты видно промышляешь?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здѣсь Тальботъ, то нѣтъ его! Но какъ 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Противорѣчья эти совмѣстить?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Сейчасъ же вамъ я это покажу.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(Трубитъ въ рогъ. Барабанный бой, затѣмъ залпъ изъ орудій. Въ разбитыя ворота врываются солдаты).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скажете, графиня? Убѣдились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Въ томъ, что Тальботъ -- тѣнь самого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Предъ вами: тѣло, мышцы, руки, сила,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чьей помощью, спѣсь вашу принижая,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рушитъ стѣны, сноситъ города,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Опустошая ихъ въ одно мгновенье.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 меня, Тальботъ побѣдоносный.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Твоей великой славы ты -- не меньше.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болѣе, когда судить по росту!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гнѣвайся на дерзость, сожалѣю,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съ честью я не встрѣтила тебя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Такимъ, каковъ ты есть на самомъ дѣлѣ.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Прекрасная графиня, не смущайтесь.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Намѣренья мои вѣрнѣй поймите,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поняли вы тѣла моего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Наружное устройство. Не обиженъ,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не прошу иного ничего,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дозволенья винъ отвѣдать вашихъ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сладкихъ яствъ. Желудки y солдатъ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Готовы имъ всегда служить исправно.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всей души за честь я почитаю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Столь доблестнаго воина принять.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IV.</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Лондонъ. Садъ Темпля.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графы </w:t>
      </w:r>
      <w:r w:rsidRPr="00D31035">
        <w:rPr>
          <w:rFonts w:eastAsia="Times New Roman"/>
          <w:color w:val="000000"/>
          <w:lang w:eastAsia="ru-RU"/>
        </w:rPr>
        <w:t>Сомерсетъ, Суффолькъ </w:t>
      </w:r>
      <w:r w:rsidRPr="00D31035">
        <w:rPr>
          <w:rFonts w:eastAsia="Times New Roman"/>
          <w:i/>
          <w:iCs/>
          <w:color w:val="000000"/>
          <w:lang w:eastAsia="ru-RU"/>
        </w:rPr>
        <w:t>и </w:t>
      </w:r>
      <w:r w:rsidRPr="00D31035">
        <w:rPr>
          <w:rFonts w:eastAsia="Times New Roman"/>
          <w:color w:val="000000"/>
          <w:lang w:eastAsia="ru-RU"/>
        </w:rPr>
        <w:t>Уорикъ, Ричардъ Плантагенетъ, Вернонъ </w:t>
      </w:r>
      <w:r w:rsidRPr="00D31035">
        <w:rPr>
          <w:rFonts w:eastAsia="Times New Roman"/>
          <w:i/>
          <w:iCs/>
          <w:color w:val="000000"/>
          <w:lang w:eastAsia="ru-RU"/>
        </w:rPr>
        <w:t>и </w:t>
      </w:r>
      <w:r w:rsidRPr="00D31035">
        <w:rPr>
          <w:rFonts w:eastAsia="Times New Roman"/>
          <w:color w:val="000000"/>
          <w:lang w:eastAsia="ru-RU"/>
        </w:rPr>
        <w:t>Стряпчій.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Милорды, что-жъ молчанье вы храните?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Ужель никто намъ истины не скажетъ?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Мы черезчуръ шумѣли въ залахъ Темпля.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Удобнѣе бесѣдовать въ саду.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скажите: я ль стоялъ за правду,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Сомерсетъ былъ правъ, со мною споря?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плохъ по части знанія законовъ,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подчинить не могъ законамъ волю,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волѣ я законы подчинилъ.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лордъ Уорикъ, разсудите насъ.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соколовъ двоихъ -- кто выше взмылъ,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двухъ собакъ -- лай громче y которой,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двухъ клинковъ -- закалъ въ которомъ лучше,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двухъ коней -- кто на скаку быстрѣе,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двухъ дѣвицъ -- чьи взоры веселѣе,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Рѣшилъ бы я своимъ разсудкомъ слабымъ,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въ тонкостяхъ закона, въ крючкотворствѣ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Клянусь душой, я не умнѣе галки.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Учтивая уклончивость, и -- только.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истину нагую я стою,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Которую видать и близорукимъ.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стороны моей она настолько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Блистательна, свѣтла и очевидна,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свѣтъ ея блеститъ и для слѣпыхъ.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языкъ вашъ связанъ и лѣнивъ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вашу мысль вы обнаружьте знакомъ;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тотъ, кто знатнаго происхожденья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родовою честью дорожить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Предположивъ, что я -- сторонникъ правды,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Сорветъ здѣсь розу бѣлую со мной.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Пусть каждый, кто -- не льстецъ и не трусливъ,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кто стоять за истину дерзаетъ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мною розу алую сорветъ.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терплю цвѣтного. Безъ цвѣтовъ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Постыдной лести -- рву съ Плантагенетомъ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эту розу бѣлую съ куста.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алую рву съ юнымъ Сомерсетомъ,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Тѣмъ говоря: по моему, онъ правъ.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Постойте, лорды, не срывайте больше,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не рѣшите вы, что тотъ,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Чья сторона получитъ меньше розъ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Соперника признать обязанъ правымъ.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признаю Вернона возраженье,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въ меньшинствѣ я буду -- покоряюсь.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правоту и ясность дѣла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Срываю блѣдный дѣвственный цвѣтокъ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сторону беру я бѣлой розы.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уколите пальцевъ: алой кровью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бѣлую могли-бъ окрасить розу,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Невольно ставъ сторонникомъ моимъ.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милордъ, пролью за убѣжденья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кровь свою -- они жъ меня излѣчатъ,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гдѣ стою -- помогутъ устоять.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хорошо! За кѣмъ еще чередъ?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Стряпчій.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не лгутъ познанія и книги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доводъ вашъ невѣрнымъ признаю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также розу бѣлую срываю.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Сомерсетъ, гдѣ жъ доводы твои?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здѣсь, въ ножнахъ: изъ бѣлой -- вашу розу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Окрашу я въ кроваво-алый цвѣтъ.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Цвѣтъ щекъ твоихъ подобенъ розѣ нашей.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Онѣ блѣдны отъ страха, въ подтвержденье,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мы -- за правду.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страхомъ блѣдность вызвана, но гнѣвомъ,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отъ стыда ты алъ, какъ наша роза,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твой языкъ сознаться въ томъ не хочетъ.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Сомерсетъ, червя-ль нѣтъ въ вашей розѣ?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Шиповъ ли нѣтъ въ твоей,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Есть острые -- для охраненья правды,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твой червякъ неправдой лишь живетъ.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Приверженцевъ найду кровавой розы,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Готовыхъ тамъ отстаивать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не дерзнетъ Плантагенетъ явиться.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Клянусь я этимъ дѣвственнымъ цвѣткомъ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рукѣ моей, тебя, мальчишка дерзкій,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 всѣхъ твоихъ друзей я презираю.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Кого нибудь другого презирай.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Согласенъ, Поль надменный, васъ обоихъ.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Самъ подавись презрѣніемъ своимъ.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Прочь, благородный Вильямъ де ла Пуль!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съ дворяниномъ намъ ничтожнымъ спорить!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срамишь напрасно,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Эдуарда Третьяго сынъ третій,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герцогъ Кларенсъ, дѣдъ Плантагенета,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отъ такого корня быть не можетъ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Дворянчиковъ ничтожныхъ безъ герба.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ему благопріятно мѣсто,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Иначе трусъ такъ говорить не смѣлъ 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Клянусь Творцомъ, я повторю все это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Сейчасъ въ любой изъ христіанскихъ странъ.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 графъ Кембриджъ, не былъ ли казненъ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 королѣ покойномъ за измѣну?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Позоръ его не палъ ли и на сына?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Предательство живетъ въ твоей крови,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правъ лишенъ, ты -- простолюдинъ.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обвиненъ отецъ, не опозоренъ,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былъ казненъ, измѣнникомъ же не былъ.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это лучшимъ людямъ докажу,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Сомерсетъ, когда пора настанетъ.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до тебя и Поля твоего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въ памятную книгу васъ внесу,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за извѣтъ васъ покарать достойно.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Смотрите же, я васъ предупредилъ.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насъ найдешь готовыми всегда.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Своихъ враговъ ты по цвѣтамъ узнаешь,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зло тебѣ, носить ихъ будутъ наши.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Клянусь душою! блѣдный розанъ гнѣва,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знакъ вражды моей кровавой къ вамъ,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и мои -- носить мы будемъ вѣчно.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со мной въ могилѣ не увянетъ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въ славѣ онъ не расцвѣтетъ со мной.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Иди, -- и честолюбьемъ подавись,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 прости, до предстоящей встрѣчи.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съ тобой. Прощай, тщеславный Ричардъ.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оскорбленъ, и долженъ все терпѣть!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Позоръ, въ которомъ родъ вашъ обвиняютъ,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будетъ снятъ въ парламентѣ ближайшемъ,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судятся лордъ Винчестеръ и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имя Іорка не вернуть вамъ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Уорикомъ я больше не зовусь.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въ знакъ любви моей къ тебѣ,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зло Ла-Пулю съ гордымъ Сомерсетомъ,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буду розу бѣлую носить.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Предвижу я, что этотъ споръ въ саду,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партіи насъ въ Темплѣ раздѣлившій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войнѣ межъ розой алою и бѣлой,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Жертвъ тысячи въ могильный мракъ пошлетъ.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Вернонъ добрѣйшій, вамъ обязанъ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Что за меня цвѣтокъ былъ сорванъ 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за васъ носить его намѣренъ.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Стряпчій.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также.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я васъ благодарю;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ко мнѣ обѣдать всѣ идемъ.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этотъ споръ мы позже кровь прольемъ.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Покой въ Тоуэрѣ.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Мортимеръ, </w:t>
      </w:r>
      <w:r w:rsidRPr="00D31035">
        <w:rPr>
          <w:rFonts w:eastAsia="Times New Roman"/>
          <w:i/>
          <w:iCs/>
          <w:color w:val="000000"/>
          <w:lang w:eastAsia="ru-RU"/>
        </w:rPr>
        <w:t>котораго вносятъ въ креслѣ двое сторожей.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Мортимеръ.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добрые хранители моихъ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Преклонныхъ лѣтъ -- остановитесь здѣсь.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Мортимеръ передъ смертью отдохнетъ.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заточенья долгаго всѣ члены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Мои болятъ какъ будто послѣ пытки.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Предтеча смерти -- сѣдина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межъ заботъ состарился, какъ Несторъ,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Вѣщаетъ смерть Эдмунда Мортимера,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Глаза мои, подобные лампадамъ,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масло догорѣло -- потухаютъ.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Согбенныя тяжелымъ горемъ плечи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руки изможденныя повисли,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вѣтви лозъ, въ которыхъ соковъ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ноги неподвижныя не въ силахъ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тѣла бреннаго служить опорой,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Окрылены желаніемъ однимъ: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Скорѣе лечь въ могилу, какъ бы зная,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для меня отрады нѣтъ иной.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мнѣ, другъ, придетъ ли мой племянникъ?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 Плантангенетъ придетъ, милордъ,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его покои въ Темпль мы посылали,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былъ отвѣтъ, что онъ сюда прибудетъ.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Мортимеръ.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душой спокоенъ буду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Бѣднякъ! Моей -- равна его обида,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тѣхъ поръ какъ Генрихъ Монмутъ -- 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Томлюсь я здѣсь въ постыломъ заточеньѣ.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до него былъ славенъ въ ратномъ полѣ.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Опальнымъ сталъ и Ричардъ съ тѣхъ же поръ,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Равно лишеннымъ чести и наслѣдства.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когда -- въ отчаяньѣ посредникъ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всѣхъ земныхъ страданій разрѣшитель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Смерть справедливая освобожденье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Даруетъ мнѣ, отсюда отпуская,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и его окончились бы муки,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получилъ онъ все, что потерялъ.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Ричардъ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Вашъ любящій племянникъ здѣсь, милордъ.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Мортимеръ.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другъ, Ричардъ Плантагенетъ пришелъ?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благородный дядя мой, съ которымъ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Поступлено такъ низко! Вашъ племянникъ,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Недавно опозоренный, пришелъ.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Мортимеръ.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Направьте руки, чтобъ его обнявъ,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на груди его мой вздохъ послѣдній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Могъ испустить. Въ прощальномъ поцѣлуѣ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мнѣ прильнуть къ щекамъ его устами?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нѣжный отпрыскъ Іоркскаго ствола,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о какомъ упоминалъ позорѣ?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Дай обниму твой дряхлый станъ рукой,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выслушалъ въ спокойномъ положеньѣ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легче вѣсть тяжелую мою.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Вопросъ одинъ сегодня обсуждая,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Поспорили мы крупно съ Сомерсетомъ;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Языкъ его, обиды расточавшій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отцовской смертью упрекнулъ,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тотъ упрекъ уста мнѣ заградилъ,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Иначе я отвѣтилъ бы 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добрый дядя, потому, во имя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Плантагенетовъ, нашего родства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Повѣдайте причину, по которой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Кэмбриджъ, мой отецъ, былъ обезглавленъ?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Мортимеръ.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Племянникъ милый, то, что привело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въ темницу злую, гдѣ въ томленьи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молодость цвѣтущую провелъ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Орудіемъ его кончины было.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Подробнѣе скажите; ни о чемъ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знаю я, и угадать не въ силахъ.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Мортимеръ.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Скажу, коль скоро хватитъ мнѣ дыханья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не прерветъ повѣствованья смерть.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Четвертый Генрихъ, нынѣшнему -- дѣдъ,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Племянника, Ричарда, низложилъ;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Тотъ Третьему Эдварду приходился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Наслѣдникомъ и первороднымъ сыномъ.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Найдя захватъ престола незаконнымъ,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Тутъ попытались сѣверные Перси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Возвесть меня. Причиной, побудившей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къ этому, соображенье было,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послѣ низложенія Ричарда,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Лишеннаго наслѣдниковъ прямыхъ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къ трону былъ ближайшимъ по рожденью,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матери моей происходя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Кларенса, который третьимъ сыномъ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Эдуарду Третьему. Джонъ Гаунтъ,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предокъ, былъ четвертый въ славномъ родѣ.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Замѣть, межъ тѣмъ какъ въ доблестной попыткѣ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Наслѣдника законнаго вѣнчать,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лишились жизни, я -- свободы,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Впослѣдствіи, когда -- сынъ Болингброка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Сталъ королемъ англійскимъ Генрихъ V,</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Кэмбриджъ, твой отецъ, происходившій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славнаго Эдмунда Лэнгли Іорка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 сочетавшись съ матерью твоей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Сестрой моей, страдая за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Собралъ войска, чтобъ мнѣ вѣнецъ доставить.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храбрый графъ казненъ былъ, какъ другіе,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правъ своихъ лишились Мортимеры.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Милордъ, изъ нихъ послѣдній -- ваша свѣтлость.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Мортимеръ.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y меня, ты знаешь, нѣтъ потомства.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Пророчитъ смерть слабѣющій мой голосъ.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Наслѣдникъ -- ты, желаю, чтобъ наслѣдство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получилъ, но -- остороженъ будь.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Послѣдую твоимъ совѣтамъ мудрымъ.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думается мнѣ, что казнь отца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Была однимъ насиліемъ кровавымъ.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Мортимеръ.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Политика тебя молчанью учитъ.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Упроченъ домъ Ланкастеровъ; горѣ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Подобенъ онъ, которую не сдвинуть.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дядя твой ужъ покидаетъ міръ.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короли мѣняютъ пребыванье,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скоро имъ одинъ дворецъ наскучитъ.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еслибъ, частью юныхъ лѣтъ моихъ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Пожертвовавъ, продлилъ я вашу жизнь!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Мортимеръ.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Убійцею ты былъ бы, что наноситъ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Десятки ранъ, когда одной довольно.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не скорби о томъ, что мнѣ -- на благо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погребеньемъ ты распорядись.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 пускай тебѣ надежда свѣтитъ,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Благословенъ будь въ мирѣ и войнѣ.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(Умираетъ).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будетъ миръ души твоей удѣломъ.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Паломникомъ ты былъ въ своей темницѣ.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какъ отшельникъ, пережилъ свой вѣкъ.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груди моей замкну его завѣты,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что замыслилъ -- тамъ я схороню.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Несите прахъ. О томъ я позабочусь,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лучше смерти было погребенье.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(Стражи уносятъ тѣло Мортимера).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угасаетъ факелъ Мортимера,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Затушенный гнуснѣйшимъ честолюбьемъ.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до обидъ и горькихъ оскорбленій,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Которыя нанесъ намъ Сомерсетъ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Сомнѣнья нѣтъ, я съ честью ихъ заглажу,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потому въ парламентъ я спѣшу.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возвратятъ права мнѣ и наслѣдство,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то я въ злѣ найду ко благу средство.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ТРЕТЬЕ.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Лондонъ. Зала парламента.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Входятъ </w:t>
      </w:r>
      <w:r w:rsidRPr="00D31035">
        <w:rPr>
          <w:rFonts w:eastAsia="Times New Roman"/>
          <w:color w:val="000000"/>
          <w:lang w:eastAsia="ru-RU"/>
        </w:rPr>
        <w:t>король Генрихъ, Экзетеръ, Глостеръ, Уорикъ, Сомерсетъ, Суффолькъ, епископъ Винчестерскій, Ричардъ Плантагенетъ </w:t>
      </w:r>
      <w:r w:rsidRPr="00D31035">
        <w:rPr>
          <w:rFonts w:eastAsia="Times New Roman"/>
          <w:i/>
          <w:iCs/>
          <w:color w:val="000000"/>
          <w:lang w:eastAsia="ru-RU"/>
        </w:rPr>
        <w:t>и др. </w:t>
      </w:r>
      <w:r w:rsidRPr="00D31035">
        <w:rPr>
          <w:rFonts w:eastAsia="Times New Roman"/>
          <w:color w:val="000000"/>
          <w:lang w:eastAsia="ru-RU"/>
        </w:rPr>
        <w:t>Глостеръ </w:t>
      </w:r>
      <w:r w:rsidRPr="00D31035">
        <w:rPr>
          <w:rFonts w:eastAsia="Times New Roman"/>
          <w:i/>
          <w:iCs/>
          <w:color w:val="000000"/>
          <w:lang w:eastAsia="ru-RU"/>
        </w:rPr>
        <w:t>пытается подать бумагу, но </w:t>
      </w:r>
      <w:r w:rsidRPr="00D31035">
        <w:rPr>
          <w:rFonts w:eastAsia="Times New Roman"/>
          <w:color w:val="000000"/>
          <w:lang w:eastAsia="ru-RU"/>
        </w:rPr>
        <w:t>Винчестеръ </w:t>
      </w:r>
      <w:r w:rsidRPr="00D31035">
        <w:rPr>
          <w:rFonts w:eastAsia="Times New Roman"/>
          <w:i/>
          <w:iCs/>
          <w:color w:val="000000"/>
          <w:lang w:eastAsia="ru-RU"/>
        </w:rPr>
        <w:t>вырываетъ ее и разрываетъ.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съ ябедой, изложенной въ бумагѣ,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Обдуманной и взвѣшенной заранѣе,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Приходишь, Гомфри Глостеръ? Если хочешь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обвинять -- безъ подготовки дѣйствуй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Немедленно -- какъ самъ на обвиненья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готовъ не медля отвѣчать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Надменный попъ! Когдабъ ты не былъ здѣсь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Отвѣтилъ бы ты за обиду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полагай, что если излагаю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письменно всю низость дѣлъ твоихъ,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 вымыселъ они, и не съумѣю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Написанное устно подтвердить!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злоба такъ сильна въ тебѣ, прелатъ,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такъ срамны зловредныя продѣлки,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Что спѣсь твоя извѣстна малымъ дѣтямъ.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 ростовщикъ -- врагъ мира, по природѣ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Сварливый, злой; развратникъ ты и мотъ,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званіе и санъ твой не взирая.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жизнь мою злоумышлялъ ты дважды: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Лондонскомъ мосту и въ Тоуэрѣ второй разъ.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бы твои просѣять мысли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Боюсь, что твой король не огражденъ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зависти, таимой въ сердцѣ гордомъ.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бросаю вызовъ. Удостойте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Вниманіемъ отвѣтъ мой, лорды. Если-бъ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жаденъ былъ, честолюбивъ, пороченъ,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онъ меня рисуетъ -- почему 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бѣденъ я и не стремлюсь къ величью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Довольствуясь признаніемъ своимъ?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что до ссоръ -- кому, чѣмъ мнѣ, желаннѣй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Бываетъ миръ, когда я не задѣтъ?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Милорды, нѣтъ, не въ этомъ оскорбленье,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Гнѣвъ герцога не этимъ распаленъ: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онъ одинъ стоять y власти хочетъ,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онъ одинъ -- быть близкимъ королю.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что грозу въ груди его рождаетъ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обвиненьями гремитъ онъ. Но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хуже я -- пусть знаетъ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хуже!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дѣда моего побочный сынъ?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гордый лордъ. Но кто же сами 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не чужого трона присвоитель?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развѣ не протекторъ, дерзкій попъ?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развѣ не прелатъ, сановникъ церкви?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точно такъ живетъ разбойникъ въ замкѣ,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тамъ скрывать добычу грабежа.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нечестивый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тебя 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жизнь твоя -- лишь санъ благочестивъ.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Оплотъ мой -- Римъ.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и ступай туда.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Обязаны вы были воздержаться.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Боитесь вы: епископа обидятъ.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Сдается мнѣ: милордъ протекторъ долженъ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Быть набожнѣй, и санъ духовный чтить.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Скромнѣе быть прелату подобаетъ,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Епископу такъ спорить не пристало.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его священный санъ затронутъ...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Священный, несвященный -- все равно,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короля протекторъ -- герцогъ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Помалчивать Плантагенету надо,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не сказали: говорите тамъ,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спросятъ васъ, и смѣлое сужденье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нечего высказывать при лордахъ,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то бы я епископа пробралъ.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дядя Винчестеръ и Глостеръ! Оба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Стоите вы на стражѣ государства.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васъ молю, когда мольбы не тщетны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Сердцами слиться въ дружбѣ и любви.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Какой позоръ для нашего вѣнца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Раздоръ двоихъ столь достославныхъ пэровъ!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мнѣ въ года столь юные извѣстно,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рознь такая -- ядовитый червь,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Точащій благо государства въ корнѣ.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(За сценой слышенъ шумъ и крики! долой бурыхъ).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тамъ за шумъ?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Готовъ я поручиться: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Прелата слуги подняли мятежъ.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(Снова шумъ, крики: камней, камней!)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мэръ </w:t>
      </w:r>
      <w:r w:rsidRPr="00D31035">
        <w:rPr>
          <w:rFonts w:eastAsia="Times New Roman"/>
          <w:i/>
          <w:iCs/>
          <w:color w:val="000000"/>
          <w:lang w:eastAsia="ru-RU"/>
        </w:rPr>
        <w:t>Лондона со свитой.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Мэръ.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Достойные милорды, Генрихъ добрый,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смилуйтесь надъ Лондономъ и 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Епископа и лорда Гомфри слуги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виду носить оружіе запрета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Каменьями наполнили карманы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такъ тузятъ по головамъ другъ друга,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y иныхъ пустые ихъ мозги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Повытекли. Въ домахъ разбиты окна,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лавки мы закрыли съ перепугу.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въ дракѣ между собою </w:t>
      </w:r>
      <w:r w:rsidRPr="00D31035">
        <w:rPr>
          <w:rFonts w:eastAsia="Times New Roman"/>
          <w:color w:val="000000"/>
          <w:lang w:eastAsia="ru-RU"/>
        </w:rPr>
        <w:t>слуги </w:t>
      </w:r>
      <w:r w:rsidRPr="00D31035">
        <w:rPr>
          <w:rFonts w:eastAsia="Times New Roman"/>
          <w:i/>
          <w:iCs/>
          <w:color w:val="000000"/>
          <w:lang w:eastAsia="ru-RU"/>
        </w:rPr>
        <w:t>Глостера и Винчестера съ окровавленными головами.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вашъ король, повелѣваю вамъ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Бой прекратить, и въ мирѣ пребывать.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Прошу тебя, уйми ихъ, дядя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слуга.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Коль драться намъ камнями запретятъ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вцѣпимся другъ въ друга мы зубами.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слуга.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Отважьтесь только, мы не поддадимся.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(Дерутся).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всѣ тѣ, кто y меня на службѣ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Воздержатся отъ схватки недостойной.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3-ій слуга.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знаемъ васъ, милордъ, за человѣка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Прямого, справедливаго, -- и родомъ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короля вы ниже одного.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прежде, чѣмъ потерпимъ, чтобъ такой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Вельможа знатный и отецъ народа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оскорбленъ чернильною душой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будемъ биться, жены, дѣти наши,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предадимъ тѣла на избіенье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Врагамъ твоимъ.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слуга.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Остатками ногтей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послѣ смерти имъ вопьемся въ тѣло.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(Снова дерутся).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говорю вамъ: стойте! Если такъ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любите меня, какъ говорите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Послушайтесь и прекратите драку.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ихъ раздоръ мнѣ душу угнетаетъ!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Винчестеръ, ужель вы не смягчитесь?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скорбь мою и слезы видѣть въ силахъ?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жалости искать, какъ не y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соблюдать захочетъ миръ, когда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Служитель церкви тѣшится раздоромъ?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Епископъ! Лордъ-протекторъ, уступите,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убить отказомъ не хотите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короля и погубить страну.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видите послѣдствія вражды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Несчастія, убійства. Примиритесь,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скоро жажда крови вамъ чужда.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уступлю, когда онъ не смирится.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состраданья къ королю -- смиряюсь.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то скорѣе сердце y попа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вырвалъ бы, чѣмъ уступилъ 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Винчестеръ, смотрите. Недовольство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злобу герцогъ Глостеръ подавилъ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y него разгладилось чело.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Зачѣмъ же вы глядите такъ сурово?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я тебѣ протягиваю руку.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стыдно ль,</w:t>
      </w:r>
      <w:r w:rsidRPr="00D31035">
        <w:rPr>
          <w:rFonts w:eastAsia="Times New Roman"/>
          <w:i/>
          <w:iCs/>
          <w:color w:val="000000"/>
          <w:lang w:eastAsia="ru-RU"/>
        </w:rPr>
        <w:t> </w:t>
      </w:r>
      <w:r w:rsidRPr="00D31035">
        <w:rPr>
          <w:rFonts w:eastAsia="Times New Roman"/>
          <w:color w:val="000000"/>
          <w:lang w:eastAsia="ru-RU"/>
        </w:rPr>
        <w:t>дядя? Въ проповѣди сами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Учили вы, что злоба -- грѣхъ великій,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своему не слѣдуя ученью,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первый же нарушили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дорогой король! Чрезмѣрно ласковъ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выговоръ. Лордъ Винчестеръ, стыдитесь!..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Ужель дитя должно учить васъ долгу?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герцогъ. Я пожатьемъ на пожатье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Отвѣчу вамъ, любовью -- на любовь.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Увы, боюсь: тутъ сердце не причемъ.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Друзья мои и земляки! Да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этотъ знакъ залогомъ перемирья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нашихъ всѣхъ приверженцевъ и насъ.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Свидѣтель Богъ -- по правдѣ мыслю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 мнѣ Богъ, коль не по правдѣ мыслю.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милый дядя, добрый герцогъ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радуетъ меня согласье ваше.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Ступайте люди, не тревожьте насъ,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 примѣру лордовъ, примиритесь.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слуга.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хорошо. Я -- къ лѣкарю.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слуга.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тоже.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3-ій слуга.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я пойду въ таверну за лѣкарствомъ.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слуги, мэръ и проч.).</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государь, бумагу просмотрите,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вашему величеству рѣшили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ней изложить Плантагенета дѣло.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Добро, лордъ Уорикъ. Милый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обстоятельствъ дѣла будетъ ясно: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Имѣются y васъ всѣ основанья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должное воздать Плантагенету,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виду причинъ особыхъ, о которыхъ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Самъ въ Эльтемѣ докладывалъ я вамъ.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Онѣ имѣютъ силы. Потому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Желанье наше, лорды, таково,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Ричарду вернуть его права.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Ричарду вернутъ его права;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Тѣмъ предъ отцомъ его вину загладятъ.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прочіе -- такъ Винчестеръ рѣшаетъ.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скоро вѣренъ Ричардъ будетъ намъ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это лишь, я возвращу 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Наслѣдье дома Іоркскаго. Вѣдь 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линіи прямой -- его потомокъ.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Даетъ обѣтъ смиренный твой слуга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служить до самой смерти вѣрно.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склони колѣна предо мной,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награду же за это опояшу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мечомъ изъ дома Іорковъ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Встань истиннымъ Плантагенетомъ,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Отнынѣ ты -- свѣтлѣйшій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мой успѣхъ враговъ твоихъ низвергнетъ,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служу пусть я на гибель 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сгинутъ всѣ, кто на тебя помыслитъ!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Привѣтъ тебѣ, могучій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Сгинь, гнусный принцъ, безславный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вашего величества -- пора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Францію отплыть, къ коронованью.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Присутствіе монарха возбуждаетъ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Любовь друзей и подданныхъ, межъ тѣмъ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Враговъ его въ смущеніе приводитъ.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ты сказалъ -- рѣшусь на этотъ шагъ.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съ нами другъ -- тамъ не опасенъ врагъ.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(Трубы).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Твои суда къ отплытію готовы.</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всѣ кромѣ Экзетера).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Франціи иль въ Англіи мы будемъ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Предугадать грядущаго нельзя.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пэрами раздоръ послѣдній тлѣетъ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Подъ пепломъ дружбы мнимой, и наружу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концѣ концовъ онъ пламенемъ прорвется.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постепенно въ членахъ зараженныхъ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Гніютъ ихъ мясо, мускулы и кости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будетъ распря эта развиваться.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боюсь, свершится предсказанье,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Которое, когда былъ Генрихъ Пятый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Властителемъ, и дѣти даже знали: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Генриха того завоеванья,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Который въ Монмутѣ рожденъ, -- утратитъ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Рожденный въ Виндзорѣ, и для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оно такъ ясно, что желалъ 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дожить до тѣхъ временъ несчастныхъ.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Франція. Передъ Руаномъ.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Дѣва, </w:t>
      </w:r>
      <w:r w:rsidRPr="00D31035">
        <w:rPr>
          <w:rFonts w:eastAsia="Times New Roman"/>
          <w:i/>
          <w:iCs/>
          <w:color w:val="000000"/>
          <w:lang w:eastAsia="ru-RU"/>
        </w:rPr>
        <w:t>переодѣтая, и </w:t>
      </w:r>
      <w:r w:rsidRPr="00D31035">
        <w:rPr>
          <w:rFonts w:eastAsia="Times New Roman"/>
          <w:color w:val="000000"/>
          <w:lang w:eastAsia="ru-RU"/>
        </w:rPr>
        <w:t>солдаты, </w:t>
      </w:r>
      <w:r w:rsidRPr="00D31035">
        <w:rPr>
          <w:rFonts w:eastAsia="Times New Roman"/>
          <w:i/>
          <w:iCs/>
          <w:color w:val="000000"/>
          <w:lang w:eastAsia="ru-RU"/>
        </w:rPr>
        <w:t>одѣтые крестьянами, съ мѣшками за спиною.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Руанскія ворота -- передъ 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хитростью должны проникнуть въ нихъ.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Внимательны къ своимъ словамъ вы будьте,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Ведите рѣчь, какъ продавцы простые,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Пришедшіе, чтобъ торговать зерномъ.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Коль впустятъ насъ -- на это я надѣюсь,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мы найдемъ, что стража ихъ слаба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извѣщу друзей условнымъ знакомъ,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Карлъ дофинъ готовилъ нападенье.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солдатъ.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взявъ мѣшки, въ мѣшокъ посадимъ городъ,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станемъ здѣсь хозяйничать въ Руанѣ.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Поэтому -- стучимся.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(Стучится).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Сторожъ </w:t>
      </w:r>
      <w:r w:rsidRPr="00D31035">
        <w:rPr>
          <w:rFonts w:eastAsia="Times New Roman"/>
          <w:i/>
          <w:iCs/>
          <w:color w:val="000000"/>
          <w:lang w:eastAsia="ru-RU"/>
        </w:rPr>
        <w:t>(извнутри).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eastAsia="ru-RU"/>
        </w:rPr>
        <w:t>                                                     </w:t>
      </w:r>
      <w:r w:rsidRPr="00D31035">
        <w:rPr>
          <w:rFonts w:eastAsia="Times New Roman"/>
          <w:color w:val="000000"/>
          <w:lang w:val="en-US" w:eastAsia="ru-RU"/>
        </w:rPr>
        <w:t>Qui va là?</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val="en-US" w:eastAsia="ru-RU"/>
        </w:rPr>
        <w:t>  </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val="en-US" w:eastAsia="ru-RU"/>
        </w:rPr>
        <w:t>                                           </w:t>
      </w:r>
      <w:r w:rsidRPr="00D31035">
        <w:rPr>
          <w:rFonts w:eastAsia="Times New Roman"/>
          <w:color w:val="000000"/>
          <w:lang w:eastAsia="ru-RU"/>
        </w:rPr>
        <w:t>Дѣва</w:t>
      </w:r>
      <w:r w:rsidRPr="00D31035">
        <w:rPr>
          <w:rFonts w:eastAsia="Times New Roman"/>
          <w:color w:val="000000"/>
          <w:lang w:val="en-US" w:eastAsia="ru-RU"/>
        </w:rPr>
        <w:t>.</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val="en-US"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val="en-US" w:eastAsia="ru-RU"/>
        </w:rPr>
        <w:t xml:space="preserve">                       Paysans, pauvres gens de France. </w:t>
      </w:r>
      <w:r w:rsidRPr="00D31035">
        <w:rPr>
          <w:rFonts w:eastAsia="Times New Roman"/>
          <w:color w:val="000000"/>
          <w:lang w:eastAsia="ru-RU"/>
        </w:rPr>
        <w:t>Торговцы -- мы,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Пришедшіе продать свое зерно.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Сторожъ </w:t>
      </w:r>
      <w:r w:rsidRPr="00D31035">
        <w:rPr>
          <w:rFonts w:eastAsia="Times New Roman"/>
          <w:i/>
          <w:iCs/>
          <w:color w:val="000000"/>
          <w:lang w:eastAsia="ru-RU"/>
        </w:rPr>
        <w:t>(открываетъ ворота).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Входите же. Къ базару прозвонили.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Руанъ, падутъ твои твердыни.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(Дѣва и солдаты входятъ въ городъ).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Карлъ, Орлеанскій, Алансонскій, Рене </w:t>
      </w:r>
      <w:r w:rsidRPr="00D31035">
        <w:rPr>
          <w:rFonts w:eastAsia="Times New Roman"/>
          <w:i/>
          <w:iCs/>
          <w:color w:val="000000"/>
          <w:lang w:eastAsia="ru-RU"/>
        </w:rPr>
        <w:t>и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въ хитрости святой Денисъ поможетъ,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вновь мы спать въ Руанѣ мирно будемъ.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солдатами туда вступила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способомъ какимъ она укажетъ,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Откуда намъ ударить безопаснѣй?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зажжетъ на этой башнѣ факелъ,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знакъ того, что мѣсто, гдѣ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Прошла сама -- защищено слабѣе.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 </w:t>
      </w:r>
      <w:r w:rsidRPr="00D31035">
        <w:rPr>
          <w:rFonts w:eastAsia="Times New Roman"/>
          <w:i/>
          <w:iCs/>
          <w:color w:val="000000"/>
          <w:lang w:eastAsia="ru-RU"/>
        </w:rPr>
        <w:t>(поднимается на укрѣпленіе съ зажженнымъ факеломъ въ рукѣ).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Смотрите! Вотъ счастливый факелъ брачный.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съ Франціей соединитъ Руанъ,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гибелью грозитъ войскамъ Тальбота.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Сигналъ друзей ты видишь, славный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башнѣ той зажженный факелъ свѣтитъ.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блещетъ онъ кометою возмездья,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Паденіе враговъ предвозвѣщая.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медли же, опасны проволочки,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впередъ при возгласахъ: Дофинъ!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поскорѣй со стражею покончимъ.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въ Руанъ).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Тальботъ </w:t>
      </w:r>
      <w:r w:rsidRPr="00D31035">
        <w:rPr>
          <w:rFonts w:eastAsia="Times New Roman"/>
          <w:i/>
          <w:iCs/>
          <w:color w:val="000000"/>
          <w:lang w:eastAsia="ru-RU"/>
        </w:rPr>
        <w:t>и англійскіе солдаты.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Франція, оплачешь ты измѣну,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скоро я ее переживу!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Проклятая колдунья эта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быстро дѣло адское свершила,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отъ враговъ съ трудомъ лишь мы спаслись.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битва. Изъ города выносятъ въ креслахъ больного </w:t>
      </w:r>
      <w:r w:rsidRPr="00D31035">
        <w:rPr>
          <w:rFonts w:eastAsia="Times New Roman"/>
          <w:color w:val="000000"/>
          <w:lang w:eastAsia="ru-RU"/>
        </w:rPr>
        <w:t>Бедфорда, </w:t>
      </w:r>
      <w:r w:rsidRPr="00D31035">
        <w:rPr>
          <w:rFonts w:eastAsia="Times New Roman"/>
          <w:i/>
          <w:iCs/>
          <w:color w:val="000000"/>
          <w:lang w:eastAsia="ru-RU"/>
        </w:rPr>
        <w:t>съ нимъ -- </w:t>
      </w:r>
      <w:r w:rsidRPr="00D31035">
        <w:rPr>
          <w:rFonts w:eastAsia="Times New Roman"/>
          <w:color w:val="000000"/>
          <w:lang w:eastAsia="ru-RU"/>
        </w:rPr>
        <w:t>Тальботъ, Бургундскій </w:t>
      </w:r>
      <w:r w:rsidRPr="00D31035">
        <w:rPr>
          <w:rFonts w:eastAsia="Times New Roman"/>
          <w:i/>
          <w:iCs/>
          <w:color w:val="000000"/>
          <w:lang w:eastAsia="ru-RU"/>
        </w:rPr>
        <w:t>и англійскія войска. На стѣнахъ появляются </w:t>
      </w:r>
      <w:r w:rsidRPr="00D31035">
        <w:rPr>
          <w:rFonts w:eastAsia="Times New Roman"/>
          <w:color w:val="000000"/>
          <w:lang w:eastAsia="ru-RU"/>
        </w:rPr>
        <w:t>Дѣва, Карлъ, Орлеанскій, Алансонскій и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День добрый! Хлѣба не угодно ли вамъ?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 герцогъ предпочтетъ поститься,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вновь его купить за ту же цѣну.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Тамъ куколь былъ. По вкусу ли онъ вамъ?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Распутница, колдунья, смѣйся! Хлѣбомъ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твоимъ заставлю подавиться: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проклянешь день жатвы.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Ваша свѣтлость,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 той поры вы съ голоду умрете.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отомстимъ не словомъ, a дѣлами.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добрая сѣдая борода,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хочешь ли переломить копье,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смертью здѣсь сразиться, сидя въ креслахъ?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Французская чертовка, злая вѣдьма!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ль, среди любовниковъ твоихъ,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Надъ доблестною старостью глумиться,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Полуживого трусомъ называть?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съ тобой я снова не побьюсь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суждено погибнуть мнѣ безславно.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пылки вы? Но -- осторожнѣй,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 гремитъ -- такъ значитъ быть дождю.</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(Тальботъ и другіе совѣщаются).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Парламенту привѣтъ! За кѣмъ же слово?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Рѣшитесь ли вы съ нами выйти въ поле?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Ужель, милордъ настолько мы -- глупцы,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взятое пытаться взять вторично?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говорю не съ дерзкою Гекатой,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Съ тобою, Алансонъ, и всѣми 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Хотите-ль вы сразиться, какъ бойцы?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нѣтъ, сеньоръ.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Чортъ побери, сеньоръ!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Французскіе погонщики муловъ!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Попрятались за стѣны, какъ мальчишки,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бой итти, какъ рыцари, не смѣютъ.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Начальники, уйдемъ со стѣнъ. Я вижу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Недоброе во взорѣ y Тальбота.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Богъ съ вами, лордъ! Мы приходили только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объявить, что здѣсь мы.</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(Дѣва и прочіе сходятъ со стѣнъ).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скоро мы послѣдуемъ за 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славу я смѣняю на позоръ!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 Честью рода поклянись,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Франціи задѣтой всенародно,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возвратишь ты городъ иль падешь!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я клянусь, и это такъ же вѣрно,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то, что Генрихъ здравствуетъ, и здѣсь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 его завоеватель былъ,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въ городѣ измѣннически взятомъ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Могила Сердца-Львинаго Ричарда,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Клянусь: верну я городъ иль умру!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Такой же клятвой вторю я твоей.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умирающаго герцога взгляни,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доблестнаго Бердфорда сначала.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Милордъ, мы васъ устроимъ въ лучшемъ мѣстѣ,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требуетъ недугъ и возрастъ вашъ.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Тальботъ, не позорь меня. Сидѣть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Я здѣсь хочу, передъ стѣнами Руана,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раздѣлить печаль иль радость съ 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Дай, храбрый Бедфордъ, убѣдить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уйти не убѣдишь. Читалъ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Нендрагонъ больной, въ своихъ носилкахъ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Явился въ бой и побѣдилъ враговъ.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Одушевилъ бы я сердца солдатъ.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всегда со мною схожи были.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Неустрашимый духъ въ груди безсильной!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будетъ такъ. Храни его, Творецъ.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отважный герцогъ, не замедлимъ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Собрать свое разсѣянное войско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 врага хвастливаго ударимъ.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(Бургундскій, Тальботъ и войско входятъ въ городъ, оставивъ Бедфорда и др.).</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битва; во время одной изъ стычекъ входятъ </w:t>
      </w:r>
      <w:r w:rsidRPr="00D31035">
        <w:rPr>
          <w:rFonts w:eastAsia="Times New Roman"/>
          <w:color w:val="000000"/>
          <w:lang w:eastAsia="ru-RU"/>
        </w:rPr>
        <w:t>сэръ Джонъ Фастольфъ и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Куда спѣшите вы, сэръ Джонъ Фастольфъ?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Фастольфъ.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Куда спѣшу? Спасаюсь бѣгствомъ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кажется, отбиты будемъ снова.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Тальбота покинувъ, вы бѣжите?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Фастольфъ.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Всѣхъ Тальботовъ, спасти бы только жизнь!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Трусливый воинъ! гибель на тебя.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въ городъ).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(Отбой, битва. Дѣва, Алансонъ, Карлъ бѣгутъ изъ города).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Лети, душа, коль небу такъ угодно: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враговъ я видѣлъ пораженье.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сила, что увѣренность безумцевъ?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Дерзавшіе надъ нами насмѣхаться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теперь бѣжать съ позоромъ рады.</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(Умираетъ, его уносятъ въ городъ).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Возвращаются </w:t>
      </w:r>
      <w:r w:rsidRPr="00D31035">
        <w:rPr>
          <w:rFonts w:eastAsia="Times New Roman"/>
          <w:color w:val="000000"/>
          <w:lang w:eastAsia="ru-RU"/>
        </w:rPr>
        <w:t>Тальботъ, Бургундскій </w:t>
      </w:r>
      <w:r w:rsidRPr="00D31035">
        <w:rPr>
          <w:rFonts w:eastAsia="Times New Roman"/>
          <w:i/>
          <w:iCs/>
          <w:color w:val="000000"/>
          <w:lang w:eastAsia="ru-RU"/>
        </w:rPr>
        <w:t>и др.</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Потеряно, и въ тотъ же день отбито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Двойная честь! Но слава той побѣды,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 герцогъ -- небу, a не 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Воинственный, неустрашимый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носить отнынѣ въ сердцѣ буду,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памятникъ тебѣ -- твои дѣянья.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Благодарю васъ, герцогъ. Гдѣ же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Сдается мнѣ, что духъ ея заснулъ.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вызовы Батарда, Карла смѣхъ?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Затихло все. Главой поникъ Руанъ,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Столькихъ лишась защитниковъ отважныхъ.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въ городѣ порядокъ возстановимъ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опытныхъ назначивъ офицеровъ,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Отправимся въ Парижъ, гдѣ пребываетъ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вельможами нашъ молодой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всемъ Бургундскій съ Тальботомъ согласенъ.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прежде погребенія обрядъ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Надъ Бедфордомъ покойнымъ совершимъ.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будетъ онъ землѣ въ Руанѣ преданъ.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Храбрѣйшаго героя не бывало,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при дворѣ -- достойнѣйшаго сердца.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всѣ умрутъ -- владыки, короли,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Таковъ конецъ всѣхъ горестей земныхъ.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Равнина близъ Руана.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Карлъ, Орлеанскій, Алансонъ, Дѣва </w:t>
      </w:r>
      <w:r w:rsidRPr="00D31035">
        <w:rPr>
          <w:rFonts w:eastAsia="Times New Roman"/>
          <w:i/>
          <w:iCs/>
          <w:color w:val="000000"/>
          <w:lang w:eastAsia="ru-RU"/>
        </w:rPr>
        <w:t>и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Случайнымъ пораженьемъ не смущайтесь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не скорбите, что Руанъ отбитъ.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Забота -- ядъ, a не лѣкарство тамъ,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болѣе уже нельзя помочь,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Тальботъ безумный торжествуетъ,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какъ павлинъ, свой распускаетъ хвостъ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выщиплемъ уборъ его, коль скоро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дофиномъ всѣ довѣритесь вы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ранѣе руководила 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вѣрили въ тебя: одна случайность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Несчастная не подорветъ довѣрья.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умѣ своемъ еще измысли хитрость,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мы тебя на цѣлый міръ прославимъ.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статую твою поставимъ въ храмѣ,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какъ святой тебѣ молиться будемъ,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въ этотъ разъ намъ, Дѣва, помоги.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вотъ что рѣшаетъ Іоанна: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Медовыми рѣчами, уговоромъ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герцога Бургундскаго принудимъ,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Покинувши Тальбота, къ намъ пристать.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бъ, дружокъ, мы этого добились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Тутъ Генриха войскамъ не стало-бъ мѣста.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Кичиться такъ не смѣлъ бы ихъ народъ,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былъ бы онъ изъ всѣхъ провинцій изгнанъ.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Бѣжали бы изъ Франціи они,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сохранивъ здѣсь права и на графство.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Увидите; какъ дѣйствовать я стану,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все привесть къ желанному концу.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(Барабанный бой за сценой).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слышите по звуку барабановъ,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двинулись къ Парижу ихъ войска.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(Англійскій маршъ. Входятъ и приходятъ на нѣкоторомъ разстояніи войска съ Тальботомъ во главѣ).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 идетъ, знамена распустивъ,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всѣ войска англійскія -- за нимъ.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(Французскій маршъ. Входитъ герцогъ Бургундскій и его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вотъ въ тылу Бургундскій герцогъ съ войскомъ.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счастье, онъ отсталъ. Къ переговорамъ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Трубить сейчасъ! Мы съ нимъ поговоримъ.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Переговоры съ герцогомъ Бургундскимъ!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съ герцогомъ желаетъ говорить?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Державный Карлъ, французъ, онъ какъ и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скажешь, Карлъ? Отсюда ухожу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 </w:t>
      </w:r>
      <w:r w:rsidRPr="00D31035">
        <w:rPr>
          <w:rFonts w:eastAsia="Times New Roman"/>
          <w:i/>
          <w:iCs/>
          <w:color w:val="000000"/>
          <w:lang w:eastAsia="ru-RU"/>
        </w:rPr>
        <w:t>(Дѣвѣ).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говори. Плѣни его рѣчами.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Надежда всѣхъ французовъ, славный герцогъ,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Слугѣ твоей дозволь промолвить слово.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слишкомъ лишь пространно говори.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Францію богатую взгляни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Страну твою! Селенья, города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Жестокій врагъ въ ней предалъ разрушенью.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мать глядитъ на милое дитя,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Чей нѣжный взоръ на вѣки смерть смежаетъ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Франціи недугъ ты погляди,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тяжкія, чудовищныя раны,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Которыя нанесъ ея груди.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Мечъ обрати ты въ сторону другую,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ранящихъ рази, a не цѣлящихъ.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капля крови изъ груди отчизны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Должна-бъ сильнѣй, чѣмъ рѣки чуждой крови,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страшить. Вернись же къ намъ. Съ отчизны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Слезами смой кровавое пятно.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Ея рѣчами околдованъ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говоритъ во мнѣ сама природа?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Вся Франція, французы всѣ дивятся,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твоемъ происхожденьѣ усомнясь.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Вступилъ въ союзъ съ народомъ гордымъ ты?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выгоды тебѣ онъ довѣряетъ.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жъ Тальботъ здѣсь прочно оснуется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сдѣлаетъ тебя орудьемъ зла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властелинъ здѣсь будетъ, какъ не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какъ бѣглецъ, изгнанникомъ ты будешь.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Припомни -- въ томъ найдешь ты подтвержденье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Твоимъ врагомъ былъ герцогъ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плѣнникомъ онъ былъ y англичанъ.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узнавъ, что недругъ онъ тебѣ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Безъ выкупа его освободили,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зло тебѣ и всѣмъ твоимъ друзьямъ.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на своихъ согражданъ ополчился,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Соединясь съ убійцами твоими.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Приди же къ намъ, о герцогъ, возвратись!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друзьями Карлъ тебя въ объятья приметъ.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 </w:t>
      </w:r>
      <w:r w:rsidRPr="00D31035">
        <w:rPr>
          <w:rFonts w:eastAsia="Times New Roman"/>
          <w:i/>
          <w:iCs/>
          <w:color w:val="000000"/>
          <w:lang w:eastAsia="ru-RU"/>
        </w:rPr>
        <w:t>(въ сторону).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побѣжденъ. Какъ громомъ изъ орудій,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Возвышенною рѣчью я разбитъ,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Почти готовъ я преклонить колѣни.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(Громко).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родина, и вы, друзья, простите,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Позвольте васъ отъ всей души обнять.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Мои войска, могущество -- все ваше.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Прощай, Тальботъ, тебѣ не вѣрю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истинный французъ вы поступили.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Вертится такъ и эдакъ.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Храбрый герцогъ,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воскресилъ насъ дружбою твоей.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снова мужество вселяешь въ насъ.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славу роль сыграла въ этомъ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вѣнца достойна золотого.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Соединимъ войска и сообща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Придумаемъ, какъ повредить врагу.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IV.</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Парижъ. Покой во дворцѣ.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король Генрихъ, Глостеръ, Винчестеръ, Іоркъ, Суффолькъ, Сомерсетъ, Уорикъ, Экзетеръ, Вернонъ, Бассетъ </w:t>
      </w:r>
      <w:r w:rsidRPr="00D31035">
        <w:rPr>
          <w:rFonts w:eastAsia="Times New Roman"/>
          <w:i/>
          <w:iCs/>
          <w:color w:val="000000"/>
          <w:lang w:eastAsia="ru-RU"/>
        </w:rPr>
        <w:t>и др. Къ нимъ на встрѣчу идутъ </w:t>
      </w:r>
      <w:r w:rsidRPr="00D31035">
        <w:rPr>
          <w:rFonts w:eastAsia="Times New Roman"/>
          <w:color w:val="000000"/>
          <w:lang w:eastAsia="ru-RU"/>
        </w:rPr>
        <w:t>Тальботъ </w:t>
      </w:r>
      <w:r w:rsidRPr="00D31035">
        <w:rPr>
          <w:rFonts w:eastAsia="Times New Roman"/>
          <w:i/>
          <w:iCs/>
          <w:color w:val="000000"/>
          <w:lang w:eastAsia="ru-RU"/>
        </w:rPr>
        <w:t>и нѣкоторые изъ его офицеровъ.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государь, достойнѣйшіе пэры,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узналъ я о прибытьѣ вашемъ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сраженіяхъ я сдѣлалъ перерывъ,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Дабы мой долгъ исполнить предъ монархомъ.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знакъ того рукою, покорившей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Подъ вашу власть полсотни крѣпостей,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Семь городовъ, двѣнадцать укрѣпленій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именитыхъ плѣнниковъ пятьсотъ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этотъ мечъ y вашихъ ногъ слагаю.</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(Становится на колѣни).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преданности сердца моего,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Всю честь побѣдъ приписываю Богу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Сначала я,</w:t>
      </w:r>
      <w:r w:rsidRPr="00D31035">
        <w:rPr>
          <w:rFonts w:eastAsia="Times New Roman"/>
          <w:i/>
          <w:iCs/>
          <w:color w:val="000000"/>
          <w:lang w:eastAsia="ru-RU"/>
        </w:rPr>
        <w:t> </w:t>
      </w:r>
      <w:r w:rsidRPr="00D31035">
        <w:rPr>
          <w:rFonts w:eastAsia="Times New Roman"/>
          <w:color w:val="000000"/>
          <w:lang w:eastAsia="ru-RU"/>
        </w:rPr>
        <w:t>a послѣ -- королю.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значитъ лорда Тальбота я вижу,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Пробывшаго во Франціи такъ долго?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государь мой, это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Добро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Пожаловать, побѣдоносный вождь.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дни юности моей, -- хотя не старъ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нынче я,</w:t>
      </w:r>
      <w:r w:rsidRPr="00D31035">
        <w:rPr>
          <w:rFonts w:eastAsia="Times New Roman"/>
          <w:i/>
          <w:iCs/>
          <w:color w:val="000000"/>
          <w:lang w:eastAsia="ru-RU"/>
        </w:rPr>
        <w:t> -- </w:t>
      </w:r>
      <w:r w:rsidRPr="00D31035">
        <w:rPr>
          <w:rFonts w:eastAsia="Times New Roman"/>
          <w:color w:val="000000"/>
          <w:lang w:eastAsia="ru-RU"/>
        </w:rPr>
        <w:t>отецъ мнѣ говорилъ,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воина отважнѣй не бывало.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Давно ужъ намъ извѣстны ваша вѣрность,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Усердіе, военные труды,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вы отъ насъ награды не имѣли,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Благодарить мы не могли васъ даже,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Затѣмъ, что васъ не видѣли въ лицо.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встаньте, лордъ. За ратныя заслуги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жалуемъ васъ графомъ Шрусбери.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Присутствуйте вы при вѣнчаньѣ нашемъ.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Уходятъ всѣ, исключая Вернона и Бассета).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что же сэръ? Такъ сильно горячились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на морѣ, позоря тѣ цвѣта,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въ славу Іорка герцога ношу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Рѣшишься ль ты тѣ рѣчи подтвердить?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Бассетъ.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сэръ, коль скоро дерзкимъ языкомъ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Завистливо рѣшитесь лаять 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герцога, милорда Сомерсета.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чту его такимъ, каковъ онъ есть.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Бассетъ.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a какимъ? Вѣдь Іорка онъ не хуже?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хуже? Какъ же! Вотъ тебѣ за то!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(Бьетъ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Бассетъ.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законъ извѣстенъ, негодяй!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обнажитъ оружье -- смерть тому,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то бы мнѣ ты кровью заплатилъ.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я къ его величеству отправлюсь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испросить на битву дозволенье,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мы сразимся на бѣду твою.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Туда съ тобой поспѣю заодно: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свидимся скорѣй, чѣмъ пожелаешь.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ЧЕТВЕРТОЕ.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lastRenderedPageBreak/>
        <w:t>СЦЕНАI.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Парижъ. Дворецъ.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король Генрихъ, Глостеръ, Экзетеръ, Іоркъ, Суффолькъ, Сомерсетъ, Винчестеръ, Уорикъ, Тальботъ, комендантъ Парижа </w:t>
      </w:r>
      <w:r w:rsidRPr="00D31035">
        <w:rPr>
          <w:rFonts w:eastAsia="Times New Roman"/>
          <w:i/>
          <w:iCs/>
          <w:color w:val="000000"/>
          <w:lang w:eastAsia="ru-RU"/>
        </w:rPr>
        <w:t>и др.</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Главу его вѣнчайте, лордъ-епископъ.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Помилуй, Боже, Генриха монарха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государя -- именемъ Шестого.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Клянитесь вы, парижскій губернаторъ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(комендантъ преклоняетъ колѣни)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избирать другого государя.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будутъ вамъ его друзья -- друзьями,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только тѣ врагами станутъ вамъ,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на его престолъ злоумышляетъ.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дѣйствуйте, и Богъ вамъ да поможетъ.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комендантъ и свита).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сэръ Джонъ Фастольфъ.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Фастольфъ.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государь, покуда изъ Калэ</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ваше я спѣшилъ коронованье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герцога Бургундскаго вручили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къ вашему величеству письмо.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(Подаетъ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Позоръ тебѣ и герцогу позоръ!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поклялся сорвать, презрѣнный воинъ,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ноги твоей Подвязку при свиданьѣ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(срываетъ орденъ).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сдѣлалъ такъ -- затѣмъ, что недостойно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Отличьемъ ты пожалованъ высокимъ.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Простите, Генрихъ царственный, и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въ битвѣ при Патэ, гдѣ y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Шесть тысячъ войска было, a французовъ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десяти на одного, трусъ этотъ,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подъ охрану вѣрную, бѣжалъ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 первыхъ же ударовъ, раньше боя.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судите, лорды, поступилъ 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правильно, и трусъ такой достоинъ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Носить отличье рыцарства иль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Воистинѣ такой поступокъ гнусенъ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для простого воина, не только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рыцаря, вождя и капитана.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милорды, орденъ основался,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рыцарямъ Подвязки благороднымъ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Присущи были храбрость, добродѣтель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мужество въ бояхъ, гдѣ, не страшась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Опасностей и смерти, все они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крайности рѣшимость сохраняли.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тотъ, кому такія свойства чужды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Тотъ рыцаремъ зовется незаконно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оскверняетъ высшій этотъ орденъ.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Когда-бъ я смѣлъ судьею быть -- сравнялъ 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въ правахъ съ холопомъ подзаборнымъ,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Который сталъ дворянствомъ похваляться.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Позоръ отчизны, слышалъ приговоръ?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болѣе не рыцарь, удались,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подъ страхомъ смерти изгоняемъ.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(Фастольфъ 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милордъ протекторъ, прочитайте,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чемъ Бургундскій герцогъ пишетъ 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это значитъ? Измѣнился слогъ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герцога?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(Смотритъ надписъ).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Какъ кратко; королю.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Забылъ ли онъ, что вы -- его властитель,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означаетъ грубый заголовокъ,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въ чувствахъ онъ перемѣнился къ вамъ?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жъ пишетъ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(Читаетъ). </w:t>
      </w:r>
      <w:r w:rsidRPr="00D31035">
        <w:rPr>
          <w:rFonts w:eastAsia="Times New Roman"/>
          <w:color w:val="000000"/>
          <w:lang w:eastAsia="ru-RU"/>
        </w:rPr>
        <w:t>Въ виду причинъ особыхъ,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"Исполненъ состраданья къ разоренью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"Страны моей и къ жалобамъ народа,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"Который вы тѣсните, я покинулъ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"Зловредный вашъ союзъ, соединясь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законнымъ королемъ -- французскимъ Карломъ".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Ужасная измѣна! Неужели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союзахъ, дружбѣ, клятвахъ -- заключаться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Такая ложь и вѣроломство могутъ?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Дядя нашъ Бургундскій возмутился?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государь, онъ вашимъ сталъ врагомъ.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худшее въ его посланьѣ -- это?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худшее и лучшее -- тутъ все.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же съ нимъ поговоритъ лордъ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должную воздастъ за это кару.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скажете, милордъ? Довольны 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Доволенъ я: предупрежденъ я 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Объ этомъ самъ я долженъ былъ просить.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Войска собравъ, идите на него: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видитъ, какъ предательства не терпимъ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какъ друзьямъ преступно измѣнять.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Иду, всѣмъ сердцемъ, государь, желаю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Увидѣть вамъ враговъ уничиженье.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Вернонъ </w:t>
      </w:r>
      <w:r w:rsidRPr="00D31035">
        <w:rPr>
          <w:rFonts w:eastAsia="Times New Roman"/>
          <w:i/>
          <w:iCs/>
          <w:color w:val="000000"/>
          <w:lang w:eastAsia="ru-RU"/>
        </w:rPr>
        <w:t>и </w:t>
      </w:r>
      <w:r w:rsidRPr="00D31035">
        <w:rPr>
          <w:rFonts w:eastAsia="Times New Roman"/>
          <w:color w:val="000000"/>
          <w:lang w:eastAsia="ru-RU"/>
        </w:rPr>
        <w:t>Бассетъ.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Дозвольте мнѣ съ нимъ биться,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Бассетъ.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государь, дозвольте съ нимъ сразиться.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 мой слуга, ему внемлите,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моего прошу я, милый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Терпѣнье, лорды. Пусть ихъ объяснятся.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значатъ ваши крики, господа?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Зачѣмъ и съ кѣмъ хотите вы сразиться?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нимъ, государь, онъ оскорбилъ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Бассетъ.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съ нимъ. Меня онъ также оскорбилъ.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чемъ состоитъ взаимная обида?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Скажите мнѣ, затѣмъ я вамъ отвѣчу.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Бассетъ.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моремъ плыли мы сюда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зависти онъ сталъ меня корить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то, что я ношу вотъ эту розу.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говорилъ, что цвѣтъ ея такъ красенъ,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щеки господина моего,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упорно правду отрицалъ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поводу вопроса о правахъ,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Возникшаго межъ нимъ и лордомъ Іоркомъ.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Онъ говорилъ обидныхъ словъ не мало,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прошу, въ опроверженье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защиту доброй славы господина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разрѣшенъ былъ поединокъ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вотъ мое моленье,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 съумѣлъ въ благопріятномъ свѣтѣ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выставить поступокъ дерзкій свой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знайте: мнѣ онъ первый бросилъ вызовъ,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Сказавъ, что блѣдность розы обличаетъ,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Насколько духомъ слабъ мой господинъ.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Сомерсетъ, конецъ вражды твоей?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герцогъ Іоркъ, вы злобу ни таите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Свою хитро -- она наружу рвется.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Великій Богъ, что за безумье въ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Мозгу больномъ, когда изъ пустяковъ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раздоръ подобный затѣваютъ!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Любезные мои кузены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Сомерсетъ, прошу васъ, примиритесь!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распря ихъ рѣшится поединкомъ,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Затѣмъ уже намъ предпишите миръ.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Насъ этотъ споръ касается однихъ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межъ собой мы порѣшимъ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Прими же, ты мой вызовъ,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кончится, какъ началось -- межъ 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Бассетъ.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томъ рѣши, державный повелитель.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томъ рѣшить? Проклятье вашей ссорѣ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вамъ самимъ съ безстыдной рѣчью вашей,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Нахальные вассалы! Какъ не стыдно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наглостью крикливой докучать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Величеству и намъ? A сами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Нехорошо вы дѣлаете,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Дозволивъ имъ такія пререканья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къ случаю придравшись, межъ собою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Устами ихъ раздоры затѣвая.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Совѣтую вамъ быть благоразумнѣй.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Скорбитъ король. Друзьями будьте,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Приблизьтесь вы -- желавшіе сразиться.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скоро милость цѣните вы нашу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Должны забыть вы о причинѣ ссоры,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вы, милорды, вспомните, гдѣ мы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измѣнчивомъ краю, непостоянномъ.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раздоръ замѣтятъ въ нашихъ взорахъ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несогласье наше -- въ недовольныхъ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Умахъ оно немедля возбудитъ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Духъ мятежа и неповиновенья.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Какой позоръ, когда узнаютъ принцы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Чужихъ земель, что здѣсь, изъ-за ничтожной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Бездѣлицы -- враждуютъ межъ собой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Вельможи, пэры Генриха Шестого,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Французское теряя государство!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вспомните отцовскія побѣды,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Года мои, -- и купленному кровью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дайте вы изъ пустяковъ погибнуть.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Посредникомъ пусть я въ раздорѣ буду.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Причины нѣтъ -- хотя бы эту розу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прикололъ -- подозрѣвать меня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(прикалываетъ алую розу).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Сомерсетъ милѣе мнѣ, чѣмъ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братьевъ, я обоихъ ихъ люблю.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и мнѣ въ укоръ вѣнецъ поставятъ: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и король Шотландіи вѣнчался.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лучше васъ разсудокъ убѣдитъ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я внушить иль преподать съумѣю,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потому, какъ мы явились съ миромъ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и пребудемъ въ мирѣ и любви.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Іоркъ, мы вашу свѣтлость назначаемъ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Надъ этой частью Франціи регентомъ.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Любезный Сомерсетъ, съ его пѣхотой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конницу соедините вашу.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подданные вѣрные, сыны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Отцовъ своихъ, идите дружно вмѣстѣ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гнѣва пылъ излейте на враговъ,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мы и лордъ-протекторъ съ остальными,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отдохнувъ немного, чрезъ Калэ</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Британію вернемся, и надѣюсь,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въ скорости туда побѣды ваши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Доставятъ намъ дофина, Алансона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этотъ весь измѣнническій сбродъ.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Уходятъ король Генрихъ, Глостеръ, Сомерсетъ, Винчестеръ, Суффолькъ и Бассетъ).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мнѣ, лордъ Іоркъ, премило розыгралъ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Оратора сегодня нашъ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Согласенъ я, не по сердцу мнѣ только,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Сомерсета розу онъ надѣлъ.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вздумалось. Принцъ милый, не вините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короля: онъ зла вамъ не желалъ.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Когда-бъ я былъ увѣренъ... Но -- довольно!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Заняться долженъ дѣломъ я другимъ.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Добро, что ты сдержалъ себя,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Когда-бъ наружу страсти прорвались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Боюсь, что въ нихъ мы больше бы нашли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Злопамятной вражды и пылкой злобы,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въ силахъ мы себѣ вообразить.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ни было -- но и простые люди,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Раздоръ дворянства видя при дворѣ,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Заносчивость вельможъ другъ передъ другомъ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распри ихъ любимцевъ -- заключатъ,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бѣдствіе все это предвѣщаетъ.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Несчастіе -- въ рукѣ ребенка скипетръ,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хуже -- зависть, внесшая расколъ.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ней гибель, въ ней -- источникъ смутъ и золъ.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Передъ Бордо.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Тальботъ </w:t>
      </w:r>
      <w:r w:rsidRPr="00D31035">
        <w:rPr>
          <w:rFonts w:eastAsia="Times New Roman"/>
          <w:i/>
          <w:iCs/>
          <w:color w:val="000000"/>
          <w:lang w:eastAsia="ru-RU"/>
        </w:rPr>
        <w:t>и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Ступай къ воротамъ города, трубачъ,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вызови на стѣну полководца.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Трубачъ трубитъ къ переговорамъ. На стѣны выходитъ </w:t>
      </w:r>
      <w:r w:rsidRPr="00D31035">
        <w:rPr>
          <w:rFonts w:eastAsia="Times New Roman"/>
          <w:color w:val="000000"/>
          <w:lang w:eastAsia="ru-RU"/>
        </w:rPr>
        <w:t>командующій французскимъ войскомъ </w:t>
      </w:r>
      <w:r w:rsidRPr="00D31035">
        <w:rPr>
          <w:rFonts w:eastAsia="Times New Roman"/>
          <w:i/>
          <w:iCs/>
          <w:color w:val="000000"/>
          <w:lang w:eastAsia="ru-RU"/>
        </w:rPr>
        <w:t>со свитою.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Французы! Я -- Джонъ Тальботъ,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Британскаго слуга на полѣ брани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Взываю къ вамъ: ворота отворивъ,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Явите намъ покорность и признайте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государя нашего -- своимъ,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съ грозными войсками удалюсь.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если миръ отвергнете -- моихъ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Сподвижниковъ пробудите вы ярость.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зовутся: голодомъ костлявымъ,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Разящей сталью, пламенемъ ползучимъ.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вмигъ они съ землей сравняютъ башню,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нашу вы отвергнете пріязнь.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Командующій фр. войскомъ.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Зловѣщій сычъ, вѣщающій о смерти,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Кровавый бичъ народа моего!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Твой произволъ приблизился къ концу,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Проникнуть къ намъ ты можешь только мертвый.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Достаточно мы укрѣпились тутъ,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полѣ мы сразиться въ силахъ,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A вздумаешь ты отступить -- дофиномъ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сѣть ихъ полковъ ты будешь вовлеченъ,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всѣхъ сторонъ разставлены отряды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преградить тебѣ возможность къ бѣгству.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помощи ни вздумалъ бы искать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Добычей смерти явно станешь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гибелью ты блѣдною столкнешься.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Французовъ десять тысячъ поклялись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Причастіемъ, что разрядятъ орудья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свои въ Тальбота одного.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ты живымъ стоишь передо мною,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Мужъ доблестный съ неустрашимымъ духомъ,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должную хвалу въ послѣдній разъ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недругъ твой, хочу тебѣ воздать.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Скорѣе, чѣмъ просыплется песокъ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Весь до конца изъ стклянки -- этимъ взорамъ,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Которые тебя цвѣтущимъ видятъ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явишься въ крови, поблекшимъ, мертвымъ.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(Барабаны вдали).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Чу! Барабанъ дофина! Онъ звучитъ,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колоколъ душѣ твоей смятенной,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мой пробьетъ отходную тебѣ.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не солгалъ: врага я слышу! Конныхъ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Развѣдчиковъ на фланги ихъ отправьте!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какъ y насъ небрежна дисциплина.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загнаны -- оленей робкихъ стадо,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Запуганныхъ визгливой стаей псовъ.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если мы -- британскіе олени,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кровные, что съ перваго удара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свалятся, но къ сворѣ кровожадной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Стальные лбы свирѣпо обратятъ,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Трусливыхъ псовъ къ себѣ не подпуская.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Продайте жизнь такъ дорого, какъ 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дорогой добычей мы станемъ.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Святой Георгій, Богъ и наше право!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будетъ намъ въ бою опасномъ слава.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lastRenderedPageBreak/>
        <w:t>Равнина въ Гаскони.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Іоркъ </w:t>
      </w:r>
      <w:r w:rsidRPr="00D31035">
        <w:rPr>
          <w:rFonts w:eastAsia="Times New Roman"/>
          <w:i/>
          <w:iCs/>
          <w:color w:val="000000"/>
          <w:lang w:eastAsia="ru-RU"/>
        </w:rPr>
        <w:t>съ войсками, къ нему --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Ужель все нѣтъ развѣдчиковъ, слѣдившихъ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арміей могучею дофина?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Милордъ, они вернулись съ донесеньемъ,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онъ къ Бордо ведетъ войска, затѣмъ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съ Тальботомъ сразиться. На пути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Лазутчики открыли два отряда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Значительнѣй дофина войскъ, и, съ ними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Соединясь, идетъ онъ на Бордо.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Сомерсетъ негодный будетъ проклятъ!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жъ конницу задерживаетъ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Которая участіе въ осадѣ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Должна принять? Подмоги Тальботъ ждетъ;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Предателемъ межъ тѣмъ я одураченъ,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рыцарю помочь не въ силахъ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подкрѣпитъ Господь его, не 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Франціи намъ безъ него не биться!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сэръ Вильямъ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Вождь царственный англійскихъ войскъ, въ которыхъ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 разу такъ досель мы не нуждались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Спѣши на помощь славному Тальботу!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Герой кольцомъ желѣзнымъ опоясанъ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гибелью зловѣщей окруженъ.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Спѣши въ Бордо, неустрашимый герцогъ,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то -- прости Тальботъ и наша честь.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мѣсгѣ Тальбота будь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Войска мои задерживать посмѣвшій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Предателя и труса потерявъ,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тѣмъ спасли-бъ отважнаго героя.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Отъ ярости и гнѣва плачу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гибнетъ все, покуда спитъ измѣнникъ.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Пошли ему какую нибудь помощь.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нимъ все падетъ, и слово я нарушу!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 въ горѣ врагъ ликуетъ; мы теряемъ,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онъ пріобрѣтаетъ съ каждымъ днемъ,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Сомерсетъ предатель -- тутъ виновникъ.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пусть Господь спасетъ Тальбота душу,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также сына юнаго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встрѣтился мнѣ на пути къ отцу,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Семь лѣтъ они не видѣлись, и вотъ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Найдутъ конецъ они при встрѣчѣ оба.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Увы, тебѣ на радость ли,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Привѣтствовать дитя свое y гроба?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Прочь уходи! Стѣснилась грудь моя...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Встрѣчаются друзья передъ кончиной.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Помочь не въ состояньи, въ силахъ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клясть того, кто этому причиной.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Тура, Пуатье, Блуа и Мэна: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томъ Сомерсетъ виной -- его измѣна.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 съ войсками).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межъ тѣмъ, какъ злой раздора коршунъ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Живетъ въ груди великихъ полководцевъ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вслѣдствіе небрежности, теряемъ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что добылъ, едва остыть успѣвшій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гробу своемъ -- безсмертный Генрихъ Пятый.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идутъ межъ ними пререканья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гибнетъ: жизни, честь, завоеванья.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IV.</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lastRenderedPageBreak/>
        <w:t>Другая равнина въ Гаскони.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Сомерсетъ, </w:t>
      </w:r>
      <w:r w:rsidRPr="00D31035">
        <w:rPr>
          <w:rFonts w:eastAsia="Times New Roman"/>
          <w:i/>
          <w:iCs/>
          <w:color w:val="000000"/>
          <w:lang w:eastAsia="ru-RU"/>
        </w:rPr>
        <w:t>свита его, </w:t>
      </w:r>
      <w:r w:rsidRPr="00D31035">
        <w:rPr>
          <w:rFonts w:eastAsia="Times New Roman"/>
          <w:color w:val="000000"/>
          <w:lang w:eastAsia="ru-RU"/>
        </w:rPr>
        <w:t>одинъ изъ офицеровъ </w:t>
      </w:r>
      <w:r w:rsidRPr="00D31035">
        <w:rPr>
          <w:rFonts w:eastAsia="Times New Roman"/>
          <w:i/>
          <w:iCs/>
          <w:color w:val="000000"/>
          <w:lang w:eastAsia="ru-RU"/>
        </w:rPr>
        <w:t>Тальбота.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уже послать подмогу поздно.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Предприняли свой походъ Іоркъ и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поспѣшностью чрезмѣрной. Нашихъ силъ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отраженья вылазокъ не хватитъ.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черезчуръ самонадѣянъ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омрачилъ онъ прежней славы блескъ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Такимъ безумно дерзкимъ предпріятьемъ.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 шлетъ его на смерть въ бою безславномъ,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самому великимъ Іоркомъ стать.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Офицеръ.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Является сюда сэръ Вильямъ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мной отъ войскъ за помощью онъ присланъ.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сэръ Вильямъ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сэръ Вильямъ? откуда вы явились?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Тальбота, который выданъ, проданъ!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борется съ бѣдою неминучей,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молитъ славныхъ Іорка съ Сомерсетомъ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Смерть отразить -- его отрядамъ слабымъ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Грозящую. Покуда съ полководца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Великаго кровавый потъ струится,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помощи, едва держась, онъ ждетъ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Англіи опора, на которыхъ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Надѣялся онъ ложно -- въ сторонѣ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Соперничествомъ заняты ничтожнымъ.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помощи спасительной присылку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замедляетъ личный вашъ раздоръ,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какъ жизни славнаго борца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Опасностей міръ цѣлый угрожаетъ.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 герцоги Бургундскій съ Орлеанскимъ,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Алансонъ съ Рене -- его тѣснятъ,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черезъ васъ погибнуть долженъ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 шлетъ его, пусть помогаетъ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Іоркъ винитъ открыто вашу свѣтлость,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конницу его вы задержали,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Готовую къ походу.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 солгалъ!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могъ прислать за нею. Не обязанъ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Ему я ни почтеньемъ, ни любовью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не хочу присылкой подольщаться.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силами враговъ -- коварствомъ близкихъ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опутанъ Тальботъ благородный.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въ Англію живымъ не возвратится,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здѣсь падетъ, раздоромъ вашимъ сгубленъ.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Сейчасъ я конницу отправлю,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Чрезъ шесть часовъ она къ нему прибудетъ.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Ужъ поздно. Онъ захваченъ иль 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Бѣжать не могъ онъ, если-бъ и хотѣлъ,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если-бъ могъ -- то не бѣжалъ бы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 Тальботъ, когда пробилъ твой часъ.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нимъ -- честь его; позоръ его -- на васъ.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Англійскій лагерь близъ Бордо.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Тальботъ </w:t>
      </w:r>
      <w:r w:rsidRPr="00D31035">
        <w:rPr>
          <w:rFonts w:eastAsia="Times New Roman"/>
          <w:i/>
          <w:iCs/>
          <w:color w:val="000000"/>
          <w:lang w:eastAsia="ru-RU"/>
        </w:rPr>
        <w:t>и сынъ его </w:t>
      </w:r>
      <w:r w:rsidRPr="00D31035">
        <w:rPr>
          <w:rFonts w:eastAsia="Times New Roman"/>
          <w:color w:val="000000"/>
          <w:lang w:eastAsia="ru-RU"/>
        </w:rPr>
        <w:t>Джонъ.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Джонъ Тальботъ юный, я призвалъ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тѣмъ, чтобы здѣсь наставить въ ратномъ дѣлѣ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воскресить въ тебѣ Тальбота имя,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лѣта преклонныя и хилость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къ одру навѣки прикуютъ.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Коварныя, зловѣщія свѣтила!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Приходишь ты сюда на праздникъ смерти,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опасности неотвратимо грозной.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Бери, мой сынъ, быстрѣйшаго коня,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научу сейчасъ тебя, какъ можешь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Спастись поспѣшнымъ бѣгствомъ. Но не медли.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развѣ я не Тальботъ, вамъ не сынъ?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мнѣ бѣжать? Коль скоро мать мою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любите -- безчестья не кладите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на имя честное ея,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не слыву я сыномъ незаконнымъ.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скажутъ: въ немъ не кровь Тальбота, если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Бѣжалъ онъ тамъ, гдѣ Тальботъ устоялъ.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Бѣги, -- отмстишь, когда падетъ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бѣглеца не можетъ быть возврата.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Останемся -- обоихъ ждетъ конецъ.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Останусь я. Въ твоемъ лицѣ утрата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Была-бъ тяжка, себя побереги.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Безвѣстенъ я, значенья не имѣю,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Убивъ меня, не побѣдятъ враги,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все погибнетъ съ гибелью твоею.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герою, бѣгство -- не укоръ,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герой, и мнѣ одно -- позоръ.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ты бѣжишь -- разсчетъ увидятъ явный,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я бѣгу -- всѣ скажутъ: трусъ безславный.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самъ едва ль позднѣе устою,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бѣгу я въ первомъ же 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Молю тебя: о, лучше пасть въ сраженьѣ,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жизнь купить цѣною униженья!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 погребешь въ могилѣ ты одной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упованья матери родной?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осрамлю мнѣ давшую рожденье.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Иди -- таковъ отцовскій мой завѣтъ.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сраженье -- да. Бѣжать постыдно --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тебѣ отецъ спасенъ отчасти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сынъ отца тѣмъ на позоръ осудитъ.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славенъ ты. Стыда не можешь знать.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Могу я ваше имя запятнать.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Приказъ отца пятно позора смоетъ.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Падете вы -- кто истину откроетъ?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Бѣжимъ вдвоемъ, когда спасенья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Мои войска на злую смерть покину,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стыдъ узнаю я на склонѣ лѣтъ?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юности мнѣ знать его не слѣдъ.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собственнаго тѣла половину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отдѣлить не можемъ отъ другой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и тебя, отецъ, я не покину.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Иди, останься, -- всюду я съ тобой.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Умретъ отецъ -- тогда не жить и сыну.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милый сынъ, съ тобой прощаюсь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закатомъ дня затмится жизнь твоя.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Сразимся рядомъ, вмѣстѣ съ поля брани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отлетитъ нашъ духъ къ небесной грани.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Поле сраженія.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вылазки, битва. Тальбота сынъ окруженъ, отецъ выручаетъ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Смѣлѣй! Святой Георгій и побѣда!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Смѣлѣй! Регентъ не держитъ данныхъ словъ.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Свой мечъ обрекъ онъ ярости враговъ.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Джонъ? Постой! Передохни въ 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вторично нынѣ жизнь даю,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Которую я далъ тебѣ однажды.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дважды сынъ, и ты отецъ мнѣ дважды.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Жизнь первую пресѣчь стремился рокъ;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Твой славный мечъ продлилъ мнѣ данный срокъ.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огонь изъ шлема y дофина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Изсѣченъ былъ въ бою ударомъ сына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вспыхнулъ гордой жаждою побѣдъ.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въ юности, воинственнаго пыла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Исполнился я вновь на склонѣ лѣтъ.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Рука моя Бургундскаго отбила,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Батарда, Алансона, цвѣтъ бойцовъ,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ты спасенъ отъ галльскихъ гордецовъ.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Свирѣпый Орлеанъ, съ которымъ въ сѣчѣ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Мечъ дѣвственный пришлось тебѣ скрестить,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Кому досталось кровь твою пролить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Попался мнѣ, и раненъ былъ при встрѣчѣ.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Воскликнулъ я: кровь гнусную твою,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Нечистую, таящую заразу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подлую -- въ отмщенье я пролью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чистую кровь Тальбота! -- Въ 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Готовился я съ нимъ покончить сразу,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съ помощью прибывшихъ спасся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мнѣ скажи, усталъ ты, милый Джонъ?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рыцарской себя отмѣтивъ славой,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Согласенъ ли покинуть бой кровавый?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Бѣги, отмсти врагамъ за смерть мою.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одномъ бойцѣ здѣсь пользы будетъ мало.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Безумна мысль, мнѣ очевидно стало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Судьбу всѣхъ насъ вмѣстить въ одну ладью.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враговъ избѣгну изступленныхъ,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завтра же умру отъ лѣтъ преклонныхъ.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Останусь я -- какой разсчетъ врагу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томъ, что я лишній день прожить могу.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тобой же гибнуть: имя родовое,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мать моя, и мщеніе святое,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Отчизны честь. Ты смерти ихъ обрекъ;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Рѣшась бѣжать, ты все спасти бы могъ.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страдалъ отъ стали Орлеана,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словъ твоихъ раскрылась въ сердцѣ рана.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стыдѣ какая польза можетъ быть: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Жизнь жалкую спасти и честь убить?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прежде чѣмъ я Тальбота оставлю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подо мной трусливый конь падетъ.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тогда себя я обезславлю,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французской чернью наравнѣ поставлю,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Предметомъ ставъ глумленій и невзгодъ.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Клянусь я вашей славой: если поле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Покину я, отецъ мой -- не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бѣгствѣ не упоминайте болѣ,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Сынъ Тальбота y ногъ отца умретъ.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 за мной, и будь моимъ Икаромъ.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Жизнь юная твоя мнѣ дорога.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Бокъ о бокъ мы ударимъ на врага,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честь добывъ, падемъ въ бою не даромъ.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Другая часть поля.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битва, входитъ раненый </w:t>
      </w:r>
      <w:r w:rsidRPr="00D31035">
        <w:rPr>
          <w:rFonts w:eastAsia="Times New Roman"/>
          <w:color w:val="000000"/>
          <w:lang w:eastAsia="ru-RU"/>
        </w:rPr>
        <w:t>Тальботъ, </w:t>
      </w:r>
      <w:r w:rsidRPr="00D31035">
        <w:rPr>
          <w:rFonts w:eastAsia="Times New Roman"/>
          <w:i/>
          <w:iCs/>
          <w:color w:val="000000"/>
          <w:lang w:eastAsia="ru-RU"/>
        </w:rPr>
        <w:t>поддерживаемый служителемъ.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жизнь моя вторая? Пораженъ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на смерть самъ. Гдѣ Тальботъ, смѣлый Джонъ?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смерть -- пятномъ отмѣченная плѣна,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Встрѣчаю, видя мужество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улыбкою твое я торжество.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увидавъ, что палъ я на колѣно,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Взмахнулъ мечомъ и, какъ голодный левъ,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Сталъ истреблять враговъ, освирѣпѣвъ.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же онъ, мой грозный охранитель,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Одинъ со мной остался -- гнѣвъ слѣпой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Зажегся въ немъ, и гдѣ враги толпой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Тѣснилися, помчался онъ, какъ мститель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Туда, гдѣ былъ сраженія разгаръ.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утолилъ свой духъ въ кровавомъ морѣ,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тамъ погибъ -- мой отпрыскъ, мой Икаръ!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Служитель.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Сюда, милордъ, несутъ его. О, горе!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солдаты съ тѣломъ Джона Тальбота).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Смерть древняя, какъ зло ты шутишь въ мірѣ!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оба мы, позорный сбросивъ гнетъ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вѣчности соединясь -- полетъ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Направимъ свой въ сіяющемъ эѳирѣ.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раны чьи прекрасны предъ лицомъ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Жестокой смерти, говори съ отцомъ,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этимъ смерти вырази презрѣнье: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Представь ее французомъ и врагомъ!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Сынъ бѣдный мой! Читаю въ выраженьѣ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улыбки ясно я слова: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 Будь смерть врагомъ, она была-бъ мертва!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объятія отца его кладите.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Страдать не въ силахъ дольше я... Простите.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Исполнилось, -- и юный мой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объятьяхъ старца гробъ себѣ найдетъ.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(Умираетъ).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Солдаты и служитель уходятъ, оставивъ на мѣстѣ оба тѣла. Входятъ </w:t>
      </w:r>
      <w:r w:rsidRPr="00D31035">
        <w:rPr>
          <w:rFonts w:eastAsia="Times New Roman"/>
          <w:color w:val="000000"/>
          <w:lang w:eastAsia="ru-RU"/>
        </w:rPr>
        <w:t>Карлъ, Алансонъ, Бургундскій, Орлеанскій, Рене, Дѣва </w:t>
      </w:r>
      <w:r w:rsidRPr="00D31035">
        <w:rPr>
          <w:rFonts w:eastAsia="Times New Roman"/>
          <w:i/>
          <w:iCs/>
          <w:color w:val="000000"/>
          <w:lang w:eastAsia="ru-RU"/>
        </w:rPr>
        <w:t>и </w:t>
      </w:r>
      <w:r w:rsidRPr="00D31035">
        <w:rPr>
          <w:rFonts w:eastAsia="Times New Roman"/>
          <w:color w:val="000000"/>
          <w:lang w:eastAsia="ru-RU"/>
        </w:rPr>
        <w:t>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Приди къ нимъ Іоркъ и Сомерсетъ на помощь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Намъ этотъ день кровавымъ былъ бы днемъ.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какъ Тальбота бѣшеный щенокъ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Купалъ въ крови французской свой клинокъ!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Сказала я: пусть верхъ одержитъ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Надъ юношею дѣвственнымъ! -- Но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Отвѣтилъ мнѣ, преисполняясь гнѣва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гордости: -- я не затѣмъ рожденъ,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былъ женой распутной побѣжденъ!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вызова принять не удостоя,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отъ меня бѣжалъ въ средину боя.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своемъ лицѣ явилъ бы онъ героя.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онъ лежитъ въ объятьяхъ y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Кѣмъ рождены всѣ бѣдствія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Рубите ихъ -- прославленныхъ въ отчизнѣ,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Давившихъ здѣсь! Тѣла ихъ -- на куски!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нѣтъ! Поднять да не дерзнемъ руки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прахъ того, кто страшенъ былъ при жизни.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сэръ Вильямъ Льюси, </w:t>
      </w:r>
      <w:r w:rsidRPr="00D31035">
        <w:rPr>
          <w:rFonts w:eastAsia="Times New Roman"/>
          <w:i/>
          <w:iCs/>
          <w:color w:val="000000"/>
          <w:lang w:eastAsia="ru-RU"/>
        </w:rPr>
        <w:t>предшествуемый французскимъ герольдомъ.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Герольдъ, веди меня къ шатру дофина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Узнать за кѣмъ сегодня слава дня?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Дофинъ.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какою ты повинною явился?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повинною, дофинъ? Нѣтъ, это слово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Французское, невѣдомое 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Явился я узнать, кто въ плѣнъ захваченъ?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 осмотрѣть тѣла въ бою убитыхъ.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Дофинъ.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плѣнниковъ y насъ темница -- адъ.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отвѣчай, кого же здѣсь ты ищешь?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онъ -- Алкидъ великій поля брани,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Тальботъ нашъ -- за рѣдкія заслуги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Пожалованный графомъ Шрусбери,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доблестный Вашфорда, Ватерфорда,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Валенсіи, лордъ Гудригъ, Эрчинфильдъ,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Стрэнджъ Блэкмиръ, лордъ Верденъ изъ Альтона,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Кромвель Вингфильдъ, Фёрнивэль и Шеффильдъ,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Побѣдоносный трижды Фальконбриджъ,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Георгія святого кавалеръ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Михаила съ Золотымъ Руномъ,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Великій маршалъ Генриха Шестого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всѣхъ французскихъ войнахъ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Напыщенный и глупый слогъ! Владѣтель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Пятидесяти двухъ земель, султанъ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Пространнѣе не пишетъ титулъ свой.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тутъ, кого такъ пышно величаешь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нашихъ ногъ лежитъ онъ, разлагаясь.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 убитъ -- французовъ бичъ единый,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 Немезида ваша и гроза?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если-бъ стали ядрами глаза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вамъ въ лицо я выстрѣлилъ бы ими!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бы могъ призвать я мертвыхъ къ жизни,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Вся Франція затрепетала-бъ снова!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Останься здѣсь его изображенье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Смутились бы храбрѣйшіе изъ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Отдайте мнѣ тѣла ихъ, чтобъ могли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прахъ почтить достойнымъ погребеньемъ.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кажется: возсталъ Тальбота призракъ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Такой въ немъ духъ надменный говоритъ.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Ему тѣла отдайте, Бога ради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собой лишь воздухъ заразятъ.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Возьми тѣла.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ихъ возьму отсюда,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фениксомъ изъ пепла духъ возстанетъ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какъ гроза, на Францію онъ грянетъ.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знаешь тамъ, лишь убери ихъ прочь.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 въ Парижъ, покуда побѣждаемъ.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Тальбота нѣтъ, мы завладѣемъ краемъ.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ПЯТОЕ.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Лондонъ. Покой во дворцѣ.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Король Генрихъ, Глостеръ,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Прочли ли вы, что пишутъ императоръ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папа римскій намъ, и Арманьякъ?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государь, и вотъ желанье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заключеньи мира между 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Франціей они усердно просятъ.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думаетъ объ этомъ ваша свѣтлость?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Единственное средство вижу въ немъ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Пролитье нашей крови христіанской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Остановить, порядокъ водворивъ.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Конечно, дядя. И доселѣ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Чудовищнымъ считалъ и нечестивымъ,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межъ собой ведутъ единовѣрцы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Такой жестокій и кровавый споръ.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Затѣмъ, милордъ, чтобъ завязать скорѣй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закрѣпить прочнѣе узы дружбы,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Арманьякъ -- онъ родственникъ дофина,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Вліятельный во Франціи вельможа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Единственную дочь съ большимъ приданымъ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государь, въ супруги предлагаетъ.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Супружество? Настолько юнъ я, дядя,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книги мнѣ пристойнѣй и наука,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съ милою утѣхъ любовныхъ нѣга.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пусть войдутъ посланники; дадите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имъ отвѣтъ, какой угодно. Выборъ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каждый милъ, когда ведетъ онъ къ славѣ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Всевышняго и къ благу государства.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папскій легатъ, два посла, епископъ Винчестеръ, </w:t>
      </w:r>
      <w:r w:rsidRPr="00D31035">
        <w:rPr>
          <w:rFonts w:eastAsia="Times New Roman"/>
          <w:i/>
          <w:iCs/>
          <w:color w:val="000000"/>
          <w:lang w:eastAsia="ru-RU"/>
        </w:rPr>
        <w:t>нынѣ </w:t>
      </w:r>
      <w:r w:rsidRPr="00D31035">
        <w:rPr>
          <w:rFonts w:eastAsia="Times New Roman"/>
          <w:color w:val="000000"/>
          <w:lang w:eastAsia="ru-RU"/>
        </w:rPr>
        <w:t>кардиналъ Бофортъ, </w:t>
      </w:r>
      <w:r w:rsidRPr="00D31035">
        <w:rPr>
          <w:rFonts w:eastAsia="Times New Roman"/>
          <w:i/>
          <w:iCs/>
          <w:color w:val="000000"/>
          <w:lang w:eastAsia="ru-RU"/>
        </w:rPr>
        <w:t>въ облаченіи.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Винчестеръ уже повышенъ въ званьи?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Пожалованъ онъ саномъ кардинальскимъ?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Предсказывалъ не даромъ Генрихъ Пятый,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сдѣлайся лишь кардиналомъ онъ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короной онъ свою сравняетъ шапку.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Послы и лорды! Разсмотрѣли мы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обсудили ваши предложенья,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Найдя ихъ цѣль достойной и разумной,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Рѣшаемся мы дружескаго мира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Установить условья. Ихъ немедля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Винчестеръ во Францію доставитъ.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Касательно же предложенья графа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доложилъ величеству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Цѣня красу графини, добродѣтель,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Значительность приданаго -- ее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сдѣлаетъ англійской королевой.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 </w:t>
      </w:r>
      <w:r w:rsidRPr="00D31035">
        <w:rPr>
          <w:rFonts w:eastAsia="Times New Roman"/>
          <w:i/>
          <w:iCs/>
          <w:color w:val="000000"/>
          <w:lang w:eastAsia="ru-RU"/>
        </w:rPr>
        <w:t>(послу).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знакъ союза, эту драгоцѣнность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Свезите ей -- залогомъ нѣжныхъ чувствъ.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Милордъ протекторъ, пусть пословъ доставятъ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Сохранно въ Дувръ, гдѣ, сѣвъ на корабли,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судьбу свою довѣрятъ морю.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король Генрихъ, Глостеръ, Экзетеръ и послы).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Милордъ легатъ! Постойте, получите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имени святѣйшества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Обѣщанную сумму за отличье,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Которымъ онъ пожаловалъ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Легатъ.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ждать готовъ, преосвященство ваше.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Винчестеръ не покорится нынѣ,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ниже онъ надменнѣйшихъ изъ пэровъ.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Гомфри Глостеръ, больше не осилишь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Епископа могуществомъ и родомъ.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заставлю на колѣна пасть,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край предамъ я мятежу во власть.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Франція. Равнина въ Анжу.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Карлъ, Бургундскій, Алансонскій, Орлеанскій, Рене, Дѣва </w:t>
      </w:r>
      <w:r w:rsidRPr="00D31035">
        <w:rPr>
          <w:rFonts w:eastAsia="Times New Roman"/>
          <w:i/>
          <w:iCs/>
          <w:color w:val="000000"/>
          <w:lang w:eastAsia="ru-RU"/>
        </w:rPr>
        <w:t>и войска -- вступаютъ.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Такая вѣсть унылый духъ бодритъ,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говорятъ: возстали парижане,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воинственныхъ французовъ превратясь.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шествуй же къ Парижу, Карлъ французскій,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нѣжиться не дозволяй войскамъ.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Миръ имъ -- когда они вернутся къ 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то -- предай дворцы ихъ разрушенью.</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Успѣха я желаю полководцу,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счастія -- сподвижникамъ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новаго узнали? Говори.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Войска враговъ, что раньше состояли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двухъ частей -- теперь соединились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вами въ бой хотятъ вступить немедля.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Нежданное для насъ предупрежденье,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мы сейчасъ имъ встрѣчу приготовимъ.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Надѣюсь я, Тальбота духъ -- не съ ними,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нѣтъ его -- такъ нечего страшиться.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Страхъ -- низшая изъ всѣхъ дурныхъ страстей.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 повели: твоей побѣда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Генриху, и міру -- всѣмъ на зло.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Впередъ! Будь намъ, судьба благопріятной!</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Передъ Анжеромъ.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битва. Входитъ </w:t>
      </w:r>
      <w:r w:rsidRPr="00D31035">
        <w:rPr>
          <w:rFonts w:eastAsia="Times New Roman"/>
          <w:color w:val="000000"/>
          <w:lang w:eastAsia="ru-RU"/>
        </w:rPr>
        <w:t>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Регентъ одолѣваетъ, мы бѣжимъ.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помогите, чары, талисманы.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Наставники, вы, избранные духи,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Откройте мнѣ грядущія событья.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Помощники проворные мои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властелина сѣвера рабы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 мнѣ на помощь въ этомъ предпріятьѣ!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(Громъ. Являются злые духи).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Столь быстрое явленье знаменуетъ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Обычное ко мнѣ усердье ваше.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близкіе мнѣ духи -- изъ подземныхъ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Могучихъ силъ избранные, побѣду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Еще одну вы Франціи доставьте.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(Духи ходятъ вокругъ нея и молчатъ).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молчаньемъ долгимъ не томите.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въ пищу вамъ давала кровь свою,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отрублю теперь любой изъ членовъ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въ чаяньѣ грядущаго успѣха,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удостойте нынѣ мнѣ помочь.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(Они опускаютъ головы).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Надежды нѣтъ за исполненье просьбы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тѣло вамъ отдать свое готова.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(Они качаютъ головами).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Ужели тѣломъ, жертвою кровавой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помощи не вымолю обычной?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Возьмите душу, тѣло, все,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Франція и нынѣ одолѣетъ.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(Они исчезаютъ).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Уходятъ прочь. Для Франціи настала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Пора склонить свой оперенный шлемъ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пасть на лоно Англіи главою.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Безсильны всѣ мои былыя чары,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могучимъ адомъ не тягаться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Честь Франціи, теперь падешь ты прахомъ.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Входятъ сражаясь французы и англичане. </w:t>
      </w:r>
      <w:r w:rsidRPr="00D31035">
        <w:rPr>
          <w:rFonts w:eastAsia="Times New Roman"/>
          <w:color w:val="000000"/>
          <w:lang w:eastAsia="ru-RU"/>
        </w:rPr>
        <w:t>Іоркъ </w:t>
      </w:r>
      <w:r w:rsidRPr="00D31035">
        <w:rPr>
          <w:rFonts w:eastAsia="Times New Roman"/>
          <w:i/>
          <w:iCs/>
          <w:color w:val="000000"/>
          <w:lang w:eastAsia="ru-RU"/>
        </w:rPr>
        <w:t>и </w:t>
      </w:r>
      <w:r w:rsidRPr="00D31035">
        <w:rPr>
          <w:rFonts w:eastAsia="Times New Roman"/>
          <w:color w:val="000000"/>
          <w:lang w:eastAsia="ru-RU"/>
        </w:rPr>
        <w:t>Дѣва </w:t>
      </w:r>
      <w:r w:rsidRPr="00D31035">
        <w:rPr>
          <w:rFonts w:eastAsia="Times New Roman"/>
          <w:i/>
          <w:iCs/>
          <w:color w:val="000000"/>
          <w:lang w:eastAsia="ru-RU"/>
        </w:rPr>
        <w:t>вступаютъ въ бой. Дѣва взята въ плѣнъ, французы бѣгутъ.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Попалась мнѣ, французская красотка!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Заклятьями теперь дай волю духамъ,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пусть они тебя освободятъ,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Достойная добыча сатаны.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хмурится уродливая вѣдьма,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будто бы, Цирцеѣ въ подражанье,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мой образъ хочетъ измѣнить.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къ худшему не можетъ измѣниться.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Карлъ дофинъ тебѣ подходитъ больше,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глазъ твоихъ его лишь образъ милъ.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Проклятье, гибель -- Карлу и тебѣ.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бы васъ кровавыми руками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снѣ обоихъ сразу придушило!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Сгинь, гнусная колдунья, замолчи.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Дай волю мнѣ излить мои проклятья.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на кострѣ проклятья будешь слать.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Входитъ </w:t>
      </w:r>
      <w:r w:rsidRPr="00D31035">
        <w:rPr>
          <w:rFonts w:eastAsia="Times New Roman"/>
          <w:color w:val="000000"/>
          <w:lang w:eastAsia="ru-RU"/>
        </w:rPr>
        <w:t>Суффолькъ, </w:t>
      </w:r>
      <w:r w:rsidRPr="00D31035">
        <w:rPr>
          <w:rFonts w:eastAsia="Times New Roman"/>
          <w:i/>
          <w:iCs/>
          <w:color w:val="000000"/>
          <w:lang w:eastAsia="ru-RU"/>
        </w:rPr>
        <w:t>ведя </w:t>
      </w:r>
      <w:r w:rsidRPr="00D31035">
        <w:rPr>
          <w:rFonts w:eastAsia="Times New Roman"/>
          <w:color w:val="000000"/>
          <w:lang w:eastAsia="ru-RU"/>
        </w:rPr>
        <w:t>Маргариту.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Кто-бъ ни была, ты -- плѣнница моя.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(Смотритъ на нее).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не бѣги, красавица, не бойся: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коснусь благоговѣйно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Въ знакъ мира, я твою цѣлую руку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бережно вдоль стана опускаю.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кто ты, затѣмъ чтобы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Привѣтствовать я могъ, какъ подобаетъ.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Кто-бъ ни былъ ты -- зовусь я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мой отецъ -- Неаполя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графъ Суффолькъ. О, диво красоты,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оскорбляйся. Было мнѣ судьбою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Назначено -- тобою овладѣть.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лебеди хранятъ птенцовъ пушистыхъ,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Держа въ плѣну подъ крыльями своими.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если плѣнъ считаешь ты обидой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Прими свободу, какъ Суффолька другъ.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(Она поворачивается, чтобы уйти).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Постой! Ее не въ силахъ отпустить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Рука даетъ свободу, но не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солнце, въ зеркалѣ рѣки играя,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Дробится въ ней сіяньемъ отраженнымъ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и во мнѣ -- роскошная краса.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Плѣнить хочу, a говорить не смѣю.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Спрошу чернилъ, перо, и -- напишу.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Стыдись, ла-Поль, не унижай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Ужель ты нѣмъ предъ плѣнницей твоею?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Видъ женщины ужель тебя страшитъ?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таково величье красоты,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пораженъ и мой языкъ и чувство.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Суффолькъ, если такъ зовутъ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какой съ меня возьмешь ты выкупъ?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плѣнница твоя, какъ вижу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можешь знать, покуда о любви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говорилъ -- что будешь ты отвергнутъ?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жъ ты молчишь? Какой внести мнѣ выкупъ?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Она прекрасна, значитъ побѣдить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Должно ее, и женщина --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потому быть можетъ побѣжденной.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принимаешь выкупъ: да или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Безумецъ ты! Есть y тебя жена,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Любовницей какъ будетъ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слушаетъ, мнѣ лучше удалиться.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Погибло все, легла дурная карта.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Вздоръ говоритъ, онъ не въ своемъ умѣ.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все жъ достать возможно разрѣшенье.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все жъ хочу услышать я отвѣтъ.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завоюю лэди Маргариту.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для кого? Хотя-бъ для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эта мысль глупѣе, чѣмъ бревно.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о бревнѣ толкуетъ; вѣрно плотникъ.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Однако такъ въ любви достигну цѣли.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примирю два государства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есть еще препятствіе: хотя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 ея -- Неаполя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Анжу и Мэна герцогъ, но -- бѣднякъ,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наша знать такой союзъ отвергнетъ.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Послушайте, вы заняты должно быть?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сердятся -- a такъ оно и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нашъ юнъ, и онъ поддастся скоро.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Милэди, вамъ хочу открыть я тайну.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жъ если буду плѣнницей? Онъ -- рыцарь,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честь мою ничѣмъ не оскорбитъ.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Благоволите выслушать, милэди.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быть можетъ, выручатъ французы,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просить о милости не надо.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Прошу вниманье, дорогая лэди,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удѣлить по дѣлу одному.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первая изъ женщинъ я въ плѣну.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чемъ съ собой вы говорите, лэди?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Прошу прощенья, это -- qui pro quo.</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Милэди, плѣнъ бы вы сочли за счастье,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бы васъ онъ сдѣлалъ королевой?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Позорнѣе для королевы плѣнъ,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рабство для рабы. Должны быть принцы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Свободными.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будете свободной,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свободенъ самъ король британскій.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до его свободы -- что же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стремлюсь его супругой сдѣлать,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руку скипетръ золотой вложить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увѣнчать чело твое короной,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будь моею...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любовью.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недостойна стать его женой.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это я обязанъ недостойный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Добыть ему столь дивную невѣсту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выборѣ не получу я доли.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скажете, милэди, вы согласны?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отецъ согласенъ -- то и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Начальниковъ -- сюда! Впередъ, знамена!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передъ замкомъ вашего отца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проведемъ переговоры, лэди.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Трубятъ къ переговорамъ. На стѣнѣ появляется </w:t>
      </w:r>
      <w:r w:rsidRPr="00D31035">
        <w:rPr>
          <w:rFonts w:eastAsia="Times New Roman"/>
          <w:color w:val="000000"/>
          <w:lang w:eastAsia="ru-RU"/>
        </w:rPr>
        <w:t>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плѣнъ дочь твоя захвачена,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Кѣмъ?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 что же дѣлать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воинъ я, и не могу я плакать,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проклинать измѣнчивое счастье.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Помочь легко, лишь согласитесь, графъ,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собственной же чести дать согласье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бракъ ея съ британскимъ 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Ее съ трудомъ на это я склонилъ.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Такимъ путемъ къ свободѣ царской долженъ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Дочь вашу плѣнъ нетягостный привесть.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говоришь что думаешь?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Извѣстно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Прекрасной Маргаритѣ, что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лицемѣръ, не льстецъ и не притворщикъ.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графское твое надѣясь слово,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Сойду, чтобъ дать отвѣтъ на предложенье.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твоего прихода ожидаю.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(Рене сходитъ со стѣны. Трубы. Рене появляется внизу).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Привѣтъ въ моихъ владѣньяхъ, славный графъ.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Располагай Анжу по усмотрѣнью.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Благодарю. Какъ счастливъ ты,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Имѣя дочь, достойную короны.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Какой отвѣтъ даетъ мнѣ ваша свѣтлость?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ее, ничтожную, ты сватать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Благоволишь такому королю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подъ однимъ условьемъ, чтобъ спокойно,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вѣдая насилій, ни войны,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могъ владѣть моимъ Анжу и Мэномъ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Генриха я дочь свою отдамъ.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выкупъ за нее. Она свободна.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что до тѣхъ земель -- я постараюсь,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мирно ими вы могли владѣть.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въ свой -- чередъ -- въ знакъ вѣрности вручаю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я руку дочери моей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короля, которымъ посланъ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Благодарю отъ имени монарха,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Котораго я представляю здѣсь.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(Про себя). </w:t>
      </w:r>
      <w:r w:rsidRPr="00D31035">
        <w:rPr>
          <w:rFonts w:eastAsia="Times New Roman"/>
          <w:color w:val="000000"/>
          <w:lang w:eastAsia="ru-RU"/>
        </w:rPr>
        <w:t>Сдается мнѣ, что былъ бы въ этомъ дѣлѣ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собственнымъ ходатаемъ охотнѣй.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(Громко). </w:t>
      </w:r>
      <w:r w:rsidRPr="00D31035">
        <w:rPr>
          <w:rFonts w:eastAsia="Times New Roman"/>
          <w:color w:val="000000"/>
          <w:lang w:eastAsia="ru-RU"/>
        </w:rPr>
        <w:t>Итакъ спѣшу я въ Англію съ вѣстями,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настоять на заключеньѣ брака.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Прощай, Рене, и свой алмазъ храни,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слѣдуетъ, что въ золотой оправѣ.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царственнаго Генриха бы обнялъ,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здѣсь король -- тебя я обнимаю.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Прощайте, лордъ. Молитвы, благодарность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Всегда найдетъ Суффолькъ y Маргариты.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 </w:t>
      </w:r>
      <w:r w:rsidRPr="00D31035">
        <w:rPr>
          <w:rFonts w:eastAsia="Times New Roman"/>
          <w:i/>
          <w:iCs/>
          <w:color w:val="000000"/>
          <w:lang w:eastAsia="ru-RU"/>
        </w:rPr>
        <w:t>(хочетъ итти).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Прощайте, лэди. Что же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Свой княжескій привѣтъ не шлетъ монарху?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Привѣтъ -- какой для дѣвушки умѣстенъ,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Слуги его -- снесите отъ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милыя и скромныя слова.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васъ рѣшусь еще тревожить, лэди: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Залогъ любви ужель вы не пошлете?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Любовью незапятнанное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чистое -- шлю королю, милордъ.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также это? </w:t>
      </w:r>
      <w:r w:rsidRPr="00D31035">
        <w:rPr>
          <w:rFonts w:eastAsia="Times New Roman"/>
          <w:i/>
          <w:iCs/>
          <w:color w:val="000000"/>
          <w:lang w:eastAsia="ru-RU"/>
        </w:rPr>
        <w:t>(Цѣлуетъ ее).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Это для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Дерзну ль ему послать такую малость?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(Рене и Маргарита 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если-бъ ты была моею!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Остановись, нейди въ тотъ лабиринтъ: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измѣной тамъ таятся минотавры.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Хвалою ей ты Генриха плѣни.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Припоминай всѣ качества, всѣ чары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Природныя, затмившія искусство,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плаваньѣ себѣ ихъ представляй,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Дабы, когда предъ нимъ колѣна склонишь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Генриха съумѣлъ обворожить.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IV.</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Лагерь герцога Іорка въ Анжу.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Іоркъ, Уорикъ </w:t>
      </w:r>
      <w:r w:rsidRPr="00D31035">
        <w:rPr>
          <w:rFonts w:eastAsia="Times New Roman"/>
          <w:i/>
          <w:iCs/>
          <w:color w:val="000000"/>
          <w:lang w:eastAsia="ru-RU"/>
        </w:rPr>
        <w:t>и др.</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Колдунью ввесть. Ее сожженье ждетъ.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Дѣва </w:t>
      </w:r>
      <w:r w:rsidRPr="00D31035">
        <w:rPr>
          <w:rFonts w:eastAsia="Times New Roman"/>
          <w:i/>
          <w:iCs/>
          <w:color w:val="000000"/>
          <w:lang w:eastAsia="ru-RU"/>
        </w:rPr>
        <w:t>подъ стражею и </w:t>
      </w:r>
      <w:r w:rsidRPr="00D31035">
        <w:rPr>
          <w:rFonts w:eastAsia="Times New Roman"/>
          <w:color w:val="000000"/>
          <w:lang w:eastAsia="ru-RU"/>
        </w:rPr>
        <w:t>пастухъ.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Пастухъ.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Отца разишь ты въ сердце, Іоанна.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искалъ вблизи и вдалекѣ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здѣсь найдя, свидѣтелемъ я буду,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Безвременной твоей жестокой смерти.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Ахъ, Іоанна я умру съ тобой.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дряхлый нищій, жалкое созданье!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лучшей крови я происхожу.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не отецъ, не другъ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Пастухъ.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Замолчи!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ей-же-ей, не такъ оно, милорды.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я отецъ -- въ приходѣ всемъ извѣстно.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мать жива: удостовѣрить можетъ,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первый плодъ женитьбы -- Іоанна.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Безстыдница! Отречься отъ родства!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жизни злой и низкой подтвержденье,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смерть ея такой же точно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Пастухъ.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Стыдись, не будь упрямой, Іоанна,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Свидѣтель Богъ, ты плоть и кровь моя,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Изъ-за тебя я пролилъ слезъ не мало;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отрекайся, дочка, отъ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Прочь, простолюдинъ! Вами онъ подкупленъ,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скрыть мой гербъ съ дворянскою короной.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Пастухъ.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Священнику въ то утро далъ я крону,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Когда вѣнчался съ матерью ея.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Склони колѣна, я благословлю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дитя. Не хочешь ты склониться?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проклятъ день рожденья твоего!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молоко отравою бы стало,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Которымъ мать твоя тебя вскормила.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тебя пожралъ бы хищный волкъ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тѣ дни, когда овецъ пасла ты въ полѣ.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огонь ее! Ее повѣсить мало!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Увесть ее! Пороками дивя,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жила на свѣтѣ слишкомъ долго.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Сперва скажу -- кого вы осудили.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пастуха простого порожденье,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царскаго я рода. Я -- святая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чистая, я свыше избрана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Внушеніемъ небесной благодати,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на землѣ творить здѣсь чудеса.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съ духами нечистыми не зналась,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вамъ, погрязшимъ въ похотяхъ своихъ,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Запятнаннымъ безвинной кровью жертвъ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тысячью пороковъ оскверненнымъ,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чуждымъ благодати -- непонятно,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на землѣ свершались чудеса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Безъ помощи злыхъ духовъ. Вы ошиблись.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Была съ дней дѣтства Іоанна д'Аркъ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Невинною и чистой -- даже въ мысляхъ.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дѣвственная кровь ея, такъ грубо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Пролитая здѣсь вами -- объ отмщеньѣ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Возопіетъ передъ вратами Неба.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будетъ такъ. Вести ее на казнь!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виду того, что дѣва передъ нами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Побольше дровъ! Вязанокъ не жалѣйте.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Поставьте бочки со смолой y плахи,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сократить мученія ея.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Ничто сердецъ не тронетъ безпощадныхъ?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Откройся, Дѣва, въ слабости твоей: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тебѣ -- защита предъ закономъ.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Беременна я, злобные убійцы;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утробѣ вы плода не умерщвляйте,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 меня влечете вы на смерть.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Спаси, Господь! Беременна святая.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большее изъ всѣхъ твоихъ чудесъ: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Послѣдствіе воздержности строжайшей.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съ дофиномъ пошалила тамъ.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могъ бы знать, на что она сошлется.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все равно. Дѣтей намъ незаконныхъ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Ненадобно, особенно -- отъ Карла.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Ошиблась я: не отъ него ребенокъ,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Алансонъ возлюбленнымъ моимъ.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Алансонъ? Макіавелли этотъ?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Дитя умретъ -- будь y него сто жизней.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Позвольте, васъ ввела я въ заблужденье,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герцогъ и не Карлъ: мою любовь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Завоевалъ Неаполя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Женатый онъ. Недопустимо это.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дѣвушка! Сама она не знаетъ,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Кого винить -- такъ много было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была свободною и щедрой.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все же -- дѣва чистая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Распутница, себя съ твоимъ отродьемъ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осудила. Тщетно не моли.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Ведите же! Мое проклятье -- съ 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никогда сіяющее солнце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свѣтитъ тамъ, гдѣ будете вы 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окружаютъ мракъ и тѣни смерти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вы съ тоски не захотите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Повѣситься иль голову сломить.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 подъ стражею).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Разсыпься прахомъ иль сгори до тла,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Служительница гнусная геенны!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кардиналъ Бьюфортъ </w:t>
      </w:r>
      <w:r w:rsidRPr="00D31035">
        <w:rPr>
          <w:rFonts w:eastAsia="Times New Roman"/>
          <w:i/>
          <w:iCs/>
          <w:color w:val="000000"/>
          <w:lang w:eastAsia="ru-RU"/>
        </w:rPr>
        <w:t>со свитою.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Милордъ регентъ, посланьемъ полномочнымъ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короля -- встрѣчаю вашу свѣтлость.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Милорды, христіанскія державы,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Раскаяньемъ при видѣ войнъ терзаясь,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Усердно просятъ миръ установить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Франціей надменною и 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свитою дофинъ сюда подходитъ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тѣмъ, чтобъ вопросъ о мирѣ обсудитъ.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Ужель къ тому приводятъ всѣ труды?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послѣ избіенья столькихъ пэровъ,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Дворянъ, вождей и воиновъ, погибшихъ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Среди раздоровъ тягостныхъ и жизнь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Принесшихъ въ жертву благу государства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подъ конецъ миръ жалкій заключимъ?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вслѣдствіе ль измѣны и обмана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большинства лишились городовъ,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Которые завоевали предки?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О, мой Уорикъ! Полную утрату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Всей Франціи съ печалью я предвижу.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Терпѣнье, Іоркъ, вѣдь если будетъ миръ,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 на такихъ стѣснительныхъ условьяхъ,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отъ него французъ не поживится.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Карлъ </w:t>
      </w:r>
      <w:r w:rsidRPr="00D31035">
        <w:rPr>
          <w:rFonts w:eastAsia="Times New Roman"/>
          <w:i/>
          <w:iCs/>
          <w:color w:val="000000"/>
          <w:lang w:eastAsia="ru-RU"/>
        </w:rPr>
        <w:t>со свитою, </w:t>
      </w:r>
      <w:r w:rsidRPr="00D31035">
        <w:rPr>
          <w:rFonts w:eastAsia="Times New Roman"/>
          <w:color w:val="000000"/>
          <w:lang w:eastAsia="ru-RU"/>
        </w:rPr>
        <w:t>Алансонскій, Орлеанскій, Рене </w:t>
      </w:r>
      <w:r w:rsidRPr="00D31035">
        <w:rPr>
          <w:rFonts w:eastAsia="Times New Roman"/>
          <w:i/>
          <w:iCs/>
          <w:color w:val="000000"/>
          <w:lang w:eastAsia="ru-RU"/>
        </w:rPr>
        <w:t>и другіе.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виду того, что перемирье,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объявить во Франціи рѣшили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Являемся мы съ тѣмъ, чтобы узнать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васъ самыхъ условія союза.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Винчестеръ, отвѣть. Кипучій гнѣвъ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голоса пути мнѣ заграждаетъ,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 видѣ ихъ -- враговъ заклятыхъ нашихъ.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Внимай же, Карлъ, и прочіе, рѣшенью.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виду того, что Генрихъ, нашъ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жалости и снисхожденья только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бѣдственной войны освободить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Согласенъ васъ, и въ мирѣ плодоносномъ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Дать вамъ вздохнуть свободно -- вы должны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Быть вѣрными вассалами 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условьемъ, Карлъ, что поклянешься дань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Ему платить и выразить покорность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Подъ нимъ ты будешь вицекоролемъ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государя санъ ты сохранишь.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Алансонскій.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Самого себя онъ будетъ тѣнью?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Чело свое короною украсивъ,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существу и власти будетъ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Простымъ лишь гражданиномъ? Предложенье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Подобное нелѣпо, безразсудно.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Всѣмъ вѣдомо, что я владѣю больше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половиной Галліи, гдѣ чтутъ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Какъ короля законнаго --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для того, чтобъ пріобрѣсть другую,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Ужели я постыдно отступлюсь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правъ моихъ, чтобъ стать надъ всей страною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вицекоролемъ? Нѣтъ, лордъ посолъ,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что имѣю -- лучше сохраню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пожелавши большаго, утрачу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Возможность я -- все пріобрѣсть потомъ.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дерзкій Карлъ! Не скрытыми ль путями,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Черезъ другихъ, союза ты искалъ?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вотъ, когда дошло до соглашенья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отстранить переговоры хочешь?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Похищенный тобою титулъ -- нынѣ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Прими, какъ даръ, отъ нашего монарха: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по правамъ законнымъ. Иль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Войною мы замучимъ непрерывной.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Упрямитесь вы, государь, напрасно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поводу условій договора.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Бьюсь на десять я противъ одного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вновь такого случая не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b/>
          <w:bCs/>
          <w:color w:val="000000"/>
          <w:lang w:eastAsia="ru-RU"/>
        </w:rPr>
        <w:t>                    </w:t>
      </w:r>
      <w:r w:rsidRPr="00D31035">
        <w:rPr>
          <w:rFonts w:eastAsia="Times New Roman"/>
          <w:color w:val="000000"/>
          <w:lang w:eastAsia="ru-RU"/>
        </w:rPr>
        <w:t>                    Алансонъ </w:t>
      </w:r>
      <w:r w:rsidRPr="00D31035">
        <w:rPr>
          <w:rFonts w:eastAsia="Times New Roman"/>
          <w:i/>
          <w:iCs/>
          <w:color w:val="000000"/>
          <w:lang w:eastAsia="ru-RU"/>
        </w:rPr>
        <w:t>(въ сторону Карла).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истинѣ обязаны спасти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подданныхъ отъ бойни и рѣзни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Безжалостныхъ; какія ежедневно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Бываютъ здѣсь, пока идетъ война.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Примите же условья перемирья,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всегда нарушить вы вольны.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скажешь, Карлъ? Условья принимаешь?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съ тѣмъ, чтобъ вы не предъявляли правъ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 на одно изъ нашихъ укрѣпленій.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присягни величеству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рыцарь, ты хранить повиновенье,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вѣрнымъ быть британскому престолу.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и твои вассалы въ томъ клянитесь.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(Карлъ и его вельможи выражаютъ знаками свое вѣрноподданство).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войска вы распустите. Знамя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свернутъ и смолкнутъ барабаны!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Торжественно мы водворяемъ миръ.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король Генрихъ </w:t>
      </w:r>
      <w:r w:rsidRPr="00D31035">
        <w:rPr>
          <w:rFonts w:eastAsia="Times New Roman"/>
          <w:i/>
          <w:iCs/>
          <w:color w:val="000000"/>
          <w:lang w:eastAsia="ru-RU"/>
        </w:rPr>
        <w:t>въ бесѣдѣ съ </w:t>
      </w:r>
      <w:r w:rsidRPr="00D31035">
        <w:rPr>
          <w:rFonts w:eastAsia="Times New Roman"/>
          <w:color w:val="000000"/>
          <w:lang w:eastAsia="ru-RU"/>
        </w:rPr>
        <w:t>Суффолькомъ, </w:t>
      </w:r>
      <w:r w:rsidRPr="00D31035">
        <w:rPr>
          <w:rFonts w:eastAsia="Times New Roman"/>
          <w:i/>
          <w:iCs/>
          <w:color w:val="000000"/>
          <w:lang w:eastAsia="ru-RU"/>
        </w:rPr>
        <w:t>за ними </w:t>
      </w:r>
      <w:r w:rsidRPr="00D31035">
        <w:rPr>
          <w:rFonts w:eastAsia="Times New Roman"/>
          <w:color w:val="000000"/>
          <w:lang w:eastAsia="ru-RU"/>
        </w:rPr>
        <w:t>Глостеръ </w:t>
      </w:r>
      <w:r w:rsidRPr="00D31035">
        <w:rPr>
          <w:rFonts w:eastAsia="Times New Roman"/>
          <w:i/>
          <w:iCs/>
          <w:color w:val="000000"/>
          <w:lang w:eastAsia="ru-RU"/>
        </w:rPr>
        <w:t>и</w:t>
      </w: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я чудеснымъ вашимъ описаньемъ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Прекрасной Маргариты -- пораженъ.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качества души ея, дарами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Наружными украшенныя, въ сердцѣ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Моемъ любовь глубокую зажгли.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ураганъ наперекоръ теченью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Порой корабль сильнѣйшій направляетъ,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слухъ о ней влечетъ меня. Крушенье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потерплю иль гавани достигну,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ждетъ меня ея любви блаженство.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государь! Разсказъ мой -- предисловье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той похвалѣ, что подобаетъ 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Главнѣйшія принцессы совершенства,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Когда-бъ съумѣлъ я ихъ изобразить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Составили-бъ волшебныхъ строчекъ книгу,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Плѣнить могущихъ даже грубый умъ.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что важнѣй -- не такъ она горда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предана избраннымъ наслажденьямъ,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скромностью исполнена, смиренья,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будетъ вамъ повиноваться рада.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Сказать точнѣе: въ чистотѣ душевной,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властелина, чтить васъ и любить.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Иного я во вѣкъ не пожелаю.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милордъ протекторъ, согласитесь,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королевой стала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Потворствовалъ бы этимъ я грѣху: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Извѣстно государю, что помолвленъ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другою онъ достойною принцессой.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можно намъ нарушить договоръ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не навлечь на честь свою позоръ?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поступаютъ съ клятвой незаконной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Властители, иль тотъ, кто думалъ биться,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покидаетъ поле, увидавъ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Неравенство соперника. Не ровня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королю -- дочь графа-бѣдняка,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потому въ разрывѣ нѣтъ обиды.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ея чѣмъ выше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Такой же графъ -- отецъ ея. Другихъ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титуломъ онъ пышнымъ превосходи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да, милордъ! Неаполя король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 ея, король Іерусалима.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Франціи настолько онъ силенъ,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съ нимъ союзъ упрочитъ миръ, a также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Намъ подданство французовъ обезпечитъ.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то же намъ доставитъ Арманьякъ,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родственникъ дофину.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богатъ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наградить приданымъ щедро можетъ.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Приданое! Не унижайте,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короля! Ужели такъ ничтоженъ,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жалокъ онъ и бѣденъ, чтобъ невѣсту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выгоды, не по любви избрать?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Обогатить онъ можетъ королеву,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чрезъ нея искать обогащенья.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Крестьяне женъ торгуютъ, какъ скотину: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Овецъ, коней -- на рынкѣ продавцы.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Настолько важенъ бракъ, что невозможно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Повѣреннымъ рѣшать такое дѣло.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та, кого желаемъ, но кого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Желаетъ онъ -- должна дѣлить съ нимъ ложе;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Когда ему она милѣе всѣхъ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Важнѣй всего подобная причина,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предпочли ее другимъ и мы.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адъ ли -- бракъ насильственный: всегдашній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Раздоръ въ семьѣ, рядъ безконечныхъ ссоръ?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Бракъ по любви подобьемъ служитъ мира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Небеснаго, блаженство онъ даруетъ.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Дочь короля, кто жъ, какъ не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Генриха, для короля -- чета?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Красою несравненною и родомъ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короля достойна одного.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Ея неустрашимый духъ и смѣлость,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Столь рѣдкіе y женщинъ -- въ томъ порукой,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можно ждать отъ короля потомства.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сынъ завоевателя, нашъ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Другихъ завоевателей намъ дастъ,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въ любви соединится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женою сильной духомъ, какъ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Рѣшайте же, милорды, -- Маргарита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Никто иная -- будетъ королевой.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Тому причиной сила-ль описанья,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Милордъ Суффолькъ, иль потому, что юность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Столь нѣжную мою -- еще не тронулъ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Огонь страстей любовныхъ, не могу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самъ рѣшить, но чувствую одно: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Такой разладъ болѣзненный въ груди,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Такой порывъ и страха, и надежды,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отъ наплыва мыслей боленъ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милордъ, во Францію плывите,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Примите всѣ условья и добейтесь,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въ Англію отплыть благоволила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намъ лэди Маргарита -- для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здѣсь короноваться и супругой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Стать Генриху -- помазанной и вѣрной.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нужныхъ вамъ издержекъ и расходовъ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земли налогъ сберите десятинный.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Спѣшите же; пока не возвратитесь,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Терзаться буду тысячью заботъ.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(Глостеру).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оскорбляйтесь вы, любезный дядя,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обо мнѣ судите вы какъ въ прошломъ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Судили бы, не такъ какъ въ настоящемъ.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вы мнѣ простите ту поспѣшность,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какой стремлюсь мою исполнить волю.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туда, гдѣ вдалекѣ отъ всѣхъ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Могу я весь моей предаться скорби.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Боюсь, что скорбь съ тобою будетъ вѣчно.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Экзетеръ и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Суффолькомъ побѣда! Онъ стремится,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въ Грецію -- Парисъ, надѣясь такъ 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Стяжать любовь, но съ большею удачей,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выпало троянцу.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королева, будетъ править мужемъ,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ею, имъ и государствомъ -- 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outlineLvl w:val="4"/>
        <w:rPr>
          <w:rFonts w:eastAsia="Times New Roman"/>
          <w:b/>
          <w:bCs/>
          <w:color w:val="000000"/>
          <w:lang w:eastAsia="ru-RU"/>
        </w:rPr>
      </w:pPr>
      <w:r w:rsidRPr="00D31035">
        <w:rPr>
          <w:rFonts w:eastAsia="Times New Roman"/>
          <w:b/>
          <w:bCs/>
          <w:color w:val="000000"/>
          <w:lang w:eastAsia="ru-RU"/>
        </w:rPr>
        <w:t>Король Генрихъ VІ.</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Часть 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Дѣйствующія лица: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 VI.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Гомфри, герцогъ Глостеръ, дядя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 Бо(ью)фортъ, епископъ Винчестерскій, внучатый дядя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 Плантагенетъ,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 его сыновья.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Герцогъ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Герцогъ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Герцогъ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Молодой Клиффордъ, сынъ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Скэльсъ.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Гомфри Стаффордъ.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Вильямъ Стаффордъ, братъ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Джонъ Стэнли.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Мэтью Гау.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Капитанъ судна.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Шкиперъ.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Штурманъ.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Вальтеръ Уайтморъ.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Двое дворянъ, взятые въ плѣнъ вмѣстѣ съ Суффолькомъ.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Александръ Айденъ, кентскій дворянинъ.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 Юмъ.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Соутвель.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Роджеръ Болингброкъ, заклинатель.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Томасъ Хорнеръ, оружейникъ.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Питеръ, его подмастерье.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Клеркъ въ Чэтэмѣ.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Мэръ Сентъ-Альбана.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Саундеръ Симпкоксъ, притворщикъ.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Джэкъ Кэдъ, бунтовщикъ.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Джорджъ Бевисъ.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 Голлэндъ.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мясникъ.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Смитъ, ткачъ.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Майкель и др. приверженцы Кэда.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Двое убійцъ.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 супруга короля Генриха.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Элиноръ, герцогиня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Марджери Джурдэнъ, колдунья.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Жена Симпкокса.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Лорды, лэди, свита, просители, члены городского совѣта, герольдъ, стражникъ, шерифъ, офицеры, граждане, подмастерья, сокольничьи, стражи, солдаты, духъ.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 въ разныхъ частяхъ Англіи.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ПЕРВОЕ.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Лондонъ. Покой во дворцѣ.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затѣмъ -- гобои. Входятъ съ одной стороны: </w:t>
      </w:r>
      <w:r w:rsidRPr="00D31035">
        <w:rPr>
          <w:rFonts w:eastAsia="Times New Roman"/>
          <w:color w:val="000000"/>
          <w:lang w:eastAsia="ru-RU"/>
        </w:rPr>
        <w:t>король Генрихъ, Глостеръ, Сольсбери, Уорикъ </w:t>
      </w:r>
      <w:r w:rsidRPr="00D31035">
        <w:rPr>
          <w:rFonts w:eastAsia="Times New Roman"/>
          <w:i/>
          <w:iCs/>
          <w:color w:val="000000"/>
          <w:lang w:eastAsia="ru-RU"/>
        </w:rPr>
        <w:t>и </w:t>
      </w:r>
      <w:r w:rsidRPr="00D31035">
        <w:rPr>
          <w:rFonts w:eastAsia="Times New Roman"/>
          <w:color w:val="000000"/>
          <w:lang w:eastAsia="ru-RU"/>
        </w:rPr>
        <w:t>кардиналъ Бьюфортъ; </w:t>
      </w:r>
      <w:r w:rsidRPr="00D31035">
        <w:rPr>
          <w:rFonts w:eastAsia="Times New Roman"/>
          <w:i/>
          <w:iCs/>
          <w:color w:val="000000"/>
          <w:lang w:eastAsia="ru-RU"/>
        </w:rPr>
        <w:t>съ другой -- </w:t>
      </w:r>
      <w:r w:rsidRPr="00D31035">
        <w:rPr>
          <w:rFonts w:eastAsia="Times New Roman"/>
          <w:color w:val="000000"/>
          <w:lang w:eastAsia="ru-RU"/>
        </w:rPr>
        <w:t>королева Маргарита, </w:t>
      </w:r>
      <w:r w:rsidRPr="00D31035">
        <w:rPr>
          <w:rFonts w:eastAsia="Times New Roman"/>
          <w:i/>
          <w:iCs/>
          <w:color w:val="000000"/>
          <w:lang w:eastAsia="ru-RU"/>
        </w:rPr>
        <w:t>которую ведетъ </w:t>
      </w:r>
      <w:r w:rsidRPr="00D31035">
        <w:rPr>
          <w:rFonts w:eastAsia="Times New Roman"/>
          <w:color w:val="000000"/>
          <w:lang w:eastAsia="ru-RU"/>
        </w:rPr>
        <w:t>Суффолькъ. </w:t>
      </w:r>
      <w:r w:rsidRPr="00D31035">
        <w:rPr>
          <w:rFonts w:eastAsia="Times New Roman"/>
          <w:i/>
          <w:iCs/>
          <w:color w:val="000000"/>
          <w:lang w:eastAsia="ru-RU"/>
        </w:rPr>
        <w:t>За ними -- </w:t>
      </w:r>
      <w:r w:rsidRPr="00D31035">
        <w:rPr>
          <w:rFonts w:eastAsia="Times New Roman"/>
          <w:color w:val="000000"/>
          <w:lang w:eastAsia="ru-RU"/>
        </w:rPr>
        <w:t>Іоркъ, Сомерсетъ, Букингамъ </w:t>
      </w:r>
      <w:r w:rsidRPr="00D31035">
        <w:rPr>
          <w:rFonts w:eastAsia="Times New Roman"/>
          <w:i/>
          <w:iCs/>
          <w:color w:val="000000"/>
          <w:lang w:eastAsia="ru-RU"/>
        </w:rPr>
        <w:t>и др.</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Согласно королевскому приказу,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при отплытьи данному -- особу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Монаршую собою замѣняя,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долженъ былъ съ принцессой Маргаритой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короля во Франціи вѣнчаться.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городѣ старинномъ, славномъ Турѣ,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При короляхъ Французскомъ, Сицилійскомъ,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 герцогахъ могучихъ Орлеана,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Калабріи, Бретани, Алансона,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 графахъ семерыхъ, при двадцати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Епископахъ, двѣнадцати баронахъ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Обязанность исполнивъ, я вѣнчался.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смиреніи теперь склонивъ колѣни,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Передъ лицомъ всей Англіи и пэровъ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Вручаю я права на королеву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Тому, кто суть той тѣни величавой,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Которую я представлялъ собой.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лучшій даръ, маркизомъ поднесенный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болѣе прекрасной королевы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принималъ изъ рукъ его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Суффолькъ, встань. Привѣтъ мой королевѣ.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Любовь мою не выразить нѣжнѣй,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поцѣлуемъ нѣжнымъ. Боже, давшій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жизнь -- даруй признательное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ея лицѣ прекрасномъ Ты послалъ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Душѣ моей великое блаженство,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y насъ въ любви согласье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и мой властитель благосклонный,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Заочная бесѣда, что вела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ночи и днемъ, во снѣ и на яву,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собраніи придворныхъ на молитвѣ,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государь возлюбленный, я съ вами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Привѣтствовать монарха дозволяетъ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простыхъ словахъ, подсказанныхъ разсудкомъ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сердцемъ, преисполненнымъ восторга.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Плѣняетъ видъ ея, но прелесть рѣчи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словъ, ума величьемъ облеченныхъ,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Смѣняетъ изумленіе -- слезами,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вызваны блаженства полнотой.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Привѣтствуйте любовь мою, милорды.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w:t>
      </w:r>
      <w:r w:rsidRPr="00D31035">
        <w:rPr>
          <w:rFonts w:eastAsia="Times New Roman"/>
          <w:i/>
          <w:iCs/>
          <w:color w:val="000000"/>
          <w:lang w:eastAsia="ru-RU"/>
        </w:rPr>
        <w:t>(становятся на колѣни).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Привѣтъ нашъ королевѣ Маргаритѣ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счастью Англіи.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Благодаримъ всѣхъ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вотъ, милордъ протекторъ, ваша свѣтлость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прочтетъ условья перемирья: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восемнадцать мѣсяцевъ межъ 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Франціей оно заключено.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w:t>
      </w:r>
      <w:r w:rsidRPr="00D31035">
        <w:rPr>
          <w:rFonts w:eastAsia="Times New Roman"/>
          <w:i/>
          <w:iCs/>
          <w:color w:val="000000"/>
          <w:lang w:eastAsia="ru-RU"/>
        </w:rPr>
        <w:t>(читаетъ).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Imprimis: рѣшено между королемъ французскимъ, Карломъ и Вильямомъ де ла Поль, маркизомъ Суффолькскимъ, посломъ короля Генриха англійскаго, что вышеупомянутый Генрихъ вступитъ въ бракъ съ принцессою Маргаритою, дочерью Рене, короля Неаполя, Сициліи и Іерусалима, и вѣнчаетъ ее королевою Англіи ранѣе тридцатаго числа слѣдующаго мая мѣсяца. Item: герцогство Анжу и графство Мэнъ должны быть освобождены и переданы королю, отцу ея".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это, дядя?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Государь, простите.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что то сжало сердце, затемнило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взоръ... Читать я дальше не могу.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Прошу васъ, дядя Винчестеръ, читайте.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 </w:t>
      </w:r>
      <w:r w:rsidRPr="00D31035">
        <w:rPr>
          <w:rFonts w:eastAsia="Times New Roman"/>
          <w:i/>
          <w:iCs/>
          <w:color w:val="000000"/>
          <w:lang w:eastAsia="ru-RU"/>
        </w:rPr>
        <w:t>(читаетъ).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"Item: Далѣе между ними условлено, что провинціи Анжу и Мэнъ должны быть очищены и переданы отцу ея, сама же она -- отправлена на собственный счетъ короля англійскаго, безъ всякаго приданаго".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Согласны мы. Склони, маркизъ, колѣни;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Отнынѣ ты -- нашъ первый герцогъ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мечомъ я жалую. Братъ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 окончанья мира вашу свѣтлость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должности регента отставляемъ.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Васъ, дядя Винчестеръ, благодаримъ,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Васъ, Глостеръ, Іоркъ, милорды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Сомерсетъ, и Сольсбери, и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Благодаримъ всѣхъ васъ за попеченья,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Оказанныя нашей королевѣ.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Спѣшимъ къ ея коронованью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нужныя приготовленья сдѣлать.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(Уходятъ король Генрихъ, королева Маргарита и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храбрымъ пэрамъ, Англіи столпамъ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Всю скорбь свою откроетъ герцогъ Гомфри...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вашу скорбь, и скорбь отчизны всей.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Для того ли въ юности братъ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Казну, людей и храбрость въ войнахъ тратилъ?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зачастую жилъ въ открытомъ полѣ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Зимою въ холодъ, лѣтомъ въ жгучій зной,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Францію добыть -- свое наслѣдье?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политикѣ не изощрялся ль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Генриха сберечь завоеванья?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сами -- Сомерсетъ и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Отважный Іоркъ, побѣдоносный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Сольсбери -- затѣмъ ли получали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Нормандіи и Франціи вы раны?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Затѣмъ ли я и дядя мой Бьюофортъ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совѣтѣ государства засѣдали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день, и ночь, вопросы обсуждая,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Францію намъ въ трепетѣ держать?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Затѣмъ ли въ дѣтствѣ коронованъ былъ,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зло врагамъ, нашъ государь въ Парижѣ?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Ужель -- конецъ почету и трудамъ: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Завоеваньямъ Генриха, старанью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бдительности Бедфорда, и вашимъ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Всѣмъ подвигамъ и нашимъ думамъ всѣмъ?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пэры Англіи, союзъ постыдный,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Бракъ роковой -- пятнаютъ вашу славу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предаютъ забвенью ваше имя,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доблестяхъ изглаживаютъ память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разрушаютъ памятникъ побѣдъ,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будто ихъ совсѣмъ и не бывало!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значитъ рѣчь столь гнѣвная, племянникъ,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подобнымъ заключеніемъ? Владѣемъ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Франціей и сохранимъ ее.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дядюшка, коль сможемъ сохранить.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мы не сможемъ. Суффолькъ, новый герцогъ,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Господствующій здѣсь -- успѣлъ назначить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Анжу и Мэнъ въ даръ королю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Бѣднягѣ, слогъ котораго напыщенъ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противорѣчьи съ тощимъ кошелькомъ.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Спасителя я смертью вамъ клянусь: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Тѣ земли -- ключъ къ Нормандіи. Но плачетъ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чемъ же Уорикъ, доблестный мой сынъ?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Скорблю, что ихъ не возвратятъ намъ больше.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Надежда будь завоевать ихъ вновь,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слезы -- я, мой мечъ пролилъ бы кровь!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Анжу и Мэнъ! Я самъ завоевалъ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Своей рукой добылъ я оба графства,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города, что кровью я купилъ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слово мира отдали обратно!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Mort Dieu!</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Зачѣмъ, что герцогомъ сталъ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задохнется онъ -- мрачащій славу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Воинственнаго острова! Я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Свое скорѣй французамъ далъ бы вырвать,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заключилъ подобный договоръ!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Англійскимъ королямъ всегда давали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женами и золото, и земли,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нашъ король -- свое даетъ, чтобъ съ нею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Вступить въ союзъ, не приносящій выгодъ.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Еще -- досель неслыханная шутка!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Пятнадцатую долю всѣхъ доходовъ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Потребовалъ Суффолькъ на содержанье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переѣздъ ея. Пускай оставшись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Франціи, во Франціи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умирала-бы съ голоду...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Чрезмѣрно горячитесь вы. На это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Желанье государя самого.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Винчестеръ, мнѣ ваша мысль ясна,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рѣчь моя не по сердцу для васъ,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Присутствіе мое вамъ непріятно.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Наружу рвется злоба, я читаю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Гнѣвъ на лицѣ твоемъ, прелатъ надменный.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Останься я -- мы прежній споръ поднимемъ.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Прощайте, лорды. Вспомните потомъ,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Я предсказалъ: мы Францію утратимъ.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Разгнѣванный уходитъ нашъ протекторъ.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вѣдомо: онъ -- личный врагъ мой; больше: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 общій врагъ, и королю -- не другъ.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Размыслите, по крови онъ -- ближайшій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можетъ быть наслѣдникомъ престола.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Хотя-бъ король, женившись, пріобрѣлъ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Имперію и западныя земли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и тогда-бъ остался недоволенъ.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и прельститъ своею льстивой рѣчью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вамъ сердца; остерегайтесь,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 народъ къ нему благоволитъ,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Зоветъ его: -- Нашъ добрый герцогъ Глостеръ!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ладоши бьетъ и громко восклицаетъ: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 Храни его высочество, Христосъ!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 Да здравствуетъ нашъ добрый герцогъ Гомфри!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я боюсь, милорды; не взирая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льстивый блескъ -- опасный онъ протекторъ.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чему протекторъ Генриху, когда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въ тѣхъ годахъ, что можетъ править лично?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Сомерсетъ, соединись со мной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Суффолькомъ, тогда всѣ сообща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скоро Гомфри герцога низложимъ.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Откладывать нельзя такое дѣло,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къ Суффольку немедленно иду.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Букингамъ, хотя надменный Гомфри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постъ его высокій -- насъ печалятъ,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Слѣдить должно и за прелатомъ гордымъ,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спѣсью онъ -- всѣхъ принцевъ остальныхъ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Несноснѣе, и Глостера смѣстить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стоитъ вамъ -- протекторомъ онъ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Ты или я протекторами будемъ,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герцогу на зло и кардиналу.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Сомерсетъ и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гордостью пошло и честолюбье.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они возвыситься стремятся,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Подумать мы должны о государствѣ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рыцарски лишь Гомфри, герцогъ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поступалъ, но часто видѣлъ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кардиналъ спѣсивый походилъ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воина скорѣй, чѣмъ на прелата,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чванился, какъ будто онъ -- хозяинъ.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какъ мужикъ ругался, унижая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лицѣ своемъ правителя страны.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подвиги, и нравы, сынъ мой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прямоту твою -- ты послѣ Гомфри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Всѣхъ болѣе любимъ простымъ народомъ.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Іоркъ, твои въ Ирландіи дѣянья,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которой ты порядокъ водворилъ,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сердце Франціи твои побѣды,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какъ регентъ, монарха замѣнялъ ты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Народу страхъ внушили и почтенье.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Сплотимся же для блага всей страны,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обуздать надменность кардинала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Суффолька, тщеславье Сомерсета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Букингама -- сколько хватитъ силъ.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сколько можемъ -- Глостера поддержимъ,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онъ на благо краю служитъ.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Богъ да поможетъ Уорику -- насколько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дорожитъ родного края благомъ.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большимъ правомъ -- то же скажетъ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Займемся же немедленно мы главнымъ.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главнаго! Отецъ, утраченъ Мэнъ,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Тотъ Мэнъ, что Уорикъ силой покорилъ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уступилъ бы лишь съ послѣднимъ вздохомъ!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говоришь о главномъ, для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Мэнъ -- главное. Онъ будетъ мной отбитъ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Франціи, иль буду я убитъ.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Уорикъ и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Анжу и Мэнъ къ французамъ отошли.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Парижъ утраченъ, шатко положенье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Нормандіи съ тѣхъ поръ, какъ ихъ не стало.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Условья мира Суффолькъ заключилъ,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Скрѣпили пэры, Генрихъ далъ съ восторгомъ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Два герцогства за герцогскую дочь.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ихъ винить? Не все ли имъ равно?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твое, a не свое дарятъ.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дорожатъ награбленнымъ пираты,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друзей, наложницъ покупаютъ,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Вельможами живутъ, пока не спустятъ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всего. Добра владѣлецъ глупый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въ слезахъ надъ нимъ ломаетъ руки,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Дрожа стоитъ, качая головой,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все раздѣлятъ и растащутъ.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Самъ съ голоду онъ умереть готовъ,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къ своему не смѣетъ прикоснуться.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прикусивъ языкъ, сидитъ и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торгъ ведутъ его землями.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кажется, что Англія, a также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Ирландія и Франція -- вошли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въ плоть и кровь, какъ головня Алтеи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Внѣдрилась въ сердце принца Калидона.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Анжу и Мэнъ -- даны французамъ оба.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Плохая вѣсть! Надѣялся на нихъ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такъ же, какъ на англійскую землю.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день придетъ -- права предъявитъ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приму я сторону Невилей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Глостеру наружно буду преданъ,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выждавъ мигъ -- потребую вѣнецъ.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 золотая цѣль, куда я мѣчу.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Ланкастеру моими не владѣть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Законными правами, и рукою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Ребяческою скипетръ не держать,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не носить вѣнца на головѣ,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для короны слишкомъ богомольна.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Терпи же, Іоркъ, до времени. Пока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Другіе спятъ -- ты выжидай и бодрствуй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тѣмъ, чтобъ узнать всѣ тайны государства.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король блаженствуетъ съ женою,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куплена такъ дорого страною,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пэрами въ раздоръ вступаетъ Гомфри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Тутъ бѣлую я розу подниму,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ароматъ ея наполнитъ воздухъ.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На знамени гербъ Іорка вознесу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Ланкастерскимъ я домомъ въ состязанье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уступить заставлю мнѣ вѣнецъ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короля, чье книжное правленье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Англіи прекрасной -- униженье.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Покой во дворцѣ Глосгера.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Глостеръ,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властелинъ, ты никнешь, словно колосъ,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Склонившійся подъ тяжестью Цереры.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Зачѣмъ великій герцогъ хмуритъ брови,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бы сердясь на общую любовь?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взоръ его къ землѣ прикованъ мрачной,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будто -- въ ней то, что его туманитъ.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видишь тамъ? Не Генриха ль вѣнецъ,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Которому всѣ почести земныя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Оправой служатъ? Если такъ -- гляди,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Склоняйся въ прахъ, чтобъ увѣнчаться 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протяни ты руку за вѣнцомъ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Блистающимъ. Ужели коротка?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удлини моею. Взявъ вѣнецъ,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къ небесамъ чело поднимемъ оба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той поры мы взоровъ не унизимъ,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землю бросивъ хоть единый взглядъ.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Нелль милая! Когда супруга любишь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Гони червя честолюбивыхъ мыслей.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Такая мысль -- когда-бъ задумалъ злое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короля племянника -- да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Моимъ послѣднимъ вздохомъ въ мірѣ смертномъ.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нынѣ сномъ тревожнымъ огорченъ.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Какимъ, милордъ? Я отплачу разсказомъ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чудномъ снѣ, мной видѣнномъ подъ утро.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Казалось мнѣ, что званья моего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Эмблема -- жезлъ -- былъ сломанъ пополамъ,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помню: кѣмъ? какъ будто кардиналомъ,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 концахъ двухъ герцоговъ увидѣлъ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головы: Эдмунда Сомерсета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Суффолька, Вильяма де-ла-Поль.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Таковъ мой сонъ. Богъ вѣсть, что онъ пророчитъ?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только! Онъ одно лишь означаетъ: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сломитъ вѣтвь y Глостера въ дубравѣ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Поплатится за дерзость головой.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слушай, Гомфри, дорогой мой герцогъ,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Приснилось мнѣ: въ Вестминстерскомъ соборѣ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тронѣ я сижу, гдѣ королевы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короли вѣнчаются на царство,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Генрихъ съ Маргаритой, предо мною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Склонивъ колѣна, мнѣ вѣнецъ подносятъ.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Элиноръ, тебя бранить я долженъ,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Тщеславная и злая Элиноръ!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не вторая ль въ цѣломъ королевствѣ,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Протектора любимая супруга?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не въ твоей ли власти всѣ утѣхи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Превыше всѣхъ желаній и разсчетовъ?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ты куешь измѣну, чтобъ низвергнуть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Себя и мужа съ высоты величья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подножію стыда! Прочь отъ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я дольше слушать не желаю.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Элиноръ лишь за простой разсказъ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снѣ ея вы сердитесь, милордъ?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этому въ другой разъ не подвергнусь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сны свои оставлю при себѣ.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не гнѣвись. Прошла моя досада.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Угодно королю, милордъ протекторъ,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Васъ видѣть въ Сентъ-Альбанѣ. Съ соколами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Охотятся тамъ онъ и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Иду я. Нелль, вѣдь ты со мной поѣдешь?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слѣдую, мой добрый лордъ, за вами.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(Глостеръ и гонецъ 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слѣдовать! Предшествовать нельзя,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Глостеръ такъ смиренно мыслитъ.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мужемъ я, ближайшимъ по родству,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герцогомъ -- сломила-бъ я преграды,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шеямъ обезглавленнымъ пройдя.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и женою будучи, сыграю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роль свою въ блестящемъ представленьи,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Которое фортуна намъ даетъ.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вы, сэръ Джонъ? Не бойтесь же, входите,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ты и я -- съ тобой мы здѣсь одни.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Юмъ.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Юмъ.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вашему величеству Богъ въ помощь!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Величеству? Высочество я только.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Юмъ.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милостью Творца, совѣтомъ Юма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Высочества повышенъ будетъ титулъ.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скажешь ты? Имѣли ль совѣщанье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тобой колдунья Марджери Джурденъ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заклинатель -- Роджеръ Болингброкъ?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Хотятъ они прійти ко мнѣ на помощь?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Юмъ.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вашего высочества они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нѣдръ земли согласны вызвать духа,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онъ отвѣтъ на всѣ вопросы дастъ,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Которые предложитъ ваша свѣтлость.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Довольно! Я рѣшу насчетъ вопросовъ,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изъ Сентъ-Альбана возвратимся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въ исполненье дѣло приведемъ.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Юмъ, тебѣ награда. Веселись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участниками въ важномъ предпріятьѣ.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Юмъ.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деньги герцогини веселиться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Юмъ долженъ. Что жъ? Повеселюсь! Но только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 слова, Юмъ, и говори лишь: тсс!</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здѣсь нужны молчаніе и тайна.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для колдуньи золото дано,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будь она и дьяволомъ -- оно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лишнее. A золотыя мухи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Летятъ ко мнѣ и съ берега другого.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дерзну сказать: отъ кардинала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Богатаго, и славнаго Суффолька,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это такъ. По правдѣ говоря: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Духъ честолюбья герцогини зная,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Подвесть ее -- они меня купили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нашептать про заговоры 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слышалъ такъ: зачѣмъ посредникъ плуту?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я -- посредникъ Суффолька съ Бьюфортомъ.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Юмъ, берегись! Ты близокъ отъ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обозвать плутами ихъ обоихъ.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какъ ни какъ, a Юма плутовство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Погибелью для герцогини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стыдъ ея -- и герцога паденьемъ.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тамъ ни будь -- за все дадутъ мнѣ плату.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Пріемная во дворцѣ.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Питеръ </w:t>
      </w:r>
      <w:r w:rsidRPr="00D31035">
        <w:rPr>
          <w:rFonts w:eastAsia="Times New Roman"/>
          <w:i/>
          <w:iCs/>
          <w:color w:val="000000"/>
          <w:lang w:eastAsia="ru-RU"/>
        </w:rPr>
        <w:t>и другіе просители.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проситель. Становитесь ближе, милордъ протекторъ скоро пройдетъ здѣсь и тогда намъ будетъ можно подать ему наши прошенія.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проситель. Храни его Господь! Онъ -- добрый человѣкъ, да благословитъ его Іисусъ.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проситель. Вотъ онъ, кажется, и съ нимъ королева. Я первымъ подойду.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Суффолькъ и королева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проситель. Назадъ, глупецъ. Это герцогъ Суффолькъ, a не милордъ протекторъ.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 Что тебѣ, пріятель? У тебя есть дѣло до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проситель. Прошу прощенья, милордъ. Я принялъ васъ за лорда протектора.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Маргарита. За лорда протектора? Такъ вы подаете прошенія ему? Дайте мнѣ взглянуть. О чемъ ты просишь?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проситель. Я съ позволенія вашего величества жалуюсь на слугу кардинала Джона Гудмана, отнявшаго y меня домъ, землю, жену, все.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 Какъ? И жену? Это дѣйствительно несправедливо. A ты о чемъ просишь? </w:t>
      </w:r>
      <w:r w:rsidRPr="00D31035">
        <w:rPr>
          <w:rFonts w:eastAsia="Times New Roman"/>
          <w:i/>
          <w:iCs/>
          <w:color w:val="000000"/>
          <w:lang w:eastAsia="ru-RU"/>
        </w:rPr>
        <w:t>(Читаетъ). </w:t>
      </w:r>
      <w:r w:rsidRPr="00D31035">
        <w:rPr>
          <w:rFonts w:eastAsia="Times New Roman"/>
          <w:color w:val="000000"/>
          <w:lang w:eastAsia="ru-RU"/>
        </w:rPr>
        <w:t>"Жалоба на герцога Суффолька за то, что онъ огородилъ Мельфордскіе выгоны". Это что еще такое, негодяй?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проситель. Увы, милордъ, я не болѣе какъ бѣдный проситель отъ лица всѣхъ нашихъ горожанъ.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Питеръ </w:t>
      </w:r>
      <w:r w:rsidRPr="00D31035">
        <w:rPr>
          <w:rFonts w:eastAsia="Times New Roman"/>
          <w:i/>
          <w:iCs/>
          <w:color w:val="000000"/>
          <w:lang w:eastAsia="ru-RU"/>
        </w:rPr>
        <w:t>(подавая просьбу). </w:t>
      </w:r>
      <w:r w:rsidRPr="00D31035">
        <w:rPr>
          <w:rFonts w:eastAsia="Times New Roman"/>
          <w:color w:val="000000"/>
          <w:lang w:eastAsia="ru-RU"/>
        </w:rPr>
        <w:t>Жалоба на моего хозяина Томаса Хорнера за то, что онъ говорилъ будто герцогъ Іоркъ законный наслѣдникъ престола.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Маргарита. Что ты говоришь? Развѣ герцогъ Іоркъ сказалъ, будто онъ -- законный наслѣдникъ престола?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Питеръ. Мой то хозяинъ? Нѣтъ, хозяинъ говорилъ, что герцогъ Іоркъ наслѣдникъ и еще онъ говорилъ, что король -- похититель престола.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 Эй, кто тамъ есть! </w:t>
      </w:r>
      <w:r w:rsidRPr="00D31035">
        <w:rPr>
          <w:rFonts w:eastAsia="Times New Roman"/>
          <w:i/>
          <w:iCs/>
          <w:color w:val="000000"/>
          <w:lang w:eastAsia="ru-RU"/>
        </w:rPr>
        <w:t>(Входятъ слуги). </w:t>
      </w:r>
      <w:r w:rsidRPr="00D31035">
        <w:rPr>
          <w:rFonts w:eastAsia="Times New Roman"/>
          <w:color w:val="000000"/>
          <w:lang w:eastAsia="ru-RU"/>
        </w:rPr>
        <w:t>Возьмите этого молодца и сейчасъ же пошлите за его хозяиномъ. Мы разберемъ подробно это дѣло въ присутствіи короля.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(Слуги съ Питеромъ 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что до васъ -- протекціи искать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Подъ крылышкомъ протектора вамъ любо,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съизнова къ нему строчите просьбы.</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(Разрываетъ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Вонъ, негодяи! Убери ихъ,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(Просители 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Таковъ ли, лордъ Суффолькъ, обычай,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Порядки здѣсь при англійскомъ дворѣ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 таково ль въ Британіи правленье?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Власть такова ль владыки Альбіона?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Ужель король ребенкомъ будетъ вѣчно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Подъ Глостера опекою, a 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титулу и жизни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Быть подданною герцога должна?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Послушай, Поль, когда переломилъ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Копье свое ты въ честь моей любви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побѣдилъ сердца красавицъ въ Турѣ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думала, что видомъ, обхожденьемъ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мужествомъ -- съ тобою Генрихъ схожъ.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умъ его лишь къ богомолью склоненъ,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Читаетъ онъ свои Аіе-Магіа,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Ведя имъ счетъ по четкамъ. Для него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Апостолы, пророки -- вотъ герои.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Оружіе его -- Писаній строки,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Ристалище -- науки, дамы сердца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Изображенья мѣдныя святыхъ.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конклавъ его избралъ бы папой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Римъ отвезъ, чтобъ увѣнчать тіарой: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святости его -- пристойный санъ.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Терпѣнье, королева. Я -- причиной,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въ Англію вы прибыли, и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сдѣлаю, чтобъ вы довольны были.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не одинъ протекторъ, есть еще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Надменный кардиналъ, и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Букингамъ, ворчливый Іоркъ. Слабѣйшій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нихъ въ странѣ имѣетъ больше власти,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самъ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Сильнѣйшій же изъ нихъ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Имѣетъ власти меньше, чѣмъ Невили: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Уорикъ съ Сольсбери -- не просто пэры.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вдвое больше ихъ мнѣ досаждаетъ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Спѣсивая протектора супруга,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Которая, являясь при дворѣ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толпою дамъ, глядитъ императрицей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герцога женою. Иностранцы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Ее за королеву принимаютъ,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герцогства доходъ -- въ ея нарядахъ,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насъ она за бѣдность презираетъ.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Ужели же я ей не отомщу?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Происхожденья низкаго трещетка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среди любимцевъ похвалялась,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худшаго ея наряда шлейфъ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Цѣннѣй, чѣмъ всѣ отца владѣнья были,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за дочь два графства не далъ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Разставилъ я силки ей,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птицъ такихъ приманкой посадилъ,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пѣсенъ ихъ она сойдетъ послушать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больше вамъ не станетъ докучать.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Оставьте же ее; внимайте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скоро я давать совѣты смѣю,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 не по душѣ намъ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съ лордами и съ нимъ соединиться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Намъ слѣдуетъ, чтобъ герцогъ впалъ въ немилость.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что до Іорка -- жалоба такая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Ему немного пользы принесетъ.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выполемъ изъ всѣхъ поочередно,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станете рулемъ вы сами править.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король Генрихъ, герцогъ </w:t>
      </w:r>
      <w:r w:rsidRPr="00D31035">
        <w:rPr>
          <w:rFonts w:eastAsia="Times New Roman"/>
          <w:i/>
          <w:iCs/>
          <w:color w:val="000000"/>
          <w:lang w:eastAsia="ru-RU"/>
        </w:rPr>
        <w:t>и </w:t>
      </w:r>
      <w:r w:rsidRPr="00D31035">
        <w:rPr>
          <w:rFonts w:eastAsia="Times New Roman"/>
          <w:color w:val="000000"/>
          <w:lang w:eastAsia="ru-RU"/>
        </w:rPr>
        <w:t>герцогиня Глостеръ, кардиналъ Бьюфортъ, Букингамъ, Іоркъ, Сомерсетъ, Сольсбери </w:t>
      </w:r>
      <w:r w:rsidRPr="00D31035">
        <w:rPr>
          <w:rFonts w:eastAsia="Times New Roman"/>
          <w:i/>
          <w:iCs/>
          <w:color w:val="000000"/>
          <w:lang w:eastAsia="ru-RU"/>
        </w:rPr>
        <w:t>и </w:t>
      </w:r>
      <w:r w:rsidRPr="00D31035">
        <w:rPr>
          <w:rFonts w:eastAsia="Times New Roman"/>
          <w:color w:val="000000"/>
          <w:lang w:eastAsia="ru-RU"/>
        </w:rPr>
        <w:t>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все равно: изъ двухъ который,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 Сомерсетъ -- едино для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скоро Іоркъ страною дурно правилъ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его отставятъ отъ регентства.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скоро недостоинъ я -- регентомъ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будетъ Іоркъ. Я уступлю 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Достойна ваша свѣтлость или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Одно неоспоримо: Іоркъ достойнѣй.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высшимъ рѣчь, честолюбивый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сраженьяхъ мнѣ -- не высшій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собраніи тебя всѣ выше,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можетъ стать и Уорикъ выше всѣхъ.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Сынъ, тише! Молви, Букингамъ, гдѣ поводъ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предпочли мы Іорку -- Сомерсета?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потому, что такъ король желаетъ.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 не дитя, и можетъ,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Самъ говорить. Не женское тутъ дѣло.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если не дитя онъ, то надъ нимъ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Протекторомъ зачѣмъ же ваша свѣтлость?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королева, Англіи протекторъ.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Захочетъ онъ -- и я свой постъ оставлю.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Оставь его, и вмѣстѣ съ нимъ -- и дерзость.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тѣхъ поръ какъ ты -- a кто жъ иной? --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погибели съ днемъ каждымъ все идетъ,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за моремъ побѣждены дофиномъ,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пэры всѣ и государства знать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Величья твоего рабами стали.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разорилъ народъ, и отъ поборовъ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Церковная казна y насъ тощаетъ.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 дорого обходятся казнѣ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Дворцы твои, жены твоей уборы.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Виновныхъ ты караешь такъ жестоко,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превзошелъ всѣ строгости законовъ,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жертвою законовъ станешь самъ.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торгъ же городами и мѣстами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Франціи, откройся только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въ немъ тебя подозрѣваютъ сильно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скоро бы безъ головы остался.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(Глостеръ уходитъ. Королева роняетъ вѣеръ).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Дай вѣеръ мнѣ. Что, милая, не можешь?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(Даетъ герцогинѣ пощечину).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Простите, герцогиня, это 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ль, гордая француженка? Сама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еслибъ до твоей красы ногтями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Добраться мнѣ, то заповѣди всѣ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написала-бъ y тебя на кожѣ.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Ахъ, тетушка, нечаянно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Нечаянно? Смотри, король мой милый,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тебя въ пеленкахъ будетъ няньчить.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все жъ, хотя и юбка правитъ здѣсь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Ей не пройдетъ моя обида даромъ.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кардиналъ, пойду за герцогиней: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Прислушаюсь, что станетъ дѣлать Гомфри?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Затронута она, ее не нужно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подстрекать: сама на гибель мчится.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lastRenderedPageBreak/>
        <w:t>Глостеръ </w:t>
      </w:r>
      <w:r w:rsidRPr="00D31035">
        <w:rPr>
          <w:rFonts w:eastAsia="Times New Roman"/>
          <w:i/>
          <w:iCs/>
          <w:color w:val="000000"/>
          <w:lang w:eastAsia="ru-RU"/>
        </w:rPr>
        <w:t>возвращается.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гнѣвъ остылъ, покуда обошелъ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Вокругъ дворца, и я вернулся,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намъ дѣла текущія рѣшить.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Касательно же злобныхъ нареканій,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Взводимыхъ вами, -- докажите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готовъ закону подлежать.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будь ко мнѣ такъ милостивъ Господь,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преданъ я странѣ и государю.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поводу же даннаго вопроса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государь, скажу: какъ вашъ регентъ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Франціи -- всего пригоднѣй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ранѣе избранія позвольте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вѣскою причиной доказать,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будетъ Іоркъ всѣхъ менѣе пригоденъ.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самъ скажу, чѣмъ непригоденъ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Во-первыхъ, льстить я Суффольку не стану,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во-вторыхъ, когда-бъ я былъ назначенъ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Сомерсетъ меня задержитъ здѣсь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Безъ отпуска, безъ войска и снарядовъ,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дофинъ не овладѣетъ краемъ.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по его ли дудкѣ я плясалъ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Прошедшій разъ, покуда -- осажденный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Парижъ y насъ изморомъ не былъ взятъ.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Свидѣтель я, что ни одинъ измѣнникъ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совершалъ столь гнуснаго поступка.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Молчи, неукротимый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Спѣсь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Ходячая! Зачѣмъ молчать я стану?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(Слуги Суффолька вводятъ Хорнера и Питера).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Затѣмъ что вотъ -- въ измѣнѣ обвиненный,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Дай Богъ, чтобъ герцогъ Іоркскій оправдался.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кто же здѣсь винитъ въ измѣнѣ Іорка?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говоришь ты, Суффолькъ? кто они?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государь, предъ вами подмастерье,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Хозяина винитъ въ измѣнѣ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Тотъ говорилъ, что Ричардъ, герцогъ Іоркъ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Прямой наслѣдникъ англійской короны,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какъ вы -- престола похититель.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слова ты эти говорилъ?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Хорнеръ. Помилуйте, ваше величество, я никогда не думалъ и не говорилъ ничего подобнаго; Богъ мнѣ свидѣтель: я ложно обвиненъ негодяемъ.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Питеръ. Клянусь, милорды, этими десятью костяками, онъ говорилъ мнѣ это однажды на чердакѣ, въ то время, какъ мы чистили латы милорда Іорка.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мусорщикъ презрѣнный! За такую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Предательскую рѣчь съ тебя велю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Снять голову! Молю васъ,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Предать его всей строгости закона.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Хорнеръ. Вы, милордъ, повѣсьте меня, если я когда-либо говорилъ подобныя слова. Мой обвинитель -- подмастерье мой, и когда на дняхъ я поучилъ его за провинность, онъ поклялся на колѣняхъ, что сочтется со мною, y меня есть къ тому свидѣтели. Поэтому я умоляю ваше величество, не губите честнаго человѣка по наговору негодяя.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дядюшка, законъ о томъ гласитъ?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мнѣ судить -- то вотъ мое рѣшенье: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Сомерсетъ регентъ французскій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скоро Іоркъ покуда въ подозрѣньѣ.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A имъ пускай для поединка мѣсто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день опредѣлятъ, затѣмъ что мастеръ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Свидѣтельство слуги опровергаетъ.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Таковъ законъ и Гомфри приговоръ.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будетъ такъ. Во Франціи регентомъ,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Сомерсетъ, мы назначаемъ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Благодарю смиренно государя.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Хорнеръ.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вызовъ я охотно принимаю.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Питеръ. Но, милордъ, я не могу биться. Ради Господа Бога, пожалѣйте меня.Злоба людская меня одолѣла. О, Господи, смилуйся надо мною! Я не смогу нанести ни одного удара. Господь, сердце мое...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Бездѣльникъ, бейся! иль повѣшенъ будешь.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Ведите ихъ въ тюрьму. Единоборство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томъ мѣсяцѣ, въ послѣдній день назначимъ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Идемте же -- проводимъ Сомерсета.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IV.</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Садъ герцога Глостера.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Марджери Джурдэнъ, Юмъ, Соутвель </w:t>
      </w:r>
      <w:r w:rsidRPr="00D31035">
        <w:rPr>
          <w:rFonts w:eastAsia="Times New Roman"/>
          <w:i/>
          <w:iCs/>
          <w:color w:val="000000"/>
          <w:lang w:eastAsia="ru-RU"/>
        </w:rPr>
        <w:t>и </w:t>
      </w:r>
      <w:r w:rsidRPr="00D31035">
        <w:rPr>
          <w:rFonts w:eastAsia="Times New Roman"/>
          <w:color w:val="000000"/>
          <w:lang w:eastAsia="ru-RU"/>
        </w:rPr>
        <w:t>Болингброкъ.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Юмъ. Идите, любезные. Говорю вамъ, герцогиня ожидаетъ исполненія вашихъ обѣщаній.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Болингброкъ. Мы къ этому приготовились, мистеръ Юмъ. Желаетъ ли ея свѣтлость видѣть и слышать наши заклинанія?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Юмъ. Какъ же иначе? Не безпокойтесь относительно ея мужества.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Болингброкъ. Я слышалъ о ней, какъ о женщинѣ съ непобѣдимою силою духа, но, мистеръ Юмъ, вамъ слѣдуетъ быть при ней наверху, покуда мы будемъ заняты здѣсь внизу. Прошу васъ, идите съ Богомъ и оставьте насъ. </w:t>
      </w:r>
      <w:r w:rsidRPr="00D31035">
        <w:rPr>
          <w:rFonts w:eastAsia="Times New Roman"/>
          <w:i/>
          <w:iCs/>
          <w:color w:val="000000"/>
          <w:lang w:eastAsia="ru-RU"/>
        </w:rPr>
        <w:t>(Юмъ уходитъ). </w:t>
      </w:r>
      <w:r w:rsidRPr="00D31035">
        <w:rPr>
          <w:rFonts w:eastAsia="Times New Roman"/>
          <w:color w:val="000000"/>
          <w:lang w:eastAsia="ru-RU"/>
        </w:rPr>
        <w:t>Ну, тетушка Джурдэнъ, ложись ницъ, прильни лицомъ къ землѣ. Джонъ Соутвель, ты читай, и примемся за дѣло.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Герцогиня </w:t>
      </w:r>
      <w:r w:rsidRPr="00D31035">
        <w:rPr>
          <w:rFonts w:eastAsia="Times New Roman"/>
          <w:i/>
          <w:iCs/>
          <w:color w:val="000000"/>
          <w:lang w:eastAsia="ru-RU"/>
        </w:rPr>
        <w:t>и </w:t>
      </w:r>
      <w:r w:rsidRPr="00D31035">
        <w:rPr>
          <w:rFonts w:eastAsia="Times New Roman"/>
          <w:color w:val="000000"/>
          <w:lang w:eastAsia="ru-RU"/>
        </w:rPr>
        <w:t>Юмъ </w:t>
      </w:r>
      <w:r w:rsidRPr="00D31035">
        <w:rPr>
          <w:rFonts w:eastAsia="Times New Roman"/>
          <w:i/>
          <w:iCs/>
          <w:color w:val="000000"/>
          <w:lang w:eastAsia="ru-RU"/>
        </w:rPr>
        <w:t>выходятъ на балконъ.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 Хорошо сказано, любезные.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Добро пожаловать... Итакъ, задѣло,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скорѣе, тѣмъ лучше.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Болингброкъ.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Кудесникамъ ихъ часъ извѣстенъ, лэди.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Ночь темная, глубокая, глухая,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Тотъ часъ ночной, когда зажглася Троя,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Тотъ часъ ночной, когда кричитъ сова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воютъ псы, когда блуждаютъ духи,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призраки могилы разверзаютъ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дѣла намъ благопріятный часъ.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Садитесь и не бойтесь, лэди. Мы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Замкнемъ въ кругу того, кто будетъ вызванъ.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Они исполняютъ обычные обряды и проводятъ кругъ. </w:t>
      </w:r>
      <w:r w:rsidRPr="00D31035">
        <w:rPr>
          <w:rFonts w:eastAsia="Times New Roman"/>
          <w:color w:val="000000"/>
          <w:lang w:eastAsia="ru-RU"/>
        </w:rPr>
        <w:t>Болингброкъ </w:t>
      </w:r>
      <w:r w:rsidRPr="00D31035">
        <w:rPr>
          <w:rFonts w:eastAsia="Times New Roman"/>
          <w:i/>
          <w:iCs/>
          <w:color w:val="000000"/>
          <w:lang w:eastAsia="ru-RU"/>
        </w:rPr>
        <w:t>и </w:t>
      </w:r>
      <w:r w:rsidRPr="00D31035">
        <w:rPr>
          <w:rFonts w:eastAsia="Times New Roman"/>
          <w:color w:val="000000"/>
          <w:lang w:eastAsia="ru-RU"/>
        </w:rPr>
        <w:t>Соутвель </w:t>
      </w:r>
      <w:r w:rsidRPr="00D31035">
        <w:rPr>
          <w:rFonts w:eastAsia="Times New Roman"/>
          <w:i/>
          <w:iCs/>
          <w:color w:val="000000"/>
          <w:lang w:eastAsia="ru-RU"/>
        </w:rPr>
        <w:t>читаютъ: conjuro te u m. д. Страшный громъ и молнія, затѣмъ появляется духъ.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Adsum.</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Марджери Джурдэнъ.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Асматъ!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имя Бога вѣчнаго, предъ чьимъ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именемъ и властью такъ трепещешь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Отвѣть на то, что я спрошу. Пока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скажешь все -- не выйдешь ты отсюда.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Спроси, что хочешь? Кончить бы скорѣй!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Болингброкъ </w:t>
      </w:r>
      <w:r w:rsidRPr="00D31035">
        <w:rPr>
          <w:rFonts w:eastAsia="Times New Roman"/>
          <w:i/>
          <w:iCs/>
          <w:color w:val="000000"/>
          <w:lang w:eastAsia="ru-RU"/>
        </w:rPr>
        <w:t>(читаетъ по бумагѣ).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Сперва король. Что будетъ съ нимъ?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Тотъ герцогъ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Еще живетъ, что Генриха смѣститъ,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онъ переживетъ его, и самъ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Умретъ потомъ насильственною смертью.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Соутвиль </w:t>
      </w:r>
      <w:r w:rsidRPr="00D31035">
        <w:rPr>
          <w:rFonts w:eastAsia="Times New Roman"/>
          <w:i/>
          <w:iCs/>
          <w:color w:val="000000"/>
          <w:lang w:eastAsia="ru-RU"/>
        </w:rPr>
        <w:t>записываетъ отвѣты духа.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Болингнрокъ.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герцогу Суффольку суждено?"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отъ воды свою кончину приметъ.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Болингброкъ.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ожидаетъ лорда Сомерсета?"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бережется замковъ. Безопаснѣй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Среди равнинъ песчаныхъ для него,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тамъ, гдѣ замка высятся громады.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Кончай! Терпѣть я дольше не могу.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Болингброкъ.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Ступай же въ тьму, въ пылающее море!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Духъ злой, иди!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(Громъ и молнія, духъ исчезаетъ).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поспѣшно </w:t>
      </w:r>
      <w:r w:rsidRPr="00D31035">
        <w:rPr>
          <w:rFonts w:eastAsia="Times New Roman"/>
          <w:color w:val="000000"/>
          <w:lang w:eastAsia="ru-RU"/>
        </w:rPr>
        <w:t>Іоркъ </w:t>
      </w:r>
      <w:r w:rsidRPr="00D31035">
        <w:rPr>
          <w:rFonts w:eastAsia="Times New Roman"/>
          <w:i/>
          <w:iCs/>
          <w:color w:val="000000"/>
          <w:lang w:eastAsia="ru-RU"/>
        </w:rPr>
        <w:t>и </w:t>
      </w:r>
      <w:r w:rsidRPr="00D31035">
        <w:rPr>
          <w:rFonts w:eastAsia="Times New Roman"/>
          <w:color w:val="000000"/>
          <w:lang w:eastAsia="ru-RU"/>
        </w:rPr>
        <w:t>Букингамъ </w:t>
      </w:r>
      <w:r w:rsidRPr="00D31035">
        <w:rPr>
          <w:rFonts w:eastAsia="Times New Roman"/>
          <w:i/>
          <w:iCs/>
          <w:color w:val="000000"/>
          <w:lang w:eastAsia="ru-RU"/>
        </w:rPr>
        <w:t>въ сопровожденіи стражи.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Измѣнниковъ забрать со скарбомъ всѣмъ!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по пятамъ тебя слѣдили, вѣдьма.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лэди, здѣсь? Король и государство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Глубоко вамъ обязаны за трудъ.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Сомнѣнья нѣтъ: за добрыя дѣла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Васъ наградитъ достойно лордъ протекторъ.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не такъ дурны и вполовину,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то, что ты на короля умыслилъ,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Безъ повода грозящій, дерзкій герцогъ!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Безъ повода, милэди? Что же это?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(Показываетъ ей бумагу).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Возьмите ихъ и, крѣпко засадивъ,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Держите врозь. A вы, милэди, съ 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Стаффордъ, будь при ней. A этотъ хламъ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собой мы взять намѣрены. Ступайте.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(Герцогиня и Юмъ подъ стражею уходятъ сверху; снизу уходятъ Болингброкъ, Соутвелъ и др. подъ стражею).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Букингамъ, вы ловко ихъ словили.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Прекрасный планъ, удобный для развитья.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чортовы писанья поглядимъ: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въ нихъ, милордъ?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(читаетъ).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"Живъ герцогъ тотъ, что Генриха смѣститъ,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онъ переживетъ его, и самъ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Умретъ позднѣй насильственною смертью".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Оно точь въ точь:</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eastAsia="ru-RU"/>
        </w:rPr>
        <w:t>                       Аіо</w:t>
      </w:r>
      <w:r w:rsidRPr="00D31035">
        <w:rPr>
          <w:rFonts w:eastAsia="Times New Roman"/>
          <w:color w:val="000000"/>
          <w:lang w:val="en-US" w:eastAsia="ru-RU"/>
        </w:rPr>
        <w:t xml:space="preserve"> te Aeacide, Romanos vincere posse.</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val="en-US" w:eastAsia="ru-RU"/>
        </w:rPr>
        <w:t>                       </w:t>
      </w:r>
      <w:r w:rsidRPr="00D31035">
        <w:rPr>
          <w:rFonts w:eastAsia="Times New Roman"/>
          <w:color w:val="000000"/>
          <w:lang w:eastAsia="ru-RU"/>
        </w:rPr>
        <w:t>Hy, a конецъ?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 Что герцогу Суффольку суждено?--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отъ воды свою кончину приметъ".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 Что ожидаетъ лорда Сомерсета?--</w:t>
      </w:r>
      <w:r w:rsidRPr="00D31035">
        <w:rPr>
          <w:rFonts w:eastAsia="Times New Roman"/>
          <w:color w:val="000000"/>
          <w:lang w:eastAsia="ru-RU"/>
        </w:rPr>
        <w:br/>
        <w:t>                    "Пусть бережется замковъ. Безопаснѣй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Среди равнинъ песчаныхъ для него,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тамъ, гдѣ замка высятся громады".</w:t>
      </w:r>
      <w:r w:rsidRPr="00D31035">
        <w:rPr>
          <w:rFonts w:eastAsia="Times New Roman"/>
          <w:color w:val="000000"/>
          <w:lang w:eastAsia="ru-RU"/>
        </w:rPr>
        <w:br/>
        <w:t>                    Милордъ, идемъ. И сбыться очень трудно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Пророчествамъ, и трудно ихъ понять.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король -- въ дорогѣ къ Сентъ-Альбану,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съ нимъ -- супругъ прелестной этой лэди.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скоростью коня домчится. вѣсть: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Протектору -- плохое угощенье.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Іоркъ, пускай дозволитъ ваша свѣтлость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быть гонцомъ -- въ надеждѣ на награду.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Извольте, милый лордъ. Эй, кто тамъ есть?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служитель).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Просить сегодня лордовъ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Уорика -- поужинать со мною.</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ВТОРОЕ.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Сентъ-Альбанъ.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король Генрихъ, королева Маргарита, Глостеръ, кардиналъ </w:t>
      </w:r>
      <w:r w:rsidRPr="00D31035">
        <w:rPr>
          <w:rFonts w:eastAsia="Times New Roman"/>
          <w:i/>
          <w:iCs/>
          <w:color w:val="000000"/>
          <w:lang w:eastAsia="ru-RU"/>
        </w:rPr>
        <w:t>и </w:t>
      </w:r>
      <w:r w:rsidRPr="00D31035">
        <w:rPr>
          <w:rFonts w:eastAsia="Times New Roman"/>
          <w:color w:val="000000"/>
          <w:lang w:eastAsia="ru-RU"/>
        </w:rPr>
        <w:t>Суффолькъ. </w:t>
      </w:r>
      <w:r w:rsidRPr="00D31035">
        <w:rPr>
          <w:rFonts w:eastAsia="Times New Roman"/>
          <w:i/>
          <w:iCs/>
          <w:color w:val="000000"/>
          <w:lang w:eastAsia="ru-RU"/>
        </w:rPr>
        <w:t>Сокольничіе перекликаются.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Повѣрьте мнѣ, милорды, за семь лѣтъ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видѣла я столь удачной ловли.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вѣтрено межъ тѣмъ, a можно было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Поставить десять противъ одного,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соколу сегодня не подняться.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что за взмахъ y вашего, милордъ,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Насколько онъ всѣхъ выше поднялся!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Всегда Господь въ своемъ твореньи виденъ: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Стремятся въ высь и человѣкъ, и птица.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дивлюсь, что сокола милорда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Протектора такъ рѣютъ высоко: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Имъ вѣдомо, что высоту онъ любитъ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мыслью выше сокола паритъ.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низкій духъ паритъ не выше птицы.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именно: за облака онъ рвется.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кардиналъ. A было бы недурно,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бы вы на небо улетѣли?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Сокровищница вѣчнаго блаженства!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Ты на землѣ находишь небо. Взоры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мысль твоя -- прикованы къ вѣнцу,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Сокровищу души твоей! Протекторъ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Зловредный ты, опасный пэръ, который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ластится къ странѣ и государю.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кардиналъ, становитесь такъ рѣзки?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Tantaene animis coelestibus irae?</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прелатѣ пылъ подобный? Добрый дядя!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Подъ святостью могли-бъ вы злобу скрыть.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болѣе тутъ злобы, чѣмъ пристало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хорошей ссорѣ съ пэромъ столь негоднымъ.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кто, милордъ?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вы, милордъ, носящій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Протектора высокій титулъ.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Всей Англіи твоя знакома дерзость.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честолюбье Глостера.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Прошу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подстрекай ты пэровъ разъяренныхъ,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Блаженны миротворцы на землѣ.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буду я блаженъ за миръ, который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протекторомъ я заключу мечомъ.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w:t>
      </w:r>
      <w:r w:rsidRPr="00D31035">
        <w:rPr>
          <w:rFonts w:eastAsia="Times New Roman"/>
          <w:i/>
          <w:iCs/>
          <w:color w:val="000000"/>
          <w:lang w:eastAsia="ru-RU"/>
        </w:rPr>
        <w:t>(тихо кардиналу).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Я-бъ этого желалъ, святѣйшій дядя.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 </w:t>
      </w:r>
      <w:r w:rsidRPr="00D31035">
        <w:rPr>
          <w:rFonts w:eastAsia="Times New Roman"/>
          <w:i/>
          <w:iCs/>
          <w:color w:val="000000"/>
          <w:lang w:eastAsia="ru-RU"/>
        </w:rPr>
        <w:t>(Глостеру).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будетъ такъ, коль скоро ты посмѣешь.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вмѣшивай сюда лишь подставныхъ,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лично мнѣ отвѣть за оскорбленье.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Придти туда дерзнешь ли? Если -- 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вечеромъ, въ краю восточномъ рощи.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чемъ вы,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 </w:t>
      </w:r>
      <w:r w:rsidRPr="00D31035">
        <w:rPr>
          <w:rFonts w:eastAsia="Times New Roman"/>
          <w:i/>
          <w:iCs/>
          <w:color w:val="000000"/>
          <w:lang w:eastAsia="ru-RU"/>
        </w:rPr>
        <w:t>(громко).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Еслибъ соколъ вашъ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спущенъ былъ такъ сразу, удалась 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Охота лучше. </w:t>
      </w:r>
      <w:r w:rsidRPr="00D31035">
        <w:rPr>
          <w:rFonts w:eastAsia="Times New Roman"/>
          <w:i/>
          <w:iCs/>
          <w:color w:val="000000"/>
          <w:lang w:eastAsia="ru-RU"/>
        </w:rPr>
        <w:t>(Тихо).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Мечъ возьми двуручный.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дядюшка.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понялъ? На востокѣ?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буду,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дядя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ловлѣ мы толкуемъ, государь.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(Тихо кардиналу).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попъ, клянусь, тебѣ макушку сбрѣю,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мечомъ еще могу владѣть.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Medice, te ipsum.</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Себя, милордъ-хранитель, охраняй.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вѣтеръ здѣсь -- вашъ гнѣвъ крѣпчаетъ,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Докучная мнѣ музыка! При звонѣ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Подобныхъ струнъ -- возможно ли созвучье?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Позвольте мнѣ уладить вашу ссору.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гражданинъ </w:t>
      </w:r>
      <w:r w:rsidRPr="00D31035">
        <w:rPr>
          <w:rFonts w:eastAsia="Times New Roman"/>
          <w:i/>
          <w:iCs/>
          <w:color w:val="000000"/>
          <w:lang w:eastAsia="ru-RU"/>
        </w:rPr>
        <w:t>Сентъ-Альбана, съ крикомъ: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Чудо!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тутъ за шумъ? Какое это чудо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Провозглашаешь ты, любезный?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Горожанинъ.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Чудо!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королю о чудѣ разскажи.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Горожанинъ.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Клянусь, прозрѣлъ y гроба Сентъ-Альбана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Одинъ слѣпецъ лишь полчаса назадъ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видѣвшій, слѣпой со дня рожденья.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Хвала Творцу! Даетъ онъ тѣмъ, кто вѣритъ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мракѣ -- свѣтъ, въ печали утѣшенье.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мэръ Сентъ-Альбана, </w:t>
      </w:r>
      <w:r w:rsidRPr="00D31035">
        <w:rPr>
          <w:rFonts w:eastAsia="Times New Roman"/>
          <w:i/>
          <w:iCs/>
          <w:color w:val="000000"/>
          <w:lang w:eastAsia="ru-RU"/>
        </w:rPr>
        <w:t>со всей братіей. </w:t>
      </w:r>
      <w:r w:rsidRPr="00D31035">
        <w:rPr>
          <w:rFonts w:eastAsia="Times New Roman"/>
          <w:color w:val="000000"/>
          <w:lang w:eastAsia="ru-RU"/>
        </w:rPr>
        <w:t>Симпкоксъ, </w:t>
      </w:r>
      <w:r w:rsidRPr="00D31035">
        <w:rPr>
          <w:rFonts w:eastAsia="Times New Roman"/>
          <w:i/>
          <w:iCs/>
          <w:color w:val="000000"/>
          <w:lang w:eastAsia="ru-RU"/>
        </w:rPr>
        <w:t>котораго двое несутъ въ креслѣ, </w:t>
      </w:r>
      <w:r w:rsidRPr="00D31035">
        <w:rPr>
          <w:rFonts w:eastAsia="Times New Roman"/>
          <w:color w:val="000000"/>
          <w:lang w:eastAsia="ru-RU"/>
        </w:rPr>
        <w:t>жена его, </w:t>
      </w:r>
      <w:r w:rsidRPr="00D31035">
        <w:rPr>
          <w:rFonts w:eastAsia="Times New Roman"/>
          <w:i/>
          <w:iCs/>
          <w:color w:val="000000"/>
          <w:lang w:eastAsia="ru-RU"/>
        </w:rPr>
        <w:t>за ними слѣдуетъ толпа.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Идутъ сюда гурьбою горожане,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вамъ его представить,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Великая ему отрада въ мірѣ,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Хотя грѣшить онъ больше станетъ зрячій.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его поближе принесутъ;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нимъ говорить угодно государю.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намъ, другъ, какъ все произошло,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за тебя прославили мы Бога.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былъ слѣпымъ и нынѣ исцѣлился?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ваша милость, родился слѣпымъ.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такъ.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кто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ваша свѣтлость,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Жена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Вѣрнѣй бы мать сказала.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ты рожденъ?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сѣверѣ Бервика.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Господь явилъ большую милость.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 дня, ни ночи ты не пропускай,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Господа не восхвалять за благость.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мнѣ, другъ, пришелъ ли ты случайно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угоднику, иль приведенъ усердьемъ?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Свидѣтель Богъ: изъ чистаго усердья.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сто разъ иль чаще звалъ во снѣ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Святой Альбанъ: "Приди къ моей ты ракѣ,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исцѣлю тебя тогда вполнѣ".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правда сущая. Сама слыхала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голосъ тотъ, что призывалъ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хромоногъ?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помоги мнѣ, Боже!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охромѣлъ?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съ дерева свалился.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сливы, господинъ.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слѣпъ давно 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рожденія.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влѣзть хотѣлъ на сливу?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Одинъ разокъ, лишь въ юности моей.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лазанье онъ крѣпко поплатился.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Должно быть, сливы очень ты любилъ!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Женѣ моей, милордъ, ихъ захотѣлось,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опасностью для жизни я и влѣзъ.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 тонкій плутъ, но пользы мало въ этомъ.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Дай посмотрѣть глаза: мигни, открой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мнѣ, ты все же плохо видишь.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Ясно,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Божій день, хвала Его святому!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Ужели такъ? какого цвѣта плащъ?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красенъ, словно кровь.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хорошо!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назовешь ты цвѣтъ моей одежды?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черна, какъ уголь иль агатъ.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тебѣ извѣстенъ цвѣтъ агата?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межъ тѣмъ онъ никогда не видѣлъ.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Плащей, одеждъ -- видалъ онъ прежде много?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Ни одного до нынѣшняго дня.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мошенникъ, какъ зовутъ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знаю, господинъ.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вотъ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знаю также.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знаю.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какъ тебя зовутъ?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Саундеръ Симпкоксъ.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Ну, Саундеръ Симпкоксъ, въ лицѣ твоемъ здѣсь сидитъ самый лживый плутъ во всей землѣ христіанской. Еслибы ты родился слѣпымъ, ты могъ бы такъ же хорошо знать наши имена, какъ и назвать различные цвѣта нашихъ одеждъ. Возможно различить цвѣта посредствомъ зрѣнія, но сразу назвать ихъ всѣ -- невозможно. Милорды! Святой Альбанъ совершилъ чудо, но не будетъ ли великимъ искусникомъ тотъ, кто поставитъ на ноги этого калѣку?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 О, еслибъ вы могли сдѣлать это, господинъ!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Граждане Сентъ-Альбана, нѣтъ ли y васъ въ городѣ стражниковъ и тѣхъ штукъ, которыя называются плетьми?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Мэръ. Есть, милордъ, къ вашимъ услугамъ.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Тогда пошлите сейчасъ же за однимъ изъ нихъ.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Мэръ. Эй, малый, живо приведи сюда стражника.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(Служитель 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Теперь принесите мнѣ скамью. </w:t>
      </w:r>
      <w:r w:rsidRPr="00D31035">
        <w:rPr>
          <w:rFonts w:eastAsia="Times New Roman"/>
          <w:i/>
          <w:iCs/>
          <w:color w:val="000000"/>
          <w:lang w:eastAsia="ru-RU"/>
        </w:rPr>
        <w:t>(Подаютъ скамью). </w:t>
      </w:r>
      <w:r w:rsidRPr="00D31035">
        <w:rPr>
          <w:rFonts w:eastAsia="Times New Roman"/>
          <w:color w:val="000000"/>
          <w:lang w:eastAsia="ru-RU"/>
        </w:rPr>
        <w:t>Ну, мошенникъ, если желаешь избѣжать плетей, прыгай черезъ эту скамью и бѣги.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Симпкоксъ. Увы, господинъ, я не могу стоять на ногахъ безъ помощи, вы понапрасну станете мучить меня.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(Возвращается служитель съ палачемъ).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Ну, сэръ, мы должны возвратить вамъ ноги. Стражникъ, стегай его, покуда онъ не перескочитъ черезъ скамью.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Палачъ. Слушаю, милордъ. Эй ты, бездѣльникъ, долой камзолъ, живо!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Симпкоксъ. Увы, господинъ, что мнѣ дѣлать? Я не могу стоять.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(Послѣ перваго удара Симпкоксъ перепрыгиваетъ черезъ скамью и убѣгаетъ, a народъ слѣдуетъ за нимъ крича: -- </w:t>
      </w:r>
      <w:r w:rsidRPr="00D31035">
        <w:rPr>
          <w:rFonts w:eastAsia="Times New Roman"/>
          <w:color w:val="000000"/>
          <w:lang w:eastAsia="ru-RU"/>
        </w:rPr>
        <w:t>Чудо!).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видишь все и терпишь это, Боже!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мнѣ смѣшно, какъ этотъ плутъ бѣжалъ.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Слѣдить за нимъ, забрать и эту шлюху.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бѣдности мы поступали такъ.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Пусть ихъ стегаютъ плетью на каждой базарной площади, пока они не вернутся въ Бервикъ, откуда пришли.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палачъ, жена и др.).</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Сегодня герцогъ чудо совершилъ.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да! Бѣжать заставилъ онъ хромого.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большія свершали иногда: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васъ бѣжали даже города.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Какую вѣсть приносишь,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Такую вѣсть, что страшно и сказать.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Какая-то людей порочныхъ шайка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сообществѣ милэди Элиноръ,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Протектора супруги, ихъ главы,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Вокругъ себя собравшей этотъ сбродъ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васъ злоумышляла,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 помощи кудесниковъ и вѣдьмъ,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Захваченныхъ на мѣстѣ преступленья,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они злыхъ духовъ вызывали,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смерти вашей вопрошая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 судьбѣ другихъ особъ, вамъ близкихъ,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это вы узнаете потомъ.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милордъ протекторъ, вѣроятно,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Пожалуетъ супруга ваша въ Лондонъ.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(Тихо).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Такая вѣсть иное направленье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Дастъ твоему оружью, ты едва-ль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Придешь туда.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Прелатъ честолюбивый,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уязвлять ты сердце перестань.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Тоска и скорбь мою сломили силу,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побѣжденъ, тебѣ я уступаю,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уступилъ бы худшему рабу.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сколько бѣдъ -- отъ злыхъ людей навлекшихъ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собственную голову позоръ.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гнѣздѣ твоемъ пятно явилось,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Смотри, чтобъ ты остался безъ пятна.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Свидѣтельствую небомъ,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я люблю страну и государя.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Что до жены -- не вѣдаю, въ чемъ дѣло,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съ грустью слышу то, что слышалъ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Чиста она, но если добродѣтель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честь забывъ, она со сбродомъ зналась,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Марающимъ дворянство, словно сажа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ложа и общенья моего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Ее изгнавъ, я предаю на жертву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Законовъ и стыда, который имя,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Честь Глостера впервые запятналъ.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Ночь эту здѣсь мы отдохнемъ, a завтра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Вернемся въ Лондонъ, гдѣ разсмотримъ дѣло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подробности. Преступниковъ презрѣнныхъ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Потребовавъ къ отвѣту, взвѣсимъ все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тѣхъ вѣсахъ священныхъ правосудья,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Чей перевѣсъ -- на правой сторонѣ.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СЦЕНА II.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Лондонъ. Садъ герцога Іорка.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Іоркъ, Сольсбери,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милорды, Сольсбери и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Нашъ скромный ужинъ кончился, и здѣсь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укромномъ мѣстѣ вамъ на разсмотрѣнье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Дозвольте мнѣ мои права представить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Безспорныя на англійскій престолъ.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жажду все, милордъ, подробно слышать.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милый Іоркъ, когда въ своемъ ты правѣ,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вѣрныхъ слугъ въ Невиляхъ ты найдешь.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слушайте. Семь сыновей, милорды,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Эдуарда Третьяго родились.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 Черный, принцъ Уэльскій, первымъ былъ,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Вторымъ же -- Вильямъ Гэтфильдъ; третьимъ сыномъ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Былъ Ліонель, Кларенскій герцогъ, дальше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Четвертымъ въ родѣ -- Гуантъ, Джонъ Ланкастеръ,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пятымъ -- Эдмундъ Лэнгли,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Шестымъ былъ Томасъ Вудстокъ, герцогъ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Послѣднимъ и седьмымъ -- Виндзорскій Вильямъ.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при отцѣ скончался Черный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Ричарда наслѣдникомъ оставилъ,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Который послѣ смерти Эдуарда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королемъ, покуда старшій сынъ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Ланкастера, тотъ Генрихъ Болингброкъ,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Генрихомъ Четвертымъ именуемъ,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захватилъ правленья и не свергнулъ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Законнаго монарха, отославъ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Жену его во Францію обратно,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же -- въ Помфретъ, гдѣ, какъ всѣмъ извѣстно,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Предателемъ былъ Ричардъ умерщвленъ.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истину, отецъ, сказалъ намъ герцогъ,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былъ вѣнецъ Ланкастеромъ добытъ.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силою, не правомъ онъ удержанъ.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скончался Ричардъ -- старшій въ родѣ,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перейти былъ долженъ въ родъ второго.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Гэтфильда потомства не осталось.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третій сынъ, Кларенскій герцогъ, въ силу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Чьихъ правъ себѣ я требую вѣнца,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Оставилъ дочь -- Филиппу; ей супругомъ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Мортимеръ, графъ Марчъ, имѣвшій сына,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Роджеромъ былъ названъ, y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Эдмундъ сынъ и Анна съ Леонорой.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 Эдмунда я этого читалъ: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 Болингброкѣ право предъявилъ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на престолъ, и былъ бы государемъ,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Когда-бъ его Глендауръ въ заточеньи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продержалъ до смерти. Но -- кончай.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Сестра Эдмунда, Анна, мать моя,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Наслѣдница престола, вышла замужъ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Ричарда Кембриджа, чьимъ отцомъ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Эдмундъ Іоркъ, сынъ пятый Эдуарда.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ней себѣ я требую престолъ.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Ей былъ отцомъ графъ Марчъ, сынъ Мортимера,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Вступившаго съ Филиппою въ союзъ,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Единственною дочерью Кларенса.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когда наслѣдуетъ не младшихъ,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старшаго потомство, я --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можетъ быть яснѣй и проще?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Наслѣдуетъ по Гаунту, который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Четвертый сынъ, a Іоркъ -- по Ліонелю,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третьимъ былъ. Потомство Ліонеля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Должно царить, покуда не изсякнетъ: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Оно цвѣтетъ въ тебѣ, въ твоихъ сынахъ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Могучаго ствола вѣтвяхъ прекрасныхъ.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 мой, Сольсбери, склони колѣни;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первые въ уединенномъ мѣстѣ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королю законному ту почесть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воздадимъ, что слѣдуетъ 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здравствуетъ король британскій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Благодаримъ васъ, лорды, но еще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король, покуда не вѣнчался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своего меча не обагрилъ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Ланкастерской крови. Того достигнуть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Возможно лишь обдуманно и втайнѣ.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въ эти дни примѣръ съ меня берите,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Закрывъ глаза, на дерзости Суффолька,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Бьюфорта здѣсь, тщеславье Сомерсета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Букингама, дерзость всей ихъ шайки,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пастырь стада не затравленъ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Достойный принцъ, добрѣйшій герцогъ Гомфри.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хотятъ сгубить его, и сами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Погибнуть съ нимъ -- предсказываетъ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поняли, милордъ, оставимъ это.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чую сердцемъ въ будущемъ графъ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Доставить Іорку герцогу престолъ.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я, Невиль, вполнѣ увѣренъ въ 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въ Англіи при Ричардѣ графъ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Первѣйшимъ будетъ послѣ короля.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Лондонъ. Зала суда.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Входятъ </w:t>
      </w:r>
      <w:r w:rsidRPr="00D31035">
        <w:rPr>
          <w:rFonts w:eastAsia="Times New Roman"/>
          <w:color w:val="000000"/>
          <w:lang w:eastAsia="ru-RU"/>
        </w:rPr>
        <w:t>король Генрихъ, королева Маргарита, Глостеръ, Іоркъ, Суффолькъ, Сольсбери. </w:t>
      </w:r>
      <w:r w:rsidRPr="00D31035">
        <w:rPr>
          <w:rFonts w:eastAsia="Times New Roman"/>
          <w:i/>
          <w:iCs/>
          <w:color w:val="000000"/>
          <w:lang w:eastAsia="ru-RU"/>
        </w:rPr>
        <w:t>Подъ стражею: </w:t>
      </w:r>
      <w:r w:rsidRPr="00D31035">
        <w:rPr>
          <w:rFonts w:eastAsia="Times New Roman"/>
          <w:color w:val="000000"/>
          <w:lang w:eastAsia="ru-RU"/>
        </w:rPr>
        <w:t>герцогиня Глостеръ, Марджери Джордэнъ, Соутвель, Юмъ и Болингброкъ.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Приблизьтесь вы, Элеонора Кобгэмъ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Супруга лорда Глостера. Предъ Богомъ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королемъ тяжка твоя вина.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приговоръ за грѣхъ, который смертью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Писаніе карать повелѣваетъ.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(Марджери и другимъ).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Васъ четверыхъ въ тюрьму сведутъ; оттуда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мѣсто казни. Въ Смитфильдѣ сожгутъ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Колдунью въ пепелъ; васъ троихъ повѣсятъ.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будучи рожденьемъ благородны,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Теряете не жизнь, a честь, милэди,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послѣ покаянья предъ народомъ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Трехдневнаго, отправитесь въ изгнанье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островъ Мэнъ, подъ стражей Джона Стэнли.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Изгнанію привѣтъ -- привѣтъ и смерти.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законъ судилъ, и не могу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Тѣхъ оправдать, кто осужденъ закономъ.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(Герцогиня и прочіе уходятъ подъ стражею).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Полны слезами очи, сердце -- скорбью.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Безславіе въ такіе годы, Гомфри,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Чело твое къ землѣ отъ горя склонитъ.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Молю меня уволить,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горести моей -- уединенье,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лѣтъ моихъ -- спокойствіе мнѣ нужно.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Стой, Гомфри, герцогъ Глостеръ! Предъ уходомъ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Отдай мнѣ жезлъ: протекторомъ своимъ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буду самъ, Господь -- моей надеждой,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Моимъ вождемъ и свѣточемъ въ пути,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Иди же съ миромъ, Гомфри, мой любимый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меньше, чѣмъ когда ты былъ протекторъ.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Причины нѣтъ, чтобъ взрослый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Нуждался въ покровительствѣ, какъ мальчикъ.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Богъ и король страною будутъ править.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Отдайте жезлъ и королю -- державу.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жезлъ? О, Генрихъ благородный. Вотъ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охотно отдаю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мнѣ отцомъ твоимъ онъ данъ охотно.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ногъ твоихъ я радъ его сложить,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съ радостью другимъ онъ былъ бы взятъ.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Прощай, король! когда прощусь я съ міромъ,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Цари въ странѣ со славою и миромъ.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Отнынѣ сталъ нашъ Генрихъ 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королевой -- Маргарита. Глостеръ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тѣнь себя, сраженъ такимъ ударомъ...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нѣтъ, двумя. Въ изгнаніи -- жена,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Отсѣчена часть тѣла -- жезлъ почетный.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тамъ, гдѣ долженъ быть -- y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мощная сосна склоняетъ вѣтви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зародышѣ спѣсь Леоноры гибнетъ.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нихъ довольно, лорды!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Назначенъ этотъ день для поединка;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отвѣтчикомъ истецъ готовы къ битвѣ: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 оружейникъ самъ и подмастерье.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Угодно-ль вамъ взглянуть на поединокъ?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да, милордъ, оставила дворецъ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увидать рѣшенье спора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имя Бога, все ли тамъ въ порядкѣ?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Рѣшится споръ; за праваго -- Господь.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Милорды, я не видывалъ бойца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Трусливѣе, чѣмъ этотъ подмастерье,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менѣе готоваго для битвы.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съ одной стороны </w:t>
      </w:r>
      <w:r w:rsidRPr="00D31035">
        <w:rPr>
          <w:rFonts w:eastAsia="Times New Roman"/>
          <w:color w:val="000000"/>
          <w:lang w:eastAsia="ru-RU"/>
        </w:rPr>
        <w:t>Хорнеръ </w:t>
      </w:r>
      <w:r w:rsidRPr="00D31035">
        <w:rPr>
          <w:rFonts w:eastAsia="Times New Roman"/>
          <w:i/>
          <w:iCs/>
          <w:color w:val="000000"/>
          <w:lang w:eastAsia="ru-RU"/>
        </w:rPr>
        <w:t>и его </w:t>
      </w:r>
      <w:r w:rsidRPr="00D31035">
        <w:rPr>
          <w:rFonts w:eastAsia="Times New Roman"/>
          <w:color w:val="000000"/>
          <w:lang w:eastAsia="ru-RU"/>
        </w:rPr>
        <w:t>сосѣди, </w:t>
      </w:r>
      <w:r w:rsidRPr="00D31035">
        <w:rPr>
          <w:rFonts w:eastAsia="Times New Roman"/>
          <w:i/>
          <w:iCs/>
          <w:color w:val="000000"/>
          <w:lang w:eastAsia="ru-RU"/>
        </w:rPr>
        <w:t>которые столько пьютъ за его здоровье, что онъ уже пьянъ; онъ входитъ съ дубинкой, на которой повѣшенъ мѣшокъ съ пескомъ, передъ нимъ идетъ барабанщикъ. Съ другой стороны </w:t>
      </w:r>
      <w:r w:rsidRPr="00D31035">
        <w:rPr>
          <w:rFonts w:eastAsia="Times New Roman"/>
          <w:color w:val="000000"/>
          <w:lang w:eastAsia="ru-RU"/>
        </w:rPr>
        <w:t>Питеръ </w:t>
      </w:r>
      <w:r w:rsidRPr="00D31035">
        <w:rPr>
          <w:rFonts w:eastAsia="Times New Roman"/>
          <w:i/>
          <w:iCs/>
          <w:color w:val="000000"/>
          <w:lang w:eastAsia="ru-RU"/>
        </w:rPr>
        <w:t>тоже съ барабанщикомъ и подобною же дубиной, съ нимъ -- </w:t>
      </w:r>
      <w:r w:rsidRPr="00D31035">
        <w:rPr>
          <w:rFonts w:eastAsia="Times New Roman"/>
          <w:color w:val="000000"/>
          <w:lang w:eastAsia="ru-RU"/>
        </w:rPr>
        <w:t>подмастерья, </w:t>
      </w:r>
      <w:r w:rsidRPr="00D31035">
        <w:rPr>
          <w:rFonts w:eastAsia="Times New Roman"/>
          <w:i/>
          <w:iCs/>
          <w:color w:val="000000"/>
          <w:lang w:eastAsia="ru-RU"/>
        </w:rPr>
        <w:t>пьющіе за его здоровье.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сосѣдъ. Вотъ, сосѣдъ Хорнеръ, пью за ваше здоровье чарку хереса. Не бойтесь, сосѣдъ, вы отлично справитесь.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сосѣдъ. A </w:t>
      </w:r>
      <w:r w:rsidRPr="00D31035">
        <w:rPr>
          <w:rFonts w:eastAsia="Times New Roman"/>
          <w:i/>
          <w:iCs/>
          <w:color w:val="000000"/>
          <w:lang w:eastAsia="ru-RU"/>
        </w:rPr>
        <w:t>я, </w:t>
      </w:r>
      <w:r w:rsidRPr="00D31035">
        <w:rPr>
          <w:rFonts w:eastAsia="Times New Roman"/>
          <w:color w:val="000000"/>
          <w:lang w:eastAsia="ru-RU"/>
        </w:rPr>
        <w:t>сосѣдъ, пью чарку лиссабонскаго.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-ій сосѣдъ. A вотъ чарка добраго крѣпкаго пива. Пейте, сосѣдъ, и не бойтесь противника.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Хорнеръ. Пусть начинаютъ, не посрамлюсь передъ вами, клянусь честью, a Питеру -- фига.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подмастерье. Вотъ, Питеръ, пью за твое здоровье, не трусь.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подмастерье. Веселѣй, Питеръ, не бойся хозяина. Дерись во славу подмастерьевъ.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Питеръ. Спасибо вамъ всѣмъ. Пейте и пожалуйста молитесь за меня; сдается мнѣ, что я уже сдѣлалъ свой послѣдній глотокъ на землѣ. Вотъ, Робинъ, если я умру, тебѣ оставляю мой фартукъ, тебѣ, Вилль -- молотокъ мой, a тебѣ оставлю, Томъ, всѣ мои деньги. Помоги мнѣ, Господи! Обращаюсь къ Богу, такъ какъ ни за что не справиться мнѣ съ хозяиномъ, онъ уже много обучался фехтованью.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 Будетъ вамъ пить, пора биться. Какъ твое имя, молодецъ?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Питеръ. Питеръ.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 Питеръ, a дальше какъ?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Питеръ. Валяй.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 Валяй? Ну, смотри, валяй хорошенько своего хозяина.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Хорнеръ. Господа, я пришелъ сюда, такъ сказать, по наговору моего подмастерья, чтобы доказать, что онъ -- мошенникъ, a я -- честный человѣкъ. Что же касается герцога Іорка, пусть мнѣ умереть, если я желалъ зла ему или королевѣ. A потому, Питеръ, готовься получить заправскій ударъ.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Іоркъ. Начинайте, y этого плута языкъ начинаетъ заплетаться. Трубачи играйте наступленіе.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Бой. Питеръ поражаетъ хозяина наповалъ).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Хорнеръ. Стой, Питеръ, стой! Я сознаюсь, сознаюсь въ измѣнѣ. </w:t>
      </w:r>
      <w:r w:rsidRPr="00D31035">
        <w:rPr>
          <w:rFonts w:eastAsia="Times New Roman"/>
          <w:i/>
          <w:iCs/>
          <w:color w:val="000000"/>
          <w:lang w:eastAsia="ru-RU"/>
        </w:rPr>
        <w:t>(Умираетъ).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 Возьмите y него орудіе драки. Благодари Бога, молодецъ, и доброе вино, помѣшавшее твоему хозяину.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Питеръ. Господи, неужели я одолѣлъ врага передъ такимъ собраніемъ? Ну, Питеръ, ты побѣдилъ по праву!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Измѣнника прочь уберите съ глазъ!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Вину его доказываетъ смерть,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нашъ Господь являетъ правосудный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этого бѣдняги неповинность,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Котораго убить онъ былъ намѣренъ.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Иди же, другъ, получишь ты награду.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Уходятъ).</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IV.</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Улица въ Лондонѣ.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Глостеръ </w:t>
      </w:r>
      <w:r w:rsidRPr="00D31035">
        <w:rPr>
          <w:rFonts w:eastAsia="Times New Roman"/>
          <w:i/>
          <w:iCs/>
          <w:color w:val="000000"/>
          <w:lang w:eastAsia="ru-RU"/>
        </w:rPr>
        <w:t>и</w:t>
      </w:r>
      <w:r w:rsidRPr="00D31035">
        <w:rPr>
          <w:rFonts w:eastAsia="Times New Roman"/>
          <w:color w:val="000000"/>
          <w:lang w:eastAsia="ru-RU"/>
        </w:rPr>
        <w:t> слуги </w:t>
      </w:r>
      <w:r w:rsidRPr="00D31035">
        <w:rPr>
          <w:rFonts w:eastAsia="Times New Roman"/>
          <w:i/>
          <w:iCs/>
          <w:color w:val="000000"/>
          <w:lang w:eastAsia="ru-RU"/>
        </w:rPr>
        <w:t>въ траурныхъ плащахъ.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тучами день свѣтлый омраченъ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такъ всегда во слѣдъ приходитъ лѣту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Суровая зима съ морозомъ жгучимъ;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Смѣняются какъ года времена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радость, и печаль. Который часъ?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Милордъ, пробило десять.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Это часъ,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Который мнѣ назначенъ для свиданья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наказанной моею герцогиней.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тяжело по уличнымъ каменьямъ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Ступать ея изнуреннымъ ногамъ!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Нелль милая! Душою горделивой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Страдаешь ты при видѣ подлой черни,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Глазѣющей смѣясь на твой позоръ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 за тобою бѣгавшей, когда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улицамъ ты гордо проѣзжала.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чу! Она идетъ. Готовъ мой взоръ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Сквозь дымку слезъ узрѣть ея позоръ.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герцогиня </w:t>
      </w:r>
      <w:r w:rsidRPr="00D31035">
        <w:rPr>
          <w:rFonts w:eastAsia="Times New Roman"/>
          <w:i/>
          <w:iCs/>
          <w:color w:val="000000"/>
          <w:lang w:eastAsia="ru-RU"/>
        </w:rPr>
        <w:t>въ бѣломъ саванѣ съ бумагою на спинѣ, босая, держа въ рукѣ зажженную свѣчу, </w:t>
      </w:r>
      <w:r w:rsidRPr="00D31035">
        <w:rPr>
          <w:rFonts w:eastAsia="Times New Roman"/>
          <w:color w:val="000000"/>
          <w:lang w:eastAsia="ru-RU"/>
        </w:rPr>
        <w:t>сэръ Джонъ Стэнли </w:t>
      </w:r>
      <w:r w:rsidRPr="00D31035">
        <w:rPr>
          <w:rFonts w:eastAsia="Times New Roman"/>
          <w:i/>
          <w:iCs/>
          <w:color w:val="000000"/>
          <w:lang w:eastAsia="ru-RU"/>
        </w:rPr>
        <w:t>и </w:t>
      </w:r>
      <w:r w:rsidRPr="00D31035">
        <w:rPr>
          <w:rFonts w:eastAsia="Times New Roman"/>
          <w:color w:val="000000"/>
          <w:lang w:eastAsia="ru-RU"/>
        </w:rPr>
        <w:t>шерифъ.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Дозвольте, ваша свѣтлость, мы ее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Отнимемъ y шерифа.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Стой, ни съ мѣста,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скоро жизнь мила вамъ! Пусть проходитъ.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здѣсь, милордъ, чтобъ стыдъ мой лицезрѣть?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ты его несешь. Гляди, какъ смотрятъ,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пальцами указываютъ всѣ,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какъ въ толпѣ качаютъ головами.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Бѣги отъ ненавистныхъ взоровъ,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Оплакивай мой стыдъ въ уединеньѣ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общихъ намъ ты проклинай враговъ.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Нелль добрая, забудь твою обиду.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научи меня забыть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вспомню я, что я -- твоя жена,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самъ ты -- принцъ, протекторъ государства,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кажется, что такъ не подобаетъ,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наклееннымъ на спину ярлыкомъ,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Вести меня покрытую стыдомъ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Передъ толпой, смѣющейся слезамъ,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Внимающей моимъ тяжелымъ стонамъ.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нѣжныхъ ногъ ступать по камнямъ больно,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вздрогну я -- завистливая чернь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Совѣтуетъ ступать мнѣ осторожнѣй.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Ахъ, Гомфри мой, снесу-ли гнетъ позора?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Смогу ли я взглянуть на міръ? Сочту 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Счастливыми я тѣхъ, кто видитъ солнце?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сумракъ будетъ свѣтомъ, ночи -- днями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память прежняго величья -- адомъ.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Порой скажу: я Глостера жена,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самъ онъ герцогъ и правитель края,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правилъ такъ и принцемъ былъ такимъ,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въ сторонѣ стоялъ, покуда мнѣ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Злосчастной герцогинѣ -- приходилось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Посмѣшищемъ для тунеядцевъ быть.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кротокъ будь, за стыдъ мой не краснѣй,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двигайся, покуда не взмахнетъ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Надъ головой твоей сѣкира смерти!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Недолго ждать. Всесильный Суффолькъ съ тою,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Которая всѣхъ ненавидитъ насъ,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также Іоркъ съ Бьюфортомъ нечестивымъ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Разставили тебѣ повсюду сѣти.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ни взлети -- опутанъ будешь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не страшись, пока въ силкахъ не будешь,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не пытайся упредить враговъ.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Ахъ полно, Нелль, ошибочно ты мѣтишь!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жертвою я сталъ -- нужна вина,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двадцать разъ враговъ имѣй я больше,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двадцать разъ будь каждый врагъ сильнѣй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вреда мнѣ причинить не могутъ,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я чистъ и вѣренъ, и невиненъ.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Хотѣла ты, чтобъ спасъ тебя отъ срама,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этимъ я не могъ бы смыть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лишь одинъ законъ нарушилъ бы. Тебѣ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Спокойствіе одно поможетъ, Нелль,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Прошу тебя, склони къ терпѣнью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Ужаснымъ днямъ конецъ настанетъ скоро.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герольдъ.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Герольдъ. Призываю вашу свѣтлость въ парламентъ его величества, созванный въ Бюри на первое число будущаго мѣсяца.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моего согласія не спросили.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втайнѣ все рѣшили.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(Герольду).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прибуду.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тобою, Нелль, прощаюсь я. Шерифъ,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воли короля не превышаетъ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Назначенная кара.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Шерифъ.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Ваша свѣтлость,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кончилась обязанность моя,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Назначено отсюда Джону Стэнли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Препроводить ее на островъ Мэнъ.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вамъ, сэръ Джонъ, надзоръ за ней довѣренъ?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Джонъ Стэнли.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ваша свѣтлость, мнѣ онъ порученъ.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Изъ-за того не будьте съ нею строже,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я прошу быть мягче. Посмѣется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Быть можетъ свѣтъ, и вамъ я за добро,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Оказанное ей, добромъ отвѣчу.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сэръ Джонъ, прощайте.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милордъ,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Идете вы, со мною не прощаясь?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видишь: плачу. Говорить не въ силахъ.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w:t>
      </w:r>
      <w:r w:rsidRPr="00D31035">
        <w:rPr>
          <w:rFonts w:eastAsia="Times New Roman"/>
          <w:color w:val="000000"/>
          <w:lang w:eastAsia="ru-RU"/>
        </w:rPr>
        <w:t>Глостеръ </w:t>
      </w:r>
      <w:r w:rsidRPr="00D31035">
        <w:rPr>
          <w:rFonts w:eastAsia="Times New Roman"/>
          <w:i/>
          <w:iCs/>
          <w:color w:val="000000"/>
          <w:lang w:eastAsia="ru-RU"/>
        </w:rPr>
        <w:t>и слуги.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ты ушелъ? Съ тобой -- все утѣшенье!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ничего. Моя отрада -- смерть,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Смерть, имени которой я пугалась.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Хотѣла я, чтобъ жизнь продлилась вѣчно.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Веди, прошу, меня отсюда, Стэнли,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Куда нибудь; не милости прошу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Куда тебѣ приказано -- веди.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Стэнли.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островъ Мэнъ, чтобъ тамъ, милэди, 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подобаетъ въ положеньи вашемъ.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Въ позорномъ положеньи я теперь.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Позорное ли встрѣчу обхожденье?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Стэнли.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съ Глостера женой и герцогиней,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Милэди, съ вами обойдутся тамъ.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Прощай, шерифъ, счастливѣй будь, чѣмъ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 меня водилъ на поруганье.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Шерифъ.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Простите, лэди, долгъ я исполнялъ.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такъ. Прощай, твой долгъ исполненъ. Стэнли,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скорѣй.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Стэнли.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Милэди, наказанье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Окончилось, одежду эту сбросьте,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слѣдуетъ въ дорогу снарядиться.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одеждою не сброшу я стыда,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Пристанетъ онъ къ нарядамъ богатѣйшимъ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выступитъ -- какъ ни одѣнься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Впередъ! Тюрьму свою я жажду видѣть.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ТРЕТЬЕ.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Аббатство Бюри. Сэнтъ-Эдмундъ.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Входятъ въ залу парламента </w:t>
      </w:r>
      <w:r w:rsidRPr="00D31035">
        <w:rPr>
          <w:rFonts w:eastAsia="Times New Roman"/>
          <w:color w:val="000000"/>
          <w:lang w:eastAsia="ru-RU"/>
        </w:rPr>
        <w:t>король, королева, кардиналъ Бьюфортъ, Суффолькъ, Іоркъ, Букингамъ и другіе.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Дивлюсь тому, что Глостеръ не явился.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не привыкъ послѣднимъ приходить,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Случайностью навѣрно онъ задержанъ.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видите, замѣтить не хотите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государь, въ немъ странной перемѣны.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величіемъ, какимъ себя онъ держитъ,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дерзокъ сталъ за это время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рѣзокъ, гордъ, совсѣмъ не узнаваемъ!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помню, былъ и кротокъ, и привѣтливъ;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издали мы кинемъ взоръ ему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онъ сейчасъ колѣна преклоняетъ;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Покорности его дивился дворъ.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теперь и съ наступленьемъ дня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добраго утра не пожелаетъ.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Нахмуривъ бровь, пройдетъ съ угрюмымъ взоромъ,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Своихъ колѣнъ упрямыхъ не сгибая,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долгъ презрѣвъ, что подобаетъ 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Намъ нужды нѣтъ, когда ворчатъ щенята,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львиный ревъ пугаетъ и великихъ,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Гомфри здѣсь -- не малый человѣкъ.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Начать съ того: ближайшій онъ по крови,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Падете вы -- возвысится онъ первый.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въ виду того, что такъ враждебно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Настроенъ онъ и ваша смерть на пользу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Была-бъ ему -- считаю неразумнымъ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терпѣть вблизи особы вашей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допускать въ монаршій вашъ совѣтъ.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Народныя сердца плѣнилъ онъ лестью.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еслибъ онъ поднять мятежъ задумалъ,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нимъ, боюсь, послѣдуетъ народъ.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весна, бурьяна корни -- малы,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Оставьте ихъ -- онъ садъ переростетъ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заглушитъ растенья безъ расчистки.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королѣ пекусь благоговѣйно,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потому такимъ опаснымъ герцогъ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кажется. Зовите страхъ мой женскимъ,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Докажете, что страхъ такой напрасенъ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Покаюсь я, признавъ, что неправа.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Милорды Суффолькъ, Іоркъ и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доводы отвергните мои,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ихъ примите вы въ соображенье.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королевою онъ понятъ вѣрно,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еслибъ я высказывался первый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ея величествомъ я согласился-бы.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Клянуся въ томъ, что самъ онъ герцогиню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адскія продѣлки подстрекнулъ,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если въ нихъ и не замѣшанъ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всетаки хвалясь высокимъ родомъ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 на престолъ правами -- похвальбой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Внушилъ онъ мысль безумной герцогинѣ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Преступно государя извести.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Теченіе въ водахъ глубокихъ -- тихо,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виду тихъ, измѣну онъ таитъ.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Ягненка скрасть -- идетъ лиса безмолвно.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государь, мы Глостера не знаемъ,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Глубокаго притворства онъ исполненъ.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смертью злой, закону вопреки,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Ничтожные проступки не каралъ 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времена протекторства громадныхъ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не сбиралъ ли суммъ для платы войску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Франціи? но ихъ не отсылалъ,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вызывалъ возстанья въ городахъ.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Ничтожныя грѣхи въ сравненьи съ тѣми,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Которые таятся въ льстивомъ Гомфри,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время лишь ихъ вызоветъ на свѣтъ.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Забота ваша устранить шипы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нашихъ ногъ -- весьма похвальна,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молвить ли по совѣсти? Лордъ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Предъ королемъ въ измѣнѣ такъ же чистъ,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кроткій голубь иль ягненокъ малый.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слишкомъ добръ и мягокъ, чтобъ желать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Дурного вамъ и гибель намъ готовить.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довѣрять -- опаснѣе всего.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голубь? Да -- своимъ наружнымъ видомъ,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внутренно онъ -- воронъ ненавистный.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Ягненокъ онъ? Его надѣлъ онъ шкуру,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склонностью онъ -- кровожадный волкъ.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Обманщику легко носить личину.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Остерегайтесь! Наша безопасность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коварство намъ велитъ пресѣчь.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здравствуетъ мой славный повелитель!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Привѣтъ, лордъ Сомерсетъ. Какія вѣсти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Франціи?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Погибло наше дѣло,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отнято y насъ.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Плохая вѣсть,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Сомерсетъ, да будетъ воля Божья!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для меня -- плохая вѣсть. Я такъ 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Францію надежды возлагалъ,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на мою цвѣтущую отчизну.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Листву мою улитки поѣдаютъ.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я бѣду поправлю, или вскорѣ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сынъ продамъ за славную могилу.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Привѣтствую монарха моего.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государь, простите запозданье.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Глостеръ, ты явился слишкомъ рано,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не сталъ ты преданнѣй, чѣмъ былъ.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Подъ стражу взятъ ты мною за измѣну.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Чтожъ, Суффолькъ, я не измѣнюсь въ лицѣ,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вспыхну я -- и будучи задержанъ.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безъ пятна -- тотъ не легко страшится.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Прозрачный ключъ не такъ отъ грязи чистъ,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чистъ я отъ измѣны государю.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кто винитъ и въ чемъ вина моя?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Слухъ есть, что васъ французы подкупили.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будучи протекторомъ, войскамъ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Задерживали плату -- потому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Франціи лишился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Слухъ есть о томъ? Но кто ему повѣритъ?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отбиралъ я платы y солдатъ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Франціи не получилъ полушки.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такъ же мнѣ пускай господь поможетъ,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проводилъ я ночи напролетъ,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благѣ Англіи родной радѣя.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будетъ каждый грошъ, -- y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Исторгнутый, присвоенный себѣ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Предъявленъ мнѣ въ день страшнаго суда.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золото изъ собственной казны,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Дабы народъ избавить отъ налоговъ,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Истратилъ я въ уплату гарнизонамъ,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требуя возврата никогда.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Удобно вамъ такъ много говорить.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Свидѣтель Богъ, я говорю по правдѣ.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говорятъ, вы обвиненныхъ пыткамъ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Неслыханнымъ и страшнымъ подвергали,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Англію винили всѣ въ тиранствѣ.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я былъ протекторомъ -- всѣ знаютъ: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Имѣлъ одинъ я недостатокъ -- жалость.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смягчалъ слезами обвиненный,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покаяньемъ искупалъ онъ грѣхъ.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только не былъ онъ виновенъ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убійствѣ кровожадномъ иль въ жестокомъ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Грабительствѣ -- смягчалъ я наказанье,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Убійство, грѣхъ кровавый -- я каралъ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Суровѣй, чѣмъ разбой и все другое.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Милордъ, легки вина и оправданье.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Но васъ винятъ и въ большихъ преступленьяхъ.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такъ легко очиститься отъ нихъ.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именемъ величества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Подъ стражу васъ беру и до разбора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Вручаю васъ охранѣ кардинала.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Глостеръ, я особенно надѣюсь,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сможете вы подозрѣнье смыть.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Невинны вы -- такъ говоритъ мнѣ совѣсть.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государь, опасны эти дни,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доброе -- здѣсь честолюбье душитъ,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злобою гонимо милосердье,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Преобладаетъ всюду гнусный подкупъ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справедливость изгнана изъ края.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умыселъ на жизнь мою -- мнѣ вѣдомъ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еслибъ смертью счастіе принесъ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родинѣ и положилъ конецъ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Тиранству ихъ -- я умеръ бы охотно.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смерть моя -- въ игрѣ ихъ -- лишь прологъ;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смертью тысячъ -- нынѣ чуждыхъ горю,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будетъ ихъ трагедіи конецъ.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Бьюфорта взоръ, сверкающій и кровью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Налитый весь -- духъ злобы выдаетъ,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Суффолька чело -- всю бурю гнѣва.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Злой Букингамъ рѣчами облегчаетъ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Гнетъ зависти, ему давящей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Угрюмый Іоркъ, луну достать хотѣвшій,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Чью дерзкую руку я отвелъ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клеветою цѣлитъ въ жизнь мою.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также, королева, безпричинно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Немилости меня подвергли вашей,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Старанья всѣ употребили 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государь мнѣ сдѣлался врагомъ.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межъ собой вы сговорились всѣ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(Извѣстны мнѣ собранья ваши были),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жизнь мою безвинную отнять.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Свидѣтелей не надо будетъ ложныхъ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происковъ различныхъ для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обвинить меня, вину умноживъ,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Пословица старинная гласитъ: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 Собаку бить -- всегда найдется палка!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Ругательства его невыносимы.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тѣхъ, кто короля особу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Предохранить стремится отъ ножа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 ярости измѣнниковъ -- такъ будутъ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поносить, ругать и издѣваться,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Обидчикъ же -- свободно говорить,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къ королю ихъ рвенье охладится.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оскорбилъ ли онъ и королеву,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 въ рѣчахъ, составленныхъ искусно: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будтобъ, ей въ угоду, ложной клятвой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обнесенъ и сана тѣмъ лишенъ?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проигралъ -- тотъ вправѣ и браниться.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Вѣрнѣе вы, чѣмъ думали, сказали.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проигралъ: проклятіе надъ тѣми,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выигралъ посредствомъ плутовства!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вправѣ я дѣйствительно браниться.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Весь день онъ будетъ, искажая смыслъ,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Держать насъ. Онъ -- вашъ плѣнникъ,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Взять герцога и сторожить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ранѣе чѣмъ на ноги онъ сталъ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Отбрасываетъ Генрихъ посохъ свой.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отъ тебя твой пастырь отстраненъ,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жертвою волковъ ты станешь первый.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еслибы мой страхъ напрасенъ былъ!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Погибнешь ты, боюсь я, добрый Генрихъ!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(Глостеръ подъ стражею 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дѣлайте, что вы сочтете лучшимъ,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еслибы мы сами были здѣсь.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Покинуть вы желаете парламентъ?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Маргарита, сердце затопила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Мое тоска и хлынула къ глазамъ,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всего охватываетъ ужасъ: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можетъ быть страшнѣе недовольства?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Ахъ, дядя Гомфри, на лицѣ твоемъ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Начертаны правдивость, доблесть, честь.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о добрый Гомфри, не насталъ 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Часъ для меня -- твою провѣрить вѣрность?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Какой звѣздѣ завистливой обязанъ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тѣмъ, что лорды съ нашей королевой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Погибели безвинной жизни ищутъ?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дѣлалъ зла ты имъ и никому.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какъ мясникъ несчастнаго теленка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Ведетъ связавъ и бьетъ его, когда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Упрется тотъ въ пути своемъ на бойню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уведенъ безжалостно и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словно мать, что мечется тоскливо,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Вслѣдъ дѣтищу безвинному смотря,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тосковать лишь можетъ объ утратѣ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Оплакиваю Глостера судьбу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Безсильными слезами, взоромъ скорбнымъ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Гляжу во слѣдъ, помочь ему не властенъ: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Заклятые враги его такъ сильны.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Скажу въ слезахъ со вздохами: кто-бъ ни былъ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Предателемъ, но Глостеръ не былъ имъ.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Милорды! Снѣгъ подъ жгучимъ солнцемъ таетъ,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холоденъ къ дѣламъ властитель мой,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жалостливъ безмѣрно. Околдованъ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Глостера притворствомъ. Крокодиломъ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Рыдающимъ такъ путникъ завлеченъ,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межъ цвѣтовъ на берегу свернувшись,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Блестящій, пестрый змѣй ребенка жалитъ,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Прельщеннаго красивой чешуей.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еслибъ даже не было другихъ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Умнѣй меня (а въ этомъ я умна)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Глостера освободился-бъ міръ.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отъ боязни передъ нимъ -- мы сами.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умеръ онъ -- того достигнуть должно.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все жъ предлогъ для смерти этой нуженъ.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долженъ быть закономъ осужденъ.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Плохое средство, чтобъ достигнуть цѣли.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Спасти его король пытаться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Народъ возстанетъ, чтобъ его спасти.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Уликами пустыми, подозрѣньемъ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доказать, что смерти онъ повиненъ?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ему вы не желали-бъ смерти?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Ахъ, Іоркъ, никто такъ пламенно, какъ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Желать ея -- причинъ y Іорка больше.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(Громко).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Скажите, лорды кардиналъ и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по душѣ: оставить лорда Гомфри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Протекторомъ -- не то же ль, что орлу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Поджарому цыпленка поручить,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охранялъ отъ коршуновъ голодныхъ?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Навѣрно бы цыпленка смерть постигла.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королева, было бы безумнымъ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Лисѣ надзоръ за стадомъ поручить.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кто въ убійствѣ обвиняемъ,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Ужель ему простить лишь потому,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умыселъ онъ не успѣлъ исполнить?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ранѣе умретъ -- на то лиса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врагъ стадамъ заклятый по природѣ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обагривъ невинной кровью пасть,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поступилъ бы Гомфри съ 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разбирать, какъ умертвить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силки поймать иль хитростью опутать,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снѣ иль на яву (намъ безразлично),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умеръ бы. Обманъ дозволенъ каждый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тѣмъ, кто хотѣлъ насъ первый обмануть.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Рѣчь смѣлая, о, трижды славный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смѣлая, когда исполнить дѣло.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говорится -- рѣдко выполняютъ,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въ знакъ, что сердце съ рѣчью -- заодно,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оградить монарха отъ врага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подвигомъ считаю, молви слово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герцогу духовникомъ я буду.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милордъ, желалъ бы видѣть мертвымъ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раньше, чѣмъ вы примете священство.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Согласіе на дѣло изъявите,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будетъ мной доставленъ исполнитель: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дорого мнѣ короля спасенье.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вамъ рука. Исполнить это стоитъ.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то же говорю.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также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втроемъ произнесли мы судъ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Вмѣшательство другихъ не много значитъ.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Милорды, изъ Ирландіи я прямо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вѣстями къ вамъ: мятежники возстали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подняли на англичанъ оружье.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Доставьте помощь, лорды, ярость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Остановите во-время, покуда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сдѣлалась неизлѣчимой рана: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Вначалѣ ей помочь еще возможно.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Тутъ скорыя необходимы мѣры.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Какой совѣтъ дадите въ важномъ дѣлѣ?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Назначьте тамъ регентомъ Сомерсета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Искуснаго правителя; успѣхи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Франціи -- свидѣтельствомъ тому.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Когда-бъ не я, a дальновидный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Регентомъ былъ во Франціи, такъ долго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Навѣрно-бъ онъ не продержался тамъ.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для того, чтобъ все, какъ ты, утратить.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лучше-бъ тамъ оставилъ жизнь мою,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принести съ собой позора бремя,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Оставшись тамъ -- до гибели конечной.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y тебя хотя царапинъ слѣдъ?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гладкой кожѣ -- не видать побѣдъ.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искра эта въ пламя обратится,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дрова и вѣтеръ будутъ пищу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Давать ему. Довольно, добрый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Сомерсетъ любезный! Будь регентомъ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Іоркъ, могло-бъ окончиться и хуже.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Хуже, чѣмъ ничто? Позоръ на всѣхъ!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 тебя, что пожелалъ позора.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Попробуйте, лордъ Іоркъ, удачу вашу.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Ирландіи вооружились керны,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Кровь англичанъ они съ землей мѣшаютъ.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Хотите ли идти съ отборнымъ войскомъ: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нѣскольку бойцовъ отъ всѣхъ земель,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попытать съ ирландцами удачи?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если такъ угодно государю.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согласье въ нашей власти. Все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Что мы рѣшимъ -- онъ утвердитъ. Возьмись 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это дѣло, благородный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Согласенъ я. Доставьте войско,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свои окончу я дѣла.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томъ, лордъ Іоркъ, я сильно позабочусь.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Займемся же теперь коварнымъ Гомфри.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немъ -- довольно. Съ нимъ управлюсь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больше онъ тревожить васъ не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Пора идти, уже на склонѣ день.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Суффолькъ, намъ уговориться надо.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Суффолькъ, жду чрезъ двѣ недѣли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Моихъ солдатъ въ Бристолѣ, и оттуда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Ирландію ихъ переправлю моремъ.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Всѣмъ въ точности распоряжусь, лордъ Іоркъ.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всѣ, кромѣ Іорка).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иль никогда духъ закали,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Рѣшимостью смѣни сомнѣнья,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Стань, чѣмъ желалъ, иль смерти обреки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что ты есть -- такимъ и жить не стоитъ.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будетъ блѣдный страхъ удѣломъ черни!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Ему нѣтъ мѣста въ сердцѣ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вешній дождь бѣжитъ за думой -- дума,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всѣ онѣ направлены къ величью,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какъ мозгъ -- прилежнѣй, чѣмъ паукъ,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Ткетъ злую сѣть, чтобъ уловить враговъ.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Хитро, милорды, поступили 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отсюда съ войскомъ отсылая;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Голодную змѣю вы отогрѣли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васъ, боюсь, она ужалитъ въ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Нуждался я въ бойцахъ, вы дали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принимаю все, но только, знайте,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Безумцу вы оружье дали въ руки.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Въ Ирландіи пока съ войсками буду,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грозную я бурю подниму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десять тысячъ душъ умчитъ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рай или адъ. Гнѣвъ бури не утихнетъ,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вѣнецъ на головѣ моей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заблеститъ, какъ лучъ прозрачный солнца,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Порывъ мятежный бури усмиривъ.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замысла орудіе нашелъ;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Крѣпкологовый кентскій уроженецъ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Ашфорда Джонъ Кэдъ мятежъ подниметъ,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титулъ Джона Мортимера приметъ.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Ирландіи я видѣлъ, какъ смѣльчакъ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Противился одинъ отряду керновъ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стрѣлами враговъ онъ былъ утыканъ,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Торчавшими, какъ иглы y ежа.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будучи спасенъ, подпрыгнулъ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Подобно мавру, стрѣлами звеня,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тотъ гремитъ своими бубенцами.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Нерѣдко онъ, одѣтъ косматымъ керномъ,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лукавыми врагами повидавшись,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узнанный, опять ко мнѣ являлся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открывалъ ихъ ковы. Этотъ чортъ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замѣнитъ здѣсь. На Мортимера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Похожъ лицомъ, походкой онъ и рѣчью.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буду знать, что думаютъ въ народѣ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домѣ Іорка и правахъ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Возьмутъ его, начнутъ пытать, допустимъ,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нѣтъ такихъ мученій, чтобъ сказалъ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побудилъ его вооружиться.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Успѣетъ онъ, весьма на то похоже.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Ирландію тогда покинувъ съ войскомъ,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Посѣянное имъ вернусь пожать.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смертью лорда Гомфри (онъ умретъ)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Генриха паденьемъ -- мой чередъ.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Аббатство Бюри. Королевскіе покои.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Поспѣшно входятъ нѣсколько убійцъ.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убійца.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Бѣги къ милорду Суффольку, скажи;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Спроваженъ герцогъ, по его велѣнью.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убійца.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О, еслибъ нѣтъ! Что совершили мы!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ранѣе кого нибудь видалъ 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каялся бы такъ?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убійца.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вотъ милордъ.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молодцы? Готово дѣло?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убійца.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мертвъ, милордъ.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Хорошее извѣстье.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Идите же ко мнѣ. За подвигъ смѣлый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награжу. Король и пэры близко.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Оправили вы ложе, привели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порядокъ все, согласно приказаньямъ?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убійца.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сдѣлано, милордъ.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Ступайте прочь.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(Убійцы уходятъ).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Входятъ </w:t>
      </w:r>
      <w:r w:rsidRPr="00D31035">
        <w:rPr>
          <w:rFonts w:eastAsia="Times New Roman"/>
          <w:color w:val="000000"/>
          <w:lang w:eastAsia="ru-RU"/>
        </w:rPr>
        <w:t>король, королева, Сомерсетъ, лорды </w:t>
      </w:r>
      <w:r w:rsidRPr="00D31035">
        <w:rPr>
          <w:rFonts w:eastAsia="Times New Roman"/>
          <w:i/>
          <w:iCs/>
          <w:color w:val="000000"/>
          <w:lang w:eastAsia="ru-RU"/>
        </w:rPr>
        <w:t>и проч.</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дядя нашъ сейчасъ предстанетъ 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учинимъ допросъ ему: настолько 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Виновенъ онъ, какъ это разглашаютъ?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нимъ иду немедля,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Мѣста займите, лорды, я прошу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принимайте строгихъ мѣръ иначе,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вслѣдствіе уликъ безспорно явныхъ,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доказали-бъ намъ вину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Храни Господь, чтобъ злоба одолѣла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осужденъ безвинно былъ вельможа!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Молю Творца, чтобъ Глостеръ оправдался.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Благодарю за это слово, Мэгъ.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(Суффолькъ возвращается).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что съ тобой? Ты блѣденъ? Ты дрожишь?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дядя нашъ и что случилось,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Найденъ въ постели мертвымъ! Глостеръ умеръ.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Помилуй Богъ!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Судъ Божій! Снилось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герцогъ нѣмъ, -- не могъ онъ молвить слова.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(Король лишается чувствъ).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съ королемъ? О, лордъ! Онъ скончался.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Поднять его, тереть виски.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Бѣгите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помощью! Открой глаза, мой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оживетъ. Терпѣнье,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Великій Богъ!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лучше ль,</w:t>
      </w:r>
      <w:r w:rsidRPr="00D31035">
        <w:rPr>
          <w:rFonts w:eastAsia="Times New Roman"/>
          <w:i/>
          <w:iCs/>
          <w:color w:val="000000"/>
          <w:lang w:eastAsia="ru-RU"/>
        </w:rPr>
        <w:t> </w:t>
      </w:r>
      <w:r w:rsidRPr="00D31035">
        <w:rPr>
          <w:rFonts w:eastAsia="Times New Roman"/>
          <w:color w:val="000000"/>
          <w:lang w:eastAsia="ru-RU"/>
        </w:rPr>
        <w:t>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Утѣшьтесь, государь, нашъ добрый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Ужель меня лордъ Суффолькъ утѣшаетъ?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ворономъ ли онъ сейчасъ прокаркалъ,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Лишивъ меня сознанія и силъ,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хочетъ щебетаньемъ королька,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изъ груди исходитъ безсердечной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Прогнать онъ звукъ первоначальной пѣсни?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Ядъ не скрывай подъ сладкими рѣчами.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тронь меня, оставь, я говорю!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Страшнѣй змѣи -- твое прикосновенье.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Жестокостью сверкаютъ смертоносной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Глаза твои, пугая цѣлый міръ,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не смотри, твой взоръ наноситъ раны,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впрочемъ -- нѣтъ, приблизься, василискъ,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Того, кто былъ лишь зрителемъ -- срази.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Подъ сѣнью смерти я найду отраду,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смертью Гомфри жизнь -- двойная смерть.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что лордъ Суффолькъ вами унижаемъ?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 ему и недругомъ былъ герцогъ,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онъ скорбитъ о немъ по христіански,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я, хотя и мнѣ онъ былъ врагомъ,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Когда-бъ слезами, вздохами, стенаньемъ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Вернуть его возможно было къ жизни,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Ослѣпла бы отъ слезъ и заболѣла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вздоховъ, ставъ подснѣжника блѣднѣй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только ожилъ герцогъ благородный.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обо мнѣ подумать могутъ люди?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Всѣмъ вѣдомо, что мы дружили плохо;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Подумаютъ: онъ мною устраненъ,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клевета язвить меня начнетъ,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при дворахъ подвергнусь поруганью.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что даетъ мнѣ смерть его. Увы!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позоръ вѣнчаетъ, королеву!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горе мнѣ! О Глостеръ мой несчастный!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горе мнѣ! Его несчастнѣй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Отъ меня лицо ты отвращаешь?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я не прокаженная: взгляни.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какъ ехидна, слуха ты лишенъ?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такъ же ядовитъ и королеву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Несчастную свою ты умертви.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съ Глостеромъ всѣхъ радостей лишился?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значитъ ты не зналъ ихъ съ Маргаритой?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Ему воздвигни статую во храмѣ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вывѣской пивныхъ портретъ мой сдѣлай.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этого ль грозило мнѣ крушенье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дважды вихрь отъ береговъ британскихъ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къ землѣ родной обратно гналъ?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Предостеречь меня желали вѣтры: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 О, не стремись въ гнѣздо ты къ скорпіонамъ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 берегъ враждебный не вступай.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я, межъ тѣмъ, кляла ихъ дуновенье,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Кляла того, кто имъ даетъ свободу,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Молила въ край благословенный твой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Нести корабль иль раздробить о скалы.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захотѣлъ убійцей стать Эолъ,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за него исполнишь злое дѣло.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Полно красы вздымавшееся море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Топить меня не захотѣло, зная,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жесткостью на сушѣ ты утопишь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въ слезахъ соленыхъ, словно море.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пескѣ утесы скрылись, не желая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Разбить меня объ остріе камней,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тѣмъ чтобы жертвой каменнаго сердца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во дворцѣ погибла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утесъ виднѣлся мѣловой,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тотъ часъ, какъ мчалъ отъ берега насъ вѣтеръ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палубѣ стояла въ бурю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жъ твой край за мутнымъ небосклономъ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Скрываться сталъ отъ напряженныхъ взоровъ,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Уборъ сняла я съ шеи драгоцѣнный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Алмазами оправленное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кинула его по направленью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твоей землѣ, желая, чтобы такъ 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принялъ въ даръ мое живое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потерявъ Британію изъ виду,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сердцемъ вслѣдъ -- и очи посылала,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тусклыми очами ихъ звала,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различая берегъ Альбіона.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Суффолька просила часто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Плѣнить мой слухъ рѣчами, что служили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Орудіемъ твоего непостоянства,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нѣкогда, сводя съ ума Дидону,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Повѣствовалъ Асканій передъ 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подвигахъ отца съ пожаромъ Трои.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такъ же ль околдована и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такъ же ль ты коваренъ, какъ Эней?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Умри скорѣе, Маргарита,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томъ скорбитъ, что долго ты живешь.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Шумъ за сценой. Входятъ </w:t>
      </w:r>
      <w:r w:rsidRPr="00D31035">
        <w:rPr>
          <w:rFonts w:eastAsia="Times New Roman"/>
          <w:color w:val="000000"/>
          <w:lang w:eastAsia="ru-RU"/>
        </w:rPr>
        <w:t>Уорикъ и Сольсбери. </w:t>
      </w:r>
      <w:r w:rsidRPr="00D31035">
        <w:rPr>
          <w:rFonts w:eastAsia="Times New Roman"/>
          <w:i/>
          <w:iCs/>
          <w:color w:val="000000"/>
          <w:lang w:eastAsia="ru-RU"/>
        </w:rPr>
        <w:t>Народъ тѣснится y дверей.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Разнесся слухъ, великій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умерщвленъ предательски лордъ Глостеръ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Стараньемъ Суффолька и кардинала.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рой пчелиный, матку потерявшій,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Снуетъ народъ разгнѣванный; изъ мести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жалить всѣхъ готовъ, не разбирая.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временно смирилъ мятежъ, покуда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разъяснятъ причину смерти 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умеръ онъ, мой добрый Уорикъ, -- вѣрно,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какъ? Творцу, не Генриху извѣстно.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Пойди къ нему, трупъ осмотри и смерти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Внезапной ты опредѣли причину.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Исполню все. Ты, Сольсбери, народъ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Удерживай, покуда не вернусь 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(Уорикъ идетъ во внутренніе покои, Сольсбери къ толпѣ y входа).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Судья Всевышній, мысли отгони,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Внушающія сердцу, что пресѣклась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Насилія рукою Гомфри жизнь.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 коль скоро подозрѣнье ложно,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Затѣмъ что судъ Тебѣ принадлежитъ.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Согрѣть хотѣлъ бы блѣдныя уста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тысячью горячихъ поцѣлуевъ,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моремъ слезъ горючихъ оросить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Лицо его и высказать любовь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Безмолвному, глухому трупу; сжать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Въ рукахъ моихъ безчувственную руку.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тщетны-бъ были скорби выраженья,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земной увижу образъ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Безжизненнымъ -- умножится печаль.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(Створчатыя двери внутреннихъ покоевъ отворяются и виденъ Глостеръ, лежащій въ постели. Уорикъ и другіе стоятъ рядомъ).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Приблизьтесь, государь, взглянуть на тѣло.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Измѣрить глубь моей могилы? Съ нимъ,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его душой -- отрада отлетѣла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Земная вся: я въ жизни вижу смерть.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истинно, какъ то, что я душою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Стремлюсь къ Царю, принявшему нашъ образъ,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снять съ людей проклятіе Отца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убѣжденъ, что трижды славный герцогъ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Палъ жертвою насильственной руки.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Торжественно далъ страшную ты клятву,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чѣмъ ее лордъ Уорикъ подтвердитъ?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Смотрите! кровь прихлынула къ лицу.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Умершихъ своевременно -- видалъ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блѣдны, безкровны, исхудалы,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усиленно работавшему сердцу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Кровь отлила; оно, борясь со смертью,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Ее къ себѣ на помощь призывало,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нимъ остывъ, она ужъ не отхлынетъ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Опять къ лицу, чтобъ зарумянить щеки.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здѣсь лицо налито кровью, черно,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Глаза его выходятъ изъ орбитъ,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будто онъ удавленъ. Встали дыбомъ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волосы, въ борьбѣ раздулись ноздри,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руки онъ раскинулъ широко,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будто бы за жизнь свою боролся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побѣжденъ лишь силой. Посмотрите,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простынѣ остались волоса,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борода прекрасная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Вся спутана, какъ жатва -- лѣтней бурей;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Сомнѣнья нѣтъ, что здѣсь онъ умерщвленъ,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Малѣйшаго изъ признаковъ -- довольно.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кѣмъ же, Уорикъ, герцогъ умерщвленъ?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Бьюфортомъ мы его оберегали,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Надѣюсь, сэръ, что не убійцы мы?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оба вы ему врагами были,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вамъ же былъ надзоръ за нимъ довѣренъ,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Едва ль о немъ вы хорошо пеклись,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здѣсь врага нашелъ онъ, очевидно.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взводите на лордовъ подозрѣнье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безвременной кончинѣ лорда Гомфри?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жъ, увидавъ дымящагося кровью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Убитаго тельца и мясника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ножемъ въ рукѣ поблизости, не скажетъ,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это онъ убійство совершилъ?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кто, въ гнѣздѣ увидѣвъ куропатку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коршуна, не заподозоритъ -- кѣмъ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Убита птица, еслибъ даже клювъ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ястреба парящаго былъ чистъ?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эта смерть внушаетъ подозрѣнье.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гдѣ жъ твой ножъ, когда мясникъ ты,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когти Бьюфорта, когда онъ ястребъ?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ношу ножа, чтобъ рѣзать спящихъ,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мщенья мечъ въ бездѣйствіи заржавѣлъ,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отчищу въ сердцѣ y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заклеймилъ меня пятномъ убійства.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смѣешь ты, скажи надменный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я въ кончинѣ Глостера виновенъ.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кардиналъ, Сомерсетъ и др.).</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На что же Уорикъ не дерзнетъ, когда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Ему бросаетъ вызовъ лживый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не дерзнетъ духъ злобы утолить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вмѣшиваться дерзко, еслибъ вызванъ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Суффолькомъ и двадцать тысячъ разъ.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Молчите, королева, если это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Почтительно я смѣю вамъ сказать,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каждое въ его защиту слово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Достоинство пятнаетъ королевы.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Тупоголовый лордъ и грубіянъ!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жена, когда либо супруга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Безчестила, такъ это -- мать твоя,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Которая, дѣля позорно ложе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невѣжею, мужланомъ -- привила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старинному стволу -- дичка побѣгъ: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отпрыскъ ты Невилей благородныхъ.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лишь грѣхъ убійства ограждаетъ.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Когда-бъ не страхъ, что отниму я плату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палача и тѣмъ освобожу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отъ посрамленія, и еслибъ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уважалъ присутствіе монарха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здѣсь тебя, трусъ лживый и убійца,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Заставилъ бы сознаться на колѣняхъ,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собственную мать ты разумѣлъ,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самъ рожденъ ты незаконнымъ сыномъ.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вслѣдъ за покаяньемъ, по заслугамъ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Воздалъ бы я, тебя отправивъ въ адъ,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Вампиръ ночной, y спящихъ кровь сосущій!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будешь спать, когда твоя прольется.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Дерзнешь ли ты со мной отсюда выйти?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Иди скорѣй, иль вытащу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тобой побьюсь, хоть ты и недостоинъ,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упокой души милорда Гомфри.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(Уходятъ Суффолькъ и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Всѣхъ латъ надежнѣй -- сердца чистота,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Вооруженъ втройнѣ -- боецъ за правду.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совѣсть чья запятнана неправдой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Тотъ обнаженъ, будь онъ закованъ въ сталь.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(За сценой шумъ).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тамъ за шумъ?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(Возвращаются Суффолькъ и Уорикъ съ обнаженными мечами).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лорды? Вы посмѣли обнажить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Мечи при насъ? Что значитъ дерзость эта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что за буйный гулъ несется къ 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Великій государь, коварный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бюрійцами напали на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 </w:t>
      </w:r>
      <w:r w:rsidRPr="00D31035">
        <w:rPr>
          <w:rFonts w:eastAsia="Times New Roman"/>
          <w:i/>
          <w:iCs/>
          <w:color w:val="000000"/>
          <w:lang w:eastAsia="ru-RU"/>
        </w:rPr>
        <w:t>(народу y дверей).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Стой! Государь узнаетъ ваше мнѣнье.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(Подходитъ). </w:t>
      </w:r>
      <w:r w:rsidRPr="00D31035">
        <w:rPr>
          <w:rFonts w:eastAsia="Times New Roman"/>
          <w:color w:val="000000"/>
          <w:lang w:eastAsia="ru-RU"/>
        </w:rPr>
        <w:t>Король могучій, присланъ я народомъ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передать, что если лживый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Казненъ не будетъ тотчасъ же иль высланъ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Англіи прекрасной, то народъ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отниметъ силой и замучитъ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Медлительной и безпощадной казнью.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говорятъ, что добрый герцогъ Гомфри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Загубленъ имъ, что и за васъ боятся.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преданность и вѣрность -- далеки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замысловъ противныхъ вашей волѣ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вашему влеченью -- побуждаютъ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требовать его изгнанья смѣло.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говорятъ они въ своей заботѣ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царственной особѣ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если бы предъ сномъ вы повелѣли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нарушать покой вашъ, подъ угрозой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Опалы или смерти, a межъ тѣмъ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видѣли-бъ, что къ вамъ, раздвоивъ жало,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Ползетъ змѣя, то вопреки запрету,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Пришлось бы васъ немедля разбудить,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смертоносный гадъ не обратилъ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сонъ вѣчности -- безпечную дремоту.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Поэтому -- указу вопреки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кричатъ, что будутъ охранять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Насильно васъ отъ змѣй такихъ, какъ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Чьимъ ядовитымъ жаломъ дядя вашъ,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Стократъ его достойнѣйшій, 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Народъ </w:t>
      </w:r>
      <w:r w:rsidRPr="00D31035">
        <w:rPr>
          <w:rFonts w:eastAsia="Times New Roman"/>
          <w:i/>
          <w:iCs/>
          <w:color w:val="000000"/>
          <w:lang w:eastAsia="ru-RU"/>
        </w:rPr>
        <w:t>(за сценой).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короля отвѣтъ, лордъ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дивлюсь, что грубая толпа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Шлетъ королю такое обращенье.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вы, милордъ, ей рады услужить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выказать все краснорѣчье ваше.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честь не велика для Сольсбери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Быть къ королю посломъ рабочей черни.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Народъ </w:t>
      </w:r>
      <w:r w:rsidRPr="00D31035">
        <w:rPr>
          <w:rFonts w:eastAsia="Times New Roman"/>
          <w:i/>
          <w:iCs/>
          <w:color w:val="000000"/>
          <w:lang w:eastAsia="ru-RU"/>
        </w:rPr>
        <w:t>(за сценой).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Отвѣтъ! Иль мы ворвемся къ государю!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Ступай, скажи имъ, Сольсбери, что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Благодарю ихъ всѣхъ за попеченья.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Хотя-бъ они о томъ и не просили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Намѣренъ я исполнить ихъ желанье.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помыслы пророчатъ ежечасно,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Англіи грозитъ несчастьемъ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клянусь величіемъ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Чей недостойный представитель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долѣе трехъ дней, подъ страхомъ казни,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воздухъ здѣсь не заразитъ дыханьемъ.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(Сольсбери 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Суффолька достойнаго прошу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Зовя его достойнымъ, недостойной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Становишься сама ты,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Довольно, говорю тебѣ! Своимъ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Ходатайствомъ ты гнѣвъ мой увеличишь.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Дай слово я -- и то его сдержалъ 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клятву далъ -- она ненарушима.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(Суффольку). </w:t>
      </w:r>
      <w:r w:rsidRPr="00D31035">
        <w:rPr>
          <w:rFonts w:eastAsia="Times New Roman"/>
          <w:color w:val="000000"/>
          <w:lang w:eastAsia="ru-RU"/>
        </w:rPr>
        <w:t>Когда черезъ три дня тебя найдутъ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какомъ либо краю, гдѣ я -- властитель,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выкупишь ты жизнь цѣною міра.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же, Уорикъ, добрый Уорикъ мой,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сказать хочу о важномъ дѣлѣ.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всѣ, кромѣ королевы и Суффолька).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горе вамъ сопутствуетъ всегда,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злая скорбь и сердца недовольство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будутъ вамъ товарищами вѣчно.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двое васъ -- да будетъ третьимъ дьяволъ,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 пятамъ идетъ тройная месть.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Остановись въ проклятьяхъ,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Прощается съ тобою Суффолькъ твой.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Трусливое, какъ женщина, творенье!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въ силахъ ты врагамъ проклятья слать?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Чума на нихъ! Въ проклятьяхъ что за польза?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Когда-бъ они, какъ стоны мандрагоры,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Могли убить -- нашелъ бы я слова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Столь ѣдкія и страшныя для слуха,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такъ бы ихъ сквозь зубы я шипѣлъ,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Всю ненависть мою въ нихъ выражая,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въ мерзостной своей берлогѣ -- зависть.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грозныхъ словъ мнѣ захватило-бъ духъ,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изъ огнива сыпались бы искры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глазъ моихъ, и сталъ бы дыбомъ волосъ,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проклиналъ бы каждый мой суставъ!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и теперь разорвалось бы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его не облегчатъ проклятьемъ.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Напиткомъ ихъ да будетъ ядъ, ихъ пищей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Сладчайшей -- желчь, нѣтъ, худшее, чѣмъ желчь.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Сѣнь кипарисовъ -- ихъ любимой тѣнью,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зрѣлищемъ всегдашнимъ -- василиски,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Нѣжнѣйшее прикосновенье -- колко,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ящерицъ укусъ; шипѣнье змѣй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крики совъ -- гармоніей ихъ слуху.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Всѣ ужасы зловѣщей преисподней...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Довольно! Ты себя терзаешь,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Проклятья всѣ, какъ солнце отъ стекла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слишкомъ заряженное оружье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Обратно къ намъ всю силу направляютъ.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проклинать, то смолкнуть ты велишь.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Землей клянусь, откуда изгнанъ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могъ бы клясть въ теченье зимней ночи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обнаженнымъ стоя на вершинѣ,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не растетъ отъ холода трава,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ночь была-бъ -- забавы краткой мигомъ.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перестань, молю тебя! Дай руку,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орошу ее слезой печали,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дозволяй небесному дождю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Кропить ее, смывая скорби память.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еслибъ на рукѣ запечатлѣлся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поцѣлуй </w:t>
      </w:r>
      <w:r w:rsidRPr="00D31035">
        <w:rPr>
          <w:rFonts w:eastAsia="Times New Roman"/>
          <w:i/>
          <w:iCs/>
          <w:color w:val="000000"/>
          <w:lang w:eastAsia="ru-RU"/>
        </w:rPr>
        <w:t>(цѣлуетъ руку). </w:t>
      </w:r>
      <w:r w:rsidRPr="00D31035">
        <w:rPr>
          <w:rFonts w:eastAsia="Times New Roman"/>
          <w:color w:val="000000"/>
          <w:lang w:eastAsia="ru-RU"/>
        </w:rPr>
        <w:t>и отпечатокъ этотъ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напомнилъ то, что стали нынѣ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тысячами вздоховъ о тебѣ.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Иди, -- чтобъ я печаль свою узнала.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ты здѣсь -- отсрочена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о нуждѣ богатый помышляетъ.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Увѣренъ будь: я возвращу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обреку сама себя изгнанью,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безъ тебя и такъ я буду въ ссылкѣ.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говори со мною, уходи.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подожди! Такъ двое осужденныхъ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Цѣлуются и десять тысячъ разъ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Прощаются. Рѣшиться на разлуку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во сто кратъ труднѣй, чѣмъ умереть.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все жъ прости, прости и жизнь съ тобой.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бѣдный Суффолькъ изгнанъ десять разъ: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Разъ -- королемъ и трижды три -- тобою,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будь ты здѣсь -- что мнѣ жалѣть отчизну?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Суффолька въ сообществѣ твоемъ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Казалась бы пустыня населенной.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тамъ, гдѣ ты -- съ тобою цѣлый міръ,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нѣтъ тебя -- отчаянье. Нѣтъ, больше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въ силахъ я... Будь счастлива, a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счастье въ томъ, чтобъ знать, что ты живешь.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(Входитъ 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Куда спѣшите, Во? Какія вѣсти?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величеству его о томъ съ докладомъ,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умираетъ кардиналъ Бьюфортъ,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Котораго недугъ постигъ внезапно.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Глазами онъ вращаетъ, задыхаясь,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Кощунствуетъ и всѣхъ людей клянетъ,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говоритъ какъ будто съ тѣнью Гомфри,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короля къ себѣ онъ призываетъ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тайны всѣ души обремененной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какъ ему, своей подушкѣ шепчетъ.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Иду сказать величеству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и теперь его зоветъ онъ съ крикомъ.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Вѣсть грустную неси же королю.</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(Во 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что за міръ и что это за вѣсти!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какъ могу скорбѣть о нихъ, забывъ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Суффолькъ сталъ -- сокровище души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Изгнанникомъ? Зачѣмъ же плачу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 тебѣ одномъ, не состязаюсь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съ облаками южными? Ихъ слезы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Питаютъ землю, a мои -- печаль.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ступай, придетъ король, и если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вмѣстѣ насъ застанетъ -- ты умрешь.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Жить не могу, съ тобою разлучившись,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умереть мнѣ было-бъ такъ же сладко,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задремать, склонясь къ твоимъ колѣнамъ.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предалъ бы я духъ свой такъ спокойно,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умираетъ малое дитя,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Прильнувъ устами къ груди материнской.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вдалекѣ я сталъ бы звать безумно,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ты пришла и мнѣ закрыла очи,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Замкнула бы устами мнѣ уста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душу отлетавшую вернула,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я въ тебя мою вдохнулъ бы душу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тамъ она жила-бъ въ раю чудесномъ.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Смерть при тебѣ -- покажется мнѣ легкой,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Вдали -- мученье худшее, чѣмъ смерть.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Дозволь не уходить и -- будь, что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Иди! Разлука -- ѣдкое лѣкарство,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въ случаяхъ смертельныхъ -- примѣнима.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Францію, мой Суффолькъ! О себѣ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Подай мнѣ вѣсть. Гдѣ-бъ ты ни находился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вѣстница моя тебя найдетъ.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собой мое уносишь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хранилищѣ столь жалкомъ не бывало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Подобнаго алмаза. Разойдемся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на-двое разбитая ладья: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ту сторону я -- къ смерти.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эту -- 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Лондонъ. Спальня кардинала Бьюфорта.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король, Сольсбери, Уорикъ </w:t>
      </w:r>
      <w:r w:rsidRPr="00D31035">
        <w:rPr>
          <w:rFonts w:eastAsia="Times New Roman"/>
          <w:i/>
          <w:iCs/>
          <w:color w:val="000000"/>
          <w:lang w:eastAsia="ru-RU"/>
        </w:rPr>
        <w:t>и др. </w:t>
      </w:r>
      <w:r w:rsidRPr="00D31035">
        <w:rPr>
          <w:rFonts w:eastAsia="Times New Roman"/>
          <w:color w:val="000000"/>
          <w:lang w:eastAsia="ru-RU"/>
        </w:rPr>
        <w:t>Кардиналъ </w:t>
      </w:r>
      <w:r w:rsidRPr="00D31035">
        <w:rPr>
          <w:rFonts w:eastAsia="Times New Roman"/>
          <w:i/>
          <w:iCs/>
          <w:color w:val="000000"/>
          <w:lang w:eastAsia="ru-RU"/>
        </w:rPr>
        <w:t>лежитъ въ постели, при немъ -- его слуги.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съ вами, лордъ? Скажите государю.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смерть? Возьми всей Англіи казну,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на нее такой же купишь островъ,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дай мнѣ жить, не чувствуя страданій.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Вотъ признакъ жизни злой, когда настолько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Ужасно намъ кончины приближенье.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съ тобою, Бьюфортъ, говоритъ.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Угодно вамъ -- суду меня предайте.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постели -- гдѣ-жъ онъ умеръ, какъ не тамъ?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Могу-ль кого заставить жить насильно?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не пытайте больше! Я сознаюсь!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Онъ воскресъ? Его мнѣ покажите.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Дамъ сотни кронъ, чтобъ на него взглянуть.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вижу глазъ, ихъ засорило прахомъ...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волосы пригладьте, посмотрите,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торчатъ, какъ вѣтви смоляныя,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уловить мой окрыленный духъ.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Пить дайте мнѣ, пусть принесетъ аптекарь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Тотъ сильный ядъ, который я купилъ.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Двигатель вселенной! Погляди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грѣшника Ты милостивымъ окомъ,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Упорнаго ты отгони врага,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гибнущую душу осуждаетъ,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сердца же -- отчаянія мракъ.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Смотрите! Онъ скрежещетъ въ смертной мукѣ.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Оставьте. Пусть отходитъ съ миромъ...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Душѣ твоей, коль Господу угодно!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Лордъ-кардиналъ, когда о небѣ помнишь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Хоть руку, въ знакъ надежды, подними.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Кончается... Прости ему, о Боже!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Столь злая смерть -- злодѣйской жизни признакъ.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Не осуждай. Всѣ грѣшны на землѣ.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Закрыть ему глаза, задернуть пологъ.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мы идемъ предаться размышленьямъ.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ЧЕТВЕРТОЕ.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Кентъ. Берегъ моря близъ Дувра.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На морѣ пальба. Затѣмъ выходятъ изъ шлюпки </w:t>
      </w:r>
      <w:r w:rsidRPr="00D31035">
        <w:rPr>
          <w:rFonts w:eastAsia="Times New Roman"/>
          <w:color w:val="000000"/>
          <w:lang w:eastAsia="ru-RU"/>
        </w:rPr>
        <w:t>капитанъ, шкиперъ, штурманъ, Вальтеръ Уайтморъ </w:t>
      </w:r>
      <w:r w:rsidRPr="00D31035">
        <w:rPr>
          <w:rFonts w:eastAsia="Times New Roman"/>
          <w:i/>
          <w:iCs/>
          <w:color w:val="000000"/>
          <w:lang w:eastAsia="ru-RU"/>
        </w:rPr>
        <w:t>и др. Съ ними переодѣтый </w:t>
      </w:r>
      <w:r w:rsidRPr="00D31035">
        <w:rPr>
          <w:rFonts w:eastAsia="Times New Roman"/>
          <w:color w:val="000000"/>
          <w:lang w:eastAsia="ru-RU"/>
        </w:rPr>
        <w:t>Суффолькъ </w:t>
      </w:r>
      <w:r w:rsidRPr="00D31035">
        <w:rPr>
          <w:rFonts w:eastAsia="Times New Roman"/>
          <w:i/>
          <w:iCs/>
          <w:color w:val="000000"/>
          <w:lang w:eastAsia="ru-RU"/>
        </w:rPr>
        <w:t>и</w:t>
      </w:r>
      <w:r w:rsidRPr="00D31035">
        <w:rPr>
          <w:rFonts w:eastAsia="Times New Roman"/>
          <w:color w:val="000000"/>
          <w:lang w:eastAsia="ru-RU"/>
        </w:rPr>
        <w:t> другіе дворяне -- </w:t>
      </w:r>
      <w:r w:rsidRPr="00D31035">
        <w:rPr>
          <w:rFonts w:eastAsia="Times New Roman"/>
          <w:i/>
          <w:iCs/>
          <w:color w:val="000000"/>
          <w:lang w:eastAsia="ru-RU"/>
        </w:rPr>
        <w:t>плѣнники.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Болтливый, пестрый, полный сожалѣній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Спустился день въ пучину водъ морскихъ,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завывая волки будятъ клячъ,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Влекущихъ ночь, исполненную грусти,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Ласкающихъ могилы мертвецовъ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Отвисшими и сонными крылами,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пасти же туманной ихъ глубится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Пропитанный заразой гнусный мракъ.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Сейчасъ привесть сюда военноплѣнныхъ.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стоитъ на якорѣ галера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на пескахъ намъ выкупъ отдадутъ,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расцвѣтятъ безцвѣтный берегъ кровью.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шкиперу достанется вотъ этотъ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плѣнниковъ; помощнику -- другой,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тотъ -- твоя добыча, Вальтеръ Уайтморъ.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(Указываетъ на Суффолька).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дворянинъ.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Какой съ меня возьмешь ты выкупъ, шкиперъ?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Шкиперъ.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Кронъ тысячу иль голову долой.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Штурманъ.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столько же иль со своей простись.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Жалѣете двухъ тысячъ, a еще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Дворяне вы -- по имени и виду.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Эй! Перерѣзать горло негодяямъ!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выкупимъ такой ничтожной суммой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жизни тѣхъ, кого лишились въ битвѣ.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дворянинъ.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заплачу, лишь пощадите жизнь.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дворянинъ.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Сейчасъ о томъ пишу домой.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Уайтморъ.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Лишился я на абордажѣ глаза,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потому въ отмщенье ты умрешь </w:t>
      </w:r>
      <w:r w:rsidRPr="00D31035">
        <w:rPr>
          <w:rFonts w:eastAsia="Times New Roman"/>
          <w:i/>
          <w:iCs/>
          <w:color w:val="000000"/>
          <w:lang w:eastAsia="ru-RU"/>
        </w:rPr>
        <w:t>(Къ Суффольку).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и они, когда-бъ моя здѣсь воля.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торопись, пускай живетъ за выкупъ.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Подвязки орденъ видишь ты на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дворянинъ и дамъ тебѣ, что хочешь.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Уайтморъ.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изъ дворянъ. Мнѣ имя -- Вальтеръ Уайтморъ.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вздрогнулъ ты? Иль смерти испугался?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имени, въ немъ слышу смерти звукъ.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предсказалъ кудесникъ въ гороскопѣ,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смертью мнѣ грозитъ </w:t>
      </w:r>
      <w:r w:rsidRPr="00D31035">
        <w:rPr>
          <w:rFonts w:eastAsia="Times New Roman"/>
          <w:i/>
          <w:iCs/>
          <w:color w:val="000000"/>
          <w:lang w:eastAsia="ru-RU"/>
        </w:rPr>
        <w:t>вода </w:t>
      </w:r>
      <w:r w:rsidRPr="00D31035">
        <w:rPr>
          <w:rFonts w:eastAsia="Times New Roman"/>
          <w:color w:val="000000"/>
          <w:lang w:eastAsia="ru-RU"/>
        </w:rPr>
        <w:t>иль </w:t>
      </w:r>
      <w:r w:rsidRPr="00D31035">
        <w:rPr>
          <w:rFonts w:eastAsia="Times New Roman"/>
          <w:i/>
          <w:iCs/>
          <w:color w:val="000000"/>
          <w:lang w:eastAsia="ru-RU"/>
        </w:rPr>
        <w:t>море,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отъ того не стань ты кровожаднымъ.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Уайтморъ.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имени Уайтморовъ нѣтъ пятенъ: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Обиды всѣ они смывали кровью.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месть продамъ я, какъ торгашъ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Сломись мой мечъ и будь запятнанъ гербъ,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прослыву я всюду негодяемъ!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(Хватаетъ Суффолька).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Стой! Плѣнникъ твой происхожденіемъ --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герцогъ Суффолькъ, Вильямъ де-ла Поль.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Уайтморъ.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Укутанный въ лохмотья -- герцогъ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съ герцогомъ лохмотья не срослись,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Переодѣтъ, подобно Зевсу,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не былъ Зевсъ убитъ, какъ будешь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Отродье черни! Доблестная кровь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Ланкастеровъ, кровь Генриха -- не можетъ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Пролитой быть такимъ рабомъ позорно!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не держалъ-ли стремя y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за моимъ -- въ попонѣ пышной -- муломъ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бѣгалъ-ли съ открытой головой,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счастливъ былъ, когда тебѣ кивну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за столомъ служилъ мнѣ на колѣняхъ,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Питался ты объѣдками моими,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я съ королевой пировалъ.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Припомни все, и предо мной склонись,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укроти пустую гордость. Вспомни,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выхода ждалъ моего въ пріемной;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Руки моей тебѣ на пользу подпись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Была не разъ, такъ удержи языкъ.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Уайтморъ.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Молодца не проколоть-ли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онъ меня -- сперва кольну словами.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Слова твои, о рабъ ничтожный, низки.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Увесть его на бортъ галеры нашей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голову отсѣчь.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не дерзнешь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страха за свою.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Поль, дерзну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сэръ Поль, милордъ. Не даромъ лужу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имя означаетъ. Лужа --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Стокъ нечистотъ, чей смрадъ и грязь мутятъ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Прозрачный ключъ, всю Англію поившій.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зажму разинутый твой ротъ,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поглощалъ богатства края. Губы,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Которыя лобзали королеву,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теперь лобзаютъ землю: ты 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Смѣявшійся при смерти лорда Гомфри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Зубами здѣсь ты будешь скрежетать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вѣтра свистъ презрительный услышишь.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адскихъ вѣдьмъ супругомъ будешь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то, что короля дерзнулъ вѣнчать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съ дочерью ничтожнаго владыки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Безъ подданныхъ, имѣній и короны.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Возвысившись лукавствомъ сатанинскимъ,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Пресытился, какъ честолюбецъ Сулла,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матери окровавленнымъ сердцемъ: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Анжу и Мэнъ французамъ продалъ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Изъ-за тебя мятежники нормандцы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признаютъ власть нашу; пикардійцы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Правителей убили, захватили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крѣпости, a раненыхъ бойцовъ,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Оборванныхъ -- отправили домой,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Вельможный Уорикъ, прочіе Невили,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Чей грозный мечъ не обнажался даромъ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изъ вражды къ тебѣ вооружились.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Іорковъ домъ, отторгнутъ отъ престола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Безвиннаго монарха убіеньемъ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хищной, злой и гордой тиранніей,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Горитъ теперь возмездія огнемъ.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 своихъ знаменахъ полу-солнце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Возноситъ онъ, что засіять стремится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Надъ изреченьемъ: Invitis nulibus.</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Вездѣ народъ вооружился въ Кентѣ,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въ заключенье: нищенство и срамъ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во дворецъ проникли королевскій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чрезъ тебя. Увесть его скорѣй!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еслибъ я былъ богомъ -- для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поразить громами подлый сбродъ!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низкій людъ гордится мелочами.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Тотъ негодяй -- галеры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сильнѣй грозитъ онъ, чѣмъ Даргулъ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Прославленный Иллиріи пиратъ.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Шмель не сосетъ орлиной крови, грабя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ульи пчелъ. Немыслимо, чтобъ умеръ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отъ руки столь подлаго вассала.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вызвалъ гнѣвъ, не совѣсти укоръ: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Францію я посланъ королевой,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туда доставишь моремъ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Уайтморъ!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Уайтморъ.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Тебя доставлю къ смерти.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Gelidus timor occupat artus</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лишь я боюсь.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Уайтморъ.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безъ причины.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Смутился ты? Не хочешь-ли смириться?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дворянинъ.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Просите, герцогъ, мягче обойдитесь.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Суровъ и властенъ Суффолька языкъ,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не просить -- повелѣвать привыкъ.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Такихъ людей смиренною мольбою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Тѣмъ болѣе мы не почтимъ. Скорѣй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голову мою склоню на плаху,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преклоню предъ кѣмъ-нибудь колѣни,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исключеніемъ Бога и монарха.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голову на шестъ посадятъ лучше,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обнажу ее передъ рабомъ.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Невѣдомъ страхъ для истинныхъ вельможъ: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сдѣлаете меньше, чѣмъ снесу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Убрать его. Пусть больше не болтаетъ.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Явите же, бойцы, жестокость вашу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памятной да будетъ смерть моя!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низости не разъ величье гибло,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Разбойникомъ, рабомъ убитъ былъ Туллій,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Рожденный въ прелюбодѣяньи Брутъ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Цезаря убійцею. Помпей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дикихъ палъ, и отъ пиратовъ -- Суффолькъ.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(Уайтморъ и др. уходятъ съ Суффолькомъ).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Капитанъ.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что до тѣхъ, чей выкупъ ужъ назначенъ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Намъ одного угодно отпустить,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онъ идетъ. Вы слѣдуйте за нами.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всѣ кромѣ 1-го дворянина).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Уайтморъ </w:t>
      </w:r>
      <w:r w:rsidRPr="00D31035">
        <w:rPr>
          <w:rFonts w:eastAsia="Times New Roman"/>
          <w:i/>
          <w:iCs/>
          <w:color w:val="000000"/>
          <w:lang w:eastAsia="ru-RU"/>
        </w:rPr>
        <w:t>возвращается съ тѣломъ Суффолька.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Уайтморъ.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лежитъ и голова и тѣло,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онъ похороненъ не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Любовницей своею, королевой!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дворянинъ.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страшная, кровавая картина!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Трупъ герцога свезу я королю.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не онъ, то отомстятъ друзья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тѣ, кому онъ дорогъ былъ при жизни.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 съ тѣломъ Суффолъка).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lastRenderedPageBreak/>
        <w:t>Блэкхизъ.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Джоржъ Бевисъ </w:t>
      </w:r>
      <w:r w:rsidRPr="00D31035">
        <w:rPr>
          <w:rFonts w:eastAsia="Times New Roman"/>
          <w:i/>
          <w:iCs/>
          <w:color w:val="000000"/>
          <w:lang w:eastAsia="ru-RU"/>
        </w:rPr>
        <w:t>и </w:t>
      </w:r>
      <w:r w:rsidRPr="00D31035">
        <w:rPr>
          <w:rFonts w:eastAsia="Times New Roman"/>
          <w:color w:val="000000"/>
          <w:lang w:eastAsia="ru-RU"/>
        </w:rPr>
        <w:t>Джонъ Голландъ.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Джоржъ. Скорѣй достать себѣ мечъ, хотя бы деревянный: они вотъ уже два дня, какъ на ногахъ.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 Тѣмъ нужнѣе имъ теперь лечь спать.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Джоржъ. Я тебѣ говорю -- портной Джэкъ Кэдъ собирается сшить платье государству, перелицевать старое и навести на него новый ворсъ.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 Пора -- старое износилось. Всякое веселье исчезло въ Англіи съ тѣхъ поръ, какъ дворяне стали командовать.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Джоржъ. Горькія настали времена! Никакія заслуги не цѣнятся въ рабочихъ людяхъ.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 Знатные съ презрѣніемъ глядятъ на тѣхъ, кто носятъ кожаные передники.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Джоржъ. Къ тому же королевскіе совѣтчики плохіе работники.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 Правда. A вѣдь сказано -- трудись, исполняя свое дѣло. Это значитъ, что правители должны быть людьми трудящимися -- a поэтому и мы должны быть правителями.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Джоржъ. Вѣрно -- ты прямо въ точку попалъ. Крѣпкая рука -- вѣрный знакъ, что душа честная.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 Вотъ они идутъ! Я всѣхъ вижу! Вотъ сынъ Беста, Вингэмскій кожевникъ.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Джоржъ. Дадимъ ему кожу нашихъ враговъ -- онъ выдубитъ изъ нея лайку.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 И мясникъ Дикъ...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Джоржъ. Онъ повалитъ грѣхъ, какъ быка, и перерѣжетъ горло несправедливости, какъ теленку.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 И ткачъ Смисъ...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Джоржъ. Ergo, нить ихъ жизни спрядена.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 Идемъ соединиться съ ними.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Барабанный бой. Входятъ </w:t>
      </w:r>
      <w:r w:rsidRPr="00D31035">
        <w:rPr>
          <w:rFonts w:eastAsia="Times New Roman"/>
          <w:color w:val="000000"/>
          <w:lang w:eastAsia="ru-RU"/>
        </w:rPr>
        <w:t>Кэдъ, Дикъ </w:t>
      </w:r>
      <w:r w:rsidRPr="00D31035">
        <w:rPr>
          <w:rFonts w:eastAsia="Times New Roman"/>
          <w:i/>
          <w:iCs/>
          <w:color w:val="000000"/>
          <w:lang w:eastAsia="ru-RU"/>
        </w:rPr>
        <w:t>мясникъ, </w:t>
      </w:r>
      <w:r w:rsidRPr="00D31035">
        <w:rPr>
          <w:rFonts w:eastAsia="Times New Roman"/>
          <w:color w:val="000000"/>
          <w:lang w:eastAsia="ru-RU"/>
        </w:rPr>
        <w:t>Смисъ </w:t>
      </w:r>
      <w:r w:rsidRPr="00D31035">
        <w:rPr>
          <w:rFonts w:eastAsia="Times New Roman"/>
          <w:i/>
          <w:iCs/>
          <w:color w:val="000000"/>
          <w:lang w:eastAsia="ru-RU"/>
        </w:rPr>
        <w:t>ткачъ и другіе, въ большомъ числѣ.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Мы, Джонъ Кэдъ, по прозванію, данному нашимъ мнимымъ отцомъ...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w:t>
      </w:r>
      <w:r w:rsidRPr="00D31035">
        <w:rPr>
          <w:rFonts w:eastAsia="Times New Roman"/>
          <w:i/>
          <w:iCs/>
          <w:color w:val="000000"/>
          <w:lang w:eastAsia="ru-RU"/>
        </w:rPr>
        <w:t>(въ сторону). </w:t>
      </w:r>
      <w:r w:rsidRPr="00D31035">
        <w:rPr>
          <w:rFonts w:eastAsia="Times New Roman"/>
          <w:color w:val="000000"/>
          <w:lang w:eastAsia="ru-RU"/>
        </w:rPr>
        <w:t>Прозванъ ты такъ, кажется, потому, что укралъ кадку сельдей.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Наши враги падутъ сраженные нами... Одушевленные духомъ избіенія королей и принцевъ... Вели замолчать!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Молчать!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Отецъ мой былъ Мортимеръ...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w:t>
      </w:r>
      <w:r w:rsidRPr="00D31035">
        <w:rPr>
          <w:rFonts w:eastAsia="Times New Roman"/>
          <w:i/>
          <w:iCs/>
          <w:color w:val="000000"/>
          <w:lang w:eastAsia="ru-RU"/>
        </w:rPr>
        <w:t>(въ сторону). </w:t>
      </w:r>
      <w:r w:rsidRPr="00D31035">
        <w:rPr>
          <w:rFonts w:eastAsia="Times New Roman"/>
          <w:color w:val="000000"/>
          <w:lang w:eastAsia="ru-RU"/>
        </w:rPr>
        <w:t>Онъ былъ честный человѣкъ и хорошій каменьщикъ.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Мать моя изъ рода Плантагенетовъ...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w:t>
      </w:r>
      <w:r w:rsidRPr="00D31035">
        <w:rPr>
          <w:rFonts w:eastAsia="Times New Roman"/>
          <w:i/>
          <w:iCs/>
          <w:color w:val="000000"/>
          <w:lang w:eastAsia="ru-RU"/>
        </w:rPr>
        <w:t>(въ сторону). </w:t>
      </w:r>
      <w:r w:rsidRPr="00D31035">
        <w:rPr>
          <w:rFonts w:eastAsia="Times New Roman"/>
          <w:color w:val="000000"/>
          <w:lang w:eastAsia="ru-RU"/>
        </w:rPr>
        <w:t>Я хорошо ее зналъ. Она была повивальной бабкой.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Жена моя изъ семьи Лэсовъ...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w:t>
      </w:r>
      <w:r w:rsidRPr="00D31035">
        <w:rPr>
          <w:rFonts w:eastAsia="Times New Roman"/>
          <w:i/>
          <w:iCs/>
          <w:color w:val="000000"/>
          <w:lang w:eastAsia="ru-RU"/>
        </w:rPr>
        <w:t>(въ сторону). </w:t>
      </w:r>
      <w:r w:rsidRPr="00D31035">
        <w:rPr>
          <w:rFonts w:eastAsia="Times New Roman"/>
          <w:color w:val="000000"/>
          <w:lang w:eastAsia="ru-RU"/>
        </w:rPr>
        <w:t>Да, она дочь разносчика -- и продала не мало лентъ на своемъ вѣку.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Смисъ </w:t>
      </w:r>
      <w:r w:rsidRPr="00D31035">
        <w:rPr>
          <w:rFonts w:eastAsia="Times New Roman"/>
          <w:i/>
          <w:iCs/>
          <w:color w:val="000000"/>
          <w:lang w:eastAsia="ru-RU"/>
        </w:rPr>
        <w:t>(въ сторону). </w:t>
      </w:r>
      <w:r w:rsidRPr="00D31035">
        <w:rPr>
          <w:rFonts w:eastAsia="Times New Roman"/>
          <w:color w:val="000000"/>
          <w:lang w:eastAsia="ru-RU"/>
        </w:rPr>
        <w:t>Но теперь она уже не въ состояніи разъѣзжать съ коробомъ и занимается дома стиркой бѣлья.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Такимъ образомъ, я благороднаго происхожденія.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w:t>
      </w:r>
      <w:r w:rsidRPr="00D31035">
        <w:rPr>
          <w:rFonts w:eastAsia="Times New Roman"/>
          <w:i/>
          <w:iCs/>
          <w:color w:val="000000"/>
          <w:lang w:eastAsia="ru-RU"/>
        </w:rPr>
        <w:t>(въ сторону). </w:t>
      </w:r>
      <w:r w:rsidRPr="00D31035">
        <w:rPr>
          <w:rFonts w:eastAsia="Times New Roman"/>
          <w:color w:val="000000"/>
          <w:lang w:eastAsia="ru-RU"/>
        </w:rPr>
        <w:t>Конечно, чортъ возьми, всякое поле благородно, -- a въ полѣ онъ и родился подъ заборомъ. Отецъ его другого дома не имѣлъ, кромѣ тюрьмы.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Я смѣлъ.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Смисъ </w:t>
      </w:r>
      <w:r w:rsidRPr="00D31035">
        <w:rPr>
          <w:rFonts w:eastAsia="Times New Roman"/>
          <w:i/>
          <w:iCs/>
          <w:color w:val="000000"/>
          <w:lang w:eastAsia="ru-RU"/>
        </w:rPr>
        <w:t>(въ сторону). </w:t>
      </w:r>
      <w:r w:rsidRPr="00D31035">
        <w:rPr>
          <w:rFonts w:eastAsia="Times New Roman"/>
          <w:color w:val="000000"/>
          <w:lang w:eastAsia="ru-RU"/>
        </w:rPr>
        <w:t>Еще бы! Нищему смѣлость необходима.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Я очень выносливъ.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w:t>
      </w:r>
      <w:r w:rsidRPr="00D31035">
        <w:rPr>
          <w:rFonts w:eastAsia="Times New Roman"/>
          <w:i/>
          <w:iCs/>
          <w:color w:val="000000"/>
          <w:lang w:eastAsia="ru-RU"/>
        </w:rPr>
        <w:t>(въ сторону). </w:t>
      </w:r>
      <w:r w:rsidRPr="00D31035">
        <w:rPr>
          <w:rFonts w:eastAsia="Times New Roman"/>
          <w:color w:val="000000"/>
          <w:lang w:eastAsia="ru-RU"/>
        </w:rPr>
        <w:t>Это не подлежитъ сомнѣнію: я самъ видѣлъ, какъ его били кнутомъ на базарѣ три дня кряду.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Я не боюсь ни меча, ни огня.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Смисъ </w:t>
      </w:r>
      <w:r w:rsidRPr="00D31035">
        <w:rPr>
          <w:rFonts w:eastAsia="Times New Roman"/>
          <w:i/>
          <w:iCs/>
          <w:color w:val="000000"/>
          <w:lang w:eastAsia="ru-RU"/>
        </w:rPr>
        <w:t>(въ сторону). </w:t>
      </w:r>
      <w:r w:rsidRPr="00D31035">
        <w:rPr>
          <w:rFonts w:eastAsia="Times New Roman"/>
          <w:color w:val="000000"/>
          <w:lang w:eastAsia="ru-RU"/>
        </w:rPr>
        <w:t>Меча то ему нечего бояться -- одежда у него испытанная.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w:t>
      </w:r>
      <w:r w:rsidRPr="00D31035">
        <w:rPr>
          <w:rFonts w:eastAsia="Times New Roman"/>
          <w:i/>
          <w:iCs/>
          <w:color w:val="000000"/>
          <w:lang w:eastAsia="ru-RU"/>
        </w:rPr>
        <w:t>(въ сторону). </w:t>
      </w:r>
      <w:r w:rsidRPr="00D31035">
        <w:rPr>
          <w:rFonts w:eastAsia="Times New Roman"/>
          <w:color w:val="000000"/>
          <w:lang w:eastAsia="ru-RU"/>
        </w:rPr>
        <w:t>Но огня то ему слѣдовало бы опасаться -- послѣ того какъ y него выжгли клеймо на рукѣ за кражу овецъ.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Такъ будьте же храбры. Вашъ начальникъ храбръ и клянется измѣнить всѣ порядки. Въ Англіи будутъ продавать за одинъ пенсъ семь полупенсовыхъ булокъ; кружки пива будутъ въ десять мѣрокъ, a не въ три, какъ теперь. Я объявлю предателями пьющихъ плохое пиво. Все въ государствѣ будетъ общимъ; мой конь будетъ пастись въ Чипсэйдѣ. И когда я стану королемъ -- a я имъ стану...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Да здравствуетъ ваше величество!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Благодарю васъ, добрый народъ. -- Тогда денегъ не будетъ. Всѣ будутъ ѣсть и пить на мой счетъ. Я всѣхъ одѣну въ одинаковую ливрею, чтобы всѣ жили согласно, какъ братья, и поклонялись мнѣ, какъ ихъ властелину.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Первымъ дѣломъ мы убьемъ всѣхъ законниковъ.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Да, это я и намѣренъ сдѣлать. Не истинная ли это жалость, чтобы изъ шкуры невинной овечки изготовляли пергаментъ? Чтобы этотъ пергаментъ, когда его сплошь испишутъ, могъ погубить человѣка? Говорятъ, что пчела жалитъ -- a я говорю, что жалитъ воскъ. Я одинъ только разъ приложилъ воскомъ печать къ одному дѣлу -- и съ тѣхъ поръ не могу успокоиться. -- Эй! Кто тамъ?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нѣсколько людей и вводятъ </w:t>
      </w:r>
      <w:r w:rsidRPr="00D31035">
        <w:rPr>
          <w:rFonts w:eastAsia="Times New Roman"/>
          <w:color w:val="000000"/>
          <w:lang w:eastAsia="ru-RU"/>
        </w:rPr>
        <w:t>чэтгэмскаго клерка.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Смисъ. Это клеркъ изъ Чэтгэма: онъ умѣетъ писать, читать и считать.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Чудовище!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Смисъ. Мы застали его за просмотромъ тетрадей учениковъ.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Онъ негодяй!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Смисъ. У него въ карманѣ книга съ красными буквами.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А, такъ онъ, значитъ, колдунъ.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Да, онъ можетъ сочинять обязательства и писать судейскимъ языкомъ.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Очень жаль. Онъ человѣкъ хорошій, клянусь честью. Если я не признаю его виновнымъ, онъ не будетъ казненъ. Подойди сюда, молодецъ, я хочу разглядѣть тебя. Какъ твое имя?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Клеркъ. Эмануель.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Это имя и пишутъ на заголовкахъ писемъ -- тебѣ плохо придется.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Оставь меня въ покоѣ. Ты подписываешь свое имя буквами, или имѣешь свой знакъ, какъ подобаетъ честному человѣку?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Клеркъ. Сэръ, я, слава Богу, достаточно образованъ, чтобы написать свое имя.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Онъ сознался. Взять его! Онъ негодяй и предатель!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Взять его, говорю! Вздернуть его, повѣсивъ ему чернильницу и перо на шею.</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нѣсколько человѣкъ, уводя съ собой клерка).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Михаилъ.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Михаилъ. Гдѣ нашъ генералъ?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Вотъ я, подчиненный.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Михаилъ. Бѣги, бѣги, бѣги! Сэръ Гомфри Стаффордъ и его братъ подступаютъ съ королевскимъ войскомъ.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Стой, негодяй, стой, или я тебя повалю. Со Стаффордомъ сразится -- человѣкъ равный ему. Вѣдь онъ только рыцарь, не больше?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Михаилъ.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Чтобы сравниться съ нимъ, я сейчасъ же произведу себя въ рыцари. </w:t>
      </w:r>
      <w:r w:rsidRPr="00D31035">
        <w:rPr>
          <w:rFonts w:eastAsia="Times New Roman"/>
          <w:i/>
          <w:iCs/>
          <w:color w:val="000000"/>
          <w:lang w:eastAsia="ru-RU"/>
        </w:rPr>
        <w:t>(Становится на колѣни). </w:t>
      </w:r>
      <w:r w:rsidRPr="00D31035">
        <w:rPr>
          <w:rFonts w:eastAsia="Times New Roman"/>
          <w:color w:val="000000"/>
          <w:lang w:eastAsia="ru-RU"/>
        </w:rPr>
        <w:t>Встань, сэръ Джонъ Мортимеръ </w:t>
      </w:r>
      <w:r w:rsidRPr="00D31035">
        <w:rPr>
          <w:rFonts w:eastAsia="Times New Roman"/>
          <w:i/>
          <w:iCs/>
          <w:color w:val="000000"/>
          <w:lang w:eastAsia="ru-RU"/>
        </w:rPr>
        <w:t>(Встаетъ). </w:t>
      </w:r>
      <w:r w:rsidRPr="00D31035">
        <w:rPr>
          <w:rFonts w:eastAsia="Times New Roman"/>
          <w:color w:val="000000"/>
          <w:lang w:eastAsia="ru-RU"/>
        </w:rPr>
        <w:t>Теперь впередъ ему на встрѣчу.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сэръ Гомфри Стаффордъ </w:t>
      </w:r>
      <w:r w:rsidRPr="00D31035">
        <w:rPr>
          <w:rFonts w:eastAsia="Times New Roman"/>
          <w:i/>
          <w:iCs/>
          <w:color w:val="000000"/>
          <w:lang w:eastAsia="ru-RU"/>
        </w:rPr>
        <w:t>и его братъ </w:t>
      </w:r>
      <w:r w:rsidRPr="00D31035">
        <w:rPr>
          <w:rFonts w:eastAsia="Times New Roman"/>
          <w:color w:val="000000"/>
          <w:lang w:eastAsia="ru-RU"/>
        </w:rPr>
        <w:t>Вильямъ </w:t>
      </w:r>
      <w:r w:rsidRPr="00D31035">
        <w:rPr>
          <w:rFonts w:eastAsia="Times New Roman"/>
          <w:i/>
          <w:iCs/>
          <w:color w:val="000000"/>
          <w:lang w:eastAsia="ru-RU"/>
        </w:rPr>
        <w:t>съ войскомъ и барабаннымъ боемъ.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Мятежниковъ и висѣльниковъ сбродъ,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Осадокъ грязный Кента, прочь оружье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 домамъ! Оставьте негодяя: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проститъ, коль бросите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Вильямъ Стаффордъ.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то прольетъ онъ въ гнѣвѣ вашу кровь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Поэтому смиритесь иль умрите.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къ тѣмъ рабамъ, что разодѣты въ шелкъ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тебѣ, народъ мой добрый, обращаюсь,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Надъ кѣмъ царить я въ будущемъ надѣюсь,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какъ наслѣдникъ государства --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Мошенникъ! Былъ отецъ твой штукатуромъ,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стригъ овецъ, не такъ-ли?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же? Адамъ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Садовникъ былъ.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Вильямъ Стаффордъ.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что же изъ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вотъ что: Эдмундъ Мортимеръ, графъ Марчъ,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Дочь Кларенса въ супруги взялъ себѣ.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она ему родила двойни.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Вильямъ Стаффордъ.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Врешь.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томъ и суть. Я говорю, что правда.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Кормилицѣ изъ нихъ былъ старшій отданъ,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нищенкой украденный, не зная,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онъ такой -- онъ каменьщикомъ сталъ,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сынъ его; оспаривай, коль можешь.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истина, онъ будетъ 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Смисъ. Сэръ, онъ сложилъ трубу въ домѣ отца моего и кирпичи по сей день цѣлы; поэтому вы лучше не спорьте.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вѣрите подобному плуту?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говоритъ -- онъ самъ не знаетъ.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Вѣримъ,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Конечно, мы и лучше вамъ убраться.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 Кэдъ, подъученъ герцогомъ ты Іоркскимъ?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w:t>
      </w:r>
      <w:r w:rsidRPr="00D31035">
        <w:rPr>
          <w:rFonts w:eastAsia="Times New Roman"/>
          <w:i/>
          <w:iCs/>
          <w:color w:val="000000"/>
          <w:lang w:eastAsia="ru-RU"/>
        </w:rPr>
        <w:t>(про себя). </w:t>
      </w:r>
      <w:r w:rsidRPr="00D31035">
        <w:rPr>
          <w:rFonts w:eastAsia="Times New Roman"/>
          <w:color w:val="000000"/>
          <w:lang w:eastAsia="ru-RU"/>
        </w:rPr>
        <w:t>Онъ лжетъ. Я самъ все это сочинилъ. Ступай любезный, скажи отъ меня королю, что ради отца его, Генриха V, въ чье царствованіе ребятишки играли французскими кронами, я согласенъ, чтобы онъ царствовалъ, но пусть я буду надъ нимъ протекторомъ.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И кромѣ того мы требуемъ головы лорда Сэя за то, что онъ продалъ Мэнское герцогство.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xml:space="preserve">   Кэдъ. И вполнѣ правильно. Англія изуродована имъ, и ей пришлось бы ходить съ палкою, если-бы я не поддержалъ ее моимъ могуществомъ. Собратья короли! </w:t>
      </w:r>
      <w:r w:rsidRPr="00D31035">
        <w:rPr>
          <w:rFonts w:eastAsia="Times New Roman"/>
          <w:color w:val="000000"/>
          <w:lang w:eastAsia="ru-RU"/>
        </w:rPr>
        <w:lastRenderedPageBreak/>
        <w:t>Говорю вамъ, что лордъ Сэй обрѣзалъ государство и превратилъ его въ евнуха. Мало того: онъ умѣетъ говорить по французски и слѣдовательно онъ -- предатель.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Стаффордъ. О, что за грубое, презрѣнное невѣжество!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Нѣтъ, отвѣть, если можешь; французы враги намъ, ну хорошо, такъ я вотъ о чемъ спрашиваю: тотъ, кто говоритъ на языкѣ врага, можетъ-ли быть добрымъ совѣтчикомъ: да или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Нѣтъ, нѣтъ! Поэтому мы требуемъ его головы.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Вильямъ Стаффордъ.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скоро словъ не слушаютъ они,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Иди на нихъ съ войсками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Ступай, герольдъ, провозгласи повсюду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Измѣнниками всѣхъ -- приставшихъ къ Кэду.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Всѣхъ до конца сраженія бѣжавшихъ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Передъ глазами женъ ихъ и дѣтей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ихъ воротъ повѣсятъ для примѣра.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мною тѣ -- кто преданъ королю.</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(Оба Стаффорда съ войскомъ 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кто народу преданъ -- всѣ за мною!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мужествомъ сразитесь за свободу!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всѣхъ дворянъ и лордовъ перебьемъ.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Тѣ, y кого въ заплатахъ башмаки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живутъ, все это честный людъ,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къ намъ они пристали-бъ, еслибъ смѣли.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Построились. Идутъ на насъ въ порядкѣ.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Ну, a мы тогда въ порядкѣ, чѣмъ больше y насъ безпорядка.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Другая часть Блэкхиза.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Отряды входятъ и сражаются между собою, оба Стаффорда убиты.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Гдѣ Дикъ, мясникъ изъ Ашфорда?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Здѣсь, сэръ.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Кэдъ. Враги падали передъ тобой, какъ овцы и быки, a ты распоряжался такъ, какъ если-бы ты былъ y себя на бойнѣ, поэтому я хочу наградить тебя: пусть будетъ постъ вдвое длиннѣе, чѣмъ теперь и ты получишь разрѣшенье бить еженедѣльно по сотнѣ безъ одного.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Я большаго я не желаю.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И, говоря по правдѣ, ты не заслуживаешь меньшаго. Этотъ памятникъ побѣды я буду носить </w:t>
      </w:r>
      <w:r w:rsidRPr="00D31035">
        <w:rPr>
          <w:rFonts w:eastAsia="Times New Roman"/>
          <w:i/>
          <w:iCs/>
          <w:color w:val="000000"/>
          <w:lang w:eastAsia="ru-RU"/>
        </w:rPr>
        <w:t>(надѣваетъ частъ вооруженія Стаффорда), </w:t>
      </w:r>
      <w:r w:rsidRPr="00D31035">
        <w:rPr>
          <w:rFonts w:eastAsia="Times New Roman"/>
          <w:color w:val="000000"/>
          <w:lang w:eastAsia="ru-RU"/>
        </w:rPr>
        <w:t>a тѣла пусть влачатся за копытами моей лошади, покуда я не дойду до Лондона, гдѣ передъ нами понесутъ мечъ лорда мэра.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Если мы намѣрены преуспѣвать и дѣлать добро -- отворимъ темницы и выпустимъ заключенныхъ.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Не безпокойся, за это я тебѣ ручаюсь. Итакъ, идемъ на Лондонъ.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IV.</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Лондонъ. Покой во дворцѣ.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Король </w:t>
      </w:r>
      <w:r w:rsidRPr="00D31035">
        <w:rPr>
          <w:rFonts w:eastAsia="Times New Roman"/>
          <w:i/>
          <w:iCs/>
          <w:color w:val="000000"/>
          <w:lang w:eastAsia="ru-RU"/>
        </w:rPr>
        <w:t>читаетъ прошеніе, съ нимъ </w:t>
      </w:r>
      <w:r w:rsidRPr="00D31035">
        <w:rPr>
          <w:rFonts w:eastAsia="Times New Roman"/>
          <w:color w:val="000000"/>
          <w:lang w:eastAsia="ru-RU"/>
        </w:rPr>
        <w:t>Букингамъ </w:t>
      </w:r>
      <w:r w:rsidRPr="00D31035">
        <w:rPr>
          <w:rFonts w:eastAsia="Times New Roman"/>
          <w:i/>
          <w:iCs/>
          <w:color w:val="000000"/>
          <w:lang w:eastAsia="ru-RU"/>
        </w:rPr>
        <w:t>и</w:t>
      </w:r>
      <w:r w:rsidRPr="00D31035">
        <w:rPr>
          <w:rFonts w:eastAsia="Times New Roman"/>
          <w:color w:val="000000"/>
          <w:lang w:eastAsia="ru-RU"/>
        </w:rPr>
        <w:t> лордъ Сэй, </w:t>
      </w:r>
      <w:r w:rsidRPr="00D31035">
        <w:rPr>
          <w:rFonts w:eastAsia="Times New Roman"/>
          <w:i/>
          <w:iCs/>
          <w:color w:val="000000"/>
          <w:lang w:eastAsia="ru-RU"/>
        </w:rPr>
        <w:t>поодаль </w:t>
      </w:r>
      <w:r w:rsidRPr="00D31035">
        <w:rPr>
          <w:rFonts w:eastAsia="Times New Roman"/>
          <w:color w:val="000000"/>
          <w:lang w:eastAsia="ru-RU"/>
        </w:rPr>
        <w:t>королева </w:t>
      </w:r>
      <w:r w:rsidRPr="00D31035">
        <w:rPr>
          <w:rFonts w:eastAsia="Times New Roman"/>
          <w:i/>
          <w:iCs/>
          <w:color w:val="000000"/>
          <w:lang w:eastAsia="ru-RU"/>
        </w:rPr>
        <w:t>плачетъ надъ головой Суффолька.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слышала, что скорбь смягчаетъ духъ,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Становится слабѣй онъ, боязливѣй.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думай же о мести. Слезъ довольно!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кто бы могъ не лить ихъ, видя это?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голову его я обнимаю,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тѣло гдѣ, чтобъ къ сердцу мнѣ прижать?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 Ваше величество, какой отвѣтъ дадите вы на прошеніе бунтовщиковъ?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Епископа какого-нибудь къ нимъ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Намѣренъ я отправить съ увѣщаньемъ.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дай Господь, чтобъ отъ меча погибло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много душъ. Не проливая крови,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Поговорю съ вождемъ ихъ, Джономъ Кэдомъ.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подожди, прошенье перечту.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варвары презрѣнные! Ужели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Прекрасный ликъ, звѣздою путеводной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Сіявшій мнѣ -- въ тѣхъ жалости не вызвалъ,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созерцать его былъ недостоинъ?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Сэй, тебя Кэдъ обезглавить хочетъ.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ранѣе самъ будетъ обезглавленъ.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Все еще грустите,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Суффолькѣ? Я, милая, боюсь,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если бы я умеръ -- обо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горевать не стала-бъ такъ.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милый,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Я-бъ не грустила, я бы умерла.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Какая вѣсть? Зачѣмъ ты такъ спѣшишь?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Мятежники вступили въ Соутуоркъ,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Бѣгите, государь. Себя Джонъ Кэдъ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Провозглашаетъ лордомъ Мортимеромъ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герцога Кларенскаго потомкомъ,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Крича, что вы престола похититель,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Вестминстерѣ короноваться хочетъ.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Войска его: сбродъ всякихъ оборванцевъ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Слугъ, мужичья -- безжалостныхъ и грубыхъ;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Смерть Стаффордовъ обоихъ придала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Имъ храбрости идти впередъ. Ученыхъ,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Законниковъ, дворянъ, они считаютъ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гусеницъ и обрекли ихъ смерти.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Жестокіе! Что дѣлаютъ -- не знаютъ.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государь, спѣшите въ Киллингвортъ,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на нихъ мы соберемъ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еслибы въ живыхъ былъ герцогъ Суффолькъ,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скоро бы смирилъ мятежныхъ кентцевъ!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Сэй, тебя измѣнникъ ненавидитъ.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Отправишься ты съ нами въ Киллингвортъ.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Тогда-бъ я васъ опасности подвергъ.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видъ имъ ненавистенъ, потому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въ городѣ останусь и намѣренъ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Скрываться здѣсь, насколько это можно.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другой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овладѣлъ и Лондонскимъ мостомъ;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жители бѣгутъ, дома бросая,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Чернь, жадная къ наживѣ, пристаетъ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измѣннику; всѣ сообща клянутся,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городъ весь и вашъ дворецъ разграбятъ.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медлите и -- на коня!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Господа -- надежда,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Суффолька! Конецъ моей надеждѣ.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Прощайте, лордъ. Мятежникамъ не вѣрьте.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никому -- изъ страха предъ измѣной.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на мою невинность полагаюсь,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потому рѣшителенъ и храбръ.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Тоуэръ.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Лордъ Скэльсъ </w:t>
      </w:r>
      <w:r w:rsidRPr="00D31035">
        <w:rPr>
          <w:rFonts w:eastAsia="Times New Roman"/>
          <w:i/>
          <w:iCs/>
          <w:color w:val="000000"/>
          <w:lang w:eastAsia="ru-RU"/>
        </w:rPr>
        <w:t>и другіе -- на стѣнѣ, внизу нѣсколько горожанъ.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Скэльсъ. Ну, что, убитъ Джонъ Кэдъ?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горожанинъ. Нѣтъ, милордъ, и не похоже на то, что онъ будетъ убитъ, они овладѣли мостомъ, всѣхъ перебивъ, кто имъ сопротивлялся; лордъ мэръ проситъ вашу милость прислать ему изъ Тоуэра подкрѣпленіе для защиты города отъ мятежниковъ.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Скэльсъ.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Берите то, что уступить могу.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Мятежники тревожатъ и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Тоуэръ ужъ они пытались взять.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Сберите войско въ Смитфильдѣ, туда 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Мэтью Гау вамъ пришлю. Сразитесь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короля, отечество и жизнь.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Простите же. Я долженъ возвратиться.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Кэннонъ-стритъ.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Джонъ Кэдъ </w:t>
      </w:r>
      <w:r w:rsidRPr="00D31035">
        <w:rPr>
          <w:rFonts w:eastAsia="Times New Roman"/>
          <w:i/>
          <w:iCs/>
          <w:color w:val="000000"/>
          <w:lang w:eastAsia="ru-RU"/>
        </w:rPr>
        <w:t>и его приверженцы. Онъ ударяетъ жезломъ о лондонскій камень.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Теперь Мортимеръ хозяинъ города. И вотъ, сидя здѣсь, на лондонскомъ камнѣ, я приказываю и повелѣваю, чтобы на счетъ города въ сточныхъ трубахъ текло одно красное вино -- во весь первый годъ нашего царствованія. И отнынѣ всякій, кто не назоветъ меня лордомъ Мортимеромъ -- будетъ считаться измѣнникомъ.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Вбѣгаетъ </w:t>
      </w:r>
      <w:r w:rsidRPr="00D31035">
        <w:rPr>
          <w:rFonts w:eastAsia="Times New Roman"/>
          <w:color w:val="000000"/>
          <w:lang w:eastAsia="ru-RU"/>
        </w:rPr>
        <w:t>солдатъ.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Солдатъ. Джонъ Кэдъ! Джонъ Кэдъ!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Положить его на мѣстѣ! </w:t>
      </w:r>
      <w:r w:rsidRPr="00D31035">
        <w:rPr>
          <w:rFonts w:eastAsia="Times New Roman"/>
          <w:i/>
          <w:iCs/>
          <w:color w:val="000000"/>
          <w:lang w:eastAsia="ru-RU"/>
        </w:rPr>
        <w:t>(Солдата убиваютъ).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Смитъ. Если y этого малаго есть здравый смыслъ, онъ никогда уже больше не назоветъ васъ Джономъ Кэдомъ: онъ получилъ достаточно вѣское предупрежденіе.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Милордъ, въ Смитфильдѣ собраны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Ну, тогда идемъ сразиться съ ними, но прежде ступайте и подожгите лондонскій мостъ, a если можно, то и -- Тоуэръ. Идемъ. </w:t>
      </w: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Смитфильдъ.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Входятъ съ одной стороны </w:t>
      </w:r>
      <w:r w:rsidRPr="00D31035">
        <w:rPr>
          <w:rFonts w:eastAsia="Times New Roman"/>
          <w:color w:val="000000"/>
          <w:lang w:eastAsia="ru-RU"/>
        </w:rPr>
        <w:t>Кэдъ </w:t>
      </w:r>
      <w:r w:rsidRPr="00D31035">
        <w:rPr>
          <w:rFonts w:eastAsia="Times New Roman"/>
          <w:i/>
          <w:iCs/>
          <w:color w:val="000000"/>
          <w:lang w:eastAsia="ru-RU"/>
        </w:rPr>
        <w:t>и его </w:t>
      </w:r>
      <w:r w:rsidRPr="00D31035">
        <w:rPr>
          <w:rFonts w:eastAsia="Times New Roman"/>
          <w:color w:val="000000"/>
          <w:lang w:eastAsia="ru-RU"/>
        </w:rPr>
        <w:t>отрядъ, </w:t>
      </w:r>
      <w:r w:rsidRPr="00D31035">
        <w:rPr>
          <w:rFonts w:eastAsia="Times New Roman"/>
          <w:i/>
          <w:iCs/>
          <w:color w:val="000000"/>
          <w:lang w:eastAsia="ru-RU"/>
        </w:rPr>
        <w:t>съ другой -- граждане и королевскія войска подъ начальствомъ </w:t>
      </w:r>
      <w:r w:rsidRPr="00D31035">
        <w:rPr>
          <w:rFonts w:eastAsia="Times New Roman"/>
          <w:color w:val="000000"/>
          <w:lang w:eastAsia="ru-RU"/>
        </w:rPr>
        <w:t>Мэтью Гау. </w:t>
      </w:r>
      <w:r w:rsidRPr="00D31035">
        <w:rPr>
          <w:rFonts w:eastAsia="Times New Roman"/>
          <w:i/>
          <w:iCs/>
          <w:color w:val="000000"/>
          <w:lang w:eastAsia="ru-RU"/>
        </w:rPr>
        <w:t>Они сражаются. </w:t>
      </w:r>
      <w:r w:rsidRPr="00D31035">
        <w:rPr>
          <w:rFonts w:eastAsia="Times New Roman"/>
          <w:color w:val="000000"/>
          <w:lang w:eastAsia="ru-RU"/>
        </w:rPr>
        <w:t>Мэтью Гау </w:t>
      </w:r>
      <w:r w:rsidRPr="00D31035">
        <w:rPr>
          <w:rFonts w:eastAsia="Times New Roman"/>
          <w:i/>
          <w:iCs/>
          <w:color w:val="000000"/>
          <w:lang w:eastAsia="ru-RU"/>
        </w:rPr>
        <w:t>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Вотъ такъ, господа. A теперь пусть нѣсколько человѣкъ отправятся и разнесутъ Савойскій дворецъ, a другіе пусть возьмутся за суды. Долой все!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У меня просьба къ вашей свѣтлости.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За это слово все исполню -- даже если попросишь сдѣлать тебя лордомъ.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Я прошу только, чтобы законы Англіи исходили изъ вашихъ устъ.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 </w:t>
      </w:r>
      <w:r w:rsidRPr="00D31035">
        <w:rPr>
          <w:rFonts w:eastAsia="Times New Roman"/>
          <w:i/>
          <w:iCs/>
          <w:color w:val="000000"/>
          <w:lang w:eastAsia="ru-RU"/>
        </w:rPr>
        <w:t>(въ сторону). </w:t>
      </w:r>
      <w:r w:rsidRPr="00D31035">
        <w:rPr>
          <w:rFonts w:eastAsia="Times New Roman"/>
          <w:color w:val="000000"/>
          <w:lang w:eastAsia="ru-RU"/>
        </w:rPr>
        <w:t>Но такъ это будутъ больные законы, потому что ему ткнули копьемъ въ ротъ и рана еще не зажила.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Смитъ </w:t>
      </w:r>
      <w:r w:rsidRPr="00D31035">
        <w:rPr>
          <w:rFonts w:eastAsia="Times New Roman"/>
          <w:i/>
          <w:iCs/>
          <w:color w:val="000000"/>
          <w:lang w:eastAsia="ru-RU"/>
        </w:rPr>
        <w:t>(въ сторону). </w:t>
      </w:r>
      <w:r w:rsidRPr="00D31035">
        <w:rPr>
          <w:rFonts w:eastAsia="Times New Roman"/>
          <w:color w:val="000000"/>
          <w:lang w:eastAsia="ru-RU"/>
        </w:rPr>
        <w:t>Нѣтъ, Джонъ, это будетъ вонючій законъ; y него несетъ изо рта поджареннымъ сыромъ.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Я объ этомъ думалъ, и такъ оно и будетъ. Впередъ, сожгите всѣ государственные акты. Мой ротъ будетъ англійскимъ парламентомъ.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Джонъ </w:t>
      </w:r>
      <w:r w:rsidRPr="00D31035">
        <w:rPr>
          <w:rFonts w:eastAsia="Times New Roman"/>
          <w:i/>
          <w:iCs/>
          <w:color w:val="000000"/>
          <w:lang w:eastAsia="ru-RU"/>
        </w:rPr>
        <w:t>(въ сторону). </w:t>
      </w:r>
      <w:r w:rsidRPr="00D31035">
        <w:rPr>
          <w:rFonts w:eastAsia="Times New Roman"/>
          <w:color w:val="000000"/>
          <w:lang w:eastAsia="ru-RU"/>
        </w:rPr>
        <w:t>Значитъ, y насъ будутъ кусающіе законы, пока y него не выбьютъ зубовъ.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И отнынѣ все будетъ общимъ.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 Милордъ -- добыча y насъ, добыча! Вотъ лордъ Сэй, который продалъ города Франціи и заставилъ насъ платить двадцать одинъ разъ по пятнадцатой и по шиллингу съ фунта, собирая подать на послѣднюю войну.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Джорджъ Бевисъ </w:t>
      </w:r>
      <w:r w:rsidRPr="00D31035">
        <w:rPr>
          <w:rFonts w:eastAsia="Times New Roman"/>
          <w:i/>
          <w:iCs/>
          <w:color w:val="000000"/>
          <w:lang w:eastAsia="ru-RU"/>
        </w:rPr>
        <w:t>съ </w:t>
      </w:r>
      <w:r w:rsidRPr="00D31035">
        <w:rPr>
          <w:rFonts w:eastAsia="Times New Roman"/>
          <w:color w:val="000000"/>
          <w:lang w:eastAsia="ru-RU"/>
        </w:rPr>
        <w:t>лордомъ Сэй.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xml:space="preserve">   Кэдъ. За это ему десять разъ снесутъ голову. Ахъ ты, Сэй, кисейный лордъ! теперь ты попался нашему королевскому суду. Какъ ты оправдаешься передъ моимъ величествомъ въ томъ, что отдалъ Нормандію Monsieur Basimecu, дофину Франціи? Да будетъ тебѣ объявлено отъ имени моего, лорда Мортимера, что я метла, которая должна вымести со двора такой соръ, какъ ты. Ты предательски развратилъ молодежь королевства тѣмъ, что завелъ школы. Наши предки не знали другихъ книгъ, кромѣ бирки, ты же ввелъ книгопечатаніе. Во вредъ королю, его коронѣ и достоинству, ты выстроилъ бумажную фабрику. Тебѣ будетъ доказано въ лицо, что около тебя есть люди, говорящіе зачастую о существительныхъ и </w:t>
      </w:r>
      <w:r w:rsidRPr="00D31035">
        <w:rPr>
          <w:rFonts w:eastAsia="Times New Roman"/>
          <w:color w:val="000000"/>
          <w:lang w:eastAsia="ru-RU"/>
        </w:rPr>
        <w:lastRenderedPageBreak/>
        <w:t>глаголахъ и употребляющихъ такія отвратительныя слова, какихъ христіанину не въ моготу и слушать. Ты назначилъ мировыхъ судей, призывающихъ къ отвѣту бѣдныхъ людей по дѣламъ, по которымъ они не въ состояніи что-либо отвѣтить. Мало того, ты ихъ сажалъ въ тюрьмы, a такъ какъ они не умѣли читать, то ты вѣшалъ ихъ. A между тѣмъ, этимъ они больше всего были достойны жизни. Ты ѣздишь на лошади, покрытой попоной, не правда-ли?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Сэй. Что же изъ этого?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A то, что тебѣ не слѣдовало прикрывать лошадь плащемъ, когда люди, болѣе достойные, чѣмъ ты, ходятъ въ штанахъ и курткѣ.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И работаютъ просто въ рубашкѣ, какъ, напримѣръ я, мясникъ.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Сэй. Послушайте, жители Кента...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Что ты скажешь про Кентъ?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Сэй. Только одно: это </w:t>
      </w:r>
      <w:r w:rsidRPr="00D31035">
        <w:rPr>
          <w:rFonts w:eastAsia="Times New Roman"/>
          <w:i/>
          <w:iCs/>
          <w:color w:val="000000"/>
          <w:lang w:eastAsia="ru-RU"/>
        </w:rPr>
        <w:t>bona terra, malagens.</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Прочь его, прочь. Онъ говоритъ по-латыни.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Послушайте, a тамъ, куда хотите,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можете меня отправить. Цезарь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своихъ запискахъ говоритъ о Кентѣ,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это -- самый просвѣщенный край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островѣ британскомъ, живописный,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Зажиточный. Народъ -- великодушенъ,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Богатъ и смѣлъ, a потому, надѣюсь,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свойственно и состраданье вамъ.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продавалъ Нормандіи я съ Мэномъ,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далъ бы жизнь за возвращенье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судъ всегда былъ милостивъ, и слезы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не дары -- могли меня смягчить.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подати взималъ я лишь на пользу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Страны и короля, и васъ самихъ,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одарялъ ученыхъ, потому что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Самъ отличенъ монархомъ за науку.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Невѣжество -- Господня кара, знанья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крылья тѣ, что къ небесамъ возносятъ.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не одержимы духомъ злобы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убивать не станете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вашего же блага, съ королями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Чужихъ земель я велъ переговоры...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Молчи! Въ бою нанесъ ли ты ударъ?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сильныхъ руки длинныя, и часто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поражалъ враговъ незримыхъ на смерть.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Джорджъ.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низкій трусъ! Ты сзади нападалъ?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блѣденъ сталъ, трудясь на нашу пользу.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Дай по уху ему, чтобъ покраснѣлъ.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разбирая тяжбы неимущихъ,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Самъ захирѣлъ и вѣчно я болѣю.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Мы угостимъ тебя пеньковымъ вервіемъ, a затѣмъ полѣчимъ топоромъ.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Ты чего же дрожишь?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Дрожь вызвана не страхомъ, a недугомъ.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Нѣтъ, онъ киваетъ головою, какъ будто хочетъ сказать: я съ вами расквитаюсь. Посмотримъ, будетъ ли она тверже держаться на шестѣ? Увесть его и обезглавить!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Скажите мнѣ: въ чемъ больше я виновенъ?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Почета я иль денегъ добивался?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Набилъ сундукъ награбленной казной?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роскошью нарядъ мой поражаетъ?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Кого обидѣлъ я, что вы хотите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Убить меня? Отъ крови руки чисты,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помысловъ лукавыхъ -- грудь моя.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Оставьте же мнѣ жизнь.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w:t>
      </w:r>
      <w:r w:rsidRPr="00D31035">
        <w:rPr>
          <w:rFonts w:eastAsia="Times New Roman"/>
          <w:i/>
          <w:iCs/>
          <w:color w:val="000000"/>
          <w:lang w:eastAsia="ru-RU"/>
        </w:rPr>
        <w:t>(про себя). </w:t>
      </w:r>
      <w:r w:rsidRPr="00D31035">
        <w:rPr>
          <w:rFonts w:eastAsia="Times New Roman"/>
          <w:color w:val="000000"/>
          <w:lang w:eastAsia="ru-RU"/>
        </w:rPr>
        <w:t>Слова его пробуждаютъ во мнѣ укоръ совѣсти, но я подавлю его. Онъ умретъ, хотя бы изъ-за того, что такъ хорошо защищаетъ свою жизнь. Ведите его. У него подъ языкомъ нечистый, онъ говоритъ не отъ имени Господа. Взять его, говорю я, и отрубить ему голову. Затѣмъ вломитесь въ домъ къ его зятю, сэръ Джемсу Кромеру, обезглавьте его, и принесите сюда на шестахъ головы обоихъ.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Будетъ исполнено.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Сограждане! Что еслибъ и Господь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Мольбы не принялъ вашей -- каково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предсмертный часъ пришлось бы вашимъ душамъ?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Смягчитесь же, и жизнь оставьте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Уведите его и сдѣлайте, какъ я приказалъ. </w:t>
      </w:r>
      <w:r w:rsidRPr="00D31035">
        <w:rPr>
          <w:rFonts w:eastAsia="Times New Roman"/>
          <w:i/>
          <w:iCs/>
          <w:color w:val="000000"/>
          <w:lang w:eastAsia="ru-RU"/>
        </w:rPr>
        <w:t>(Нѣсколько человѣкъ уводятъ лорда Сэя). </w:t>
      </w:r>
      <w:r w:rsidRPr="00D31035">
        <w:rPr>
          <w:rFonts w:eastAsia="Times New Roman"/>
          <w:color w:val="000000"/>
          <w:lang w:eastAsia="ru-RU"/>
        </w:rPr>
        <w:t xml:space="preserve">Самый гордый пэръ во всемъ королевствѣ не сноситъ голову на плечахъ, если не заплатитъ мнѣ дани, ни одна дѣвушка не выйдетъ замужъ, не </w:t>
      </w:r>
      <w:r w:rsidRPr="00D31035">
        <w:rPr>
          <w:rFonts w:eastAsia="Times New Roman"/>
          <w:color w:val="000000"/>
          <w:lang w:eastAsia="ru-RU"/>
        </w:rPr>
        <w:lastRenderedPageBreak/>
        <w:t>заплативъ мнѣ своей дѣвственностью, мужчины будутъ зависѣть отъ меня in capite, и мы приказываемъ и повелѣваемъ, чтобы жены ихъ были такъ свободны какъ только сердце можетъ пожелать, a языкъ -- выразить.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Дикъ. Милордъ, когда же мы пойдемъ въ Чипсайдъ и расквитаемся за товары -- оружіемъ?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Понятно, сейчасъ 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Вотъ и отлично!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(Возвращаются мятежники, неся головы лорда Сэя и его зятя).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A развѣ это и еще того не лучше? Пусть поцѣлуются, вѣдь они любили другъ друга при жизни. A теперь -- разлучите ихъ, не то они сговорятся отдать Франціи еще другіе города. Солдаты, отложите грабежъ города до ночи; предшествуемые этими головами вмѣсто жезловъ -- мы хотимъ проѣхать по улицамъ и заставить ихъ цѣловаться на каждомъ перекресткѣ. </w:t>
      </w: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VIII.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Входитъ </w:t>
      </w:r>
      <w:r w:rsidRPr="00D31035">
        <w:rPr>
          <w:rFonts w:eastAsia="Times New Roman"/>
          <w:color w:val="000000"/>
          <w:lang w:eastAsia="ru-RU"/>
        </w:rPr>
        <w:t>Кэдъ </w:t>
      </w:r>
      <w:r w:rsidRPr="00D31035">
        <w:rPr>
          <w:rFonts w:eastAsia="Times New Roman"/>
          <w:i/>
          <w:iCs/>
          <w:color w:val="000000"/>
          <w:lang w:eastAsia="ru-RU"/>
        </w:rPr>
        <w:t>съ шайкою.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Вверхъ по Рыбной улицѣ! Внизъ къ углу святого Магнуса! Бейте, валите ихъ, бросайте ихъ въ Темзу! </w:t>
      </w:r>
      <w:r w:rsidRPr="00D31035">
        <w:rPr>
          <w:rFonts w:eastAsia="Times New Roman"/>
          <w:i/>
          <w:iCs/>
          <w:color w:val="000000"/>
          <w:lang w:eastAsia="ru-RU"/>
        </w:rPr>
        <w:t>(Трубятъ къ переговорамъ, затѣмъ отбой). </w:t>
      </w:r>
      <w:r w:rsidRPr="00D31035">
        <w:rPr>
          <w:rFonts w:eastAsia="Times New Roman"/>
          <w:color w:val="000000"/>
          <w:lang w:eastAsia="ru-RU"/>
        </w:rPr>
        <w:t>Что это я слышу за шумъ? Кто настолько дерзокъ, что осмѣливается трубить отбой или къ переговорамъ, когда я приказываю бить?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Букингамъ </w:t>
      </w:r>
      <w:r w:rsidRPr="00D31035">
        <w:rPr>
          <w:rFonts w:eastAsia="Times New Roman"/>
          <w:i/>
          <w:iCs/>
          <w:color w:val="000000"/>
          <w:lang w:eastAsia="ru-RU"/>
        </w:rPr>
        <w:t>и старый </w:t>
      </w:r>
      <w:r w:rsidRPr="00D31035">
        <w:rPr>
          <w:rFonts w:eastAsia="Times New Roman"/>
          <w:color w:val="000000"/>
          <w:lang w:eastAsia="ru-RU"/>
        </w:rPr>
        <w:t>Клиффордъ </w:t>
      </w:r>
      <w:r w:rsidRPr="00D31035">
        <w:rPr>
          <w:rFonts w:eastAsia="Times New Roman"/>
          <w:i/>
          <w:iCs/>
          <w:color w:val="000000"/>
          <w:lang w:eastAsia="ru-RU"/>
        </w:rPr>
        <w:t>съ войсками.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Препятствовать тебѣ хотимъ и смѣемъ;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Знай, Кэдъ, что мы -- послы отъ государя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введенному тобою въ соблазнъ народу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Прощенье всѣмъ здѣсь объявляемъ, кто,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Покинувши тебя, вернется въ домъ свой.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скажете, сограждане? Смягчитесь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примите предложенную милость,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приведетъ мятежникъ васъ на смерть?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Тѣ, кто, любя монарха, милость примутъ,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кинутъ шапки вверхъ и закричатъ: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 Да здравствуетъ король! -- Кто врагъ 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кѣмъ не почитаемъ Генрихъ Пятый,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Передъ которымъ Франція дрожала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Мечомъ взмахнувъ, пускай проходитъ мимо.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Да здравствуетъ король! (bis).</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Какъ, Букингамъ и Клиффордъ, неужели вы такъ храбры? A вы, низкое мужичье, неужели вы вѣрите имъ? Или вы хотите, чтобы васъ повѣсили съ вашими прошеніями на шеѣ? Для того-ли мечъ мой прорубился сквозь лондонскія ворота, чтобы вы оставили меня y Бѣлаго Оленя, въ Соутуоркѣ? Я думалъ, что вы не положите оружія до тѣхъ поръ, пока не вернете свою прежнюю свободу. Но всѣ вы трусы и мямли, вамъ нравится жизнь въ рабствѣ y дворянъ. Пусть они тяжелыми ношами ломятъ вамъ спины, пусть отнимаютъ y васъ изъ-подъ носу ваши дома, похищаютъ y васъ на глазахъ вашихъ женъ и дочерей. Что касается меня, то я самъ постою за себя. Итакъ, да будетъ вамъ Божье проклятье легкою ношей.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Мы пойдемъ за Кэдомъ (bis).</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Генриху-ли Пятому онъ сынъ,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криками такими заявили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Готовность всѣ послѣдовать за Кэдомъ?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поведетъ во Францію онъ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герцоги произведетъ и въ графы?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y него ни дома, ни пріюта,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самъ живетъ лишь тѣмъ, что обираетъ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вашихъ же друзей и насъ. Не стыдно-ль,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между тѣмъ какъ вы чините смуты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Тѣ самые трусливые французы,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Которыхъ вы бивали такъ недавно,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Изъ-за моря нахлынувъ, васъ побьютъ?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кажется среди междоусобій,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вижу здѣсь хозяевами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встрѣчнымъ всѣмъ кричатъ они: - мужикъ!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лучше гибнутъ десять тысячъ Кэдовъ,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вы подъ власть французовъ попадете!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Францію! Вернемъ свои потери!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Англію родную пожалѣйте.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богатъ, вы сильны и храбры.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Господь за насъ! Побѣда несомнѣнна!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Да здравствуетъ Клиффордъ! Идемъ за королемъ и Клиффордомъ.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Перо, которое вѣтеръ носитъ взадъ и впередъ, не такъ легко мѣняетъ направленіе, какъ эта толпа. Имя Генриха Пятаго влечетъ ихъ на сотни бѣдъ и заставляетъ покинуть меня. Я вижу, какъ они сговариваются, чтобы меня захватить. Мечъ мой проложить мнѣ дорогу, такъ какъ здѣсь нечего оставаться. На зло аду и чертямъ, пробьюсь сквозь самую вашу середину. Пусть небо и честь будутъ мнѣ свидѣтелями, что не недостатокъ рѣшимости съ моей стороны, a низкая и безстыдная измѣна моихъ приверженцевъ заставляетъ меня бѣжать.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онъ бѣжалъ? Скорѣй за нимъ въ погоню.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Кто голову измѣнника доставитъ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Самъ королю -- кронъ тысячу получитъ.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(Нѣкоторые 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мной, бойцы, и средство мы измыслимъ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примиренья всѣхъ васъ съ королемъ.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IX.</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Замокъ Киллингвортъ.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На террасу входятъ король, </w:t>
      </w:r>
      <w:r w:rsidRPr="00D31035">
        <w:rPr>
          <w:rFonts w:eastAsia="Times New Roman"/>
          <w:color w:val="000000"/>
          <w:lang w:eastAsia="ru-RU"/>
        </w:rPr>
        <w:t>королева и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Бывалъ ли въ цѣломъ мірѣ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менѣе бы радовался власти?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Едва изъ колыбели -- коронованъ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девяти лишь мѣсяцевъ отъ роду.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Стать королемъ такъ подданный не хочетъ,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сдѣлаться я подданнымъ хочу.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Букингамъ истарый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Привѣтъ и вѣсть счастливая монарху!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Букингамъ? Ужели взятъ измѣнникъ?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отступилъ затѣмъ, чтобъ укрѣпиться?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(Внизу появляется толпа сторонниковъ Кэда съ веревками на шеѣ).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самъ бѣжалъ, войска его сдались,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петлей на шеѣ, ждутъ они смиренно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васъ рѣшенья жизни или смерти.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Отверзи небо вѣчныя врата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Прими хвалу мою и благодарность.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Бойцы! Спасли вы нынѣ вашу жизнь,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Явивъ любовь странѣ и государю.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Останьтесь же вы на пути добра,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Генрихъ, какъ бы ни былъ онъ несчастливъ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Увѣрьтесь въ томъ -- немилостивъ не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Дарую вамъ признательность, прощенье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родину пускай вернутся всѣ.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здравствуетъ король нашъ!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Дозвольте доложить, что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Вернулся отъ ирландцевъ съ сильнымъ войскомъ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галлогласовъ дикихъ, мощныхъ керновъ,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шествуетъ сюда въ порядкѣ стройномъ.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говоритъ, что съ тѣмъ лишь взялъ оружье,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устранить милорда Сомерсета,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Котораго измѣнникомъ зоветъ.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Кэдомъ и межъ Іоркомъ государство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Подобно кораблю: избѣгнувъ бурь,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затишьѣ онъ -- пиратомъ осаждаемъ.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Отброшенъ Кэдъ, отрядъ его разсѣянъ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чтожъ? его смѣняетъ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Прошу, къ нему отправься,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Спроси его: зачѣмъ вооружился?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ему, что въ Тоуэръ Сомерсета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Отправилъ я, онъ тамъ пробудетъ,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войско не распуститъ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государь, для блага государства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смерть пойду, не только въ заточенье.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ни было -- не говори съ нимъ рѣзко,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онъ горячъ и грубыхъ словъ не стерпитъ.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государь, вести сумѣю дѣло,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кончилось оно на благо вамъ.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Правленію, жена, идемъ учиться,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пока лишь могутъ проклинать.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X.</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Кентъ. Садъ Айдена.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Кэдъ.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Кэдъ.Позоръ честолюбью! Позоръ мнѣ самому! Имѣя при себѣ мечъ, я готовъ умереть съ голоду. Послѣдніе пять дней я прятался въ этихъ лѣсахъ и не смѣлъ выглянуть оттуда, такъ какъ во всемъ краю меня ищутъ, но теперь я ужъ такъ изголодался, что дольше не могу выдержать, хотя бы даже получилъ обѣщаніе прожить еще тысячу лѣтъ. Поэтому я перелѣзъ черезъ кирпичную стѣну въ этотъ           садъ, чтобы посмотрѣть, не найду ли я поѣсть какой-нибудь травы или салата, оно недурно для прохлажденія желудка въ жаркую погоду. Мнѣ кажется, что самое слово: салатъ, какъ-будто рождено мнѣ на благо. Какъ часто, когда меня томила жажда, a я бодро шелъ впередъ, листъ салата служилъ мнѣ вмѣсто кружки для того, чтобы напиться, a теперь онъ послужитъ мнѣ пищею.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Айденъ. </w:t>
      </w:r>
      <w:r w:rsidRPr="00D31035">
        <w:rPr>
          <w:rFonts w:eastAsia="Times New Roman"/>
          <w:i/>
          <w:iCs/>
          <w:color w:val="000000"/>
          <w:lang w:eastAsia="ru-RU"/>
        </w:rPr>
        <w:t>Позади -- </w:t>
      </w:r>
      <w:r w:rsidRPr="00D31035">
        <w:rPr>
          <w:rFonts w:eastAsia="Times New Roman"/>
          <w:color w:val="000000"/>
          <w:lang w:eastAsia="ru-RU"/>
        </w:rPr>
        <w:t>слуги.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Айденъ.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кто живя въ придворной суетѣ,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Подобною прогулкой насладится?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Покойнаго отца наслѣдствомъ малымъ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Доволенъ я; оно державы стоитъ.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чужомъ паденьѣ не ищу величья,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завистью богатства не коплю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Довольно мнѣ, чтобъ содержать имѣнье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всѣмъ помочь, кто проситъ y воротъ.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Вотъ хозяинъ, онъ пришелъ схватить меня какъ бродягу за то, что я ступилъ безъ спросу на его землю. А, негодяй! Ты хочешь выдать меня и получить отъ короля тысячу кронъ за мою голову? Но прежде чѣмъ мы разстанемся, я заставлю тебя съѣсть желѣзо подобно страусу и ты проглотишь мой мечъ, какъ булавку.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Айденъ.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грубіянъ, совсѣмъ тебя не знаю,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какой же стати я тебя предамъ?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Достаточно, что ты ворвался въ садъ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Владѣнія мои, подобно вору,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перелѣзъ безъ спроса чрезъ заборъ,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ты еще мнѣ угрожаешь дерзко?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Угрожаю тебѣ? Да, клянусь самой благородной кровью, какая когда-либо была пролита, я еще вцѣплюсь тебѣ въ бороду. Посмотри-ка на меня хорошенько, я уже пять дней не ѣлъ мяса и тѣмъ не менѣе подойди-ка ты и пятеро твоихъ слугъ, и пусть Господь Богъ не дастъ мнѣ больше ѣсть травы, если я не прибью васъ замертво, какъ дверные гвозди.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Айденъ.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стоитъ Британія -- не скажутъ,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сквайръ изъ Кента, Айденъ Александръ,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слугами -- голоднаго осилилъ.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глаза мои ты пристально смотри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взорами помѣряйся; съ собою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Сравни меня -- за членомъ членъ. Ты -- мельче,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Рука твоя передъ моею -- палецъ,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Нога -- лишь палка предъ такимъ бревномъ,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Ступня моя равна съ тобою силой,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я рукою замахнусь,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для тебя въ землѣ готова яма.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до рѣчей, что требуютъ отвѣта,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скажетъ мечъ -- о чемъ смолчалъ языкъ.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Клянусь моей доблестью! Вотъ самый совершенный воинъ, о какомъ я когда-либо слыхалъ! Клинокъ, если остріе твое согнется, или ты не изрѣжешь этого дюжаго болвана на ломти мяса прежде чѣмъ вернешься въ свои ножны, я на колѣняхъ умоляю Творца, чтобы онъ обратилъ тебя въ гвоздь для подковы. </w:t>
      </w:r>
      <w:r w:rsidRPr="00D31035">
        <w:rPr>
          <w:rFonts w:eastAsia="Times New Roman"/>
          <w:i/>
          <w:iCs/>
          <w:color w:val="000000"/>
          <w:lang w:eastAsia="ru-RU"/>
        </w:rPr>
        <w:t>(Они бьются. Кэдъ падаетъ). </w:t>
      </w:r>
      <w:r w:rsidRPr="00D31035">
        <w:rPr>
          <w:rFonts w:eastAsia="Times New Roman"/>
          <w:color w:val="000000"/>
          <w:lang w:eastAsia="ru-RU"/>
        </w:rPr>
        <w:t>О, я убитъ! Голодъ и не кто иной убилъ меня. Выпустите противъ меня десять тысячъ чертей и дайте мнѣ съѣсть тѣ десять обѣдовъ, которыхъ я былъ лишенъ, и я справлюсь со всѣми ими. Садъ, увянь и будь отнынѣ могилою для всѣхъ живущихъ въ этомъ домѣ, такъ какъ здѣсь отлетѣла непобѣдимая душа Кэда.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Айденъ.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Кэдъ убитъ? Чудовищный измѣнникъ?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мой мечъ, за то благословляю,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надъ моей могилой ты висишь.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съ лезвія не смою крови. Въ 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Красуйся, какъ герольдъ въ своемъ уборѣ,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возвѣщай о славѣ господина.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xml:space="preserve">   Кэдъ. Прощай, Айденъ, гордись своей побѣдой. Скажи отъ меня Кенту, что онъ лишился лучшаго изъ своихъ сыновъ и убѣди людей быть трусами, такъ какъ я, </w:t>
      </w:r>
      <w:r w:rsidRPr="00D31035">
        <w:rPr>
          <w:rFonts w:eastAsia="Times New Roman"/>
          <w:color w:val="000000"/>
          <w:lang w:eastAsia="ru-RU"/>
        </w:rPr>
        <w:lastRenderedPageBreak/>
        <w:t>никогда ничего не боявшійся, побѣжденъ не мужествомъ, но голодомъ. </w:t>
      </w:r>
      <w:r w:rsidRPr="00D31035">
        <w:rPr>
          <w:rFonts w:eastAsia="Times New Roman"/>
          <w:i/>
          <w:iCs/>
          <w:color w:val="000000"/>
          <w:lang w:eastAsia="ru-RU"/>
        </w:rPr>
        <w:t>(Умираетъ).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Айденъ.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Суди насъ Богъ, меня ты оскорбляешь!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Умри, злодѣй, ты -- матери проклятье!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погрузилъ тебѣ я въ тѣло мечъ,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душу въ адъ хотѣлъ бы погрузить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за ноги теперь до ямы сорной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Стащу тебя, ты въ ней найдешь могилу.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голову безстыдную срубивъ,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Ее снесу монарху съ торжествомъ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воронамъ въ добычу брошу тѣло..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Айденъ, волочащій тѣло, и слуги).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ПЯТОЕ.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Поле между Дартфордомъ и Блэкхизомъ.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Лагерь короля съ одной стороны. Съ другой входить </w:t>
      </w:r>
      <w:r w:rsidRPr="00D31035">
        <w:rPr>
          <w:rFonts w:eastAsia="Times New Roman"/>
          <w:color w:val="000000"/>
          <w:lang w:eastAsia="ru-RU"/>
        </w:rPr>
        <w:t>Іоркъ, </w:t>
      </w:r>
      <w:r w:rsidRPr="00D31035">
        <w:rPr>
          <w:rFonts w:eastAsia="Times New Roman"/>
          <w:i/>
          <w:iCs/>
          <w:color w:val="000000"/>
          <w:lang w:eastAsia="ru-RU"/>
        </w:rPr>
        <w:t>окруженный свитой, на разстояніи -- его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Вернулся Іоркъ, чтобъ право предъявить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Генриха сорвать его корону.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Колокола звоните и пылайте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Вездѣ огни -- во славу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Законнаго всей Англіи великой!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w:t>
      </w:r>
      <w:r w:rsidRPr="00D31035">
        <w:rPr>
          <w:rFonts w:eastAsia="Times New Roman"/>
          <w:i/>
          <w:iCs/>
          <w:color w:val="000000"/>
          <w:lang w:eastAsia="ru-RU"/>
        </w:rPr>
        <w:t> </w:t>
      </w:r>
      <w:r w:rsidRPr="00D31035">
        <w:rPr>
          <w:rFonts w:eastAsia="Times New Roman"/>
          <w:color w:val="000000"/>
          <w:lang w:eastAsia="ru-RU"/>
        </w:rPr>
        <w:t>sancta majestas! Кто за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дорогой цѣною не заплатитъ?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Тотъ покорись, кто властвовать не зналъ!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золото къ моей рукѣ пристало,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Осуществить могу свои слова,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Держи въ рукѣ лишь скипетръ или мечъ.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Клянусь душой, что скипетръ я добуду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лиліи французскія на немъ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Подбрасывать я стану. </w:t>
      </w:r>
      <w:r w:rsidRPr="00D31035">
        <w:rPr>
          <w:rFonts w:eastAsia="Times New Roman"/>
          <w:i/>
          <w:iCs/>
          <w:color w:val="000000"/>
          <w:lang w:eastAsia="ru-RU"/>
        </w:rPr>
        <w:t>(Входить Букингамь).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же это?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(Про себя). </w:t>
      </w:r>
      <w:r w:rsidRPr="00D31035">
        <w:rPr>
          <w:rFonts w:eastAsia="Times New Roman"/>
          <w:color w:val="000000"/>
          <w:lang w:eastAsia="ru-RU"/>
        </w:rPr>
        <w:t>Ко мнѣ врасплохъ явился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короля онъ присланъ. Притворимся.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Коль ты съ добромъ -- привѣтъ мой добрый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я принимаю,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здѣсь посломъ иль просто отъ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государя нашего посломъ,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знать, зачѣмъ ты мирною порою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Оружье взялъ и -- подданный, какъ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вопреки присягѣ и обѣту,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Безъ разрѣшенья эту рать собралъ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ко двору подвелъ ее такъ близко?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w:t>
      </w:r>
      <w:r w:rsidRPr="00D31035">
        <w:rPr>
          <w:rFonts w:eastAsia="Times New Roman"/>
          <w:color w:val="000000"/>
          <w:lang w:eastAsia="ru-RU"/>
        </w:rPr>
        <w:t>Едва могу отъ гнѣва говорить.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Разбивъ скалу, ея обломкомъ биться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Могу теперь -- взбѣшенный рѣчью низкой;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въ древности Аяксъ, я на барановъ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 волковъ обрушить гнѣвъ способенъ!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короля знатнѣе; по осанкѣ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помысламъ я -- болѣе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долженъ покоряться я, покуда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станетъ онъ слабѣе, я -- сильнѣй!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(Громко). </w:t>
      </w:r>
      <w:r w:rsidRPr="00D31035">
        <w:rPr>
          <w:rFonts w:eastAsia="Times New Roman"/>
          <w:color w:val="000000"/>
          <w:lang w:eastAsia="ru-RU"/>
        </w:rPr>
        <w:t>О, Букингамъ, прости меня, прошу,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долго такъ я не давалъ отвѣта.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Душа моя полна глубокой скорбью.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Войска привелъ я съ тѣмъ, чтобъ Сомерсета,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Зловреднаго для короля и царства,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близости къ монарху устранить.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черезчуръ самонадѣянъ. Если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этого вооружился ты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и такъ твою исполнилъ просьбу,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въ Тоуэръ ужъ отправилъ Сомерсета.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честью поклянешься: онъ въ тюрьмѣ?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онъ въ тюрьмѣ -- я честью поклянусь.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Тогда войска я распущу. Солдаты,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Всѣхъ васъ благодарю я. Расходитесь.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Сенъ-Джорджъ ко мнѣ придите завтра въ поле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платою и за наградой вашей.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первенца, нѣтъ -- всѣхъ моихъ сыновъ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Потребуетъ нашъ милостивый Генрихъ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Любви моей и вѣрности залогомъ,--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всѣхъ пришлю -- такъ вѣрно, какъ живу.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Коней, оружье, земли -- все 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только-бъ умеръ Сомерсетъ -- отдамъ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Хвалю тебя за добрую покорность.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же вмѣстѣ къ королю въ шатеръ.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король </w:t>
      </w:r>
      <w:r w:rsidRPr="00D31035">
        <w:rPr>
          <w:rFonts w:eastAsia="Times New Roman"/>
          <w:i/>
          <w:iCs/>
          <w:color w:val="000000"/>
          <w:lang w:eastAsia="ru-RU"/>
        </w:rPr>
        <w:t>со свитою.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развѣ зла намъ не желаетъ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объ руку идетъ онъ съ Букингамомъ?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смиреніи, съ покорностью полнѣйшей,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Является передъ государемъ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Зачѣмъ же ты привелъ сюда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Предателя хотѣлъ я, Сомерсета,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Изгнать отъ васъ и биться съ дерзкимъ Кэдомъ,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слышу я, что бунтовщикъ разбитъ.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Aйденъ </w:t>
      </w:r>
      <w:r w:rsidRPr="00D31035">
        <w:rPr>
          <w:rFonts w:eastAsia="Times New Roman"/>
          <w:i/>
          <w:iCs/>
          <w:color w:val="000000"/>
          <w:lang w:eastAsia="ru-RU"/>
        </w:rPr>
        <w:t>съ головою Кэда.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Айденъ.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дерзаетъ человѣкъ простой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Предъ королемъ явиться -- то въ подарокъ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голову измѣнника принесъ.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голова убитаго мной Кэда.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Кэда голова? О правый Боже,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мертвое лицо того взгляну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будучи живымъ, тревожилъ насъ.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мнѣ, другъ, ты умертвилъ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Айденъ.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какъ зовешься? Званья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Какого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Aйденъ.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Айденъ, бѣдный сквайръ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Кента я и преданъ государю.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Быть можетъ, вамъ угодно,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санъ рыцаря возвесть его за подвигъ?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Склони колѣна!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(Айденъ преклоняетъ колѣна).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Рыцарь Айденъ, встань!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(Айденъ встаетъ).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награду марокъ тысячу получишь.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хотимъ на службу нашу взять.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Aйденъ.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я живу, чтобъ милость заслужить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до конца быть вѣрнымъ государю.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Сомерсетъ идетъ къ намъ съ королевой.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ему, чтобъ онъ отъ Іорка скрылся.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Входятъ </w:t>
      </w:r>
      <w:r w:rsidRPr="00D31035">
        <w:rPr>
          <w:rFonts w:eastAsia="Times New Roman"/>
          <w:color w:val="000000"/>
          <w:lang w:eastAsia="ru-RU"/>
        </w:rPr>
        <w:t>королева </w:t>
      </w:r>
      <w:r w:rsidRPr="00D31035">
        <w:rPr>
          <w:rFonts w:eastAsia="Times New Roman"/>
          <w:i/>
          <w:iCs/>
          <w:color w:val="000000"/>
          <w:lang w:eastAsia="ru-RU"/>
        </w:rPr>
        <w:t>и </w:t>
      </w:r>
      <w:r w:rsidRPr="00D31035">
        <w:rPr>
          <w:rFonts w:eastAsia="Times New Roman"/>
          <w:color w:val="000000"/>
          <w:lang w:eastAsia="ru-RU"/>
        </w:rPr>
        <w:t>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Не скроется отъ тысячи онъ Іорковъ,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смѣло станетъ съ нимъ лицомъ къ лицу.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Сомерсетъ свободенъ? Дай же волю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помысламъ, столь долго заключеннымъ,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сердцемъ пусть сравняется языкъ: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Перенесу ль я Сомерсета видъ?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лукавый, ты нарушилъ слово,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 и зналъ, что не стерплю обиды.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королемъ зову тебя? Но,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не король, страной не можетъ править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Тотъ, кто смирить измѣнника не смѣетъ.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корона не пристала; посохъ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Паломника рукѣ твоей держать,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украшать монарха грозный скипетръ!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вѣнецъ мнѣ осѣнитъ чело.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Сіяніе его или угрюмость,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Подобно Ахиллесову копью,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Цѣлить и ранить могутъ перемѣнно.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Моя рука возвысить можетъ скипетръ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имъ внушить къ закону уваженье.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уступи ты мѣсто. Я клянусь: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больше тѣмъ повелѣвать не будешь,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созданъ, чтобъ тобой повелѣвать.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Сомбрсетъ.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Чудовищный предатель! За измѣну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Странѣ и государю,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Беру тебя подъ стражу. Повинуйся,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милости проси, склонивъ колѣна.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преклонить колѣна? У дѣтей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Спрошу сперва, потерпятъ ли они,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я склонилъ колѣни передъ смертнымъ?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Зовите сыновей! Они -- порукой;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Мечи свои скорѣй они заложатъ,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допустить, чтобы я задержанъ былъ.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Клиффордомъ послать. Пускай рѣшитъ,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Принять ли незаконныхъ сыновей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ихъ отца измѣнника залогомъ?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Запятнанная кровью чужеземка,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Измѣнница Неаполя и бичъ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Британіи кровавый! Дѣти Іорка,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Которыя тебя рожденьемъ выше,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Порукою послужатъ за отца.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Проклятье тѣмъ, кто ихъ въ залогъ не приметъ.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вотъ они и все теперь уладятъ.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Клиффордъ. Онъ отвергнетъ ихъ поруку.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съ одной стороны </w:t>
      </w:r>
      <w:r w:rsidRPr="00D31035">
        <w:rPr>
          <w:rFonts w:eastAsia="Times New Roman"/>
          <w:color w:val="000000"/>
          <w:lang w:eastAsia="ru-RU"/>
        </w:rPr>
        <w:t>Эдуардъ </w:t>
      </w:r>
      <w:r w:rsidRPr="00D31035">
        <w:rPr>
          <w:rFonts w:eastAsia="Times New Roman"/>
          <w:i/>
          <w:iCs/>
          <w:color w:val="000000"/>
          <w:lang w:eastAsia="ru-RU"/>
        </w:rPr>
        <w:t>и</w:t>
      </w:r>
      <w:r w:rsidRPr="00D31035">
        <w:rPr>
          <w:rFonts w:eastAsia="Times New Roman"/>
          <w:color w:val="000000"/>
          <w:lang w:eastAsia="ru-RU"/>
        </w:rPr>
        <w:t> Ричардъ Плантагенетъ </w:t>
      </w:r>
      <w:r w:rsidRPr="00D31035">
        <w:rPr>
          <w:rFonts w:eastAsia="Times New Roman"/>
          <w:i/>
          <w:iCs/>
          <w:color w:val="000000"/>
          <w:lang w:eastAsia="ru-RU"/>
        </w:rPr>
        <w:t>съ войсками. Съ другой стороны -- </w:t>
      </w:r>
      <w:r w:rsidRPr="00D31035">
        <w:rPr>
          <w:rFonts w:eastAsia="Times New Roman"/>
          <w:color w:val="000000"/>
          <w:lang w:eastAsia="ru-RU"/>
        </w:rPr>
        <w:t>Клиффордъ </w:t>
      </w:r>
      <w:r w:rsidRPr="00D31035">
        <w:rPr>
          <w:rFonts w:eastAsia="Times New Roman"/>
          <w:i/>
          <w:iCs/>
          <w:color w:val="000000"/>
          <w:lang w:eastAsia="ru-RU"/>
        </w:rPr>
        <w:t>съ сыномъ,</w:t>
      </w:r>
      <w:r w:rsidRPr="00D31035">
        <w:rPr>
          <w:rFonts w:eastAsia="Times New Roman"/>
          <w:color w:val="000000"/>
          <w:lang w:eastAsia="ru-RU"/>
        </w:rPr>
        <w:t> </w:t>
      </w:r>
      <w:r w:rsidRPr="00D31035">
        <w:rPr>
          <w:rFonts w:eastAsia="Times New Roman"/>
          <w:i/>
          <w:iCs/>
          <w:color w:val="000000"/>
          <w:lang w:eastAsia="ru-RU"/>
        </w:rPr>
        <w:t>также въ сопровожденіи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Старый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здравствуетъ король, мой повелитель!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(Преклоняетъ колѣна).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Iоpкъ.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Благодарю. Какія вѣсти,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Насъ не пугай такимъ суровымъ взоромъ,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 твой король. Склони опять колѣна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мы тебѣ ошибку извинимъ.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Старый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мой король, я не ошибся,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Ошибся ты, меня въ томъ заподозривъ.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Бедламъ его! Онъ вѣрно обезумѣлъ.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Клиффордъ! Духъ безумный честолюбья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возстановляетъ противъ насъ.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Старый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Измѣнникъ онъ. Отправить въ Тоуэръ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голову мятежную долой.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Задержанъ онъ, но слушаться не хочетъ.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сыновей поруку предлагаетъ.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за меня готовы поручиться?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если слово пользу принесетъ.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если нѣтъ -- мечи на пользу будутъ.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Старый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Тутъ цѣлое измѣнниковъ гнѣздо.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въ зеркалѣ свой образъ назови.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твой король, a ты предатель лживый.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Позвать сюда моихъ медвѣдей храбрыхъ,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однимъ побрякиваньемъ цѣпи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Всѣхъ этихъ злыхъ щенковъ перепугаютъ.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Уорика и Сольсбери прошу.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Уорикъ </w:t>
      </w:r>
      <w:r w:rsidRPr="00D31035">
        <w:rPr>
          <w:rFonts w:eastAsia="Times New Roman"/>
          <w:i/>
          <w:iCs/>
          <w:color w:val="000000"/>
          <w:lang w:eastAsia="ru-RU"/>
        </w:rPr>
        <w:t>и </w:t>
      </w:r>
      <w:r w:rsidRPr="00D31035">
        <w:rPr>
          <w:rFonts w:eastAsia="Times New Roman"/>
          <w:color w:val="000000"/>
          <w:lang w:eastAsia="ru-RU"/>
        </w:rPr>
        <w:t>Сольсбери </w:t>
      </w:r>
      <w:r w:rsidRPr="00D31035">
        <w:rPr>
          <w:rFonts w:eastAsia="Times New Roman"/>
          <w:i/>
          <w:iCs/>
          <w:color w:val="000000"/>
          <w:lang w:eastAsia="ru-RU"/>
        </w:rPr>
        <w:t>съ войсками.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Старый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вотъ твои медвѣди! Ихъ затравимъ,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вожака въ ихъ цѣпи закуемъ,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дерзнетъ ихъ вывести на травлю.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Горячихъ псовъ я видѣлъ зачастую,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лаяли и съ привязэи рвались,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съ лапою медвѣжьей познакомясь,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Поджавъ хвосты, бѣжали съ визгомъ прочь.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Такую жъ вы окажете услугу,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съ Уорикомъ помѣряться дерзнете.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Старый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Скопленье злобы, непереваренный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Желудкомъ комъ! Уродъ душой и тѣломъ!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скоро мы вамъ жару зададимъ.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Старый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Смотри: на немъ не обожгитесь сами!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Уорикъ, ты склоняться разучился?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Сольсбери, позоръ твоимъ сѣдинамъ!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Безумный вождь помѣшаннаго сына!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глядя въ гробъ, возстанье затѣваешь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чрезъ очки высматриваешь бѣды.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гдѣ жъ искать намъ вѣрности и чести?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ихъ нѣтъ подъ сѣдиной морозной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въ мірѣ есть убѣжище для нихъ?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въ гробѣ ты искать войну желаешь,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Почтенный возрастъ кровью запятнавъ?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Неопытенъ ты развѣ? Если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Зачѣмъ во зло употребляешь опытъ?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Стыдись! Склони колѣна предо мной,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Склонившійся подъ гнетомъ лѣтъ къ могилѣ.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Сольсвери.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Милордъ! -- права стоящаго предъ 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Прославленнаго Іорка -- взвѣсилъ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совѣсти я герцога считаю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Наслѣдникомъ законнѣйшимъ престола.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въ вѣрности клялся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клялся.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Предъ Господомъ ужель не сдержишь клятву?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присягать грѣху -- великій грѣхъ,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большій грѣхъ -- сдержать обѣтъ грѣховный.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Кого возможно клятвой обязать: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Убійцей стать, ограбить человѣка,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дѣвушку невинности лишить,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сироты отнять его наслѣдство,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y вдовы -- законныя права,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совершить все это безъ причины,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въ силу лишь обѣта одного?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Предатель не нуждается въ софистѣ.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Букингамъ возьмется за оружье.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Зови его и всѣхъ твоихъ друзей.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Достигну я иль смерти или власти.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перваго, когда правдивы сны.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Ложись въ постель, чтобы сны увидѣть снова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ратномъ полѣ бури избѣжать.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Рѣшился я такую вынесть бурю,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Какой тебѣ сегодня не поднять.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ней впишу я на твоемъ же шлемѣ,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тебя узнаю по гербу.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Клянусь тебѣ гербомъ Невилей древнимъ,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Отца гербомъ: медвѣдь на заднихъ лапахъ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Прикованный къ дубинѣ суковатой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на шлемъ я вздѣну -- такъ высоко,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виденъ кедръ на горной высотѣ,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Листву свою и въ бурѣ сохранившій,--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видъ его въ испугъ тебя повергъ.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Старый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я сорву медвѣдя твоего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растопчу съ презрѣніемъ ногами,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Хотя-бъ его и охранялъ вожакъ.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Молодой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оружію, мой доблестный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Мятежниковъ и ихъ друзей раздавимъ.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Фи, будь добрѣй, не оскверняй уста.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Сегодня ждетъ васъ ужинъ y Христа.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Старый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ль, уродъ, о волѣ знать Господней?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не въ раю -- такъ значитъ въ преисподней.</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(Расходятся въ разныя стороны).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Сенть-Альбанъ.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битва. Входишъ </w:t>
      </w:r>
      <w:r w:rsidRPr="00D31035">
        <w:rPr>
          <w:rFonts w:eastAsia="Times New Roman"/>
          <w:color w:val="000000"/>
          <w:lang w:eastAsia="ru-RU"/>
        </w:rPr>
        <w:t>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Клиффордъ Кумберлэндскій? Уорикъ ждетъ!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ты не скрылся отъ медвѣдя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когда трубятъ тревогу трубы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стонъ предсмертный въ воздухѣ звучитъ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на бой я вызываю,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Кумберлэндскій, сѣвера властитель,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 хрипоты тебя лордъ Уорикъ кличетъ.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вы пѣшкомъ, мой благородный 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Рукою грозной Клиффорда 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конь въ бою, но тою же монетой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отплатилъ: его любимый конь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Сталъ вороновъ и коршуновъ добычей.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старый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Одинъ изъ насъ иль оба -- пасть должны.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Стой, Уорикъ! Ты ищи другой добычи: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этого оленя самъ травлю.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Іоркъ. Сразись со славой за корону.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вѣрно то, что нынче жду побѣды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Скорблю о томъ, что съ Клиффордомъ не бьюсь.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Старый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медлишь ты? Во мнѣ что видишь,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Плѣнился-бъ я осанкою твоею,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будь моимъ врагомъ заклятымъ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Старый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мужество твое бы я почтилъ,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проявись оно въ измѣнѣ гнусной.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бою съ тобой -- пускай оно поможетъ,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истинное право проявясь.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Старый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дѣйствуйте -- духъ съ тѣломъ заодно.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Ужасна эта ставка. Защищайся.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eastAsia="ru-RU"/>
        </w:rPr>
        <w:t>                                           Старый</w:t>
      </w:r>
      <w:r w:rsidRPr="00D31035">
        <w:rPr>
          <w:rFonts w:eastAsia="Times New Roman"/>
          <w:color w:val="000000"/>
          <w:lang w:val="en-US" w:eastAsia="ru-RU"/>
        </w:rPr>
        <w:t xml:space="preserve"> </w:t>
      </w:r>
      <w:r w:rsidRPr="00D31035">
        <w:rPr>
          <w:rFonts w:eastAsia="Times New Roman"/>
          <w:color w:val="000000"/>
          <w:lang w:eastAsia="ru-RU"/>
        </w:rPr>
        <w:t>Клиффордъ</w:t>
      </w:r>
      <w:r w:rsidRPr="00D31035">
        <w:rPr>
          <w:rFonts w:eastAsia="Times New Roman"/>
          <w:color w:val="000000"/>
          <w:lang w:val="en-US" w:eastAsia="ru-RU"/>
        </w:rPr>
        <w:t>.</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val="en-US" w:eastAsia="ru-RU"/>
        </w:rPr>
        <w:t>  </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val="en-US" w:eastAsia="ru-RU"/>
        </w:rPr>
        <w:t>                       La fin couronne les eouvres.</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(Сражаются. Старый Клиффордъ падаетъ и умираетъ).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Ты миръ нашелъ въ войнѣ, на ратномъ полѣ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миръ душѣ, коль это въ Божьей волѣ.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молодой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Молодой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Позоръ и срамъ! Вездѣ поражены!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Рождаетъ страхъ смятенье, a оно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Разитъ и бьетъ, гдѣ защищать должно!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Война исчадье ада и орудье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Разгнѣванныхъ небесъ -- углями мести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воиновъ ты нашихъ распали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Остывшія сердца и удержи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бѣгства ихъ. Вѣдь настоящій воинъ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Чуждъ себялюбья, a себялюбивый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Случайно лишь пріобрѣтаетъ славу.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(Замѣтивъ трупъ отца).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да погибнетъ этотъ гнусный міръ,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пламя страшнаго суда до срока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Сольетъ въ одно и небеса и землю!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прогремитъ послѣдній трубный гласъ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жалкіе земные звуки -- смолкнутъ!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тому ль, отецъ, былъ предназначенъ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юности года растратить въ мирѣ,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Достигнувъ же сребристаго убора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Преклонныхъ лѣтъ и заслуживъ почетъ,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Погибнуть такъ -- съ мятежниками въ битвѣ?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 видѣ томъ окаменѣло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каменнымъ останется -- покуда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Оно во мнѣ. Іоркъ старцевъ не щадитъ,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пощажу дѣтей ихъ, слезы дѣвы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Росою будутъ мнѣ, a красота,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Которая смягчаетъ и тирановъ,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Гнѣвъ распалитъ во мнѣ какъ масло -- пламень.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этихъ поръ мнѣ чуждой будетъ жалость.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встрѣчу ли дитя изъ дома Іорка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изрублю на столько же кусковъ,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былъ Абсиртъ Медеею разрубленъ.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жестокости искать я стану славы.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Пойдемъ, величья Клиффордовъ обломокъ!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(Беретъ трупъ отца).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въ древности Эней Анхиза несъ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Тебя снесу я на плечахъ могучихъ,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только онъ живое бремя несъ,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моего -- нѣтъ въ мірѣ тяжелѣе.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Сомерсетъ </w:t>
      </w:r>
      <w:r w:rsidRPr="00D31035">
        <w:rPr>
          <w:rFonts w:eastAsia="Times New Roman"/>
          <w:i/>
          <w:iCs/>
          <w:color w:val="000000"/>
          <w:lang w:eastAsia="ru-RU"/>
        </w:rPr>
        <w:t>и </w:t>
      </w:r>
      <w:r w:rsidRPr="00D31035">
        <w:rPr>
          <w:rFonts w:eastAsia="Times New Roman"/>
          <w:color w:val="000000"/>
          <w:lang w:eastAsia="ru-RU"/>
        </w:rPr>
        <w:t>Ричардъ Плантагенетъ </w:t>
      </w:r>
      <w:r w:rsidRPr="00D31035">
        <w:rPr>
          <w:rFonts w:eastAsia="Times New Roman"/>
          <w:i/>
          <w:iCs/>
          <w:color w:val="000000"/>
          <w:lang w:eastAsia="ru-RU"/>
        </w:rPr>
        <w:t>сражаясъ. </w:t>
      </w:r>
      <w:r w:rsidRPr="00D31035">
        <w:rPr>
          <w:rFonts w:eastAsia="Times New Roman"/>
          <w:color w:val="000000"/>
          <w:lang w:eastAsia="ru-RU"/>
        </w:rPr>
        <w:t>Сомерсетъ </w:t>
      </w:r>
      <w:r w:rsidRPr="00D31035">
        <w:rPr>
          <w:rFonts w:eastAsia="Times New Roman"/>
          <w:i/>
          <w:iCs/>
          <w:color w:val="000000"/>
          <w:lang w:eastAsia="ru-RU"/>
        </w:rPr>
        <w:t>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Лежи же здѣсь подъ вывѣской харчевни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Носящей имя "Замокъ Сентъ-Альбанъ."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color w:val="000000"/>
          <w:vertAlign w:val="superscript"/>
          <w:lang w:eastAsia="ru-RU"/>
        </w:rPr>
        <w:t>                    </w:t>
      </w:r>
      <w:r w:rsidRPr="00D31035">
        <w:rPr>
          <w:rFonts w:eastAsia="Times New Roman"/>
          <w:color w:val="000000"/>
          <w:lang w:eastAsia="ru-RU"/>
        </w:rPr>
        <w:t>Прославилъ смертью Сомерсетъ колдунью.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Рубись мой мечъ, и гнѣвъ пылай! Moлитвы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Священниковъ удѣлъ, a принцевъ -- битвы.</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битва. Входятъ </w:t>
      </w:r>
      <w:r w:rsidRPr="00D31035">
        <w:rPr>
          <w:rFonts w:eastAsia="Times New Roman"/>
          <w:color w:val="000000"/>
          <w:lang w:eastAsia="ru-RU"/>
        </w:rPr>
        <w:t>король, королева </w:t>
      </w:r>
      <w:r w:rsidRPr="00D31035">
        <w:rPr>
          <w:rFonts w:eastAsia="Times New Roman"/>
          <w:i/>
          <w:iCs/>
          <w:color w:val="000000"/>
          <w:lang w:eastAsia="ru-RU"/>
        </w:rPr>
        <w:t>и </w:t>
      </w:r>
      <w:r w:rsidRPr="00D31035">
        <w:rPr>
          <w:rFonts w:eastAsia="Times New Roman"/>
          <w:color w:val="000000"/>
          <w:lang w:eastAsia="ru-RU"/>
        </w:rPr>
        <w:t>др., </w:t>
      </w:r>
      <w:r w:rsidRPr="00D31035">
        <w:rPr>
          <w:rFonts w:eastAsia="Times New Roman"/>
          <w:i/>
          <w:iCs/>
          <w:color w:val="000000"/>
          <w:lang w:eastAsia="ru-RU"/>
        </w:rPr>
        <w:t>они отступаютъ.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медлите, бѣгите,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убѣжать отъ неба,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изъ чего вы созданы? Ни биться,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 отступать! И мужество, и разумъ,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требуетъ -- врагу дорогу давъ,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Спастись самимъ! Спасенье жъ -- только въ бѣгствѣ.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(Вдали слышится тревога).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Захватятъ васъ -- тогда погибли мы,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если мы спасемся, что возможно,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Безъ вашей нерѣшимости -- достигнемъ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Лондона, гдѣ любятъ васъ и гдѣ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Несчастіе поправить можно вскорѣ.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Возвращается </w:t>
      </w:r>
      <w:r w:rsidRPr="00D31035">
        <w:rPr>
          <w:rFonts w:eastAsia="Times New Roman"/>
          <w:color w:val="000000"/>
          <w:lang w:eastAsia="ru-RU"/>
        </w:rPr>
        <w:t>молодой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замышляй расплаты я въ грядущемъ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Хулу бы я скорѣе извергалъ,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убѣждалъ бѣжать васъ. Но теперь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Бѣжать необходимо: то разстройство,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царствуетъ y насъ -- непоправимо.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Бѣгите же, спасайтесь. День придетъ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для враговъ настанетъ ихъ чередъ.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Спасайтесь-же, бѣгите, государь.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Отбой. Трубы. Затѣмъ входятъ </w:t>
      </w:r>
      <w:r w:rsidRPr="00D31035">
        <w:rPr>
          <w:rFonts w:eastAsia="Times New Roman"/>
          <w:color w:val="000000"/>
          <w:lang w:eastAsia="ru-RU"/>
        </w:rPr>
        <w:t>Іоркъ, Ричардъ Платагенетъ, Уорикъ </w:t>
      </w:r>
      <w:r w:rsidRPr="00D31035">
        <w:rPr>
          <w:rFonts w:eastAsia="Times New Roman"/>
          <w:i/>
          <w:iCs/>
          <w:color w:val="000000"/>
          <w:lang w:eastAsia="ru-RU"/>
        </w:rPr>
        <w:t>и </w:t>
      </w:r>
      <w:r w:rsidRPr="00D31035">
        <w:rPr>
          <w:rFonts w:eastAsia="Times New Roman"/>
          <w:color w:val="000000"/>
          <w:lang w:eastAsia="ru-RU"/>
        </w:rPr>
        <w:t>солдаты </w:t>
      </w:r>
      <w:r w:rsidRPr="00D31035">
        <w:rPr>
          <w:rFonts w:eastAsia="Times New Roman"/>
          <w:i/>
          <w:iCs/>
          <w:color w:val="000000"/>
          <w:lang w:eastAsia="ru-RU"/>
        </w:rPr>
        <w:t>съ арабанами и знаменами.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скажетъ мнѣ, что сталось съ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старымъ львомъ, что въ гнѣвѣ забываетъ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Боль прежнихъ ранъ и времени печать,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Опасностью самою подкрѣпляясь,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юноша цвѣтущій? День счастливый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Имъ не былъ бы; съ утратой Сольсбери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Побѣды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Ричaрдъ.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 мой благородный,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трижды помогалъ ему сегодня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Сѣсть на коня и трижды отбивалъ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убѣждалъ оставить битву трижды,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гдѣ была опасность -- мы встрѣчались.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дивные ковры въ смиренномъ домѣ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духъ его въ ослабшемъ старомъ тѣлѣ.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славный вождь и самъ идетъ. Смотри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Клянусь мечомъ, ты славно бился нынче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также всѣ. Благодарю васъ,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Богъ вѣсть, какъ долго мнѣ осталось 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видно такъ Ему угодно было,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трижды ты меня отъ смерти спасъ.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не всего, милорды, мы достигли.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Что врагъ бѣжалъ сегодня -- не довольно;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Оправиться весьма способенъ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Повелѣваетъ наша безопасность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Преслѣдовать враговъ. Бѣжалъ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Лондонѣ онъ созоветъ парламентъ.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Догонимъ ихъ, покуда предписаній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разошлютъ. Какъ думаетъ лордъ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Преслѣдовать? О, нѣтъ! Предупредить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Клянусь, милорды, это -- славный день!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Побѣда Іорка, Сентъ-Альбанскій бой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Всѣмъ памятны останутся навѣки.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Трубите трубы! Въ Лондонъ! Всѣ -- на нихъ,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дай намъ Богъ побольше дней такихъ!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outlineLvl w:val="4"/>
        <w:rPr>
          <w:rFonts w:eastAsia="Times New Roman"/>
          <w:b/>
          <w:bCs/>
          <w:color w:val="000000"/>
          <w:lang w:eastAsia="ru-RU"/>
        </w:rPr>
      </w:pPr>
      <w:r w:rsidRPr="00D31035">
        <w:rPr>
          <w:rFonts w:eastAsia="Times New Roman"/>
          <w:b/>
          <w:bCs/>
          <w:color w:val="000000"/>
          <w:lang w:eastAsia="ru-RU"/>
        </w:rPr>
        <w:t>Король Генрихъ VI.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Часть III.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Дѣйствующія лица: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 VI.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 принцъ Уэльскій, его сынъ.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Людовикъ VI, король французскій.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Герцогъ Сомерсетъ,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Герцогъ Экзетеръ,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Оксфордъ,           } Сторонники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Нортумберлэндъ,           } короля Генриха.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Вестморлэндъ,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Клиффордъ.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 Плантагенетъ,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 графъ Марчъ, впослѣдствіи Эдуардъ IV,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Джорджъ, впослѣдствіи герцогъ Кларенсъ,                    }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 впослѣдствіи герцогъ Глостеръ,                    } сыновья.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Эдмондъ, графъ Рутлэндъ.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Герцогъ Норфолькъ,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Маркизъ Монтэгю,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Уорикъ,                     } Сторонники герцога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Графъ Пемброкъ,           } Іорка.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Гастингсъ,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Стаффордъ.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Джонъ Мортимеръ,} Дядя герцога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Гюгъ Мортимеръ.           } Іорка.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Генрихъ, графъ Ричмондъ, юноша.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Райверсъ, братъ лэди Грей.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Вильямъ Стэнли.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Джонъ Монгомери.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Джонъ Сомервиль.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Настaвникъ графа Рутлендъ.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Мэръ города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Комендантъ Тоуэра.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Дворянинъ</w:t>
      </w:r>
      <w:r w:rsidRPr="00D31035">
        <w:rPr>
          <w:rFonts w:eastAsia="Times New Roman"/>
          <w:color w:val="000000"/>
          <w:vertAlign w:val="subscript"/>
          <w:lang w:eastAsia="ru-RU"/>
        </w:rPr>
        <w:t>;</w:t>
      </w:r>
      <w:r w:rsidRPr="00D31035">
        <w:rPr>
          <w:rFonts w:eastAsia="Times New Roman"/>
          <w:color w:val="000000"/>
          <w:lang w:eastAsia="ru-RU"/>
        </w:rPr>
        <w:t> два сторожа, охотникъ.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Сынъ, убившій своего отца.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 впослѣдствіи супруга Эдуарда IV,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Бонна, сестра французской королевы.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Солдаты, свита короля Генриха и короля Эдуарда, вѣстники, стража и проч.</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происходитъ въ 3 актѣ частью во Франціи; въ продолженіе остального времени въ Англіи.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ПЕРВОЕ.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Лондонъ. Зала парламента.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Барабаны. Врывается часть войска Іорка, затѣмъ входятъ </w:t>
      </w:r>
      <w:r w:rsidRPr="00D31035">
        <w:rPr>
          <w:rFonts w:eastAsia="Times New Roman"/>
          <w:color w:val="000000"/>
          <w:lang w:eastAsia="ru-RU"/>
        </w:rPr>
        <w:t>герцогъ Іоркъ, Эдуардъ, Ричардъ, Норфолькъ, Монтэгю,Уорикъ </w:t>
      </w:r>
      <w:r w:rsidRPr="00D31035">
        <w:rPr>
          <w:rFonts w:eastAsia="Times New Roman"/>
          <w:i/>
          <w:iCs/>
          <w:color w:val="000000"/>
          <w:lang w:eastAsia="ru-RU"/>
        </w:rPr>
        <w:t>и др. съ бѣлыми розами на шляпахъ.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Дивлюсь, что Генрихъ нашихъ рукъ избѣгнулъ.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конницею сѣверной покуда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Гнались мы -- онъ бѣжалъ, войска покинувъ,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тутъ великій лордъ Нортумберлэндскій,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Котораго воинственное ухо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Отбоя не выноситъ -- войско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Ободрилъ вновь, онъ самъ и лорды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Стаффордомъ -- ударили въ нашъ центръ,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отъ меча простыхъ бойцовъ погибли.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Стаффорда отецъ -- лордъ Букингамъ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Убитъ иль раненъ сильно. Я съ размаха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Разсѣкъ ему забрало. Въ подтвержденье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кровь его здѣсь видишь ты, отецъ.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(Показываетъ окровавленный мечъ).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Монтэгю </w:t>
      </w:r>
      <w:r w:rsidRPr="00D31035">
        <w:rPr>
          <w:rFonts w:eastAsia="Times New Roman"/>
          <w:i/>
          <w:iCs/>
          <w:color w:val="000000"/>
          <w:lang w:eastAsia="ru-RU"/>
        </w:rPr>
        <w:t>(Іорку показывая cвoй).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я въ бою кровь Вильтштайра пролилъ,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встрѣтились при столкновеньи войскъ.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 </w:t>
      </w:r>
      <w:r w:rsidRPr="00D31035">
        <w:rPr>
          <w:rFonts w:eastAsia="Times New Roman"/>
          <w:i/>
          <w:iCs/>
          <w:color w:val="000000"/>
          <w:lang w:eastAsia="ru-RU"/>
        </w:rPr>
        <w:t>(бросая голову Сомерсета).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сдѣлалъ я -- ты за меня скажи: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Ричардомъ -- важнѣйшая заслуга.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Ужели, ваша свѣтлость, вы мертвы?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будетъ такъ всѣмъ Гаунтовымъ потомкамъ.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съ королемъ надѣюсь поступить.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Принцъ Іоркъ, побѣдоносный, прежде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на престолъ ты не взойдешь, которымъ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Ланкастеры владѣютъ не по праву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Клянуся небомъ, не сомкну очей.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короля трусливаго палаты,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Престолъ его. Владѣй же имъ,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 твои, не Генриха потомковъ.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помоги того добиться,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мы сюда лишь силой ворвались.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Поможемъ всѣ, и гибель бѣглецамъ.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Благодарю, лордъ Норфолькъ.Будьте,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здѣсь при мнѣ. Пусть на ночь и солдаты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Останутся.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король прибудетъ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нападать, покуда васъ не тронутъ.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(Солдаты 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созвала парламентъ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думая, что мы въ совѣтѣ будемъ.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Добьемся правъ -- словами иль мечомъ.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Останемся -- y насъ оружье есть.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Кровавымъ тотъ парламентъ назовется,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не станетъ государемъ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не падетъ король, трусливость чья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Насъ предаетъ врагамъ на посмѣянье.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будьте же со мной, милорды, смѣло,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права мои хочу вступить я нынѣ.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 самъ король, ни лучшій другъ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Ланкастеровъ надменнѣйшій сторонникъ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 Уорикѣ не шевельнетъ крыломъ.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посажу Плантагенета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его исторгнетъ, кто посмѣетъ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Рѣшайся же, корону требуй, Ричардъ.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(Уорикъ подводить къ престолу Іорка, который садится).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Входятъ </w:t>
      </w:r>
      <w:r w:rsidRPr="00D31035">
        <w:rPr>
          <w:rFonts w:eastAsia="Times New Roman"/>
          <w:color w:val="000000"/>
          <w:lang w:eastAsia="ru-RU"/>
        </w:rPr>
        <w:t>король, Клиффордъ, Нортумберлэндъ, Вестморлэндъ, Экзетеръ </w:t>
      </w:r>
      <w:r w:rsidRPr="00D31035">
        <w:rPr>
          <w:rFonts w:eastAsia="Times New Roman"/>
          <w:i/>
          <w:iCs/>
          <w:color w:val="000000"/>
          <w:lang w:eastAsia="ru-RU"/>
        </w:rPr>
        <w:t>и др. съ алыми розами на шляпахъ.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Смотрите же, милорды, гдѣ мятежникъ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Дерзнулъ возсѣсть на тронѣ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Уорикомъ поддержанъ вѣроломнымъ,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захватить вѣнецъ и царство хочетъ.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 имъ твой отецъ 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также твой, лордъ Клиффордъ. Вы клялись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Отмстить ему и сыновьямъ, и близкимъ.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Иначе небо мнѣ да отомститъ.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надеждѣ той ношу я трауръ сталью.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Вэстморлэндъ.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Ужели мы потерпимъ? Прочь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Душа пылаетъ гнѣвомъ. Не могу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Того сносить.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Вестморлэндъ, терпѣнье!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трусовъ лишь, такихъ какъ онъ, терпѣнье!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сѣлъ бы здѣсь при вашемъ онъ отцѣ.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Дозвольте намъ, высокій повелитель,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Іоркскій родъ въ парламентѣ напасть.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правъ, кузенъ: пусть такъ оно и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Ужели вамъ невѣдомо: къ нимъ городъ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Благоволитъ и войско -- къ ихъ услугамъ.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герцога убьемъ -- всѣ разбѣгутся.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чуждою останется мнѣ мысль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парламентѣ устроить бойню.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Братъ Экзетеръ, моимъ орудьемъ будутъ: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Суровый взоръ, угрозы и слова.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(Онъ подходитъ къ герцогу).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Мятежный герцогъ Іоркъ, сойди съ престола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 колѣняхъ милости проси.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твой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Ошибся ты, я -- твой.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Стыдись! Тебя онъ въ герцоги возвелъ.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Мое наслѣдье -- герцогство и графство.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твой отецъ престолу измѣнилъ.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Экзетеръ, престолу измѣнилъ,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Ставъ за того, кто похититель трона.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Намъ долгъ велитъ стоять за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но король вотъ -- Ричардъ, герцогъ Іоркскій.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предъ тобой, ты -- на моемъ престолѣ?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быть должно, и будетъ. Примирись.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герцогомъ Ланкастерскимъ, пусть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Вестморлэндъ.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Ланкастерскій онъ герцогъ,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также и король, такъ утверждаетъ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Вестморлэндъ.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отрицаетъ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Забыли вы, что мы прогнали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Отцовъ y васъ убили и чрезъ городъ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Прошли къ дворцу, знамена распустивъ?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Уорикъ, все я помню и клянусь,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и твой родъ поплатитесь за это.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Вестморлэндъ.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 возьму я y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Сыновъ твоихъ и близкихъ -- больше жизней,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капель крови было y отца.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Довольно словъ! Не то отправлю,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тебѣ посла, который отомститъ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смерть отца скорѣй, чѣмъ тронусь съ мѣста.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Презрѣніе -- пустымъ угрозамъ,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Хотите ль, мы докажемъ наше право?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то его мечами отстоимъ.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на престолъ права твои, измѣнникъ?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 твой былъ, какъ ты, лишь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Дѣдъ -- Мортимеръ, графъ Марчъ; a Генрихъ Пятый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мнѣ отцомъ; дофина покорилъ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Францію, взявъ области ея.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Франціи молчи, ее утративъ.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Не я, a лордъ протекторъ все утратилъ.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девяти ли мѣсяцевъ отъ роду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Вѣнчался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тѣхъ поръ вы постарѣли,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кажется теряете, какъ прежде?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Сорви, отецъ, корону съ самозванца.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 себя надѣнь ее,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Монтэгю </w:t>
      </w:r>
      <w:r w:rsidRPr="00D31035">
        <w:rPr>
          <w:rFonts w:eastAsia="Times New Roman"/>
          <w:i/>
          <w:iCs/>
          <w:color w:val="000000"/>
          <w:lang w:eastAsia="ru-RU"/>
        </w:rPr>
        <w:t>(Іорку).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добрый братъ, оружье почитаешь.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Рѣшимъ въ бою, не кляузами, споръ.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бѣжитъ, когда услышитъ трубы,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Молчите, сыновья.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Молчи и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королю ты слово предоставь.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 пусть первый говоритъ.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молчаніи ему внимайте,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перебьетъ его -- тому не 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думаешь: покину я престолъ,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мой отецъ и дѣдъ мой возсѣдали?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Скорѣй война пусть царство обезлюдитъ,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этотъ стягъ, который развѣвался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Франціи, a нынѣ, къ сокрушенью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въ Англіи, мнѣ саваномъ послужитъ!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Чтожъ, лорды, вы колеблетесь? Законнѣй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Мои права и тверже правъ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докажи -- и будешь государемъ.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Побѣдою мой дѣдъ стяжалъ корону.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возмущеньемъ противъ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мнѣ сказать? Права мои слабѣй!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(Іорку) </w:t>
      </w:r>
      <w:r w:rsidRPr="00D31035">
        <w:rPr>
          <w:rFonts w:eastAsia="Times New Roman"/>
          <w:color w:val="000000"/>
          <w:lang w:eastAsia="ru-RU"/>
        </w:rPr>
        <w:t>Наслѣдника король назначить можетъ?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что 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законный я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Генриху Четвертому корону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 многихъ лордахъ Ричардъ уступилъ.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Наслѣдники ея -- отецъ и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короля возсталъ онъ своего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вынудилъ насильемъ отреченье.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еслибъ тотъ и самъ отрекся,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Наслѣдственной корона остается.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могъ лишь съ тѣмъ корону уступить,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царствовалъ затѣмъ его наслѣдникъ.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Экзетеръ? Ты также противъ насъ?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нимъ права, a потому -- прости.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шепчетесь, отвѣта не давая?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совѣсть говоритъ, что онъ --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Покинутъ я, къ нему всѣ перейдутъ.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 что ты ни заявляй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думай ты, что Генриха низложатъ.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Всѣмъ вопреки -- низложенъ будетъ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Ошибся ты. И несмотря на все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Могущество твое на югѣ: въ Кентѣ,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Суффолькѣ, въ Норфолькѣ и въ Эссексѣ,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Которымъ тамъ гордишься -- ты не сможешь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вопреки -- престолъ доставить Іорку.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въ правѣ ли своемъ иль нѣтъ,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за тебя стоять намѣренъ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тамъ земля меня живьемъ поглотитъ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присягну отца убійцѣ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Твои слова живятъ мнѣ сердце,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Ланкастеръ Генрихъ, уступи вѣнецъ,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въ тайнѣ вы рѣшаете, милорды?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должное получитъ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весь дворецъ наполню я войсками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 его престолѣ начертаю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права я кровью самозванца!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(Топаетъ ногою. Появляются солдаты).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Уорикъ, стой! Одно лишь только слово: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Пожизненно пусть буду 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и моимъ корону завѣщай,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миромъ ты царить до смерти будешь.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Согласенъ я. Ричардъ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Правленье ты съ моей кончиной примешь.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Какой ущербъ вы сыну нанесли!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Англіи, себѣ -- какое благо!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Вестморлэндъ.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Трусливый, низкій, малодушный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Намъ и себѣ нанесъ ты оскорбленье.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Вэстморлэндъ.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договоръ такой не въ силахъ слышать.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Снесемъ вѣсть эту королевѣ.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Вестморлэндъ.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 трусливый выродокъ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крови твоей не вспыхнетъ искра чести.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Останься же добычей Іорковъ! Въ узахъ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Умри за свой поступокъ малодушный!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Пади въ борьбѣ жестокой иль живи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спокойствіи -- забытый и презрѣнный.</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Нортумберлэндъ, Вестморлэндъ и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Сюда, а не на нихъ гляди ты,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месть влечетъ, уступки воспрещая.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Ахъ,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чемъ вздыхать, милордъ?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 себѣ, лордъ Уорикъ, но о сынѣ,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Чудовищно наслѣдства мной лишенномъ.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(Іорку). </w:t>
      </w:r>
      <w:r w:rsidRPr="00D31035">
        <w:rPr>
          <w:rFonts w:eastAsia="Times New Roman"/>
          <w:color w:val="000000"/>
          <w:lang w:eastAsia="ru-RU"/>
        </w:rPr>
        <w:t>Но -- будь, что будетъ! Я передаю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въ твой родъ корону навсегда,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условіемъ, что здѣсь даешь ты клятву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Междоусобье это прекратить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чтить меня, какъ твоего монарха,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Измѣной и насильемъ не пытаясь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Известь меня, чтобъ самому вѣнчаться.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Охотно дамъ я клятву и сдержу.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(Сходитъ съ престола).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здравствуетъ король!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нимъ обнимись.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здравствовать желаю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и имъ -- твоимъ сынамъ отважнымъ.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(Трубы. Лорды выступаютъ впередь).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Простите, государь, спѣшу въ мой замокъ.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Намѣренъ я занять войсками Лондонъ.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удалюсь съ моимъ отрядомъ въ Норфолькъ.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Монтегю.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я вернусь, откуда прибылъ -- къ морю.</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Іоркъ съ сыновьями, Уорикъ, Норфолъкъ съ Монтегю, солдаты и свита).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во дворецъ иду съ моей печалью.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королева. Гнѣвъ читаю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ея чертахъ. Я удалюсь.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также.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королева и принцъ Уэльскій.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уходи, я -- за тобою вслѣдъ.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Спокойнѣе лишь будь, и я останусь.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въ крайности кто можетъ быть спокойнымъ?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Несчастный! Лучше-бъ дѣвой умерла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не зная, сына не родивъ,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Затѣмъ, что ты -- отецъ безчеловѣчный.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что лишенъ онъ прирожденныхъ правъ?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Когда-бъ его любилъ ты вполовину,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я люблю, и за него страдалъ,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я въ быломъ, когда-бъ своею кровью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Вскормилъ его, какъ я -- всю кровь свою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Скорѣе бы ты отдалъ, чѣмъ назначилъ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герцога наслѣдникомъ своимъ,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правъ лишилъ единственнаго сына.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лишить наслѣдья ты не можешь,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ты король, a я -- наслѣдникъ твой.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Простите мнѣ, сынъ милый,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принужденъ былъ Уорикомъ и Іоркомъ.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принужденъ? Принудить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Стыдись же словъ подобныхъ, жалкій трусъ!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погубилъ себя, меня и сына,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Іоркамъ далъ такое превосходство,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будешь самъ изъ милости царить.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родомъ ихъ корону закрѣпить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значитъ-ли себѣ могилу вырыть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лечь въ нее до времени? Лордъ Уорикъ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Сталъ канцлеромъ, правителемъ Калэ,</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Начальствуетъ судами Фальконбриджъ,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герцогъ Іоркъ -- протекторъ государства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думаешь, что уцѣлѣешь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въ цѣлости среди волковъ ягненокъ.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женщина, но будь я здѣсь -- на копья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Меня-бъ солдаты подняли скорѣй,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снизошла-бъ я до такого дѣла!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жизнь свою ты ставишь выше чести,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потому дѣлить стола и ложа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стану я съ тобой, покуда актъ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Парламента не будетъ уничтоженъ,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которомъ ты лишилъ наслѣдья сына.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сѣверные лорды отреклись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стяга твоего, но за моимъ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Пойдутъ они, его поднятымъ видя.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подниму его -- на стыдъ тебѣ,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полную погибель дома Іорковъ!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прощай. Мой сынъ, идемъ. Готовы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походъ войска, соединимся съ ними.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Стой, Маргарита, выслушай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слушала тебя довольно. Прочь!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Эдуардъ, останься ты со мною.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Затѣмъ, чтобъ здѣсь врагами быть убитымъ?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вернусь съ побѣдой, государь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свидимся, теперь иду за нею.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сынъ, идемъ. Не нужно медлить намъ.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(Королева и принцъ 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Несчастная! Любовь ко мнѣ и къ сыну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ней исторгла гнѣвныя слова!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герцога возмездіе постигнетъ,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Чей духъ высокомѣрья, окрыленный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Желаніемъ -- грозитъ моей коронѣ,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какъ орелъ голодный, растерзать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Готовится онъ плоть мою и сына!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Уходъ трехъ лордовъ сердце мнѣ терзаетъ;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нимъ напишу, прося ихъ возвратиться.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же, братъ, моимъ посломъ ты будешь.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ихъ надѣюсь умиротворить.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Покой въ замкѣ Сэндаль, близъ Векфильда въ Іоркшайрѣ.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Входятъ </w:t>
      </w:r>
      <w:r w:rsidRPr="00D31035">
        <w:rPr>
          <w:rFonts w:eastAsia="Times New Roman"/>
          <w:color w:val="000000"/>
          <w:lang w:eastAsia="ru-RU"/>
        </w:rPr>
        <w:t>Эдуардъ, Ричардъ </w:t>
      </w:r>
      <w:r w:rsidRPr="00D31035">
        <w:rPr>
          <w:rFonts w:eastAsia="Times New Roman"/>
          <w:i/>
          <w:iCs/>
          <w:color w:val="000000"/>
          <w:lang w:eastAsia="ru-RU"/>
        </w:rPr>
        <w:t>и </w:t>
      </w:r>
      <w:r w:rsidRPr="00D31035">
        <w:rPr>
          <w:rFonts w:eastAsia="Times New Roman"/>
          <w:color w:val="000000"/>
          <w:lang w:eastAsia="ru-RU"/>
        </w:rPr>
        <w:t>Монтэгю.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Дозволь мнѣ, братъ, хотя и младшій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я съумѣю быть краснорѣчивѣй.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y меня сильнѣйшій доводъ есть.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Входитъ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ссорятся мой братъ и сыновья?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чемъ вашъ споръ и какъ возникнулъ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ссора здѣсь, a легкій споръ.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чемъ?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близкомъ вашей свѣтлости и 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Объ англійской коронѣ -- вашей нынѣ.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Моей? Нѣтъ, сынъ, пока не умеръ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смерть его иль жизнь для вашихъ правъ?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Наслѣдникъ вы, берите же ее.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Ланкастерамъ вздохнуть вы не давайте,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то они въ концѣ обгонятъ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поклялся вѣнецъ ему оставить.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Изъ-за вѣнца нарушить можно клятву.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годъ царить -- я сотни ихъ нарушу.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Избави Богъ клятвопреступнымъ стать.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сталъ бы имъ, когда-бъ я взялъ оружье.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Обратное вамъ доказать дозвольте.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можешь, сынъ, немыслимо оно.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клятвы недѣйствительны, когда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Даны они не предъ судьей законнымъ,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Имѣющимъ надъ тѣмъ, кто клялся, власть.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Генрихъ власть захватомъ пріобрѣлъ,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такъ какъ онъ принудилъ васъ дать клятву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милордъ, значенья лишена.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потому -- къ оружію! Подумай,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сладостно, отецъ, носить корону!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ея кольцѣ -- рай заключенъ: все счастье,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радости, что грезились поэтамъ.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медлить намъ? Покоя знать не буду,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бѣлой розы не окрашу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Холодной кровью Генрихова сердца!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Довольно, Ричардъ, смерть или вѣнецъ!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поспѣшимъ же въ Лондонъ и склони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Уорика на это предпріятье,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къ Норфольку отправишься ты,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втайнѣ самъ оповѣстишь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къ Кобгэму поѣдешь,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лордомъ ихъ пойдутъ съ охотой кентцы;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вѣрю въ нихъ, всѣ -- воины они,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Умны, отважны, благородны духомъ.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вы займетесь этимъ -- буду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Подыскивать предлогъ къ возстанью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чтобъ король и прочіе изъ дома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Ланкастеровъ объ этомъ не узнали.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какою вѣстью такъ спѣшишь сюда?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Гонвцъ.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съ королевой сѣверные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Намѣрены вашъ замокъ осадить,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Приблизились они, ихъ двадцать тысячъ,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Поэтому, милордъ, вы укрѣпитесь.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Моимъ мечомъ! Ужель бояться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Эдуардъ и Ричардъ, здѣсь останьтесь,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Монтэгю, спѣши немедля въ Лондонъ.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лорды Кобгэмъ, Уорикъ благородный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прочіе, оставленные 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охранять особу короля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Тамъ хитростью и силой укрѣпятся,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Генриху и клятвамъ пусть не вѣрятъ.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я готовъ, не бойся, я склоню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Почтительно откланяться спѣшу. </w:t>
      </w: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сэръ Гюгъ </w:t>
      </w:r>
      <w:r w:rsidRPr="00D31035">
        <w:rPr>
          <w:rFonts w:eastAsia="Times New Roman"/>
          <w:i/>
          <w:iCs/>
          <w:color w:val="000000"/>
          <w:lang w:eastAsia="ru-RU"/>
        </w:rPr>
        <w:t>и </w:t>
      </w:r>
      <w:r w:rsidRPr="00D31035">
        <w:rPr>
          <w:rFonts w:eastAsia="Times New Roman"/>
          <w:color w:val="000000"/>
          <w:lang w:eastAsia="ru-RU"/>
        </w:rPr>
        <w:t>сэръ Джонъ Мортимеръ.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Джонъ, сэръ Гюгъ, дядья мои! Явились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удачный часъ вы нынѣ въ замокъ Сэндаль: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Насъ королева хочетъ осадить.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Сэръ Джонъ.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Напрасный трудъ. Ее мы встрѣтимъ въ полѣ.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Возможно-ли? У насъ пять тысячъ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Хотя-бъ пятьсотъ! Не все ль равно,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Тамъ женщина вождемъ. Чего жъ бояться?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(Издали слышны звуки марша).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барабаны слышу. Поспѣшимъ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Войска свои построить, и -- впередъ!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Дадимъ врагу немедленно сраженье.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Пять противъ двадцати! Пусть наши силы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не равны -- въ побѣдѣ нѣтъ сомнѣнья!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одержалъ во Франціи я много,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сильнѣй былъ вдесятеро врагъ;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почему-жъ не побѣдить и нынѣ?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Равнина близъ замка Сэндаль.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Входитъ </w:t>
      </w:r>
      <w:r w:rsidRPr="00D31035">
        <w:rPr>
          <w:rFonts w:eastAsia="Times New Roman"/>
          <w:color w:val="000000"/>
          <w:lang w:eastAsia="ru-RU"/>
        </w:rPr>
        <w:t>Рутлэндъ </w:t>
      </w:r>
      <w:r w:rsidRPr="00D31035">
        <w:rPr>
          <w:rFonts w:eastAsia="Times New Roman"/>
          <w:i/>
          <w:iCs/>
          <w:color w:val="000000"/>
          <w:lang w:eastAsia="ru-RU"/>
        </w:rPr>
        <w:t>и его </w:t>
      </w:r>
      <w:r w:rsidRPr="00D31035">
        <w:rPr>
          <w:rFonts w:eastAsia="Times New Roman"/>
          <w:color w:val="000000"/>
          <w:lang w:eastAsia="ru-RU"/>
        </w:rPr>
        <w:t>воспитатель.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Рутлэндъ.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скроюсь я, чтобъ рукъ ихъ избѣжать?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Наставникъ! вотъ идетъ кровавый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Клиффордъ </w:t>
      </w:r>
      <w:r w:rsidRPr="00D31035">
        <w:rPr>
          <w:rFonts w:eastAsia="Times New Roman"/>
          <w:i/>
          <w:iCs/>
          <w:color w:val="000000"/>
          <w:lang w:eastAsia="ru-RU"/>
        </w:rPr>
        <w:t>и </w:t>
      </w:r>
      <w:r w:rsidRPr="00D31035">
        <w:rPr>
          <w:rFonts w:eastAsia="Times New Roman"/>
          <w:color w:val="000000"/>
          <w:lang w:eastAsia="ru-RU"/>
        </w:rPr>
        <w:t>солдаты.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Прочь, капелланъ! Твой санъ тебя спасаетъ,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Проклятаго же герцога отродье,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Которымъ мой отецъ убитъ -- умретъ.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Воспитатель.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милордъ, съ нимъ участь раздѣлю.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Солдаты, взять его отсюда.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Воспитатель.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умерщвляй невиннаго ребенка,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будешь ты людьми и Богомъ проклятъ!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 увлекаемый солдатами).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Мертвъ уже? Иль это онъ отъ страха.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Сомкнулъ глаза? Ну, я открою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Рутлэндъ.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заключенный левъ глядитъ на жертву,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Которая трепещетъ въ хищныхъ лапахъ.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ходитъ онъ, глумяся надъ добычей,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растерзать готовится ее.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добрый Клиффордъ, порази мечомъ,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не такимъ жестокимъ, грознымъ взоромъ.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милый Клиффордъ, выслушай предъ смертью: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Ничтоженъ я для ярости твоей,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Оставь мнѣ жизнь и отомсти мужамъ.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Напрасныя мольбы, несчастный мальчикъ;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кровь отца для нихъ закрыла путь.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Рутлэндъ.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его кровь моего отца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Откроетъ вновь. Онъ -- мужъ, сражайся съ нимъ.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братья здѣсь -- ихъ жизней и твоей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было бы для мести недовольно.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Когда-бъ разрылъ могилы вашихъ предковъ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гробы ихъ истлѣвшіе повѣсилъ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это бы не утолило гнѣва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сердца бы не облегчило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Видъ каждаго, кто носитъ имя Іорка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фурія, мою терзаетъ душу.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родъ не изведу проклятый,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Всѣхъ не убью, живу я, какъ въ аду.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Поэтому.... </w:t>
      </w:r>
      <w:r w:rsidRPr="00D31035">
        <w:rPr>
          <w:rFonts w:eastAsia="Times New Roman"/>
          <w:i/>
          <w:iCs/>
          <w:color w:val="000000"/>
          <w:lang w:eastAsia="ru-RU"/>
        </w:rPr>
        <w:t>(Заноситъ руку).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Рутлэндъ.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Дай помолиться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Тебя молю, о сжалься, добрый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Насколько мечъ мой къ жалости способенъ.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Рутлэндъ.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я зла не сдѣлалъ, такъ за что 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Убьешь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 твой сдѣлалъ зло.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Рутлэндъ.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 моего рожденья. У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Есть также сынъ. Изъ-за него ты сжалься,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то ему -- вѣдь правосуденъ Богъ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Такая жъ смерть печальная пошлется.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проведу всю жизнь мою въ тюрьмѣ,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дамъ я поводъ къ недовольству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умру. Нѣтъ повода теперь.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повода? Твоимъ отцомъ 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мой отецъ. Поэтому умри.</w:t>
      </w:r>
    </w:p>
    <w:p w:rsidR="00D266C9" w:rsidRPr="00D31035" w:rsidRDefault="00D266C9" w:rsidP="00D266C9">
      <w:pPr>
        <w:spacing w:before="100" w:beforeAutospacing="1" w:after="100" w:afterAutospacing="1" w:line="240" w:lineRule="auto"/>
        <w:ind w:left="720"/>
        <w:jc w:val="center"/>
        <w:rPr>
          <w:rFonts w:eastAsia="Times New Roman"/>
          <w:color w:val="000000"/>
          <w:lang w:val="en-US" w:eastAsia="ru-RU"/>
        </w:rPr>
      </w:pPr>
      <w:r w:rsidRPr="00D31035">
        <w:rPr>
          <w:rFonts w:eastAsia="Times New Roman"/>
          <w:i/>
          <w:iCs/>
          <w:color w:val="000000"/>
          <w:lang w:val="en-US" w:eastAsia="ru-RU"/>
        </w:rPr>
        <w:t>(</w:t>
      </w:r>
      <w:r w:rsidRPr="00D31035">
        <w:rPr>
          <w:rFonts w:eastAsia="Times New Roman"/>
          <w:i/>
          <w:iCs/>
          <w:color w:val="000000"/>
          <w:lang w:eastAsia="ru-RU"/>
        </w:rPr>
        <w:t>Закалываетъ</w:t>
      </w:r>
      <w:r w:rsidRPr="00D31035">
        <w:rPr>
          <w:rFonts w:eastAsia="Times New Roman"/>
          <w:i/>
          <w:iCs/>
          <w:color w:val="000000"/>
          <w:lang w:val="en-US" w:eastAsia="ru-RU"/>
        </w:rPr>
        <w:t xml:space="preserve"> </w:t>
      </w:r>
      <w:r w:rsidRPr="00D31035">
        <w:rPr>
          <w:rFonts w:eastAsia="Times New Roman"/>
          <w:i/>
          <w:iCs/>
          <w:color w:val="000000"/>
          <w:lang w:eastAsia="ru-RU"/>
        </w:rPr>
        <w:t>его</w:t>
      </w:r>
      <w:r w:rsidRPr="00D31035">
        <w:rPr>
          <w:rFonts w:eastAsia="Times New Roman"/>
          <w:i/>
          <w:iCs/>
          <w:color w:val="000000"/>
          <w:lang w:val="en-US" w:eastAsia="ru-RU"/>
        </w:rPr>
        <w:t>).</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val="en-US" w:eastAsia="ru-RU"/>
        </w:rPr>
        <w:t>  </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val="en-US" w:eastAsia="ru-RU"/>
        </w:rPr>
        <w:t>                                           </w:t>
      </w:r>
      <w:r w:rsidRPr="00D31035">
        <w:rPr>
          <w:rFonts w:eastAsia="Times New Roman"/>
          <w:color w:val="000000"/>
          <w:lang w:eastAsia="ru-RU"/>
        </w:rPr>
        <w:t>Рутлэндъ</w:t>
      </w:r>
      <w:r w:rsidRPr="00D31035">
        <w:rPr>
          <w:rFonts w:eastAsia="Times New Roman"/>
          <w:color w:val="000000"/>
          <w:lang w:val="en-US" w:eastAsia="ru-RU"/>
        </w:rPr>
        <w:t>.</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val="en-US" w:eastAsia="ru-RU"/>
        </w:rPr>
        <w:t>  </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val="en-US" w:eastAsia="ru-RU"/>
        </w:rPr>
        <w:t>                       Di faciant laudis summa sit ista tuae.</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(Умираетъ).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 иду,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въ крови ребенка твоего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Мечъ ржавѣетъ, покуда не смѣшаю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Ее съ твоей и смою обѣ сразу.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IV.</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lastRenderedPageBreak/>
        <w:t>Другая часть равнины близъ замка Сэндаль.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Входитъ </w:t>
      </w:r>
      <w:r w:rsidRPr="00D31035">
        <w:rPr>
          <w:rFonts w:eastAsia="Times New Roman"/>
          <w:color w:val="000000"/>
          <w:lang w:eastAsia="ru-RU"/>
        </w:rPr>
        <w:t>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Насъ побѣждаетъ войско королевы.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Дядья мои, меня спасая, пали,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Приверженцы бѣгутъ передъ врагомъ,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по вѣтру суда, иль какъ ягнята,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Гонимыя голодными волками.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Сыны мои -- Богъ вѣсть, что ихъ постигло?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знаю лишь, они дрались, какъ люди,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Которыхъ жизнь прославитъ иль смерть.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пробивалъ дорогу трижды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трижды онъ кричалъ: -- Смѣлѣй,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столько жъ разъ я видѣлъ Эдуарда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пурпуровымъ мечомъ -- по рукоятку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Окрашеннымъ въ крови. Когда бойцы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Храбрѣйшіе въ сраженьѣ отступили,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Воскликнулъ Ричардъ: -- "Пяди не уступимъ!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Впередъ! Вѣнецъ иль славная могила!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Покой въ гробу иль скипетръ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Ударили мы снова, но -- напрасно.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борется порой съ теченьемъ лебедь,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Могучими волнами побѣждаемъ.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(Шумъ битвы за сценой).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Чу, вотъ она, погоня роковая!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я слабъ, не въ силахъ я бѣжать.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будь сильнѣй -- я также не бѣжалъ-бы.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Сосчитаны песчинки этой жизни,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Останусь тутъ и тутъ окончу жизнь.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королева, Клиффордъ, Нортумверлэндъ </w:t>
      </w:r>
      <w:r w:rsidRPr="00D31035">
        <w:rPr>
          <w:rFonts w:eastAsia="Times New Roman"/>
          <w:i/>
          <w:iCs/>
          <w:color w:val="000000"/>
          <w:lang w:eastAsia="ru-RU"/>
        </w:rPr>
        <w:t>и </w:t>
      </w:r>
      <w:r w:rsidRPr="00D31035">
        <w:rPr>
          <w:rFonts w:eastAsia="Times New Roman"/>
          <w:color w:val="000000"/>
          <w:lang w:eastAsia="ru-RU"/>
        </w:rPr>
        <w:t>войско.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Кровавый Клиффордъ, злой Нортумберлзндъ,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вызовомъ въ васъ ярость разжигаю,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ваша цѣль, разите же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Надменный Іоркъ, на милость нашу сдайся.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Такую же, какъ моему отцу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Онъ оказалъ, рукою безпощадной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Сведя съ нимъ счетъ. Но съ колесницы палъ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Фаэтонъ, и полдень ночь смѣнила.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можетъ быть изъ праха моего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мщенье вамъ -- возникнетъ новый фениксъ.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надеждѣ той возвелъ я очи къ небу,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все, чѣмъ вы грозите -- презираю.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жъ медлите? Васъ много и -- боитесь?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бьется трусъ, когда бѣжать не въ силахъ,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ястребу клюетъ голубка когти,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Грабители, отчаявшись въ спасеньи,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стражниковъ такъ изрыгаютъ брань.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Одумайся, и мысленно, о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Прошедшее мое ты пробѣги,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лицо взгляни, коль можешь, не краснѣя,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прикуси языкъ, назвавшій трусомъ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Того, предъ кѣмъ блѣднѣлъ и бѣгалъ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отвѣчать словами на слова?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за ударъ -- четыре нанесу 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(Обнажаетъ мечъ).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Стой, славный Клиффордъ! Многія причины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Велятъ намъ жизнь измѣнника продлить.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гнѣва глухъ! Скажи,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Стой, Клиффордъ, стой! Ему не долженъ чести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отказать, себѣ поранивъ палецъ,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 ему ты сердце бы пронзилъ.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если песъ оскалился -- какая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Заслуга въ томъ, чтобъ сунуть руку въ пасть,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его ногой откинутъ можно?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на войнѣ дозволено. Насъ больше,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въ этомъ нѣтъ для доблести урона.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(Хватаютъ Іорка, который отбивается).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тетеревъ въ сѣтяхъ порою бьется.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мечется, въ силки попавшись, кроликъ.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(Іоркъ взятъ въ плѣнъ).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торжествуютъ воры надъ добычей,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Разбойники осиливаютъ честныхъ.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дѣлать съ нимъ прикажете теперь?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Достойный Клиффордъ и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Того на холмъ ничтожный возведите,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охватить хотѣлъ руками горы,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призракъ лишь въ рукахъ его остался.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это ты хотѣлъ быть 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парламентѣ ты нашемъ красовался,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Своимъ высокимъ родомъ похваляясь?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Чтожъ сыновья тебя не выручаютъ?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Распутный Эдуардъ и рослый Джорджъ?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жъ доблестнаго чудо-горбуна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вижу я! Вѣдь онъ своимъ рычаньемъ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Родителя къ возстанью возбуждалъ,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всѣ они и твой любимецъ Рутлэндъ?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 погляди. Платокъ смочила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крови его, которую изъ сердца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Исторгъ мечомъ побѣдоносный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ты способенъ слезы лить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Возьми его, чтобъ щеки утереть.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бѣдный Іоркъ, не будь ты ненавистенъ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Смертельно мнѣ -- тебя-бъ я пожалѣла,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Печалься же мнѣ на утѣху,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Рычи, рыдай и топай, чтобъ могла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Пѣть и плясать! Ужели сердца жаръ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изсушилъ тебя, что не нашлось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Одной слезы, чтобъ Рутлэнда оплакать?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терпѣливъ. Съ ума сходить ты долженъ,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Насмѣшками тебя свожу съ ума.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Иль платы ждешь въ награду за потѣху?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 говорить не можетъ безъ короны.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Вѣнецъ ему! Склоняйтесь ниже,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Держите же, пока его вѣнчаю.</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(Надѣваетъ ему на голову корону).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онъ теперь похожъ на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онъ ли занялъ Генриха престолъ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былъ его наслѣдникомъ пріемнымъ?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отчего Плантагенетъ великій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Короновался рано и нарушилъ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Торжественный обѣтъ? Насколько помню,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Должны вступить вы были на престолъ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раньше, чѣмъ глаза закроетъ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Вѣнцомъ его себя вы осѣнили,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его чела корону сняли 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онъ живъ, на клятву не взирая?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вотъ вина, которой нѣтъ прощенья.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Долой -- вѣнецъ и голову долой!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Скорѣй! Пока вздохнуть едва успѣемъ.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это долгъ -- въ возмездье за отца.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Послушаемъ сперва его молитву.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Iоркъ.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злѣй волковъ, французская волчица!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твой языкъ -- ехидны ядовитѣй.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не пристало полу твоему,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Развратной амазонкѣ уподобясь,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Тамъ ликовать, гдѣ поражаетъ рокъ!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будь твой ликъ, въ злодѣйствахъ закаленный,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Столь неподвижно гладкимъ, какъ забрало,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можетъ быть, на немъ бы вызвалъ краску!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Разсказъ о томъ, откуда происходишь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Достаточно постыденъ для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пристыдить, не будь постыдной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 твой носитъ титулъ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Неаполя и Іерусалима,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онъ бѣднѣй, чѣмъ наши поселяне.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y него ль ты оскорблять училась?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королева, гордая, повѣрь,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оно нисколько не пристало.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оправдать пословицу ты хочешь,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сѣвъ верхомъ, коня загонитъ нищій.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Гордятся часто женщины красой,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Но видитъ Богъ, въ тебѣ ея не много;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Высоко ихъ за добродѣтель чтутъ,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тебѣ какъ разъ обратному дивятся,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нихъ кажется божественною скромность,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Безстыдствомъ ты внушаешь отвращенье.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добро такъ чуждо и далеко,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антиподы -- намъ, a сѣверъ -- югу,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сердце тигра въ женской оболочкѣ!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Отцу платокъ, залитый кровью сына,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подаешь, чтобъ слезы утереть,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женщины ты обликъ сохраняешь?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Онѣ добры, уступчивы и кротки,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ты груба, жестока, безпощадна.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возбудить во мнѣ хотѣла ярость?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Исполнилось желаніе твое.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слезъ ждала? Исполнилось и это.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ураганъ свирѣпый гонитъ ливни,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Утихнетъ онъ -- тогда польется дождь.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Рутлэнда слезами поминаю,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каждая ихъ капля вопіетъ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мщеніи за смерть обоимъ вамъ,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лживая француженка, и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Клянусь, я такъ его страданьемъ тронутъ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самъ едва я подавляю слезы.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Лица его не запятналъ бы кровью,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тронулъ бы и людоѣдъ голодный,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въ десять разъ безчеловѣчнѣй 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Неумолимѣй вы гирканскихъ тигровъ!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Безчувственная королева, слезы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Несчастнаго отца здѣсь видишь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крови ребенка милаго смочила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эту ткань -- я кровь слезами смылъ.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Возьми ее, ступай и похваляйся,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(Отдаетъ ей платокъ).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все правдиво передашь,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Клянусь, прольютъ всѣ слушатели слезы.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Враги мои и тѣ не сдержатъ слезъ,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скажутъ всѣ: -- печальное дѣянье!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Возьми вѣнецъ, a съ нимъ -- мое проклятье.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(Отдаетъ бумажную корону).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Найди въ бѣдѣ такое жъ утѣшенье,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Какое ты въ жестокости чрезмѣрной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Являешь мнѣ. О, безсердечный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Убей меня скорѣй! Пусть отлетаетъ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Духъ -- въ небеса, a кровь падетъ -- на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палачемъ онъ всей родни моей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могъ бы съ нимъ я не заплакать вмѣстѣ,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Весь гнетъ тоски его душевной видя.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Заплакать ты готовъ,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Припомни зло, имъ сдѣланное 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высохнутъ мгновенно эти слезы.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смерть отца, за данную мной клятву.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(Закалываетъ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кроткаго душою короля.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(Тоже наноситъ ударъ).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Отверзи двери милосердья, Боже!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этихъ ранъ мой духъ летитъ къ Тебѣ.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(Умираетъ).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Снять голову, и -- на ворота Іорка!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взираетъ Іоркъ на городъ Іоркъ.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Всѣ уходятъ).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ВТОРОЕ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Равнина близъ креста Мортимера въ Герфордшайрѣ.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Барабанный бой. Входитъ </w:t>
      </w:r>
      <w:r w:rsidRPr="00D31035">
        <w:rPr>
          <w:rFonts w:eastAsia="Times New Roman"/>
          <w:color w:val="000000"/>
          <w:lang w:eastAsia="ru-RU"/>
        </w:rPr>
        <w:t>Эдуардъ </w:t>
      </w:r>
      <w:r w:rsidRPr="00D31035">
        <w:rPr>
          <w:rFonts w:eastAsia="Times New Roman"/>
          <w:i/>
          <w:iCs/>
          <w:color w:val="000000"/>
          <w:lang w:eastAsia="ru-RU"/>
        </w:rPr>
        <w:t>и </w:t>
      </w:r>
      <w:r w:rsidRPr="00D31035">
        <w:rPr>
          <w:rFonts w:eastAsia="Times New Roman"/>
          <w:color w:val="000000"/>
          <w:lang w:eastAsia="ru-RU"/>
        </w:rPr>
        <w:t>Ричардъ </w:t>
      </w:r>
      <w:r w:rsidRPr="00D31035">
        <w:rPr>
          <w:rFonts w:eastAsia="Times New Roman"/>
          <w:i/>
          <w:iCs/>
          <w:color w:val="000000"/>
          <w:lang w:eastAsia="ru-RU"/>
        </w:rPr>
        <w:t>съ </w:t>
      </w:r>
      <w:r w:rsidRPr="00D31035">
        <w:rPr>
          <w:rFonts w:eastAsia="Times New Roman"/>
          <w:color w:val="000000"/>
          <w:lang w:eastAsia="ru-RU"/>
        </w:rPr>
        <w:t>войсками.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спасся онъ, нашъ царственный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Нортумберлэнда съ Клиффордомъ погони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Успѣлъ-ли онъ избѣгнуть или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онъ въ плѣну -- до насъ дошли бы вѣсти,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онъ убитъ -- и это-бъ мы узнали.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если бы онъ спасся -- мы-бъ имѣли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Счастливое извѣстье о спасеньи.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что съ тобой? Ты такъ печаленъ, братъ.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могу веселымъ быть, не зная,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сталось съ нашимъ доблестнымъ отцомъ?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видѣлъ, какъ носился онъ въ сраженьи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Клиффорда искалъ. Казалось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врѣзался туда, гдѣ гуще схватка,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левъ среди рогатаго скота,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какъ медвѣдь, собаками травимый: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Однѣ визжатъ, которыхъ онъ помялъ,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прочія -- лишь лаютъ издалека.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Такимъ же былъ среди враговъ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такъ враги передъ отцомъ бѣжали.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Большая слава -- сыномъ быть 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Смотри: врата открывши золотыя,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Прощается съ блестящимъ солнцемъ утро.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юности расцвѣтъ оно похоже,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юношу наряднаго, когда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Красуется передъ своею милой.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чудится, иль вижу я три солнца?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Три свѣтлыхъ дня, блистательныхъ три солнца,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отдѣленныхъ дымкой облаковъ,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блещущихъ отдѣльно въ блѣдномъ небѣ.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Гляди! Они въ объятіяхъ слились,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бы даютъ обѣтъ ненарушимый;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всѣ три единымъ свѣтомъ стали,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Лучомъ единымъ и единымъ солнцемъ.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Тѣмъ предвѣщаютъ что-то небеса.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ни о чемъ столь чудномъ не слыхалъ.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знаменье насъ въ битву призываетъ.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Отважнаго Плантагенета дѣти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доблестно блистаемъ каждый порознь,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Но слить лучи должны мы воедино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землю озарить, какъ солнце -- міръ.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ни было -- отнынѣ на щитѣ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Изобразить велю три свѣтлыхъ солнца.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Ричaрдъ.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Дозволь сказать: ужъ лучше три луны,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женскій полъ тебѣ милѣй мужского.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Входить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кто же ты? Пророчитъ мрачный взоръ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Печали вѣсть, что рвется съ устъ твоихъ.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Присутствовалъ я съ горестью при 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былъ убитъ великій герцогъ Іоркскій,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Вашъ царственный отецъ и господинъ мой.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замолчи! Я слышалъ слишкомъ много.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умеръ онъ? Я все желаю знать.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Держался противъ множества враговъ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словно тотъ, кто былъ надеждой Трои,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въ нее войти хотѣли греки.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численность и Геркулеса сломитъ,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малъ топоръ, но частые удары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Свалить должны и крѣпкоствольный дубъ.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многими руками былъ захваченъ.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умерщвленъ лишь Клиффорда злодѣя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Безжалостной рукой и -- королевы,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герцога свѣтлѣйшаго надѣвшей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глумленіемъ вѣнецъ. Она смѣялась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Ему въ лицо; когда же онъ заплакалъ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Дала ему, чтобъ слезы утереть,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платокъ, залитый кровью сына.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Невинной кровью Рутлэнда, который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Клиффордомъ суровымъ умерщвленъ.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послѣ злыхъ ругательствъ и обидъ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Ему отсѣкли голову, поставивъ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Надъ Іоркскими воротами и тамъ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Она досель: нѣтъ зрѣлища печальнѣй.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герцогъ дорогой, опора наша,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Оградой намъ и посохомъ ты былъ!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Клиффордъ, буйный Клиффордъ умертвилъ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рыцарства Европы лучшій цвѣтъ.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Предательствомъ ты одержалъ побѣду: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былъ-бы имъ сраженъ въ единоборствѣ.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Тюрьмою сталъ чертогъ души моей,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еслибы ей вырваться оттуда,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плоть нашла-бъ въ землѣ успокоенье!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Всѣхъ радостей отнынѣ я лишенъ,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никогда не буду знать вовѣки.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Ричaрдъ.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могу лить слезъ; ихъ недовольно,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утолить палящій сердца жаръ,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гнетъ души не облегчитъ словами: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Дыханіе лишь уголья раздуетъ,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Горящіе въ груди моей, спалитъ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огнемъ, который гасятъ слезы.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Плачъ облегчаетъ горя глубину,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плачутъ дѣти, я же стану мстить.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ты, зовусь я Ричардъ, смерть твою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Отмщу я иль паду въ попыткѣ славной.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герцога ты имя получилъ,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герцогство и титулъ мнѣ остались.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Ричapдъ.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ты птенецъ державнаго орла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Родъ докажи, взглянувъ на солнце прямо: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w:t>
      </w:r>
      <w:r w:rsidRPr="00D31035">
        <w:rPr>
          <w:rFonts w:eastAsia="Times New Roman"/>
          <w:i/>
          <w:iCs/>
          <w:color w:val="000000"/>
          <w:lang w:eastAsia="ru-RU"/>
        </w:rPr>
        <w:t>герцогство </w:t>
      </w:r>
      <w:r w:rsidRPr="00D31035">
        <w:rPr>
          <w:rFonts w:eastAsia="Times New Roman"/>
          <w:color w:val="000000"/>
          <w:lang w:eastAsia="ru-RU"/>
        </w:rPr>
        <w:t>скажи, a </w:t>
      </w:r>
      <w:r w:rsidRPr="00D31035">
        <w:rPr>
          <w:rFonts w:eastAsia="Times New Roman"/>
          <w:i/>
          <w:iCs/>
          <w:color w:val="000000"/>
          <w:lang w:eastAsia="ru-RU"/>
        </w:rPr>
        <w:t>королевство.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Оно -- твое, иль ты не сынъ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Маршъ. Входятъ </w:t>
      </w:r>
      <w:r w:rsidRPr="00D31035">
        <w:rPr>
          <w:rFonts w:eastAsia="Times New Roman"/>
          <w:color w:val="000000"/>
          <w:lang w:eastAsia="ru-RU"/>
        </w:rPr>
        <w:t>Уорикъ </w:t>
      </w:r>
      <w:r w:rsidRPr="00D31035">
        <w:rPr>
          <w:rFonts w:eastAsia="Times New Roman"/>
          <w:i/>
          <w:iCs/>
          <w:color w:val="000000"/>
          <w:lang w:eastAsia="ru-RU"/>
        </w:rPr>
        <w:t>и </w:t>
      </w:r>
      <w:r w:rsidRPr="00D31035">
        <w:rPr>
          <w:rFonts w:eastAsia="Times New Roman"/>
          <w:color w:val="000000"/>
          <w:lang w:eastAsia="ru-RU"/>
        </w:rPr>
        <w:t>Монтэгю </w:t>
      </w:r>
      <w:r w:rsidRPr="00D31035">
        <w:rPr>
          <w:rFonts w:eastAsia="Times New Roman"/>
          <w:i/>
          <w:iCs/>
          <w:color w:val="000000"/>
          <w:lang w:eastAsia="ru-RU"/>
        </w:rPr>
        <w:t>съ </w:t>
      </w:r>
      <w:r w:rsidRPr="00D31035">
        <w:rPr>
          <w:rFonts w:eastAsia="Times New Roman"/>
          <w:color w:val="000000"/>
          <w:lang w:eastAsia="ru-RU"/>
        </w:rPr>
        <w:t>войсками.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Милорды, какъ дѣла! Какія вѣсти?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Великій Уорикъ, ихъ передавая,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Когда-бъ себя, пока разсказъ не конченъ,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Кололи мы клинкомъ при каждомъ словѣ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Больнѣй ударовъ были бы слова.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храбрый лордъ, вѣдь герцогъ Іоркъ 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Уорикъ, Уорикъ, тотъ 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Кому ты былъ милѣй души спасенья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Злымъ Клиффордомъ смертельно пораженъ.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Ужъ десять дней, какъ потопилъ въ слезахъ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эту вѣсть, но горе я усилю,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Сказавъ о томъ, что съ той поры случилось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битвою y Вэкфильда кровавой,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славный герцогъ духъ свой испустилъ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пораженьи и его кончинѣ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Немедленно ко мнѣ домчалась вѣсть.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въ Лондонѣ, какъ короля хранитель,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Собралъ солдатъ, друзей, и полагая,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мы сильны достаточно -- пошелъ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Сентъ-Альбанъ, чтобъ королевѣ путь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Тамъ пересѣчь, и Генриха я взялъ,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какъ меня шпіоны извѣстили,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уничтожить думаетъ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Послѣдній актъ парламента о вашихъ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Правахъ на тронъ, скрѣпленный 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Короче говоря -- близъ Сентъ-Альбана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Сошлись войска, сражались оба храбро,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равнодушье-ль Генриха, который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Воинственной супругой любовался,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бойцахъ моихъ такъ охладило пылъ,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Побѣда-ли ея, иль страхъ особый,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Клиффорда жестокость имъ внушила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(Всѣмъ плѣнникамъ, гремѣлъ онъ: -- смерть и кровь!)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знаю, что тому причиной было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мечъ враговъ какъ молнія сверкалъ,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нашихъ же онъ дѣйствовалъ такъ вяло,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крылья совъ иль цѣпъ въ рукахъ лѣнивыхъ;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Казалось: бьютъ пріятелей слегка.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ободрялъ я правотою дѣла,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Посулами большихъ наградъ и платы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Напрасно все. Имъ не хотѣлось биться.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выиграть сраженье не надѣясь,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Бѣжали мы, король -- къ своей супругѣ,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Джорджъ -- вашъ братъ, я самъ и герцогъ Норфолькъ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возможною спѣшили быстротой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Соединиться съ вами, услыхавъ,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вы опять готовитесь къ сраженью.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гдѣ же Норфолькъ, Уорикъ дорогой?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Бургундію когда покинулъ Джорджъ?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шести лишь миляхъ герцога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отъ тетки вашей, герцогини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Бургундской, Джорджъ является съ войсками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помощь вамъ въ столь бѣдственной войнѣ.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Ричaрдъ.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Бѣда сильна, когда бѣжитъ самъ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Слыхалъ не разъ: враговъ онъ славно гналъ,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не слыхалъ, чтобъ онъ бѣжалъ безславно.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Безславнаго и нынѣ, Ричардъ,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Увидишь: этой мощною рукою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Генриха безвольнаго корону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Сорву съ чела и вырву грозный скипетръ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онъ въ бою отвагой такъ же славенъ,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мягкостью и благочестьемъ въ мирѣ.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знаю, Уорикъ, не брани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Сказалъ я изъ любви къ твоей же славѣ.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въ эти дни тревожные -- какъ быть?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сбросимъ-ли сейчасъ стальныя латы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трауръ облеченные, по четкамъ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Начнемъ читать свои Ave Maria?</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мстительнымъ оружьемъ начертаемъ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Молитвы мы на шлемѣ y враговъ?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быть тому -- скажите: да, и -- къ дѣлу.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этого и отыскалъ васъ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тѣмъ пришелъ и братъ мой Монтэгю.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вниманье, лорды!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Надменная и дерзкая -- въ союзѣ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Нортумберлэндомъ,Клиффордомъ,а также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птицами другими ихъ породы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короля все лѣпитъ, какъ изъ воска.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поклялся вамъ передать престолъ,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внесено въ парламентскіе списки;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они спѣшатъ толпою въ Лондонъ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нарушенья акта клятвы и всего,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Что повредитъ Ланкастерскому дому.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думаю, ихъ силы -- тысячъ тридцать,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войско Норфолька, мое,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Друзья, которыхъ доблестный графъ Марчскій,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преданныхъ уэльцевъ ты найдешь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Достигнутъ тысячъ двадцати пяти,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 впередъ, идемъ на Лондонъ прямо.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Вновь сядемъ здѣсь на взмыленныхъ коней,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Воскликнемъ вновь: -- Рази врага! -- Но въ бѣгствѣ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тыла вновь къ врагу не обратимъ.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Вновь Уорика великаго я слышу.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тотъ зари не видитъ золотой,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побѣжитъ, коль скажетъ Уорикъ: стой!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Эдуaрдъ.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Твое плечо -- опора мнѣ, лордъ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Погибнешь ты, чего не дай Господь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паду, но да спасетъ насъ небо.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Марчскій графъ, ты нынѣ --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Ближайшая ступень -- престолъ англійскій,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королемъ объявленъ всюду будешь,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мы пройдемъ. Кто шапку не подброситъ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радости -- заплатитъ головой.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нашъ Эдуардъ, отважный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Монтэгю -- мечтать о славѣ полно!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Трубить походъ и къ дѣлу мы приступимъ.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y тебя стальное сердце,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ты его кремневымъ показалъ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дѣлахъ твоихъ -- я все же и тогда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Пронжу его, иль дамъ свое въ обмѣнъ.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Трубите сборъ! Богъ и святой Георгій!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Входшпъ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Какая вѣсть?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Норфолькъ извѣщаетъ,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королева съ сильнымъ войскомъ близко.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проситъ васъ скорѣй принять рѣшенье.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подошло! Итакъ, бойцы, впередъ!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Передъ Іоркомъ.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Входятъ </w:t>
      </w:r>
      <w:r w:rsidRPr="00D31035">
        <w:rPr>
          <w:rFonts w:eastAsia="Times New Roman"/>
          <w:color w:val="000000"/>
          <w:lang w:eastAsia="ru-RU"/>
        </w:rPr>
        <w:t>король, королева, принцъ Уэльскій, Клиффордъ </w:t>
      </w:r>
      <w:r w:rsidRPr="00D31035">
        <w:rPr>
          <w:rFonts w:eastAsia="Times New Roman"/>
          <w:i/>
          <w:iCs/>
          <w:color w:val="000000"/>
          <w:lang w:eastAsia="ru-RU"/>
        </w:rPr>
        <w:t>и</w:t>
      </w:r>
      <w:r w:rsidRPr="00D31035">
        <w:rPr>
          <w:rFonts w:eastAsia="Times New Roman"/>
          <w:color w:val="000000"/>
          <w:lang w:eastAsia="ru-RU"/>
        </w:rPr>
        <w:t> Нортумберлэндъ </w:t>
      </w:r>
      <w:r w:rsidRPr="00D31035">
        <w:rPr>
          <w:rFonts w:eastAsia="Times New Roman"/>
          <w:i/>
          <w:iCs/>
          <w:color w:val="000000"/>
          <w:lang w:eastAsia="ru-RU"/>
        </w:rPr>
        <w:t>съ войсками.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Привѣтствуемъ васъ въ Іоркѣ,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голова заклятаго врага,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Желавшаго надѣть корону вашу;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этотъ видъ не веселитъ-ли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 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видъ скалы -- пловца передъ крушеньемъ,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угнетаетъ душу. Удержи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Возмездіе, о Боже! Я невиненъ,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Безъ умысла я клятву преступилъ.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Тутъ, государь, избытокъ снисхожденья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жалости опасной -- неумѣстенъ.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Взоръ ласковый кому бросаютъ львы?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Тому-ли, кто ихъ гонитъ изъ пещеры?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Медвѣдь чью руку лижетъ? Вѣдь не 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медвѣжатъ открыто похищаетъ.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Кого змѣя смертельно не ужалитъ?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тѣхъ, кто на нее ступилъ ногой.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Малѣйшій червь, обороняясь, вьется,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голуби изъ-за птенцовъ дерутся.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 въ честолюбьи мѣтилъ на вѣнецъ.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улыбался, онъ же брови хмурилъ,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 герцогъ -- прочилъ сына въ короли,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Любя свой родъ, хотѣлъ его возвысить,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ты -- король, благословенный сыномъ,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лишить наслѣдства согласился,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Явивъ себя нелюбящимъ отцомъ.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Тварь несмышленная дѣтей питаетъ;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 страшитъ ихъ обликъ человѣка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не видалъ, какъ птицы защищаютъ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Птенцовъ своихъ при помощи тѣхъ крыльевъ,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Которыя для бѣгства служатъ 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бьются съ тѣмъ, кто лѣзетъ въ ихъ гнѣздо,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Жизнь отдаютъ дѣтенышей спасая.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Стыдись! Бери въ примѣръ ихъ,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грустно-ль, еслибъ юноша достойный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Виной отца, лишенный правъ наслѣдства,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Сказалъ потомъ ребенку своему: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прадѣдъ твой и дѣдъ пріобрѣли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 мой все миролюбиво отдалъ.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Какой позоръ! На юношу взгляните,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мужественный ликъ его, сулящій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Ему успѣхъ -- вамъ сердце укрѣпитъ,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для него спасли вы достоянье.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рѣчь держалъ краснорѣчиво,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доводомъ ее скрѣпляешь сильнымъ,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ты ужели, Клиффордъ, не слыхалъ,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въ прокъ нейдетъ -- нажитое неправдой?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счастливъ ли бываетъ сынъ, коль скоро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Идетъ отецъ наживы ради въ адъ?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добрыя дѣла оставлю сыну.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Когда-бъ лишь ихъ мнѣ завѣщалъ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прочее мы слишкомъ много платимъ,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Хранить его -- заботы большей стоитъ,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радости приноситъ обладанье.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Іоркъ! Друзья твои не знаютъ, какъ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голову твою мнѣ видѣть горько!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Воспряньте духомъ! Близокъ непріятель,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Сторонниковъ смутитъ такая слабость.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доблестному сыну обѣщали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Дать рыцарство. Такъ обнажите мечъ.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 преклони колѣна.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 встань рыцаремъ, и помни: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Мечъ обнажай за правду лишь одну.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соизволенья вашего, родитель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Державный мой, я, какъ наслѣдникъ трона,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Мечъ обнажу, чтобъ на смерть биться 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Такая рѣчь приличествуетъ принцу.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Державные вожди, готовьтесь къ 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отрядомъ въ тридцать тысячъ человѣкъ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Іорка поддержать -- подходитъ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городахъ его провозглашаетъ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королемъ на всемъ пути. Примкнули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нимъ многіе. Готовьтесь. Близокъ врагъ.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государь, оставьте поле. Въ ваше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Отсутствіе счастливѣй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Насъ предоставь ты нашей же судьбѣ.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 общая она, и я останусь.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въ бою участіе примите.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царственный отецъ, ободри лордовъ,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Одушеви все войско и воскликни,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Мечъ обнаживъ: Святой Георгій! въ 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Маршъ. Входятъ </w:t>
      </w:r>
      <w:r w:rsidRPr="00D31035">
        <w:rPr>
          <w:rFonts w:eastAsia="Times New Roman"/>
          <w:color w:val="000000"/>
          <w:lang w:eastAsia="ru-RU"/>
        </w:rPr>
        <w:t>Эдуардъ, Джорджъ, Ричардъ, Уорикъ, Норфолькъ, Монтэгю </w:t>
      </w:r>
      <w:r w:rsidRPr="00D31035">
        <w:rPr>
          <w:rFonts w:eastAsia="Times New Roman"/>
          <w:i/>
          <w:iCs/>
          <w:color w:val="000000"/>
          <w:lang w:eastAsia="ru-RU"/>
        </w:rPr>
        <w:t>и</w:t>
      </w:r>
      <w:r w:rsidRPr="00D31035">
        <w:rPr>
          <w:rFonts w:eastAsia="Times New Roman"/>
          <w:color w:val="000000"/>
          <w:lang w:eastAsia="ru-RU"/>
        </w:rPr>
        <w:t> </w:t>
      </w:r>
      <w:r w:rsidRPr="00D31035">
        <w:rPr>
          <w:rFonts w:eastAsia="Times New Roman"/>
          <w:i/>
          <w:iCs/>
          <w:color w:val="000000"/>
          <w:lang w:eastAsia="ru-RU"/>
        </w:rPr>
        <w:t>войско.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Эдуapдъ.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Клятвопреступный Генрихъ, на колѣняхъ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милости моли, отдай корону.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Иль испытать судьбу ты хочешь въ битвѣ?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Своихъ позорь, заносчивый мальчишка!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Пристало ли такъ нагло говорить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съ твоимъ законнымъ государемъ?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государь и онъ склониться долженъ,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онъ самъ наслѣдникомъ назначилъ.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Нарушена та клятва, я слыхалъ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 истинный король, хотя корону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носитъ онъ -- заставили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Составить актъ въ парламентѣ, которымъ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вычеркнутъ и вписанъ сынъ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слѣдуетъ: вѣдь сынъ -- отцу наслѣдникъ.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здѣсь, мясникъ? Я говорить не въ силахъ!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здѣсь, горбунъ, готовъ я дать отвѣтъ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и всѣмъ подобнымъ наглецамъ.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Тобою, да? убитъ былъ юный Рутлэндъ?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старый Іоркъ, но недоволенъ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Скорѣе въ бой, во имя Бога,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Чтожъ, Генрихъ? Ты корону уступаешь?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Туда же ты, длиноязычный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сраженіи при Сентъ-Альбанѣ ноги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Ты въ ходъ пустилъ успѣшнѣе, чѣмъ руки.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Тамъ я бѣжалъ, a нынѣ -- твой чередъ.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говорилъ ты раньше, но бѣжалъ.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Тому виной -- не Клиффорда отвага.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не твоя. Не то бы ты остался.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Нортумберлэндъ, тебя я почитаю;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Оставь переговоры, въ сердцѣ мщенье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Едва сдержать могу, чтобъ не постигло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Дѣтоубійцу Клиффорда оно.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твой отецъ, убитый мной -- дитя?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убилъ предательски, трусливо,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Рутлэнда ты юнаго убилъ.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каяться въ томъ будешь до заката.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Довольно; слово предоставьте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Имъ вызовъ брось, не то -- сомкни уста.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говорить, прошу я, не препятствуй,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какъ король, на то имѣю право.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вызвавшей собранье это ранѣ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Рѣчами не помочь, молчите лучше.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палачъ, оружье обнажи!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Создателемъ клянусь, я убѣжденъ,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на словахъ -- все Клиффорда геройство.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Вернешь права мнѣ, Генрихъ, или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тысячамъ людей, поѣвшихъ утромъ,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Отвѣдать пищи больше не придется,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вѣнецъ ты не уступишь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голову твою падетъ ихъ кровь.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справедливость Іоркъ вооружился.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правда все, что правдой ты считаешь,--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Неправды нѣтъ: все въ мірѣ -- справедливость.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Кому бы ты не приходился сыномъ,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Мать на лицо. Языкъ твой -- материнскій.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ни съ отцомъ, ни съ матерью не схожъ,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Чудовищный уродъ; отмѣченъ рокомъ,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сторонились люди, какъ отъ жабы,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ящерицъ зловредныхъ -- отъ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Прикрытое англійской позолотой,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Неаполя желѣзо! Твой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такой же, какъ проливы -- море.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стыдно ль, зная родъ свой -- выдавать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рѣчахъ своихъ низкорожденность сердца?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Кронъ тысячу я дамъ за жгутъ соломы,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привести къ сознанью эту тварь.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Прекраснѣе, чѣмъ ты, была Елена,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 твой мужъ быть можетъ Менелай,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братъ Агамемнона вѣроломной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Женой своей такъ не былъ оскорбленъ,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Какъ Генрихъ, нашъ король -- тобою.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 его среди земли французской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Торжествовалъ побѣду, усмирилъ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короля и побѣдилъ дофина;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заключи твой мужъ союзъ достойный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Донынѣ бы онъ славу сохранилъ.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нищую когда онъ взялъ на ложе,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бѣдняка отца ея почтивъ,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изъ-за солнца ливень разразился,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Унесшій всѣ французскія побѣды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вызвавшій мятежъ противъ него.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гордость ли твоя рождаетъ смуту?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мягче ты -- дремало-бъ наше право,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кроткаго монарха сожалѣя,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Отсрочили-бъ мы наши притязанья.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Джорджъ.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Весну твою подъ нашимъ солнцемъ видя,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лѣта же не получивъ плодовъ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Подсѣкли мы твой корень чужеядный.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 топоръ поранилъ также насъ,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знай, что мы не прекратимъ ударовъ,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тебя не срубимъ или кровью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Своею мы твой ростъ не оросимъ.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Рѣшился я: тебѣ бросаю вызовъ,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Переговоровъ слушать не желаю,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говорить мѣшаешь королю.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Трубите сборъ! И взвейте стягъ кровавый,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побѣдимъ или падемъ со славой.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Стой,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Ждать не хочу я долѣ,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тысячи падутъ сегодня въ полѣ.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Поле сраженія между Тоутомъ и Сакстономъ въ Іоркшайрѣ.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Битва. Входитъ </w:t>
      </w:r>
      <w:r w:rsidRPr="00D31035">
        <w:rPr>
          <w:rFonts w:eastAsia="Times New Roman"/>
          <w:color w:val="000000"/>
          <w:lang w:eastAsia="ru-RU"/>
        </w:rPr>
        <w:t>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Измученный, какъ скороходъ отъ бѣга,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Прилягу здѣсь, чтобъ перевесть дыханье.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Удары нанося и получая,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Растратилъ я всю крѣпость мышцъ моихъ,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мщенью вопреки -- мнѣ отдыхъ нуженъ.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Вбѣгаетъ </w:t>
      </w:r>
      <w:r w:rsidRPr="00D31035">
        <w:rPr>
          <w:rFonts w:eastAsia="Times New Roman"/>
          <w:color w:val="000000"/>
          <w:lang w:eastAsia="ru-RU"/>
        </w:rPr>
        <w:t>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Смерть, порази, иль, небо, улыбнись!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Мрачна земля, мое затмилось солнце!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что, милордъ? Какъ дѣло? Есть надежда?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Входить </w:t>
      </w:r>
      <w:r w:rsidRPr="00D31035">
        <w:rPr>
          <w:rFonts w:eastAsia="Times New Roman"/>
          <w:color w:val="000000"/>
          <w:lang w:eastAsia="ru-RU"/>
        </w:rPr>
        <w:t>Джорджъ.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Джорджъ.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Погибло дѣло и надежда наша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Отчаянье. Разстроены ряды,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Насъ гибель ждетъ. Куда бѣжать, скажите?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Зачѣмъ бѣжать? Они на крыльяхъ мчатся;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ослабѣвъ, погони не избѣгнемъ.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Ричaрдъ.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почему ты удалился,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Своею кровью землю напоилъ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Твой братъ, сраженный Клиффорда мечомъ,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посреди предсмертныхъ мукъ взывалъ онъ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издали зловѣщій стонъ мы слышимъ: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 Отмщенье, Уорикъ, смерть мою отмсти!;--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подъ ногами вражескихъ коней,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Окрасившихъ въ его крови копыта,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Духъ испустилъ нашъ рыцарь благородный.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земля упьется нашей кровью!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Убью коня, я не хочу бѣжать.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Чтожъ мы стоимъ и плачемъ, словно жены,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врагъ свирѣпствуетъ вокругъ,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смотримъ такъ, какъ будто для забавы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Трагедію актеры представляютъ?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на колѣняхъ Господу клянусь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отдохну, не успокоюсь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смерть мнѣ очи не закроетъ,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полной мѣрой я не отомщу.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съ тобой склоню колѣна,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въ клятвѣ духъ съ твоимъ соединю.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прежде чѣмъ съ лица земли холодной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поднимусь,-- къ Тебѣ съ мольбою руки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взоры я и сердце обращаю.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королей возносишь и свергаешь.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на то Твоя Святая воля,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сталъ мой прахъ добычею враговъ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Отверзи мнѣ небесныя врата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милостью мой грѣшный духъ прими.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Простимся же до новой встрѣчи,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ни случись -- тутъ на землѣ иль въ небѣ.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Дай руку, братъ! Тебя, о милый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Дозволь обнять усталыми руками.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знавшій слезъ -- и я скорблю, что губитъ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Безвременно зима нашъ цвѣтъ весенній.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Впередъ! Впередъ! Привѣтъ послѣдній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Джорджъ.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идемъ къ отрядамъ нашимъ вмѣстѣ.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бѣгутъ -- кто не желаетъ биться;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Оставшихся опорой будемъ звать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случаѣ побѣды наградимъ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какъ героевъ олимпійскихъ игръ.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это всѣхъ упавшій духъ подниметъ.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Надежда есть на жизнь и на побѣду,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медлите и съизнова ударимъ.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IV.</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Другая часть поля.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Ричардъ </w:t>
      </w:r>
      <w:r w:rsidRPr="00D31035">
        <w:rPr>
          <w:rFonts w:eastAsia="Times New Roman"/>
          <w:i/>
          <w:iCs/>
          <w:color w:val="000000"/>
          <w:lang w:eastAsia="ru-RU"/>
        </w:rPr>
        <w:t>и </w:t>
      </w:r>
      <w:r w:rsidRPr="00D31035">
        <w:rPr>
          <w:rFonts w:eastAsia="Times New Roman"/>
          <w:color w:val="000000"/>
          <w:lang w:eastAsia="ru-RU"/>
        </w:rPr>
        <w:t>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Клиффордъ, здѣсь одинъ передо мной,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этою рукою -- мстить за Іорка,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Рутлэнда -- другою я готовъ,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защищенъ ты мѣдною стѣною.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Ричардъ, я одинъ передъ тобой,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та рука, что Іорка поразила,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Рутлэнда другою я убилъ,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сердце вотъ -- счастливое ихъ смертью;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Оно рукамъ, убившимъ y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Отца и брата -- мужество внушаетъ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Покончить и съ тобою. Берегись.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Сражаются. Входитъ </w:t>
      </w:r>
      <w:r w:rsidRPr="00D31035">
        <w:rPr>
          <w:rFonts w:eastAsia="Times New Roman"/>
          <w:color w:val="000000"/>
          <w:lang w:eastAsia="ru-RU"/>
        </w:rPr>
        <w:t>Уорикъ,Клиффордъ </w:t>
      </w:r>
      <w:r w:rsidRPr="00D31035">
        <w:rPr>
          <w:rFonts w:eastAsia="Times New Roman"/>
          <w:i/>
          <w:iCs/>
          <w:color w:val="000000"/>
          <w:lang w:eastAsia="ru-RU"/>
        </w:rPr>
        <w:t>бѣжитъ.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Уорикъ, звѣря ты намѣть другого,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этотъ волкъ затравленъ будетъ мной.</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Другая часть поля.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Входитъ </w:t>
      </w:r>
      <w:r w:rsidRPr="00D31035">
        <w:rPr>
          <w:rFonts w:eastAsia="Times New Roman"/>
          <w:color w:val="000000"/>
          <w:lang w:eastAsia="ru-RU"/>
        </w:rPr>
        <w:t>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Подходитъ бой на утреннюю битву,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тающая мгла ведетъ борьбу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сіяньемъ дня, которое ростетъ.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подобный часъ пастухъ, на пальцы дуя,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назоветъ его ни днемъ, ни ночью.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мчится бой въ ту сторону, какъ море,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Гонимое приливомъ противъ вѣтра,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въ эту мчится, словно то же море,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его обратно гонитъ вѣтеръ.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Порой -- волна, порой осилитъ вѣтеръ.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перевѣсъ за тѣмъ, то за другимъ,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грудь о грудь изъ-за побѣды бьются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Тотъ и другой, a все жъ не побѣдилъ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Еще и никто и не былъ побѣжденнымъ: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въ битвѣ злой равны обоихъ силы.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холмикѣ присяду здѣсь. Кому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Судилъ Господь -- за тѣмъ побѣда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Клиффордомъ и Маргаритой прогнанъ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изъ рядовъ; они клянутся оба,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безъ меня удачнѣй ихъ дѣла.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еслибъ мнѣ Господь послалъ кончину!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на землѣ -- одна печаль и горе.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Господи, вотъ счастье было-бъ въ жизни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Быть пастухомъ простымъ! И сидя здѣсь,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солнечнымъ часамъ, что если-бъ мною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Устроены -- я съ точностью слѣдилъ 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слѣдуютъ минуты за минутой,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сколько ихъ составятъ полный часъ,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сколько день въ себѣ часовъ вмѣщаетъ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сколько дней заключено въ году,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сколько лѣтъ для жизни нужно людямъ.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счетъ сведя, я раздѣлилъ бы время: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столько-то часовъ пасу я стадо,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столько-то часовъ я отдыхаю,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столько-то часовъ -- на созерцанье,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столько-то часовъ -- мнѣ для забавы,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столько дней какъ въ тягости овечки,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Чрезъ столько-то недѣль онѣ ягнятся;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столько ждать до стрижки ихъ ягнятъ.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протекли-бъ дни, мѣсяцы и годы,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Согласно цѣли имъ опредѣленной,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привели-бъ къ могилѣ сѣдину.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сладостна была бы эта жизнь!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слаще ли боярышника тѣнь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пастуховъ, стада свои пасущихъ,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балдахинъ расшитый -- для монарховъ,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Страшащихся ихъ подданныхъ измѣны?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Пріятнѣе тысячу кратъ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пища пастуха -- творогъ домашній,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жидкое питье изъ фляги прямо,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тѣни деревъ его обычный 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чѣмъ спокойно пользуется онъ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выше ли всѣхъ лакомствъ королевскихъ,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винъ, разлитыхъ въ кубки золотые?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Затѣйливаго ложа, гдѣ заботы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измѣною и недовѣрьемъ -- стражи?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Тревога. Входитъ </w:t>
      </w:r>
      <w:r w:rsidRPr="00D31035">
        <w:rPr>
          <w:rFonts w:eastAsia="Times New Roman"/>
          <w:color w:val="000000"/>
          <w:lang w:eastAsia="ru-RU"/>
        </w:rPr>
        <w:t>сынъ, </w:t>
      </w:r>
      <w:r w:rsidRPr="00D31035">
        <w:rPr>
          <w:rFonts w:eastAsia="Times New Roman"/>
          <w:i/>
          <w:iCs/>
          <w:color w:val="000000"/>
          <w:lang w:eastAsia="ru-RU"/>
        </w:rPr>
        <w:t>убившій своего отца. Онъ несетъ трупъ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Сынъ.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Плохъ вѣтеръ тотъ, что безполезенъ людямъ.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человѣкъ, убитый мною въ схваткѣ,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можетъ быть имѣетъ кронъ запасъ?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обобравъ его благополучно,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 вечера отдамъ, пожалуй, деньги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жизнь мою кому-нибудь другому,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отдалъ мнѣ ихъ мертвый. Кто же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Черты отца! О, Боже, я случайно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Убилъ отца! Тѣ дни, что порождаютъ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Дѣла такія -- намъ они ужасны!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Лондона ведетъ меня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 же мой, какъ Уорику подвластный,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Іорка сталъ, по волѣ господина,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кому онъ жизнь когда-то далъ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Лишилъ его моей рукою жизни!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 Господь, вѣдь я не зналъ, что дѣлалъ;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 отецъ, я не узналъ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Кровавый слѣдъ пусть эти слезы смоютъ,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замолчу и дамъ излиться 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Ужасный видъ! Кровавая година!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львы за логовище бьются,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ихъ вражды бѣда невиннымъ овцамъ.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Несчастный, плачь, заплачу я съ тобой.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отъ войны междоусобной -- очи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ослѣпнутъ, сердце разорвется!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отецъ, </w:t>
      </w:r>
      <w:r w:rsidRPr="00D31035">
        <w:rPr>
          <w:rFonts w:eastAsia="Times New Roman"/>
          <w:i/>
          <w:iCs/>
          <w:color w:val="000000"/>
          <w:lang w:eastAsia="ru-RU"/>
        </w:rPr>
        <w:t>убившій сына, неся трупъ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Упорно мнѣ сопротивлялся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Есть золото, тогда отдай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купилъ я сотнею ударовъ.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погляжу: врага-ли это ликъ?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нѣтъ, о нѣтъ! Единственный мой сынъ!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если жизнь въ тебѣ еще осталась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Открой глаза, смотри какой потокъ,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Гонимый бурей сердца -- изливаю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раны я, смертельныя для сердца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глазъ моихъ. Будь милостивъ, о Боже,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злосчастнымъ днямъ. Какія злодѣянья,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Чудовищно кровавыя ошибки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Вседневно споръ смертельный порождаетъ!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сынъ, тебѣ далъ жизнь я слишкомъ рано,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отнялъ жизнь я эту слишкомъ поздно.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скорбью -- скорбь, она превыше мѣры.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смерть моя, имъ положи конецъ.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сжальтесь, сжальтесь, небеса благія!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лицѣ его -- цвѣта обѣихъ розъ,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Цвѣта домовъ враждебныхъ роковые.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Одна изъ нихъ подобна алой крови,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Другая -- блѣдность щекъ напоминаетъ.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Увянь одна, чтобъ разцвѣла другая.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Продлится споръ -- увянетъ много жизней.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Сынъ.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мать моя на смерть отца посмотритъ?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ней никогда она не примирится.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будетъ лить потоки слезъ жена,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смертью сына ей не примириться.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проклянетъ монарха вся страна!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нимъ никогда она не примирится.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Сынъ.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же сынъ такъ объ отцѣ грустилъ?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отецъ такъ горевалъ о сынѣ?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король такъ за народъ скорбѣлъ?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Ужасна ваша скорбь, моя -- ужаснѣй.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Сынъ.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Возьму тебя, чтобъ выплакаться вволю.</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(Уноситъ тѣло).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Мои объятья -- саванъ для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сердце это -- для тебя могила,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образъ твой навѣки сохранится,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вздохъ тяжелый: -- погребальный звонъ.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Оплачу я единственнаго сына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совершу поминки, какъ Пріамъ,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Утратившій всѣхъ доблестныхъ сыновъ.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Возьму тебя. Пускай другіе бьются.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Кого не долженъ былъ -- я умертвилъ.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 унося тѣло).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Koроль.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Несчастные, удручены вы горемъ,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здѣсь король еще несчастнѣй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Битва. Входятъ </w:t>
      </w:r>
      <w:r w:rsidRPr="00D31035">
        <w:rPr>
          <w:rFonts w:eastAsia="Times New Roman"/>
          <w:color w:val="000000"/>
          <w:lang w:eastAsia="ru-RU"/>
        </w:rPr>
        <w:t>королева, принцъ </w:t>
      </w:r>
      <w:r w:rsidRPr="00D31035">
        <w:rPr>
          <w:rFonts w:eastAsia="Times New Roman"/>
          <w:i/>
          <w:iCs/>
          <w:color w:val="000000"/>
          <w:lang w:eastAsia="ru-RU"/>
        </w:rPr>
        <w:t>u </w:t>
      </w:r>
      <w:r w:rsidRPr="00D31035">
        <w:rPr>
          <w:rFonts w:eastAsia="Times New Roman"/>
          <w:color w:val="000000"/>
          <w:lang w:eastAsia="ru-RU"/>
        </w:rPr>
        <w:t>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Бѣги, отецъ! Бѣжали всѣ друзья.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Свирѣпствуетъ, какъ дикій быкъ, лордъ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Смерть гонится за нами по-пятамъ.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Сѣвъ на коня, во весь опоръ поскачемъ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къ Бервику. Здѣсь Эдуардъ и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Подобные борзымъ, травящимъ зайца,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взорами, сверкающими гнѣвомъ,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Сжимая мечъ въ рукахъ окровавленныхъ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Ужъ настигаютъ насъ. Итакъ, бѣжимъ.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Бѣжимъ скорѣй! Отмщенье -- съ ними вмѣстѣ.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возражать не время, поспѣшите.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слѣдуйте за мной. Иду впередъ.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Экзетеръ, возьми меня съ собой,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страшно мнѣ остаться, но люблю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королевой слѣдовать. Идемъ.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Другая часть поля.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Громкій барабанный бой. Входитъ </w:t>
      </w:r>
      <w:r w:rsidRPr="00D31035">
        <w:rPr>
          <w:rFonts w:eastAsia="Times New Roman"/>
          <w:color w:val="000000"/>
          <w:lang w:eastAsia="ru-RU"/>
        </w:rPr>
        <w:t>Клиффордъ </w:t>
      </w:r>
      <w:r w:rsidRPr="00D31035">
        <w:rPr>
          <w:rFonts w:eastAsia="Times New Roman"/>
          <w:i/>
          <w:iCs/>
          <w:color w:val="000000"/>
          <w:lang w:eastAsia="ru-RU"/>
        </w:rPr>
        <w:t>раненый.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догораетъ свѣточъ мой... Конецъ!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горѣлъ -- онъ Генриху свѣтилъ.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Ланкастеръ, мнѣ страшнѣй твое паденье,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разставанье съ тѣломъ -- для души.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Моя любовь и страхъ -- къ тебѣ немало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Друзей влекли, теперь звено распалось;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Генриха покинутъ чтобъ усилить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Могущество заносчиваго Іорка.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Роится чернь, подобно лѣтнимъ мухамъ,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Всегда летятъ на солнце комары.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Генриха враги подобны солнцу.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еслибъ, Фебъ, ты огненныхъ коней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ввѣрилъ Фаэтону -- колесница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Твоя огнемъ не опалила-бъ землю.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еслибъ, Генрихъ правилъ ты по царски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правили отецъ и дѣдъ твои,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уступая почвы дому Іорку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Послѣ меня и многихъ тысячъ павшихъ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странѣ бы вдовъ печальныхъ не осталось,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мирно ты престоломъ бы владѣлъ.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плевелы въ теплѣ растутъ сильнѣй,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Разбойники -- смѣлѣй отъ снисхожденья.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Безсильна скорбь, неисцѣлимы раны,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бѣгства нѣтъ ни силы, ни путей,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Неумолимый врагъ не пощадитъ,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отъ него не жду пощады. Воздухъ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смертельныя мнѣ раны проникаетъ,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отъ потери крови ослабѣлъ.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Іоркъ,Ричардъ, Уорикъ, всѣ сюда! Я вашихъ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Отцовъ убилъ, разите грудь мою.</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(Лишается чувствъ).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отбой. Входятъ </w:t>
      </w:r>
      <w:r w:rsidRPr="00D31035">
        <w:rPr>
          <w:rFonts w:eastAsia="Times New Roman"/>
          <w:color w:val="000000"/>
          <w:lang w:eastAsia="ru-RU"/>
        </w:rPr>
        <w:t>Эдуардъ, Ричардъ, Джорджъ, Монтэгю, Уорикъ </w:t>
      </w:r>
      <w:r w:rsidRPr="00D31035">
        <w:rPr>
          <w:rFonts w:eastAsia="Times New Roman"/>
          <w:i/>
          <w:iCs/>
          <w:color w:val="000000"/>
          <w:lang w:eastAsia="ru-RU"/>
        </w:rPr>
        <w:t>и солдаты.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Милорды, отдохнемъ. Даруетъ отдыхъ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Удача намъ, да смѣнитъ ясный взоръ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Воинственно нахмуренныя брови.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Отрядовъ часть отправлена въ погоню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королевой, алчущею крови.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несмотря на то, что онъ --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кроткій Генрихъ ею увлеченъ.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паруса вздувая, буйный вѣтеръ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Влечетъ корабль наперекоръ теченью.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скажете, бѣжалъ-ли съ ними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можетъ быть, чтобъ онъ успѣлъ спастись.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вашимъ братомъ Ричардомъ -- я это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 немъ скажу -- отмѣченъ для могилы.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гдѣ бы ни былъ,-- онъ навѣрно мертвъ.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(Клиффордъ стонетъ и умираетъ).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Чей духъ такъ тяжко съ тѣломъ разстается?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Предсмертный стонъ -- какъ при разлукѣ съ жизнью.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Взгляни: -- кто онъ? Оконченъ бой; будь другомъ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иль врагомъ -- ему окажемъ жалость.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Возьми обратно жалость: это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Тѣмъ не довольствуясь, что срѣзалъ вѣтвь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Рутлэнда сгубилъ въ его расцвѣтѣ,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Убійственнымъ ножемъ подсѣкъ онъ корень,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Откуда отпрыскъ нѣжный исходилъ: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Имъ нашъ отецъ, державный Іоркъ, 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воротъ снимите голову отца,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Которую туда поставилъ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голову его взамѣнъ поставьте.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воздадимъ за мѣру той же мѣрой.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Сюда принесть зловѣщаго сыча,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Пророчившаго смерть и намъ, и близкимъ!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угрозы кончатся со смертью,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Языкъ его, вѣщавшій горе, смолкнетъ.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(Солдаты выносятъ тѣло).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думаю, сознанья онъ лишенъ.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Отвѣть, ты видишь: кто передъ тобою?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смерти мгла затмила жизни лучъ,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можетъ онъ ни видѣть насъ, ни слышать.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еслибъ могъ! Пожалуй можетъ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хитрости онъ только притворился,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избѣжать тѣхъ горькихъ издѣвательствъ,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Какимъ отца подвергъ онъ въ смертный часъ.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Джорджъ.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если такъ,-- язви его словами.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милости проси, но -- тщетно,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Напраснымъ покаяньемъ кайся,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Грѣхамъ своимъ придумай оправданья.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Джорджъ.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пытки мы придумали для нихъ.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Любилъ ты Іорка, я же сынъ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Рутлэнда жалѣлъ, a я --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Джорджъ.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воинъ Маргаретъ -- твоя защита?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смѣются, Клиффордъ, проклинай.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 одного проклятья? Плохо дѣло,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друзей не можетъ Клиффордъ клясть,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значитъ, мертвъ. Клянусь я, будь возможно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Цѣной руки его вернуть мнѣ къ жизни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два часа, чтобъ насмѣяться вволю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Одной рукой отсѣкъ бы я другую,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хлынувшею кровью задушило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Презрѣннаго, чьей жажды ненасытной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могъ ни Іоркъ, ни Рутлэндъ утолить.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умеръ онъ. Снять голову: поставить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Ее туда, гдѣ Іорка голова.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идемъ торжественно на Лондонъ,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Англіи корону примешь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Францію затѣмъ поѣдетъ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лэди Бону сватать для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свяжешь ты два эти государства,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съ Франціей въ союзѣ -- намъ враги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попытками оправиться -- не страшны,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Боль сильную не причинитъ ихъ жало,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ихъ жужжанье оскорбляетъ слухъ.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Сперва хочу коронованье видѣть,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Затѣмъ въ Бретань отправлюсь моремъ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вашъ союзъ устроить,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будетъ все, какъ ты желаешь,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 основанье моего престола,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предприму я дѣла никакого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Безъ твоего согласья и совѣта: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Ричардъ, вы -- отнынѣ герцогъ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 Кларенсъ, Джорджъ. Со мною наравнѣ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Уорикъ всѣмъ распоряжаться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Кларенсомъ, пусть Глостеромъ онъ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герцогство -- ужъ слишкомъ роковое.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Пустое разсужденье. Будешь,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Ты Глостеромъ. Теперь скорѣе въ Лондонъ,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наконецъ вступить въ свои права.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ЧЕТВЕРТОЕ.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Мѣсто для охоты на сѣверѣ Англіи.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два лѣсныхъ сторожа </w:t>
      </w:r>
      <w:r w:rsidRPr="00D31035">
        <w:rPr>
          <w:rFonts w:eastAsia="Times New Roman"/>
          <w:i/>
          <w:iCs/>
          <w:color w:val="000000"/>
          <w:lang w:eastAsia="ru-RU"/>
        </w:rPr>
        <w:t>съ самострѣлами въ рукахъ.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Постережемъ въ кустарникѣ густомъ,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Черезъ поляну здѣсь пройдутъ олени,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главнаго изъ стада мы намѣтимъ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Укрывшись въ чащѣ.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взойду на холмъ,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стрѣлять обоимъ будетъ можно.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Нельзя. Звукъ самострѣла твоего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Спугнетъ ихъ всѣхъ и пропадетъ мой выстрѣлъ.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въ лучшаго прицѣлимся отсюда,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для того, чтобъ время шло скорѣй,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разскажу о томъ, что приключилось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мною здѣсь, на этомъ самомъ мѣстѣ.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Тамъ кто-то есть. Пусть прежде удалится.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король Генрихъ </w:t>
      </w:r>
      <w:r w:rsidRPr="00D31035">
        <w:rPr>
          <w:rFonts w:eastAsia="Times New Roman"/>
          <w:i/>
          <w:iCs/>
          <w:color w:val="000000"/>
          <w:lang w:eastAsia="ru-RU"/>
        </w:rPr>
        <w:t>переодѣтый, съ молитвенникомъ.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Шотландію тайкомъ покинулъ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увидать страну мою съ любовью.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Генрихъ, Генрихъ, не твоя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Престолъ твой занятъ, скипетръ твой исторгнутъ,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 челѣ святого міра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Никто тебя не назоветъ монархомъ.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Просить о правосудіи не станетъ,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Никто къ твоей защитѣ не прибѣгнетъ.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Имъ помогу-ль, себѣ помочь не властный?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звѣрь, чья шкура -- сторожу находка,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бывшій нашъ король. Возьмемъ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о скорбь, объятья раскрываю: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мнѣнью мудрецовъ -- исходъ мудрѣйшій.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Чтожъ медлить намъ? Возьмемъ его сейчасъ.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Повремени. Послушаемъ немного.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Koроль.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Францію мой сынъ и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помощью отправились. Туда-же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Отплылъ всесильный Уорикъ, чтобъ въ жены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Эдварду сватать короля сестру.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королева бѣдная, и сынъ мой,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если такъ -- усилья ваши тщетны!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Краснорѣчивъ лордъ Уорикъ, a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добрыя слова весьма податливъ.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Зато его и Маргарита можетъ,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жалости достойная, растрогать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вздохами путь къ сердцу проложить,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Смягчить слезами каменное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Смягчится тигръ, ея страданья видя;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 жалобахъ ея, слезахъ горючихъ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самъ Неронъ почувствуетъ укоръ.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Уорикъ -- дать, она -- просить явилась,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Генриха вымаливая милость.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невѣсту ищетъ онъ Эдварду.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въ слезахъ промолвитъ: Генрихъ палъ!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онъ съ улыбкой: Эдуардъ на царствѣ!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Несчастная тогда умолкнетъ въ горѣ,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какъ онъ изложитъ ихъ права,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Неправду сгладитъ, доводы найдетъ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Сильнѣйшіе и, короля съумѣвъ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Привлечь къ себѣ, руки сестры добьется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помощи для короля Эдварда.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будетъ, Маргарита. Ты, бѣдняжка,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Останешься ни съ чѣмъ, какъ и была.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ты -- о короляхъ и королевахъ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Толкующій?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больше, чѣмъ кажусь,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менѣе того -- чѣмъ я рожденъ.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человѣкъ, быть меньше не могу;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люди всѣ, о короляхъ толкую.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говоришь, какъ будто ты --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 мысленно, и этого довольно.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если ты король -- гдѣ твой вѣнецъ?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на челѣ, но въ сердцѣ, онъ не блещетъ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Алмазами индійскими; вѣнецъ мой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Невидимый, довольствомъ онъ зовется,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короли имъ рѣдко обладаютъ.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если вы увѣнчаны довольствомъ,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со своимъ вѣнцомъ довольны будьте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Послѣдовать за нами. Полагаю,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вы -- король, низложенный Эдвардомъ.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мы ему на вѣрность присягали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задержать васъ, какъ врага, должны.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Koроль.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нарушать вамъ клятву не случалось?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Подобной -- нѣтъ. И впредь того не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жили вы, когда я былъ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въ той странѣ, гдѣ и теперь живемъ.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девяти лишь мѣсяцевъ отъ роду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Помазанъ былъ, и были королями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 и дѣдъ; вы присягали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вы не нарушали клятву?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подданными были вамъ, покуда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 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развѣ умеръ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развѣ не дышу я? Простаки!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знаете вы сами, въ чемъ клянетесь.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Смотрите: какъ пушинку я сдуваю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вѣтеръ вновь несетъ ее ко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Послушную то моему дыханью,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дуновенью вѣтра, уступить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Сильнѣйшему готовую всегда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легковѣсны и простые люди.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нарушайте клятвы. Пусть во грѣхъ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Васъ не введу моей мольбою скромной.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Идемте же. Король покоренъ вамъ,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будьте королями. Подчиняюсь.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 подданные короля Эдварда.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Генриха вы также-бъ ими стали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Займи онъ снова мѣсто Эдуарда.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сторожъ,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начальникамъ итти -- во имя Бога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короля -- мы приглашаемъ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Иду во имя бога, королю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вашему готовъ повиноваться;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Пусть Божью волю вашъ король творитъ.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этому смиренно покоряюсь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Лондонъ. Покой во дворцѣ.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Король Эдуардъ, Глостеръ, Кларенсъ,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Глостеръ, въ битвѣ возлѣ Сентъ-Альбана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Мужъ этой лэди, сэръ Джонъ Грэй, 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помѣстья отнялъ побѣдитель,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же проситъ, чтобъ вернули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чемъ отказать по правдѣ мы не можемъ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Затѣмъ, что палъ ея супругъ достойный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Іоркскій домъ сражаясь.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слѣдуетъ уважить эту просьбу,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Безчестно въ томъ ей было-бъ отказать.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Конечно такъ. Но обождемъ.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w:t>
      </w:r>
      <w:r w:rsidRPr="00D31035">
        <w:rPr>
          <w:rFonts w:eastAsia="Times New Roman"/>
          <w:i/>
          <w:iCs/>
          <w:color w:val="000000"/>
          <w:lang w:eastAsia="ru-RU"/>
        </w:rPr>
        <w:t>(Кларенсу).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какъ!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Ей кое-что исполнить надо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онъ ея исполнитъ просьбу.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 </w:t>
      </w:r>
      <w:r w:rsidRPr="00D31035">
        <w:rPr>
          <w:rFonts w:eastAsia="Times New Roman"/>
          <w:i/>
          <w:iCs/>
          <w:color w:val="000000"/>
          <w:lang w:eastAsia="ru-RU"/>
        </w:rPr>
        <w:t>(Глостеру тихо).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Охотникъ ловкій! Что за нюхъ!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Вдова, мы просьбу вашу разберемъ.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Зайдите вновь -- узнать рѣшенье наше.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Нельзя мнѣ ждать, великій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Прошу, теперь же дѣло разсудите.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всѣмъ, что вамъ постановить угодно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Согласна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вдовушка, коль скоро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угодно то же, что ему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за возвратъ земель тебѣ ручаюсь.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Держись, не то -- удара ожидай.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 </w:t>
      </w:r>
      <w:r w:rsidRPr="00D31035">
        <w:rPr>
          <w:rFonts w:eastAsia="Times New Roman"/>
          <w:i/>
          <w:iCs/>
          <w:color w:val="000000"/>
          <w:lang w:eastAsia="ru-RU"/>
        </w:rPr>
        <w:t>(ему).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Ей нечего бояться: лишь паденья.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w:t>
      </w:r>
      <w:r w:rsidRPr="00D31035">
        <w:rPr>
          <w:rFonts w:eastAsia="Times New Roman"/>
          <w:i/>
          <w:iCs/>
          <w:color w:val="000000"/>
          <w:lang w:eastAsia="ru-RU"/>
        </w:rPr>
        <w:t>(ему).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Избави Богъ, ему оно на пользу.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Вдова, a сколько y тебя дѣтей?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 </w:t>
      </w:r>
      <w:r w:rsidRPr="00D31035">
        <w:rPr>
          <w:rFonts w:eastAsia="Times New Roman"/>
          <w:i/>
          <w:iCs/>
          <w:color w:val="000000"/>
          <w:lang w:eastAsia="ru-RU"/>
        </w:rPr>
        <w:t>(Глостеру).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y нея просить ребенка хочетъ.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Побей меня, коль ей не дастъ онъ двухъ.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трое y меня, мой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w:t>
      </w:r>
      <w:r w:rsidRPr="00D31035">
        <w:rPr>
          <w:rFonts w:eastAsia="Times New Roman"/>
          <w:i/>
          <w:iCs/>
          <w:color w:val="000000"/>
          <w:lang w:eastAsia="ru-RU"/>
        </w:rPr>
        <w:t>(въ сторону).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Послушаешь его -- четыре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Жаль было-бъ ихъ лишить земель отцовскихъ.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сжальтесь, государь, верните земли.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Оставьте насъ, милорды. Испытаю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умъ вдовы.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Свободенъ оставайся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 той поры, какъ молодостью будешь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Оставленъ ты -- на жертву костылямъ.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(Отходитъ съ Кларепсомъ).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Дѣтей своихъ вы любите, милэди?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Люблю я такъ же, какъ люблю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блага ихъ вы сдѣлали бы много?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блага ихъ перенесу страданье.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Добудьте имъ, для блага ихъ, помѣстья.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этимъ я къ вамъ, государь, явилась.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вамъ скажу, какъ можно ихъ добыть.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Слугою вашей буду я навѣки.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ты послужишь, если возвращу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повелите -- все исполню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Откажешься мою исполнить просьбу.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откажу, когда могу исполнить.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попрошу -- исполнить можешь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сдѣлаю, что скажетъ ваша милость.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w:t>
      </w:r>
      <w:r w:rsidRPr="00D31035">
        <w:rPr>
          <w:rFonts w:eastAsia="Times New Roman"/>
          <w:i/>
          <w:iCs/>
          <w:color w:val="000000"/>
          <w:lang w:eastAsia="ru-RU"/>
        </w:rPr>
        <w:t>(Кларенсу).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Тѣснить ее, a дождь пробьетъ и мраморъ.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 </w:t>
      </w:r>
      <w:r w:rsidRPr="00D31035">
        <w:rPr>
          <w:rFonts w:eastAsia="Times New Roman"/>
          <w:i/>
          <w:iCs/>
          <w:color w:val="000000"/>
          <w:lang w:eastAsia="ru-RU"/>
        </w:rPr>
        <w:t>(Глостеру).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 что огонь; она, какъ воскъ, растаетъ.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Чтожъ, государь, моя задача въ чемъ?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легка: лишь короля любить.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подданной, тѣмъ легче мнѣ задача.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тебѣ я земли возвращу.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Признательно откланяться спѣшу.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w:t>
      </w:r>
      <w:r w:rsidRPr="00D31035">
        <w:rPr>
          <w:rFonts w:eastAsia="Times New Roman"/>
          <w:i/>
          <w:iCs/>
          <w:color w:val="000000"/>
          <w:lang w:eastAsia="ru-RU"/>
        </w:rPr>
        <w:t>(Кларенсу).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Торгъ заключенъ. Поклонъ его скрѣпляетъ.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Постой! Я разумѣлъ: плоды любви.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также я, мой добрый повелитель.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другомъ лишь смыслѣ, опасаюсь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думаешь, какой любви я жажду?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Любви по смерть, признательности скромной,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Молитвъ моихъ, такой любви, какую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Желаетъ и даруетъ добродѣтель.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Клянусь, не ту любовь я разумѣлъ.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не то, что я, вы разумѣли.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мысль мою вы поняли отчасти?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поняла я вѣрно -- то по мысли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ваша цѣль не будетъ никогда.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знай: хочу взойти къ тебѣ на ложе.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знайте: я скорѣй пойду въ тюрьму.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земель супруга не получишь.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вдовья честь мнѣ будетъ достояньемъ,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Ея цѣной ихъ не хочу купить.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дѣтямъ ты обиду нанесешь.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имъ и мнѣ наносите обиду.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государь, наклонность ваша къ шуткамъ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вяжется съ моей печальной просьбой,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Скажите мнѣ рѣшенье: да иль 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если ты отвѣтишь: </w:t>
      </w:r>
      <w:r w:rsidRPr="00D31035">
        <w:rPr>
          <w:rFonts w:eastAsia="Times New Roman"/>
          <w:i/>
          <w:iCs/>
          <w:color w:val="000000"/>
          <w:lang w:eastAsia="ru-RU"/>
        </w:rPr>
        <w:t>да </w:t>
      </w:r>
      <w:r w:rsidRPr="00D31035">
        <w:rPr>
          <w:rFonts w:eastAsia="Times New Roman"/>
          <w:color w:val="000000"/>
          <w:lang w:eastAsia="ru-RU"/>
        </w:rPr>
        <w:t>на просьбу,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если ты на просьбу скажешь: </w:t>
      </w:r>
      <w:r w:rsidRPr="00D31035">
        <w:rPr>
          <w:rFonts w:eastAsia="Times New Roman"/>
          <w:i/>
          <w:iCs/>
          <w:color w:val="000000"/>
          <w:lang w:eastAsia="ru-RU"/>
        </w:rPr>
        <w:t>нѣтъ.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государь; ходатайству конецъ.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w:t>
      </w:r>
      <w:r w:rsidRPr="00D31035">
        <w:rPr>
          <w:rFonts w:eastAsia="Times New Roman"/>
          <w:i/>
          <w:iCs/>
          <w:color w:val="000000"/>
          <w:lang w:eastAsia="ru-RU"/>
        </w:rPr>
        <w:t>(Кларенсу).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по сердцу вдовѣ онъ. Хмуритъ брови.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 </w:t>
      </w:r>
      <w:r w:rsidRPr="00D31035">
        <w:rPr>
          <w:rFonts w:eastAsia="Times New Roman"/>
          <w:i/>
          <w:iCs/>
          <w:color w:val="000000"/>
          <w:lang w:eastAsia="ru-RU"/>
        </w:rPr>
        <w:t>(Глостеру).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Ухаживалъ ли кто столь неумѣло?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скромности весь обликъ говоритъ,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рѣчахъ ея умъ вижу несравненный,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Вѣнца достойны эти совершенства.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иль иначе королю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Возлюбленной иль королевой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еслибъ въ жены взялъ тебя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Оно труднѣй на дѣлѣ,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на словахъ. Годна я для забавы,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въ королевы не гожусь совсѣмъ.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говорю не болѣе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думаю: моею будешь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это -- больше, чѣмъ я дать могу: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Стою для королевы слишкомъ низко,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Наложницей же быть -- постыдно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не лукавь. Сказалъ я: королевой.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государь, покажется обиднымъ,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мой сынъ васъ назоветъ отцомъ.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болѣе, чѣмъ еслибъ услыхала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дочерей моихъ ты слово: мать!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ты вдова и y тебя есть дѣти,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холостой, но также волей Божьей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Имѣю ихъ. Такъ что же? Это счастье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Быть многихъ сыновей отцомъ. Ни слова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возражай. Ты будешь королевой.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w:t>
      </w:r>
      <w:r w:rsidRPr="00D31035">
        <w:rPr>
          <w:rFonts w:eastAsia="Times New Roman"/>
          <w:i/>
          <w:iCs/>
          <w:color w:val="000000"/>
          <w:lang w:eastAsia="ru-RU"/>
        </w:rPr>
        <w:t>(Кларенсу).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исповѣдь окончилъ духовникъ.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Духовникомъ изъ хитрости онъ сталъ.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Дивитесь вы бесѣдѣ нашей, братья?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не плѣнилъ вдову. Она грустна.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изумитесь, что ее я сваталъ?..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Кому, милордъ?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самому себѣ.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было бы десятидневнымъ чудомъ.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Днемъ долѣе, чѣмъ длятся чудеса.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это чудо было бы особымъ.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смѣйтесь, братья, говорю обоимъ,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просьбу о помѣстьяхъ я уважилъ.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дворянинъ.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Дворянинъ.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государь, захваченъ врагъ вашъ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приведенъ къ воротамъ онъ, какъ плѣнникъ.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Препроводить его тотчасъ же въ Тоуэръ!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Идемте, братья, разспросить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Кѣмъ былъ онъ взятъ -- о томъ, какъ все случилось?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(Лэди Грэй). </w:t>
      </w:r>
      <w:r w:rsidRPr="00D31035">
        <w:rPr>
          <w:rFonts w:eastAsia="Times New Roman"/>
          <w:color w:val="000000"/>
          <w:lang w:eastAsia="ru-RU"/>
        </w:rPr>
        <w:t>Идемъ. Почетъ ей окажите, лорды.</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(Всѣ уходятъ, кромѣ Глостера).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женщины онъ требуетъ почтенья!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Когда-бъ свой мозгъ и кости истощилъ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произвесть не могъ вѣтвей надежныхъ,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станутъ между мной и золотымъ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Тѣмъ временемъ, котораго я жажду!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между мною и души желаньемъ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(Распутный Эдуардъ въ счетъ не идетъ)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Еще есть Кларенсъ, Генрихъ, сынъ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также -- ихъ возможное потомство;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ранѣе меня займутъ мѣста.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замыселъ мысль эта охлаждаетъ!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значитъ я о царствѣ лишь мечтаю;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человѣкъ стоитъ на мысѣ рвется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къ берегамъ далекимъ и желаетъ,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могъ поспѣть за взоромъ -- шагъ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проклинаетъ море, какъ преграду,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чтобъ пройти -- его исчерпать хочетъ.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о вѣнцѣ далекомъ я мечтаю,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я кляну преграды на пути;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говорю, что уничтожу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Несбыточнымъ себя я обольщаю.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Взоръ слишкомъ быстръ и духъ самонадѣянъ,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Рука моя и силы -- имъ не равны.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Ричарда коль скоро царства нѣтъ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Какую радость міръ ему доставитъ?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Найду ли рай въ объятьяхъ y красавицъ,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Украшу ль станъ одеждой дорогой,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Наружностью и рѣчью ихъ плѣняя?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Мысль жалкая! Несбыточнѣй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достиженье двадцати коронъ.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Еще въ утробѣ матери любовью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Отвергнутъ я и съ тѣмъ, чтобъ сталъ я чуждъ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Ея законамъ нѣжнымъ, подкупила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природу слабую, чтобъ 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Свела мнѣ руку, словно вѣтвь сухую,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Уродливую гору взгромоздила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спину мнѣ -- посмѣшище надъ тѣломъ,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Длины неровной ноги создала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сдѣлала во всемъ несоразмѣрнымъ.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хаосу подобенъ,-- медвѣженку,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не умытъ и съ матерью не схожъ.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Ужели же любить меня возможно?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Чудовищно питать такую мысль.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если нѣтъ мнѣ радостей иныхъ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усмирять, господствовать надъ тѣми,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Которые красивѣе, чѣмъ 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Найду я рай въ мечтаньяхъ о коронѣ.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теченье жизни міръ мнѣ будетъ адомъ,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эту голову на тѣлѣ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Уродливомъ -- корона не вѣнчаетъ.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я не знаю, какъ добыть вѣнецъ?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нимъ и мною -- слишкомъ много жизней.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лѣсу терновомъ такъ блуждаетъ путникъ: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Рветъ терніи и самъ истерзанъ ими,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Дороги ищетъ и теряетъ путь.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знаетъ онъ, какъ выйти на просторъ,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выхода отчаянно онъ ищетъ.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мучусь я, чтобъ захватить корону.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отъ мученій я освобожусь,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топоромъ кровавымъ путь прочищу.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убивать съ улыбкою могу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радость выражать при огорченьѣ,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Притворными слезами заливаться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принимать любое выраженье.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погублю жертвъ больше, чѣмъ сирены,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больше ихъ, чѣмъ василискъ, убью.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съ Несторомъ сравняюсь краснорѣчьемъ,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Удачнѣе схитрю я, чѣмъ Улиссъ,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Возьму другую Трою, какъ Синонъ,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Хамелеона превзойду цвѣтами,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Измѣнчивѣй Протея окажусь,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Маккіавель -- школяръ передъ мною.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Ужели съ этимъ не добыть вѣнца?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дальше онъ -- я всежъ его добуду.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Франція. Покой во дворцѣ.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Входятъ </w:t>
      </w:r>
      <w:r w:rsidRPr="00D31035">
        <w:rPr>
          <w:rFonts w:eastAsia="Times New Roman"/>
          <w:color w:val="000000"/>
          <w:lang w:eastAsia="ru-RU"/>
        </w:rPr>
        <w:t>Людовикъ, французскій король, </w:t>
      </w:r>
      <w:r w:rsidRPr="00D31035">
        <w:rPr>
          <w:rFonts w:eastAsia="Times New Roman"/>
          <w:i/>
          <w:iCs/>
          <w:color w:val="000000"/>
          <w:lang w:eastAsia="ru-RU"/>
        </w:rPr>
        <w:t>сестра его </w:t>
      </w:r>
      <w:r w:rsidRPr="00D31035">
        <w:rPr>
          <w:rFonts w:eastAsia="Times New Roman"/>
          <w:color w:val="000000"/>
          <w:lang w:eastAsia="ru-RU"/>
        </w:rPr>
        <w:t>Бона </w:t>
      </w:r>
      <w:r w:rsidRPr="00D31035">
        <w:rPr>
          <w:rFonts w:eastAsia="Times New Roman"/>
          <w:i/>
          <w:iCs/>
          <w:color w:val="000000"/>
          <w:lang w:eastAsia="ru-RU"/>
        </w:rPr>
        <w:t>со свитой. </w:t>
      </w:r>
      <w:r w:rsidRPr="00D31035">
        <w:rPr>
          <w:rFonts w:eastAsia="Times New Roman"/>
          <w:color w:val="000000"/>
          <w:lang w:eastAsia="ru-RU"/>
        </w:rPr>
        <w:t>Людовикъ </w:t>
      </w:r>
      <w:r w:rsidRPr="00D31035">
        <w:rPr>
          <w:rFonts w:eastAsia="Times New Roman"/>
          <w:i/>
          <w:iCs/>
          <w:color w:val="000000"/>
          <w:lang w:eastAsia="ru-RU"/>
        </w:rPr>
        <w:t>занимаетъ мѣсто, затѣмъ входятъ </w:t>
      </w:r>
      <w:r w:rsidRPr="00D31035">
        <w:rPr>
          <w:rFonts w:eastAsia="Times New Roman"/>
          <w:color w:val="000000"/>
          <w:lang w:eastAsia="ru-RU"/>
        </w:rPr>
        <w:t>Маргарита, принцъ Эдуардъ </w:t>
      </w:r>
      <w:r w:rsidRPr="00D31035">
        <w:rPr>
          <w:rFonts w:eastAsia="Times New Roman"/>
          <w:i/>
          <w:iCs/>
          <w:color w:val="000000"/>
          <w:lang w:eastAsia="ru-RU"/>
        </w:rPr>
        <w:t>и </w:t>
      </w:r>
      <w:r w:rsidRPr="00D31035">
        <w:rPr>
          <w:rFonts w:eastAsia="Times New Roman"/>
          <w:color w:val="000000"/>
          <w:lang w:eastAsia="ru-RU"/>
        </w:rPr>
        <w:t>графъ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 </w:t>
      </w:r>
      <w:r w:rsidRPr="00D31035">
        <w:rPr>
          <w:rFonts w:eastAsia="Times New Roman"/>
          <w:i/>
          <w:iCs/>
          <w:color w:val="000000"/>
          <w:lang w:eastAsia="ru-RU"/>
        </w:rPr>
        <w:t>(встаеая).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Достойнѣйшая королева, съ 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Займи ты мѣсто рядомъ. Непристойно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сану и рожденью твоему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стоять, когда сидитъ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Франціи могучій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Спустить должна свой парусъ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научиться тамъ повиноваться,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короли повелѣваютъ. Правда,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Была я королевой Альбіона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дни золотые въ прошломъ, но злосчастье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Права мои попрало и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Низвергло въ прахъ, гдѣ пребывать должна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Мирясь съ моимъ смиреннымъ положеньемъ.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королева, вызвано такое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Глубокое отчаянье?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Причиной,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Которая мнѣ взоръ слезой туманитъ,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Мѣшаетъ рѣчи, сердце мнѣ гнететъ.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ни было -- собою оставайся.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Сядь рядомъ съ нами, не склоняй чела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(сажаетъ ее съ собою)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Передъ ярмомъ фортуны. Да одержитъ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Безстрашный духъ побѣду надъ несчастьемъ.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Повѣдай, королева, скорбь твою: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возможно -- облегчимъ ее.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Mаргарита.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Упавшій духъ мой милостивымъ словомъ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оживилъ и рѣчи далъ свободу.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Узнай, Людовикъ доблестный,-- мой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Единственный, кого любила 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государь онъ больше, но изгнанникъ,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Шотландіи живущій.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Честолюбивый, гордый герцогъ Іоркскій.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престолъ и титулъ захватилъ,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Помазанника Божья,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почему въ печали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Генриха наслѣдникъ, принцъ Эдвардъ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Твоей защиты правосудной ищутъ.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Откажешься помочь -- конецъ надеждѣ,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Шотландія хотѣла-бъ, но не можетъ,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Совращены съ пути народъ и пэры,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Захвачена казна, войска бѣжали,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насъ въ печальномъ положеньи видишь.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королева славная, снеси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бурю терпѣливо, a покуда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Обдумаемъ, какъ укротить ее.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дольше ждемъ -- тѣмъ врагъ сильнѣе станетъ.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дольше жду -- тѣмъ больше помогу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Нетерпѣлива истинная скорбь,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вотъ сюда идетъ виновникъ скорби.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Уорикъ </w:t>
      </w:r>
      <w:r w:rsidRPr="00D31035">
        <w:rPr>
          <w:rFonts w:eastAsia="Times New Roman"/>
          <w:i/>
          <w:iCs/>
          <w:color w:val="000000"/>
          <w:lang w:eastAsia="ru-RU"/>
        </w:rPr>
        <w:t>со свитой.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смѣло такъ является предъ 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Уорикъ нашъ. Другъ лучшій Эдуарда.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Добро пожаловать, отважный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привело во Францію тебя?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(Сходитъ съ трона, Маргарита поднимается).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поднялась вторая буря.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Повелѣваетъ вѣтромъ и теченьемъ.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англійскій, славный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государь и преданный твой другъ,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Черезъ меня съ любовью неподдѣльной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Шлетъ свой привѣтъ особѣ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Затѣмъ съ тобой союза дружбы ищетъ,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дружбу эту хочетъ онъ скрѣпить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Союзомъ брачнымъ, если удостоишь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Принцессу Бону, славную красой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скромностью, сестру твою,-- отдать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королю въ законныя супруги.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Удастся это -- нѣтъ надежды 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 </w:t>
      </w:r>
      <w:r w:rsidRPr="00D31035">
        <w:rPr>
          <w:rFonts w:eastAsia="Times New Roman"/>
          <w:i/>
          <w:iCs/>
          <w:color w:val="000000"/>
          <w:lang w:eastAsia="ru-RU"/>
        </w:rPr>
        <w:t>(Бонѣ).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Прекрасная принцесса, мой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поручилъ -- коль скоро разрѣшите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Поцѣловать смиренно вашу руку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выразить любовь его словами.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Молва о васъ, черезъ посредство слуха,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нему проникла въ сердце, водворивъ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Тамъ образъ вашъ и ваши совершенства.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 лэди Бона, раньше,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Уорику отвѣтить -- мнѣ внимайте.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истинной любовью Эдуарда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предложенье вызвано -- притворствомъ,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Которое исходитъ изъ нужды.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Нельзя тирану въ мирѣ править дома,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Союзниковъ могучихъ не имѣя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чужихъ краяхъ. Что онъ тиранъ, понятно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изъ того, что Генрихъ живъ еще,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еслибъ онъ и умеръ -- предъ тобою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 Эдуардъ, наслѣдникъ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Людовикъ, бракомъ этимъ и союзомъ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навлеки позора и бѣды.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Случается, что правятъ самозванцы,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правосуденъ Богъ и ихъ караетъ.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Маргарита злая!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Почему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Потому что Генрихъ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Престола похититель и она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королева, какъ и ты -- не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графъ Уорикъ отрицаетъ также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Великаго Джонъ Гаунта, которымъ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Испаніи часть большая добыта,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Генриха Четвертаго, чья мудрость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Служила для мудрѣйшихъ образцомъ.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признанъ имъ тогда и Генрихъ Пятый,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Всю Францію отважно покорившій.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Генрихъ нашъ -- наслѣдникъ ихъ прямой.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Рѣчь плавная, но что же не сказалъ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съ Генрихомъ Шестымъ мы потеряли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то, что Генрихъ Пятый пріобрѣлъ?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предстоящихъ Франціи вельможъ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насмѣшилъ бы. Что до родословной,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шестьдесять два года -- краткій срокъ,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на престолъ права опредѣлились.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противъ государя ты идешь,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Которому тридцать шесть лѣтъ служилъ,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даже не краснѣешь при измѣнѣ?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Оксфордъ, лишь за истину стоявшій,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Щитъ дѣлаешь для лжи изъ родословной?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Брось Генриха, за Эдуарда стань!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Стать за того, кѣмъ былъ несправедливо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Казненъ мой старшій братъ, лордъ Обрей Веръ?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кѣмъ отецъ на склонѣ лѣтъ загубленъ,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онъ былъ уже къ могилѣ близокъ?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Уорикъ, нѣтъ! Пока рукой владѣю,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Ланкастерамъ она поддержкой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Моя же -- Іоркамъ.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Оксфордъ, просьбу нашу исполняя,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Благоволите отойти, покуда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съ Уорикомъ бесѣды не закончу.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Дай Богъ, чтобъ не былъ Уорика рѣчами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обольщенъ.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(Отходитъ съ принцемъ и Оксфордомъ).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совѣсти скажи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Законный-ли король вашъ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Иначе мнѣ такой союзъ -- на гибель.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именемъ и честью въ томъ ручаюсь.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Любезенъ-ли онъ вашему народу?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Тѣмъ болѣе, что Генрихъ былъ несчастливъ.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Затѣмъ, оставя всякое притворство,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насколько Бону любитъ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подобаетъ королю такому;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слышалъ самъ: онъ говорилъ и клялся,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вѣчное растенье -- та любовь.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Питаетъ корень страсти -- добродѣтель,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Цвѣты и листья -- солнце красоты.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зависти, но только сожалѣнья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Достоинъ онъ, когда принцесса Бона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утолитъ страданія любви.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сестра, скажи твое рѣшенье.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Рѣшенье ваше будетъ и моимъ.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(Уорику). </w:t>
      </w:r>
      <w:r w:rsidRPr="00D31035">
        <w:rPr>
          <w:rFonts w:eastAsia="Times New Roman"/>
          <w:color w:val="000000"/>
          <w:lang w:eastAsia="ru-RU"/>
        </w:rPr>
        <w:t>Но сознаюсь: о вашемъ королѣ,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подвигахъ его слыхала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этотъ слухъ склоняетъ умъ къ согласью.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сестру отдамъ за Эдуарда.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договоръ сейчасъ составимъ,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вдовью часть опредѣлимъ; 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Приданому ея должна равняться.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Приблизься, королева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Свидѣтельницей будь, что лэди Бону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Беретъ въ супруги Англіи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не король, a просто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Лукавый Уорикъ! Ты союзъ задумалъ,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Разстроившій ходатайство мое,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Людовикъ раньше Генриху былъ другъ.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все же другъ ему и Маргаритѣ,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такъ какъ Эдуарда торжество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Доказываетъ слабость вашихъ правъ,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То не сдержать я вправѣ обѣщанье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помощи -- вамъ данное сейчасъ,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 готовъ я всякое вниманье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оказать, какое въ вашемъ санѣ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подобаетъ и съ моимъ -- совмѣстно.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Шотландіи живетъ спокойно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Ничѣмъ онъ не владѣетъ, потому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потерять онъ ничего не можетъ.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что до васъ, въ прошедшемъ -- королевы,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Васъ поддержать способенъ вашъ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бы вамъ, не Францію, тревожить.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Молчи, безстыдный Уорикъ! Горделиво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королей возводишь и свергаешь.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уйду, пока не обличу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Правдивыми слезами и рѣчами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Предъ королемъ твой замыселъ лукавый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Эдуарда лживую любовь,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оба съ нимъ -- одной породы птицы.</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(За сценою звуки трубы).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посланье, Уорикъ, или 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Входить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 </w:t>
      </w:r>
      <w:r w:rsidRPr="00D31035">
        <w:rPr>
          <w:rFonts w:eastAsia="Times New Roman"/>
          <w:i/>
          <w:iCs/>
          <w:color w:val="000000"/>
          <w:lang w:eastAsia="ru-RU"/>
        </w:rPr>
        <w:t>(Уорику).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Милордъ посолъ, вотъ письма вашимъ братомъ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присланы, маркизомъ Монтэгю.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(Людовику). </w:t>
      </w:r>
      <w:r w:rsidRPr="00D31035">
        <w:rPr>
          <w:rFonts w:eastAsia="Times New Roman"/>
          <w:color w:val="000000"/>
          <w:lang w:eastAsia="ru-RU"/>
        </w:rPr>
        <w:t>Вамъ, государь, отъ короля посланье.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(Маргаритѣ). </w:t>
      </w:r>
      <w:r w:rsidRPr="00D31035">
        <w:rPr>
          <w:rFonts w:eastAsia="Times New Roman"/>
          <w:color w:val="000000"/>
          <w:lang w:eastAsia="ru-RU"/>
        </w:rPr>
        <w:t>Милэди,-- вамъ не знаю отъ кого.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(Всѣ читаютъ письма).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радъ, что королева улыбнулась,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тѣмъ какъ Уорикъ хмурится.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Ногою топнулъ, словно обожгло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огнемъ. Все къ лучшему, надѣюсь.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Какія вѣсти, Уорикъ?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Мои -- несутъ нежданно радость сердцу.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Мои -- печаль и сердца недовольство.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Вашъ король обвѣнчанъ съ лэди Грей?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тѣмъ, чтобъ свой и вашъ обманъ загладить,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шлетъ письмо, стараясь успокоить!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съ Франціей союза ищетъ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онъ посмѣлъ надъ нами такъ глумиться?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васъ предупреждала; таковы: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любви -- Эдвардъ, a въ честности лордъ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французскій! Небомъ я клянусь,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Надеждою на райское блаженство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Невиненъ я въ проступкѣ Эдуарда.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не король мнѣ болѣе: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Позоритъ онъ, себя -- еще сильнѣе,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позоръ способенъ сознавать.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Забылъ-ли я, что ради дома Іорковъ,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Безвременно скончался мой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онъ мою племянницу обидѣлъ?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Генриха лишилъ законныхъ правъ.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вотъ за все вознагражденъ стыдомъ?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Позоръ -- ему; лишь чести я достоинъ.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честь вернуть, запятнанную имъ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покинувъ, къ Генриху вернусь.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Прошедшее забудьте,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вѣрный вамъ слуга отнынѣ буду,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отомщу обиду лэди Боны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Генриху верну его престолъ.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словъ такихъ вражда любовью стала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прежнія обиды забываю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радуюсь, что Генриху ты другъ.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другъ ему, настолько вѣрный другъ,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если дать король намъ удостоитъ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небольшой, но избранный отрядъ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высадиться въ Англіи берусь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силою тирана низложить.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y жены себѣ найдетъ онъ помощь.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Кларенсъ -- какъ я вижу изъ письма,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Готовъ отпасть отъ Эдуарда также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Зато, что похоть выше ставитъ тотъ,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безопасность родины и силу.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можешь ты за Бону отомстить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помощью несчастной королевѣ.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Прославленный король, какъ будетъ 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бѣдный Генрихъ, если ты 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отчаяньѣ глубокомъ не поможешь?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Обижена я съ королевой вмѣстѣ.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также я, прекрасная принцесса.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 съ тобой, и съ ней, и съ Маргаритой.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твердо я рѣшился вамъ помочь.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все я васъ благодарю смиренно.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Спѣши обратно, англійскій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лживый Эдуардъ, король вашъ мнимый,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отъ тебя узнаетъ, что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Шлетъ къ новобрачнымъ ряженыхъ на пиръ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Что видѣлъ здѣсь -- ему на страхъ повѣдай.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ношу я ивовый вѣнокъ,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вдовцомъ надѣясь видѣть вскорѣ.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ему, что трауръ я сняла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вновь надѣть доспѣхи я готовлюсь.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ему: онъ оскорбилъ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вскорѣ мной за то низложенъ будетъ.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(Даетъ кошелекъ гонцу).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Возьми награду. Отправляйся.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(Гонецъ 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Оксфордъ, и пять тысячъ человѣкъ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Переплывите море и сразитесь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коварнымъ Эдуардомъ. Если жъ надо,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королева славная и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Послѣдуютъ со свѣжимъ подкрѣпленьемъ.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разрѣши сомнѣнье предъ уходомъ.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Какой залогъ ты въ вѣрности даешь?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вѣрности незыблемый залогъ: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согласны принцъ и королева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Дочь старшую, мою отраду, съ нимъ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Соединю сейчасъ священнымъ бракомъ.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Согласна я и благодарна вамъ.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Сынъ Эдуардъ, чиста она, прекрасна,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потому ты Уорикъ дай руку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вмѣстѣ съ ней -- незыблемую клятву,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только дочь его твоею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Согласенъ я, она того достойна,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въ подтвержденье клятвы -- вотъ рука.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(Подаетъ руку Уорику).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Чего жъ мы ждемъ? Пора сбирать солдатъ,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лордъ Бурбонъ, нашъ главный адмиралъ;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на судахъ отправишь королевскихъ.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Желаю я, чтобъ жертвою войны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Палъ Эдуардъ за то, что въ видѣ шутки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Посваталъ онъ французскую принцессу.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всѣ, кромѣ Уорика).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Явился я посломъ отъ Эдуарда,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Врагомъ его смертельнымъ я вернусь.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поручилъ мнѣ брачный договоръ,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Ужасная война отвѣтомъ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изъ всѣхъ посмѣшищемъ избралъ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обращу его насмѣшку -- въ горе.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первымъ былъ -- его на тронъ возведшимъ,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первымъ буду, кто его низвергнетъ.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къ Генриху питаю сожалѣнье,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Эдуарду мщу за униженье.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ДѢЙCТВІЕ ЧЕТВЕРТОЕ.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Лондонъ. Покой во дворцѣ.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Глостеръ, Кларенсъ, Сомерсетъ </w:t>
      </w:r>
      <w:r w:rsidRPr="00D31035">
        <w:rPr>
          <w:rFonts w:eastAsia="Times New Roman"/>
          <w:i/>
          <w:iCs/>
          <w:color w:val="000000"/>
          <w:lang w:eastAsia="ru-RU"/>
        </w:rPr>
        <w:t>u </w:t>
      </w:r>
      <w:r w:rsidRPr="00D31035">
        <w:rPr>
          <w:rFonts w:eastAsia="Times New Roman"/>
          <w:color w:val="000000"/>
          <w:lang w:eastAsia="ru-RU"/>
        </w:rPr>
        <w:t>Монтегю.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какого мнѣнья ты, братъ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Объ этомъ новомъ бракѣ съ лэди Грэй?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сдѣлалъ-ли нашъ братъ достойный выборъ?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Увы, отъ насъ до Франціи -- не близко,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какъ же могъ онъ Уорика дождаться?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Милорды, замолчите. Вотъ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съ нимъ -- его достойная супруга.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Эдуардъ </w:t>
      </w:r>
      <w:r w:rsidRPr="00D31035">
        <w:rPr>
          <w:rFonts w:eastAsia="Times New Roman"/>
          <w:i/>
          <w:iCs/>
          <w:color w:val="000000"/>
          <w:lang w:eastAsia="ru-RU"/>
        </w:rPr>
        <w:t>со свитой, </w:t>
      </w:r>
      <w:r w:rsidRPr="00D31035">
        <w:rPr>
          <w:rFonts w:eastAsia="Times New Roman"/>
          <w:color w:val="000000"/>
          <w:lang w:eastAsia="ru-RU"/>
        </w:rPr>
        <w:t>лэди Грэй </w:t>
      </w:r>
      <w:r w:rsidRPr="00D31035">
        <w:rPr>
          <w:rFonts w:eastAsia="Times New Roman"/>
          <w:i/>
          <w:iCs/>
          <w:color w:val="000000"/>
          <w:lang w:eastAsia="ru-RU"/>
        </w:rPr>
        <w:t>уже королевою, </w:t>
      </w:r>
      <w:r w:rsidRPr="00D31035">
        <w:rPr>
          <w:rFonts w:eastAsia="Times New Roman"/>
          <w:color w:val="000000"/>
          <w:lang w:eastAsia="ru-RU"/>
        </w:rPr>
        <w:t>Пемброкъ, Стаффордъ </w:t>
      </w:r>
      <w:r w:rsidRPr="00D31035">
        <w:rPr>
          <w:rFonts w:eastAsia="Times New Roman"/>
          <w:i/>
          <w:iCs/>
          <w:color w:val="000000"/>
          <w:lang w:eastAsia="ru-RU"/>
        </w:rPr>
        <w:t>и</w:t>
      </w:r>
      <w:r w:rsidRPr="00D31035">
        <w:rPr>
          <w:rFonts w:eastAsia="Times New Roman"/>
          <w:color w:val="000000"/>
          <w:lang w:eastAsia="ru-RU"/>
        </w:rPr>
        <w:t> Гастингсъ.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думаю -- я выскажу открыто.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выборѣ моемъ, что скажешь,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Задумчивъ ты и словно недоволенъ?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больше, чѣмъ Людовикъ и графъ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Столь слабые и духомъ и разсудкомъ,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ихъ совсѣмъ не оскорбитъ обида.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безъ причинъ обидятся они,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вѣдь только -- Уорикъ и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король для Уорика и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поступать воленъ, какъ пожелаю.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Вольны затѣмъ, что вы для насъ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спѣшный бракъ -- удаченъ очень рѣдко.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ты, братъ Ричардъ, также оскорбленъ?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О, нѣтъ, помилуй Боже, чтобъ желалъ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разлучить соединенныхъ Богомъ.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Разрознить пару славную -- мнѣ жаль.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Koроль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Оставивъ недовольства и насмѣшки,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Причину приведите, по которой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можетъ лэди Грэй быть королевой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мнѣ женой? Вы также,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Монтэгю, скажите ваше мнѣнье.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Мое -- такое, что король французскій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сталъ врагомъ за то, что къ лэди Бонѣ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Посватавшись -- надъ нимъ вы посмѣялись.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ведшій съ нимъ переговоры Уорикъ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Союзомъ вашимъ нынѣ обезчещенъ.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еслибъ я съумѣлъ измыслить средство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Людовика и Уорика смягчить?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съ Франціей такой союзъ надежнѣй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внѣшнихъ бурь отчизну-бъ оградилъ,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всякій бракъ, здѣсь дома заключенный.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Гастингсъ.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Англіи -- ужель о томъ не знаешь?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такъ страшиться нечего, коль скоро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Внутри ея мы вѣрность сохранимъ.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Франціи опора -- все-жъ вѣрнѣе.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Гастингсъ.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Франціей намъ пользоваться лучше,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вѣрить ей. Оградой неприступной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Намъ даровалъ Господь пучины моря,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ихъ помощью одной мы защитимся,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нихъ, въ насъ самихъ -- вся наша безопасность.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эту рѣчь достоинъ Гастингсъ брака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наслѣдницею лорда Генгерфорда.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что-жъ, мое согласье тутъ и воля,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этотъ разъ она была закономъ.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Все-жъ, государь, вы дѣлаете дурно,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Наслѣдницу дочь Скэльса уступая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Возлюбленной супруги вашей брату.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Кларенсу и мнѣ -- она-бъ годилась,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вамъ жена дороже братьевъ стала.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Иначе вы наслѣдницу Бонвиля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отдали-бъ супруги вашей сыну,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Намъ предоставивъ счастія искать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другихъ мѣстахъ.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Изъ-за невѣсты,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огорченъ? Тебѣ ее найду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Умѣнье ваше выборъ доказалъ: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неудаченъ, потому дозвольте,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Самъ о себѣ теперь я позабочусь.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этого я вскорѣ васъ покину.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Покинь иль оставайся -- 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Останусь я, не связанъ волей брата.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Елизавета.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Признайте, лорды, будьте справедливы,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ранѣе, чѣмъ государю было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угодно сдѣлать королевой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была простого рода. Званьемъ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низшія, чѣмъ я, вѣнецъ носили;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Насколько-жъ этотъ санъ приноситъ честь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и моимъ, настолько-жъ непріязнь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Всѣхъ васъ, кому я угодить желала,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Предчувствіемъ опасности и скорби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Мое блаженство нынѣ омрачаетъ.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Любимая, не обращай вниманья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хмурость ихъ. Тебѣ-ль бояться скорби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бѣдъ -- пока я вѣрный другъ тебѣ,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имъ -- король, кому должны и будутъ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Они повиноваться, и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Полюбятъ также, если не хотятъ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Навлечь мой гнѣвъ. Тебя я защищу,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ихъ вражда моя постигнетъ местью.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слушаю; не много говорю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думаю я много.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Франціи какая вѣсть иль письма?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Великій государь, я вмѣсто писемъ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Слова привезъ, ихъ -- мало, но не смѣю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Безъ вашего согласья передать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Начни, мы разрѣшаемъ. Передай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вкратцѣ ихъ, насколько можешь -- точно.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Какой отвѣтъ на письма далъ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при моемъ уходѣ онъ сказалъ: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"Коварный Эдуардъ, король вашъ мнимый,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отъ тебя узнаетъ, что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Шлетъ къ новобрачнымъ ряженыхъ на пиръ".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Какой храбрецъ! Онъ думаетъ, я --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говоритъ о бракѣ лэди Бона?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Промолвила она съ презрѣньемъ тихимъ: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ему: "ношу вѣнокъ изъ ивы,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вдовцомъ надѣясь видѣть вскорѣ".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Ея не осуждаю: ей обида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Нанесена. A что же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слышали, что и она y нихъ.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сказала: "передай 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трауръ снятъ, я латы надѣваю".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играть желаетъ въ амазонки.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что сказалъ на ихъ обиды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государь, всѣхъ болѣе разгнѣванъ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молвилъ такъ: "онъ оскорбилъ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вскорѣ мной за то развѣнчанъ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Столь гордыя слова сказалъ измѣнникъ?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я предупрежденъ: вооружусь;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Поплатятся войной они за дерзость."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мнѣ: Уорикъ Маргаритѣ другъ?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Настолько другъ, мой славный повелитель,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принцъ беретъ дочь Уорика въ супруги.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старшую; возьметъ другую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Простите, братъ-король, держитесь крѣпче.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Дочь Уорика вторую взять спѣшу.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 я не владѣю королевствомъ,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въ бракѣ ниже васъ не окажусь.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кто мнѣ другъ и Уорику -- за мною.</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 за нимъ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я. Въ умѣ я выше цѣль намѣтилъ.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ради брата -- для вѣнца останусь.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Уорика,-- и Сомерсетъ, и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Чтожъ? Къ худшему теперь я подготовленъ,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въ крайности такой должно спѣшить.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Пемброкъ и Стаффордъ, именемъ моимъ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Собрать войска, готовиться къ войнѣ!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Враги ужъ здѣсь иль высадятся вскорѣ.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лично самъ послѣдую за вами.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(Пемброкъ и Стаффордь 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до ухода, Гастингсъ, Монтэгю,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Мои сомнѣнья разрѣшите,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связи и по крови -- близокъ вамъ.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Скажите жъ: вамъ дороже онъ, чѣмъ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если такъ -- къ нему ступайте оба.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Друзьямъ притворнымъ предпочту враговъ.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если вы мнѣ вѣрность сохраните --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дружески мнѣ поклянитесь въ 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тѣмъ, чтобы въ васъ не могъ я усомниться.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Воздай мнѣ Богъ -- поскольку вѣренъ буду.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Гастингсъ.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мнѣ -- поскольку постою за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Ричардъ, ты останешься-ли съ 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Всѣмъ вопреки, кто будетъ противъ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если такъ -- увѣренъ я въ побѣдѣ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Впередъ,-- и часу не промедля, встрѣтимъ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Уорика съ его французскимъ войскомъ. </w:t>
      </w: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lastRenderedPageBreak/>
        <w:t>Равнина въ Уорикшайрѣ.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Уорикъ, Оксфордъ </w:t>
      </w:r>
      <w:r w:rsidRPr="00D31035">
        <w:rPr>
          <w:rFonts w:eastAsia="Times New Roman"/>
          <w:i/>
          <w:iCs/>
          <w:color w:val="000000"/>
          <w:lang w:eastAsia="ru-RU"/>
        </w:rPr>
        <w:t>съ французскими и англійскими войсками.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Милордъ, повѣрьте, все идетъ отлично,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Простой народъ бѣжитъ толпою къ 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Кларенсъ </w:t>
      </w:r>
      <w:r w:rsidRPr="00D31035">
        <w:rPr>
          <w:rFonts w:eastAsia="Times New Roman"/>
          <w:i/>
          <w:iCs/>
          <w:color w:val="000000"/>
          <w:lang w:eastAsia="ru-RU"/>
        </w:rPr>
        <w:t>и </w:t>
      </w:r>
      <w:r w:rsidRPr="00D31035">
        <w:rPr>
          <w:rFonts w:eastAsia="Times New Roman"/>
          <w:color w:val="000000"/>
          <w:lang w:eastAsia="ru-RU"/>
        </w:rPr>
        <w:t>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Скажите сразу, лорды, мы -- друзья?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этотъ счетъ, милордъ, покойны будьте.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привѣтъ тебѣ, любезный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Сомерсетъ. Считаю недостойнымъ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Подозрѣвать того, кто благородно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Протягиваетъ руку въ знакъ любви.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Иначе я подумалъ бы, что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Эдуарда -- намъ притворный другъ,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дочь моя твоею будетъ,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же, пользуясь покровомъ ночи,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тѣмъ, что станъ расположенъ небрежно,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городамъ солдаты разошлись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охраняемъ братъ твой только стражей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могли-бъ мы захватить врасплохъ.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Развѣдчики находятъ дѣло легкимъ.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сильный Діомедъ съ Улисомъ -- храбро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ловкостью въ шатеръ проникли къ Резу,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роковыхъ коней ѳракійскихъ вывесть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Покрытые покровомъ чернымъ ночи,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Могли-бъ и мы снять стражу Эдуарда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взять его, не говорю: 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Хочу лишь захватить его нежданно.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кто со мной участвуетъ въ попыткѣ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Провозгласите: Генрихъ! вслѣдъ за мной.</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(Всѣ кричатъ: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безмолвно! За друзей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Уорика -- Богъ и святой Георгій.</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Лагерь Эдуарда, близъ Іорка.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нѣсколько </w:t>
      </w:r>
      <w:r w:rsidRPr="00D31035">
        <w:rPr>
          <w:rFonts w:eastAsia="Times New Roman"/>
          <w:color w:val="000000"/>
          <w:lang w:eastAsia="ru-RU"/>
        </w:rPr>
        <w:t>часовыхъ </w:t>
      </w:r>
      <w:r w:rsidRPr="00D31035">
        <w:rPr>
          <w:rFonts w:eastAsia="Times New Roman"/>
          <w:i/>
          <w:iCs/>
          <w:color w:val="000000"/>
          <w:lang w:eastAsia="ru-RU"/>
        </w:rPr>
        <w:t>для караула при королевскомь шатрѣ.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 й часовой.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Ступайте каждый къ своему посту,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уже ко сну расположился.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часовой.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развѣ онъ не ляжетъ?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часовой.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поклялся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Торжественно не спать въ своей постели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онъ иль Уорикъ не умрутъ.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часовой.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Должно быть, завтра будетъ этотъ день,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вѣренъ слухъ, что Уорикъ недалеко.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3-ій часовой.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прошу тебя: кто этотъ 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съ королемъ въ его шатрѣ остался?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часовой.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Гастингсъ, другъ ближайшій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3-ій часовой.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какъ! Но почему велитъ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въ городахъ начальники стояли,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самъ живетъ въ открытомъ полѣ, въ стужу?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часовой.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Опаснѣе оно, зато -- почетнѣй.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3-ій часовой.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бы мнѣ покой да уваженье,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Я предпочелъ бы ихъ опасной чести.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Знай только Уорикъ положенье дѣлъ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разбудилъ бы короля, пожалуй.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часовой.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Помѣхой будутъ наши аллебарды.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часовой.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Затѣмъ и сторожимъ, чтобъ охранять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особу отъ ночныхъ враговъ.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Уорикъ, Кларенсъ, Оксфордъ, Сомерсетъ </w:t>
      </w:r>
      <w:r w:rsidRPr="00D31035">
        <w:rPr>
          <w:rFonts w:eastAsia="Times New Roman"/>
          <w:i/>
          <w:iCs/>
          <w:color w:val="000000"/>
          <w:lang w:eastAsia="ru-RU"/>
        </w:rPr>
        <w:t>и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шатеръ, a вотъ и часовые.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Смѣлѣй! Теперь иль никогда -- намъ честь!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мной,-- и въ нашей власти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часовой.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Стой! Кто идетъ?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 ой часовой.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Стой, или ты умрешь!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(Уорикъ и прочіе съ криками: Уорикъ! Уорикъ! бросаются на стражу, которая разбѣіается, крича: къ оружію! Уорикъ и прочіе преслѣдуютъ ихъ. Трубы и барабаны. Возвращаются Уорикъ и прочіе, неся въ креслѣ короля, который не одѣтъ. Глостеръ и Гастинісъ, бѣгутъ).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кто бѣжалъ тамъ?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Ричардъ и лордъ Гастингсъ.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Вотъ герцогъ.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Герцогь? 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звалъ меня, прощаясь!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Это -- прежде.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Посольскій санъ во мнѣ вы оскорбили,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Санъ короля тогда жъ y васъ я отнялъ.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мнѣ благодаря, вы --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можете-ль вы королевствомъ править,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не знали какъ почтить посла,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лишь съ одной женою повѣнчаться,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съ братьями вести себя по братски,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обезпечить благо государства,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отъ враговъ себя обезопасить?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также здѣсь, братъ Кларенсъ? Вижу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Эдуардъ безспорно долженъ пасть.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вопреки всѣмъ неудачамъ,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и всѣмъ сторонникамъ твоимъ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навсегда останусь 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Враждебный рокъ низвергнулъ мой престолъ,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духъ мой -- шире колеса фортуны.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Эдуардъ, ты королемъ въ душѣ.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(Снимаетъ съ него корону).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Англіи вѣнецъ пусть носить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будетъ королемъ, a ты -- лишь тѣнью.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Сомерсетъ, прошу васъ наблюдите: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герцога архіепископъ Іоркскій,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братъ, немедля приметъ подъ надзоръ.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сражусь съ отрядомъ я Пемброка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Прибуду самъ и сообщу 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Людовика отвѣтъ и лэди Боны.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Прощай покуда, добрый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Судьба велитъ, повиноваться надо,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чему бороться съ вѣтромъ и теченьемъ?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 подъ стражею, съ нимъ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чтожъ теперь, милорды, остается,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не идти съ отрядами на Лондонъ?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первое: должны изъ заключенья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короля освободить немедля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возвести на королевскій тронъ.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IV.</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Лондонъ. Покой во дворцѣ.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Елизавета </w:t>
      </w:r>
      <w:r w:rsidRPr="00D31035">
        <w:rPr>
          <w:rFonts w:eastAsia="Times New Roman"/>
          <w:i/>
          <w:iCs/>
          <w:color w:val="000000"/>
          <w:lang w:eastAsia="ru-RU"/>
        </w:rPr>
        <w:t>и </w:t>
      </w:r>
      <w:r w:rsidRPr="00D31035">
        <w:rPr>
          <w:rFonts w:eastAsia="Times New Roman"/>
          <w:color w:val="000000"/>
          <w:lang w:eastAsia="ru-RU"/>
        </w:rPr>
        <w:t>Райверсъ.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Райверсъ.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королева, такъ тревожитъ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Елизавета.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Ужели вамъ, братъ Райверсъ, неизвѣстно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Несчастіе, что короля постигло?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Райверсъ.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важное сраженье потерялъ?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Елизавета.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самого его мы потеряли.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Райверсъ.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Елизавета.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Почти убитъ: онъ -- плѣнникъ.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стражей измѣнившею онъ преданъ,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былъ врагомъ захваченъ онъ врасплохъ.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далѣе, насколько я узнала,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епископъ Іоркскій охраняетъ,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Уорика свирѣпаго, нашъ врагъ.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Райверсъ.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Вѣсть грустная, но все же,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унывайте. Уорикъ можетъ битву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проиграть, какъ выигралъ ее.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Елизавета.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 той поры жизнь поддержу надеждой,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Отчаянье должна я побороть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нѣжности къ ребенку Эдуарда,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Котораго ношу подъ сердцемъ нынѣ.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что во мнѣ обуздываетъ гнѣвъ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крестъ нести покорно заставляетъ,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почему я сдерживаю слезы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вздохи, кровь сосущіе, чтобъ ими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затопить, не задушить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отпрыскъ Эдуарда и по праву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Наслѣдникомъ престола долженъ быть.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Райверсъ.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съ Уорикомъ что сталось,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Елизавета.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Извѣстно мнѣ, что онъ идетъ на Лондонъ,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Генриха вѣнчать короной снова,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должны друзья Эдварда пасть.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Предупредивъ насиліе тирана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(Повѣрю-ли тому, кто измѣнилъ?),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Немедленно въ святилищѣ укроюсь,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мнѣ спасти наслѣдника престола,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Избѣгну тамъ обмана и насилья.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туда, пока возможно бѣгство,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Захватитъ Уорикъ насъ -- тогда умремъ.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Паркъ близъ замка Миддльгомъ въ Іоркшайрѣ.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Глостеръ, Гастингсъ, сэръ Вильямъ Стэнли </w:t>
      </w:r>
      <w:r w:rsidRPr="00D31035">
        <w:rPr>
          <w:rFonts w:eastAsia="Times New Roman"/>
          <w:i/>
          <w:iCs/>
          <w:color w:val="000000"/>
          <w:lang w:eastAsia="ru-RU"/>
        </w:rPr>
        <w:t>и др.</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лордъ Гастингсъ и сэръ Вильямъ Стэнли,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удивляйтесь болѣе, что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въ чащу парка самую завелъ.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дѣло въ чемъ: король, какъ вамъ извѣстно,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 плѣнникомъ епископа, но тотъ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нимъ хорошо обходится, свободу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Ему даетъ большую. Часто здѣсь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Охотится подъ слабымъ онъ надзоромъ,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тайно я увѣдомилъ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если онъ, подъ видомъ развлеченья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Обычнаго, направится сюда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въ этотъ часъ друзей найдетъ и помощь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тѣмъ, чтобъ его освободить изъ плѣна.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король Эдуардъ </w:t>
      </w:r>
      <w:r w:rsidRPr="00D31035">
        <w:rPr>
          <w:rFonts w:eastAsia="Times New Roman"/>
          <w:i/>
          <w:iCs/>
          <w:color w:val="000000"/>
          <w:lang w:eastAsia="ru-RU"/>
        </w:rPr>
        <w:t>и </w:t>
      </w:r>
      <w:r w:rsidRPr="00D31035">
        <w:rPr>
          <w:rFonts w:eastAsia="Times New Roman"/>
          <w:color w:val="000000"/>
          <w:lang w:eastAsia="ru-RU"/>
        </w:rPr>
        <w:t>охотникъ.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Охотникъ.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Сюда, милордъ, здѣсь мы найдемъ добычу.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вотъ сюда; охотники насъ ждутъ.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Глостеръ, Гастингсъ, вы сюда пришли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тѣмъ, чтобъ красть епископскихъ оленей?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часъ, и дѣло -- намъ велятъ спѣшить.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Конь приготовленъ на опушкѣ парка.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Эдyардъ.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Куда же мы?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Гастингсъ.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Линнъ, государь, оттуда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Фландрію на корабляхъ.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Отлично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Придумано. Я такъ же полагалъ.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награжу тебя за смѣлость, Стэнли.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медлимъ здѣсь? Не время для бесѣды.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скажешь ты, охотникъ? Хочешь съ 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Охотникъ.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лучше такъ, вѣдь здѣсь меня повѣсятъ.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идемъ безъ дальнихъ разговоровъ.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 прелатъ. Нахмуритъ Уорикъ бровь;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Молись, чтобъ я здѣсь воцарился вновь.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Лондонъ. Покой въ Тоуэрѣ.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король Генрихъ, Кларенсъ, Уорикъ, Сомерсетъ, молодой Ричмондъ, Оксфордъ, Монтэгю, Комендантъ </w:t>
      </w:r>
      <w:r w:rsidRPr="00D31035">
        <w:rPr>
          <w:rFonts w:eastAsia="Times New Roman"/>
          <w:i/>
          <w:iCs/>
          <w:color w:val="000000"/>
          <w:lang w:eastAsia="ru-RU"/>
        </w:rPr>
        <w:t>Тоуэра и</w:t>
      </w:r>
      <w:r w:rsidRPr="00D31035">
        <w:rPr>
          <w:rFonts w:eastAsia="Times New Roman"/>
          <w:color w:val="000000"/>
          <w:lang w:eastAsia="ru-RU"/>
        </w:rPr>
        <w:t> </w:t>
      </w:r>
      <w:r w:rsidRPr="00D31035">
        <w:rPr>
          <w:rFonts w:eastAsia="Times New Roman"/>
          <w:i/>
          <w:iCs/>
          <w:color w:val="000000"/>
          <w:lang w:eastAsia="ru-RU"/>
        </w:rPr>
        <w:t>cвuma.</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комендантъ, когда помогъ Всевышній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Моимъ друзьямъ Эдварда низложить,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плѣнъ мой сталъ -- свободой, опасенье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Надеждою, и радостью -- печали,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награжу тебя, освободясь?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Комендантъ.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подданный и требовать не вправѣ,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еслибъ могъ просить я, то прошу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вашего величества прощенья.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чемъ, комендантъ? Въ хорошемъ обращеньѣ?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доброту я отплачу тебѣ.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мой плѣнъ въ отраду превратила,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Знакомую порою птицамъ въ клѣткѣ,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они, натосковавшись вволю,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 звукахъ пѣсенъ, о своей свободѣ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Утраченной готовы позабыть.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Богомъ вслѣдъ, ты, Уорикъ, мой спаситель;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Бога и тебя благодарю,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повелѣлъ, a ты исполнилъ волю.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тѣмъ, чтобъ гоненья рока побѣдить,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буду жить вдали отъ всякой власти,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чтобъ народъ страны благословенной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пострадалъ отъ звѣздъ, враждебныхъ мнѣ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Хотя вѣнецъ носить какъ прежде буду,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Тебѣ передаю правленье,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Затѣмъ, что счастливъ ты во всѣхъ дѣлахъ.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Васъ, государь, за добродѣтель славятъ,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мудрость вы не меньшую явили,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Предвидя рокъ, съумѣвъ его избѣгнуть.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многіе смягчать умѣютъ звѣзды.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за одно дозвольте осудить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вы меня при Кларенсѣ избрали.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Уорикъ, ты достоинъ управлять,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получилъ отъ неба при рожденьѣ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Оливковую вѣтвь съ вѣнкомъ лавровымъ,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Благословенъ равно въ войнѣ и въ мирѣ.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съ выборомъ такимъ вполнѣ согласенъ.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Протекторомъ я Кларенса избралъ.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оба, Кларенсъ, Уорикъ, дайте руки.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Соедините руки и сердца;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не было раздора въ управленьи,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Протекторами края будьте оба.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стану жить какъ частный человѣкъ,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Остатокъ дней молитвѣ посвятивъ,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Хвалѣ Творцу, раскаянью въ грѣхахъ.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волю короля что скажешь,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Клaренсъ.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Согласенъ онъ, когда согласенъ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счастіе твое я полагаюсь.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Согласенъ я, хотя и поневолѣ.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тѣнь двойная Генриха, впряжемся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одно ярмо, чтобъ замѣстить его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въ тяжести правленія, конечно,--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Ему покой съ почетомъ предоставивъ.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всего нужнѣе: Эдуарда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Измѣнникомъ немедля объявить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 взять въ казну имущество и земли.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что еще? Опредѣлить наслѣдство.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Кларенсъ въ немъ свою получитъ долю.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будетъ первымъ изъ важнѣйшихъ дѣлъ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Прошу о томъ, приказывать не смѣю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Послать за королевою и сыномъ,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ихъ скорѣй изъ Франціи вернуть.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не вижу ихъ -- сомнѣній страхъ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мнѣ свободы радость омрачаетъ.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поспѣшностью исполнимъ,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Сомерсетъ, тотъ юноша, о 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съ нѣжностью заботитесь -- онъ кто-же?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Графъ юный Генрихъ Ричмондъ,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Надежда Англіи, поди ко мнѣ.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(Кладетъ руку ему на голову).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истину велѣньемъ тайныхъ силъ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прозрѣваю -- будетъ для отчизны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Благословеннымъ юноша прекрасный.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его чертахъ -- спокойное величье,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создано чело -- носить вѣнецъ,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скипетра -- рука его, a самъ онъ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тѣмъ, чтобъ престолъ со временемъ украсить.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немъ пекитесь, лорды, онъ поможетъ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болѣе, чѣмъ повредилъ я вамъ.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Какая вѣсть?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скрылся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Бургундію поспѣшно онъ бѣжалъ.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Нерадостная вѣсть! Но какъ бѣжалъ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Глостеромъ и Гастингсомъ, что втайнѣ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Устроили засаду въ чащѣ лѣса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егерей епископа отбитъ.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каждый день охотой развлекался.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братъ свой долгъ небрежно исполнялъ.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же, государь, измыслимъ средство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Предотвратить возможную бѣду.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(Всѣ уходятъ, кромѣ Сомерсета, Ричмонда и Оксфорда).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по душѣ мнѣ бѣгство Эдуарда,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Бургундія ему окажетъ помощь,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вскорѣ намъ опять грозитъ война.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Генриха пророческое слово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Ричмондѣ -- порадовало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сжалось сердце опасеньемъ бѣдъ,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Ему и намъ грозящихъ въ столкновеньи.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худшее предотвратить, лордъ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Пошлемъ его въ Бретань, покуда буря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Войны междоусобной не утихнетъ.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если Эдуардъ захватитъ власть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съ прочими и Ричмондъ долженъ пасть.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будетъ такъ. Въ Бретань его отправимъ.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чтобъ все устроить поскорѣй.</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lastRenderedPageBreak/>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Передъ Іоркомъ.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Входятъ </w:t>
      </w:r>
      <w:r w:rsidRPr="00D31035">
        <w:rPr>
          <w:rFonts w:eastAsia="Times New Roman"/>
          <w:color w:val="000000"/>
          <w:lang w:eastAsia="ru-RU"/>
        </w:rPr>
        <w:t>король Эдуардъ, Глостеръ, Гастингсъ </w:t>
      </w:r>
      <w:r w:rsidRPr="00D31035">
        <w:rPr>
          <w:rFonts w:eastAsia="Times New Roman"/>
          <w:i/>
          <w:iCs/>
          <w:color w:val="000000"/>
          <w:lang w:eastAsia="ru-RU"/>
        </w:rPr>
        <w:t>и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братъ Ричардъ, Гастингсъ и другіе,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прежнее судьба вознаграждаетъ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Покуда насъ. Она пророчитъ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снова я возвышусь до короны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глубины паденья моего.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Успѣшно море дважды переплыли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помощь мы въ Бургундіи достали,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Равенспургской гавани прибывшимъ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воротамъ Іорка -- остается 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Вступить въ него, какъ въ герцогство свое.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Ворота на затворѣ. Знакъ плохой!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споткнешься на порогѣ -- значитъ.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въ стѣнахъ опасность угрожаетъ.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полно, братъ! Не намъ примѣтъ бояться.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Прямымъ или кривымъ путемъ, но мы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Должны войти и ожидать друзей.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Гастингсъ.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постучусь еще разъ,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На стѣны входятъ </w:t>
      </w:r>
      <w:r w:rsidRPr="00D31035">
        <w:rPr>
          <w:rFonts w:eastAsia="Times New Roman"/>
          <w:color w:val="000000"/>
          <w:lang w:eastAsia="ru-RU"/>
        </w:rPr>
        <w:t>мэръ города Іорка </w:t>
      </w:r>
      <w:r w:rsidRPr="00D31035">
        <w:rPr>
          <w:rFonts w:eastAsia="Times New Roman"/>
          <w:i/>
          <w:iCs/>
          <w:color w:val="000000"/>
          <w:lang w:eastAsia="ru-RU"/>
        </w:rPr>
        <w:t>и члены совѣта.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Mэръ.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Намъ вѣдомо прибытье ваше,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заперлись себя оберегая: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Генриху мы въ подданствѣ клялись.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мэръ, вѣдь если Генрихъ -- вашъ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Не меньше Эдуардъ, чѣмъ герцогъ Іоркскій.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Mэръ.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меньшаго я васъ не почитаю.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требую лишь герцогство мое,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Котораго съ меня вполнѣ довольно.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w:t>
      </w:r>
      <w:r w:rsidRPr="00D31035">
        <w:rPr>
          <w:rFonts w:eastAsia="Times New Roman"/>
          <w:i/>
          <w:iCs/>
          <w:color w:val="000000"/>
          <w:lang w:eastAsia="ru-RU"/>
        </w:rPr>
        <w:t>(въ сторону).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Куда лиса просунетъ носъ одинъ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Туда и вся пролѣзть она съумѣетъ.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Гастингсъ.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что же, мэръ, стоите вы въ сомнѣньи?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Откройте намъ, мы Генриху друзья.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Mэръ.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Чтожъ? Если такъ -- ворота мы откроемъ.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(Сходятъ со стѣны).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Начальникъ мудрый, скоро убѣдился.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Гастингсъ.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старику желательно, чтобъ все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Шло хорошо, но стоитъ намъ войти,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Сомнѣнья нѣтъ, его мы образумимъ,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также -- всѣхъ товарищей его.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(Внизу показывается мэръ и члены совѣта).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Ворота, мэръ, въ военное лишь время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только на ночь надо запирать,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бойся же и мнѣ отдай ключи.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(Беретъ ключи).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Эдуардъ вашъ городъ защититъ,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и всѣхъ, кто за него стоитъ.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Барабанный бой. Входятъ </w:t>
      </w:r>
      <w:r w:rsidRPr="00D31035">
        <w:rPr>
          <w:rFonts w:eastAsia="Times New Roman"/>
          <w:color w:val="000000"/>
          <w:lang w:eastAsia="ru-RU"/>
        </w:rPr>
        <w:t>Монгомери </w:t>
      </w:r>
      <w:r w:rsidRPr="00D31035">
        <w:rPr>
          <w:rFonts w:eastAsia="Times New Roman"/>
          <w:i/>
          <w:iCs/>
          <w:color w:val="000000"/>
          <w:lang w:eastAsia="ru-RU"/>
        </w:rPr>
        <w:t>и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Вотъ идетъ и сэръ Джонъ Монгомери.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Нашъ вѣрный другъ, когда я не ошибся?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Привѣтъ сэръ Джонъ! Зачѣмъ собрали войско?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Монгомери.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помощь королю Эдварду въ бурю,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это долгъ всѣхъ подданныхъ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Благодарю, мой добрый Монгомери,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не вѣнца, лишь герцогства прошу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Господь намъ большее пошлетъ.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Монгомери.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я уйду, счастливо оставаться!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герцогу, a королю служу.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Бей въ барабанъ! Сейчасъ идемъ отсюда.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(Начинается маршъ).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Постой, сэръ Джонъ, и сообща обсудимъ,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возвратить вѣрнѣй себѣ корону.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Монгомери.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обсуждать? Скажу я прямо: если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станете вы требовать короны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Судьбѣ васъ предоставивъ, я уйду,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задержать идущихъ къ вамъ на помощь.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для вѣнца -- тогда зачѣмъ же биться?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правъ. Что пользы въ тонкостяхъ подобныхъ?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Усилимся,-- тогда права предъявимъ,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мудрѣй -- нашъ замыселъ таить.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Гастингсъ.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Сомнѣнья -- прочь! Пускай рѣшитъ оружье.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тотъ, кто смѣлъ -- скорѣй вѣнца достигнетъ.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мы тебя объявимъ 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Молва о томъ къ намъ привлечетъ друзей,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вашему пусть будетъ. Правъ своихъ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требую, a Генрихъ -- самозванецъ.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Монгомери.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я слышу государя рѣчь,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биться я готовъ за Эдуарда.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Гастингсъ,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Трубить! Сейчасъ его провозгласимъ.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братъ солдатъ, читай провозглашенье.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(Даетъ ему бумагу. Трубы).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Солдатъ </w:t>
      </w:r>
      <w:r w:rsidRPr="00D31035">
        <w:rPr>
          <w:rFonts w:eastAsia="Times New Roman"/>
          <w:i/>
          <w:iCs/>
          <w:color w:val="000000"/>
          <w:lang w:eastAsia="ru-RU"/>
        </w:rPr>
        <w:t>(читаетъ). </w:t>
      </w:r>
      <w:r w:rsidRPr="00D31035">
        <w:rPr>
          <w:rFonts w:eastAsia="Times New Roman"/>
          <w:color w:val="000000"/>
          <w:lang w:eastAsia="ru-RU"/>
        </w:rPr>
        <w:t>Мы, Эдуардъ Четвертый, милостью Божіей, король Англіи и Франціи, владѣтель Ирландіи и прочее.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Монгомери.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Эдуарда правъ не признаетъ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Того зову со мной въ единоборство.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(Бросаетъ перчатку).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Да здравствуетъ король Эдуардъ Четвертый!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Благодарю, мой храбрый Монгомери,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Благодарю всѣхъ васъ. И если счастье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Поможетъ мнѣ -- я съ вами расквитаюсь.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эту ночь мы пріютимся въ Іоркѣ,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же утромъ солнца колесница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Появится надъ краемъ горизонта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Уорика и на друзей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впередъ. Самъ Генрихъ -- не боецъ.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Строптивый Кларенсъ, какъ тебѣ не стыдно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Льстить Генриху и брата оставлять?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встрѣтитесь намъ оба: ты и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храбрецы, въ побѣдѣ нѣтъ сомнѣнья,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побѣдивъ, не сомнѣвайтесь въ платѣ.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VIII.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Лондонъ. Покой во дворцѣ.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Входятъ </w:t>
      </w:r>
      <w:r w:rsidRPr="00D31035">
        <w:rPr>
          <w:rFonts w:eastAsia="Times New Roman"/>
          <w:color w:val="000000"/>
          <w:lang w:eastAsia="ru-RU"/>
        </w:rPr>
        <w:t>король Генрихъ, Уорикъ, Кларенсъ, Монтэгю, Экзетеръ </w:t>
      </w:r>
      <w:r w:rsidRPr="00D31035">
        <w:rPr>
          <w:rFonts w:eastAsia="Times New Roman"/>
          <w:i/>
          <w:iCs/>
          <w:color w:val="000000"/>
          <w:lang w:eastAsia="ru-RU"/>
        </w:rPr>
        <w:t>и </w:t>
      </w:r>
      <w:r w:rsidRPr="00D31035">
        <w:rPr>
          <w:rFonts w:eastAsia="Times New Roman"/>
          <w:color w:val="000000"/>
          <w:lang w:eastAsia="ru-RU"/>
        </w:rPr>
        <w:t>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предпринять, милорды?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Бельгіи съ голландцами тупыми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нѣмцами ретивыми вернулся,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Проливъ благополучно переплывъ.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войсками онъ идетъ на Лондонъ прямо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простаки толпой бѣгутъ къ нему.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Войска собравъ, назадъ его отбросимъ.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Огонь въ началѣ -- затоптать легко,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разгорится -- не зальешь рѣкою.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Есть въ Уорикшайрѣ вѣрные друзья,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Миролюбивы, но въ сраженьѣ храбры;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Ихъ подниму. Сынъ Кларенсъ, ты дворянъ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рыцарей изъ Суффолька и Кента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Норфолька съ собою увлечешь.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Монтэгю, найдешь ты въ Букингамѣ,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Нортгэмптонѣ, Лейчестершайрѣ многихъ,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Которые послушаютъ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храбрый Оксфордъ, горячо любимый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Оксфордцами -- сберешь своихъ друзей.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государь въ кругу достойныхъ гражданъ,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островъ нашъ, морями окруженный,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Какъ скромная Діана между нимфъ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въ Лондонѣ насъ будетъ ожидать.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Откланяйтесь безъ возраженій,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Прощайте,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Прощай, мой Гекторъ и надежда Трои.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знакъ вѣрности -- цѣлую вашу руку.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желаю счастья. добрый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Mонтэгю.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Утѣшьтесь, государь, итакъ -- прощайте.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Оксфордъ </w:t>
      </w:r>
      <w:r w:rsidRPr="00D31035">
        <w:rPr>
          <w:rFonts w:eastAsia="Times New Roman"/>
          <w:i/>
          <w:iCs/>
          <w:color w:val="000000"/>
          <w:lang w:eastAsia="ru-RU"/>
        </w:rPr>
        <w:t>(цѣлуя руку Генриха).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Свидѣтельствую вѣрность и -- прощаюсь.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Любезный Оксфордъ, милый Монтэгю,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Вамъ всѣмъ желаю счастья на прощанье.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Прощайте, лорды. Встрѣча -- въ Ковентри.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Уорикъ, Кларенсъ, Оксфордъ и Монтэію).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во дворцѣ останусь я покуда.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Братъ Экзетеръ, что скажетъ ваша свѣтлость?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Мнѣ кажется, что войско Эдуарда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можетъ въ полѣ одолѣть мое?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Лишь только бы онъ прочихъ не сманилъ.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боюсь. Прославленъ я за строгость.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 къ чьей мольбѣ глухимъ я не бывалъ,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Не допускалъ я долгихъ проволочекъ,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состраданьемъ раны врачевалъ,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кротостью ихъ утѣшалъ въ печали,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милостью ихъ слезы осушалъ.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желалъ отнять y нихъ богатства,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отягчалъ налогами большими,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мстилъ и тѣмъ, кто много согрѣшилъ.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что жъ любитъ имъ Эдуарда больше?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Экзетеръ, отвѣтъ на милость -- милость,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левъ ягненка приласкаетъ,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нимъ всегда послѣдуетъ ягненокъ.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(За сценой крики: Ланкастеръ! Ланкастеръ!).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Чу! Государь! Что значатъ эти крики?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король Эдуардъ, Глостеръ </w:t>
      </w:r>
      <w:r w:rsidRPr="00D31035">
        <w:rPr>
          <w:rFonts w:eastAsia="Times New Roman"/>
          <w:i/>
          <w:iCs/>
          <w:color w:val="000000"/>
          <w:lang w:eastAsia="ru-RU"/>
        </w:rPr>
        <w:t>и солдаты.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Взять Генриха смущеннаго отсюда!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Насъ королемъ провозгласите вновь.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Источникъ ты для мелкихъ ручейковъ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Остановлю тебя, и втянетъ море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Мое въ себя ихъ до суха, разлившись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нихъ полнѣй. Его возьмите въ Тоуэръ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говорить ему не дозволяйте.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(Нѣсколько человѣкъ уходятъ съ королемъ Генрихомъ).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Мы въ Ковентри отправимся, милорды,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пребываетъ нынѣ дерзкій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Сіяетъ солнце, если жъ мы замедлимъ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Намъ холода испортятъ сѣнокосъ.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Спѣшимъ -- пока всѣхъ войскъ онъ не собралъ.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Застанемъ тамъ измѣнника врасплохъ.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храбрецы, идемъ на Ковентри.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ДѢЙСТВІЕ ПЯТОЕ.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lastRenderedPageBreak/>
        <w:t>СЦЕНА 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Ковентри.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На стѣну входятъ </w:t>
      </w:r>
      <w:r w:rsidRPr="00D31035">
        <w:rPr>
          <w:rFonts w:eastAsia="Times New Roman"/>
          <w:color w:val="000000"/>
          <w:lang w:eastAsia="ru-RU"/>
        </w:rPr>
        <w:t>Уорикъ, мэръ Ковентри, два гонца </w:t>
      </w:r>
      <w:r w:rsidRPr="00D31035">
        <w:rPr>
          <w:rFonts w:eastAsia="Times New Roman"/>
          <w:i/>
          <w:iCs/>
          <w:color w:val="000000"/>
          <w:lang w:eastAsia="ru-RU"/>
        </w:rPr>
        <w:t>и др.</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жъ доблестнаго Оксфорда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Далеко-ли твой лордъ отсюда, другъ?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1-ый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въ Денсморѣ, теперь идетъ сюда.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какъ далеко братъ нашъ Монтэгю?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тотъ гонецъ, что присланъ Монтэгю?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2-ой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могучимъ войскомъ въ Дэнтри онъ остался.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сэръ Джонъ Сомервиль.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Сомервиль, что любящій мой сынъ?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твоему, отъ насъ какъ близко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Сомервиль.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Соутэмѣ я его оставилъ съ войскомъ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жду, что онъ чрезъ два часа прибудетъ.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(Слышенъ барабанный 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это онъ; я слышу барабаны.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Сомервиль.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онъ, милордъ, вѣдь Соутэмъ здѣсь лежитъ,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слышенъ бой съ той стороны, гдѣ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Но кто жъ идетъ? Нежданные друзья?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Сомервиль.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Узнаете сейчасъ. Они ужъ тутъ.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въ городъ).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Маршъ. Входятъ </w:t>
      </w:r>
      <w:r w:rsidRPr="00D31035">
        <w:rPr>
          <w:rFonts w:eastAsia="Times New Roman"/>
          <w:color w:val="000000"/>
          <w:lang w:eastAsia="ru-RU"/>
        </w:rPr>
        <w:t>король Эдуардъ, Глостеръ </w:t>
      </w:r>
      <w:r w:rsidRPr="00D31035">
        <w:rPr>
          <w:rFonts w:eastAsia="Times New Roman"/>
          <w:i/>
          <w:iCs/>
          <w:color w:val="000000"/>
          <w:lang w:eastAsia="ru-RU"/>
        </w:rPr>
        <w:t>и войско.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Ступай, трубачъ, труби къ переговорамъ.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Людей вдоль стѣнъ разставилъ хмурый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Незванный гость! Разгульный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Ужели здѣсь? Подкуплены иль спали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Развѣдчики, что мы о томъ не знаемъ?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хочешь-ли открыть ворота,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Привѣтствовать насъ кротко и, колѣна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Склонивъ предъ Эдуардомъ, 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Назвать его, о милости прося?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тебѣ проститъ онъ оскорбленья.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лучше-ли тебѣ уйти съ войсками?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Сознавшись: кто возвелъ тебя и свергнулъ,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раскаяньемъ признать мое главенство?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герцогомъ останешься, какъ прежде.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ожидалъ, что скажетъ онъ: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невзначай, быть можетъ, пошутилъ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герцогство -- ужели даръ плохой?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Богатый даръ -- отъ графа бѣдняка.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взамѣнъ я окажу услугу.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далъ корону брату твоему.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моя, хотя и твой подарокъ.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Атласъ ты для столь великой ноши.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слабъ и Уорикъ даръ свой отнимаетъ.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мой -- Генрихъ, я его вассалъ.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Уорика король -- Эдварда плѣнникъ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мнѣ, Уорикъ доблестный, одно: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Безъ головы куда годится тѣло?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жаль, что Уорикъ не былъ прозорливѣй.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Пока тащилъ простую онъ десятку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изъ колоды выкраденъ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Генриха оставилъ во дворцѣ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Епископа, a въ Тоуэрѣ онъ нынче.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это такъ. Но все жъ ты --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Лови минуту, преклони колѣна,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Желѣзо куй, покуда не остыло.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Скорѣй я руку отрублю и брошу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Ее тебѣ другой рукой въ лицо,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опущу мой флагъ передъ тобою.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Плыви! Да будутъ вѣтеръ и теченье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друзья. За кудри смоляныя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Тебя возьму, покуда не остыла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Отрубленная голова твоя,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на пескѣ впишу твоею кровью: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"Измѣнчивый, подобно вѣтру, Уорикъ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уже не станетъ измѣнять".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Оксфордъ </w:t>
      </w:r>
      <w:r w:rsidRPr="00D31035">
        <w:rPr>
          <w:rFonts w:eastAsia="Times New Roman"/>
          <w:i/>
          <w:iCs/>
          <w:color w:val="000000"/>
          <w:lang w:eastAsia="ru-RU"/>
        </w:rPr>
        <w:t>съ войсками, барабаннымъ боемъ и знаменами.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Отрадные цвѣта! Подходитъ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Оксфордъ. Оксфордъ. Ланкастеръ!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съ войсками въ городъ).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Войдемъ и мы, когда ворота настежъ.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нашъ тылъ зайти враги другіе могутъ.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порядкѣ ждать ихъ будемъ. Безъ сомнѣнья,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Появятся они, чтобъ дать намъ битву.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если нѣтъ -- ихъ укрѣпленья слабы,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скоро мы измѣнниковъ прогонимъ.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Привѣтъ тебѣ! Подходишь кстати,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Входить </w:t>
      </w:r>
      <w:r w:rsidRPr="00D31035">
        <w:rPr>
          <w:rFonts w:eastAsia="Times New Roman"/>
          <w:color w:val="000000"/>
          <w:lang w:eastAsia="ru-RU"/>
        </w:rPr>
        <w:t>Монтэгю </w:t>
      </w:r>
      <w:r w:rsidRPr="00D31035">
        <w:rPr>
          <w:rFonts w:eastAsia="Times New Roman"/>
          <w:i/>
          <w:iCs/>
          <w:color w:val="000000"/>
          <w:lang w:eastAsia="ru-RU"/>
        </w:rPr>
        <w:t>съ войсками, барабаннымъ боемъ и знаменами.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Mонтэгю.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Ланкастеръ! Монтэгю!</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съ войсками въ городъ).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и твой братъ, вы скоро за измѣну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Заплатите цѣннѣйшей вашей кровью.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бой труднѣе, тѣмъ славнѣй побѣда.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духъ сулитъ успѣхъ и одолѣнье.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Сомерсетъ </w:t>
      </w:r>
      <w:r w:rsidRPr="00D31035">
        <w:rPr>
          <w:rFonts w:eastAsia="Times New Roman"/>
          <w:i/>
          <w:iCs/>
          <w:color w:val="000000"/>
          <w:lang w:eastAsia="ru-RU"/>
        </w:rPr>
        <w:t>съ войсками, барабаннымъ боемъ и знаменами.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Ланкастеръ! Сомерсетъ!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съ войсками въ городъ).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Два герцога, носившихъ это имя,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Своею жизнью Іоркамъ заплатили,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выдержитъ мой мечъ, ты будешь третьимъ.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Кларенсъ </w:t>
      </w:r>
      <w:r w:rsidRPr="00D31035">
        <w:rPr>
          <w:rFonts w:eastAsia="Times New Roman"/>
          <w:i/>
          <w:iCs/>
          <w:color w:val="000000"/>
          <w:lang w:eastAsia="ru-RU"/>
        </w:rPr>
        <w:t>съ войсками, барабаннымъ боемъ и знаменами.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шествуетъ Джорджъ Кларенсъ. У него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Довольно войскъ, чтобъ брату дать сраженье.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Стремленіе за правду постоять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Сильнѣе въ немъ любви къ родному брату.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Зовъ Уорика всегда услышитъ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 мой Уорикъ, это знаешь ты?</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(Срываетъ алую розу со шляпы).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Смотри, тебѣ я мой позоръ бросаю.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не хочу разрушить домъ отца,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Скрѣпившаго своею кровью камни,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возвышать Ланкастера. Ты думалъ,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Кларенсъ такъ жестокъ,безчеловѣченъ,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неразуменъ, что направитъ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Орудіе зловѣщее войны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короля законнаго и брата?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упрекнешь меня священной клятвой?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Ее сдержавъ, я былъ бы нечестивѣй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Іевѳай, принесшій въ жертву дочь.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я своимъ проступкомъ опечаленъ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съ тѣмъ, чтобъ милость брата заслужить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Являюсь я твоимъ врагомъ смертельнымъ,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рѣшимостью,гдѣ бъ я тебя ни встрѣтилъ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Отомстить за то, что ты меня завлекъ;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Тебя, надменный Уорикъ, вызываю,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къ брату я, краснѣя, обращаюсь: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Прости мнѣ, Эдуардъ, вину заглажу,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гнѣвайся ты, Ричардъ, за былое.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буду больше я непостояннымъ.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Привѣтъ! Ты мнѣ милѣе въ десять разъ,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еслибъ ты не навлекалъ нашъ гнѣвъ.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поступилъ по братски, добрый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Предатель ты, клятвопреступникъ гнусный!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города для битвы выйдешь,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должно на тебя обрушить стѣны?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заперся я здѣсь для обороны,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въ Барнетѣ дамъ битву Эдуарду,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Коль вызовъ мой посмѣетъ онъ принять.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Посмѣю Уорикъ. Первымъ я иду.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Впередъ! Святой Георгій и побѣда.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(Уходить король Эдуардъ съ войсками; Уорикъ и его войско слѣдуетъ за ними).</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Поле сраженія близъ Барнета.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Битва. Входитъ </w:t>
      </w:r>
      <w:r w:rsidRPr="00D31035">
        <w:rPr>
          <w:rFonts w:eastAsia="Times New Roman"/>
          <w:color w:val="000000"/>
          <w:lang w:eastAsia="ru-RU"/>
        </w:rPr>
        <w:t>король Эдуардъ, </w:t>
      </w:r>
      <w:r w:rsidRPr="00D31035">
        <w:rPr>
          <w:rFonts w:eastAsia="Times New Roman"/>
          <w:i/>
          <w:iCs/>
          <w:color w:val="000000"/>
          <w:lang w:eastAsia="ru-RU"/>
        </w:rPr>
        <w:t>ведя раненаго </w:t>
      </w:r>
      <w:r w:rsidRPr="00D31035">
        <w:rPr>
          <w:rFonts w:eastAsia="Times New Roman"/>
          <w:color w:val="000000"/>
          <w:lang w:eastAsia="ru-RU"/>
        </w:rPr>
        <w:t>Уорика.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Лежи и умирай! Пускай съ тобою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Умретъ нашъ страхъ. Страшилищемъ былъ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Ну, Монтэгю, держись! Ищу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съ Уорикомъ сложилъ ты рядомъ кости.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здѣсь? Приди ко мнѣ, другъ или недругъ!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кто побѣдителѣ? Іоркъ иль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спрашивать? Истерзанное тѣло,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кровь, и слабость, страждущее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говоритъ, что тѣло отдаю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Свое -- землѣ, a недругамъ побѣду.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Подъ топоромъ такъ падаетъ и кедръ: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его вѣтвяхъ жилъ царственный орелъ,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тѣни его львы находили отдыхъ,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вершина выше поднималась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дерево Юпитера, отъ вѣтра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Холоднаго кустарникъ защищая.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взоръ, покровомъ смерти затемненный,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солнце въ часъ полудня ясенъ былъ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проникалъ всѣ тайныя измѣны.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Кровавыя теперь чела морщины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Гробницами монарховъ звали прежде,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не было такого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Кому бы я не могъ могилу вырыть.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Нахмурься я -- кто смѣлъ бы улыбнуться?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крови и прахѣ -- нынѣ эта слава.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 теперь уходятъ отъ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Мои лѣса и замки. Изъ земель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Осталась мнѣ лишь та, гдѣ ляжетъ тѣло.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тлѣнъ и прахъ: власть царская, почетъ!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ни живи -- но всѣхъ могила ждетъ.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w:t>
      </w:r>
      <w:r w:rsidRPr="00D31035">
        <w:rPr>
          <w:rFonts w:eastAsia="Times New Roman"/>
          <w:color w:val="000000"/>
          <w:lang w:eastAsia="ru-RU"/>
        </w:rPr>
        <w:t>Оксфордъ </w:t>
      </w:r>
      <w:r w:rsidRPr="00D31035">
        <w:rPr>
          <w:rFonts w:eastAsia="Times New Roman"/>
          <w:i/>
          <w:iCs/>
          <w:color w:val="000000"/>
          <w:lang w:eastAsia="ru-RU"/>
        </w:rPr>
        <w:t>и </w:t>
      </w:r>
      <w:r w:rsidRPr="00D31035">
        <w:rPr>
          <w:rFonts w:eastAsia="Times New Roman"/>
          <w:color w:val="000000"/>
          <w:lang w:eastAsia="ru-RU"/>
        </w:rPr>
        <w:t>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Уорикъ, Уорикъ! Будь здоровъ и ты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Могли бы мы вернуть свои утраты.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Вернулась королева съ сильнымъ войскомъ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Франціи! Когда-бъ ты могъ бѣжать!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все же не бѣжалъ бы. Монтэгю,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ты здѣсь -- дай, милый братъ, мнѣ руку.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Мой духъ, прильнувъ къ моимъ устамъ устами,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задержи. Но ты меня не любишь.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бъ любилъ -- омылъ бы ты слезами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Холодную запекшуюся кровь,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Которая раскрыть уста мѣшаетъ.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Спѣши же, Монтэгю, не то умру.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горе, Уорикъ! Умеръ Монтэгю.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Уорика съ послѣднимъ вздохомъ звалъ,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Сказавъ: привѣтъ мой доблестному брату!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Еще пытался что-то онъ сказать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говорилъ, но рѣчь звучала глухо,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смутный гулъ подъ сводомъ, и едва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подъ конецъ разслышалъ, какъ со стономъ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произнесъ:-- Прости навѣки,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миръ душѣ его. Спасайтесь,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 всѣми Уорикъ свидится на небѣ.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(Умираетъ).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на встрѣчу войску королевы.</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 унося тѣло Уорика).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Другая часть поля.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Входятъ торжественно </w:t>
      </w:r>
      <w:r w:rsidRPr="00D31035">
        <w:rPr>
          <w:rFonts w:eastAsia="Times New Roman"/>
          <w:color w:val="000000"/>
          <w:lang w:eastAsia="ru-RU"/>
        </w:rPr>
        <w:t>король Эдуардъ </w:t>
      </w:r>
      <w:r w:rsidRPr="00D31035">
        <w:rPr>
          <w:rFonts w:eastAsia="Times New Roman"/>
          <w:i/>
          <w:iCs/>
          <w:color w:val="000000"/>
          <w:lang w:eastAsia="ru-RU"/>
        </w:rPr>
        <w:t>съ </w:t>
      </w:r>
      <w:r w:rsidRPr="00D31035">
        <w:rPr>
          <w:rFonts w:eastAsia="Times New Roman"/>
          <w:color w:val="000000"/>
          <w:lang w:eastAsia="ru-RU"/>
        </w:rPr>
        <w:t>Глостеромъ, Кларенсомъ </w:t>
      </w:r>
      <w:r w:rsidRPr="00D31035">
        <w:rPr>
          <w:rFonts w:eastAsia="Times New Roman"/>
          <w:i/>
          <w:iCs/>
          <w:color w:val="000000"/>
          <w:lang w:eastAsia="ru-RU"/>
        </w:rPr>
        <w:t>и др.</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 этихъ поръ ведетъ насъ счастье въ гору,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Побѣдными вѣнками одаряя.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и теперь при яркомъ блескѣ дня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Вдали я вижу тучу грозовую,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встрѣтится съ блестящимъ солнцемъ раньше,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ложа своего оно достигнетъ.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разумѣю войско королевы,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Изъ Галліи прибывшее сюда;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Оно идетъ, чтобы сразиться съ 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вѣтерокъ разсѣетъ эту тучу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за море опять ее прогонитъ;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лучахъ твоихъ растаятъ облака: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каждое изъ нихъ рождаетъ бурю.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королевы тридцать тысячъ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Сомерсетъ и Оксфордъ къ ней бѣжали.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ей дадимъ передохнуть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Намъ равною она по силамъ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Насъ извѣщаютъ вѣрные друзья,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къ Тьюксббри направились они.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 Барнетѣ побѣду одержавъ,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Спѣшимъ туда; когда идти желаешь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труденъ путь, и съ каждою страною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Пройденною мы увеличимъ войско.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Бей въ барабанъ, кричи: смѣлѣй! Впередъ!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IV.</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Равнина близь Тьюксбери.</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Маршъ. Входятъ </w:t>
      </w:r>
      <w:r w:rsidRPr="00D31035">
        <w:rPr>
          <w:rFonts w:eastAsia="Times New Roman"/>
          <w:color w:val="000000"/>
          <w:lang w:eastAsia="ru-RU"/>
        </w:rPr>
        <w:t>королева Маргарита, принцъ, Сомерсетъ, Оксфордъ </w:t>
      </w:r>
      <w:r w:rsidRPr="00D31035">
        <w:rPr>
          <w:rFonts w:eastAsia="Times New Roman"/>
          <w:i/>
          <w:iCs/>
          <w:color w:val="000000"/>
          <w:lang w:eastAsia="ru-RU"/>
        </w:rPr>
        <w:t>и 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Прославленные лорды, объ утратахъ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Мудрецъ не тужитъ, бодро онъ спѣшитъ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Помочь бѣдѣ. Мы потеряли мачту,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Канатъ оборванъ, якорь оторвался,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моряковъ погибла половина,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кормчій живъ. Пристойно-ли, чтобъ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Покинувъ руль, какъ струсившій мальчишка,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Сталъ слезы лить, воды прибавивъ въ море,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сильнаго врага усиливъ этимъ,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Дозволилъ онъ разбиться кораблю,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смѣлостью и знаньемъ могъ спасти?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Ошибкою, позоромъ было-бъ это!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якоремъ былъ Уорикъ, главной мачтой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Былъ Монтэгю, надежными снастями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Убитые друзья. Что изъ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развѣ Оксфордъ -- не такой же якорь?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Сомерсетъ -- не мачта, a друзья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Изъ Франціи -- не паруса и снасти?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съ принцемъ я, хоть мы и не искусны,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кормчаго не можетъ постоять?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Руль не покинетъ для того, чтобъ плакать,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поплывемъ -- на зло враждебнымъ вѣтрамъ,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Межъ скалъ и мелей, гибелью грозящихъ.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пользы въ томъ, хулить иль славить волны?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Эдуардъ, когда не злое море?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какъ не мель обманчивая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Ричардъ, какъ не роковой утесъ?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всѣ они -- враги ладьи несчастной.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Пуститься вплавь?-- недолго проплывете,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Стать на песокъ?-- провалитесь въ него,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Влѣзть на утесъ?-- приливъ оттуда смоетъ,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Иль съ голоду умрете. Смерть тройная.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это, лорды, говорю на случай,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еслибъ вы насъ вздумали покинуть.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братьевъ ждать вы можете пощады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Такой же, какъ отъ моря, скалъ и мелей.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Итакъ, смѣлѣй! Ребяческая слабость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Предъ неизбѣжнымъ плакать и дрожать.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женщина съ такимъ отважнымъ духомъ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Могла и въ труса, еслибъ онъ услышалъ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Слова ея -- вдохнуть такую храбрость,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безоружнымъ онъ пошелъ бы въ 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 въ комъ изъ васъ не сомнѣваюсь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еслибъ трусъ межъ вами оказался,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Я-бъ отпустилъ заранѣе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онъ въ бѣдѣ не заразилъ другихъ,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Подобными себѣ по духу сдѣлавъ.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 избави Боже -- есть такой,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Пускай уйдетъ, пока въ немъ нѣтъ нужды.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женщинъ и дѣтей -- такая доблесть!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воинамъ слабѣть! О, вѣчный стыдъ!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Безстрашный юный принцъ! Твой дѣдъ великій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тебѣ ожилъ. Живи же много лѣтъ,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Явивъ его подобіе и славу!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кто въ такой надеждѣ не сразится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Средь бѣла дня пусть какъ сова заснетъ.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Проснувшись же, осмѣянъ будетъ всѣми.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Благодарю васъ, Сомерсетъ и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Примите благодарность отъ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ничего иного дать не можетъ.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Входитъ </w:t>
      </w:r>
      <w:r w:rsidRPr="00D31035">
        <w:rPr>
          <w:rFonts w:eastAsia="Times New Roman"/>
          <w:color w:val="000000"/>
          <w:lang w:eastAsia="ru-RU"/>
        </w:rPr>
        <w:t>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Готовьтесь, лорды, близко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Желающій сразиться. Стойте твердо.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такъ и ждалъ: разсчетъ его -- спѣшить,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насъ застать, пока мы не готовы.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Ошибся онъ. Въ готовности мы полной.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Отвага ваша радуетъ мнѣ сердце.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примемъ бой, не двинемся отсюда.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Маршъ. Показываются вдали </w:t>
      </w:r>
      <w:r w:rsidRPr="00D31035">
        <w:rPr>
          <w:rFonts w:eastAsia="Times New Roman"/>
          <w:color w:val="000000"/>
          <w:lang w:eastAsia="ru-RU"/>
        </w:rPr>
        <w:t>король Эдуардъ, Кларенсъ, Глостеръ </w:t>
      </w:r>
      <w:r w:rsidRPr="00D31035">
        <w:rPr>
          <w:rFonts w:eastAsia="Times New Roman"/>
          <w:i/>
          <w:iCs/>
          <w:color w:val="000000"/>
          <w:lang w:eastAsia="ru-RU"/>
        </w:rPr>
        <w:t>и</w:t>
      </w:r>
      <w:r w:rsidRPr="00D31035">
        <w:rPr>
          <w:rFonts w:eastAsia="Times New Roman"/>
          <w:color w:val="000000"/>
          <w:lang w:eastAsia="ru-RU"/>
        </w:rPr>
        <w:t> </w:t>
      </w:r>
      <w:r w:rsidRPr="00D31035">
        <w:rPr>
          <w:rFonts w:eastAsia="Times New Roman"/>
          <w:i/>
          <w:iCs/>
          <w:color w:val="000000"/>
          <w:lang w:eastAsia="ru-RU"/>
        </w:rPr>
        <w:t>войска.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Отважные друзья, вотъ лѣсъ терновый,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съ помощью небесъ и вашей силы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 вечера мы съ корнемъ истребимъ.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васъ разжигать не стану пылъ напрасно: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Горите вы желаньемъ сжечь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Подайте знакъ и въ бой идемте,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Милорды, рыцари, дворяне! Слезы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Словамъ помѣха -- и при каждомъ словѣ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Струятся слезы изъ моихъ очей.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Скажу одно: король вашъ Генрихъ -- плѣнникъ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Своихъ враговъ, престолъ его захваченъ,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царство -- бойня, гражданъ убиваютъ,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Поправъ его законъ, казну разграбивъ.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вотъ и волкъ, виновный въ томъ разбоѣ.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 правду вы стоите, съ Богомъ,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Смѣлѣе же -- къ сраженью дайте знакъ.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(Оба войска уходятъ).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Другая часть поля.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Тревога, битва, затѣмъ -- отступленіе. Входятъ </w:t>
      </w:r>
      <w:r w:rsidRPr="00D31035">
        <w:rPr>
          <w:rFonts w:eastAsia="Times New Roman"/>
          <w:color w:val="000000"/>
          <w:lang w:eastAsia="ru-RU"/>
        </w:rPr>
        <w:t>король Эдуардъ, Кларенсъ, Глостеръ </w:t>
      </w:r>
      <w:r w:rsidRPr="00D31035">
        <w:rPr>
          <w:rFonts w:eastAsia="Times New Roman"/>
          <w:i/>
          <w:iCs/>
          <w:color w:val="000000"/>
          <w:lang w:eastAsia="ru-RU"/>
        </w:rPr>
        <w:t>и войска. Плѣнные </w:t>
      </w:r>
      <w:r w:rsidRPr="00D31035">
        <w:rPr>
          <w:rFonts w:eastAsia="Times New Roman"/>
          <w:color w:val="000000"/>
          <w:lang w:eastAsia="ru-RU"/>
        </w:rPr>
        <w:t>королева Маргарита, Оксфордъ </w:t>
      </w:r>
      <w:r w:rsidRPr="00D31035">
        <w:rPr>
          <w:rFonts w:eastAsia="Times New Roman"/>
          <w:i/>
          <w:iCs/>
          <w:color w:val="000000"/>
          <w:lang w:eastAsia="ru-RU"/>
        </w:rPr>
        <w:t>и </w:t>
      </w:r>
      <w:r w:rsidRPr="00D31035">
        <w:rPr>
          <w:rFonts w:eastAsia="Times New Roman"/>
          <w:color w:val="000000"/>
          <w:lang w:eastAsia="ru-RU"/>
        </w:rPr>
        <w:t>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 конецъ раздорамъ и волненьямъ.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Оксфорда отправятъ въ замокъ Хэмсъ,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Сомерсету голову срубить.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Взять ихъ. Рѣчей ихъ слышать не желаю.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Оксфордъ.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Рѣчами я тебя не потревожу.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я. Своей судьбѣ я покоряюсь.</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(Сомерсетъ и Оксфордъ уходятъ по стражею).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съ грустью мы простимся въ этомъ мірѣ,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свидѣться въ Іерусалимѣ свѣтломъ.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Объявлено-ль: что взявшій Эдуарда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Награду получаетъ, плѣнникъ -- жизнь?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сдѣлаю. Вотъ юный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Входятъ солдаты съ </w:t>
      </w:r>
      <w:r w:rsidRPr="00D31035">
        <w:rPr>
          <w:rFonts w:eastAsia="Times New Roman"/>
          <w:color w:val="000000"/>
          <w:lang w:eastAsia="ru-RU"/>
        </w:rPr>
        <w:t>принцемъ.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намъ храбреца пусть подведутъ! Что скажешь?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Столь юный тернъ уже колоться сталъ!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Эдуардъ, загладишь ты, что поднялъ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Оружіе, и мой народъ смутилъ,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причинилъ такую намъ тревогу?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подданный со мною говори,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Честолюбивый, гордый Іоркъ. Устами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Моими говоритъ съ тобой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Встань передъ нимъ и тамъ склони колѣни,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я стою! Тебя спрошу, измѣнникъ,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томъ же я, на что отвѣта просишь.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Когда-бъ отецъ былъ такъ же смѣлъ, какъ ты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Могла-бы ты носить и нынѣ юбки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y Ланкастера не красть штановъ.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зимнихъ вечеровъ -- Эзопа басни,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мѣсто здѣсь подобнымъ грубымъ притчамъ.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Клянусь, щенокъ, тебя я уморю.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для людей ты -- язва моровая.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уберутъ ругательницу злую.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лучше злого горбуна возьмутъ.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Молчи; языкъ тебѣ укорочу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Держать себя, мальчишка, не умѣешь.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знаю какъ держаться, вы -- забыли.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Развратный Эдуардъ, предатель Джорджъ,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Уродецъ Дикъ, всѣмъ вамъ я говорю: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лучше васъ, измѣнники! вы всѣ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Права отца, мои вы захватили...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вотъ тебѣ ругательницы сынъ.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(Закалываетъ ею).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корчишься? Такъ вотъ! Умри скорѣе.</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(Закалываетъ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вотъ тебѣ за твой упрекъ въ измѣнѣ.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(Закалываетъ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Убейте и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Изволь. Готовъ.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(Хочетъ убыть ее).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Стой! Мы и такъ свершили слишкомъ много.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чему ей жить? Міръ наполнять словами?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Лишилась чувствъ? Привесть ее въ сознанье.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Гластеръ </w:t>
      </w:r>
      <w:r w:rsidRPr="00D31035">
        <w:rPr>
          <w:rFonts w:eastAsia="Times New Roman"/>
          <w:i/>
          <w:iCs/>
          <w:color w:val="000000"/>
          <w:lang w:eastAsia="ru-RU"/>
        </w:rPr>
        <w:t>(Кларенсу).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извинятъ меня король и братъ.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Спѣшу сейчасъ за важнымъ дѣломъ въ Лондонъ.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Къ вамъ до прибытья вѣсти долетятъ.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Что? Какія?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Тоуэръ! Тоузръ!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Нэдъ, милый Нэдъ! Скажи хоть слово, мальчикъ!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можешь ты? Измѣнники! Убійцы!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Цезаря убилъ -- не пролилъ крови,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согрѣшилъ, не заслужилъ упрекъ,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сравнить его дѣянья -- съ этимъ.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Тотъ мужемъ былъ, a тутъ -- почти ребенокъ.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дѣтяхъ мужъ не вымещаетъ ярость.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есть ли слово хуже, чѣмъ убійца,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я могла назвать васъ этимъ словомъ?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Заговорю -- и сердце разорвется;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разорвется -- стану говорить!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мясники, злодѣи, людоѣды,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Безвременно какой вы цвѣтъ скосили!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Вы, мясники, бездѣтны, a не 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дѣтяхъ мысль могла-бъ внушить вамъ жалость.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будете имѣть ихъ -- берегитесь,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въ юности ихъ такъ же не убили,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вами, палачи, загубленъ принцъ.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Убрать ее! Насильно уведите!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Оставьте! Здѣсь покончите со мной.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Сюда вонзи свой мечъ, и смерть мою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прощу. Нѣтъ? Ты исполни,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Клянусь: тебѣ я милости такой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окажу.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добрый, милый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поклялся, что этого не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но привыкъ ты клятвы нарушать.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 грѣхъ въ быломъ, теперь же это -- милость.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хочешь? Гдѣ же дьявольскій рѣзникъ,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Жестокій Ричардъ? Ричардъ, гдѣ же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твоихъ глазахъ убійство -- подаянье.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не откажешь тѣмъ, кто проситъ крови.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Убрать ее! Приказываю вамъ.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Маргарита.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Тебѣ, твоимъ -- да будетъ такъ, какъ принцу.</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(Ее уводятъ силой).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Гдѣ Ричардъ?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отбылъ поспѣшно въ Лондонъ,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въ Тоуэрѣ кровавый ужинъ сдѣлать.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Онъ скоръ, когда онъ что-нибудь задумалъ.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Идемъ на Лондонъ, a простой народъ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Благодарить и съ платой отпустить.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Тамъ свидимся мы съ нашей королевой,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мнѣ вѣрно сына подарила.</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(Уходятъ).</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Лондонъ. Покой во дворцѣ.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Король Генрихъ </w:t>
      </w:r>
      <w:r w:rsidRPr="00D31035">
        <w:rPr>
          <w:rFonts w:eastAsia="Times New Roman"/>
          <w:i/>
          <w:iCs/>
          <w:color w:val="000000"/>
          <w:lang w:eastAsia="ru-RU"/>
        </w:rPr>
        <w:t>сидитъ съ книгою въ рукѣ, передъ нимъ </w:t>
      </w:r>
      <w:r w:rsidRPr="00D31035">
        <w:rPr>
          <w:rFonts w:eastAsia="Times New Roman"/>
          <w:color w:val="000000"/>
          <w:lang w:eastAsia="ru-RU"/>
        </w:rPr>
        <w:t>комендантъ. </w:t>
      </w:r>
      <w:r w:rsidRPr="00D31035">
        <w:rPr>
          <w:rFonts w:eastAsia="Times New Roman"/>
          <w:i/>
          <w:iCs/>
          <w:color w:val="000000"/>
          <w:lang w:eastAsia="ru-RU"/>
        </w:rPr>
        <w:t>Входитъ </w:t>
      </w:r>
      <w:r w:rsidRPr="00D31035">
        <w:rPr>
          <w:rFonts w:eastAsia="Times New Roman"/>
          <w:color w:val="000000"/>
          <w:lang w:eastAsia="ru-RU"/>
        </w:rPr>
        <w:t>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Привѣтъ, милордъ. Вы погрузились въ чтенье?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добрый лордъ. Нѣтъ, лучше ужъ: милордъ.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Лесть -- это грѣхъ, a слово добрый -- лесть.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Вѣдь "добрый Глостеръ" -- то, что добрый дьяволъ!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Немыслимы какъ тотъ, такъ и другой.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Оставьте насъ, поговорить намъ нужно.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(Комендантъ уходитъ).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Пастухъ безпечный такъ бѣжитъ отъ волка,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Свое руно такъ подставляютъ овцы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вслѣдъ затѣмъ -- и горло мяснику.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Какой родъ смерти Росцій разыграетъ?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Виновный духъ смущаютъ подозрѣнья,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за кустами стражей видитъ воръ.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пойманной въ кустахъ однажды птицѣ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Сомнѣніе внушаетъ каждый кустъ,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 отъ него летитъ она пугливо.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предъ собой -- отецъ несчастный -- вижу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того, кѣмъ бѣдный мой птенецъ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Былъ заманенъ, захваченъ и 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Какимъ глупцомъ былъ критскій царь, что сына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Хотѣлъ какъ птицу научить летать,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съ крыльями безумецъ утонулъ.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 я -- Дедалъ; Икаръ -- мой бѣдный мальчикъ;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Миносъ, летѣть мѣшавшій -- твой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солнце то,-- что крылья растопило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сына моего -- твой братъ Эдвардъ.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 море, чьей завистливой пучиной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Поглощена жизнь сына моего.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Убей меня оружьемъ, не словами.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Груди отраднѣй лезвіе кинжала,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Чѣмъ слуху моему -- разсказъ ужасный.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Зачѣмъ пришелъ ты? За моею жизнью?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Считаешь ты меня за палача?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Гонитель ты, я въ этомъ убѣжденъ,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если убивающій невинныхъ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Свершаетъ казнь, конечно ты -- палачъ.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Твой сынъ за дерзость мною былъ 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Будь ты убитъ за первую же дерзость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не убилъ бы сына моего.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предрекаю: тысячи людей,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Которымъ страхъ мой нынѣ неизвѣстенъ,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Тоскующіе старцы и вдовицы,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сироты, чьи взоры полны слезъ,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Отцы, дѣтей лишенные, и жены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Мужей своихъ, безвременно жестоко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Родителей утратившія дѣти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Всѣ проклянутъ часъ твоего рожденья.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Тогда сова кричала -- знакъ плохой!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Смѣялся филинъ, предвѣщая бѣды,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И выли псы, и вихрь ломалъ деревья,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A на трубѣ усѣлся воронъ. Хоромъ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Болтливыя сороки стрекотали;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Страдала мать отъ материнскихъ мукъ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Сильнѣй другихъ, но меньше всѣхъ имѣла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Утѣхи материнской: ты родился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Уродливымъ комкомъ, не походившимъ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плодъ такого гордаго ствола.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Родился ты съ зубами въ знакъ 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міръ кусать явился ты, и если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прочее, что говорилось -- вѣрно,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Явился съ тѣмъ...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стану больше слушать.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Умри, пророкъ, среди твоихъ пророчествъ.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(Закалываетъ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для чего я также призванъ былъ.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Для множества другихъ еще убійствъ;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Меня помилуй, Боже, и его.</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(Умираетъ).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Гордая Ланкастерская кровь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брызжетъ вверхъ, она впиталась въ землю!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плачетъ мечъ о смерти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плачутъ всѣ кровавыми слезами,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Кто пожелалъ паденья дому Іорковъ!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въ тебѣ осталась искра жизни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Скажи въ аду, что я тебя послалъ.</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(Снова колетъ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 чуждый страха, жалости, любви.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Все истина, что Генрихъ мнѣ сказалъ: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матери я слышалъ зачастую,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въ міръ явился я впередъ ногами.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нужно ли мнѣ было торопиться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Тѣхъ погубить, кто захватилъ вѣнецъ?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Дивилась бабка, женщины кричали: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 Спаси, Христосъ! Онъ родился съ зубами!--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то былъ знакъ, что долженъ я собаку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Изображать, кусаться и рычать.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Но если небо станъ мой искривило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также адъ мнѣ душу искривитъ.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Нѣтъ братскихъ чувствъ, нѣтъ братьевъ y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та любовь, которую священной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Зовутъ сѣдые старцы -- пусть живетъ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въ другихъ, похожихъ другъ на друга,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не во мнѣ: съ собой я одинокъ.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заграждаешь свѣтъ мнѣбойся,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 черный день устрою для тебя;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Распространю такія предсказанья,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 Эдуардъ за жизнь страшиться станетъ.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Чтобъ страхъ прогнать -- явлюсь твоею смертью.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Ни Генриха, ни принца нѣтъ въ живыхъ,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 тебѣ, затѣмъ -- другимъ чередъ.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Пусть низшій я, пока не стану высшимъ.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другой покой я тѣло отнесу;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Ликую я въ день гибели твоей.</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(Уходитъ, унося тѣло).</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СЦЕНА VII.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Покой во дворцѣ.</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i/>
          <w:iCs/>
          <w:color w:val="000000"/>
          <w:lang w:eastAsia="ru-RU"/>
        </w:rPr>
        <w:t>Трубы. </w:t>
      </w:r>
      <w:r w:rsidRPr="00D31035">
        <w:rPr>
          <w:rFonts w:eastAsia="Times New Roman"/>
          <w:color w:val="000000"/>
          <w:lang w:eastAsia="ru-RU"/>
        </w:rPr>
        <w:t>Король Эдуардъ </w:t>
      </w:r>
      <w:r w:rsidRPr="00D31035">
        <w:rPr>
          <w:rFonts w:eastAsia="Times New Roman"/>
          <w:i/>
          <w:iCs/>
          <w:color w:val="000000"/>
          <w:lang w:eastAsia="ru-RU"/>
        </w:rPr>
        <w:t>сидитъ на престолѣ, </w:t>
      </w:r>
      <w:r w:rsidRPr="00D31035">
        <w:rPr>
          <w:rFonts w:eastAsia="Times New Roman"/>
          <w:color w:val="000000"/>
          <w:lang w:eastAsia="ru-RU"/>
        </w:rPr>
        <w:t>королева Елизавета. Няня </w:t>
      </w:r>
      <w:r w:rsidRPr="00D31035">
        <w:rPr>
          <w:rFonts w:eastAsia="Times New Roman"/>
          <w:i/>
          <w:iCs/>
          <w:color w:val="000000"/>
          <w:lang w:eastAsia="ru-RU"/>
        </w:rPr>
        <w:t>съ маленькимъ </w:t>
      </w:r>
      <w:r w:rsidRPr="00D31035">
        <w:rPr>
          <w:rFonts w:eastAsia="Times New Roman"/>
          <w:color w:val="000000"/>
          <w:lang w:eastAsia="ru-RU"/>
        </w:rPr>
        <w:t>принцемъ </w:t>
      </w:r>
      <w:r w:rsidRPr="00D31035">
        <w:rPr>
          <w:rFonts w:eastAsia="Times New Roman"/>
          <w:i/>
          <w:iCs/>
          <w:color w:val="000000"/>
          <w:lang w:eastAsia="ru-RU"/>
        </w:rPr>
        <w:t>на рукахъ. </w:t>
      </w:r>
      <w:r w:rsidRPr="00D31035">
        <w:rPr>
          <w:rFonts w:eastAsia="Times New Roman"/>
          <w:color w:val="000000"/>
          <w:lang w:eastAsia="ru-RU"/>
        </w:rPr>
        <w:t>Кларенсъ, Глостеръ, Гастингсъ </w:t>
      </w:r>
      <w:r w:rsidRPr="00D31035">
        <w:rPr>
          <w:rFonts w:eastAsia="Times New Roman"/>
          <w:i/>
          <w:iCs/>
          <w:color w:val="000000"/>
          <w:lang w:eastAsia="ru-RU"/>
        </w:rPr>
        <w:t>и др.</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Возсѣли мы опять на царскомъ тронѣ,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вражескою кровью купленъ вновь.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высотѣ гордыни ихъ, скосили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 мало мы противниковъ отважныхъ,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осенью созрѣвшій колосъ жнутъ.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Три Сомерсета трижды именитыхъ,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храбрые и смѣлые бойцы,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Два Клиффорда и два Нортумберлэнда,--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Среди бойцовъ, во весь опоръ летѣвшихъ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 звукѣ трубъ -- храбрѣйшихъ не бывало!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два медвѣдя: Уорикъ съ Монтэгю,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Которыми былъ левъ державный скованъ.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Отъ рева ихъ въ быломъ лѣса дрожали!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Устранены отъ трона подозрѣнья,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Подножіемъ намъ служитъ безопасность.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Поди сюда, Елизавета. Сына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Поцѣловать хочу я. Нэдъ малютка.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Дядья твои и твой отецъ зимою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Ночной порою бодрствовали въ латахъ,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Пѣшкомъ ходили въ жгучій лѣтній зной,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тѣмъ, чтобы ты владѣлъ короной мирно,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Пожавъ плоды отъ нашихъ же трудовъ.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w:t>
      </w:r>
      <w:r w:rsidRPr="00D31035">
        <w:rPr>
          <w:rFonts w:eastAsia="Times New Roman"/>
          <w:i/>
          <w:iCs/>
          <w:color w:val="000000"/>
          <w:lang w:eastAsia="ru-RU"/>
        </w:rPr>
        <w:t>(про себя).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умрешь,-- я жатву уничтожу,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свѣтѣ я пока не много значу,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Но создано плечо мое для груза;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Взвалю его, иль спину я сломаю.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Ты проложи мнѣ путь, a ты исполни.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Любите королеву, Кларенсъ,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Племянника вы поцѣлуйте оба.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Долгъ вѣрности предъ вами,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Запечатлѣлъ я на устахъ младенца.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Елизавета.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Благодарю, брать Кларенсъ благородный!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Любви къ стволу, котораго ты -- отпрыскъ,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Залогомъ будетъ нѣжный поцѣлуй.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(Про себя). </w:t>
      </w:r>
      <w:r w:rsidRPr="00D31035">
        <w:rPr>
          <w:rFonts w:eastAsia="Times New Roman"/>
          <w:color w:val="000000"/>
          <w:lang w:eastAsia="ru-RU"/>
        </w:rPr>
        <w:t>Такъ лобызалъ Учителя Іуда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за словами: -- Благо!-- зло таилъ.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Блаженствую на царствѣ, наслаждаюсь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Спокойствіемъ въ странѣ, любовью братьевъ.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Кларенсъ.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государь, рѣшили съ Маргаритой?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Рене, отецъ ея, французамъ отдалъ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залогъ Сицилію съ Іерусалимомъ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за нее онъ присылаетъ выкупъ.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Францію ее вы отошлите!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Осталось намъ устроить рядъ пировъ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Блистательныхъ, забавныхъ представленій,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Которыми увеселяютъ дворъ.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Трубите трубы! Горестямъ -- прости,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Открылись къ долгимъ радостямъ пути!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right"/>
        <w:rPr>
          <w:rFonts w:eastAsia="Times New Roman"/>
          <w:color w:val="000000"/>
          <w:lang w:eastAsia="ru-RU"/>
        </w:rPr>
      </w:pPr>
      <w:r w:rsidRPr="00D31035">
        <w:rPr>
          <w:rFonts w:eastAsia="Times New Roman"/>
          <w:b/>
          <w:bCs/>
          <w:color w:val="000000"/>
          <w:lang w:eastAsia="ru-RU"/>
        </w:rPr>
        <w:t>О. Чюмина.</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before="100" w:beforeAutospacing="1" w:after="100" w:afterAutospacing="1" w:line="240" w:lineRule="auto"/>
        <w:ind w:left="720"/>
        <w:jc w:val="center"/>
        <w:outlineLvl w:val="4"/>
        <w:rPr>
          <w:rFonts w:eastAsia="Times New Roman"/>
          <w:b/>
          <w:bCs/>
          <w:color w:val="000000"/>
          <w:lang w:eastAsia="ru-RU"/>
        </w:rPr>
      </w:pPr>
      <w:r w:rsidRPr="00D31035">
        <w:rPr>
          <w:rFonts w:eastAsia="Times New Roman"/>
          <w:b/>
          <w:bCs/>
          <w:color w:val="000000"/>
          <w:lang w:eastAsia="ru-RU"/>
        </w:rPr>
        <w:t>Примѣчанія</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Въ составленіи примѣчаній къ V тому принимали участіе: Р. И. Бойль, С. А. Венгеровъ и А. Г. Горифельдъ.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КОРОЛЬ ГЕНРИХЪ ШЕСТОЙ.</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Часть 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 </w:t>
      </w:r>
      <w:r w:rsidRPr="00D31035">
        <w:rPr>
          <w:rFonts w:eastAsia="Times New Roman"/>
          <w:i/>
          <w:iCs/>
          <w:color w:val="000000"/>
          <w:lang w:eastAsia="ru-RU"/>
        </w:rPr>
        <w:t>Дѣйствующія лица.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Списокъ дѣйствующихъ лицъ появился впервые въ изданіи Роу (1709 г.). Отсутствіе его было особенно неудобно въ этой пьесѣ, гдѣ дѣйствующія лица, имѣющія не одно имя, появляются то подъ однимъ, то подъ другимъ. По недосмотру въ русскомъ текстѣ списка неправильное, но прежде общепринятое y насъ чтеніе </w:t>
      </w:r>
      <w:r w:rsidRPr="00D31035">
        <w:rPr>
          <w:rFonts w:eastAsia="Times New Roman"/>
          <w:i/>
          <w:iCs/>
          <w:color w:val="000000"/>
          <w:lang w:eastAsia="ru-RU"/>
        </w:rPr>
        <w:t>Салисбюри </w:t>
      </w:r>
      <w:r w:rsidRPr="00D31035">
        <w:rPr>
          <w:rFonts w:eastAsia="Times New Roman"/>
          <w:color w:val="000000"/>
          <w:lang w:eastAsia="ru-RU"/>
        </w:rPr>
        <w:t>напечатано въ скобкахъ не за правильнымъ </w:t>
      </w:r>
      <w:r w:rsidRPr="00D31035">
        <w:rPr>
          <w:rFonts w:eastAsia="Times New Roman"/>
          <w:i/>
          <w:iCs/>
          <w:color w:val="000000"/>
          <w:lang w:eastAsia="ru-RU"/>
        </w:rPr>
        <w:t>Сальсбери, </w:t>
      </w:r>
      <w:r w:rsidRPr="00D31035">
        <w:rPr>
          <w:rFonts w:eastAsia="Times New Roman"/>
          <w:color w:val="000000"/>
          <w:lang w:eastAsia="ru-RU"/>
        </w:rPr>
        <w:t>a за </w:t>
      </w:r>
      <w:r w:rsidRPr="00D31035">
        <w:rPr>
          <w:rFonts w:eastAsia="Times New Roman"/>
          <w:i/>
          <w:iCs/>
          <w:color w:val="000000"/>
          <w:lang w:eastAsia="ru-RU"/>
        </w:rPr>
        <w:t>Графомъ Суффолькъ. </w:t>
      </w:r>
      <w:r w:rsidRPr="00D31035">
        <w:rPr>
          <w:rFonts w:eastAsia="Times New Roman"/>
          <w:color w:val="000000"/>
          <w:lang w:eastAsia="ru-RU"/>
        </w:rPr>
        <w:t>Должно отмѣтить, что дяди короля Глостеръ и Бедфордъ -- тѣ самые принцы Гемфри и Джонъ Ланкастерскій (сыновья Генриха IV), которые выступаютъ въ хроникѣ "Король Генрихъ ІV" (томъ II, стр. 188).</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 </w:t>
      </w:r>
      <w:r w:rsidRPr="00D31035">
        <w:rPr>
          <w:rFonts w:eastAsia="Times New Roman"/>
          <w:i/>
          <w:iCs/>
          <w:color w:val="000000"/>
          <w:lang w:eastAsia="ru-RU"/>
        </w:rPr>
        <w:t>Графъ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Ритсонъ обратилъ вниманіе на то, что выступающаго здѣсь Уорика, называемаго также Ричардъ Бьючемпъ, не слѣдуетъ смѣшивать съ появляющимся въ дальнѣйшемъ теченіи драмы графомъ Іорикомъ -- Ричардомъ Невиль, получившимъ этотъ титулъ вслѣдствіе брака съ Анною Бьючемпъ. Этотъ фактъ, быть можетъ, былъ не замѣченъ самимъ Шекспиромъ.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 Бедфордъ: </w:t>
      </w:r>
      <w:r w:rsidRPr="00D31035">
        <w:rPr>
          <w:rFonts w:eastAsia="Times New Roman"/>
          <w:i/>
          <w:iCs/>
          <w:color w:val="000000"/>
          <w:lang w:eastAsia="ru-RU"/>
        </w:rPr>
        <w:t>Пустъ облекутся въ трауръ небеса.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мнѣнію комментаторовъ Стивенса и Мэлона здѣсь авторъ имѣлъ въ виду не только метафорическое обращеніе къ настоящимъ небесамъ, но и театральный потолокъ (на сценическомъ языкѣ Шекспира -- heavens -- небеса), который въ то время при соотвѣтственномъ содержаніи пьесы завѣшивался чернымъ сукномъ.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Хрустальными косами потрясая.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Намекъ на прозрачные лучи хвоста кометы.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 Экзетеръ: </w:t>
      </w:r>
      <w:r w:rsidRPr="00D31035">
        <w:rPr>
          <w:rFonts w:eastAsia="Times New Roman"/>
          <w:i/>
          <w:iCs/>
          <w:color w:val="000000"/>
          <w:lang w:eastAsia="ru-RU"/>
        </w:rPr>
        <w:t>Мы въ траурѣ, зачѣмъ же не въ крови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Скорбимъ о немъ?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почему мы еще не отомстили за него французамъ?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Его убившихъ чарами своими!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говорится о колдовскихъ стихахъ; о волшебной силѣ ихъ Шекспиръ могъ читать въ извѣстной ему книгѣ Реджинальда Скота "Discovery of Witchcraft"; (Раскрытіе колдовства. 1584 г.).</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 Бедфордъ ...</w:t>
      </w:r>
      <w:r w:rsidRPr="00D31035">
        <w:rPr>
          <w:rFonts w:eastAsia="Times New Roman"/>
          <w:i/>
          <w:iCs/>
          <w:color w:val="000000"/>
          <w:lang w:eastAsia="ru-RU"/>
        </w:rPr>
        <w:t>Когда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Грудныхъ дѣтей питать слезами будутъ.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когда высохнутъ груди матерей.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Чѣмъ Цезаря созвѣздье съ Вероникой.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Въ подлинникѣ входящій гонецъ прерываетъ Бедфорда прежде чѣмъ онъ успѣваетъ назвать другое созвѣздіе. "Веронику" (точнѣе "Волосы Береники") прибавили позднѣйшіе комментаторы.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 Гонецъ: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Въ гербѣ своемъ страна лишилась лилій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 половину поля потеряла.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какъ, потерявъ Францію, Англія лишилась также права носить въ своемъ гербѣ французскія лиліи, то отъ "поля" ея герба отрѣзана половина.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Во Франціи потѣшные огни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Зажгу я въ честь Георгія святого.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Зажженные имъ во Франціи города и села будутъ служить потѣшными огнями, какъ тѣ костры, которые принято зажигать въ Англіи въ честь ея національнаго героя, св. Георгія.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Припомните, милорды, поклялись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Вы Генриху дофина уничтожитъ.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Объ этой клятвѣ Глостера и Бедфорда разсказываетъ Голлиншедъ.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Ни въ небесахъ, до нынѣшняго дня,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Ни на землѣ -- путь Марса неизвѣстенъ.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Путь планеты Марса былъ въ то время еще не опредѣленъ, и эта неизвѣстность его пути служила часто метафорическимъ выраженіемъ сомнительности военнаго счастія: "путь Марса неизвѣстенъ" ни на небѣ, гдѣ орбита его еще не вычислена, ни на землѣ, гдѣ всегда неизвѣстно, кто побѣдитъ.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Землякъ нашъ повѣствуетъ Фруассаръ.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Соотвѣтственныя цитаты изъ хроники выдающагося французскаго лѣтописца Фруассара (1338--1410) Шекспиръ нашелъ y Голлиншеда. Англію эпохи Эдуарда III Фруассаръ зналъ лично.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Рождались лишь Роланды съ Оливье.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Роландъ и Оливье -- два богатыря Карла Великаго, прославленію которыхъ посвящено много старыхъ французскихъ пѣсенъ.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Руки ихъ для боя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Заводятся, какъ мы часы заводимъ.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w:t>
      </w:r>
      <w:r w:rsidRPr="00D31035">
        <w:rPr>
          <w:rFonts w:eastAsia="Times New Roman"/>
          <w:color w:val="000000"/>
          <w:lang w:eastAsia="ru-RU"/>
        </w:rPr>
        <w:t>Шекспиръ имѣлъ здѣсь въ виду часы съ человѣческой фигурой, которая отбивала рукою часы" (Деліусъ).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 </w:t>
      </w:r>
      <w:r w:rsidRPr="00D31035">
        <w:rPr>
          <w:rFonts w:eastAsia="Times New Roman"/>
          <w:i/>
          <w:iCs/>
          <w:color w:val="000000"/>
          <w:lang w:eastAsia="ru-RU"/>
        </w:rPr>
        <w:t>Батардъ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Батардъ -- побочный сынъ. Это не позорящее прозвище, a оффиціальное имя, которое незаконнорожденные потомки знатныхъ лицъ носили открыто.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18. Орлеанскій: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Чѣмъ въ Римѣ былъ y девяти сивиллъ.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преданію сивилла (прорицательница; изъ г. Кумъ предложила римскому царю Тарквинію купить y нея девять книгъ съ предсказаніями о судьбахъ Рима. Царь отказался; сивилла, бросивъ въ огонь три книги, предложила ему купить за ту же цѣну остальныя шесть. По вторичномъ отказѣ Тарквинія она сожгла еще три -- и онъ купилъ оставшіяся три за первоначальную цѣну. Книги хранились въ Капитоліѣ и были сожжены въ 405 г. по Р. Хр.</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Мечъ Деборы въ рукахъ твоихъ.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Дебора или Девора -- библейская пророчица, героиня, избавившая своимъ мужествомъ евреевъ отъ гнета ханаанскихъ племенъ, которыя были разбиты евреями, какъ разсказано въ книгѣ Судей, гл. IV и V.</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 Алансонъ: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Онъ съ истины покровы всѣ снимаетъ.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Точнѣе: "онъ исповѣдуетъ эту женщину вплоть до рубашки"; оттѣнокъ двусмысленности сохраненъ и въ переводѣ.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Для васъ второе лѣто зацвѣтетъ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Какъ только я приму въ войнѣ участье.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"ждите лѣта св. Мартина и дней Гальціоны", такъ называется позднее лѣто, доходящее до дня св. Мартина (11 ноября).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 Дѣва: </w:t>
      </w:r>
      <w:r w:rsidRPr="00D31035">
        <w:rPr>
          <w:rFonts w:eastAsia="Times New Roman"/>
          <w:i/>
          <w:iCs/>
          <w:color w:val="000000"/>
          <w:lang w:eastAsia="ru-RU"/>
        </w:rPr>
        <w:t>Кораблю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Надменному, который разомъ несъ и Цезаря,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 счастіе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"Жизни Цезаря" Плутарха нашелъ Шекспиръ извѣстный эпизодъ: Цезapь, переодѣтый рабомъ, чтобы незамѣтно пробраться къ своимъ войскамъ, ѣхалъ на кораблѣ. Буря загнала его изъ рѣки въ открытое море. "Кормчій не могъ идти дальше. Онъ приказалъ матросамъ повернуть судно и взять другой курсъ. Узнавъ объ этомъ, Цезарь открылся, взялъ изумленнаго встрѣчей съ нимъ кормчаго за руку и вскричалъ: "Другъ, смѣло впередъ, ничего не бойся,-- ты везешь Цезаря, a вмѣстѣ съ Цезаремъ на кораблѣ и счастіе Цезаря!". Матросы забыли про бурю".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Былъ Магометъ голубкой вдохновленъ.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"Всемірной Исторіи" Вальтера Raleigh'a Шекспиръ прочелъ о томъ, какъ Магометъ, пріучивъ голубя клевать y него съ уха зерна пшеницы, убѣдилъ наивныхъ арабовъ, что голубь -- посланецъ св. Духа, нашептывающій ему Его велѣнія.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На Константина матери Еленѣ.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Мать императора византійскаго Константина св. Елена (211--327) пользовалась въ средніе вѣка большимъ почетомъ, какъ пророчица, распространительница христіанства и основательница праздника Воздвиженія Креста.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Ни дочерямъ Филиппа.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"Дѣяніяхъ Апостольскихъ" (гл. 21, ст. 9) говорится о четырехъ дочеряхъ Филиппа, дѣвственницахъ пророчицахъ.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 </w:t>
      </w:r>
      <w:r w:rsidRPr="00D31035">
        <w:rPr>
          <w:rFonts w:eastAsia="Times New Roman"/>
          <w:i/>
          <w:iCs/>
          <w:color w:val="000000"/>
          <w:lang w:eastAsia="ru-RU"/>
        </w:rPr>
        <w:t>Епископъ Винчестерскій со слугами въ бурыхъ кафтанахъ.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бурыхъ кафтанахъ ходили прислужники духовнаго суда; люди Глостера, какъ служители свѣтской власти, одѣты въ синее.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Меня впустить, попъ бритый, не велѣлъ 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Епископъ, какъ католическій священникъ, ходитъ съ тонзурой -- выбритой макушкой.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Распутницамъ грѣхи ихъ отпускаешь.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Лондонскіе публичные дома въ предмѣстьи Соутуаркъ были въ вѣдѣніи епископа винчестерскаго, получавшаго съ нихъ налоги.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Тебя въ твою же шляпу я упрячу. </w:t>
      </w:r>
      <w:r w:rsidRPr="00D31035">
        <w:rPr>
          <w:rFonts w:eastAsia="Times New Roman"/>
          <w:color w:val="000000"/>
          <w:lang w:eastAsia="ru-RU"/>
        </w:rPr>
        <w:t>Насмѣшка надъ широкополой шляпой, которую носили и имѣли въ своемъ гербѣ кардиналы.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Здѣсь твой Дамаскъ. </w:t>
      </w:r>
      <w:r w:rsidRPr="00D31035">
        <w:rPr>
          <w:rFonts w:eastAsia="Times New Roman"/>
          <w:color w:val="000000"/>
          <w:lang w:eastAsia="ru-RU"/>
        </w:rPr>
        <w:t>По преданію Каинъ убилъ Авеля въ окрестностяхъ Дамаска.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r w:rsidRPr="00D31035">
        <w:rPr>
          <w:rFonts w:eastAsia="Times New Roman"/>
          <w:i/>
          <w:iCs/>
          <w:color w:val="000000"/>
          <w:lang w:eastAsia="ru-RU"/>
        </w:rPr>
        <w:t>Гусь Винчестеръ. </w:t>
      </w:r>
      <w:r w:rsidRPr="00D31035">
        <w:rPr>
          <w:rFonts w:eastAsia="Times New Roman"/>
          <w:color w:val="000000"/>
          <w:lang w:eastAsia="ru-RU"/>
        </w:rPr>
        <w:t>Какъ и въ "Троилѣ и Крессидѣ" (д. V сц. 11) здѣсь винчестерскій гусь -- обычный намекъ на распутницъ, состоящихъ въ вѣдѣніи епископа Винчестерскаго.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 Винчестеръ: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a принца устранить.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Принцемъ называется пока юный король Генрихъ, который еще не коронованъ.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 Мэръ.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За палками пошлю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"Палками" назывались лондонскіе городскіе сторожа, вооруженные дубинками.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16. </w:t>
      </w:r>
      <w:r w:rsidRPr="00D31035">
        <w:rPr>
          <w:rFonts w:eastAsia="Times New Roman"/>
          <w:i/>
          <w:iCs/>
          <w:color w:val="000000"/>
          <w:lang w:eastAsia="ru-RU"/>
        </w:rPr>
        <w:t>Входятъ на стѣну оружейный мастеръ и сынъ ею.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шекспировской сценѣ крѣпостной стѣны не было. Оружейный мастеръ съ сыномъ выходили на сцену и снизу наводили оружіе на возвышеніе, гдѣ стояли Сольсбери и Тальботъ. Эта сцена воспроизведена точно по Голиншеду.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16.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 сокрушить столбы изъ адаманта.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Адамантъ -- y Шекспира -- то магнитъ, то алмазъ, то -- какъ здѣсь -- баснословный камень необычайной твердости и крѣпости.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17.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Плантагенеть! Исполню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 называетъ здѣсь графа Сольсбери Плантагенетомъ -- по фамиліи короля, такъ какъ онъ -- сынъ Эдуарда III и графини Сольсбери.</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17.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Дельфинъ. акула, дѣва иль загадка.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непереводимая игра словъ: "Pucclle or puzzel, dolphin or dogfish" т. е. дѣва или старая карга, дельфинъ или морская собака. Dolphin -- двусмысленность, такъ какъ значитъ также -- дофинъ.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w:t>
      </w:r>
      <w:r w:rsidRPr="00D31035">
        <w:rPr>
          <w:rFonts w:eastAsia="Times New Roman"/>
          <w:color w:val="000000"/>
          <w:vertAlign w:val="subscript"/>
          <w:lang w:eastAsia="ru-RU"/>
        </w:rPr>
        <w:t>:</w:t>
      </w:r>
      <w:r w:rsidRPr="00D31035">
        <w:rPr>
          <w:rFonts w:eastAsia="Times New Roman"/>
          <w:color w:val="000000"/>
          <w:lang w:eastAsia="ru-RU"/>
        </w:rPr>
        <w:t> 17.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Колдунья, кровъ пущу тебѣ. </w:t>
      </w:r>
      <w:r w:rsidRPr="00D31035">
        <w:rPr>
          <w:rFonts w:eastAsia="Times New Roman"/>
          <w:color w:val="000000"/>
          <w:lang w:eastAsia="ru-RU"/>
        </w:rPr>
        <w:t>Существовало повѣрье, что тотъ, кто пуститъ вѣдьмѣ кровь, свободенъ отъ ея чаръ.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18.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Какъ Ганнибалъ не силою, но страхомъ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Колдунья гонитъ насъ.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Намекъ на извѣстную военную хитрость Ганнибала, который спасся отъ римскихъ войскъ, пустивъ на нихъ стадо быковъ съ горящими вѣтвями на рогахъ.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18. Карлъ. </w:t>
      </w:r>
      <w:r w:rsidRPr="00D31035">
        <w:rPr>
          <w:rFonts w:eastAsia="Times New Roman"/>
          <w:i/>
          <w:iCs/>
          <w:color w:val="000000"/>
          <w:lang w:eastAsia="ru-RU"/>
        </w:rPr>
        <w:t>Дочь Астреи.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Астрея -- въ рим. миѳологіи -- богиня справедливости, дочь Юпитера и Ѳемиды, нѣкогда пребывавшая на землѣ, но еще въ желѣзномъ вѣкѣ покинувшая еe.</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Твои слова -- какъ Адонисовъ садъ.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Сады красавца Адониса, возлюбленнаго Венеры, упоминаются Плутархомъ. Изъ Плутарха же взяты и дальнѣйшіе историко-миѳологическіе-намеки: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Чѣмъ памятникъ Родопы изъ Мемфиса.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Гетера Родопа воздвигла въ свою честь въ Мемфисѣ гигантскую пирамиду.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Чѣмъ Дарія блистательный ковчегъ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Драгоцѣнный ларецъ, отнятый Александромъ Македонскимъ y Дарія и служившій побѣдителю для храненія поэмъ Гомера, съ которыми онъ не разставался въ походахъ.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Не Сенъ-Дени, но Іоанна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Ср. Діонисій -- покровитель Франціи; въ аббатствѣ Сенъ-Дени -- усыпальница французскихъ королей (начиная съ</w:t>
      </w:r>
      <w:r w:rsidRPr="00D31035">
        <w:rPr>
          <w:rFonts w:eastAsia="Times New Roman"/>
          <w:i/>
          <w:iCs/>
          <w:color w:val="000000"/>
          <w:lang w:eastAsia="ru-RU"/>
        </w:rPr>
        <w:t> </w:t>
      </w:r>
      <w:r w:rsidRPr="00D31035">
        <w:rPr>
          <w:rFonts w:eastAsia="Times New Roman"/>
          <w:color w:val="000000"/>
          <w:lang w:eastAsia="ru-RU"/>
        </w:rPr>
        <w:t>Дагоберта I, ум. въ 638 г.).</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19.</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Барабаны бьютъ похоронный маршъ.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Точнѣе: барабаны бьютъ глухо (чтобы непріятель не услышалъ). Весь этотъ эпизодъ, перенесенный Шекспиромъ къ осадѣ Орлеана, относится y Голиншеда къ взятію Манса.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20. </w:t>
      </w:r>
      <w:r w:rsidRPr="00D31035">
        <w:rPr>
          <w:rFonts w:eastAsia="Times New Roman"/>
          <w:i/>
          <w:iCs/>
          <w:color w:val="000000"/>
          <w:lang w:eastAsia="ru-RU"/>
        </w:rPr>
        <w:t>Они бѣгутъ, бросивъ свое платье.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Французы первоначально бросились въ рубахахъ къ стѣнамъ, держа въ рукахъ прочее платье; теперь они въ бѣгствѣ бросаютъ его.</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22. Графиня: </w:t>
      </w:r>
      <w:r w:rsidRPr="00D31035">
        <w:rPr>
          <w:rFonts w:eastAsia="Times New Roman"/>
          <w:i/>
          <w:iCs/>
          <w:color w:val="000000"/>
          <w:lang w:eastAsia="ru-RU"/>
        </w:rPr>
        <w:t>Я тогда прославлюсь, какъ скиѳская царица смертью Кира.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Томириса, царица скиѳскаго племени Массагетовъ, мстя за убійство сына, убила царя Кира и опустила его отрубленную голову въ сосудъ съ кровью, дабы его кровожадность могла насытиться.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Что именемъ его дѣтей пугаютъ.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лѣтописи Галля Шекспиръ читалъ, какъ французскія матери пугали ребятишекъ словами: "Тальботъ идетъ". Весь эпизодъ съ графиней Овернской взятъ Шекспиромъ не въ лѣтописяхъ и перенесенъ на Тальбота.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23.</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Садъ Темпля. </w:t>
      </w:r>
      <w:r w:rsidRPr="00D31035">
        <w:rPr>
          <w:rFonts w:eastAsia="Times New Roman"/>
          <w:color w:val="000000"/>
          <w:lang w:eastAsia="ru-RU"/>
        </w:rPr>
        <w:t>Лорды разсуждали въ залѣ Темпля о притязаніяхъ линій Іоркской и Ланкастерской на престолъ и продолжаютъ свой споръ въ саду. Въ историческихъ сочиненіяхъ нѣтъ указаній на то, что знаменитыя эмблемы двухъ партій имѣютъ источникомъ случайность, изображенную Шекспиромъ; очевидно, это было предметомъ преданія, хорошо извѣстнаго зрителямъ.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23.</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 </w:t>
      </w:r>
      <w:r w:rsidRPr="00D31035">
        <w:rPr>
          <w:rFonts w:eastAsia="Times New Roman"/>
          <w:i/>
          <w:iCs/>
          <w:color w:val="000000"/>
          <w:lang w:eastAsia="ru-RU"/>
        </w:rPr>
        <w:t>я ль стоялъ за правду,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Иль Сомерсетъ былъ правъ, со мною споря?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Плантагенетъ требуетъ, чтобы судьи рѣшили, что онъ правъ, или хоть признали, что Сомерсетъ неправъ.</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25. Сомерсетъ.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Прочь, благородный Вильямъ де-ла-Пуль.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онъ пренебрежительно называетъ его goud William de la Poole, такъ какъ good есть эпитетъ придаваемый простымъ дворянамъ (йоменамь). Оттого Уорикъ возражаетъ.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 отъ такого корня быть не можетъ дворянчиковъ ничтожныхъ безъ герба.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Йомены въ противоположность высшему дворянству не имѣли шлема надъ гербомъ.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25.</w:t>
      </w:r>
      <w:r w:rsidRPr="00D31035">
        <w:rPr>
          <w:rFonts w:eastAsia="Times New Roman"/>
          <w:i/>
          <w:iCs/>
          <w:color w:val="000000"/>
          <w:lang w:eastAsia="ru-RU"/>
        </w:rPr>
        <w:t> </w:t>
      </w:r>
      <w:r w:rsidRPr="00D31035">
        <w:rPr>
          <w:rFonts w:eastAsia="Times New Roman"/>
          <w:color w:val="000000"/>
          <w:lang w:eastAsia="ru-RU"/>
        </w:rPr>
        <w:t>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Теперь ему благопріятно мѣсто.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Темпль -- старинное владѣніе рыцарскаго ордена Храмовниковъ, -- считался освященнымъ мѣстомъ, гдѣ воспрещено всякое насиліе.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25.</w:t>
      </w:r>
      <w:r w:rsidRPr="00D31035">
        <w:rPr>
          <w:rFonts w:eastAsia="Times New Roman"/>
          <w:i/>
          <w:iCs/>
          <w:color w:val="000000"/>
          <w:lang w:eastAsia="ru-RU"/>
        </w:rPr>
        <w:t> </w:t>
      </w:r>
      <w:r w:rsidRPr="00D31035">
        <w:rPr>
          <w:rFonts w:eastAsia="Times New Roman"/>
          <w:color w:val="000000"/>
          <w:lang w:eastAsia="ru-RU"/>
        </w:rPr>
        <w:t>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Я въ памятную книгу васъ внесу.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"Гамлетѣ" (Д. 1, сц. 5) уже встрѣчалось это указаніе на обычай шекспировскаго времени имѣть при себѣ записную книжку, куда вносились изрѣченія, имена и факты, которые необходимо было помнить.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26. Мортимеръ: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Кто межъ заботъ состарился, какъ Несторъ.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Несторъ старѣйшій изъ греческихъ государей, осаждавшихъ Трою -- образецъ разумной и свѣжей преклонной старости.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26. Мортимеръ: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Вѣщаетъ смерть Эдмунда Мортимера.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xml:space="preserve">   Эдмундъ Мортимеръ, Графь Марчъ въ дѣйствительности умеръ тридцати трехъ лѣтъ отъ роду. Отъ ранней юности почти до смерти его держали -- сперва Генрихъ </w:t>
      </w:r>
      <w:r w:rsidRPr="00D31035">
        <w:rPr>
          <w:rFonts w:eastAsia="Times New Roman"/>
          <w:color w:val="000000"/>
          <w:lang w:eastAsia="ru-RU"/>
        </w:rPr>
        <w:lastRenderedPageBreak/>
        <w:t>IV, затѣмъ его преемники -- въ заточеніи, такъ какъ онъ прямой потомокъ сына Эдуарда III, казался имъ опаснымъ. Здѣсь, какъ и въ "Генрихѣ IV", Шекспиръ смѣшиваетъ его съ старшимъ Эдмундомъ Мортимеромъ.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29.</w:t>
      </w:r>
      <w:r w:rsidRPr="00D31035">
        <w:rPr>
          <w:rFonts w:eastAsia="Times New Roman"/>
          <w:i/>
          <w:iCs/>
          <w:color w:val="000000"/>
          <w:lang w:eastAsia="ru-RU"/>
        </w:rPr>
        <w:t> </w:t>
      </w:r>
      <w:r w:rsidRPr="00D31035">
        <w:rPr>
          <w:rFonts w:eastAsia="Times New Roman"/>
          <w:color w:val="000000"/>
          <w:lang w:eastAsia="ru-RU"/>
        </w:rPr>
        <w:t>Плантагенетъ.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Не то я въ злѣ найду ко благу средство.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случаѣ несправедливаго отказа парламента, эта несправедливость будетъ для него предлогомъ и основаніемъ осуществить свои права силой.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30. </w:t>
      </w:r>
      <w:r w:rsidRPr="00D31035">
        <w:rPr>
          <w:rFonts w:eastAsia="Times New Roman"/>
          <w:i/>
          <w:iCs/>
          <w:color w:val="000000"/>
          <w:lang w:eastAsia="ru-RU"/>
        </w:rPr>
        <w:t>Глостеръ пытается подать бумагу, но Винчестеръ вырываетъ ее и разрываетъ.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Винчестеръ разрываетъ прошеніе Глостера, потому что, по правиламъ парламента, требуетъ устнаго и неподготовленнаго обсужденія и состязанія сторонъ.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31.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Ты, дѣда моего побочный сынъ?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Дѣдъ Глостера Іоаннъ Гентскій лишь послѣ многихъ лѣтъ сожительства обвѣнчался съ своей женой Катариной Суинфордь. Онъ имѣлъ отъ этого брака двухъ сыновей -- герцога Экзетера, епископа Винчестерскаго и графа Соммерсета, сынъ котораго выступаетъ въ "Генрихѣ VI"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31.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 мнѣ въ года столь юные извѣстно.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Королю было пять лѣтъ, когда былъ собранъ парламентъ для обсужденія несогласій между Глостеромъ и Винчестеромъ.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33.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Отнынѣ ты -- свѣтлѣйшій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Такимъ образомъ Плантагенетъ получаетъ званіе, утраченное имъ вслѣдствіе казни его отца, осужденнаго за измѣну Генрихомъ V. начиная съ этой сцены онъ называется въ пьесѣ уже не Ричардъ Плантагенетъ, а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33.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Генриха того завоеванья,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Который въ Монмутѣ рожденъ, утратитъ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Рожденный въ Виндзорѣ.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словамъ лѣтописца, это предсказаніе было сдѣлано самимъ Генрихомъ V (родившимся въ Монмутѣ), когда онъ узналъ, что у него родился въ Виндзорѣ сынъ .</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eastAsia="ru-RU"/>
        </w:rPr>
        <w:t>   Стр</w:t>
      </w:r>
      <w:r w:rsidRPr="00D31035">
        <w:rPr>
          <w:rFonts w:eastAsia="Times New Roman"/>
          <w:color w:val="000000"/>
          <w:lang w:val="en-US" w:eastAsia="ru-RU"/>
        </w:rPr>
        <w:t xml:space="preserve">. 34. </w:t>
      </w:r>
      <w:r w:rsidRPr="00D31035">
        <w:rPr>
          <w:rFonts w:eastAsia="Times New Roman"/>
          <w:color w:val="000000"/>
          <w:lang w:eastAsia="ru-RU"/>
        </w:rPr>
        <w:t>Дѣва</w:t>
      </w:r>
      <w:r w:rsidRPr="00D31035">
        <w:rPr>
          <w:rFonts w:eastAsia="Times New Roman"/>
          <w:color w:val="000000"/>
          <w:lang w:val="en-US" w:eastAsia="ru-RU"/>
        </w:rPr>
        <w:t>:</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val="en-US" w:eastAsia="ru-RU"/>
        </w:rPr>
        <w:t>   </w:t>
      </w:r>
      <w:r w:rsidRPr="00D31035">
        <w:rPr>
          <w:rFonts w:eastAsia="Times New Roman"/>
          <w:i/>
          <w:iCs/>
          <w:color w:val="000000"/>
          <w:lang w:val="en-US" w:eastAsia="ru-RU"/>
        </w:rPr>
        <w:t>Paysans, pauvres gens de France.</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val="en-US" w:eastAsia="ru-RU"/>
        </w:rPr>
        <w:t xml:space="preserve">   </w:t>
      </w:r>
      <w:r w:rsidRPr="00D31035">
        <w:rPr>
          <w:rFonts w:eastAsia="Times New Roman"/>
          <w:color w:val="000000"/>
          <w:lang w:eastAsia="ru-RU"/>
        </w:rPr>
        <w:t>То-есть, крестьяне, бѣдныя французы. Голиншедъ разсказываетъ, что эта хитрость была примѣнена англичанами подъ городомъ Эврэ, а не Іоанной д'Арк подъ Руаномъ.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Хлѣба не угодно ль вамъ?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Она намекаетъ на крестьянское платье, въ которомъ она съ войсками пробралась въ городъ.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Тамъ куколь былъ.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Насмѣшка Іоанны: куколь въ хлѣбѣ вызываетъ головокруженіе и ослабляетъ зрѣніе.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Парламенту привѣтъ. За кѣмъ же слово?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Англійскій парламентъ, собравшись, прежде всего избиралъ общаго оратора (спикера). Іоанна съ издѣвательствомъ спрашиваетъ совѣщающихся англичанъ, кого они выбрали въ спикеры.</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34.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Я говорю не съ дерзкою Гекатой.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Геката -- y римлянъ богиня ада, y Шекспира (также въ "Макбетѣ") -- владычица вѣдьмъ.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35.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Могила Сердца-Львинаго Ричарда.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англійскій Ричардъ Львиное Сердце убитъ въ Нормандіи и былъ погребенъ въ Руанѣ.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35. Бедфордъ: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Что Пендрагонъ больной, въ своихъ носилкахъ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Явился въ бой.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Древнее англійское преданіе разсказываетъ это о Пендрагонѣ, отцѣ короля Артура, и о братѣ его Авреліѣ.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36.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Сдается мнѣ, что духъ ея заснулъ.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Тальботъ, считая Іоанну вѣдьмой, полагаетъ, что ей сопутствуетъ поддерживающій ее злой духъ.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37. Бургундскій: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Какъ громомъ изъ орудій,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Возвышенною рѣчью я разбитъ.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поразительномъ вліяніи Іоанны на герцога Бургундскаго въ лѣтописяхъ, которыми пользовался Шекспиръ, не говорится ничего; онъ однако очевидно зналъ о письмѣ ея къ герцогу, воспроизводимомъ довольно точно въ ея монологѣ.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38.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Въ дни юности моей, хотя не старъ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 нынче я, отецъ мнѣ говорилъ.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Мэлонъ напоминаетъ, что во время смерти отца Генриху VI было всего девять мѣсяцевъ.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38.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Присутствуйте вы при вѣнчаньѣ нашемъ.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собирается короноваться короной Франціи.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38. Бассетъ: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Кто обнажитъ оружье, смерть тому.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военному закону полагалась смертная казнь тому, кто обнажаетъ оружіе въ мѣстопребываніи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39. Тальботъ: </w:t>
      </w:r>
      <w:r w:rsidRPr="00D31035">
        <w:rPr>
          <w:rFonts w:eastAsia="Times New Roman"/>
          <w:i/>
          <w:iCs/>
          <w:color w:val="000000"/>
          <w:lang w:eastAsia="ru-RU"/>
        </w:rPr>
        <w:t>Но въ битвѣ при Патэ.</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Издатели исправили текстъ изданія folio, гдѣ сказано </w:t>
      </w:r>
      <w:r w:rsidRPr="00D31035">
        <w:rPr>
          <w:rFonts w:eastAsia="Times New Roman"/>
          <w:i/>
          <w:iCs/>
          <w:color w:val="000000"/>
          <w:lang w:eastAsia="ru-RU"/>
        </w:rPr>
        <w:t>при Пуатье, </w:t>
      </w:r>
      <w:r w:rsidRPr="00D31035">
        <w:rPr>
          <w:rFonts w:eastAsia="Times New Roman"/>
          <w:color w:val="000000"/>
          <w:lang w:eastAsia="ru-RU"/>
        </w:rPr>
        <w:t>сообразно хроникѣ Голиншеда, который разсказываетъ, какъ герцогъ Бедфордъ сорвалъ съ Фальстафа орденъ за трусость въ битвѣ при Патэ, деревенькѣ въ области Босъ.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40. Король Генрихъ.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Тогда и мнѣ въ укоръ вѣнецъ поставятъ.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Вѣдь и</w:t>
      </w:r>
      <w:r w:rsidRPr="00D31035">
        <w:rPr>
          <w:rFonts w:eastAsia="Times New Roman"/>
          <w:color w:val="000000"/>
          <w:lang w:eastAsia="ru-RU"/>
        </w:rPr>
        <w:t> </w:t>
      </w:r>
      <w:r w:rsidRPr="00D31035">
        <w:rPr>
          <w:rFonts w:eastAsia="Times New Roman"/>
          <w:i/>
          <w:iCs/>
          <w:color w:val="000000"/>
          <w:lang w:eastAsia="ru-RU"/>
        </w:rPr>
        <w:t>король Шотландіи вѣнчался.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Генрихъ прикалываетъ алую розу, не желая обращать ее въ эмблему враждующей партіи такъ же, какъ онъ одѣлъ корону, не обращая вниманія на то, что и злѣйшій врагъ Англіи, король шотландскій, тоже носитъ корону.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41. Іоркъ: </w:t>
      </w:r>
      <w:r w:rsidRPr="00D31035">
        <w:rPr>
          <w:rFonts w:eastAsia="Times New Roman"/>
          <w:i/>
          <w:iCs/>
          <w:color w:val="000000"/>
          <w:lang w:eastAsia="ru-RU"/>
        </w:rPr>
        <w:t>Когда бъ я былъ увѣренъ...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 не продолжаетъ, но хочетъ сказать, что если бы онъ былъ увѣренъ въ пристрастіи короля, приколовшаго алую розу Сомерсета, онъ принялъ бы свои мѣры.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(Уходитъ). </w:t>
      </w:r>
      <w:r w:rsidRPr="00D31035">
        <w:rPr>
          <w:rFonts w:eastAsia="Times New Roman"/>
          <w:color w:val="000000"/>
          <w:lang w:eastAsia="ru-RU"/>
        </w:rPr>
        <w:t>Въ текстѣ сказано, что съ нимъ уходятъ также Уорикъ и Вернонъ.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41. Командующій французскимъ войскомъ: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Онъ звучитъ,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Какъ колоколъ душѣ твоей смятенной.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А мой пробьетъ отходную тебѣ.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Барабанъ дофина звучитъ, какъ колоколъ, приготовляющій душу Тальбота къ кончинѣ, a барабанъ командующаго сыграетъ похоронный маршъ.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45. Тальботъ: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Тогда -- за мной, и будь моимъ Икаромъ.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"Слѣдуй же за отчаяннымъ властелиномъ Крита, ты, Икаръ". Этимъ намекомъ на Дедала, древняго царя Крита, который съумѣль сдѣлать своему сыну Икару крылья, но не смогъ научить его летать и тѣмъ погубилъ его, Тальботъ хочетъ сказать, что и онъ увлекаетъ сына на путь мужественнаго величія и гибели.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О, смерть,-- пятномъ отмѣченная плача.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"Плача -- опечатка вм. "плѣна". </w:t>
      </w:r>
      <w:r w:rsidRPr="00D31035">
        <w:rPr>
          <w:rFonts w:eastAsia="Times New Roman"/>
          <w:i/>
          <w:iCs/>
          <w:color w:val="000000"/>
          <w:lang w:eastAsia="ru-RU"/>
        </w:rPr>
        <w:t>&lt;Исправлено -- bmn&gt;</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"О торжествующая смерть, заклейменная плѣномъ". Тальботъ хочетъ сказать, что радуется славной смерти своей и сына, несмотря на то, что она омрачена неминуемымъ плѣномъ.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Смерть древняя, какъ зло ты шутишь въ мірѣ.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Какъ и въ "Ричардѣ II", здѣсь смерть представляется шутомъ старой англійской сцены, издѣвающимся надъ стремленіями людей.</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45. Дофинъ: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Для плѣнниковъ y насъ темница -- адъ: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мы не беремъ въ плѣнъ, a убиваемъ плѣнныхъ.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45. Льюси: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Гдѣ онъ Алкидъ великій поля брани.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Дальнѣйшее перечисленіе всѣхъ титуловъ Тальбота не могло быть взято Шекспиромъ изъ какой либо книги: они были перечислены въ надписи на его гробницѣ въ Руанѣ: неизвѣстно, какъ свѣдѣнія о ней были получены Шекспиромъ.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17.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Пролитье нашей крови христіанской.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Нашей </w:t>
      </w:r>
      <w:r w:rsidRPr="00D31035">
        <w:rPr>
          <w:rFonts w:eastAsia="Times New Roman"/>
          <w:color w:val="000000"/>
          <w:lang w:eastAsia="ru-RU"/>
        </w:rPr>
        <w:t>значитъ не только англійской, но вообще христіанской.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47.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Пожалованъ онъ саномъ кардинальскимъ?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Поэтъ забылъ, что Винчестеръ уже въ первомъ актѣ явился кардиналомъ .По указанію Деліуса, собственно анахронизмомъ было прежнее замѣчаніе Глостера о кардинальскомъ санѣ епископа Винчестерскаго.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17. Экзетеръ: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Съ короной онъ свою сравняетъ шапку.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Шапка -- кардинальская шляпа, увѣнчивающая кардинальскій гербъ. Глостеръ говорилъ уже о ней въ I актѣ.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47.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Касательно же предложенья графа...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Эти слова Глостеръ обращаетъ къ посланнику гр. Арманьяку.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48.. Карлъ: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Мнѣ говорятъ: возстали парижане.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возстали противъ англичанъ, во власти которыхъ находится Парижъ.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48.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 властелина сѣвера рабы.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"Сѣверный монархъ" -- глава злыхъ духовъ, обитающій на сѣверѣ. По извѣстной Шекспиру книгѣ Discoverie of Whehcraft Реджинальда Скотта, его зовутъ Zimimar; восточный зовется Amaimon, южный Gorson, западный -- Goap.</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48.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Какъ будто бы Цирцеѣ въ подражанье...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волшебницѣ Цирцеѣ, соблазнившей Одиссея и обратившей его спутниковъ въ свиней, Шекспиръ упоминаетъ также въ "Комедіи ошибокъ" (д. І, сц. 1).</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Стр. 49.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Въ знакъ мира я твою цѣлую руку.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сказано "я цѣлую эти пальцы", и большинство комментаторовъ склоняется къ тому, что Суффолькъ цѣлуетъ </w:t>
      </w:r>
      <w:r w:rsidRPr="00D31035">
        <w:rPr>
          <w:rFonts w:eastAsia="Times New Roman"/>
          <w:i/>
          <w:iCs/>
          <w:color w:val="000000"/>
          <w:lang w:eastAsia="ru-RU"/>
        </w:rPr>
        <w:t>свою </w:t>
      </w:r>
      <w:r w:rsidRPr="00D31035">
        <w:rPr>
          <w:rFonts w:eastAsia="Times New Roman"/>
          <w:color w:val="000000"/>
          <w:lang w:eastAsia="ru-RU"/>
        </w:rPr>
        <w:t>руку, прежде чѣмъ коснуться ея. На обычай въ знакъ почтенія цѣловать свою руку Шекспиръ намекаетъ также во второй части Генриха VI (д. IV, cц. І.см. примѣч. къ стр. 96) и Отелло (д. II. сц. 1).</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50.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Погибло все, легла дурная карта.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"a cooling card" прохладительное лѣкарство. Въ "Много шума изъ ничего" оно упоминается подъ латинскимъ названіемъ Carduus Benedictus: въ, переносномъ смыслѣ это выраженіе означаетъ также все охлаждающій жаръ любви. Такимъ холодящимъ пластыремъ Суффолькъ считаетъ воспоминаніе о женѣ.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Вы будете свободной,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Когда свободенъ самъ король британскій.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если королю окружающіе позволятъ жениться на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53. Дѣва: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Беременна я</w:t>
      </w:r>
      <w:r w:rsidRPr="00D31035">
        <w:rPr>
          <w:rFonts w:eastAsia="Times New Roman"/>
          <w:color w:val="000000"/>
          <w:lang w:eastAsia="ru-RU"/>
        </w:rPr>
        <w:t>, </w:t>
      </w:r>
      <w:r w:rsidRPr="00D31035">
        <w:rPr>
          <w:rFonts w:eastAsia="Times New Roman"/>
          <w:i/>
          <w:iCs/>
          <w:color w:val="000000"/>
          <w:lang w:eastAsia="ru-RU"/>
        </w:rPr>
        <w:t>злобные убійцы.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Голиншедъ разсказываетъ, что Іоанна въ плѣну сперва покаялась въ сношеніяхъ съ дьяволомъ и отказалась отъ колдовства и была приговорена къ пожизненному заключенію, но затѣмъ, вновь попавъ во власть этого духа, потеряла стыдъ и созналась, что она беременна. Тогда она была приговорена къ казни.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53.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Какъ? Аласонъ? Макіавелли этотъ?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Имя Макіавелли -- итальянск. писателя (1469--1527), благодаря политическому труду "Il Principe", сдѣлавшееся нарицательнымъ названіемъ коварнаго интригана, упоминается съ здѣсь забавнымъ анахронизмомъ, такъ какъ онъ жилъ черезъ полвѣка послѣ Жанны д'Аркъ.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54. Алансонкій: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Чело свое короною украсивъ.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онъ говоритъ о </w:t>
      </w:r>
      <w:r w:rsidRPr="00D31035">
        <w:rPr>
          <w:rFonts w:eastAsia="Times New Roman"/>
          <w:i/>
          <w:iCs/>
          <w:color w:val="000000"/>
          <w:lang w:eastAsia="ru-RU"/>
        </w:rPr>
        <w:t>coronel </w:t>
      </w:r>
      <w:r w:rsidRPr="00D31035">
        <w:rPr>
          <w:rFonts w:eastAsia="Times New Roman"/>
          <w:color w:val="000000"/>
          <w:lang w:eastAsia="ru-RU"/>
        </w:rPr>
        <w:t>-- маленькой коронѣ вице-короля.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55. Глостеръ: </w:t>
      </w:r>
      <w:r w:rsidRPr="00D31035">
        <w:rPr>
          <w:rFonts w:eastAsia="Times New Roman"/>
          <w:i/>
          <w:iCs/>
          <w:color w:val="000000"/>
          <w:lang w:eastAsia="ru-RU"/>
        </w:rPr>
        <w:t>Помолвленъ съ другою онъ, достойной принцессой.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Генрихъ былъ въ это время помолвленъ съ дочерью графа Арманьяка.</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КОРОЛЬ ГЕНРИХЪ VI.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Часть II.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57. </w:t>
      </w:r>
      <w:r w:rsidRPr="00D31035">
        <w:rPr>
          <w:rFonts w:eastAsia="Times New Roman"/>
          <w:i/>
          <w:iCs/>
          <w:color w:val="000000"/>
          <w:lang w:eastAsia="ru-RU"/>
        </w:rPr>
        <w:t>Дѣйствующія лица.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Списокъ ихъ появился впервые въ изданіи Роу (1709). При именахъ герцоговъ Сомерсета, Суффолька и Букингама и лорда Клиффорда съ сыномъ присовокуплено: </w:t>
      </w:r>
      <w:r w:rsidRPr="00D31035">
        <w:rPr>
          <w:rFonts w:eastAsia="Times New Roman"/>
          <w:i/>
          <w:iCs/>
          <w:color w:val="000000"/>
          <w:lang w:eastAsia="ru-RU"/>
        </w:rPr>
        <w:t>сторонники короля. </w:t>
      </w:r>
      <w:r w:rsidRPr="00D31035">
        <w:rPr>
          <w:rFonts w:eastAsia="Times New Roman"/>
          <w:color w:val="000000"/>
          <w:lang w:eastAsia="ru-RU"/>
        </w:rPr>
        <w:t>При именахъ графовъ Сольсбери и Уорика прибавлено: </w:t>
      </w:r>
      <w:r w:rsidRPr="00D31035">
        <w:rPr>
          <w:rFonts w:eastAsia="Times New Roman"/>
          <w:i/>
          <w:iCs/>
          <w:color w:val="000000"/>
          <w:lang w:eastAsia="ru-RU"/>
        </w:rPr>
        <w:t>сторонники Іорка: </w:t>
      </w:r>
      <w:r w:rsidRPr="00D31035">
        <w:rPr>
          <w:rFonts w:eastAsia="Times New Roman"/>
          <w:color w:val="000000"/>
          <w:lang w:eastAsia="ru-RU"/>
        </w:rPr>
        <w:t>при имени лорда Скэльса сказано: </w:t>
      </w:r>
      <w:r w:rsidRPr="00D31035">
        <w:rPr>
          <w:rFonts w:eastAsia="Times New Roman"/>
          <w:i/>
          <w:iCs/>
          <w:color w:val="000000"/>
          <w:lang w:eastAsia="ru-RU"/>
        </w:rPr>
        <w:t>коммендантъ Тоуэра.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57.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Вручаю я права на королеву.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уполномочію короля, онъ замѣщалъ его при вѣнчаніи и теперь передаетъ ему свои права.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58. Глостеръ: </w:t>
      </w:r>
      <w:r w:rsidRPr="00D31035">
        <w:rPr>
          <w:rFonts w:eastAsia="Times New Roman"/>
          <w:i/>
          <w:iCs/>
          <w:color w:val="000000"/>
          <w:lang w:eastAsia="ru-RU"/>
        </w:rPr>
        <w:t>Imprimis </w:t>
      </w:r>
      <w:r w:rsidRPr="00D31035">
        <w:rPr>
          <w:rFonts w:eastAsia="Times New Roman"/>
          <w:color w:val="000000"/>
          <w:lang w:eastAsia="ru-RU"/>
        </w:rPr>
        <w:t>-- т. е. во первыхъ, </w:t>
      </w:r>
      <w:r w:rsidRPr="00D31035">
        <w:rPr>
          <w:rFonts w:eastAsia="Times New Roman"/>
          <w:i/>
          <w:iCs/>
          <w:color w:val="000000"/>
          <w:lang w:eastAsia="ru-RU"/>
        </w:rPr>
        <w:t>Item </w:t>
      </w:r>
      <w:r w:rsidRPr="00D31035">
        <w:rPr>
          <w:rFonts w:eastAsia="Times New Roman"/>
          <w:color w:val="000000"/>
          <w:lang w:eastAsia="ru-RU"/>
        </w:rPr>
        <w:t>-- равнымъ образомъ.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58. Кардиналъ: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r w:rsidRPr="00D31035">
        <w:rPr>
          <w:rFonts w:eastAsia="Times New Roman"/>
          <w:i/>
          <w:iCs/>
          <w:color w:val="000000"/>
          <w:lang w:eastAsia="ru-RU"/>
        </w:rPr>
        <w:t>Далѣе между ними условлено,что провинціи Анжу и Мэнъ.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Мэлонъ указываетъ, что теперь эта фраза отличается нѣсколько отъ ея прежней редакціи. Но возможно, что кардиналъ передаетъ своими словами послѣднія слова Глостера.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59.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Бѣднякъ, слогъ котораго напыщенъ.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Въ противорѣчьи съ тощимъ кошелькомъ.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возвышенномъ слогѣ и пустомъ кошелькѣ короля Рене Шекспиръ читалъ y Голиншеда.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60.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Затѣмъ, что герцогомъ сталъ Сууффолькъ,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Да задохнется 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игра словъ между </w:t>
      </w:r>
      <w:r w:rsidRPr="00D31035">
        <w:rPr>
          <w:rFonts w:eastAsia="Times New Roman"/>
          <w:i/>
          <w:iCs/>
          <w:color w:val="000000"/>
          <w:lang w:eastAsia="ru-RU"/>
        </w:rPr>
        <w:t>Suffolk</w:t>
      </w:r>
      <w:r w:rsidRPr="00D31035">
        <w:rPr>
          <w:rFonts w:eastAsia="Times New Roman"/>
          <w:color w:val="000000"/>
          <w:lang w:eastAsia="ru-RU"/>
        </w:rPr>
        <w:t> и </w:t>
      </w:r>
      <w:r w:rsidRPr="00D31035">
        <w:rPr>
          <w:rFonts w:eastAsia="Times New Roman"/>
          <w:i/>
          <w:iCs/>
          <w:color w:val="000000"/>
          <w:lang w:eastAsia="ru-RU"/>
        </w:rPr>
        <w:t>be suffocate -- </w:t>
      </w:r>
      <w:r w:rsidRPr="00D31035">
        <w:rPr>
          <w:rFonts w:eastAsia="Times New Roman"/>
          <w:color w:val="000000"/>
          <w:lang w:eastAsia="ru-RU"/>
        </w:rPr>
        <w:t>задохнуться.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Стp. 60.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Пятнадцатую долю всѣхъ доходовъ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Потребовалъ Суффолькъ на содержаніе и переѣздъ ея.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Голиншедъ разсказываетъ, что маркизъ Суффолькъ потребовалъ въ парламентѣ пятнадцатую долю налоговъ, т. о. на каждаго плательщика была наложена на этотъ случай чрезвычайная подать въ 1/15 того, что онъ платилъ.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60.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За гордостью пошло и честолюбье.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намекаетъ на пословицу: сперва идетъ гордость, a за нею стыдъ. </w:t>
      </w:r>
      <w:r w:rsidRPr="00D31035">
        <w:rPr>
          <w:rFonts w:eastAsia="Times New Roman"/>
          <w:i/>
          <w:iCs/>
          <w:color w:val="000000"/>
          <w:lang w:eastAsia="ru-RU"/>
        </w:rPr>
        <w:t>Гордость -- </w:t>
      </w:r>
      <w:r w:rsidRPr="00D31035">
        <w:rPr>
          <w:rFonts w:eastAsia="Times New Roman"/>
          <w:color w:val="000000"/>
          <w:lang w:eastAsia="ru-RU"/>
        </w:rPr>
        <w:t>это Суффолькъ и Винчестеръ, </w:t>
      </w:r>
      <w:r w:rsidRPr="00D31035">
        <w:rPr>
          <w:rFonts w:eastAsia="Times New Roman"/>
          <w:i/>
          <w:iCs/>
          <w:color w:val="000000"/>
          <w:lang w:eastAsia="ru-RU"/>
        </w:rPr>
        <w:t>честолюбье -- </w:t>
      </w:r>
      <w:r w:rsidRPr="00D31035">
        <w:rPr>
          <w:rFonts w:eastAsia="Times New Roman"/>
          <w:color w:val="000000"/>
          <w:lang w:eastAsia="ru-RU"/>
        </w:rPr>
        <w:t>Букингамъ и Сомерсеть.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60.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Брать Іоркъ, твои въ Ирландіи дѣянья,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Въ которой ты порядокъ водворилъ.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Сольбери называеть Іорка братомъ потому, что тотъ былъ женатъ на его сестрѣ, дочери графа Вестморлендскаго. Въ дѣйствительности, герцогъ Іоркскій лишь четырьмя годами позже сдѣлался правителемъ Ирландіи.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61. Іоркъ: </w:t>
      </w:r>
      <w:r w:rsidRPr="00D31035">
        <w:rPr>
          <w:rFonts w:eastAsia="Times New Roman"/>
          <w:i/>
          <w:iCs/>
          <w:color w:val="000000"/>
          <w:lang w:eastAsia="ru-RU"/>
        </w:rPr>
        <w:t>И съ большимъ правомъ то же скажетъ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Съ большимъ правомъ, ибо -- съ тѣхъ поръ yмирающій Мортимеръ выяснилъ ему его права, Іоркъ считаетъ себя законнымъ наслѣдникомъ престола.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61. Іоркъ: </w:t>
      </w:r>
      <w:r w:rsidRPr="00D31035">
        <w:rPr>
          <w:rFonts w:eastAsia="Times New Roman"/>
          <w:i/>
          <w:iCs/>
          <w:color w:val="000000"/>
          <w:lang w:eastAsia="ru-RU"/>
        </w:rPr>
        <w:t>Какъ головня Алтеи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Внѣдрилась въ сердце принца Калидона.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Жизнь Іорка также зависитъ теперь отъ господства надъ Англіей, Ирландіей и Франціей, какъ -- въ древнегреческомъ миѳѣ -- жизнь царевича каледонскаго Мелеагра была въ зависимости отъ того, сколько времени будетъ тлѣть головня, выхваченная его матерью Алтеей изъ костра; Алтея дала головнѣ разгорѣться и -- сынъ ея погибъ въ мученіяхъ.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61.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Итакъ, приму я сторону Невилей.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Невили -- это Сольсбери и Уорикъ; первый -- какъ и самъ Іоркъ -- былъ по женѣ сродни Невилямъ.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62. Герцогиня: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Гдѣ вы, сэръ Джонъ?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Герцогиня называетъ Юма </w:t>
      </w:r>
      <w:r w:rsidRPr="00D31035">
        <w:rPr>
          <w:rFonts w:eastAsia="Times New Roman"/>
          <w:i/>
          <w:iCs/>
          <w:color w:val="000000"/>
          <w:lang w:eastAsia="ru-RU"/>
        </w:rPr>
        <w:t>сэромь </w:t>
      </w:r>
      <w:r w:rsidRPr="00D31035">
        <w:rPr>
          <w:rFonts w:eastAsia="Times New Roman"/>
          <w:color w:val="000000"/>
          <w:lang w:eastAsia="ru-RU"/>
        </w:rPr>
        <w:t>потому, что онъ священникъ; такъ называли въ средніе вѣка священнослужителей, хотя </w:t>
      </w:r>
      <w:r w:rsidRPr="00D31035">
        <w:rPr>
          <w:rFonts w:eastAsia="Times New Roman"/>
          <w:i/>
          <w:iCs/>
          <w:color w:val="000000"/>
          <w:lang w:eastAsia="ru-RU"/>
        </w:rPr>
        <w:t>сэръ </w:t>
      </w:r>
      <w:r w:rsidRPr="00D31035">
        <w:rPr>
          <w:rFonts w:eastAsia="Times New Roman"/>
          <w:color w:val="000000"/>
          <w:lang w:eastAsia="ru-RU"/>
        </w:rPr>
        <w:t>собственно означаетъ принадлежность къ рыцарству; такъ именуетъ Юма и Голиншедъ.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63. Суффолькъ: </w:t>
      </w:r>
      <w:r w:rsidRPr="00D31035">
        <w:rPr>
          <w:rFonts w:eastAsia="Times New Roman"/>
          <w:i/>
          <w:iCs/>
          <w:color w:val="000000"/>
          <w:lang w:eastAsia="ru-RU"/>
        </w:rPr>
        <w:t>Жалоба на герцога Суффолька за то,</w:t>
      </w:r>
      <w:r w:rsidRPr="00D31035">
        <w:rPr>
          <w:rFonts w:eastAsia="Times New Roman"/>
          <w:color w:val="000000"/>
          <w:lang w:eastAsia="ru-RU"/>
        </w:rPr>
        <w:t> </w:t>
      </w:r>
      <w:r w:rsidRPr="00D31035">
        <w:rPr>
          <w:rFonts w:eastAsia="Times New Roman"/>
          <w:i/>
          <w:iCs/>
          <w:color w:val="000000"/>
          <w:lang w:eastAsia="ru-RU"/>
        </w:rPr>
        <w:t>что онъ огородилъ Мельфордскіе выгоны.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Герцогъ отгородилъ обширные луга и захватилъ ихъ для своего пользованія; это типичная средневѣковая распря между владѣтельнымъ дворяниномъ и ого крестьянами.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63. Питеръ. </w:t>
      </w:r>
      <w:r w:rsidRPr="00D31035">
        <w:rPr>
          <w:rFonts w:eastAsia="Times New Roman"/>
          <w:i/>
          <w:iCs/>
          <w:color w:val="000000"/>
          <w:lang w:eastAsia="ru-RU"/>
        </w:rPr>
        <w:t>Жалоба на моего хозяина Томаса Хорнера.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Голиншедъ разсказываетъ, что въ 1410 году одинъ оружейникъ, обвиненный въ государственномъ преступленіи по доносу своего служителя, долженъ былъ выйти съ нимъ на поединокъ, въ которомъ палъ, такъ какъ его друзья слишкомъ усердно поили его передъ боемъ.</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64. Королева Маргарита: </w:t>
      </w:r>
      <w:r w:rsidRPr="00D31035">
        <w:rPr>
          <w:rFonts w:eastAsia="Times New Roman"/>
          <w:i/>
          <w:iCs/>
          <w:color w:val="000000"/>
          <w:lang w:eastAsia="ru-RU"/>
        </w:rPr>
        <w:t>Пока за дочь два графства не далъ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Сама королева такимъ образомъ говоритъ, какъ бѣденъ былъ ея отецъ -- лишь номинальный король многихъ владѣній пока не получилъ за дочь герцогства Анжу и Мэнъ.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64. Суффолькъ: </w:t>
      </w:r>
      <w:r w:rsidRPr="00D31035">
        <w:rPr>
          <w:rFonts w:eastAsia="Times New Roman"/>
          <w:i/>
          <w:iCs/>
          <w:color w:val="000000"/>
          <w:lang w:eastAsia="ru-RU"/>
        </w:rPr>
        <w:t>Разставилъ я силки ей,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Собственно: "Я смазалъ кустъ для нея клеемъ": намекъ на извѣстный способъ ловли птицъ.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:4. Суффолькь: </w:t>
      </w:r>
      <w:r w:rsidRPr="00D31035">
        <w:rPr>
          <w:rFonts w:eastAsia="Times New Roman"/>
          <w:i/>
          <w:iCs/>
          <w:color w:val="000000"/>
          <w:lang w:eastAsia="ru-RU"/>
        </w:rPr>
        <w:t>А что до Іорка -- жалоба такая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Ему не много пользы принесетъ.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Жалоба, которую принесъ на оружейника Хорнера его служитель, повредитъ Іорку въ глазахъ короля, такъ какъ Хорнеръ говоритъ о правахъ Іорка на престолъ.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64. Королева Маргарита: </w:t>
      </w:r>
      <w:r w:rsidRPr="00D31035">
        <w:rPr>
          <w:rFonts w:eastAsia="Times New Roman"/>
          <w:i/>
          <w:iCs/>
          <w:color w:val="000000"/>
          <w:lang w:eastAsia="ru-RU"/>
        </w:rPr>
        <w:t>Дай вѣеръ мнѣ. Что, милая, не можешь?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Королева притворяется, будто приняла герцогиню за</w:t>
      </w:r>
      <w:r w:rsidRPr="00D31035">
        <w:rPr>
          <w:rFonts w:eastAsia="Times New Roman"/>
          <w:i/>
          <w:iCs/>
          <w:color w:val="000000"/>
          <w:lang w:eastAsia="ru-RU"/>
        </w:rPr>
        <w:t> </w:t>
      </w:r>
      <w:r w:rsidRPr="00D31035">
        <w:rPr>
          <w:rFonts w:eastAsia="Times New Roman"/>
          <w:color w:val="000000"/>
          <w:lang w:eastAsia="ru-RU"/>
        </w:rPr>
        <w:t>одну изъ своихъ фрейлинъ. Высочашія пощечины были не рѣдкостью для придворныхъ дамъ этого времени.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65. Герцогиня: </w:t>
      </w:r>
      <w:r w:rsidRPr="00D31035">
        <w:rPr>
          <w:rFonts w:eastAsia="Times New Roman"/>
          <w:i/>
          <w:iCs/>
          <w:color w:val="000000"/>
          <w:lang w:eastAsia="ru-RU"/>
        </w:rPr>
        <w:t>То заповѣди всѣ я написала-бъ у тебя на кожѣ.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"Написать заповѣди на чьемъ-нибудь лицѣ" -- на тогдашнемъ языкѣ -- исцарапать лицо всѣми десятью -- по числу заповѣдей -- пальцами.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Стр.65. Глостерь: </w:t>
      </w:r>
      <w:r w:rsidRPr="00D31035">
        <w:rPr>
          <w:rFonts w:eastAsia="Times New Roman"/>
          <w:i/>
          <w:iCs/>
          <w:color w:val="000000"/>
          <w:lang w:eastAsia="ru-RU"/>
        </w:rPr>
        <w:t>Покуда обошелъ я вокругъ дворца.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 quadrangle -- четырехугольникъ внутренняго дворцоваго двора.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65. Іоркъ: </w:t>
      </w:r>
      <w:r w:rsidRPr="00D31035">
        <w:rPr>
          <w:rFonts w:eastAsia="Times New Roman"/>
          <w:i/>
          <w:iCs/>
          <w:color w:val="000000"/>
          <w:lang w:eastAsia="ru-RU"/>
        </w:rPr>
        <w:t>Лордъ Сомерсетъ меня задержитъ здѣсь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Безъ отпуска, безъ войска и снарядовъ.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 намекаетъ на случай, изображенный въ первой части "Короля Генриха VI" (д. IV, сц. 3), когда надо было спасти Тальбота, а лордъ Сомерсетъ оставилъ его безъ помощи.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66. Питеръ: Клянусь, м</w:t>
      </w:r>
      <w:r w:rsidRPr="00D31035">
        <w:rPr>
          <w:rFonts w:eastAsia="Times New Roman"/>
          <w:i/>
          <w:iCs/>
          <w:color w:val="000000"/>
          <w:lang w:eastAsia="ru-RU"/>
        </w:rPr>
        <w:t>илорды, этими десятью костями.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пальцами. Издатели прибавляютъ ремарку: "Подымаетъ обѣ руки".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66. Король: </w:t>
      </w:r>
      <w:r w:rsidRPr="00D31035">
        <w:rPr>
          <w:rFonts w:eastAsia="Times New Roman"/>
          <w:i/>
          <w:iCs/>
          <w:color w:val="000000"/>
          <w:lang w:eastAsia="ru-RU"/>
        </w:rPr>
        <w:t>Да будетъ такъ. Во Франціи регентомъ,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Лордъ Сомерсетъ, мы назначаемъ васъ.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Деліусъ -- согласно съ изданіемъ in folio -- выпускаетъ эти строки -- считая, что король играетъ совершенно пассивную роль и распоряженіе всѣмъ переходитъ въ руки Глостера. Лишь в концѣ сцены король выступаетъ снова.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67. </w:t>
      </w:r>
      <w:r w:rsidRPr="00D31035">
        <w:rPr>
          <w:rFonts w:eastAsia="Times New Roman"/>
          <w:i/>
          <w:iCs/>
          <w:color w:val="000000"/>
          <w:lang w:eastAsia="ru-RU"/>
        </w:rPr>
        <w:t>Болингброкъ и Соутвель читаютъ conjuro te u т. д.</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текстѣ сказано: "читаетъ Болингброкъ </w:t>
      </w:r>
      <w:r w:rsidRPr="00D31035">
        <w:rPr>
          <w:rFonts w:eastAsia="Times New Roman"/>
          <w:i/>
          <w:iCs/>
          <w:color w:val="000000"/>
          <w:lang w:eastAsia="ru-RU"/>
        </w:rPr>
        <w:t>или </w:t>
      </w:r>
      <w:r w:rsidRPr="00D31035">
        <w:rPr>
          <w:rFonts w:eastAsia="Times New Roman"/>
          <w:color w:val="000000"/>
          <w:lang w:eastAsia="ru-RU"/>
        </w:rPr>
        <w:t>Соутвель": исполнителемъ предоставлена свобода. Conjuro te значитъ "заклинаю тебя": обычное начало многочисленныхъ въ то время формулъ заклинанія.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67. Духъ: </w:t>
      </w:r>
      <w:r w:rsidRPr="00D31035">
        <w:rPr>
          <w:rFonts w:eastAsia="Times New Roman"/>
          <w:i/>
          <w:iCs/>
          <w:color w:val="000000"/>
          <w:lang w:eastAsia="ru-RU"/>
        </w:rPr>
        <w:t>Adsum.</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Adsum </w:t>
      </w:r>
      <w:r w:rsidRPr="00D31035">
        <w:rPr>
          <w:rFonts w:eastAsia="Times New Roman"/>
          <w:color w:val="000000"/>
          <w:lang w:eastAsia="ru-RU"/>
        </w:rPr>
        <w:t>значитъ: я здѣсь.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68. Духъ: </w:t>
      </w:r>
      <w:r w:rsidRPr="00D31035">
        <w:rPr>
          <w:rFonts w:eastAsia="Times New Roman"/>
          <w:i/>
          <w:iCs/>
          <w:color w:val="000000"/>
          <w:lang w:eastAsia="ru-RU"/>
        </w:rPr>
        <w:t>Но онъ переживетъ его, и самъ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Умретъ потомъ насильственною смертью.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xml:space="preserve">   Характерная для подобнаго рода предсказаній умышленная неясность: неизвѣстно, кто кто кого переживетъ и кто умретъ насильственной смертью. На это ниже и намекаетъ Іоркъ, напоминая извѣстный двусмысленный отвѣтъ оракула </w:t>
      </w:r>
      <w:r w:rsidRPr="00D31035">
        <w:rPr>
          <w:rFonts w:eastAsia="Times New Roman"/>
          <w:color w:val="000000"/>
          <w:lang w:eastAsia="ru-RU"/>
        </w:rPr>
        <w:lastRenderedPageBreak/>
        <w:t>царю эпирскому Пирру: </w:t>
      </w:r>
      <w:r w:rsidRPr="00D31035">
        <w:rPr>
          <w:rFonts w:eastAsia="Times New Roman"/>
          <w:i/>
          <w:iCs/>
          <w:color w:val="000000"/>
          <w:lang w:eastAsia="ru-RU"/>
        </w:rPr>
        <w:t>Aio te Aeaeida Romanos rineere posse, </w:t>
      </w:r>
      <w:r w:rsidRPr="00D31035">
        <w:rPr>
          <w:rFonts w:eastAsia="Times New Roman"/>
          <w:color w:val="000000"/>
          <w:lang w:eastAsia="ru-RU"/>
        </w:rPr>
        <w:t>гдѣ неизвѣстно, кто кого побѣдитъ: Пирръ римлянъ или они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68. Іоркъ: </w:t>
      </w:r>
      <w:r w:rsidRPr="00D31035">
        <w:rPr>
          <w:rFonts w:eastAsia="Times New Roman"/>
          <w:i/>
          <w:iCs/>
          <w:color w:val="000000"/>
          <w:lang w:eastAsia="ru-RU"/>
        </w:rPr>
        <w:t>Измѣнниковъ забрать со скарбомъ всѣмъ.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этихъ словахъ видятъ указаніе на то, что Шекспиръ считалъ это вызываніе духовъ мошеннической продѣлкой Соутвеля съ помощниками.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68. Іоркъ: </w:t>
      </w:r>
      <w:r w:rsidRPr="00D31035">
        <w:rPr>
          <w:rFonts w:eastAsia="Times New Roman"/>
          <w:i/>
          <w:iCs/>
          <w:color w:val="000000"/>
          <w:lang w:eastAsia="ru-RU"/>
        </w:rPr>
        <w:t>...И сбыться очень трудно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Пророчествамъ и трудно ихъ понять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Деліусъ предлагаетъ иное, болѣе понятное чтеніе, по которому переводъ былъ бы: "И добыть предсказаніе трудно, и трудно понять". По другому чтенію выходитъ, что предсказанія добываются съ дерзостью, а толкуются съ трудомъ.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69. Королева: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Что соколу сегодня не подняться..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текстѣ королева говоритъ не о соколѣ вообще, а называетъ опредѣленнаго сокола </w:t>
      </w:r>
      <w:r w:rsidRPr="00D31035">
        <w:rPr>
          <w:rFonts w:eastAsia="Times New Roman"/>
          <w:i/>
          <w:iCs/>
          <w:color w:val="000000"/>
          <w:lang w:eastAsia="ru-RU"/>
        </w:rPr>
        <w:t>old Joan.</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eastAsia="ru-RU"/>
        </w:rPr>
        <w:t>   Стр</w:t>
      </w:r>
      <w:r w:rsidRPr="00D31035">
        <w:rPr>
          <w:rFonts w:eastAsia="Times New Roman"/>
          <w:color w:val="000000"/>
          <w:lang w:val="en-US" w:eastAsia="ru-RU"/>
        </w:rPr>
        <w:t xml:space="preserve">. 70 </w:t>
      </w:r>
      <w:r w:rsidRPr="00D31035">
        <w:rPr>
          <w:rFonts w:eastAsia="Times New Roman"/>
          <w:color w:val="000000"/>
          <w:lang w:eastAsia="ru-RU"/>
        </w:rPr>
        <w:t>Глостеръ</w:t>
      </w:r>
      <w:r w:rsidRPr="00D31035">
        <w:rPr>
          <w:rFonts w:eastAsia="Times New Roman"/>
          <w:color w:val="000000"/>
          <w:lang w:val="en-US" w:eastAsia="ru-RU"/>
        </w:rPr>
        <w:t>: </w:t>
      </w:r>
      <w:r w:rsidRPr="00D31035">
        <w:rPr>
          <w:rFonts w:eastAsia="Times New Roman"/>
          <w:i/>
          <w:iCs/>
          <w:color w:val="000000"/>
          <w:lang w:val="en-US" w:eastAsia="ru-RU"/>
        </w:rPr>
        <w:t>Tantaene animis coelestibas irae?</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val="en-US" w:eastAsia="ru-RU"/>
        </w:rPr>
        <w:t xml:space="preserve">   </w:t>
      </w:r>
      <w:r w:rsidRPr="00D31035">
        <w:rPr>
          <w:rFonts w:eastAsia="Times New Roman"/>
          <w:color w:val="000000"/>
          <w:lang w:eastAsia="ru-RU"/>
        </w:rPr>
        <w:t>То есть: возможенъ ли толикій гнѣвъ въ душѣ небесной?</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eastAsia="ru-RU"/>
        </w:rPr>
        <w:t>   Стр</w:t>
      </w:r>
      <w:r w:rsidRPr="00D31035">
        <w:rPr>
          <w:rFonts w:eastAsia="Times New Roman"/>
          <w:color w:val="000000"/>
          <w:lang w:val="en-US" w:eastAsia="ru-RU"/>
        </w:rPr>
        <w:t xml:space="preserve">. 70. </w:t>
      </w:r>
      <w:r w:rsidRPr="00D31035">
        <w:rPr>
          <w:rFonts w:eastAsia="Times New Roman"/>
          <w:color w:val="000000"/>
          <w:lang w:eastAsia="ru-RU"/>
        </w:rPr>
        <w:t>Кардиналъ</w:t>
      </w:r>
      <w:r w:rsidRPr="00D31035">
        <w:rPr>
          <w:rFonts w:eastAsia="Times New Roman"/>
          <w:color w:val="000000"/>
          <w:lang w:val="en-US" w:eastAsia="ru-RU"/>
        </w:rPr>
        <w:t>: </w:t>
      </w:r>
      <w:r w:rsidRPr="00D31035">
        <w:rPr>
          <w:rFonts w:eastAsia="Times New Roman"/>
          <w:i/>
          <w:iCs/>
          <w:color w:val="000000"/>
          <w:lang w:val="en-US" w:eastAsia="ru-RU"/>
        </w:rPr>
        <w:t>Medice te ipsum.</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val="en-US" w:eastAsia="ru-RU"/>
        </w:rPr>
        <w:t xml:space="preserve">   </w:t>
      </w:r>
      <w:r w:rsidRPr="00D31035">
        <w:rPr>
          <w:rFonts w:eastAsia="Times New Roman"/>
          <w:color w:val="000000"/>
          <w:lang w:eastAsia="ru-RU"/>
        </w:rPr>
        <w:t>То есть: врачу, исцѣлися самъ.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Себя, милордъ-хранитель, охраняй.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Protector значить покровитель, хранитель.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70. </w:t>
      </w:r>
      <w:r w:rsidRPr="00D31035">
        <w:rPr>
          <w:rFonts w:eastAsia="Times New Roman"/>
          <w:i/>
          <w:iCs/>
          <w:color w:val="000000"/>
          <w:lang w:eastAsia="ru-RU"/>
        </w:rPr>
        <w:t>Входитъ мэръ Сентъ-Альбина, со всей братіей.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w:t>
      </w:r>
      <w:r w:rsidRPr="00D31035">
        <w:rPr>
          <w:rFonts w:eastAsia="Times New Roman"/>
          <w:i/>
          <w:iCs/>
          <w:color w:val="000000"/>
          <w:lang w:eastAsia="ru-RU"/>
        </w:rPr>
        <w:t>Brethren -- </w:t>
      </w:r>
      <w:r w:rsidRPr="00D31035">
        <w:rPr>
          <w:rFonts w:eastAsia="Times New Roman"/>
          <w:color w:val="000000"/>
          <w:lang w:eastAsia="ru-RU"/>
        </w:rPr>
        <w:t>коллеги мэра, ольдермены, члены городского совѣта города Сентъ-Альбина.</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72. Симпкоксъ: </w:t>
      </w:r>
      <w:r w:rsidRPr="00D31035">
        <w:rPr>
          <w:rFonts w:eastAsia="Times New Roman"/>
          <w:i/>
          <w:iCs/>
          <w:color w:val="000000"/>
          <w:lang w:eastAsia="ru-RU"/>
        </w:rPr>
        <w:t>Одинъ разокъ, лишь въ юности моей.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всемъ этомъ разговорѣ о сливахъ есть непристойная двусмысленность, такъ какъ вареныя сливы были обычнымъ блюдомъ въ публичныхъ домахъ, на что намеки въ "Мѣрѣ за мѣру" (д. II, сц. 1).</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74. Глостеръ: </w:t>
      </w:r>
      <w:r w:rsidRPr="00D31035">
        <w:rPr>
          <w:rFonts w:eastAsia="Times New Roman"/>
          <w:i/>
          <w:iCs/>
          <w:color w:val="000000"/>
          <w:lang w:eastAsia="ru-RU"/>
        </w:rPr>
        <w:t>У васъ бѣжали даже города.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Язвительная насмѣшка надъ Суффолькомъ, который заставилъ короля отдать французамъ взятые y нихъ города.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76. Король: </w:t>
      </w:r>
      <w:r w:rsidRPr="00D31035">
        <w:rPr>
          <w:rFonts w:eastAsia="Times New Roman"/>
          <w:i/>
          <w:iCs/>
          <w:color w:val="000000"/>
          <w:lang w:eastAsia="ru-RU"/>
        </w:rPr>
        <w:t>На островъ Мэнъ, подъ стражей Джона Стэнли.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Островъ Мэнъ былъ достояніемъ рода Стэнли, хотя состоялъ подъ верховенствомъ Англіи. Лишь въ XIX столѣтіи парламентъ лишилъ Стэнли, главою которыхъ состоитъ графъ Дерби, этой исключительной власти.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77. Суффолькъ: </w:t>
      </w:r>
      <w:r w:rsidRPr="00D31035">
        <w:rPr>
          <w:rFonts w:eastAsia="Times New Roman"/>
          <w:i/>
          <w:iCs/>
          <w:color w:val="000000"/>
          <w:lang w:eastAsia="ru-RU"/>
        </w:rPr>
        <w:t>Въ зародышѣ спесь Леоноры гибнетъ.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in her youngest days, что толкуютъ различно. Одни переводятъ: "спесь Элеоноры гибнетъ въ ея молодости", другіе "въ ея послѣдніе дни", третьи -- "въ ея недавніе дни".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77. </w:t>
      </w:r>
      <w:r w:rsidRPr="00D31035">
        <w:rPr>
          <w:rFonts w:eastAsia="Times New Roman"/>
          <w:i/>
          <w:iCs/>
          <w:color w:val="000000"/>
          <w:lang w:eastAsia="ru-RU"/>
        </w:rPr>
        <w:t>Хорнерь входитъ съ дубинкой, на которой повѣшенъ мѣшокъ съ пескомъ.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Обычное орудіе простонародья на поединкахъ въ эту эпоху; холодное оружіе было привилегіей благороднаго сословія.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77. 2-ой сосѣдъ: </w:t>
      </w:r>
      <w:r w:rsidRPr="00D31035">
        <w:rPr>
          <w:rFonts w:eastAsia="Times New Roman"/>
          <w:i/>
          <w:iCs/>
          <w:color w:val="000000"/>
          <w:lang w:eastAsia="ru-RU"/>
        </w:rPr>
        <w:t>Пью чарку лиссабонскаго.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 чарнеко -- сладкое португальское вино изъ деревни Чарнеко подлѣ Лиссабона, часто упоминаемое современниками Шекспира.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78. Хорнеръ: </w:t>
      </w:r>
      <w:r w:rsidRPr="00D31035">
        <w:rPr>
          <w:rFonts w:eastAsia="Times New Roman"/>
          <w:i/>
          <w:iCs/>
          <w:color w:val="000000"/>
          <w:lang w:eastAsia="ru-RU"/>
        </w:rPr>
        <w:t>A по-тому, Питеръ, готовься получить заправскій ударъ.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изданіи qiiarto прибавлено: "Какъ Бэвисъ Соутгэмптонскій нанесъ Аскапарту". Имя богатыря Бэвиса графа Соутгемптонскаго, сподвижника Вильгельма Завоевателя, побѣдившаго въ единоборствѣ великана Аскапарта, упоминается и въ "Генрихѣ VIII" (д. I, сц. 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78. Король: </w:t>
      </w:r>
      <w:r w:rsidRPr="00D31035">
        <w:rPr>
          <w:rFonts w:eastAsia="Times New Roman"/>
          <w:i/>
          <w:iCs/>
          <w:color w:val="000000"/>
          <w:lang w:eastAsia="ru-RU"/>
        </w:rPr>
        <w:t>Вину его доказываетъ смерть.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Здѣсь Шекспиръ отступилъ отъ Голиншеда, который разсказываетъ, что оружейникъ былъ убитъ невинно, a клеветникъ, и убійца, его подмастерье, былъ впослѣдствіи и обличенъ и присужденъ къ казни.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78. </w:t>
      </w:r>
      <w:r w:rsidRPr="00D31035">
        <w:rPr>
          <w:rFonts w:eastAsia="Times New Roman"/>
          <w:i/>
          <w:iCs/>
          <w:color w:val="000000"/>
          <w:lang w:eastAsia="ru-RU"/>
        </w:rPr>
        <w:t>Входитъ герцогиня въ бѣломъ саванѣ съ бумагою на спинѣ.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 бумагѣ -- въ стихахъ, какъ гласитъ примѣчаніе въ изданіи quarto -- изложены вины герцогини.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79. Герцогиня: </w:t>
      </w:r>
      <w:r w:rsidRPr="00D31035">
        <w:rPr>
          <w:rFonts w:eastAsia="Times New Roman"/>
          <w:i/>
          <w:iCs/>
          <w:color w:val="000000"/>
          <w:lang w:eastAsia="ru-RU"/>
        </w:rPr>
        <w:t>Но не страшись, пока въ силкахъ не будешь.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 не пытайся упредить враговъ.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Этотъ совѣтъ -- какъ и предыдущее наставленіе герцогини -- данъ, конечно, съ горькой ироніей.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82. Кардиналъ: </w:t>
      </w:r>
      <w:r w:rsidRPr="00D31035">
        <w:rPr>
          <w:rFonts w:eastAsia="Times New Roman"/>
          <w:i/>
          <w:iCs/>
          <w:color w:val="000000"/>
          <w:lang w:eastAsia="ru-RU"/>
        </w:rPr>
        <w:t>Онъ смертью злой, закону вопреки,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Ничтожные проступки не каралъ 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кардиналъ обвиняетъ Глостера въ томъ, что онъ за незначительные проступки наказывалъ "необычайными казнями",-- и дѣйствительно въ жалобѣ, направленной противниками Глостера въ парламентъ въ Бюри, онъ обвиняется въ введеніи новыхъ, незаконныхъ способовъ смертной казни. Герцогъ опровергъ всѣ обвиненія, -- разсказываетъ Голиншедъ, но его невинность уже не могла спасти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82. Іоркъ: </w:t>
      </w:r>
      <w:r w:rsidRPr="00D31035">
        <w:rPr>
          <w:rFonts w:eastAsia="Times New Roman"/>
          <w:i/>
          <w:iCs/>
          <w:color w:val="000000"/>
          <w:lang w:eastAsia="ru-RU"/>
        </w:rPr>
        <w:t>Но ихъ не отсылалъ. Чѣмъ вызывалъ возстанья въ городахъ.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Собирая въ Англіи деньги на уплату англійскимъ войскамъ во Франціи, Глостеръ не платилъ ихъ, и потому французскимъ городамъ удавалось освободиться отъ англійскаго владычества.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84. Король: </w:t>
      </w:r>
      <w:r w:rsidRPr="00D31035">
        <w:rPr>
          <w:rFonts w:eastAsia="Times New Roman"/>
          <w:i/>
          <w:iCs/>
          <w:color w:val="000000"/>
          <w:lang w:eastAsia="ru-RU"/>
        </w:rPr>
        <w:t>Какой звѣздѣ завистливой обязанъ.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Это не метафорическое выраженіе: король вѣритъ въ пагубное вліяніе свѣтилъ на судьбу Глостера.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85. Іоркъ: </w:t>
      </w:r>
      <w:r w:rsidRPr="00D31035">
        <w:rPr>
          <w:rFonts w:eastAsia="Times New Roman"/>
          <w:i/>
          <w:iCs/>
          <w:color w:val="000000"/>
          <w:lang w:eastAsia="ru-RU"/>
        </w:rPr>
        <w:t>Желать ея -- причинъ y Іорка больше.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какъ по устраненіи короля Генриха -- Глостеръ стоялъ бы между нимъ и англійскимъ престоломъ.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85. Суффолькъ: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Молви слово и герцогу духовникомъ я буду.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приготовлю его я къ смерти. Кардиналъ отвѣчаетъ Суффольку такою же шуткой: онъ хотѣлъ бы, чтобы Глостеръ умеръ раньше, чѣмъ Суффолькъ станетъ священникомъ.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86. Кардиналъ: </w:t>
      </w:r>
      <w:r w:rsidRPr="00D31035">
        <w:rPr>
          <w:rFonts w:eastAsia="Times New Roman"/>
          <w:i/>
          <w:iCs/>
          <w:color w:val="000000"/>
          <w:lang w:eastAsia="ru-RU"/>
        </w:rPr>
        <w:t>Въ Ирландіи вооружились керны.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мятежныхъ и дикихъ кернахъ -- ирландскихъ бродягахъ и мужикахъ -- была уже рѣчь въ "Макбетѣ".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86. Іоркъ: </w:t>
      </w:r>
      <w:r w:rsidRPr="00D31035">
        <w:rPr>
          <w:rFonts w:eastAsia="Times New Roman"/>
          <w:i/>
          <w:iCs/>
          <w:color w:val="000000"/>
          <w:lang w:eastAsia="ru-RU"/>
        </w:rPr>
        <w:t>Стань, чѣмъ желалъ, иль смерти обреки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То, что ты есть.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Деліусъ объясняетъ: привыкай къ мысли, что ты король; смотри на себя уже теперь какъ на то, чѣмъ ты хочешь стать, или забудь, что ты до сихъ поръ былъ герцогомъ.</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80. Іоркъ: </w:t>
      </w:r>
      <w:r w:rsidRPr="00D31035">
        <w:rPr>
          <w:rFonts w:eastAsia="Times New Roman"/>
          <w:i/>
          <w:iCs/>
          <w:color w:val="000000"/>
          <w:lang w:eastAsia="ru-RU"/>
        </w:rPr>
        <w:t>Подпрыгнулъ онъ, подобно мавру.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Рѣчь въ этомъ сравненіи не о танцующемъ маврѣ, a o танцорѣ въ "мавританской пляскѣ" (morisco), популярной въ старой Англіи; въ этой пляскѣ танцоры привязывали къ ногамъ и рукамъ бубенчики.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88. Іоркъ: </w:t>
      </w:r>
      <w:r w:rsidRPr="00D31035">
        <w:rPr>
          <w:rFonts w:eastAsia="Times New Roman"/>
          <w:i/>
          <w:iCs/>
          <w:color w:val="000000"/>
          <w:lang w:eastAsia="ru-RU"/>
        </w:rPr>
        <w:t>Со смертью лорда Гомфри (онъ умретъ).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 Генриха паденьемъ мой чередъ.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за гибелью Глостера и устраненіемъ Генриха, ближайшій наслѣдникъ престола --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87. Король: </w:t>
      </w:r>
      <w:r w:rsidRPr="00D31035">
        <w:rPr>
          <w:rFonts w:eastAsia="Times New Roman"/>
          <w:i/>
          <w:iCs/>
          <w:color w:val="000000"/>
          <w:lang w:eastAsia="ru-RU"/>
        </w:rPr>
        <w:t>Благодарю за это слово, Мэгъ.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Въ изданіи folio король говоритъ не Мэгъ, a Нолль (сокращен. Элеонора, герцогиня Глостеръ): это, очевидно, описка Шекспира, или изд.</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88. Королева: </w:t>
      </w:r>
      <w:r w:rsidRPr="00D31035">
        <w:rPr>
          <w:rFonts w:eastAsia="Times New Roman"/>
          <w:i/>
          <w:iCs/>
          <w:color w:val="000000"/>
          <w:lang w:eastAsia="ru-RU"/>
        </w:rPr>
        <w:t>Иль, кокъ ехидна, слуха ты лишенъ?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Намеки на народное повѣрье о глухотѣ ехидны, см. также въ "Троилѣ и Крегсидѣ" (д. ІІ, сц. 2) и Соннетахъ (112).</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88. Королева: </w:t>
      </w:r>
      <w:r w:rsidRPr="00D31035">
        <w:rPr>
          <w:rFonts w:eastAsia="Times New Roman"/>
          <w:i/>
          <w:iCs/>
          <w:color w:val="000000"/>
          <w:lang w:eastAsia="ru-RU"/>
        </w:rPr>
        <w:t>Какъ нѣкогда, сводя съ ума Дидону, повѣствовалъ Асканій передъ 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Намекъ на то мѣсто "Енеиды" Виргилія, гдѣ Амуръ, принявъ видъ сына Энея, Асканія, разсказываетъ царицѣ Дидонѣ о подвигахъ и доблестяхъ отца, чтобы разжечь въ ней любовь къ Энею.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88. </w:t>
      </w:r>
      <w:r w:rsidRPr="00D31035">
        <w:rPr>
          <w:rFonts w:eastAsia="Times New Roman"/>
          <w:i/>
          <w:iCs/>
          <w:color w:val="000000"/>
          <w:lang w:eastAsia="ru-RU"/>
        </w:rPr>
        <w:t>Двери внутреннихъ покоевъ отворяются и виденъ Глостеръ, лежащій въ постели.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изданію folio постель съ трупомъ Глостера выдвигаютъ на сцену.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92. Суффолькъ: </w:t>
      </w:r>
      <w:r w:rsidRPr="00D31035">
        <w:rPr>
          <w:rFonts w:eastAsia="Times New Roman"/>
          <w:i/>
          <w:iCs/>
          <w:color w:val="000000"/>
          <w:lang w:eastAsia="ru-RU"/>
        </w:rPr>
        <w:t>Когда бъ они, какъ стоны мандрагоры, могли 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Ср. примѣч. къ "Ромео и Юліи" (т. I, стр. 550).</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93. Королева: </w:t>
      </w:r>
      <w:r w:rsidRPr="00D31035">
        <w:rPr>
          <w:rFonts w:eastAsia="Times New Roman"/>
          <w:i/>
          <w:iCs/>
          <w:color w:val="000000"/>
          <w:lang w:eastAsia="ru-RU"/>
        </w:rPr>
        <w:t>Но какъ могу скорбѣть о нихъ.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Дословно: "Зачѣмъ скорблю о часѣ"... Стивенсъ объясняетъ: "о</w:t>
      </w:r>
      <w:r w:rsidRPr="00D31035">
        <w:rPr>
          <w:rFonts w:eastAsia="Times New Roman"/>
          <w:i/>
          <w:iCs/>
          <w:color w:val="000000"/>
          <w:lang w:eastAsia="ru-RU"/>
        </w:rPr>
        <w:t> </w:t>
      </w:r>
      <w:r w:rsidRPr="00D31035">
        <w:rPr>
          <w:rFonts w:eastAsia="Times New Roman"/>
          <w:color w:val="000000"/>
          <w:lang w:eastAsia="ru-RU"/>
        </w:rPr>
        <w:t>томъ единственномъ часѣ, который и безъ этой болѣзни осталось жить дряхлому кардиналу": Мэлонъ даетъ другое объясненіе: "Зачѣмъ я скорблю о смерти Бьюфорта, потерѣ, которую я буду чувствовать всего одинъ часъ, тогда какъ потерю Суффолька я буду чувствовать вѣчно".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Не состязаюсь я съ облаками южными?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Южный вѣтеръ въ Англіи и оттого всегда y Шекспира приноситъ сырость и дождь.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95. Кардиналъ: </w:t>
      </w:r>
      <w:r w:rsidRPr="00D31035">
        <w:rPr>
          <w:rFonts w:eastAsia="Times New Roman"/>
          <w:i/>
          <w:iCs/>
          <w:color w:val="000000"/>
          <w:lang w:eastAsia="ru-RU"/>
        </w:rPr>
        <w:t>Какъ? Онъ воскресъ?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Бьюфортъ видитъ передъ собою убитаго Глостера съ вставшими дыбомъ волосами.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95. </w:t>
      </w:r>
      <w:r w:rsidRPr="00D31035">
        <w:rPr>
          <w:rFonts w:eastAsia="Times New Roman"/>
          <w:i/>
          <w:iCs/>
          <w:color w:val="000000"/>
          <w:lang w:eastAsia="ru-RU"/>
        </w:rPr>
        <w:t>На морѣ пальба. </w:t>
      </w:r>
      <w:r w:rsidRPr="00D31035">
        <w:rPr>
          <w:rFonts w:eastAsia="Times New Roman"/>
          <w:color w:val="000000"/>
          <w:lang w:eastAsia="ru-RU"/>
        </w:rPr>
        <w:t>За сценой происходитъ морское сраженіе, въ которомъ Суффолькъ и его спутники попадаютъ въ плѣнъ къ разбойникамъ.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95. Капитанъ: </w:t>
      </w:r>
      <w:r w:rsidRPr="00D31035">
        <w:rPr>
          <w:rFonts w:eastAsia="Times New Roman"/>
          <w:i/>
          <w:iCs/>
          <w:color w:val="000000"/>
          <w:lang w:eastAsia="ru-RU"/>
        </w:rPr>
        <w:t>Волки будятъ клячъ, влекущихъ ночь.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Ласкающихъ могилы мертвецовъ.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повѣрью, о которомъ не разъ упоминаетъ Шекспиръ, колесницу ночи влекутъ драконы, крыльями своими осѣняющіе могилы.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90. Суффолькъ: </w:t>
      </w:r>
      <w:r w:rsidRPr="00D31035">
        <w:rPr>
          <w:rFonts w:eastAsia="Times New Roman"/>
          <w:i/>
          <w:iCs/>
          <w:color w:val="000000"/>
          <w:lang w:eastAsia="ru-RU"/>
        </w:rPr>
        <w:t>Подвязки орденъ видишь ты на мнѣ?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"Вотъ мой Георгъ" -- говоритъ онъ въ подлинникѣ: медаль съ изображеніемъ св. Георгія Побѣдоносца, которую Суффолькъ носитъ на груди какъ рыцарь ордена Подвязки, среди другихъ знаковъ этого ордена.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90. Суффолькъ: </w:t>
      </w:r>
      <w:r w:rsidRPr="00D31035">
        <w:rPr>
          <w:rFonts w:eastAsia="Times New Roman"/>
          <w:i/>
          <w:iCs/>
          <w:color w:val="000000"/>
          <w:lang w:eastAsia="ru-RU"/>
        </w:rPr>
        <w:t>Что смертью мнѣ грозитъ,-- вода иль море.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Созвучіемъ </w:t>
      </w:r>
      <w:r w:rsidRPr="00D31035">
        <w:rPr>
          <w:rFonts w:eastAsia="Times New Roman"/>
          <w:i/>
          <w:iCs/>
          <w:color w:val="000000"/>
          <w:lang w:eastAsia="ru-RU"/>
        </w:rPr>
        <w:t>море и Уайтморь </w:t>
      </w:r>
      <w:r w:rsidRPr="00D31035">
        <w:rPr>
          <w:rFonts w:eastAsia="Times New Roman"/>
          <w:color w:val="000000"/>
          <w:lang w:eastAsia="ru-RU"/>
        </w:rPr>
        <w:t>переводъ пытается передать игру словъ подлинника. Прорицатель, какъ мы видѣли, предсказалъ Суффольку смерть отъ воды -- и графъ содрогается, услышавъ имя пирата -- Вальтеръ, ибо по англійски Walter и water -- вода произносится одинаково. Въ подлинникѣ онъ пытается отстранить опасность, говоря, что Уайтмора зовутъ не Вальтеръ, a Готье (это одно и то же имя).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90. Суффолькъ: </w:t>
      </w:r>
      <w:r w:rsidRPr="00D31035">
        <w:rPr>
          <w:rFonts w:eastAsia="Times New Roman"/>
          <w:i/>
          <w:iCs/>
          <w:color w:val="000000"/>
          <w:lang w:eastAsia="ru-RU"/>
        </w:rPr>
        <w:t>Ты не держалъ ли стремя y меня?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Передъ этимъ пропущено: "Не цѣловалъ ли ты руку" т. е. не мою, a свою, въ знакъ почтенія. (Ср. примѣч. къ стр. 19).</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96. Капитанъ: Да, </w:t>
      </w:r>
      <w:r w:rsidRPr="00D31035">
        <w:rPr>
          <w:rFonts w:eastAsia="Times New Roman"/>
          <w:i/>
          <w:iCs/>
          <w:color w:val="000000"/>
          <w:lang w:eastAsia="ru-RU"/>
        </w:rPr>
        <w:t>сэръ Поль, милордъ.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капитанъ </w:t>
      </w:r>
      <w:r w:rsidRPr="00D31035">
        <w:rPr>
          <w:rFonts w:eastAsia="Times New Roman"/>
          <w:i/>
          <w:iCs/>
          <w:color w:val="000000"/>
          <w:lang w:eastAsia="ru-RU"/>
        </w:rPr>
        <w:t>не </w:t>
      </w:r>
      <w:r w:rsidRPr="00D31035">
        <w:rPr>
          <w:rFonts w:eastAsia="Times New Roman"/>
          <w:color w:val="000000"/>
          <w:lang w:eastAsia="ru-RU"/>
        </w:rPr>
        <w:t>называетъ Суффолька милордъ, a просто Поль, желая оскорбить ого. </w:t>
      </w:r>
      <w:r w:rsidRPr="00D31035">
        <w:rPr>
          <w:rFonts w:eastAsia="Times New Roman"/>
          <w:i/>
          <w:iCs/>
          <w:color w:val="000000"/>
          <w:lang w:eastAsia="ru-RU"/>
        </w:rPr>
        <w:t>Поль? </w:t>
      </w:r>
      <w:r w:rsidRPr="00D31035">
        <w:rPr>
          <w:rFonts w:eastAsia="Times New Roman"/>
          <w:color w:val="000000"/>
          <w:lang w:eastAsia="ru-RU"/>
        </w:rPr>
        <w:t>съ негодованіемъ переспрашиваетъ Суффолькъ </w:t>
      </w:r>
      <w:r w:rsidRPr="00D31035">
        <w:rPr>
          <w:rFonts w:eastAsia="Times New Roman"/>
          <w:i/>
          <w:iCs/>
          <w:color w:val="000000"/>
          <w:lang w:eastAsia="ru-RU"/>
        </w:rPr>
        <w:t>Поль? сэръ Поль? Лордъ? </w:t>
      </w:r>
      <w:r w:rsidRPr="00D31035">
        <w:rPr>
          <w:rFonts w:eastAsia="Times New Roman"/>
          <w:color w:val="000000"/>
          <w:lang w:eastAsia="ru-RU"/>
        </w:rPr>
        <w:t>отвѣчаетъ капитанъ: </w:t>
      </w:r>
      <w:r w:rsidRPr="00D31035">
        <w:rPr>
          <w:rFonts w:eastAsia="Times New Roman"/>
          <w:i/>
          <w:iCs/>
          <w:color w:val="000000"/>
          <w:lang w:eastAsia="ru-RU"/>
        </w:rPr>
        <w:t>нѣтъ, болото, лужа, грязь. </w:t>
      </w:r>
      <w:r w:rsidRPr="00D31035">
        <w:rPr>
          <w:rFonts w:eastAsia="Times New Roman"/>
          <w:color w:val="000000"/>
          <w:lang w:eastAsia="ru-RU"/>
        </w:rPr>
        <w:t>Надо замѣтить, что Poole -- фамилія Суффолька пишется не такъ, какъ pool -- лужа.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Стр. 90. Капитанъ: </w:t>
      </w:r>
      <w:r w:rsidRPr="00D31035">
        <w:rPr>
          <w:rFonts w:eastAsia="Times New Roman"/>
          <w:i/>
          <w:iCs/>
          <w:color w:val="000000"/>
          <w:lang w:eastAsia="ru-RU"/>
        </w:rPr>
        <w:t>Пресытился какъ честолюбецъ Силла. </w:t>
      </w:r>
      <w:r w:rsidRPr="00D31035">
        <w:rPr>
          <w:rFonts w:eastAsia="Times New Roman"/>
          <w:color w:val="000000"/>
          <w:lang w:eastAsia="ru-RU"/>
        </w:rPr>
        <w:t>Тутъ опечатка -- не Силла, a Сулла римскій диктаторъ. </w:t>
      </w:r>
      <w:r w:rsidRPr="00D31035">
        <w:rPr>
          <w:rFonts w:eastAsia="Times New Roman"/>
          <w:i/>
          <w:iCs/>
          <w:color w:val="000000"/>
          <w:lang w:eastAsia="ru-RU"/>
        </w:rPr>
        <w:t>&lt;Исправлено -- bmn&gt;</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Изъ за тебя мятежники нормандцы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Не признаютъ власть нашу.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англійскіе коменданты нормандскихъ городовъ.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97. Капитанъ: </w:t>
      </w:r>
      <w:r w:rsidRPr="00D31035">
        <w:rPr>
          <w:rFonts w:eastAsia="Times New Roman"/>
          <w:i/>
          <w:iCs/>
          <w:color w:val="000000"/>
          <w:lang w:eastAsia="ru-RU"/>
        </w:rPr>
        <w:t>Безвиннаго монарха убіеньемъ.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убійствомъ Ричарда II.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 хищной злой и гордой тиранніей.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Генрихомъ IV Ланкастерскимъ.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 на своихъ знаменахъ полу-солнце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Возноситъ онъ, что засіять стремится.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Герцогъ Іоркскій усвоилъ себѣ гербъ короля Эдуарда III -- на половину пробившееся изъ облаковъ солнце -- съ девизомъ </w:t>
      </w:r>
      <w:r w:rsidRPr="00D31035">
        <w:rPr>
          <w:rFonts w:eastAsia="Times New Roman"/>
          <w:i/>
          <w:iCs/>
          <w:color w:val="000000"/>
          <w:lang w:eastAsia="ru-RU"/>
        </w:rPr>
        <w:t>Invitis nubibus, </w:t>
      </w:r>
      <w:r w:rsidRPr="00D31035">
        <w:rPr>
          <w:rFonts w:eastAsia="Times New Roman"/>
          <w:color w:val="000000"/>
          <w:lang w:eastAsia="ru-RU"/>
        </w:rPr>
        <w:t>то есть "противъ воли тучъ". Оттого "солнце Іорка" -- излюбленное выраженіе его приверженцевъ (ср. первые стихи "Ричарда ІІІ").</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Нищенство и срамъ и во дворецъ проникли королевскій.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Капитанъ намекаетъ на бѣдность и сомнительное поведеніе королевы, которую доставилъ Англіи Суффолькъ.</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97. Суффолькъ: </w:t>
      </w:r>
      <w:r w:rsidRPr="00D31035">
        <w:rPr>
          <w:rFonts w:eastAsia="Times New Roman"/>
          <w:i/>
          <w:iCs/>
          <w:color w:val="000000"/>
          <w:lang w:eastAsia="ru-RU"/>
        </w:rPr>
        <w:t>Даргулъ </w:t>
      </w:r>
      <w:r w:rsidRPr="00D31035">
        <w:rPr>
          <w:rFonts w:eastAsia="Times New Roman"/>
          <w:color w:val="000000"/>
          <w:lang w:eastAsia="ru-RU"/>
        </w:rPr>
        <w:t>-- </w:t>
      </w:r>
      <w:r w:rsidRPr="00D31035">
        <w:rPr>
          <w:rFonts w:eastAsia="Times New Roman"/>
          <w:i/>
          <w:iCs/>
          <w:color w:val="000000"/>
          <w:lang w:eastAsia="ru-RU"/>
        </w:rPr>
        <w:t>прославленный Иллиріи пиратъ.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Объ этомъ прославленномъ морскомъ разбойникѣ Шекспиръ читалъ въ сочиненіи Цицерона "De officiis", котораго въ его время имѣлось два англійскихъ перевода. Въ изданіи quarto говорится "Абрадасъ, извѣстный македонскій пиратъ".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Gelidus timor occupat artus.</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леденящій трепетъ охватываетъ члены. Неизвѣстно, откуда Шекспиръ взялъ эту латинскую фразу.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98. Суффолькъ: </w:t>
      </w:r>
      <w:r w:rsidRPr="00D31035">
        <w:rPr>
          <w:rFonts w:eastAsia="Times New Roman"/>
          <w:i/>
          <w:iCs/>
          <w:color w:val="000000"/>
          <w:lang w:eastAsia="ru-RU"/>
        </w:rPr>
        <w:t>Рабомь убитъ былъ Туллій,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Рожденный въ прелюбодѣяньи Брутъ --</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Былъ Цезаря убійцей.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Туллій -- Цицеронъ; о томъ, что Брутъ считался незаконнымъ сыномъ Цезаря, Шекспиръ не упоминаетъ ни словомъ въ своемъ "Юліѣ Цезарѣ"; быть можетъ, онъ не читалъ сще Плутарха, когда писалъ "Генриха VI".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Помпей отъ дикихъ палъ.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Шекспиръ забылъ, что Помпей Великій былъ убитъ въ Египтѣ Ахиллнсомъ и Септиміемъ.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99. Кэдъ: </w:t>
      </w:r>
      <w:r w:rsidRPr="00D31035">
        <w:rPr>
          <w:rFonts w:eastAsia="Times New Roman"/>
          <w:i/>
          <w:iCs/>
          <w:color w:val="000000"/>
          <w:lang w:eastAsia="ru-RU"/>
        </w:rPr>
        <w:t>Кружки пива будутъ въ десять марокъ, a не въ три, какъ теперь.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Точнѣе: трехъ-обручныя кружки будутъ съ десятью обручами; для пива употреблялись деревянныя кружки съ обручами.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Все въ государствѣ будетъ общимъ; мой конь будетъ пастись въ Чипсейдѣ.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Крестьянскія общины очень страдали оттого, что владѣльцы отгораживали луга для частнаго пользованія; оттого Кэдъ и обѣщаетъ, что даже Чипсэйдъ -- многолюдная и оживленная улица лондонскаго Сити -- будетъ обращена въ общинный лугъ.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Говорятъ, что пчела жалитъ,-- а я говорю, что жалитъ воскъ.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Восковыя печати прикладывались къ долговымъ обязательствамъ и другимъ документамъ. Ср. также "Цимбелинъ" (Д. III, сц. 2).</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99 Дикъ: </w:t>
      </w:r>
      <w:r w:rsidRPr="00D31035">
        <w:rPr>
          <w:rFonts w:eastAsia="Times New Roman"/>
          <w:i/>
          <w:iCs/>
          <w:color w:val="000000"/>
          <w:lang w:eastAsia="ru-RU"/>
        </w:rPr>
        <w:t>Это имя и пишутъ на заголовкахъ писемъ.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Эммануилъ значитъ по древне-еврейски </w:t>
      </w:r>
      <w:r w:rsidRPr="00D31035">
        <w:rPr>
          <w:rFonts w:eastAsia="Times New Roman"/>
          <w:i/>
          <w:iCs/>
          <w:color w:val="000000"/>
          <w:lang w:eastAsia="ru-RU"/>
        </w:rPr>
        <w:t>Богъ съ тобой! </w:t>
      </w:r>
      <w:r w:rsidRPr="00D31035">
        <w:rPr>
          <w:rFonts w:eastAsia="Times New Roman"/>
          <w:color w:val="000000"/>
          <w:lang w:eastAsia="ru-RU"/>
        </w:rPr>
        <w:t>и этимъ словомъ начинались оффиціальныя посланія.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99. Кэдъ: </w:t>
      </w:r>
      <w:r w:rsidRPr="00D31035">
        <w:rPr>
          <w:rFonts w:eastAsia="Times New Roman"/>
          <w:i/>
          <w:iCs/>
          <w:color w:val="000000"/>
          <w:lang w:eastAsia="ru-RU"/>
        </w:rPr>
        <w:t>Ты подписываешь свое имя буквами, или имѣешь свой знакъ.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Свой знакъ для подписи на документахъ имѣли неграмотные.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99. Кэдъ: </w:t>
      </w:r>
      <w:r w:rsidRPr="00D31035">
        <w:rPr>
          <w:rFonts w:eastAsia="Times New Roman"/>
          <w:i/>
          <w:iCs/>
          <w:color w:val="000000"/>
          <w:lang w:eastAsia="ru-RU"/>
        </w:rPr>
        <w:t>Встань, сэръ Джонъ Мортимеръ.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До сихъ поръ Кэдъ именовалъ себя просто Джонъ Мортимеръ. Теперь, произведя себя въ рыцари, онъ, какъ полагается, присоединяетъ къ своему имени </w:t>
      </w:r>
      <w:r w:rsidRPr="00D31035">
        <w:rPr>
          <w:rFonts w:eastAsia="Times New Roman"/>
          <w:i/>
          <w:iCs/>
          <w:color w:val="000000"/>
          <w:lang w:eastAsia="ru-RU"/>
        </w:rPr>
        <w:t>сэръ.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100. Кэдъ: </w:t>
      </w:r>
      <w:r w:rsidRPr="00D31035">
        <w:rPr>
          <w:rFonts w:eastAsia="Times New Roman"/>
          <w:i/>
          <w:iCs/>
          <w:color w:val="000000"/>
          <w:lang w:eastAsia="ru-RU"/>
        </w:rPr>
        <w:t>Адамъ садовникъ быль.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всѣ мы равны, всѣ происходимъ отъ Адама, a онъ былъ только садовникъ.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Въ чье царствованіе ребятишки играли французскими кронами.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Кэдъ употребляетъ названіе игры, въ которой употреблялись игральныя марки; при Генрихѣ V побѣды надъ Франціей были якобы такъ велики, что англійскія дѣти употребляли въ игрѣ французскіе золотые.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101. Кэдъ: </w:t>
      </w:r>
      <w:r w:rsidRPr="00D31035">
        <w:rPr>
          <w:rFonts w:eastAsia="Times New Roman"/>
          <w:i/>
          <w:iCs/>
          <w:color w:val="000000"/>
          <w:lang w:eastAsia="ru-RU"/>
        </w:rPr>
        <w:t>Пусть будетъ постъ вдвое длиннѣе, чѣмъ теперь, и ты получишь разрѣшеніе бить еженедѣльно по сотнѣ безъ одного.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 время поста воспрещалось бить скотъ; но Кэдъ для своего пріятеля удлинитъ постъ и даетъ ему привилегію бить въ точеніе поста по 99 головъ.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101. Букингамъ: </w:t>
      </w:r>
      <w:r w:rsidRPr="00D31035">
        <w:rPr>
          <w:rFonts w:eastAsia="Times New Roman"/>
          <w:i/>
          <w:iCs/>
          <w:color w:val="000000"/>
          <w:lang w:eastAsia="ru-RU"/>
        </w:rPr>
        <w:t>Мой государь, спѣшите въ Киллингвортъ.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Теперь Кенильвортъ, городъ (и замокъ) недалеко отъ Стратфорда (см. стр. 401).</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102. 2-й гонецъ: </w:t>
      </w:r>
      <w:r w:rsidRPr="00D31035">
        <w:rPr>
          <w:rFonts w:eastAsia="Times New Roman"/>
          <w:i/>
          <w:iCs/>
          <w:color w:val="000000"/>
          <w:lang w:eastAsia="ru-RU"/>
        </w:rPr>
        <w:t>Кэдъ овладѣлъ и Лондонскимъ мостомъ.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надвигающійся на столицу съ юга, изъ Кента, по словамъ вѣстника, уже занялъ южное предмѣстіе города Саутворкъ и овладѣлъ единственнымъ въ то время мостомъ черезъ Темзу; онъ былъ изъ дерева, и Кэдъ приказалъ поджечь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102. </w:t>
      </w:r>
      <w:r w:rsidRPr="00D31035">
        <w:rPr>
          <w:rFonts w:eastAsia="Times New Roman"/>
          <w:i/>
          <w:iCs/>
          <w:color w:val="000000"/>
          <w:lang w:eastAsia="ru-RU"/>
        </w:rPr>
        <w:t>Онъ ударяетъ жезломъ о лондонскій камень.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"Лондонскимъ камнемъ назывался камень, съ незапамятныхъ временъ лежавшій въ Канонъ-Стритѣ въ Лондонскомъ Сити; происхожденіе его неизвѣстно; его считаютъ римской милей; теперь онъ стоитъ y одной церкви. Согласно разсказу Голиншеда Кэдъ ударяетъ по немъ въ знакъ того, что завладѣваетъ городомъ.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Чтобы на счетъ города въ сточныхъ трубахъ текло одно красное вино.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Кэдъ говоритъ собственно не о сточныхъ трубахъ, a о городскихъ фонтанахъ. Въ подлинникѣ они называются pissing-conduit, какъ обозвалъ ихъ непристойный и грубый юморъ лондонскаго простонародья. Что обѣщаніе Кэда не преувеличеніе видно изъ примѣч. къ стр. 514 т. II (о завѣщаніи куртизанки мистрисъ Малль).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Пусть отправятся и разнесутъ Савойскій дворецъ.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Этотъ старинный королевскій дворецъ на берегу Темзы, сооруженный графомъ Савойскимъ Петромъ въ 1245 г. былъ, и по разсказу Голиншеда, разрушенъ не Кэдомъ, a вождемъ болѣе значительнаго народнаго движенія Уотомъ Тайлэромъ.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102. Дикъ: </w:t>
      </w:r>
      <w:r w:rsidRPr="00D31035">
        <w:rPr>
          <w:rFonts w:eastAsia="Times New Roman"/>
          <w:i/>
          <w:iCs/>
          <w:color w:val="000000"/>
          <w:lang w:eastAsia="ru-RU"/>
        </w:rPr>
        <w:t>Я прошу только, чтобы законы Англіи исходили изъ вашихъ устъ.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 здѣсь перенесено на Кэда то, что хроники разсказываютъ объ Уотѣ Тайлерѣ.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103. Гонецъ: </w:t>
      </w:r>
      <w:r w:rsidRPr="00D31035">
        <w:rPr>
          <w:rFonts w:eastAsia="Times New Roman"/>
          <w:i/>
          <w:iCs/>
          <w:color w:val="000000"/>
          <w:lang w:eastAsia="ru-RU"/>
        </w:rPr>
        <w:t>Тотъ лордъ Сэй, который... заставилъ насъ платить двадцать одинъ разъ по пятнадцатой и по шиллингу съ фунта.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Лордъ Сэй въ виду чрезвычайныхъ потребностей двадцать одинъ разъ подрядъ заставилъ подданныхъ платить по одной пятнадцатой (вмѣсто десятой) изъ достоянія, да еще по шиллингу съ фунта стерлинговъ (по одной двадцатой).</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103. Кэдъ: </w:t>
      </w:r>
      <w:r w:rsidRPr="00D31035">
        <w:rPr>
          <w:rFonts w:eastAsia="Times New Roman"/>
          <w:i/>
          <w:iCs/>
          <w:color w:val="000000"/>
          <w:lang w:eastAsia="ru-RU"/>
        </w:rPr>
        <w:t>Ахъ ты, Сэй, кисейный лордъ,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игра словъ: Say значитъ кисея. Кэдъ продолжаетъ: "нѣтъ ты саржа, ты коленкоръ".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Отдалъ Нормандію Monsieur Basimecu.</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Послѣднее слово -- исковерканная французская брань -- baiser mon cul.</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Наши предки не знали другихъ книгъ, кромѣ бирки, ты же ввелъ книгопечатаніе.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Джонсонъ отмѣтилъ этотъ анахронизмъ Шекспира: книгопечатаніе изобрѣтено черезъ двадцать лѣтъ послѣ возстанія Кэда. Такой же анахронизмъ въ его словахъ: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Ты выстроилъ бумажную фабрику.</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eastAsia="ru-RU"/>
        </w:rPr>
        <w:t>   </w:t>
      </w:r>
      <w:r w:rsidRPr="00D31035">
        <w:rPr>
          <w:rFonts w:eastAsia="Times New Roman"/>
          <w:i/>
          <w:iCs/>
          <w:color w:val="000000"/>
          <w:lang w:eastAsia="ru-RU"/>
        </w:rPr>
        <w:t>С</w:t>
      </w:r>
      <w:r w:rsidRPr="00D31035">
        <w:rPr>
          <w:rFonts w:eastAsia="Times New Roman"/>
          <w:color w:val="000000"/>
          <w:lang w:eastAsia="ru-RU"/>
        </w:rPr>
        <w:t>тр</w:t>
      </w:r>
      <w:r w:rsidRPr="00D31035">
        <w:rPr>
          <w:rFonts w:eastAsia="Times New Roman"/>
          <w:color w:val="000000"/>
          <w:lang w:val="en-US" w:eastAsia="ru-RU"/>
        </w:rPr>
        <w:t xml:space="preserve">. 104. </w:t>
      </w:r>
      <w:r w:rsidRPr="00D31035">
        <w:rPr>
          <w:rFonts w:eastAsia="Times New Roman"/>
          <w:color w:val="000000"/>
          <w:lang w:eastAsia="ru-RU"/>
        </w:rPr>
        <w:t>Сэй</w:t>
      </w:r>
      <w:r w:rsidRPr="00D31035">
        <w:rPr>
          <w:rFonts w:eastAsia="Times New Roman"/>
          <w:color w:val="000000"/>
          <w:lang w:val="en-US" w:eastAsia="ru-RU"/>
        </w:rPr>
        <w:t>: </w:t>
      </w:r>
      <w:r w:rsidRPr="00D31035">
        <w:rPr>
          <w:rFonts w:eastAsia="Times New Roman"/>
          <w:i/>
          <w:iCs/>
          <w:color w:val="000000"/>
          <w:lang w:eastAsia="ru-RU"/>
        </w:rPr>
        <w:t>Это</w:t>
      </w:r>
      <w:r w:rsidRPr="00D31035">
        <w:rPr>
          <w:rFonts w:eastAsia="Times New Roman"/>
          <w:i/>
          <w:iCs/>
          <w:color w:val="000000"/>
          <w:lang w:val="en-US" w:eastAsia="ru-RU"/>
        </w:rPr>
        <w:t xml:space="preserve"> bona terra, mala gens.</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val="en-US" w:eastAsia="ru-RU"/>
        </w:rPr>
        <w:t xml:space="preserve">   </w:t>
      </w:r>
      <w:r w:rsidRPr="00D31035">
        <w:rPr>
          <w:rFonts w:eastAsia="Times New Roman"/>
          <w:color w:val="000000"/>
          <w:lang w:eastAsia="ru-RU"/>
        </w:rPr>
        <w:t>То есть: хороша страна, да народъ плохъ.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 . . . . . . . . .</w:t>
      </w:r>
      <w:r w:rsidRPr="00D31035">
        <w:rPr>
          <w:rFonts w:eastAsia="Times New Roman"/>
          <w:i/>
          <w:iCs/>
          <w:color w:val="000000"/>
          <w:lang w:eastAsia="ru-RU"/>
        </w:rPr>
        <w:t>Цезарь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Въ своихъ запискахъ говоритъ о Кентѣ,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Что это -- самый просвѣщенный край.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Юлій Цезарь, въ своихъ комментаріяхъ о Галльской войнѣ, извѣстныхъ Шекспиру въ переводѣ Артура Гольдинга (1565), говоритъ что изъ всѣхъ жителей Англіи наиболѣе культурны (humanissimi) обитатели Кента.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105. Кэдъ: </w:t>
      </w:r>
      <w:r w:rsidRPr="00D31035">
        <w:rPr>
          <w:rFonts w:eastAsia="Times New Roman"/>
          <w:i/>
          <w:iCs/>
          <w:color w:val="000000"/>
          <w:lang w:eastAsia="ru-RU"/>
        </w:rPr>
        <w:t>И заставить ихъ цѣловаться на каждомъ перекресткѣ.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Эту кровавую подробность Шекспиръ заимствовалъ у Голиншеда.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105. Клиффордь: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Иль поведетъ мятежникъ васъ на смерть?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"или чернь будетъ васъ сопровождать на казнь".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106. Клиффордъ: </w:t>
      </w:r>
      <w:r w:rsidRPr="00D31035">
        <w:rPr>
          <w:rFonts w:eastAsia="Times New Roman"/>
          <w:i/>
          <w:iCs/>
          <w:color w:val="000000"/>
          <w:lang w:eastAsia="ru-RU"/>
        </w:rPr>
        <w:t>И встрѣчнымъ всѣмъ кричатъ они: мужикъ.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w:t>
      </w:r>
      <w:r w:rsidRPr="00D31035">
        <w:rPr>
          <w:rFonts w:eastAsia="Times New Roman"/>
          <w:i/>
          <w:iCs/>
          <w:color w:val="000000"/>
          <w:lang w:eastAsia="ru-RU"/>
        </w:rPr>
        <w:t>Villiago, </w:t>
      </w:r>
      <w:r w:rsidRPr="00D31035">
        <w:rPr>
          <w:rFonts w:eastAsia="Times New Roman"/>
          <w:color w:val="000000"/>
          <w:lang w:eastAsia="ru-RU"/>
        </w:rPr>
        <w:t>что нѣкоторые принимаютъ за испорченное французское villageois -- мужикъ. Другіе сближаютъ это съ итальянскимъ словомъ vigliacco -- плутъ, довольно употребительнымъ у современниковъ Шекспира.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107. Гонецъ: </w:t>
      </w:r>
      <w:r w:rsidRPr="00D31035">
        <w:rPr>
          <w:rFonts w:eastAsia="Times New Roman"/>
          <w:i/>
          <w:iCs/>
          <w:color w:val="000000"/>
          <w:lang w:eastAsia="ru-RU"/>
        </w:rPr>
        <w:t>Изъ галлогласовъ дикихъ, мощныхъ керновъ.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То-же сопоставленіе керновъ и галлогласовъ мы видѣли въ "Макбетѣ" (д. I, сц. 2), гдѣ и объясненіе.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107. Кэдъ: </w:t>
      </w:r>
      <w:r w:rsidRPr="00D31035">
        <w:rPr>
          <w:rFonts w:eastAsia="Times New Roman"/>
          <w:i/>
          <w:iCs/>
          <w:color w:val="000000"/>
          <w:lang w:eastAsia="ru-RU"/>
        </w:rPr>
        <w:t>Листъ салата служилъ мнѣ вмѣсто кружки.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Игра словъ: sallet значитъ по-англійски "салатъ" и "шлемъ".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108. Кэдъ: </w:t>
      </w:r>
      <w:r w:rsidRPr="00D31035">
        <w:rPr>
          <w:rFonts w:eastAsia="Times New Roman"/>
          <w:i/>
          <w:iCs/>
          <w:color w:val="000000"/>
          <w:lang w:eastAsia="ru-RU"/>
        </w:rPr>
        <w:t>Я на колѣняхъ умоляю Творца.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изданіи folio: Юпитера. Нѣкоторые полагаютъ, что этой перемѣны потребовала театральная цензура. Деліусъ находитъ, что миѳологическое упоминаніе идетъ къ напыщенной рѣчи Кэда.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Дайте мнѣ съѣсть тѣ десять обѣдовъ.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Ten meals -- точнѣе не десять обѣдовъ, а десять разъ по два раза на день: Кэд самъ говоритъ, что не ѣлъ десять дней.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108. Айденъ: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Умри злодѣй, ты матери проклятье.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Деліусъ склоненъ думать, что рѣчь идетъ не о матери Кэда, a о его родинѣ, Кентѣ, о которомъ упоминалъ только что Кэдъ.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111. Іоркъ: </w:t>
      </w:r>
      <w:r w:rsidRPr="00D31035">
        <w:rPr>
          <w:rFonts w:eastAsia="Times New Roman"/>
          <w:i/>
          <w:iCs/>
          <w:color w:val="000000"/>
          <w:lang w:eastAsia="ru-RU"/>
        </w:rPr>
        <w:t>Подобно Ахиллесову копью,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Цѣлитъ и ранитъ могутъ перемѣнно.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Извѣстно свойство копья Ахиллеса -- ранить остріемъ, исцѣлять древкомъ. Эта миѳологическая "гомеопатія" -- повѣрье очень распространенное на извѣстныхъ ступеняхъ развитія мысли ("чѣмъ ушибся, тѣмъ и лѣчись"),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У дѣтей спрошу сперва.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"спрошу сперва y нихъ"; по мнѣнію Деліуса, "у нихъ", относится не къ дѣтямъ, a къ ирландскимъ войскамъ Іорка, на которыя онъ показываетъ съ угрозой.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Запятнанная кровью чужеземка, измѣнница Неаполя.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Такъ съ насмѣшкой называетъ онъ королеву, не измѣнявшую Неаполю, потому что онъ ей не принадлежалъ.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111. Старый Клиффордъ: </w:t>
      </w:r>
      <w:r w:rsidRPr="00D31035">
        <w:rPr>
          <w:rFonts w:eastAsia="Times New Roman"/>
          <w:i/>
          <w:iCs/>
          <w:color w:val="000000"/>
          <w:lang w:eastAsia="ru-RU"/>
        </w:rPr>
        <w:t>Въ Бедламъ его! Онъ вѣрно обезумѣлъ.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Уже въ 1246 г. въ Лондонѣ была устроена для душевно-больныхъ больница имени св. Маріи Виѳлеемской (of Betlehem), донынѣ существующая подъ этимъ названіемъ.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111. Іоркъ: </w:t>
      </w:r>
      <w:r w:rsidRPr="00D31035">
        <w:rPr>
          <w:rFonts w:eastAsia="Times New Roman"/>
          <w:i/>
          <w:iCs/>
          <w:color w:val="000000"/>
          <w:lang w:eastAsia="ru-RU"/>
        </w:rPr>
        <w:t>Они однимъ побрякиваньемъ цѣпи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Всѣхъ этихъ злыхъ щенковъ перепугаютъ.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гербѣ Невилей былъ изображенъ медвѣдь, прикованный цѣпью къ столбу. Такъ приковывали медвѣдей для того, чтобы травить ихъ собаками.</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eastAsia="ru-RU"/>
        </w:rPr>
        <w:t>   Стр. 114. Старый</w:t>
      </w:r>
      <w:r w:rsidRPr="00D31035">
        <w:rPr>
          <w:rFonts w:eastAsia="Times New Roman"/>
          <w:color w:val="000000"/>
          <w:lang w:val="en-US" w:eastAsia="ru-RU"/>
        </w:rPr>
        <w:t xml:space="preserve"> </w:t>
      </w:r>
      <w:r w:rsidRPr="00D31035">
        <w:rPr>
          <w:rFonts w:eastAsia="Times New Roman"/>
          <w:color w:val="000000"/>
          <w:lang w:eastAsia="ru-RU"/>
        </w:rPr>
        <w:t>Клиффордъ</w:t>
      </w:r>
      <w:r w:rsidRPr="00D31035">
        <w:rPr>
          <w:rFonts w:eastAsia="Times New Roman"/>
          <w:color w:val="000000"/>
          <w:lang w:val="en-US" w:eastAsia="ru-RU"/>
        </w:rPr>
        <w:t>: </w:t>
      </w:r>
      <w:r w:rsidRPr="00D31035">
        <w:rPr>
          <w:rFonts w:eastAsia="Times New Roman"/>
          <w:i/>
          <w:iCs/>
          <w:color w:val="000000"/>
          <w:lang w:val="en-US" w:eastAsia="ru-RU"/>
        </w:rPr>
        <w:t>La fin couronne les oeuvres.</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val="en-US" w:eastAsia="ru-RU"/>
        </w:rPr>
        <w:lastRenderedPageBreak/>
        <w:t xml:space="preserve">   </w:t>
      </w:r>
      <w:r w:rsidRPr="00D31035">
        <w:rPr>
          <w:rFonts w:eastAsia="Times New Roman"/>
          <w:color w:val="000000"/>
          <w:lang w:eastAsia="ru-RU"/>
        </w:rPr>
        <w:t>То есть: конецъ вѣнчаетъ дѣло -- вѣроятно девизъ.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114. Молодой Клиффордъ: </w:t>
      </w:r>
      <w:r w:rsidRPr="00D31035">
        <w:rPr>
          <w:rFonts w:eastAsia="Times New Roman"/>
          <w:i/>
          <w:iCs/>
          <w:color w:val="000000"/>
          <w:lang w:eastAsia="ru-RU"/>
        </w:rPr>
        <w:t>Какъ былъ Абсиртъ Медсею разрубленъ.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Волшебница греческаго миѳа Медея, убѣгая отъ отца съ Язономъ, разрѣзала своего брата Абсирта на куски и бросала ихъ за собою, чтобы задержать преслѣдующаго отца.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Какъ въ древности Эней Анхиза несъ.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Троянскій герой Эней, уходя изъ погибшей Трои, несъ на плечахъ своего престарѣлаго отца Анхиза.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114. Ричардъ: </w:t>
      </w:r>
      <w:r w:rsidRPr="00D31035">
        <w:rPr>
          <w:rFonts w:eastAsia="Times New Roman"/>
          <w:i/>
          <w:iCs/>
          <w:color w:val="000000"/>
          <w:lang w:eastAsia="ru-RU"/>
        </w:rPr>
        <w:t>Прославилъ смертью Сомерсетъ колдунью.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не колдунью, a колдуна. Рѣчь идетъ о предсказаніи Болингброка или Соутвелля о томъ, что герцогу Сомерсету страшны замки. Онъ и умираетъ въ "Замкѣ Сентъ-Альбанѣ", но не въ настоящемъ, a въ пивной, носящей это имя: обычная двусмысленность предсказаній.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110. Ричардъ: </w:t>
      </w:r>
      <w:r w:rsidRPr="00D31035">
        <w:rPr>
          <w:rFonts w:eastAsia="Times New Roman"/>
          <w:i/>
          <w:iCs/>
          <w:color w:val="000000"/>
          <w:lang w:eastAsia="ru-RU"/>
        </w:rPr>
        <w:t>Какъ дивные ковры въ смиренномъ домѣ.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Дословно: "какъ дорогіе ковры въ бѣдномъ домѣ".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КОРОЛЬ ГЕНРИХЪ VI.</w:t>
      </w:r>
    </w:p>
    <w:p w:rsidR="00D266C9" w:rsidRPr="00D31035" w:rsidRDefault="00D266C9" w:rsidP="00D266C9">
      <w:pPr>
        <w:spacing w:before="100" w:beforeAutospacing="1" w:after="100" w:afterAutospacing="1" w:line="240" w:lineRule="auto"/>
        <w:ind w:left="720"/>
        <w:jc w:val="center"/>
        <w:rPr>
          <w:rFonts w:eastAsia="Times New Roman"/>
          <w:color w:val="000000"/>
          <w:lang w:eastAsia="ru-RU"/>
        </w:rPr>
      </w:pPr>
      <w:r w:rsidRPr="00D31035">
        <w:rPr>
          <w:rFonts w:eastAsia="Times New Roman"/>
          <w:color w:val="000000"/>
          <w:lang w:eastAsia="ru-RU"/>
        </w:rPr>
        <w:t>Часть III.</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110. </w:t>
      </w:r>
      <w:r w:rsidRPr="00D31035">
        <w:rPr>
          <w:rFonts w:eastAsia="Times New Roman"/>
          <w:i/>
          <w:iCs/>
          <w:color w:val="000000"/>
          <w:lang w:eastAsia="ru-RU"/>
        </w:rPr>
        <w:t>Дѣйствующія лица.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Списокъ ихъ появился впервые въ изданіи Роу (1709 г.).</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110. Іоркъ: </w:t>
      </w:r>
      <w:r w:rsidRPr="00D31035">
        <w:rPr>
          <w:rFonts w:eastAsia="Times New Roman"/>
          <w:i/>
          <w:iCs/>
          <w:color w:val="000000"/>
          <w:lang w:eastAsia="ru-RU"/>
        </w:rPr>
        <w:t>лорды Клиффордъ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Со Стаффордомъ ударили въ нашъ центръ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 отъ меча простыхъ бойцовъ погибли.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Шекспиръ забылъ, что во второй части Генриха VI Клиффордъ палъ отъ меча Іорка, и слѣдуетъ здѣсь разсказу лѣтописца, отъ котораго отступилъ ранѣе.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116. Норфолькъ: </w:t>
      </w:r>
      <w:r w:rsidRPr="00D31035">
        <w:rPr>
          <w:rFonts w:eastAsia="Times New Roman"/>
          <w:i/>
          <w:iCs/>
          <w:color w:val="000000"/>
          <w:lang w:eastAsia="ru-RU"/>
        </w:rPr>
        <w:t>Да будетъ такъ всѣмъ Гаунтовымъ потомкамъ.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Ланкастерамъ, потомкамъ Джона Гаунтскаго, герцога Ланкастерскаго (1340--1349).</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117. Уорикъ: </w:t>
      </w:r>
      <w:r w:rsidRPr="00D31035">
        <w:rPr>
          <w:rFonts w:eastAsia="Times New Roman"/>
          <w:i/>
          <w:iCs/>
          <w:color w:val="000000"/>
          <w:lang w:eastAsia="ru-RU"/>
        </w:rPr>
        <w:t>Вотъ короля трусливаго палаты.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Конечно, рѣчь идетъ не о дворцѣ, a o палатахъ, гдѣ проявляется верховная власть короля -- о парламентѣ.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117. </w:t>
      </w:r>
      <w:r w:rsidRPr="00D31035">
        <w:rPr>
          <w:rFonts w:eastAsia="Times New Roman"/>
          <w:i/>
          <w:iCs/>
          <w:color w:val="000000"/>
          <w:lang w:eastAsia="ru-RU"/>
        </w:rPr>
        <w:t>(Солдаты уходятъ).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Сообразно указанію изданія folio, они переходятъ на балконъ, расположенный въ глубинѣ шекспировской сцены.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117. Уорикъ: </w:t>
      </w:r>
      <w:r w:rsidRPr="00D31035">
        <w:rPr>
          <w:rFonts w:eastAsia="Times New Roman"/>
          <w:i/>
          <w:iCs/>
          <w:color w:val="000000"/>
          <w:lang w:eastAsia="ru-RU"/>
        </w:rPr>
        <w:t>При Уорике, не шевельнеть крыломъ.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Уорикъ сравниваетъ себя съ охотничьимъ соколомъ: ни одинъ не взлетитъ,-- говоритъ онъ -- пока Уорикъ шевелитъ своими бубенчиками.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Здѣсь посажу Плантагенета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Игра словъ между to plant -- посадить -- и Plantagenet.</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117. Король: </w:t>
      </w:r>
      <w:r w:rsidRPr="00D31035">
        <w:rPr>
          <w:rFonts w:eastAsia="Times New Roman"/>
          <w:i/>
          <w:iCs/>
          <w:color w:val="000000"/>
          <w:lang w:eastAsia="ru-RU"/>
        </w:rPr>
        <w:t>Братъ Экзетеръ моимъ орудьемъ будетъ.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"кузенъ Экзетеръ". Король называетъ его такъ, потому что герцогъ Экзетеръ -- потомокъ брата Ричарда II. Его не слѣдуетъ смѣшивать съ сыномъ Джона Гаунтскаго, также носившаго этотъ титулъ и въ его время уже умершаго.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117. Іоркъ: </w:t>
      </w:r>
      <w:r w:rsidRPr="00D31035">
        <w:rPr>
          <w:rFonts w:eastAsia="Times New Roman"/>
          <w:i/>
          <w:iCs/>
          <w:color w:val="000000"/>
          <w:lang w:eastAsia="ru-RU"/>
        </w:rPr>
        <w:t>Мое наслѣдье -- герцогство и графство.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Ударенье на словѣ </w:t>
      </w:r>
      <w:r w:rsidRPr="00D31035">
        <w:rPr>
          <w:rFonts w:eastAsia="Times New Roman"/>
          <w:i/>
          <w:iCs/>
          <w:color w:val="000000"/>
          <w:lang w:eastAsia="ru-RU"/>
        </w:rPr>
        <w:t>наслѣдье. </w:t>
      </w:r>
      <w:r w:rsidRPr="00D31035">
        <w:rPr>
          <w:rFonts w:eastAsia="Times New Roman"/>
          <w:color w:val="000000"/>
          <w:lang w:eastAsia="ru-RU"/>
        </w:rPr>
        <w:t>Іоркъ получилъ отъ матери графство Марчъ и отъ отца герцогство Іоркское. Указаніе на мать особенно значительно, такъ какъ отъ нея же (чрезъ Мортимеровъ) онъ ведетъ свои права на престолъ.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118. Уорикъ: </w:t>
      </w:r>
      <w:r w:rsidRPr="00D31035">
        <w:rPr>
          <w:rFonts w:eastAsia="Times New Roman"/>
          <w:i/>
          <w:iCs/>
          <w:color w:val="000000"/>
          <w:lang w:eastAsia="ru-RU"/>
        </w:rPr>
        <w:t>Отцовъ y васъ убили и чрезъ городъ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w:t>
      </w:r>
      <w:r w:rsidRPr="00D31035">
        <w:rPr>
          <w:rFonts w:eastAsia="Times New Roman"/>
          <w:i/>
          <w:iCs/>
          <w:color w:val="000000"/>
          <w:lang w:eastAsia="ru-RU"/>
        </w:rPr>
        <w:t>Прошли къ дворцу.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Подъ отцами подразумѣваются отцы Нортумберленда и Клиффорда.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118. Король: </w:t>
      </w:r>
      <w:r w:rsidRPr="00D31035">
        <w:rPr>
          <w:rFonts w:eastAsia="Times New Roman"/>
          <w:i/>
          <w:iCs/>
          <w:color w:val="000000"/>
          <w:lang w:eastAsia="ru-RU"/>
        </w:rPr>
        <w:t>Отецъ твой былъ, какъ ты, лишь герцогъ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Это ошибка: отецъ Іорка былъ не герцогъ Іоркскій, a графъ Кэмбриджскій, казненный за измѣну прежде, чѣмъ герцогство могло перейти къ нему отъ его брата. Герцогомъ Іоркскимъ былъ дядя Іорка; послѣдній, какъ изображено и y Шекспира (Генрихъ VI, ч. I, д. III, сц. 1) получилъ это званіе самостоятельно.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119. Уорикъ: </w:t>
      </w:r>
      <w:r w:rsidRPr="00D31035">
        <w:rPr>
          <w:rFonts w:eastAsia="Times New Roman"/>
          <w:i/>
          <w:iCs/>
          <w:color w:val="000000"/>
          <w:lang w:eastAsia="ru-RU"/>
        </w:rPr>
        <w:t>Но еслибъ тотъ и самъ отрекся, лорды,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Наслѣдственной корона остается.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Если Ричардъ II и передалъ наслѣдіе произвольно избраннымъ преемникамъ, то вѣдь законное право преемства этимъ незаконнымъ актомъ не уничтожается.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119. Король: </w:t>
      </w:r>
      <w:r w:rsidRPr="00D31035">
        <w:rPr>
          <w:rFonts w:eastAsia="Times New Roman"/>
          <w:i/>
          <w:iCs/>
          <w:color w:val="000000"/>
          <w:lang w:eastAsia="ru-RU"/>
        </w:rPr>
        <w:t>Лордъ Уорикъ, стой. Одно лишь только слово: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Пожизненно пусть буду королемъ.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свидѣтельству лѣтописца Галля, король не самъ предложилъ передать право наслѣдія Іоркской линіи: это было рѣшено лордами.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120. Іоркъ: </w:t>
      </w:r>
      <w:r w:rsidRPr="00D31035">
        <w:rPr>
          <w:rFonts w:eastAsia="Times New Roman"/>
          <w:i/>
          <w:iCs/>
          <w:color w:val="000000"/>
          <w:lang w:eastAsia="ru-RU"/>
        </w:rPr>
        <w:t>Простите, государь, спѣшу въ мой замокъ.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Его резиденціей былъ замокъ Сандалъ-Кэстль въ Іоркшайрѣ.</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120. Королева: </w:t>
      </w:r>
      <w:r w:rsidRPr="00D31035">
        <w:rPr>
          <w:rFonts w:eastAsia="Times New Roman"/>
          <w:i/>
          <w:iCs/>
          <w:color w:val="000000"/>
          <w:lang w:eastAsia="ru-RU"/>
        </w:rPr>
        <w:t>Начальствуетъ судами Фальконбридждъ.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Томасъ Невиль, побочный сынъ лорда Фальконбриджа былъ Уорикомъ назначенъ вице-адмираломъ съ порученіемъ слѣдить за проливомъ, чтобы изъ Калэ въ Дувръ не переправились войска французскихъ сторонниковъ Генриха.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121.Іоркъ: </w:t>
      </w:r>
      <w:r w:rsidRPr="00D31035">
        <w:rPr>
          <w:rFonts w:eastAsia="Times New Roman"/>
          <w:i/>
          <w:iCs/>
          <w:color w:val="000000"/>
          <w:lang w:eastAsia="ru-RU"/>
        </w:rPr>
        <w:t>Какъ? Ссорятся мой братъ и сыновья.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Братомъ Іоркъ называетъ Монтегю, котораго Шекспиръ ошибочно считалъ зятемъ Іорка.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122. Іоркъ: </w:t>
      </w:r>
      <w:r w:rsidRPr="00D31035">
        <w:rPr>
          <w:rFonts w:eastAsia="Times New Roman"/>
          <w:i/>
          <w:iCs/>
          <w:color w:val="000000"/>
          <w:lang w:eastAsia="ru-RU"/>
        </w:rPr>
        <w:t>Моимъ мечомъ! Ужель бояться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Іоркъ не хочетъ укрѣплять свой замокъ, считая, что для его защиты. достаточно его меча.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122. </w:t>
      </w:r>
      <w:r w:rsidRPr="00D31035">
        <w:rPr>
          <w:rFonts w:eastAsia="Times New Roman"/>
          <w:i/>
          <w:iCs/>
          <w:color w:val="000000"/>
          <w:lang w:eastAsia="ru-RU"/>
        </w:rPr>
        <w:t>Входитъ Рутлэндъ и его воспитатель.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хроникѣ, воспитателемъ Рутланда былъ священникъ сэръ Робертъ Аспалль.</w:t>
      </w:r>
    </w:p>
    <w:p w:rsidR="00D266C9" w:rsidRPr="00D31035" w:rsidRDefault="00D266C9" w:rsidP="00D266C9">
      <w:pPr>
        <w:spacing w:after="0" w:line="240" w:lineRule="auto"/>
        <w:ind w:left="720"/>
        <w:rPr>
          <w:rFonts w:eastAsia="Times New Roman"/>
          <w:color w:val="000000"/>
          <w:lang w:val="en-US" w:eastAsia="ru-RU"/>
        </w:rPr>
      </w:pPr>
      <w:r w:rsidRPr="00D31035">
        <w:rPr>
          <w:rFonts w:eastAsia="Times New Roman"/>
          <w:color w:val="000000"/>
          <w:lang w:eastAsia="ru-RU"/>
        </w:rPr>
        <w:t>   Стр</w:t>
      </w:r>
      <w:r w:rsidRPr="00D31035">
        <w:rPr>
          <w:rFonts w:eastAsia="Times New Roman"/>
          <w:color w:val="000000"/>
          <w:lang w:val="en-US" w:eastAsia="ru-RU"/>
        </w:rPr>
        <w:t xml:space="preserve">. 123. </w:t>
      </w:r>
      <w:r w:rsidRPr="00D31035">
        <w:rPr>
          <w:rFonts w:eastAsia="Times New Roman"/>
          <w:color w:val="000000"/>
          <w:lang w:eastAsia="ru-RU"/>
        </w:rPr>
        <w:t>Рутлэндъ</w:t>
      </w:r>
      <w:r w:rsidRPr="00D31035">
        <w:rPr>
          <w:rFonts w:eastAsia="Times New Roman"/>
          <w:color w:val="000000"/>
          <w:lang w:val="en-US" w:eastAsia="ru-RU"/>
        </w:rPr>
        <w:t>: </w:t>
      </w:r>
      <w:r w:rsidRPr="00D31035">
        <w:rPr>
          <w:rFonts w:eastAsia="Times New Roman"/>
          <w:i/>
          <w:iCs/>
          <w:color w:val="000000"/>
          <w:lang w:val="en-US" w:eastAsia="ru-RU"/>
        </w:rPr>
        <w:t>Di faciant, maudis summa sit ista tuae.</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val="en-US" w:eastAsia="ru-RU"/>
        </w:rPr>
        <w:t xml:space="preserve">   </w:t>
      </w:r>
      <w:r w:rsidRPr="00D31035">
        <w:rPr>
          <w:rFonts w:eastAsia="Times New Roman"/>
          <w:color w:val="000000"/>
          <w:lang w:eastAsia="ru-RU"/>
        </w:rPr>
        <w:t>Стихъ изъ посланія Овидія: "Да сдѣлаютъ это боги твоей высшей хвалой".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124. Іоркъ: </w:t>
      </w:r>
      <w:r w:rsidRPr="00D31035">
        <w:rPr>
          <w:rFonts w:eastAsia="Times New Roman"/>
          <w:i/>
          <w:iCs/>
          <w:color w:val="000000"/>
          <w:lang w:eastAsia="ru-RU"/>
        </w:rPr>
        <w:t>Дядья мои, меня спасая, пали.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сэръ Джонъ и сэръ Гюгъ Мортимеры.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Сосчитаны песчинки этой жизни.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Онъ сравниваетъ жизнь съ движеніемъ песочныхъ часовъ.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121 Клиффордъ: </w:t>
      </w:r>
      <w:r w:rsidRPr="00D31035">
        <w:rPr>
          <w:rFonts w:eastAsia="Times New Roman"/>
          <w:i/>
          <w:iCs/>
          <w:color w:val="000000"/>
          <w:lang w:eastAsia="ru-RU"/>
        </w:rPr>
        <w:t>Но съ колесницы палъ здѣсь Фаэтонъ,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 полдень ночь смѣнила.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Вѣроятно, изъ Метаморфозъ Овидія былъ извѣстенъ Шекспиру миѳъ о Фаэтонѣ, который попросилъ на одинъ разъ y своего отца Феба (солнца) колесницу, на которой тотъ совершаетъ свой ежедневный путь по небосклону: неопытный юноша не могъ сдержать могучихъ коней, погибъ, и ночь воцарилась на землѣ въ полдень.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126. Королева: </w:t>
      </w:r>
      <w:r w:rsidRPr="00D31035">
        <w:rPr>
          <w:rFonts w:eastAsia="Times New Roman"/>
          <w:i/>
          <w:iCs/>
          <w:color w:val="000000"/>
          <w:lang w:eastAsia="ru-RU"/>
        </w:rPr>
        <w:t>Чтожъ доблестнаго чудо-горбуна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Не вижу 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Рѣчь идетъ о Глостерѣ, котораго въ подлинникѣ королева фамиліарно называетъ Дики (Ричардъ) и "дурной примѣтой".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126. Іоркъ: </w:t>
      </w:r>
      <w:r w:rsidRPr="00D31035">
        <w:rPr>
          <w:rFonts w:eastAsia="Times New Roman"/>
          <w:i/>
          <w:iCs/>
          <w:color w:val="000000"/>
          <w:lang w:eastAsia="ru-RU"/>
        </w:rPr>
        <w:t>Отецъ твой носитъ титулъ короля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Неаполя и Іерусалима.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значится еще "и обѣихъ Сицилій"; все это были номинальные титулы короля Рене.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126. Іоркъ: </w:t>
      </w:r>
      <w:r w:rsidRPr="00D31035">
        <w:rPr>
          <w:rFonts w:eastAsia="Times New Roman"/>
          <w:i/>
          <w:iCs/>
          <w:color w:val="000000"/>
          <w:lang w:eastAsia="ru-RU"/>
        </w:rPr>
        <w:t>О сердце тигра въ женской оболочкѣ.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Это и есть тотъ стихъ, который пародируетъ Гринъ въ своемъ памфлетѣ (ср. Вступительную статью къ "Генриху VI", стр. 7).</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128. Эдуардъ: ...</w:t>
      </w:r>
      <w:r w:rsidRPr="00D31035">
        <w:rPr>
          <w:rFonts w:eastAsia="Times New Roman"/>
          <w:i/>
          <w:iCs/>
          <w:color w:val="000000"/>
          <w:lang w:eastAsia="ru-RU"/>
        </w:rPr>
        <w:t>Отнынѣ на щитѣ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Изобразить велю три свѣтлыхъ солнца.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Шекспиръ слѣдуетъ разсказу лѣтописи о происхожденіи трехъ солнцъ въ гербѣ Іорковъ. Такъ какъ по-англійски sun -- солнце и son -- сынъ произносятся почти одинаково, то Ричардъ, намекая на влюбчивость Эдуарда, отвѣчаетъ остротой: "нѣтъ, ужъ лучше трехъ дочерей: вы самокъ предпочитаете самцамъ". "Три луны" русскаго перевода -- попытка передать эту игру словъ.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129. </w:t>
      </w:r>
      <w:r w:rsidRPr="00D31035">
        <w:rPr>
          <w:rFonts w:eastAsia="Times New Roman"/>
          <w:i/>
          <w:iCs/>
          <w:color w:val="000000"/>
          <w:lang w:eastAsia="ru-RU"/>
        </w:rPr>
        <w:t>Входить юнецъ.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изданіи fоlіо: "входить человѣкъ, трубя". Трубный звукъ былъ для шекспировской публики признакомъ вѣстника,, прибывшаго издалека.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129. Гонецъ: </w:t>
      </w:r>
      <w:r w:rsidRPr="00D31035">
        <w:rPr>
          <w:rFonts w:eastAsia="Times New Roman"/>
          <w:i/>
          <w:iCs/>
          <w:color w:val="000000"/>
          <w:lang w:eastAsia="ru-RU"/>
        </w:rPr>
        <w:t>Онъ словно тотъ, кто былъ надеждой Трои.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Гекторъ. И ниже (д. IV, сц. 8) король Генрихъ называетъ Уорика своимъ Гекторомъ.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132. Король: </w:t>
      </w:r>
      <w:r w:rsidRPr="00D31035">
        <w:rPr>
          <w:rFonts w:eastAsia="Times New Roman"/>
          <w:i/>
          <w:iCs/>
          <w:color w:val="000000"/>
          <w:lang w:eastAsia="ru-RU"/>
        </w:rPr>
        <w:t>И счастливъ ли бываетъ сынъ, коль скоро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Идетъ отецъ наживы ради въ адъ?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имѣетъ въ виду пословицу "счастливъ сынъ, отецъ котораго попалъ къ дьяволу", то есть: дѣти безнаказанно пользуются достояніемъ, a за грѣхи, съ которыми оно было накоплено, расплачивается въ загробной жизни отецъ. Король очевидно не согласенъ съ пословицей.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133. Ричардъ: </w:t>
      </w:r>
      <w:r w:rsidRPr="00D31035">
        <w:rPr>
          <w:rFonts w:eastAsia="Times New Roman"/>
          <w:i/>
          <w:iCs/>
          <w:color w:val="000000"/>
          <w:lang w:eastAsia="ru-RU"/>
        </w:rPr>
        <w:t>Кому бы ты ни приходился сыномъ,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Матъ на лицо. Языкъ твой -- материнскій.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несомнѣнно только кто твоя мать, a кто твой отецъ -- неизвѣстно; на это же намекаетъ ниже Эдуардъ.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Прекраснѣе, чѣмъ ты, была Елена.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Хотя твой мужъ быть можетъ, Менелай.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133. Ричардъ: </w:t>
      </w:r>
      <w:r w:rsidRPr="00D31035">
        <w:rPr>
          <w:rFonts w:eastAsia="Times New Roman"/>
          <w:i/>
          <w:iCs/>
          <w:color w:val="000000"/>
          <w:lang w:eastAsia="ru-RU"/>
        </w:rPr>
        <w:t>Прикрытое англійской позолотой Неаполя желѣзо.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Оскорбительный намекъ на то, что дочь номинальнаго неаполитанскаго короля явилась нищей въ Англію и здѣсь окружила себя роскошью.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133. Эдуардъ: </w:t>
      </w:r>
      <w:r w:rsidRPr="00D31035">
        <w:rPr>
          <w:rFonts w:eastAsia="Times New Roman"/>
          <w:i/>
          <w:iCs/>
          <w:color w:val="000000"/>
          <w:lang w:eastAsia="ru-RU"/>
        </w:rPr>
        <w:t>Кронъ тысячу я далъ за жгутъ соломы,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Чтобъ привести къ сознанью эту тварь.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Соломеннымъ жгутомъ при Шекспирѣ привязывали къ позорному столбу развратныхъ женщинъ.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134. Эдуардъ: </w:t>
      </w:r>
      <w:r w:rsidRPr="00D31035">
        <w:rPr>
          <w:rFonts w:eastAsia="Times New Roman"/>
          <w:i/>
          <w:iCs/>
          <w:color w:val="000000"/>
          <w:lang w:eastAsia="ru-RU"/>
        </w:rPr>
        <w:t>Ждать не хочу я долѣ.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Пусть тысячи падутъ сегодня въ полѣ.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Точнѣе: "Эти слова будутъ сегодня стоитъ жизни тысячамъ". То есть тѣ оскорбительныя, враждебныя слова, которыми обмѣнялись обѣ стороны.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134. Ричардъ: </w:t>
      </w:r>
      <w:r w:rsidRPr="00D31035">
        <w:rPr>
          <w:rFonts w:eastAsia="Times New Roman"/>
          <w:i/>
          <w:iCs/>
          <w:color w:val="000000"/>
          <w:lang w:eastAsia="ru-RU"/>
        </w:rPr>
        <w:t>Своею кровью землю напоиль твой братъ.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Это выраженіе Шекспиръ повторяетъ въ V дѣйствіи, гдѣ Сомерсетъ сообщаетъ умирающему Уорику о гибели его брата Монтегю. Въ хроникахъ нѣтъ свѣдѣній о томъ, что въ сраженіи между Тоутономъ (а не Тоутомъ, какъ въ текстѣ) и Сакстономъ палъ еще одинъ брать Уорика: былъ, правда, убитъ одинъ побочный сынъ графа Сольсбери.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135. Ричардъ: </w:t>
      </w:r>
      <w:r w:rsidRPr="00D31035">
        <w:rPr>
          <w:rFonts w:eastAsia="Times New Roman"/>
          <w:i/>
          <w:iCs/>
          <w:color w:val="000000"/>
          <w:lang w:eastAsia="ru-RU"/>
        </w:rPr>
        <w:t>Нѣтъ, Уорикъ, звѣря ты намѣть другого,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A этотъ волкъ затравленъ будетъ мной.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Любопытно, что Ричардъ повторяетъ здѣсь слова отца (также и Клиффордъ -- стр. 113):</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Стой Уорикъ! Tы ищи другой добычи: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А этого оленя самъ травлю.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сходства еще больше.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135. Король: </w:t>
      </w:r>
      <w:r w:rsidRPr="00D31035">
        <w:rPr>
          <w:rFonts w:eastAsia="Times New Roman"/>
          <w:i/>
          <w:iCs/>
          <w:color w:val="000000"/>
          <w:lang w:eastAsia="ru-RU"/>
        </w:rPr>
        <w:t>То мчится бой въ ту сторону, какъ море. гонимое приливомъ.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Шекспиръ нашелъ этотъ образъ y Голиншеда, который также сравниваетъ колебанія побѣды въ этомъ сраженіи съ приливомъ и отливомъ.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130. Король: </w:t>
      </w:r>
      <w:r w:rsidRPr="00D31035">
        <w:rPr>
          <w:rFonts w:eastAsia="Times New Roman"/>
          <w:i/>
          <w:iCs/>
          <w:color w:val="000000"/>
          <w:lang w:eastAsia="ru-RU"/>
        </w:rPr>
        <w:t>По солнечнымъ часамъ, что были бъ мною устроены я съ точностью следиль бы.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Изготовленіе деревянныхъ циферблатовъ для часовъ было побочнымъ промысломъ пастуховъ.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130. </w:t>
      </w:r>
      <w:r w:rsidRPr="00D31035">
        <w:rPr>
          <w:rFonts w:eastAsia="Times New Roman"/>
          <w:i/>
          <w:iCs/>
          <w:color w:val="000000"/>
          <w:lang w:eastAsia="ru-RU"/>
        </w:rPr>
        <w:t>Входитъ сынъ, убившій своего отца.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Эти сыноубійца и отцеубійца созданы Шекспиромъ подъ вліяніемъ Голиншеда, который говоритъ: "эта битва была противоестественная, ибо въ ней сынъ иногда убивалъ отца, братъ -- брата, племянникъ -- дядю и подданный господина".</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136. Сынъ: </w:t>
      </w:r>
      <w:r w:rsidRPr="00D31035">
        <w:rPr>
          <w:rFonts w:eastAsia="Times New Roman"/>
          <w:i/>
          <w:iCs/>
          <w:color w:val="000000"/>
          <w:lang w:eastAsia="ru-RU"/>
        </w:rPr>
        <w:t>Плохъ вѣтеръ тотъ, что безполезенъ людямъ.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Намекъ на пословицу: "плохъ только тотъ вѣтеръ, который никому не приноситъ пользы", что значить: какъ бы ни было извѣстное явленіе дурно для всѣхъ вообще, отдѣльнымъ людямъ оно бываетъ полезно. Такъ и здѣсь: война плоха, но можно обобрать убитаго.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136. Сынъ: </w:t>
      </w:r>
      <w:r w:rsidRPr="00D31035">
        <w:rPr>
          <w:rFonts w:eastAsia="Times New Roman"/>
          <w:i/>
          <w:iCs/>
          <w:color w:val="000000"/>
          <w:lang w:eastAsia="ru-RU"/>
        </w:rPr>
        <w:t>Черты отца. О, Боже!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Очевидно, онъ приподнялъ забрало отца.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139. Король: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Покуда львы за логовище бьются,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Отъ ихъ вражды бѣда невиннымъ овцамъ.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Львы -- Іорки и Ланксастеры, бьющіеся за тронъ: овцы ихъ подданные.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Какъ отъ войны междоусобной -- очи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Пускай слѣпнутъ -- сердце разорвется.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Точнѣе: пусть глаза станутъ слѣпы, какъ междоусобная война, и сердце пусть разорвется, какъ разрывается страна междоусобной войной.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136. Отецъ: </w:t>
      </w:r>
      <w:r w:rsidRPr="00D31035">
        <w:rPr>
          <w:rFonts w:eastAsia="Times New Roman"/>
          <w:i/>
          <w:iCs/>
          <w:color w:val="000000"/>
          <w:lang w:eastAsia="ru-RU"/>
        </w:rPr>
        <w:t>Мой сынъ, тебѣ далъ жизнь я слишкомъ рано,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 отнялъ жизнь я эту слишкомъ поздно.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Отецъ хочетъ сказать, что если бы родилъ сына не такъ рано, тотъ не попалъ бы на войну, a убилъ сына слишкомъ поздно, потому что не успѣлъ узнать его; однако, но мнѣнію нѣкоторыхъ комментаторовъ, отецъ въ послѣднемъ случаѣ скорѣе сказалъ бы, что убилъ сына слишкомъ рано; по ихъ мнѣнію, отецъ хочетъ сказать, что если ужъ ему суждено было убить сына, то лучше бы онъ убилъ его въ малолѣтствѣ, a не взрослымъ.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138.</w:t>
      </w:r>
      <w:r w:rsidRPr="00D31035">
        <w:rPr>
          <w:rFonts w:eastAsia="Times New Roman"/>
          <w:i/>
          <w:iCs/>
          <w:color w:val="000000"/>
          <w:lang w:eastAsia="ru-RU"/>
        </w:rPr>
        <w:t> Входить Клиффордъ раненый.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изданіи quarto прибавлено: "со стрѣлою въ горлѣ". Это вполнѣ соотвѣтствуетъ разсказу Голиншеда, по которому лордъ Клиффордъ въ бою снялъ вслѣдствіе жары шлемъ; въ этотъ моментъ тупая стрѣла ударила его въ горло -- и онъ тотчасъ-же испустилъ духъ.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138. Клиффордъ: </w:t>
      </w:r>
      <w:r w:rsidRPr="00D31035">
        <w:rPr>
          <w:rFonts w:eastAsia="Times New Roman"/>
          <w:i/>
          <w:iCs/>
          <w:color w:val="000000"/>
          <w:lang w:eastAsia="ru-RU"/>
        </w:rPr>
        <w:t>О еслибъ, Фебъ, ты огненныхъ коней не ввѣрилъ Фаэтону.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Опрометчивость Генриха, вручившаго бразды правленія Іоркамъ, сравнивается съ неблагоразуміемъ Феба, довѣрившаго колесницу солнца Фаэтону.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139. Джоржъ: </w:t>
      </w:r>
      <w:r w:rsidRPr="00D31035">
        <w:rPr>
          <w:rFonts w:eastAsia="Times New Roman"/>
          <w:i/>
          <w:iCs/>
          <w:color w:val="000000"/>
          <w:lang w:eastAsia="ru-RU"/>
        </w:rPr>
        <w:t>Гдѣ воинъ Маргаретъ -- твоя защита?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Насмѣшка надъ мужскими замашками и замыслами королевы Маргариты.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139. Уорикъ: </w:t>
      </w:r>
      <w:r w:rsidRPr="00D31035">
        <w:rPr>
          <w:rFonts w:eastAsia="Times New Roman"/>
          <w:i/>
          <w:iCs/>
          <w:color w:val="000000"/>
          <w:lang w:eastAsia="ru-RU"/>
        </w:rPr>
        <w:t>Поставить ее туда, гдѣ Іорка голова.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на воротахъ города Іорка.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140. Ричардъ: </w:t>
      </w:r>
      <w:r w:rsidRPr="00D31035">
        <w:rPr>
          <w:rFonts w:eastAsia="Times New Roman"/>
          <w:i/>
          <w:iCs/>
          <w:color w:val="000000"/>
          <w:lang w:eastAsia="ru-RU"/>
        </w:rPr>
        <w:t>То герцогство ужъ слишкомъ роковое.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 роковомъ значеніи герцогства Глостерскаго Шекспиръ зналъ изъ лѣтописи Голля. Оно дѣйствительно оказалось пагубнымъ для герцоговъ Томаса (сына Эдуарда III) и Гомфри (сына Генриха IV), которые были убиты; какъ извѣстно, предчувствіе не обмануло Ричарда;-- онъ также былъ убитъ, но уже на престолѣ Англіи.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Стр. 140. </w:t>
      </w:r>
      <w:r w:rsidRPr="00D31035">
        <w:rPr>
          <w:rFonts w:eastAsia="Times New Roman"/>
          <w:i/>
          <w:iCs/>
          <w:color w:val="000000"/>
          <w:lang w:eastAsia="ru-RU"/>
        </w:rPr>
        <w:t>Входятъ два лѣсныхъ сторожа.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изданіи folio по ошибкѣ напечатано "входятъ Синкло и Гомфри" -- очевидно, два актера шекспировской труппы.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142. Король Эдуардъ: </w:t>
      </w:r>
      <w:r w:rsidRPr="00D31035">
        <w:rPr>
          <w:rFonts w:eastAsia="Times New Roman"/>
          <w:i/>
          <w:iCs/>
          <w:color w:val="000000"/>
          <w:lang w:eastAsia="ru-RU"/>
        </w:rPr>
        <w:t>Мужъ этой лэди сэръ Джонъ Грэй, убитъ.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изданіи folio сказано: Ричардъ Грей, но, такъ какъ хроники сообщаютъ, что сэръ Джонъ Грэй мужъ лэди Грэй, впослѣдствіи жены Эдуарда IV, дѣйствительно палъ въ битвѣ при Сентъ-Альбанѣ, то издатели исправляютъ въ текстѣ это имя. Надо только отмѣтить, что Джонъ Грэй сражался на сторонѣ Ланкастеровъ, a не Іорковъ.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145. Король Эдуардъ: </w:t>
      </w:r>
      <w:r w:rsidRPr="00D31035">
        <w:rPr>
          <w:rFonts w:eastAsia="Times New Roman"/>
          <w:i/>
          <w:iCs/>
          <w:color w:val="000000"/>
          <w:lang w:eastAsia="ru-RU"/>
        </w:rPr>
        <w:t>Я холостой, но также волей Божьей имѣю ихъ.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У Эдуарда дѣйствительно были незаконныя дочери.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146. </w:t>
      </w:r>
      <w:r w:rsidRPr="00D31035">
        <w:rPr>
          <w:rFonts w:eastAsia="Times New Roman"/>
          <w:i/>
          <w:iCs/>
          <w:color w:val="000000"/>
          <w:lang w:eastAsia="ru-RU"/>
        </w:rPr>
        <w:t>Днемъ долѣе, чѣмъ длятся чудеса.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повѣрью чудеса длятся лишь девять дней; поэтому десятидневное чудо есть нѣчто совершенно необыкновенное.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146. Глостеръ: </w:t>
      </w:r>
      <w:r w:rsidRPr="00D31035">
        <w:rPr>
          <w:rFonts w:eastAsia="Times New Roman"/>
          <w:i/>
          <w:iCs/>
          <w:color w:val="000000"/>
          <w:lang w:eastAsia="ru-RU"/>
        </w:rPr>
        <w:t>Я хаосу подобенъ,-- медвѣженку,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Что не умытъ и съ матерью не схожъ.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Намекъ на повѣрье, будто медвѣженокъ при рожденіи представляетъ собою безформенную массу и лишь мать, постоянно облизывая его, придаетъ ему видъ медвѣдя.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146. Глостеръ: </w:t>
      </w:r>
      <w:r w:rsidRPr="00D31035">
        <w:rPr>
          <w:rFonts w:eastAsia="Times New Roman"/>
          <w:i/>
          <w:iCs/>
          <w:color w:val="000000"/>
          <w:lang w:eastAsia="ru-RU"/>
        </w:rPr>
        <w:t>Возьму другую 'Грою, какъ Синонъ.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Синонъ -- предатель, обманомъ котораго былъ ввезенъ пагубный деревянный конь въ осажденную Трою.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146. Глосторъ: </w:t>
      </w:r>
      <w:r w:rsidRPr="00D31035">
        <w:rPr>
          <w:rFonts w:eastAsia="Times New Roman"/>
          <w:i/>
          <w:iCs/>
          <w:color w:val="000000"/>
          <w:lang w:eastAsia="ru-RU"/>
        </w:rPr>
        <w:t>Маккіавель -- школяръ передо мною.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прим. къ стр. 53 уже указано на анахронизмъ упоминанія о Маккіавелли.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147. </w:t>
      </w:r>
      <w:r w:rsidRPr="00D31035">
        <w:rPr>
          <w:rFonts w:eastAsia="Times New Roman"/>
          <w:i/>
          <w:iCs/>
          <w:color w:val="000000"/>
          <w:lang w:eastAsia="ru-RU"/>
        </w:rPr>
        <w:t>Сестра его (короля французскаго Людовика) Бона.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Бона была не сестра Людовика XI, a сестра его жены.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147. Маргарита: </w:t>
      </w:r>
      <w:r w:rsidRPr="00D31035">
        <w:rPr>
          <w:rFonts w:eastAsia="Times New Roman"/>
          <w:i/>
          <w:iCs/>
          <w:color w:val="000000"/>
          <w:lang w:eastAsia="ru-RU"/>
        </w:rPr>
        <w:t>Графъ Уорикъ нашъ.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подлинникѣ "нашъ графъ Уорикъ". Mapгарита говоритъ такъ въ качествѣ королевы англійской.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147. Маргарита: </w:t>
      </w:r>
      <w:r w:rsidRPr="00D31035">
        <w:rPr>
          <w:rFonts w:eastAsia="Times New Roman"/>
          <w:i/>
          <w:iCs/>
          <w:color w:val="000000"/>
          <w:lang w:eastAsia="ru-RU"/>
        </w:rPr>
        <w:t>Вотъ поднялась вторая буря.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Это намекъ на предыдущія слова Людовика: </w:t>
      </w:r>
      <w:r w:rsidRPr="00D31035">
        <w:rPr>
          <w:rFonts w:eastAsia="Times New Roman"/>
          <w:i/>
          <w:iCs/>
          <w:color w:val="000000"/>
          <w:lang w:eastAsia="ru-RU"/>
        </w:rPr>
        <w:t>О, королева славная, снеси ты бурю терпѣливо.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148. Король Людовикъ: </w:t>
      </w:r>
      <w:r w:rsidRPr="00D31035">
        <w:rPr>
          <w:rFonts w:eastAsia="Times New Roman"/>
          <w:i/>
          <w:iCs/>
          <w:color w:val="000000"/>
          <w:lang w:eastAsia="ru-RU"/>
        </w:rPr>
        <w:t>Любезенъ-ли онъ вашему народу?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Въ такомъ смыслѣ принимаетъ Мэлонъ выраженіе подлинника gracious. По мнѣнію Деліуса оно скорѣе означаетъ "осѣненный благодатью" (grace), свыше предназначенный (по мнѣнію народа) къ престолу. Подтвержденіемъ этого служитъ </w:t>
      </w:r>
      <w:r w:rsidRPr="00D31035">
        <w:rPr>
          <w:rFonts w:eastAsia="Times New Roman"/>
          <w:i/>
          <w:iCs/>
          <w:color w:val="000000"/>
          <w:lang w:eastAsia="ru-RU"/>
        </w:rPr>
        <w:t>отрицательный </w:t>
      </w:r>
      <w:r w:rsidRPr="00D31035">
        <w:rPr>
          <w:rFonts w:eastAsia="Times New Roman"/>
          <w:color w:val="000000"/>
          <w:lang w:eastAsia="ru-RU"/>
        </w:rPr>
        <w:t>отвѣтъ Уорика: "Тѣмъ болѣе, что Генрихъ былъ несчастенъ". Неудачи короля должны были служить для народа доказательствомъ, что это не настоящій избранникъ Божій.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148. Уорикъ: . . . </w:t>
      </w:r>
      <w:r w:rsidRPr="00D31035">
        <w:rPr>
          <w:rFonts w:eastAsia="Times New Roman"/>
          <w:i/>
          <w:iCs/>
          <w:color w:val="000000"/>
          <w:lang w:eastAsia="ru-RU"/>
        </w:rPr>
        <w:t>Достоинъ онъ не зависти, но только сожалѣнья.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Деліусъ иначе толкуетъ соотвѣтственное мѣсто подлинника: любовь Эдуарда къ Бонѣ не боится ненависти или злословія міра, но только презрѣнія со стороны Боны.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149. Бона: </w:t>
      </w:r>
      <w:r w:rsidRPr="00D31035">
        <w:rPr>
          <w:rFonts w:eastAsia="Times New Roman"/>
          <w:i/>
          <w:iCs/>
          <w:color w:val="000000"/>
          <w:lang w:eastAsia="ru-RU"/>
        </w:rPr>
        <w:t>И этотъ слухъ склоняетъ умъ къ согласію.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Точнѣе: "я такъ охотно слушала похвалы королю, что моему разсудку грозила опасность перейти въ любовь".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149. Уорикъ: </w:t>
      </w:r>
      <w:r w:rsidRPr="00D31035">
        <w:rPr>
          <w:rFonts w:eastAsia="Times New Roman"/>
          <w:i/>
          <w:iCs/>
          <w:color w:val="000000"/>
          <w:lang w:eastAsia="ru-RU"/>
        </w:rPr>
        <w:t>Васъ поддержать способенъ вашъ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Джонсонъ принимаетъ эти слова за одну изъ обычныхъ насмѣшекъ Уорика надъ ничтожествомъ короля Рене. Деліусъ находитъ, что здѣсь иронія въ устахъ Уорика едва ли мыслима.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150. Уорикъ: </w:t>
      </w:r>
      <w:r w:rsidRPr="00D31035">
        <w:rPr>
          <w:rFonts w:eastAsia="Times New Roman"/>
          <w:i/>
          <w:iCs/>
          <w:color w:val="000000"/>
          <w:lang w:eastAsia="ru-RU"/>
        </w:rPr>
        <w:t>Что онъ мою племянницу обидѣлъ.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Объ этомъ фактѣ, болѣе въ драмѣ не затронутомъ, Голиншедъ разсказываетъ: "Однажды -- въ домѣ графа король Эдуардъ покусился на нѣчто весьма оскорбительное для графа; хотѣлъ ли онъ изнасиловать ого дочь или племянницу, объ этомъ, ради чести ихъ обоихъ, разглашено не было. Безвременная смерть отца, на которую также намекаетъ Уорикъ, послѣдовала послѣ битвы при Вокфильдѣ, когда онъ былъ взятъ въ плѣнъ вмѣстѣ съ графомъ Сольсбери и казненъ: его голова была также выставлена на воротахъ Іорка.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150. Король Людовикъ: </w:t>
      </w:r>
      <w:r w:rsidRPr="00D31035">
        <w:rPr>
          <w:rFonts w:eastAsia="Times New Roman"/>
          <w:i/>
          <w:iCs/>
          <w:color w:val="000000"/>
          <w:lang w:eastAsia="ru-RU"/>
        </w:rPr>
        <w:t>Пусть отъ тебя узнаетъ, что Людовикъ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Шлетъ къ новобрачнымъ ряженыхъ на пиръ.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Принято было въ видѣ особой чести посылать на свадебное торжество замаскированныхъ; здѣсь Людовикъ подразумѣваетъ подъ ряжеными свотхъ солдатъ, которыхъ шлетъ въ Англію на помощь Маргаритѣ.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150. Бона: </w:t>
      </w:r>
      <w:r w:rsidRPr="00D31035">
        <w:rPr>
          <w:rFonts w:eastAsia="Times New Roman"/>
          <w:i/>
          <w:iCs/>
          <w:color w:val="000000"/>
          <w:lang w:eastAsia="ru-RU"/>
        </w:rPr>
        <w:t>Скажи: ношу я ивовый вѣнокъ: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Его вдовцомъ надѣясь видѣть вскорѣ.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Излюбленный образъ англійской народной пѣсни -- ивовый вѣнокъ или вѣтвь ивы, какъ знавъ вдовства, скорби о далекомъ возлюбленномъ или вообще несчастной любви. Часто упоминается y Шекспира ("Венеціанскій купецъ", д. V, сц. 1). Въ очевидной связи съ этимъ образомъ находится и предсмертная пѣсенка Дездемоны.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151. Уорикъ: </w:t>
      </w:r>
      <w:r w:rsidRPr="00D31035">
        <w:rPr>
          <w:rFonts w:eastAsia="Times New Roman"/>
          <w:i/>
          <w:iCs/>
          <w:color w:val="000000"/>
          <w:lang w:eastAsia="ru-RU"/>
        </w:rPr>
        <w:t>Дочь старшую, мою отpaдy, съ нимъ соединю.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Замужъ за принца вышла не старшая дочь Уорика Изабелла, a младшая Анна; эта ошибка исправлена въ "Ричардѣ III" (д. I, сц. 1); старшая вышла за герцога Кларенса.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151. </w:t>
      </w:r>
      <w:r w:rsidRPr="00D31035">
        <w:rPr>
          <w:rFonts w:eastAsia="Times New Roman"/>
          <w:i/>
          <w:iCs/>
          <w:color w:val="000000"/>
          <w:lang w:eastAsia="ru-RU"/>
        </w:rPr>
        <w:t>Входятъ Эдуардъ со свитой.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Изданіе folio, вообще дающее къ постановкѣ этой драмы болѣе подробныя указанія, чѣмъ обыкновенно, прибавляетъ: "четверо становятся съ одной стороны, четверо съ другой". То есть: король Эдуардъ стоитъ посрединѣ съ одной стороны -- Глостеръ, Кларенсъ, Сомерсетъ и Монтэгю; съ другой королева, Пемброкъ, Стаффордъ и Гастингсъ.</w:t>
      </w:r>
    </w:p>
    <w:p w:rsidR="00D266C9" w:rsidRPr="00D31035" w:rsidRDefault="00D266C9" w:rsidP="00D266C9">
      <w:pPr>
        <w:spacing w:after="0" w:line="240" w:lineRule="auto"/>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152. Король Эдуардъ: </w:t>
      </w:r>
      <w:r w:rsidRPr="00D31035">
        <w:rPr>
          <w:rFonts w:eastAsia="Times New Roman"/>
          <w:i/>
          <w:iCs/>
          <w:color w:val="000000"/>
          <w:lang w:eastAsia="ru-RU"/>
        </w:rPr>
        <w:t>Оставивъ недовольства и насмѣшки.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"Недовольства" -- относится къ Кларенсу, "насмѣшки" -- къ Глостеру.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152. Гастингсъ: </w:t>
      </w:r>
      <w:r w:rsidRPr="00D31035">
        <w:rPr>
          <w:rFonts w:eastAsia="Times New Roman"/>
          <w:i/>
          <w:iCs/>
          <w:color w:val="000000"/>
          <w:lang w:eastAsia="ru-RU"/>
        </w:rPr>
        <w:t>Но Англіи ужель о томъ не знаешь? И такъ страшиться нечего</w:t>
      </w:r>
      <w:r w:rsidRPr="00D31035">
        <w:rPr>
          <w:rFonts w:eastAsia="Times New Roman"/>
          <w:color w:val="000000"/>
          <w:lang w:eastAsia="ru-RU"/>
        </w:rPr>
        <w:t>.</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Эту мысль, высказанную также въ концѣ "Короля Джона" -- Шекспиръ заимствовалъ изъ "Boke of the Introduction of Knowledge" Эндрью Борда.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152. Кларенсъ: </w:t>
      </w:r>
      <w:r w:rsidRPr="00D31035">
        <w:rPr>
          <w:rFonts w:eastAsia="Times New Roman"/>
          <w:i/>
          <w:iCs/>
          <w:color w:val="000000"/>
          <w:lang w:eastAsia="ru-RU"/>
        </w:rPr>
        <w:t>За эту рѣчь достоинъ Гастингсъ брака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Съ наслѣдницею лорда Генгерфорда.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Когда мужская линія владѣтельнаго дома вымирала, то право распорядиться рукою наслѣдницы принадлежало въ нѣкоторыхъ государствахъ государю. Эдуардъ, какъ сообщаютъ хроники, дѣйствительно женилъ на наслѣдницѣ имени Генгерфордовъ не самого Гастингса, но одного изъ его сыновей.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152. Королева Елизавета: </w:t>
      </w:r>
      <w:r w:rsidRPr="00D31035">
        <w:rPr>
          <w:rFonts w:eastAsia="Times New Roman"/>
          <w:i/>
          <w:iCs/>
          <w:color w:val="000000"/>
          <w:lang w:eastAsia="ru-RU"/>
        </w:rPr>
        <w:t>Я не была простого рода.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женской линіи она была въ родствѣ съ Генрихомъ V.</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154. </w:t>
      </w:r>
      <w:r w:rsidRPr="00D31035">
        <w:rPr>
          <w:rFonts w:eastAsia="Times New Roman"/>
          <w:i/>
          <w:iCs/>
          <w:color w:val="000000"/>
          <w:lang w:eastAsia="ru-RU"/>
        </w:rPr>
        <w:t>Равнина въ Іоркшайрѣ.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Опечатка; въ текстѣ: "въ Уорикшайрѣ". </w:t>
      </w:r>
      <w:r w:rsidRPr="00D31035">
        <w:rPr>
          <w:rFonts w:eastAsia="Times New Roman"/>
          <w:i/>
          <w:iCs/>
          <w:color w:val="000000"/>
          <w:lang w:eastAsia="ru-RU"/>
        </w:rPr>
        <w:t>&lt;Исправлено -- bmn&gt;</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155. Уорикъ: </w:t>
      </w:r>
      <w:r w:rsidRPr="00D31035">
        <w:rPr>
          <w:rFonts w:eastAsia="Times New Roman"/>
          <w:i/>
          <w:iCs/>
          <w:color w:val="000000"/>
          <w:lang w:eastAsia="ru-RU"/>
        </w:rPr>
        <w:t>И съ ловкостью въ шатеръ проникли къ Резу, чтобъ роковыхъ коней ѳракійскихъ вывесть.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xml:space="preserve">   Въ "Иліадѣ" разсказано, что, согласно предсказанію, Троя не могла быть взята, пока кони союзника троянцевъ, ѳракійскаго царя Реза, не насытились хоть разъ троянскимъ кормомъ и не напились воды изъ Ксанѳа. Узнавъ объ этомъ, греки </w:t>
      </w:r>
      <w:r w:rsidRPr="00D31035">
        <w:rPr>
          <w:rFonts w:eastAsia="Times New Roman"/>
          <w:color w:val="000000"/>
          <w:lang w:eastAsia="ru-RU"/>
        </w:rPr>
        <w:lastRenderedPageBreak/>
        <w:t>снарядили Одиссея и Діомеда, которые ночью во время сна убили Реза и 12 его стражниковъ и украли чудесныхъ коней.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156. </w:t>
      </w:r>
      <w:r w:rsidRPr="00D31035">
        <w:rPr>
          <w:rFonts w:eastAsia="Times New Roman"/>
          <w:i/>
          <w:iCs/>
          <w:color w:val="000000"/>
          <w:lang w:eastAsia="ru-RU"/>
        </w:rPr>
        <w:t>Возвращаются Уорикъ и прочіе, неся въ креслѣ короля, который не одѣтъ.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Согласно своему обѣту "не спать въ своей постели, покуда онъ иль Уорикъ не умрутъ" (стр. 155), Эдуардъ спалъ въ креслѣ, и такъ его застигли враги.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158. Королева Елизавета: </w:t>
      </w:r>
      <w:r w:rsidRPr="00D31035">
        <w:rPr>
          <w:rFonts w:eastAsia="Times New Roman"/>
          <w:i/>
          <w:iCs/>
          <w:color w:val="000000"/>
          <w:lang w:eastAsia="ru-RU"/>
        </w:rPr>
        <w:t>Немедленно въ святилищѣ укроюсь.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Освященное мѣсто считалось издавна убѣжищемъ, откуда никого тамъ укрывшагося нельзя извлечь силой.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160. Соммерсетъ: </w:t>
      </w:r>
      <w:r w:rsidRPr="00D31035">
        <w:rPr>
          <w:rFonts w:eastAsia="Times New Roman"/>
          <w:i/>
          <w:iCs/>
          <w:color w:val="000000"/>
          <w:lang w:eastAsia="ru-RU"/>
        </w:rPr>
        <w:t>Графъ юный Генрихъ Ричмондъ, государь.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Здѣсь -- какъ и въ концѣ "Ричарда III" -- Шекспиръ съ особенной настойчивостью противополагаетъ послѣднимъ Плантагенетамъ будущаго Генриха VII, родоначальника дома Тюдоровъ и дѣда Елизаветы. Права Генриха Ричмонда на англійскій престолъ не велики, несмотря на то, что -- по предсказанію короля Генриха (заимств. y Голиншеда) -- "чело его создано для вѣнца". Вдова Генриха V, Екатерина французская: вышла за уэльскаго дворянина Тюдора; ихъ сынъ Эдмундъ Тюдоръ получилъ отъ своего единоутробнаго брата графство Ричмондъ и женился на дочери герцога Джона Соммерсота, полу-законнаго потомка Джона Гаунта (изъ Ланкастеровъ). Сынъ этого Эдмунда Тюдоръ и Маргариты Сомерсетъ и есть Генрихъ VII: большія права на престолъ даетъ ему его бракъ съ дочерью Эдуарда IV, Елизаветой Іоркъ (ср. родословную таблицу).</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160. Король Эдуардъ: ...</w:t>
      </w:r>
      <w:r w:rsidRPr="00D31035">
        <w:rPr>
          <w:rFonts w:eastAsia="Times New Roman"/>
          <w:i/>
          <w:iCs/>
          <w:color w:val="000000"/>
          <w:lang w:eastAsia="ru-RU"/>
        </w:rPr>
        <w:t>Остается намъ,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Вступить въ него, какъ въ герцогство свое.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Городъ Іоркъ -- главный городъ герцогства, по которому носитъ свою фамилію Эдуардъ; онъ вступаетъ въ него, какъ въ свое безспорное достояніе.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163. Уорикъ: </w:t>
      </w:r>
      <w:r w:rsidRPr="00D31035">
        <w:rPr>
          <w:rFonts w:eastAsia="Times New Roman"/>
          <w:i/>
          <w:iCs/>
          <w:color w:val="000000"/>
          <w:lang w:eastAsia="ru-RU"/>
        </w:rPr>
        <w:t>Проливъ благополучно переплывъ.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каналъ св. Георгія, отдѣляющій Англію отъ Ирландіи.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164. Король Генрихъ: </w:t>
      </w:r>
      <w:r w:rsidRPr="00D31035">
        <w:rPr>
          <w:rFonts w:eastAsia="Times New Roman"/>
          <w:i/>
          <w:iCs/>
          <w:color w:val="000000"/>
          <w:lang w:eastAsia="ru-RU"/>
        </w:rPr>
        <w:t>Я не боюсь. Прославленъ я за строгость.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Наоборотъ, король говоритъ, что славится своей добротою.</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164. </w:t>
      </w:r>
      <w:r w:rsidRPr="00D31035">
        <w:rPr>
          <w:rFonts w:eastAsia="Times New Roman"/>
          <w:i/>
          <w:iCs/>
          <w:color w:val="000000"/>
          <w:lang w:eastAsia="ru-RU"/>
        </w:rPr>
        <w:t>За сценой крики: Іоркъ, Іоркъ.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Ошибка. Крики за сценой: Ланкастеръ! Ланкастеръ!</w:t>
      </w:r>
      <w:r w:rsidRPr="00D31035">
        <w:rPr>
          <w:rFonts w:eastAsia="Times New Roman"/>
          <w:i/>
          <w:iCs/>
          <w:color w:val="000000"/>
          <w:lang w:eastAsia="ru-RU"/>
        </w:rPr>
        <w:t> &lt;Исправлено -- bmn&gt;</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165. Уорикъ: </w:t>
      </w:r>
      <w:r w:rsidRPr="00D31035">
        <w:rPr>
          <w:rFonts w:eastAsia="Times New Roman"/>
          <w:i/>
          <w:iCs/>
          <w:color w:val="000000"/>
          <w:lang w:eastAsia="ru-RU"/>
        </w:rPr>
        <w:t>Сознавшись, кто возвелъ тебя и свергнулъ.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Это гордое заявленіе напоминаетъ извѣстное прозвище Уорика -- "дѣлатель королей".</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166. Уорикь: </w:t>
      </w:r>
      <w:r w:rsidRPr="00D31035">
        <w:rPr>
          <w:rFonts w:eastAsia="Times New Roman"/>
          <w:i/>
          <w:iCs/>
          <w:color w:val="000000"/>
          <w:lang w:eastAsia="ru-RU"/>
        </w:rPr>
        <w:t>Не Атласъ ты для столь великой ноши.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Атласъ -- миѳическій гигантъ, поддерживающій небосводъ.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166. Глостеръ: </w:t>
      </w:r>
      <w:r w:rsidRPr="00D31035">
        <w:rPr>
          <w:rFonts w:eastAsia="Times New Roman"/>
          <w:i/>
          <w:iCs/>
          <w:color w:val="000000"/>
          <w:lang w:eastAsia="ru-RU"/>
        </w:rPr>
        <w:t>Ты Генриха оставилъ во дворцѣ епископа.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Дворецъ епископа лондонскаго былъ мѣстопребываніемъ короля Генриха, гдѣ Іорки схватили его.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166. Король Эдуардъ; </w:t>
      </w:r>
      <w:r w:rsidRPr="00D31035">
        <w:rPr>
          <w:rFonts w:eastAsia="Times New Roman"/>
          <w:i/>
          <w:iCs/>
          <w:color w:val="000000"/>
          <w:lang w:eastAsia="ru-RU"/>
        </w:rPr>
        <w:t>Да, это такъ. Но все жъ ты -- Уорикъ.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несмотря на неудачи, постигшія короля Генриха, Уорикъ остается Уорикомъ -- однимъ изъ первыхъ людей въ государствѣ.</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166. Кларенсъ: </w:t>
      </w:r>
      <w:r w:rsidRPr="00D31035">
        <w:rPr>
          <w:rFonts w:eastAsia="Times New Roman"/>
          <w:i/>
          <w:iCs/>
          <w:color w:val="000000"/>
          <w:lang w:eastAsia="ru-RU"/>
        </w:rPr>
        <w:t>Чѣмъ Іевѳай, принесшій въ жертву дочь.</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Іевѳай -- судія израильскій, побѣдившій аммонитянъ, но предъ походомъ давшій обѣтъ и во исполненіе его принесшій въ жертву всесожженія свою дочь (кн. Судей, гл. XI и ХІІ).</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168. Уорикъ: </w:t>
      </w:r>
      <w:r w:rsidRPr="00D31035">
        <w:rPr>
          <w:rFonts w:eastAsia="Times New Roman"/>
          <w:i/>
          <w:iCs/>
          <w:color w:val="000000"/>
          <w:lang w:eastAsia="ru-RU"/>
        </w:rPr>
        <w:t>Чѣмъ дерево Юпитера.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Царю боговъ былъ посвященъ царь деревьевъ -- дубъ.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168. Король Эдуардъ: </w:t>
      </w:r>
      <w:r w:rsidRPr="00D31035">
        <w:rPr>
          <w:rFonts w:eastAsia="Times New Roman"/>
          <w:i/>
          <w:iCs/>
          <w:color w:val="000000"/>
          <w:lang w:eastAsia="ru-RU"/>
        </w:rPr>
        <w:t>Что встрѣтится съ блестящимъ солнцемъ раньше.</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Еще намекъ на солнце въ гербѣ Іорковъ: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170. Король Эдуардъ: </w:t>
      </w:r>
      <w:r w:rsidRPr="00D31035">
        <w:rPr>
          <w:rFonts w:eastAsia="Times New Roman"/>
          <w:i/>
          <w:iCs/>
          <w:color w:val="000000"/>
          <w:lang w:eastAsia="ru-RU"/>
        </w:rPr>
        <w:t>Пусть Оксфорда отправятъ въ замокъ Хэмъ.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lastRenderedPageBreak/>
        <w:t>   Въ подлинникѣ Ham's castle; замокъ Ham (въ англ. чтеніи Хэмъ.) -- въ Пикардіи, въ сѣверо-западной Франціи.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170. Маргарита: </w:t>
      </w:r>
      <w:r w:rsidRPr="00D31035">
        <w:rPr>
          <w:rFonts w:eastAsia="Times New Roman"/>
          <w:i/>
          <w:iCs/>
          <w:color w:val="000000"/>
          <w:lang w:eastAsia="ru-RU"/>
        </w:rPr>
        <w:t>Чтобъ свидѣться въ Іерусалимѣ свѣтломъ.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То есть въ "небесномъ Іерусалимѣ" -- въ загробной жизни.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170. Глостеръ: </w:t>
      </w:r>
      <w:r w:rsidRPr="00D31035">
        <w:rPr>
          <w:rFonts w:eastAsia="Times New Roman"/>
          <w:i/>
          <w:iCs/>
          <w:color w:val="000000"/>
          <w:lang w:eastAsia="ru-RU"/>
        </w:rPr>
        <w:t>Могла-бы ты носить и нынѣ юбки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И y Ланкастера не красть штановъ.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Если бы безвольный Генрихъ VI былъ такъ же смѣлъ и рѣшителенъ, какъ его сынъ, Маргарита могла бы не измѣнять своей женской природѣ и не брать на себя мужскія заботы своего мужа.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170. Принцъ: </w:t>
      </w:r>
      <w:r w:rsidRPr="00D31035">
        <w:rPr>
          <w:rFonts w:eastAsia="Times New Roman"/>
          <w:i/>
          <w:iCs/>
          <w:color w:val="000000"/>
          <w:lang w:eastAsia="ru-RU"/>
        </w:rPr>
        <w:t>Для зимнихъ вечеровъ </w:t>
      </w:r>
      <w:r w:rsidRPr="00D31035">
        <w:rPr>
          <w:rFonts w:eastAsia="Times New Roman"/>
          <w:color w:val="000000"/>
          <w:lang w:eastAsia="ru-RU"/>
        </w:rPr>
        <w:t>-- </w:t>
      </w:r>
      <w:r w:rsidRPr="00D31035">
        <w:rPr>
          <w:rFonts w:eastAsia="Times New Roman"/>
          <w:i/>
          <w:iCs/>
          <w:color w:val="000000"/>
          <w:lang w:eastAsia="ru-RU"/>
        </w:rPr>
        <w:t>Эзопа басни.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Глостеръ говоритъ притчами, какъ греческій баснописецъ Эзопъ; но между ними есть еще одинъ пунктъ сходства, и этотъ ядовитый намекъ принца приводитъ Глостера въ бѣшенство: они оба горбаты.</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171. Глостеръ: </w:t>
      </w:r>
      <w:r w:rsidRPr="00D31035">
        <w:rPr>
          <w:rFonts w:eastAsia="Times New Roman"/>
          <w:i/>
          <w:iCs/>
          <w:color w:val="000000"/>
          <w:lang w:eastAsia="ru-RU"/>
        </w:rPr>
        <w:t>Тоуэръ! Тоуэръ!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Эти слова Глостеръ обращаетъ въ сторону къ Кларенсу: смыслъ ихъ уясняетъ слѣдующая сцена.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172. Король Генрихъ: </w:t>
      </w:r>
      <w:r w:rsidRPr="00D31035">
        <w:rPr>
          <w:rFonts w:eastAsia="Times New Roman"/>
          <w:i/>
          <w:iCs/>
          <w:color w:val="000000"/>
          <w:lang w:eastAsia="ru-RU"/>
        </w:rPr>
        <w:t>Какой родъ смерти Росцій разыграетъ?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Росцій, знаменитый римскій трагикъ, упоминаемый также въ Гамлетѣ (д. 11, сц. 2) считался y современниковъ Шекспира замѣчательнымъ артистомъ.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172. Король Генрихъ: </w:t>
      </w:r>
      <w:r w:rsidRPr="00D31035">
        <w:rPr>
          <w:rFonts w:eastAsia="Times New Roman"/>
          <w:i/>
          <w:iCs/>
          <w:color w:val="000000"/>
          <w:lang w:eastAsia="ru-RU"/>
        </w:rPr>
        <w:t>Миносъ, летѣть мѣшавшій -- твой отецъ.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Миносъ, царь критскій, отецъ чудовища Минотапра, преслѣдовалъ Дедала и его сына Икара (см. пр. къ стр. 45) за то, что Дедалъ далъ Тезею возможность убить Минотавра.</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172. Король Генрихъ: ...</w:t>
      </w:r>
      <w:r w:rsidRPr="00D31035">
        <w:rPr>
          <w:rFonts w:eastAsia="Times New Roman"/>
          <w:i/>
          <w:iCs/>
          <w:color w:val="000000"/>
          <w:lang w:eastAsia="ru-RU"/>
        </w:rPr>
        <w:t>и если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Все прочее, что говорилось, вѣрно,</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Явился съ тѣмъ...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Король хочетъ, но не успѣваетъ сказать, что Глостеръ родился ногами впередъ: примѣта, по которой тогда узнавали будущаго злодѣя.</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Стр. 171. Глостеръ:</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r w:rsidRPr="00D31035">
        <w:rPr>
          <w:rFonts w:eastAsia="Times New Roman"/>
          <w:i/>
          <w:iCs/>
          <w:color w:val="000000"/>
          <w:lang w:eastAsia="ru-RU"/>
        </w:rPr>
        <w:t>Ты проложи мнѣ путь, a ты исполни.</w:t>
      </w: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По мнѣнію Стивенса, при первомъ </w:t>
      </w:r>
      <w:r w:rsidRPr="00D31035">
        <w:rPr>
          <w:rFonts w:eastAsia="Times New Roman"/>
          <w:i/>
          <w:iCs/>
          <w:color w:val="000000"/>
          <w:lang w:eastAsia="ru-RU"/>
        </w:rPr>
        <w:t>ты </w:t>
      </w:r>
      <w:r w:rsidRPr="00D31035">
        <w:rPr>
          <w:rFonts w:eastAsia="Times New Roman"/>
          <w:color w:val="000000"/>
          <w:lang w:eastAsia="ru-RU"/>
        </w:rPr>
        <w:t>Глостеръ указываетъ на свою голову -- создательницу его замысловъ; при второмъ на руку -- ихъ исполнительницу.</w:t>
      </w:r>
    </w:p>
    <w:p w:rsidR="00D266C9" w:rsidRPr="00D31035" w:rsidRDefault="00D266C9" w:rsidP="00D266C9">
      <w:pPr>
        <w:spacing w:after="0" w:line="240" w:lineRule="auto"/>
        <w:ind w:left="720"/>
        <w:jc w:val="center"/>
        <w:rPr>
          <w:rFonts w:eastAsia="Times New Roman"/>
          <w:color w:val="000000"/>
          <w:lang w:eastAsia="ru-RU"/>
        </w:rPr>
      </w:pPr>
    </w:p>
    <w:p w:rsidR="00D266C9" w:rsidRPr="00D31035" w:rsidRDefault="00D266C9" w:rsidP="00D266C9">
      <w:pPr>
        <w:spacing w:after="0" w:line="240" w:lineRule="auto"/>
        <w:ind w:left="720"/>
        <w:rPr>
          <w:rFonts w:eastAsia="Times New Roman"/>
          <w:color w:val="000000"/>
          <w:lang w:eastAsia="ru-RU"/>
        </w:rPr>
      </w:pPr>
      <w:r w:rsidRPr="00D31035">
        <w:rPr>
          <w:rFonts w:eastAsia="Times New Roman"/>
          <w:color w:val="000000"/>
          <w:lang w:eastAsia="ru-RU"/>
        </w:rPr>
        <w:t>  </w:t>
      </w:r>
    </w:p>
    <w:sectPr w:rsidR="00D266C9" w:rsidRPr="00D31035"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C4F65"/>
    <w:multiLevelType w:val="multilevel"/>
    <w:tmpl w:val="3564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50CC5"/>
    <w:multiLevelType w:val="multilevel"/>
    <w:tmpl w:val="13E4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FA19B3"/>
    <w:multiLevelType w:val="multilevel"/>
    <w:tmpl w:val="217C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D266C9"/>
    <w:rsid w:val="002D7EE9"/>
    <w:rsid w:val="00514E13"/>
    <w:rsid w:val="0077459B"/>
    <w:rsid w:val="00A20C00"/>
    <w:rsid w:val="00D266C9"/>
    <w:rsid w:val="00D31035"/>
    <w:rsid w:val="00D75ACB"/>
    <w:rsid w:val="00EA2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D266C9"/>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D266C9"/>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66C9"/>
    <w:rPr>
      <w:rFonts w:eastAsia="Times New Roman"/>
      <w:b/>
      <w:bCs/>
      <w:sz w:val="36"/>
      <w:szCs w:val="36"/>
      <w:lang w:eastAsia="ru-RU"/>
    </w:rPr>
  </w:style>
  <w:style w:type="character" w:customStyle="1" w:styleId="40">
    <w:name w:val="Заголовок 4 Знак"/>
    <w:basedOn w:val="a0"/>
    <w:link w:val="4"/>
    <w:uiPriority w:val="9"/>
    <w:rsid w:val="00D266C9"/>
    <w:rPr>
      <w:rFonts w:eastAsia="Times New Roman"/>
      <w:b/>
      <w:bCs/>
      <w:lang w:eastAsia="ru-RU"/>
    </w:rPr>
  </w:style>
  <w:style w:type="character" w:styleId="a3">
    <w:name w:val="Hyperlink"/>
    <w:basedOn w:val="a0"/>
    <w:uiPriority w:val="99"/>
    <w:semiHidden/>
    <w:unhideWhenUsed/>
    <w:rsid w:val="00D266C9"/>
    <w:rPr>
      <w:color w:val="0000FF"/>
      <w:u w:val="single"/>
    </w:rPr>
  </w:style>
  <w:style w:type="character" w:styleId="a4">
    <w:name w:val="FollowedHyperlink"/>
    <w:basedOn w:val="a0"/>
    <w:uiPriority w:val="99"/>
    <w:semiHidden/>
    <w:unhideWhenUsed/>
    <w:rsid w:val="00D266C9"/>
    <w:rPr>
      <w:color w:val="800080"/>
      <w:u w:val="single"/>
    </w:rPr>
  </w:style>
  <w:style w:type="paragraph" w:styleId="z-">
    <w:name w:val="HTML Top of Form"/>
    <w:basedOn w:val="a"/>
    <w:next w:val="a"/>
    <w:link w:val="z-0"/>
    <w:hidden/>
    <w:uiPriority w:val="99"/>
    <w:semiHidden/>
    <w:unhideWhenUsed/>
    <w:rsid w:val="00D266C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266C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266C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266C9"/>
    <w:rPr>
      <w:rFonts w:ascii="Arial" w:eastAsia="Times New Roman" w:hAnsi="Arial" w:cs="Arial"/>
      <w:vanish/>
      <w:sz w:val="16"/>
      <w:szCs w:val="16"/>
      <w:lang w:eastAsia="ru-RU"/>
    </w:rPr>
  </w:style>
  <w:style w:type="paragraph" w:styleId="a5">
    <w:name w:val="Normal (Web)"/>
    <w:basedOn w:val="a"/>
    <w:uiPriority w:val="99"/>
    <w:semiHidden/>
    <w:unhideWhenUsed/>
    <w:rsid w:val="00D266C9"/>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D266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6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902071">
      <w:bodyDiv w:val="1"/>
      <w:marLeft w:val="0"/>
      <w:marRight w:val="0"/>
      <w:marTop w:val="0"/>
      <w:marBottom w:val="0"/>
      <w:divBdr>
        <w:top w:val="none" w:sz="0" w:space="0" w:color="auto"/>
        <w:left w:val="none" w:sz="0" w:space="0" w:color="auto"/>
        <w:bottom w:val="none" w:sz="0" w:space="0" w:color="auto"/>
        <w:right w:val="none" w:sz="0" w:space="0" w:color="auto"/>
      </w:divBdr>
      <w:divsChild>
        <w:div w:id="166704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115807</Words>
  <Characters>660105</Characters>
  <Application>Microsoft Office Word</Application>
  <DocSecurity>0</DocSecurity>
  <Lines>5500</Lines>
  <Paragraphs>1548</Paragraphs>
  <ScaleCrop>false</ScaleCrop>
  <HeadingPairs>
    <vt:vector size="2" baseType="variant">
      <vt:variant>
        <vt:lpstr>Название</vt:lpstr>
      </vt:variant>
      <vt:variant>
        <vt:i4>1</vt:i4>
      </vt:variant>
    </vt:vector>
  </HeadingPairs>
  <TitlesOfParts>
    <vt:vector size="1" baseType="lpstr">
      <vt:lpstr>Шекспир У. Король Генрихъ VI (Пер. О.Н.Чюминой)</vt:lpstr>
    </vt:vector>
  </TitlesOfParts>
  <Company>Grizli777</Company>
  <LinksUpToDate>false</LinksUpToDate>
  <CharactersWithSpaces>774364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Генрихъ VI (Пер. О.Н.Чюминой)</dc:title>
  <dc:creator>Шекспир У. Король Генрихъ VI (Пер. О.Н.Чюминой)</dc:creator>
  <cp:keywords>Шекспир У. Король Генрихъ VI (Пер. О.Н.Чюминой)</cp:keywords>
  <cp:lastModifiedBy>Санек</cp:lastModifiedBy>
  <cp:revision>5</cp:revision>
  <dcterms:created xsi:type="dcterms:W3CDTF">2022-04-11T11:12:00Z</dcterms:created>
  <dcterms:modified xsi:type="dcterms:W3CDTF">2022-04-11T12:12:00Z</dcterms:modified>
</cp:coreProperties>
</file>