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98" w:rsidRPr="000C0398" w:rsidRDefault="000C0398" w:rsidP="000C0398">
      <w:pPr>
        <w:spacing w:before="100" w:beforeAutospacing="1" w:after="100" w:afterAutospacing="1" w:line="240" w:lineRule="auto"/>
        <w:jc w:val="center"/>
        <w:outlineLvl w:val="4"/>
        <w:rPr>
          <w:rFonts w:eastAsia="Times New Roman"/>
          <w:b/>
          <w:bCs/>
          <w:color w:val="000000"/>
          <w:lang w:eastAsia="ru-RU"/>
        </w:rPr>
      </w:pPr>
      <w:r w:rsidRPr="000C0398">
        <w:rPr>
          <w:rFonts w:eastAsia="Times New Roman"/>
          <w:b/>
          <w:bCs/>
          <w:color w:val="000000"/>
          <w:lang w:eastAsia="ru-RU"/>
        </w:rPr>
        <w:t>СОЧИНЕНІЯ</w:t>
      </w:r>
      <w:r w:rsidRPr="000C0398">
        <w:rPr>
          <w:rFonts w:eastAsia="Times New Roman"/>
          <w:b/>
          <w:bCs/>
          <w:color w:val="000000"/>
          <w:lang w:eastAsia="ru-RU"/>
        </w:rPr>
        <w:br/>
        <w:t>ВИЛЬЯМА ШЕКСПИРА</w:t>
      </w:r>
    </w:p>
    <w:p w:rsidR="000C0398" w:rsidRPr="000C0398" w:rsidRDefault="000C0398" w:rsidP="000C0398">
      <w:pPr>
        <w:spacing w:before="100" w:beforeAutospacing="1" w:after="100" w:afterAutospacing="1" w:line="240" w:lineRule="auto"/>
        <w:jc w:val="center"/>
        <w:rPr>
          <w:rFonts w:eastAsia="Times New Roman"/>
          <w:color w:val="000000"/>
          <w:lang w:eastAsia="ru-RU"/>
        </w:rPr>
      </w:pPr>
      <w:r w:rsidRPr="000C0398">
        <w:rPr>
          <w:rFonts w:eastAsia="Times New Roman"/>
          <w:color w:val="000000"/>
          <w:lang w:eastAsia="ru-RU"/>
        </w:rPr>
        <w:t>ВЪ ПЕРЕВОДѢ И ОБЪЯСНЕНІИ</w:t>
      </w:r>
      <w:r w:rsidRPr="000C0398">
        <w:rPr>
          <w:rFonts w:eastAsia="Times New Roman"/>
          <w:color w:val="000000"/>
          <w:lang w:eastAsia="ru-RU"/>
        </w:rPr>
        <w:br/>
        <w:t>А. Л. СОКОЛОВСКАГО.</w:t>
      </w:r>
    </w:p>
    <w:p w:rsidR="000C0398" w:rsidRPr="000C0398" w:rsidRDefault="000C0398" w:rsidP="000C0398">
      <w:pPr>
        <w:spacing w:before="100" w:beforeAutospacing="1" w:after="100" w:afterAutospacing="1" w:line="240" w:lineRule="auto"/>
        <w:jc w:val="center"/>
        <w:outlineLvl w:val="4"/>
        <w:rPr>
          <w:rFonts w:eastAsia="Times New Roman"/>
          <w:b/>
          <w:bCs/>
          <w:color w:val="000000"/>
          <w:lang w:eastAsia="ru-RU"/>
        </w:rPr>
      </w:pPr>
      <w:r w:rsidRPr="000C0398">
        <w:rPr>
          <w:rFonts w:eastAsia="Times New Roman"/>
          <w:b/>
          <w:bCs/>
          <w:color w:val="000000"/>
          <w:lang w:eastAsia="ru-RU"/>
        </w:rPr>
        <w:t>КОРОЛЬ ГЕНРИХЪ VIII.</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Хроника "Король Генрихъ VIII" не издавалась ни разу до выхода полнаго изданія сочиненій Шекспира in folio 1623 года, гдѣ она напечатана послѣдней пьесой въ ряду хроникъ, подъ заглавіемъ: "The fasions history of the Life of King Henry the eight",-- т.-е. "Знаменитая исторія жизни короля Генриха VIII". Написана пьеса была никакъ не позже 1613 года, такъ какъ мы имѣемъ достовѣрное свѣдѣніе, что она была представлена въ этомъ году въ первый разъ на театрѣ Глобуса, при чемъ представленіе ознаменовалось печальнымъ событіемъ. Легко построенный лѣтній театръ загорѣлся отъ пушечныхъ выстрѣловъ, которыми сопровождался представленный въ пьесѣ праздникъ, и сгорѣлъ до тла. Интересно, что сама пьеса давалась при этомъ подъ другимъ заглавіемъ, а именно: "All is true", т.-е. "Все правда". Обычай давать различныя заглавія одной и той же пьесѣ, смотря по тому, на какомъ театрѣ она представлялась, былъ въ то время очень распространенъ, и потому фактъ этотъ нимало не могъ повести къ сомнѣнію о тожествѣ обѣихъ пьесъ. Вопросъ, не былъ ли "Генрихъ VIII" написанъ Шекспиромъ ранѣе 1613 года, остался безъ точнаго разрѣшенія. Всѣ имѣющіяся о пьесѣ свѣдѣнія говорятъ гораздо болѣе противъ этого предположенія, чѣмъ за него. Были, правда, комментаторы, относившіе сочиненіе "Генриха" даже къ 1601 году, т.-е. ко времени царствованія еще Елисаветы, умершей въ 1609 г., но мнѣніе это, мало того, что ничѣмъ не подтверждается, не выдерживаетъ, сверхъ того, никакой критики. Дѣйствительно, трудно себѣ представить, чтобъ Елисавета, страшно боявшаяся (какъ это засвидѣтельствовано исторіей) въ послѣдніе годы своего царствованія смерти, позволила вывести на сценѣ монологи, въ которыхъ именно говорится, что она должна умереть, хотя эта фраза и подслащена неимовѣрной лестью. Сверхъ того, въ томъ же монологѣ восхваляются дѣла ея преемника, Іакова, какъ уже царствующаго государя. Потому нѣтъ никакого сомнѣнья, что пьеса не могла быть написана ранѣе его воцаренія, послѣдовавшаго въ 1603 году. Вслѣдствіе того годы между 1603 и 1613 должны считаться предѣлами того срока, когда пьеса могла быть написана, если держаться для опредѣленія этого срока реальныхъ фактовъ. Но если перейти къ анализу самой пьесы и, взглянувъ на ея содержаніе и духъ, постараться сдѣлать выводъ о времени ея созданія по этимъ даннымъ, то можно съ гораздо большей вѣроятностью принять болѣе поздній, чѣмъ ранній срокъ. За это говорятъ удивительная глубина и зрѣлость всего произведенія, а сверхъ того -- детальнѣйшая отдѣлка характеровъ главныхъ дѣйствующихъ лицъ: короля Генриха, Екатерины и кардинала Вольсея. Манера и подробности, съ какими изображены эти лица, гораздо скорѣе напоминаютъ позднѣйшія произведенія Шекспира, въ которыхъ онъ углубился болѣе въ тончайшій психологическій анализъ создаваемыхъ имъ лицъ, чѣмъ въ изображеніе бурныхъ и страстныхъ положеній, какія выведены имъ въ предъидущіе годы, когда онъ написалъ "Лира", "Отелло" и другія подобныя пьесы. При чтеніи "Генриха VIII", можно подумать даже, что, увлеченный утонченной отдѣлкой характеровъ, авторъ совсѣмъ упустилъ изъ виду обработку сюжета пьесы, чтобы придать ему какую-нибудь цѣлостность. Разсматриваемая съ внѣшней стороны, вся пьеса не болѣе, какъ пересказъ нѣсколькихъ событій изъ жизни короля Генриха, изложенныхъ въ драматической формѣ и рѣшительно ничѣмъ не связанныхъ. Разводъ Генриха съ </w:t>
      </w:r>
      <w:r w:rsidRPr="000C0398">
        <w:rPr>
          <w:rFonts w:eastAsia="Times New Roman"/>
          <w:color w:val="000000"/>
          <w:lang w:eastAsia="ru-RU"/>
        </w:rPr>
        <w:lastRenderedPageBreak/>
        <w:t xml:space="preserve">женой, правда, представляетъ наиболѣе разработанный по объему эпизодъ, но имъ далеко не исчерпывается все содержаніе пьесы. Рядомъ съ этимъ эпизодомъ стоитъ исторія паденія кардинала Вольсея, соединенная съ первымъ эпизодомъ чисто только внѣшней исторической, а никакъ не драматической, связью. Изображенный далѣе анекдотъ о томъ, какъ король Генрихъ однимъ властнымъ словомъ заставляетъ свой, покорный ему во всемъ, совѣтъ помириться съ архіепископомъ Кранмеромъ, правда, представляетъ драгоцѣнную черту для уясненія характера короля, но также не имѣетъ съ остальнымъ дѣйствіемъ никакой связи и выведенъ исключительно, какъ иллюстрація для изображенія характера самого Генриха. А наконецъ, что касается послѣдней сцены крестинъ новорожденной королевы Елисаветы! съ льстивыми до приторности монологами по поводу этого событія, то </w:t>
      </w:r>
      <w:r w:rsidRPr="000C0398">
        <w:rPr>
          <w:rFonts w:eastAsia="Times New Roman"/>
          <w:color w:val="000000"/>
          <w:lang w:eastAsia="ru-RU"/>
        </w:rPr>
        <w:lastRenderedPageBreak/>
        <w:t>сцена эта не болѣе, какъ вставной дивертисментъ, недостойный быть даже выведеннымъ въ серьезной драмѣ, а тѣмъ болѣе Шекспировой. Всѣ эти сцены, взятыя въ отдѣльности, правда, изображены превосходно и обличаютъ во всемъ руку Шекспира, но отсутствіе всякой между ними связи очень невыгодно отразилось на всей пьесѣ, какъ на драматическомъ произведеніи, въ которомъ стройная цѣлостность сюжета должна стоять на первомъ планѣ.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Эта разрозненность и отсутствіе единства дѣйствія бросаются въ глаза до такой степени, что при поверхностномъ чтеніи пьеса кажется похожей на тѣ современныя драматическія произведенія, какія нерѣдко выкраиваются изъ историческихъ или другихъ романовъ. Романа, изъ какого Шекспиръ могъ бы позаимствовать сюжетъ "Генриха", конечно, въ то время не было; но, разсматривая тѣ источники, которыми онъ пользовался, мы увидимъ, что пріемъ его въ настоящемъ случаѣ именно походилъ на то, какъ будто бы онъ выбиралъ изъ различныхъ историческихъ источниковъ вполнѣ готовыя сцены, какъ изъ романа. Главнымъ источникомъ Шекспира для настоящей пьесы была, какъ и во многихъ другихъ случаяхъ, лѣтопись Голлиншеда, но рядомъ съ нею онъ пользовался и другими. Сличая ихъ съ тѣмъ, что выведено въ драмѣ, мы видимъ, напримѣръ, что сцена суда надъ королевой Екатериной взята Шекспиромъ изъ современныхъ ему мемуаровъ Кэвендиша, при чемъ Шекспиръ не только перенесъ всю эту сцену въ свою драму цѣликомъ, но во многихъ мѣстахъ (какъ, напримѣръ, въ главной рѣчи королевы) ограничился почти простымъ переложеніемъ въ стихи прозаическаго текста мемуаровъ. Равно изъ того же источника, и точно съ такой же подробностью, заимствованы описаніе праздника, на которомъ король увидѣлъ въ первый разъ Анну Болленъ, а также разсказа" о смерти Вольсея. Вставная сцена послѣдняго дѣйствія, когда король миритъ Кранмера съ прочими лордами совѣта, точно также извлечена почти цѣликомъ изъ книги: "Acts and monuments of the Christian martyrs" ("Акты и памятники о христіанскихъ мученикахъ"), изданной Фоксомъ въ 1563 году. Много можно привести еще подобныхъ же заимствованій, детальныхъ до того, что кажется, что Шекспиръ какъ будто вовсе не участвовалъ собственнымъ воображеніемъ въ созданіи этой драмы, но скомпоновалъ ее изъ совершенно чужого матеріала. Но вотъ тутъ-то именно и высказалась та неподражаемая чуткость Шекспирова генія, при помощи которой онъ, совокупляя, повидимому, совершенно разнородный матеріалъ, ничѣмъ не связанный, умѣлъ выбрать изъ него такіе факты, которые, группируясь вмѣстѣ, рисовали передъ нами совершенно цѣлостные, </w:t>
      </w:r>
      <w:r w:rsidRPr="000C0398">
        <w:rPr>
          <w:rFonts w:eastAsia="Times New Roman"/>
          <w:color w:val="000000"/>
          <w:vertAlign w:val="subscript"/>
          <w:lang w:eastAsia="ru-RU"/>
        </w:rPr>
        <w:t>s</w:t>
      </w:r>
      <w:r w:rsidRPr="000C0398">
        <w:rPr>
          <w:rFonts w:eastAsia="Times New Roman"/>
          <w:color w:val="000000"/>
          <w:lang w:eastAsia="ru-RU"/>
        </w:rPr>
        <w:t> живые характеры. Это разногласіе между необыкновенной глубиной психологическаго анализа характеровъ выведенныхъ лицъ и слабостью общаго сюжета пьесы именно наводитъ на мысль, что настоящая пьеса была если не совершенно послѣднимъ, то все-таки, вѣроятно, однимъ изъ послѣднихъ произведеній Шекспира. Фактъ, что многіе великіе писатели, достигнувъ зрѣлыхъ лѣтъ, начинаютъ обращать въ своихъ произведеніяхъ болѣе вниманія на разработку деталей, чѣмъ на общую концепцію, общеизвѣстенъ. Въ этомъ обнаруживается съ одной стороны ихъ опытность и увеличеніе многообъемлемости взгляда, а съ другой -- если не неизбѣжный упадокъ силъ, то во всякомъ случаѣ стремленіе къ болѣе мирному и спокойному взгляду на жизнь. Отсюда нерѣдкое отсутствіе въ ихъ позднѣйшихъ произведеніяхъ изображенія сильныхъ страстей и яркихъ образовъ. Подобное явленіе можно замѣтить и въ позднѣйшихъ произведеніяхъ Шекспира, какъ, напримѣръ, въ "Цимбелинѣ", "Зимней сказкѣ" или въ "Бурѣ". Во всѣхъ этихъ позднѣйшихъ его пьесахъ разработка деталей точно также господствуетъ надъ цѣлостностью и грандіозностью сюжета, а потому, находя такія же характерныя черты и въ общей компоновкѣ "Генриха VIII", мы можемъ съ большею вѣроятностью примкнуть къ мнѣнію, что пьеса эта была, однимъ изъ послѣднихъ Шекспировыхъ произведеній.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xml:space="preserve">   Генрихъ VIII вступилъ на престолъ въ 1509 году, послѣ смерти своего отца, Генриха VII (кончившаго побѣдой надъ Ричардомъ III при Босвортѣ великую войну Алой и Бѣлой розы) и царствовалъ до 1547 года. Несмотря на огромное значеніе, какое этотъ долгій періодъ имѣлъ во внутреннемъ развитіи Англіи, царствованіе Генриха VIII не представляетъ какихъ-либо особо выдающихся, яркихъ и грандіозныхъ событій, какими изобилуютъ жизнь и царствованіе его предшественниковъ, изображенныхъ Шекспиромъ въ предыдущихъ хроникахъ. Этообстоятельство отразилось и на самой пьесѣ, которая, какъ уже сказано выше, не представляетъ изображенія какого-нибудь центральнаго событія, но состоитъ лишь изъ ряда мелкихъ фактовъ, имѣющихъ гораздо болѣе будничный, семейный характеръ, касающійся скорѣе личности самого короля, чѣмъ исторіи Англіи. Генриху пришлось царствовать въ тотъ періодъ этой исторіи, когда, съ окончаніемъ войны Алой и Бѣлой розы, окончилась вѣковая борьба могущественныхъ бароновъ съ монархической властью, и когда власть эта, ставъ во главѣ всей государственной жизни, должна быть направить всѣ усилія къ тому, чтобъ удержать и укрѣпить за собою пріобрѣтенное. Этотъ характеръ носитъ вся исторія королей дома Тюдоровъ, начиная съ короля Генриха VII до Елисаветы включительно, при которой значеніе абсолютной королевской власти достигло высшей степени. Генрихъ VIII былъ вторымъ государемъ этой династіи, и царствованіе его въ особенности ознаменовалось той борьбой, которую веля двѣ главныя общественныя силы, сопротивлявшіяся еще абсолютизму королей послѣ паденія масти феодальныхъ бароновъ. Силы эти были, во-первыхъ: сопротивленіе общества въ лицѣ парламента, и во-вторыхъ: сопротивленіе католическаго духовенства. Абсолютизмъ одержалъ полную побѣду въ обоихъ случаяхъ. Парламентъ былъ низведенъ Тюдорами на степень раболѣпнаго собранія, потерявшаго всякое значеніе; сопротивленіе же духовенства сломилось Реформаціей, вслѣдствіе которой англійская церковь совершенно освободилась отъ вліянія папъ и сдѣлалась самостоятельной, подчинись королямъ, пріобрѣвшимъ надъ ней почти такую же власть, какую имѣлъ надъ католиками папа. Обѣ эти побѣды однако достались королямъ не легко, лишь послѣ долгой и усиленной борьбы, хотя борьба эта имѣла уже совершенно иной внѣшній характеръ сравнительно съ борьбой, какую вели прежніе короли съ феодальными баронами. Прежняя борьба велась на поляхъ кровопролитныхъ битвъ, топерь же противники преслѣдовались по личному произволу королей, подъ видомъ будто бы законныхъ процессовъ и приговоровъ, оканчивавшихся, впрочемъ, почти всегда тоже пролитіемъ крови на эшафотахъ или кострахъ. Нравы измѣнились, хотя только поверхностно, и этому болѣе всего способствовало поднятіе общаго уровня образованія подъ вліяніемъ идей эпохи Возрожденія. Едва за сто лѣтъ до Генриха YHI Ричардъ II былъ первымъ королемъ Англіи, умѣвшимъ читать и писать, а Генрихъ VIII считался во всей Европѣ ученымъ богословомъ, писавшимъ по этому предмету спеціальныя сочиненія. Личный характеръ монарховъ дома Тюдоровъ, конечно, игралъ въ событіяхъ этого періода исторіи Англіи очень большую роль, но еще большее значеніе имѣли въ этомъ случаѣ тѣ совѣтники и министры, чьими услугами они пользовались. Генрихъ VIII, ославленный справедливо, какъ одинъ изъ самыхъ необузданныхъ деспотовъ, подчинялся вліянію своихъ министровъ болѣе, чѣмъ какой-нибудь другой государь, и это происходило оттого, что, будучи деспотомъ, онъ въ то же время былъ величайшимъ эгоистомъ, думавшимъ только объ исполненіи своихъ личныхъ прихотей, ради которыхъ забывалъ даже государственныя дѣла. Сподвижники его хорошо знали эту слабую струну Генриха и искусно пользовались ею для проведенія въ государственныхъ дѣлахъ своихъ собственныхъ взглядовъ, въ то время какъ король, довольный исполненіемъ съ ихъ стороны его личныхъ эгоистическихъ желаній, считалъ себя неограниченнымъ повелителемъ и </w:t>
      </w:r>
      <w:r w:rsidRPr="000C0398">
        <w:rPr>
          <w:rFonts w:eastAsia="Times New Roman"/>
          <w:color w:val="000000"/>
          <w:lang w:eastAsia="ru-RU"/>
        </w:rPr>
        <w:lastRenderedPageBreak/>
        <w:t>иниціаторомъ всего. Большинство служившихъ Генриху людей, правда, кончили свою карьеру очень печально -- изгнаніемъ или эшафотомъ (до чего доводили ихъ или козни враговъ, или перемѣнчивый деспотизмъ короля), но, къ счастью для Англіи, люди эти были въ то же время очень способными государственными дѣятелями, а потому и дѣятельность ихъ, пока они стояли у власти, принесла Англіи въ будущемъ большую пользу. Такихъ лицъ, безпрерывно смѣнявшихся при Генрихѣ у кормила правленія, было очень много, но главными, выдающимися дѣятелями слѣдуетъ признать двухъ: кардинала Вольсея и Томаса Кромвеля, изъ которыхъ Вольсей былъ полномочнымъ министромъ Генриха въ первую половину его царствованія, а Кромвель -- во вторую. Событія, выведенныя Шекспиромъ въ его пьесѣ, относятся только до Вольсея, а потому о немъ необходимо сказать нѣсколько краткихъ словъ.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Происходя изъ простого званія, Вольсей возвысился исключительно своими личными заслугами. Вступивъ въ молодости въ духовное званіе, онъ такъ неоспоримо выказалъ свои рѣдкія способности, что успѣлъ достичь званія кардинала. Когда случайныя обстоятельства приблизили его къ королю, онъ до того овладѣлъ его довѣренностью, что скоро сдѣлался не только его любимцемъ, но и полномочнымъ министромъ. Такое возвышеніе человѣка незнатнаго рода повело, конечно, къ тому, что его возненавидѣла вся родовитая знать. Но Вольсей былъ такъ уменъ и хитеръ, что успѣлъ грозно смирить своихъ враговъ. Примѣромъ можетъ служить хотя бы паденіе и казнь герцога Букингама, считавшагося однимъ изъ первыхъ англійскихъ пэровъ. Но, какъ ни были велики выдающіяся способности Вольсея, его честолюбіе было еще выше, и этимъ онъ приготовилъ самъ свое позднѣйшее паденіе. Завѣтной его мечтой было сдѣлаться папой, и для этого онъ по необходимости долженъ былъ завязать сильныя связи какъ съ Римомъ, такъ равно и съ прочими государями Европы, стоявшими болѣе или менѣе въ отношеніяхъ съ римскимъ дворомъ. Такихъ государей было два: императоръ Карлъ (впослѣдствіи Карлъ V) и французскій король Францискъ I. Папой былъ въ то время Климентъ VII, посаженный на папскій престолъ вліяніемъ Карла и находившійся почти совершенно въ его власти. Оба эти государя были, какъ извѣстно, непримиримыми врагами, и потому Вольсею предстояло вести политическія отношенія къ нимъ Англіи съ такою ловкостью, чтобы, увѣряя въ дружбѣ того и другого, пользоваться ошибками обоихъ. Такъ, устроивъ торжественное свиданіе Генриха съ Францискомъ въ долинѣ Ардра, онъ въ то же время велъ переговоры съ Карломъ, увѣряя обоихъ государей въ неизмѣнномъ доброжелательствѣ Англіи. Генрихъ VIII былъ женатъ на вдовѣ своего родного брата, Артура, испанской принцессѣ Екатеринѣ, которая приходилась императору Карлу родной теткой, вслѣдствіе чего онъ явно ей покровительствовалъ и думалъ имѣть чрезъ нее вліяніе на англійскія дѣла. Бракъ ея съ Генрихомъ, несмотря на измѣнчивый характеръ деспотическаго короля, былъ счастливъ въ теченіе многихъ лѣтъ; но затѣмъ, когда Екатерина начала старѣться, Генрихъ сталъ явно ею тяготиться, хотя и не переставалъ оказывать изъ политическаго расчета всѣ наружные знаки уваженія и любви. Подмѣтивъ такое охлажденіе Генриха къ Екатеринѣ, Вольсей вздумалъ сдѣлать этотъ фактъ исходнымъ пунктомъ для своихъ дальнѣйшихъ политическихъ замысловъ, для чего и предположилъ развести Генриха съ Екатериной, женивъ его на сестрѣ французскаго короля. Этимъ планомъ Вольсей полагалъ достичь трехъ цѣлей. Во-первыхъ, устранить вліяніе императора Карла на англійскія дѣла; во-вторыхъ -- пріобрѣсти размолвкой съ Карломъ друзей въ Римѣ" гдѣ вся курія въ высшей степени тяготилась деспотическимъ вмѣшательствомъ императора въ дѣла папы, и наконецъ въ третьихъ -- бракъ Генриха съ сестрой французскаго короля завязывалъ союзъ Англіи съ Франціей, чѣмъ Вольсей могъ съ выгодой воспользоваться для </w:t>
      </w:r>
      <w:r w:rsidRPr="000C0398">
        <w:rPr>
          <w:rFonts w:eastAsia="Times New Roman"/>
          <w:color w:val="000000"/>
          <w:lang w:eastAsia="ru-RU"/>
        </w:rPr>
        <w:lastRenderedPageBreak/>
        <w:t xml:space="preserve">противодѣйствія возникавшему могуществу Карла. Предлогъ, выдуманный Вольсеемъ для развода Генриха съ Екатериной, былъ до того ничтоженъ, что согласиться на него только и могъ такой себялюбивый деспотъ, какимъ былъ Генрихъ. Король этотъ, какъ сказано выше, былъ женатъ на вдовѣ своего старшаго брата, при чемъ прожилъ съ нею уже около двадцати лѣтъ. Зная, что лицемѣрный Генрихъ всего болѣе заботился о томъ, чтобъ поступки его считались правыми и законными, Вольсей для начала дѣла о разводѣ сталъ распространять чрезъ своихъ тайныхъ агентовъ молву, будто бракъ короля съ вдовою брата противорѣчилъ каноническимъ правиламъ и потому долженъ былъ считаться незаконнымъ. Генрихъ, горячо желавшій развода, не постыдился ухватиться за такой нелѣпый предлогъ, и вотъ тутъ-то разыгрался тотъ позорный процессъ, читая исторію котораго, не знаешь чему болѣе удивляться -- безстыдному ли лицемѣрію Генриха, или раболѣпству окружавшихъ его лицъ. Человѣкъ безсовѣстный и безсердечный въ душѣ, Генрихъ понималъ однако, что въ такомъ щекотливомъ дѣлѣ, какъ разводъ съ королевой, принадлежавшей къ одному изъ славнѣйшихъ царственныхъ домовъ въ Европѣ, нельзя было дѣйствовать слишкомъ грубо и рѣзко, а потому и рѣшился вести дѣло помощью іезуитскаго притворства. Обратясь къ папѣ съ просьбой развода, онъ сталъ увѣрять его, что рѣшается на такой прискорбный шагъ единственно вслѣдствіе мученій совѣсти, будто бы упрекавшей его за бракъ, противорѣчившій уставамъ церкви. Папа очутился вслѣдствіе этой просьбы въ очень затруднительномъ положеніи. Съ одной стороны, онъ не хотѣлъ ссориться съ Англіей, гдѣ власть католицизма уже давно начинала колебаться, съ другой же, давъ согласіе на разводъ, онъ боялся раздражить императора Карла, который держалъ сторону Екатерины. Потому Климентъ далъ уклончивый отвѣтъ и прибѣгъ къ обыкновенному орудію Рима, т.-е. сталъ затягивать дѣло всевозможными способами. Послы, которымъ будто бы поручался разборъ дѣла о разводѣ, безпрестанно ѣздили изъ Рима въ Лондонъ и изъ Лондона въ Римъ, но самое дѣло не двигалось ни на шагъ. Генрихъ сердился, но тоже не могъ ничего сдѣлать. Іезуитскіе пріемы, какіе онъ употреблялъ, чтобъ достичь цѣли и въ то же время показаться правымъ предъ всѣмъ міромъ, доходили до смѣшного и прекрасно рисовали его низкій, недостойный характеръ. Такъ, онъ не постыдился обратиться ко всѣмъ духовнымъ конгрегаціямъ Европы съ просьбой гласно обсудить это дѣло и открыто высказать, былъ или не былъ законенъ бракъ, въ которомъ онъ прожилъ съ женою цѣлыхъ двадцать лѣтъ, нисколько не думая о его неправильности. Желая показать свое полное личное безпристрастіе и подчиненность рѣшенію церкви, онъ выдумалъ комедію суда, въ которомъ должно было разбираться дѣло развода, и объявилъ, что явится въ немъ съ Екатериной не какъ король, но какъ простой подданный. Смѣшная эта комедія состоялась дѣйствительно. Судьи сидѣли на своихъ мѣстахъ, а приставы громко провозглашали королю Генриху и королевѣ Екатеринѣ приказанье предстать предъ судомъ. Дѣло однако кончилось на этотъ разъ ничѣмъ. Екатерина, несмотря на то, что была слабая и больная женщина, рѣшительно отказалась признать не только свою подсудность, но даже и вообще правильность возбужденнаго вопроса о разводѣ. Папа между тѣмъ продолжалъ вести двуличную игру и попрежнему медлилъ своимъ рѣшеньемъ. Тогда раздраженный Генрихъ рѣшился обойтись безъ него. Собравъ совѣтъ или -- какъ это собраніе было названо -- соборъ исключительно изъ англійскихъ духовныхъ лицъ, онъ потребовалъ, чтобы вопросъ о разводѣ былъ разрѣшенъ ими помимо папы. Успѣхъ увѣнчалъ его ожиданія. Однимъ изъ главныхъ лицъ этого собранія былъ очень извѣстный затѣмъ въ исторіи Англіи архіепископъ Кранмеръ. Замѣчательный этотъ человѣкъ былъ ярымъ поборникомъ реформаціи церкви, а потому какъ онъ, такъ и прочіе его сотоварищи хорошо поняли, что, угодивъ личному приказу короля и поссоривъ его окончательно съ папой, они завербуютъ </w:t>
      </w:r>
      <w:r w:rsidRPr="000C0398">
        <w:rPr>
          <w:rFonts w:eastAsia="Times New Roman"/>
          <w:color w:val="000000"/>
          <w:lang w:eastAsia="ru-RU"/>
        </w:rPr>
        <w:lastRenderedPageBreak/>
        <w:t>Генриха въ свои ряды и успѣютъ добиться своей цѣли: отдѣленія англійской церкви отъ католической. Такъ или иначе, разводъ Генриха съ Екатериной былъ утвержденъ. Несчастная королева была удалена отъ двора, хотя съ соблюденіемъ всѣхъ, приличествовавшихъ ея прежнему сану, знаковъ уваженія, и умерла чрезъ нѣсколько лѣтъ въ полномъ одиночествѣ. Но самымъ интереснымъ результатомъ всей этой исторіи было совершенно неожиданное паденіе Вольсея, главнаго виновника всего возбужденнаго дѣла. Оказалось, что Генрихъ перехитрилъ даже своего геніальнаго министра. Соглашаясь съ нимъ безусловно въ желаніи развода съ Екатериною, Генрихъ вовсе но былъ расположенъ исполнить вторую часть его желанія и жениться на французской принцессѣ. Во время хода дѣла о разводѣ онъ со свойственнымъ ему самодурствомъ увлекся одной изъ фрейлинъ Екатерины, извѣстной Анной Болленъ и влюбился въ нее до того, что вздумалъ на ней жениться, сдѣлавъ ее королевой. Эту послѣднюю часть своей прихоти онъ, правда, исполнилъ лишь послѣ постановленія собора о разводѣ, но тайно обвѣнчался съ своей красавицей гораздо раньше. Всего страннѣе въ этомъ дѣлѣ было то, что Вольсей, несмотря на свою проницательность, узналъ о бракѣ короля лишь тогда, когда онъ былъ уже совершенъ, Этотъ бракъ его погубилъ. Недовольный папой, Генрихъ открыто перешелъ на сторону противниковъ католицизма, а слѣдовательно -- и Вольсея, который добивался быть папой самъ. Сверхъ того, Анна Болленъ была лютеранка. Вліяніе, которое она имѣла на короля, еще болѣе подтвердило его въ этомъ направленіи и расхолодило его отношенія къ Вольсею, сдѣлавшемуся съ этихъ поръ въ глазахъ Генриха его открытымъ противникомъ. Эта исторія женитьбы короля на Аннѣ Болленъ и послѣдовавшее затѣмъ паденіе Вольсея и составляетъ главное содержаніе пьесы Шекспира. Враги Вольсея ловко воспользовались новымъ настроеніемъ короля и обвинили Вольсея въ различныхъ преступленіяхъ, какъ, напримѣръ, въ лихоимствѣ, превышеніи власти, словомъ -- во множествѣ тѣхъ проступковъ, о которыхъ относительно государственныхъ людей обыкновенно умалчиваютъ, пока люди эти стоятъ у власти, а затѣмъ нахально ихъ обвиняютъ, когда эта власть пошатнется. Генрихъ, всегда ставившій свои прихоти выше государственныхъ вопросовъ, съ удовольствіемъ отнесся къ такому настроенію окружающихъ, звучавшему въ тонъ съ его личными желаніями, и безъ церемоніи покончилъ съ Вольсеемъ однимъ ударомъ. Онъ отстранилъ его отъ всѣхъ занимаемыхъ имъ должностей и велѣлъ жить въ монастырѣ. Вольсей смирился предъ неизбѣжнымъ и вскорѣ умеръ, не вынеся такого удара для его самолюбія. Лѣтописи разсказываютъ, что онъ безъ ропота перенесъ постигшее его горе и даже увѣрялъ, будто былъ ему радъ, какъ событію, научившему его смириться передъ судьбой и познать тщету всего земного. Трудно думать, чтобы такой самолюбивый человѣкъ, какъ Вольсей, говорилъ подобныя вещи искренно, а потому вѣрнѣе предположить, что все его наружное покаяніе было не болѣе, какъ ловкій пріемъ очень умнаго человѣка, который, понимая, что былое значеніе потеряно безвозвратно, хотѣлъ сберечь въ общемъ мнѣніи по крайней мѣрѣ престижъ своей твердой духовной личности. Исторія представляетъ не мало примѣровъ подобнаго поведенія именно въ павшихъ государственныхъ людяхъ.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Съ паденіемъ Вольсея внутренняя государственная дѣятельность Англіи получила другое направленіе. Вопросъ о реформѣ церкви выступилъ на первый планъ. Генрихъ попрежнему думалъ только о своихъ личныхъ прихотяхъ, но вмѣстѣ съ тѣмъ не мѣшалъ дѣятельности такихъ людей, какими были, напримѣръ, упомянутый выше архіепискомъ Кранмеръ и въ особенности знаменитый Томасъ Кромвель. Оба они кончили свою карьеру тоже несчастнымъ образомъ: Кранмеръ -- на кострѣ, а Кромвель -- на эшафотѣ; но сдѣланное ими не погибло и принесло для будущаго развитія Англіи богатые плоды. Эта часть царствованія Генриха, впрочемъ, не относится до фактовъ, изображенныхъ въ Шекспировой драмъ, а </w:t>
      </w:r>
      <w:r w:rsidRPr="000C0398">
        <w:rPr>
          <w:rFonts w:eastAsia="Times New Roman"/>
          <w:color w:val="000000"/>
          <w:lang w:eastAsia="ru-RU"/>
        </w:rPr>
        <w:lastRenderedPageBreak/>
        <w:t>потому и распространяться объ этомъ предметѣ въ настоящемъ очеркѣ нѣтъ надобности.</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Характеры дѣйствующихъ лицъ настоящей пьесы, какъ уже замѣчено выше, нарисованы Шекспиромъ съ замѣчательной разработкой мелкихъ, детальныхъ чертъ, но вмѣстѣ съ тѣмъ слѣдуетъ прибавить, что лица эти не представляютъ общихъ, всечеловѣческихъ типовъ, при анализѣ которыхъ выдѣлялась бы предъ нашими глазами какая-либо идея или грандіозное явленіе жизни, какъ это, напримѣръ, выражено въ "Гамлетѣ", "Лирѣ" и другихъ Шекспировыхъ произведеніяхъ: Генрихъ, Екатерина, Вольсей воспроизведены Шекспиромъ болѣе, какъ обыкновенные люди, чѣмъ представители какой-нибудь идеи, или историческіе дѣятели, хотя, впрочемъ, вѣрность и необыкновенная ясность, съ какою они изображены, вовсе не заслоняетъ предъ нами ихъ значенія и какъ лицъ историческихъ. Присматриваясь, какъ они поступаютъ въ обыденныхъ случаяхъ ихъ личной жизни, мы ясно понимаемъ, какъ должна была отзываться ихъ дѣятельность и на исторической почвѣ. Лица эти въ томъ видѣ, какъ ихъ изобразилъ Шекспиръ, похожи на микроскопически отдѣланные портреты живописцевъ фламандской школы. Будучи не болѣе, какъ только изображеніемъ частныхъ людей, портреты эти все-таки цѣнятся знатоками такъ же высоко, какъ и серьезныя многосодержательныя картины тѣхъ живописцевъ. Если анализъ этихъ характеровъ не можетъ привести къ какимъ-либо обобщеніямъ или серьезнымъ выводамъ, то внимательное разсматриваніе изумительно вѣрно схваченныхъ чертъ, какія мы находимъ въ этихъ лицахъ, доставляетъ не меньшее наслажденіе, чѣмъ и прочія Шекспировы созданія.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Слартолюбивый, безсердечный самодуръ, ставящій свое "я" выше всего на свѣтѣ, но, вмѣстѣ съ тѣмъ, человѣкъ поверхностно образованный подъ вліяніемъ идей эпохи Возрожденія и потому желающій казаться хотя по наружѣ справедливымъ и образованнымъ -- таковъ Генрихъ VIII, какимъ изобразила его правдивая исторія, и такимъ нарисовалъ его до мельчайшихъ подробностей Шекспиръ въ своей пьесѣ. Всѣ эти черты выражены поэтомъ до того ясно, что подробный ихъ анализъ повелъ бы къ повторенію всего, что Генрихъ говоритъ и дѣлаетъ въ драмѣ, а потому я ограничусь перечнемъ лишь главнѣйшихъ моментовъ его роли. Въ первой сценѣ онъ видимо импонируетъ предъ всѣми своею властью и притворной добротой. На просьбу своей жены отвѣчаетъ согласьемъ, даже не выслушавъ ея; но какая недостойная іезуитская уловка въ этомъ голословномъ согласіи на просьбу женщины, которую онъ въ душѣ уже рѣшилъ отъ себя удалить! Далѣе онъ отмѣняетъ тяжелый налогъ и даже какъ будто самъ ужасается его несправедливости; но дѣло въ томъ, что этотъ налогъ придумалъ не онъ и въ отмѣнѣ его не видѣлъ особенной для себя невыгоды, а потому для чего же было ему упускать случай порисоваться королевскою милостью, когда это не затрагивало его личныхъ интересовъ? Сцена пира, во время которой онъ влюбляется въ Анну Болленъ, вѣроятно, съ намѣреніемъ поставлена Шекспиромъ рядомъ со сценой паденія и казни Букингама. Сопоставленіе этихъ двухъ сценъ опять прекрасно рисуетъ безсердечный, холодный характеръ Генриха. Только что раздавивъ человѣка на основаніи самыхъ пустыхъ, нелѣпыхъ обвиненій, онъ хладнокровно отправляется на свѣтскій, пустой праздникъ, льстящій одной чувственности. О лицемѣріи, съ какимъ онъ въ сценѣ суда является (ради декорума справедливости) не какъ королька какъ простой подсудимый, уже сказано выше. Въ этой сценѣ интересно его возраженіе на смѣлый отвѣтъ Екатерины, отказывающейся признать свою подсудность. Отъ такого деспота, какимъ былъ </w:t>
      </w:r>
      <w:r w:rsidRPr="000C0398">
        <w:rPr>
          <w:rFonts w:eastAsia="Times New Roman"/>
          <w:color w:val="000000"/>
          <w:lang w:eastAsia="ru-RU"/>
        </w:rPr>
        <w:lastRenderedPageBreak/>
        <w:t>Генрихъ, можно было бы ожидать въ подобномъ случаѣ вспышки яраго, необузданнаго гнѣва; но этотъ деспотъ умѣлъ владѣть собой и выказывать будто бы даже великодушіе, когда онъ зналъ, что достигаетъ своей цѣли во всякомъ случаѣ. И вотъ, провожая уходящую, раздраженную Екатерину, онъ съ театральнымъ паѳосомъ громко заявляетъ предъ всѣми, что лучшей жены не было ни у кого въ мірѣ, и что онъ никогда бы съ нею не разстался, если бы не муки совѣсти за тяжелый, гнетущій его, грѣхъ. Сдержанный въ тѣхъ случаяхъ, когда сдержанность не могла повредить его планамъ, онъ однако далеко не таковъ въ противоположныхъ случаяхъ. Придворныхъ, посмѣвшихъ явиться, когда онъ былъ занятъ своими личными дѣлами, Генрихъ грубо выгоняетъ, какъ простыхъ лакеевъ. Высокомѣрная иронія, съ какой онъ низлагаетъ Вольсея, рисуетъ Генриха въ апогеѣ его деспотической власти, которую онъ держалъ всегда наготовѣ для экстренныхъ случаевъ. Сцена послѣдняго дѣйствія, когда Генрихъ, играя толпой своихъ раболѣпныхъ придворныхъ, какъ мячикомъ, заставляетъ ихъ помириться съ Кранмеромъ, котораго самъ же предалъ суду, почти не связана съ общимъ дѣйствіемъ пьесы, но прибавляетъ превосходную черту къ обрисовкѣ измѣнчиваго характера короля. Онъ ведетъ въ этомъ дѣлѣ явно двуличную игру. Кранмеръ ему нуженъ, какъ полезный человѣкъ, для разрѣшенія вопроса о разводѣ; но Генрихъ настолько подозрителенъ (какъ всѣ деспоты), что недовѣряетъ даже своему новому любимцу. Вслѣдствіе этого, не прерывая своего ласковаго обращенія съ Кранмеромъ, онъ сначала убѣждаетъ его, будто бы для его же пользы, подчиниться рѣшенію суда, а затѣмъ, убѣдясь въ его невинности, безъ церемоніи отмѣняетъ прежнее рѣшеніе и придирчиво взваливаетъ вину на тѣхъ же судей, которыхъ избралъ 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Характеръ Екатерины ясенъ настолько, что не нуждается въ подробныхъ объясненіяхъ. Въ ней изображена довольно часто встрѣчающаяся въ жизни личность женщины, высоко поставленной судьбой, но которой именно за эту высоту пришлось поплатиться горькими послѣдствіями. Независимо отъ общихъ чертъ, какія можно подмѣтить въ людяхъ, находящихся въ подобномъ положеніи, Шекспиръ провелъ въ характерѣ Екатерины одну очень интересную психологическую или, лучше сказать -- психіатрическую струю. Екатерина представлена женщиной доброй, но вмѣстѣ съ тѣмъ больной и нервной. Въ такихъ личностяхъ обыкновенно развивается стремленіе впадать въ нѣкоторыя крайности какъ въ выраженіи своихъ мыслей, такъ равно и въ поступкахъ, при чемъ онѣ очень рѣзко и скоро переходятъ изъ одного душевнаго состоянія въ другое, часто противоположное первому. Эта черта проведена во всемъ характерѣ Екатерины. Призванная въ судъ, она начинаетъ съ покорной просьбы королю о заступничествѣ, затѣмъ, вспыливъ, говоритъ дерзкія слова Вольсею и наконецъ, истративъ больныя силы въ этой выходкѣ, уходитъ обезсиленная, съ горькой мольбой къ Творцу послать ей терпѣнье. Точно такія же чувства проведены и въ сценѣ ея разговора съ кардиналами, при чемъ она доходитъ даже до просьбы ее простить, какъ слабую, беззащитную женщину. Такого рода нервныя выходки принимаютъ въ ней иногда даже дѣтски-наивный оттѣнокъ. Такъ, въ сценѣ смерти она, въ совершенную противоположность своему безконечно доброму характеру, вдругъ раздражается противъ лакея за несоблюденіе щепетильныхъ церемоній при докладѣ; или, далѣе, требуетъ, чтобъ послѣ смерти ее осыпали цвѣтами и набальзамировали, какъ королеву и дочь короля. Понятно, что такія черты -- прямое слѣдствіе ея нервнаго, болѣзненнаго состоянія и никакъ не могутъ быть поставлены ей въ упрекъ или лечь пятномъ на ея чистый, добросердечный характеръ.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Личность Вольсея составляетъ центральный пунктъ пьесы. Человѣкъ съ деспотическими наклонностями не менѣе, чѣмъ Генрихъ, и точно такъ же ставящій свою личность на первый планъ во всемъ, что бы ни задумалъ, Шекспировъ </w:t>
      </w:r>
      <w:r w:rsidRPr="000C0398">
        <w:rPr>
          <w:rFonts w:eastAsia="Times New Roman"/>
          <w:color w:val="000000"/>
          <w:lang w:eastAsia="ru-RU"/>
        </w:rPr>
        <w:lastRenderedPageBreak/>
        <w:t>Вольсей отличается отъ Генриха гораздо болѣе обширнымъ умомъ и стойкостью характера. Кругозоръ Генриха не простирается далѣе узкихъ, эгоистическихъ интересовъ. Государственныя дѣла, къ которымъ онъ былъ призванъ, можно оказать, для него не существуютъ. Вольсей, напротивъ, думая не менѣе Генриха о себѣ, въ то же время отожествляетъ свои интересы именно съ этими дѣлами. Поставивъ себѣ цѣлью сдѣлаться папой, онъ преслѣдуетъ эту цѣль неуклонно, сбрасывая съ дороги все, отъ чего можетъ ожидать препятствій. Неразборчивый не менѣе Генриха на средства, какъ достигнуть цѣли, онъ съ своимъ гибкимъ, истинно-государственнымъ умомъ умѣетъ лучше Генриха отыскивать эти средства. Гдѣ нужна сила -- употребляется сила, а гдѣ могутъ лучше достичь цѣли хитрость и коварство -- пускаются въ дѣло они. Въ процессѣ Букингама Вольсей дѣйствуетъ прямо и напроломъ; въ дѣлѣ жъ развода королевы разыгрываетъ роль спокойнаго, безпристрастнаго слуги, будто бы заботящагося только о благѣ короля и справедливости. Паденіе его Шекспиръ обусловилъ непростительной, случайной оплошностью со стороны самого Вольсея. Онъ по ошибкѣ вкладываетъ въ пакетъ, поданный королю, компрометирующія его бумаги. На первый взглядъ подобная развязка карьеры человѣка, стоящаго такъ высоко, можетъ показаться черезчуръ пустой и неестественной, но при болѣе подробномъ анализѣ этого факта окажется, что Шекспиръ и тутъ выказалъ необыкновенную тонкость, съ какою прозрѣвалъ настоящія причины житейскихъ событій. Если бъ Вольсей былъ изображенъ павшимъ вслѣдствіе какой-нибудь грубой ошибки въ государственныхъ дѣлахъ, то изъ этого могло бы возникнуть сомнѣніе насчетъ его ума и способностей, но какъ скоро онъ дѣлаетъ ложный шагъ совершенно случайно, по простой оплошности, на какую способенъ всякій,-- то это нисколько не искажаетъ впечатлѣнія его величавой, серьезной личности. Смиренное его покаяніе передъ смертью засвидѣтельствовано, какъ замѣчено выше, исторіей. Конечно, трудно сказать, былъ ли онъ при этомъ искрененъ, но такое окончаніе карьеры человѣка, какъ Вольсей, очень правдоподобно. Гордое подчиненіе неизбѣжной судьбѣ во всякомъ случаѣ выше малодушныхъ жалобъ и отчаянія, и потому Шекспиръ вполнѣ умѣстно воспользовался этимъ историческимъ разсказомъ для того, чтобъ дорисовать созданную имъ личность Вольсея совершенно въ тонъ съ прочими чертами его характера.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Несмотря на общій серьезный характеръ всей пьесы, Шекспиръ включилъ въ нее двѣ-три комическія черты и, должно сказать, необыкновенно удачно. Личность провинціальнаго, глуповатаго селадона Сандса, горько сокрушающагося о томъ, что французскіе щеголи при дворѣ мѣшаютъ его успѣхамъ въ любовныхъ дѣлахъ, необыкновенно жива, забавна и нарисована Шекспиромъ, вѣроятно, съ натуры. То же должно сказать и о придворной попрошайкѣ, старой фрейлинѣ Анны Болденъ. Что же касается этой послѣдней, то, несмотря на то, что она -- главная виновница всего сюжета, на которомъ построена пьеса, нравственный ея портретъ Шекспиръ оставилъ недорисованнымъ. Послѣ сцены разговора съ фрейлиной, въ которой Анна увѣряетъ, что ни за что бы не согласилась принять санъ королевы, она является только въ торжественной процессіи, въ коронѣ и порфирѣ, не говоря ни слова, вслѣдствіе чего и вопросъ, какимъ образомъ произошло ея нравственное превращеніе, остался въ пьесѣ не объясненнымъ.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ДѢЙСТВУЮЩІЯ ЛИЦА.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 Генрихъ VIII.</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Кардиналъ Вольсей.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Кардиналъ Кампеусъ.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Капуцій</w:t>
      </w:r>
      <w:r w:rsidRPr="000C0398">
        <w:rPr>
          <w:rFonts w:eastAsia="Times New Roman"/>
          <w:color w:val="000000"/>
          <w:lang w:eastAsia="ru-RU"/>
        </w:rPr>
        <w:t>, посолъ императора Карла V.</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Краймеръ</w:t>
      </w:r>
      <w:r w:rsidRPr="000C0398">
        <w:rPr>
          <w:rFonts w:eastAsia="Times New Roman"/>
          <w:color w:val="000000"/>
          <w:lang w:eastAsia="ru-RU"/>
        </w:rPr>
        <w:t>, архіепископъ Кэнтерберійскій.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Герцогъ Норфолькъ.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Герцогъ Суффолькъ.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Герцогъ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Графъ Сёррей.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Лордъ-канцлеръ.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епископъ Винчестерскій.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Епископъ Линкольнскій.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Лордъ Абергэвени.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Лордъ Сандсъ.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Сэръ Генри Гильфордъ.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Сэръ Томасъ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Сэръ Антони Денни.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Сэръ Никольсъ 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Секретарь Вольсея.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служащій у Вольсея.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гофмаршалъ королевы Екатерины.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Гартеръ</w:t>
      </w:r>
      <w:r w:rsidRPr="000C0398">
        <w:rPr>
          <w:rFonts w:eastAsia="Times New Roman"/>
          <w:color w:val="000000"/>
          <w:lang w:eastAsia="ru-RU"/>
        </w:rPr>
        <w:t>, герольдъ.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Ботсъ</w:t>
      </w:r>
      <w:r w:rsidRPr="000C0398">
        <w:rPr>
          <w:rFonts w:eastAsia="Times New Roman"/>
          <w:color w:val="000000"/>
          <w:lang w:eastAsia="ru-RU"/>
        </w:rPr>
        <w:t>, врачъ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Управитель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Преддверникъ палаты совѣта.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Привратникъ дворца.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работникъ.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Пажъ Гардинера.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Глашатай.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 Екатерина</w:t>
      </w:r>
      <w:r w:rsidRPr="000C0398">
        <w:rPr>
          <w:rFonts w:eastAsia="Times New Roman"/>
          <w:color w:val="000000"/>
          <w:lang w:eastAsia="ru-RU"/>
        </w:rPr>
        <w:t>, жена Генриха.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 Болленъ</w:t>
      </w:r>
      <w:r w:rsidRPr="000C0398">
        <w:rPr>
          <w:rFonts w:eastAsia="Times New Roman"/>
          <w:color w:val="000000"/>
          <w:lang w:eastAsia="ru-RU"/>
        </w:rPr>
        <w:t>, фрейлина.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Пожилая лэди, приближенная Анны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Пасіенца</w:t>
      </w:r>
      <w:r w:rsidRPr="000C0398">
        <w:rPr>
          <w:rFonts w:eastAsia="Times New Roman"/>
          <w:color w:val="000000"/>
          <w:lang w:eastAsia="ru-RU"/>
        </w:rPr>
        <w:t>, придворная дама.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Лорды и лэди, придворныя дамы, видѣнія, писцы, офицеры, стража.</w:t>
      </w:r>
      <w:r w:rsidRPr="000C0398">
        <w:rPr>
          <w:rFonts w:eastAsia="Times New Roman"/>
          <w:color w:val="000000"/>
          <w:lang w:eastAsia="ru-RU"/>
        </w:rPr>
        <w:br/>
        <w:t>Дѣйствіе въ Лондонѣ, въ Вестминстерѣ и одна сцена -- въ Кимбольтонѣ.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ПРОЛОГЪ </w:t>
      </w:r>
      <w:r w:rsidRPr="000C0398">
        <w:rPr>
          <w:rFonts w:eastAsia="Times New Roman"/>
          <w:b/>
          <w:bCs/>
          <w:color w:val="000000"/>
          <w:vertAlign w:val="superscript"/>
          <w:lang w:eastAsia="ru-RU"/>
        </w:rPr>
        <w:t>1</w:t>
      </w:r>
      <w:r w:rsidRPr="000C0398">
        <w:rPr>
          <w:rFonts w:eastAsia="Times New Roman"/>
          <w:b/>
          <w:bCs/>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ждите въ этотъ разъ потѣхи иль забавы: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выступить хочу съ пьесой величавой;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пьесою такой, которая 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Навѣрно, извлечетъ потоки слезъ изъ глазъ.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сердцемъ добръ -- тому причину прослезиться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дастъ одинъ сюжетъ; а если кто стремится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театръ, чтобы найти полезный въ немъ урокъ,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не даромъ свой развяжетъ кошелекъ.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что даже тотъ, кого на сценѣ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Плѣнять лишь рядъ картинъ, и тотъ пусть шиллингъ вложитъ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страха въ этотъ разъ: ручаюсь, что и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Придя сюда, за трудъ свой будетъ награжденъ.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Ждетъ скука только тѣхъ, кого на представленьи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Пустой плѣняетъ вздоръ: нелѣпыя сраженья,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Стукъ шлемовъ, звукъ щитовъ, кафтаны въ галунахъ,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желтые шуты </w:t>
      </w:r>
      <w:r w:rsidRPr="000C0398">
        <w:rPr>
          <w:rFonts w:eastAsia="Times New Roman"/>
          <w:color w:val="000000"/>
          <w:vertAlign w:val="superscript"/>
          <w:lang w:eastAsia="ru-RU"/>
        </w:rPr>
        <w:t>2</w:t>
      </w:r>
      <w:r w:rsidRPr="000C0398">
        <w:rPr>
          <w:rFonts w:eastAsia="Times New Roman"/>
          <w:color w:val="000000"/>
          <w:lang w:eastAsia="ru-RU"/>
        </w:rPr>
        <w:t>) въ ихъ глупыхъ колпакахъ.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Осмѣлюсь я сказать почтенному собранью,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бъ нынче мы, въ противность ожиданью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васъ, сидящихъ здѣсь, задумали вамъ 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пустой спектакль, то намъ бы потерять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Навѣки привелось не только вѣру въ наше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Умѣнье и вкусъ, но вмѣстѣ съ тѣмъ и въ ваше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Вниманье къ намъ впередъ;-- вниманье жъ лицъ такихъ,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Повѣрьте, цѣнимъ мы сильнѣй похвалъ пустыхъ.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Признавши потому васъ лучшими судьями,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знаемъ хорошо, что если передъ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сценѣ выведемъ серьезный мы предметъ,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встрѣтитъ и отъ васъ достойный онъ привѣтъ.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Представьте же себѣ, что важныя тѣ лица,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Какихъ представимъ мы, живою вереницей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Проходятъ мимо васъ, съ блестящею толпой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Друзей и вѣрныхъ слугъ;-- а тамъ, чуть мигъ пустой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Промчится вслѣдъ за тѣмъ,-- увидѣть вамъ придется,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горькая бѣда за радостью несется.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если этотъ видъ возбудитъ смѣха тѣнь,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значитъ, можно быть печальнымъ въ брачный день.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ДѢЙСТВІЕ ПЕРВОЕ.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1-я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Лондонъ. Передняя 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 въ одну дверь</w:t>
      </w:r>
      <w:r w:rsidRPr="000C0398">
        <w:rPr>
          <w:rFonts w:eastAsia="Times New Roman"/>
          <w:color w:val="000000"/>
          <w:lang w:eastAsia="ru-RU"/>
        </w:rPr>
        <w:t> герцогъ Норфолькъ, </w:t>
      </w:r>
      <w:r w:rsidRPr="000C0398">
        <w:rPr>
          <w:rFonts w:eastAsia="Times New Roman"/>
          <w:i/>
          <w:iCs/>
          <w:color w:val="000000"/>
          <w:lang w:eastAsia="ru-RU"/>
        </w:rPr>
        <w:t>въ другую -- </w:t>
      </w:r>
      <w:r w:rsidRPr="000C0398">
        <w:rPr>
          <w:rFonts w:eastAsia="Times New Roman"/>
          <w:color w:val="000000"/>
          <w:lang w:eastAsia="ru-RU"/>
        </w:rPr>
        <w:t>герцогъ Букингамъ </w:t>
      </w:r>
      <w:r w:rsidRPr="000C0398">
        <w:rPr>
          <w:rFonts w:eastAsia="Times New Roman"/>
          <w:i/>
          <w:iCs/>
          <w:color w:val="000000"/>
          <w:lang w:eastAsia="ru-RU"/>
        </w:rPr>
        <w:t>и</w:t>
      </w:r>
      <w:r w:rsidRPr="000C0398">
        <w:rPr>
          <w:rFonts w:eastAsia="Times New Roman"/>
          <w:color w:val="000000"/>
          <w:lang w:eastAsia="ru-RU"/>
        </w:rPr>
        <w:t> лордъ Абергэвени).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А, здравствуйте!-- радъ встрѣтить васъ;-- ну,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вамъ жилось съ тѣхъ поръ, какъ мы разстались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Франціи?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Благодарю;-- жилось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хорошо, что я еще не въ силахъ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Опомниться отъ яркихъ впечатлѣній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Всего того, что видѣлъ.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А меня-то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Сковала по рукамъ и по ногамъ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Проклятая горячка,-- и когда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два солнца славы, два свѣтила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Людской толпы, сошлись въ долинѣ Ардра.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Да,-- Гюйньсъ и Ардръ </w:t>
      </w:r>
      <w:r w:rsidRPr="000C0398">
        <w:rPr>
          <w:rFonts w:eastAsia="Times New Roman"/>
          <w:color w:val="000000"/>
          <w:vertAlign w:val="superscript"/>
          <w:lang w:eastAsia="ru-RU"/>
        </w:rPr>
        <w:t>3</w:t>
      </w:r>
      <w:r w:rsidRPr="000C0398">
        <w:rPr>
          <w:rFonts w:eastAsia="Times New Roman"/>
          <w:color w:val="000000"/>
          <w:lang w:eastAsia="ru-RU"/>
        </w:rPr>
        <w:t>); я видѣлъ, какъ сошлись,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долинѣ между ними два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сидя на ретивыхъ лошадяхъ,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почтили радостнымъ привѣтомъ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Другъ друга; какъ затѣмъ, сойдя съ коней,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По-братски обнялись они такъ крѣпко,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всѣмъ вокругъ казалось, будто оба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Слились въ одномъ. Я убѣжденъ, что если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Четыре трона такъ соединились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Могуществомъ, то и тогда ихъ сила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Была бъ ничѣмъ передъ союзомъ этихъ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Двухъ королей.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А я все это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Лежалъ больной!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Вы были лишены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Чудеснѣйшаго зрѣлища, какое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Возможно лишь представить. Блескъ, въ какомъ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видѣли властителей отдѣльно,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Слился вдвойнѣ, какъ будто сочетавшись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блистательнѣйшемъ бракѣ. Чудеса,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Какія представлялись намъ сегодня,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Безслѣдно меркли, потонувши въ 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видѣли мы завтра. Но послѣдній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День былъ таковъ, что превзошелъ ужъ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блестя подобно божествамъ,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въ золотѣ, французы изумляли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Сегодня насъ -- то можно было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Увѣреннымъ, что завтра англичане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превзойдутъ, явясь, какъ будто въ каждомъ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рудникъ Индіи. Пажи-малютки,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лицомъ прелестныхъ ангеловъ, сіяли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въ золотѣ. Красавицъ пышный 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знавшихъ въ жизнь, что значитъ утомленье,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охотно мучили, сгибаясь,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Едва дыша, подъ тяжестью камней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жемчуговъ, сгибаясь такъ, что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Краснѣли безъ румянъ. Блескъ маскарада,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Считавшагося дивнымъ, затмевался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Сейчасъ другимъ, сводилъ его на степень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Забавы бѣдняковъ. Изъ королей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Считался лучшимъ тотъ, кто появлялся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глазахъ толпы одинъ; но чуть сходились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вдвоемъ -- то чаровали оба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Глаза равно: никто не могъ найти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Межъ ними тѣни разницы. Когда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Два этихъ дивныхъ солнца (такъ привыкли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называть) призвали чрезъ герольдовъ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Бойцовъ къ военнымъ играмъ, то предъ взоромъ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Дивившейся толпы предсталъ такой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Невиданный спектакль, что даже сказки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прежнихъ славныхъ подвигахъ сочлись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Ничтожными, заставили повѣрить,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Бэвисъ </w:t>
      </w:r>
      <w:r w:rsidRPr="000C0398">
        <w:rPr>
          <w:rFonts w:eastAsia="Times New Roman"/>
          <w:color w:val="000000"/>
          <w:vertAlign w:val="superscript"/>
          <w:lang w:eastAsia="ru-RU"/>
        </w:rPr>
        <w:t>4</w:t>
      </w:r>
      <w:r w:rsidRPr="000C0398">
        <w:rPr>
          <w:rFonts w:eastAsia="Times New Roman"/>
          <w:color w:val="000000"/>
          <w:lang w:eastAsia="ru-RU"/>
        </w:rPr>
        <w:t>) жилъ дѣйствительно!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Ну,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вы преувеличили.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Нисколько;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Клянусь моимъ я саномъ, а равно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Моей любовью къ правдѣ. Все, что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разсказалъ, теряетъ даже краски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моихъ словахъ, когда сравнить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тѣмъ, что я видалъ точно. Блескъ величья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Сіялъ во всемъ; порядокъ не былъ прерванъ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на волосъ; программа торжества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Исполнилась прекрасно; все явилось,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должно, на мѣстахъ, и каждый дѣлалъ,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должно было дѣлать.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Кто же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Рукой всего? Кто сочеталъ искусно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одномъ прекрасномъ цѣломъ рядъ такихъ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Блистательныхъ торжествъ?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Тотъ, отъ кого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Подобнаго искусства врядъ ли было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Возможно ждать.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Кто жъ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Преподобный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 Іоркскій, кардиналъ,-- устроилъ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Любезно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Ну, такъ! Ему усердно,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вижу, служитъ дьяволъ. Сунуть носъ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Умѣетъ онъ вездѣ </w:t>
      </w:r>
      <w:r w:rsidRPr="000C0398">
        <w:rPr>
          <w:rFonts w:eastAsia="Times New Roman"/>
          <w:color w:val="000000"/>
          <w:vertAlign w:val="superscript"/>
          <w:lang w:eastAsia="ru-RU"/>
        </w:rPr>
        <w:t>5</w:t>
      </w:r>
      <w:r w:rsidRPr="000C0398">
        <w:rPr>
          <w:rFonts w:eastAsia="Times New Roman"/>
          <w:color w:val="000000"/>
          <w:lang w:eastAsia="ru-RU"/>
        </w:rPr>
        <w:t>). Ну, что за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Ему-то до подобной суеты?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вѣдь, право, можно что успѣлъ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Своею сальной тушей </w:t>
      </w:r>
      <w:r w:rsidRPr="000C0398">
        <w:rPr>
          <w:rFonts w:eastAsia="Times New Roman"/>
          <w:color w:val="000000"/>
          <w:vertAlign w:val="superscript"/>
          <w:lang w:eastAsia="ru-RU"/>
        </w:rPr>
        <w:t>6</w:t>
      </w:r>
      <w:r w:rsidRPr="000C0398">
        <w:rPr>
          <w:rFonts w:eastAsia="Times New Roman"/>
          <w:color w:val="000000"/>
          <w:lang w:eastAsia="ru-RU"/>
        </w:rPr>
        <w:t>) захватить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Лучи онъ даже солнца, не давая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свѣтить на землю.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Эту силу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Нашелъ онъ самъ въ себѣ. Вы посудите: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роду и безъ предковъ, чье значенье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Даетъ одно возможность ихъ потомкамъ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Пробить дорогу къ счастью,-- безъ услугъ,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Оказанныхъ престолу, и безъ всякихъ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Связей въ кругу вельможъ -- соткалъ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 онъ счастье самъ, какъ паутину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Прядетъ паукъ, не требуя подмоги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отъ кого. Признать невольно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личныя способности однѣ,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Дарованныя небомъ, проложили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тотъ путь, которымъ сталъ онъ близокъ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къ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Абергэвени</w:t>
      </w:r>
      <w:r w:rsidRPr="000C0398">
        <w:rPr>
          <w:rFonts w:eastAsia="Times New Roman"/>
          <w:color w:val="000000"/>
          <w:lang w:eastAsia="ru-RU"/>
        </w:rPr>
        <w:t>.                     Ну, чѣмъ обязанъ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Святой подмогѣ неба -- я не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это ищетъ больше зоркій глазъ!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спесь его, которая сквозитъ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всей его особѣ,-- вотъ что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хорошо. Когда снабдилъ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адъ богатствомъ этимъ, значитъ -- дьяволъ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Сталъ скрягою иль промоталъ все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Добро самъ на себя, и кардиналу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Пришлось устроить новый адъ въ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Букингамъ</w:t>
      </w:r>
      <w:r w:rsidRPr="000C0398">
        <w:rPr>
          <w:rFonts w:eastAsia="Times New Roman"/>
          <w:color w:val="000000"/>
          <w:lang w:eastAsia="ru-RU"/>
        </w:rPr>
        <w:t>. Представьте хоть бы это:-- онъ вѣдь дерзко,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слова не сказавши никому,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Назначилъ лицъ, чтобъ ѣхать съ государемъ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Францію. И кто жъ назначенъ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тѣ дворяне, на кого онъ вздумалъ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Взвалить издержки этого пути,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пріятной имъ утѣхой, что попали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въ такую честь. И всѣмъ пришлось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Отправиться, хотя и не былъ списокъ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Представленъ, какъ велитъ законъ, въ совѣтъ.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Абергэвени</w:t>
      </w:r>
      <w:r w:rsidRPr="000C0398">
        <w:rPr>
          <w:rFonts w:eastAsia="Times New Roman"/>
          <w:color w:val="000000"/>
          <w:lang w:eastAsia="ru-RU"/>
        </w:rPr>
        <w:t>. Да, да,-- я знаю двухъ иль трехъ изъ близкихъ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родныхъ, которымъ привелось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сильно пострадать своимъ карманомъ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эту честь, что врядъ ли имъ удастся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Поправиться.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Что говорить! Не мало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Другихъ найдется, надломившихъ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 хребты, не выдержавши груза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Затѣй прекрасныхъ этихъ. А спросить,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Изъ-за чего?-- вѣдь только изъ пустого,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Глупѣйшаго тщеславья.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Съ горемъ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Сознаться въ томъ, что миръ, который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Успѣли заключить, не стоилъ столькихъ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Издержекъ и трудовъ.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Букингэмъ</w:t>
      </w:r>
      <w:r w:rsidRPr="000C0398">
        <w:rPr>
          <w:rFonts w:eastAsia="Times New Roman"/>
          <w:color w:val="000000"/>
          <w:lang w:eastAsia="ru-RU"/>
        </w:rPr>
        <w:t>.                               Тотъ бурный день,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Который такъ внезапно разразился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Вослѣдъ за днемъ веселья, всѣхъ заставилъ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Взглянуть на дѣло глубже </w:t>
      </w:r>
      <w:r w:rsidRPr="000C0398">
        <w:rPr>
          <w:rFonts w:eastAsia="Times New Roman"/>
          <w:color w:val="000000"/>
          <w:vertAlign w:val="superscript"/>
          <w:lang w:eastAsia="ru-RU"/>
        </w:rPr>
        <w:t>7</w:t>
      </w:r>
      <w:r w:rsidRPr="000C0398">
        <w:rPr>
          <w:rFonts w:eastAsia="Times New Roman"/>
          <w:color w:val="000000"/>
          <w:lang w:eastAsia="ru-RU"/>
        </w:rPr>
        <w:t>). Всѣ невольно,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сговорясь, подумали, чтобъ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стало знакомъ, что нарушенъ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самый миръ.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Да онъ уже нарушенъ: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Франція, по слухамъ, захватила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Бордо товары англійскихъ купцовъ.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Абергэвени</w:t>
      </w:r>
      <w:r w:rsidRPr="000C0398">
        <w:rPr>
          <w:rFonts w:eastAsia="Times New Roman"/>
          <w:color w:val="000000"/>
          <w:lang w:eastAsia="ru-RU"/>
        </w:rPr>
        <w:t>. Такъ вотъ причина, почему не принятъ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посолъ?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Ну, безъ сомнѣнья.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Абергэвени</w:t>
      </w:r>
      <w:r w:rsidRPr="000C0398">
        <w:rPr>
          <w:rFonts w:eastAsia="Times New Roman"/>
          <w:color w:val="000000"/>
          <w:lang w:eastAsia="ru-RU"/>
        </w:rPr>
        <w:t>.                                         Славный,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Признаться, миръ,-- и купленный еще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цѣной!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И это все надѣлалъ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Почтенный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Будь не во гнѣвъ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сказано, милордъ:-- вражда, какую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Открыто къ вамъ питаетъ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вы къ нему, извѣстна всѣмъ;-- такъ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человѣкъ, желающій всѣмъ сердцемъ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лишь добра, осмѣлюсь вамъ полезный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Подать совѣтъ: перечисляя громко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Пороки кардинала, вы съ тѣмъ вмѣстѣ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не забывать, какую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Имѣетъ власть. Владѣя ей, онъ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враждѣ дать очень быстрый ходъ.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всѣмъ извѣстно, мстителенъ; мечомъ,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Прекрасно заостреннымъ, можетъ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Разить навѣрняка, а если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Коротокъ мечъ, чтобы достать прямымъ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Ударомъ васъ -- то онъ добьется цѣли,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Метнувъ его. Не пропускайте жъ мимо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Ушей, что я сказалъ. Смотрите: вотъ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Идетъ скала, отъ чьихъ опасныхъ реберъ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во-время хочу васъ остеречь.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Вольсей. </w:t>
      </w:r>
      <w:r w:rsidRPr="000C0398">
        <w:rPr>
          <w:rFonts w:eastAsia="Times New Roman"/>
          <w:i/>
          <w:iCs/>
          <w:color w:val="000000"/>
          <w:lang w:eastAsia="ru-RU"/>
        </w:rPr>
        <w:t>Передъ нимъ идутъ </w:t>
      </w:r>
      <w:r w:rsidRPr="000C0398">
        <w:rPr>
          <w:rFonts w:eastAsia="Times New Roman"/>
          <w:color w:val="000000"/>
          <w:lang w:eastAsia="ru-RU"/>
        </w:rPr>
        <w:t>милостынераздаватель, стража </w:t>
      </w:r>
      <w:r w:rsidRPr="000C0398">
        <w:rPr>
          <w:rFonts w:eastAsia="Times New Roman"/>
          <w:i/>
          <w:iCs/>
          <w:color w:val="000000"/>
          <w:lang w:eastAsia="ru-RU"/>
        </w:rPr>
        <w:t>и</w:t>
      </w:r>
      <w:r w:rsidRPr="000C0398">
        <w:rPr>
          <w:rFonts w:eastAsia="Times New Roman"/>
          <w:color w:val="000000"/>
          <w:lang w:eastAsia="ru-RU"/>
        </w:rPr>
        <w:t> два секретаря </w:t>
      </w:r>
      <w:r w:rsidRPr="000C0398">
        <w:rPr>
          <w:rFonts w:eastAsia="Times New Roman"/>
          <w:i/>
          <w:iCs/>
          <w:color w:val="000000"/>
          <w:lang w:eastAsia="ru-RU"/>
        </w:rPr>
        <w:t>съ бумагами</w:t>
      </w:r>
      <w:r w:rsidRPr="000C0398">
        <w:rPr>
          <w:rFonts w:eastAsia="Times New Roman"/>
          <w:color w:val="000000"/>
          <w:lang w:eastAsia="ru-RU"/>
        </w:rPr>
        <w:t>. Вольсей, </w:t>
      </w:r>
      <w:r w:rsidRPr="000C0398">
        <w:rPr>
          <w:rFonts w:eastAsia="Times New Roman"/>
          <w:i/>
          <w:iCs/>
          <w:color w:val="000000"/>
          <w:lang w:eastAsia="ru-RU"/>
        </w:rPr>
        <w:t>проходя, устремляетъ взглядъ на</w:t>
      </w:r>
      <w:r w:rsidRPr="000C0398">
        <w:rPr>
          <w:rFonts w:eastAsia="Times New Roman"/>
          <w:color w:val="000000"/>
          <w:lang w:eastAsia="ru-RU"/>
        </w:rPr>
        <w:t> Букингама, </w:t>
      </w:r>
      <w:r w:rsidRPr="000C0398">
        <w:rPr>
          <w:rFonts w:eastAsia="Times New Roman"/>
          <w:i/>
          <w:iCs/>
          <w:color w:val="000000"/>
          <w:lang w:eastAsia="ru-RU"/>
        </w:rPr>
        <w:t>а </w:t>
      </w:r>
      <w:r w:rsidRPr="000C0398">
        <w:rPr>
          <w:rFonts w:eastAsia="Times New Roman"/>
          <w:color w:val="000000"/>
          <w:lang w:eastAsia="ru-RU"/>
        </w:rPr>
        <w:t>Букингамъ </w:t>
      </w:r>
      <w:r w:rsidRPr="000C0398">
        <w:rPr>
          <w:rFonts w:eastAsia="Times New Roman"/>
          <w:i/>
          <w:iCs/>
          <w:color w:val="000000"/>
          <w:lang w:eastAsia="ru-RU"/>
        </w:rPr>
        <w:t>на него.</w:t>
      </w:r>
      <w:r w:rsidRPr="000C0398">
        <w:rPr>
          <w:rFonts w:eastAsia="Times New Roman"/>
          <w:color w:val="000000"/>
          <w:lang w:eastAsia="ru-RU"/>
        </w:rPr>
        <w:t> Оба </w:t>
      </w:r>
      <w:r w:rsidRPr="000C0398">
        <w:rPr>
          <w:rFonts w:eastAsia="Times New Roman"/>
          <w:i/>
          <w:iCs/>
          <w:color w:val="000000"/>
          <w:lang w:eastAsia="ru-RU"/>
        </w:rPr>
        <w:t>смотрятъ другъ на друга съ презрѣніемъ).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Гдѣ управитель лорда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гдѣ доносъ?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Секретарь</w:t>
      </w:r>
      <w:r w:rsidRPr="000C0398">
        <w:rPr>
          <w:rFonts w:eastAsia="Times New Roman"/>
          <w:color w:val="000000"/>
          <w:lang w:eastAsia="ru-RU"/>
        </w:rPr>
        <w:t>.           Онъ здѣсь,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Готовъ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дать отвѣтъ?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Секретарь</w:t>
      </w:r>
      <w:r w:rsidRPr="000C0398">
        <w:rPr>
          <w:rFonts w:eastAsia="Times New Roman"/>
          <w:color w:val="000000"/>
          <w:lang w:eastAsia="ru-RU"/>
        </w:rPr>
        <w:t>.                     Готовъ.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Такъ мы узнаемъ,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Надѣюсь, скоро больше.--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посбавитъ спеси.</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(Вольсей </w:t>
      </w:r>
      <w:r w:rsidRPr="000C0398">
        <w:rPr>
          <w:rFonts w:eastAsia="Times New Roman"/>
          <w:i/>
          <w:iCs/>
          <w:color w:val="000000"/>
          <w:lang w:eastAsia="ru-RU"/>
        </w:rPr>
        <w:t>и</w:t>
      </w:r>
      <w:r w:rsidRPr="000C0398">
        <w:rPr>
          <w:rFonts w:eastAsia="Times New Roman"/>
          <w:color w:val="000000"/>
          <w:lang w:eastAsia="ru-RU"/>
        </w:rPr>
        <w:t> свита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Нѣтъ, какъ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Пасть этой злой собаки мясника </w:t>
      </w:r>
      <w:r w:rsidRPr="000C0398">
        <w:rPr>
          <w:rFonts w:eastAsia="Times New Roman"/>
          <w:color w:val="000000"/>
          <w:vertAlign w:val="superscript"/>
          <w:lang w:eastAsia="ru-RU"/>
        </w:rPr>
        <w:t>8</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Стать можетъ ядовитой!-- И вѣдь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Намордника, которымъ могъ бы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связать! Полезнѣй будетъ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его не трогать.-- Нищій книжникъ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Успѣлъ взять верхъ надъ саномъ родовымъ!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Ну, вотъ и разсердились вы!-- пошли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Господь вамъ хладнокровья:-- имъ однимъ,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Повѣрьте мнѣ, вамъ можно сдѣлать сносной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болѣзнь.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Въ его глазахъ сверкалъ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Рядъ замысловъ, направленныхъ на горе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гибель мнѣ. Презрительнымъ онъ взглядомъ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Пронзилъ меня, какъ будто былъ его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Ничтожный рабъ! Я твердо убѣжденъ,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и теперь онъ замышляетъ козни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на бѣду. Пошелъ онъ </w:t>
      </w:r>
      <w:r w:rsidRPr="000C0398">
        <w:rPr>
          <w:rFonts w:eastAsia="Times New Roman"/>
          <w:i/>
          <w:iCs/>
          <w:color w:val="000000"/>
          <w:lang w:eastAsia="ru-RU"/>
        </w:rPr>
        <w:t>къ</w:t>
      </w:r>
      <w:r w:rsidRPr="000C0398">
        <w:rPr>
          <w:rFonts w:eastAsia="Times New Roman"/>
          <w:color w:val="000000"/>
          <w:lang w:eastAsia="ru-RU"/>
        </w:rPr>
        <w:t>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Пойду и я, чтобъ онъ сдержалъ свой дерзкій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злой языкъ.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Постойте;-- пусть сперва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Поговоритъ вашъ разумъ съ вашимъ гнѣвомъ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томъ, что вы затѣяли. Взбираясь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крутизну, полезнѣе съ начала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Итти какъ можно тише. Гнѣвъ подобенъ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Горячему коню:-- когда дадите/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вы много воли -- онъ загонитъ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своимъ же пыломъ. Васъ считалъ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Всегда я въ цѣлой Англіи умнѣйшимъ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лучшимъ изъ друзей моихъ, чтобъ дать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Благой совѣтъ;-- поэтому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брезгайте совѣтомъ вашихъ близкихъ.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Нѣтъ, нѣтъ, милордъ,-- пойду я къ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Мой санъ и честь помогутъ мнѣ добиться,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будетъ этотъ Ипсвичскій наглецъ </w:t>
      </w:r>
      <w:r w:rsidRPr="000C0398">
        <w:rPr>
          <w:rFonts w:eastAsia="Times New Roman"/>
          <w:color w:val="000000"/>
          <w:vertAlign w:val="superscript"/>
          <w:lang w:eastAsia="ru-RU"/>
        </w:rPr>
        <w:t>9</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Мной укрощенъ, иль иначе начну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Кричать вездѣ, что нѣтъ различья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Между людьми.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Подумайте: хотите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вы зажечь, на зло и гибель вашимъ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Врагамъ, костеръ, не принимая мѣры,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пламя не спалило васъ самихъ!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бѣжимъ мы къ цѣли, то рискуемъ,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Излишне разбѣжавшись, миновать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Оплошно цѣль. Когда вода, бурливо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Вскипѣвъ въ котлѣ, переплеснетъ чрезъ край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намъ хоть съ виду кажется, что стало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какъ будто больше -- но на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вѣдь стало меньше. Повторю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Подумайте!-- нѣтъ въ Англіи во всей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Кого-нибудь, кто понималъ бы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сами вы, что должно дѣлать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вы должны для этого умѣрить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Вашъ бурный пылъ.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Благодарю васъ,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и постараюсь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Исполнить вашъ совѣтъ. Но этотъ дерзкій,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Дрянной наглецъ... не безпокойтесь: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Промолвилъ такъ безъ желчи,-- подстрекнули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къ тому лишь честный взглядъ на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вѣра въ то, что этотъ негодяй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Опаснѣйшій измѣнникъ! Да -- измѣнникъ!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это ясно такъ, какъ ясенъ лѣтомъ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Прозрачный ключъ, когда на днѣ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можемъ видѣть каждую песчинку.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Измѣнникъ онъ?-- Ну, полноте.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Я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въ лицо безъ страха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будетъ доводъ мой прочнѣе камня.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знаете ль, что этотъ жадный волкъ,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Лиса святая эта... (согласитесь,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въ немъ слились вѣдь качества обоихъ: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жаденъ, онъ хитеръ; на зло способенъ,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любитъ зло; мараетъ онъ собой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Высокій санъ, а санъ ему даетъ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Возможность дѣлать зло: они другъ друга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Взаимно заражаютъ). Повторю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одинъ, съ желаньемъ возвеличить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равно во Франціи и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Совѣтъ далъ королю устроить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Нелѣпый съѣздъ, который стоилъ столькихъ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Несчетныхъ суммъ, и заключить союзъ,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Сломавшійся при первомъ испытаньи,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кипяткомъ сполоснутый стаканъ.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Ну -- это точно правда.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Дайте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высказать: проклятый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Составилъ всѣ условья договора,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захотѣлъ. "Да будетъ такъ!" -- сказалъ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вышло такъ; а результатъ: костыль,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Предложенный покойнику! Но властный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Лордъ-кардиналъ того хотѣлъ,-- Вольсей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можетъ ошибиться! И вотъ тутъ-то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родился тотъ выкидышъ измѣны,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Который разумѣлъ я. Императоръ,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Сказавъ, что онъ желаетъ повидаться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своей почтенной теткой </w:t>
      </w:r>
      <w:r w:rsidRPr="000C0398">
        <w:rPr>
          <w:rFonts w:eastAsia="Times New Roman"/>
          <w:color w:val="000000"/>
          <w:vertAlign w:val="superscript"/>
          <w:lang w:eastAsia="ru-RU"/>
        </w:rPr>
        <w:t>10</w:t>
      </w:r>
      <w:r w:rsidRPr="000C0398">
        <w:rPr>
          <w:rFonts w:eastAsia="Times New Roman"/>
          <w:color w:val="000000"/>
          <w:lang w:eastAsia="ru-RU"/>
        </w:rPr>
        <w:t>), насъ почтилъ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Своимъ прибытьемъ; (въ сущности жъ, хотѣлъ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видѣть лишь Вольсея):-- онъ боялся,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съѣздъ монарха Генриха съ Францискомъ,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добраго, завяжетъ между ними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Союзъ къ его невыгодѣ. И тутъ-то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Стакнулся онъ съ Вольсеемъ. Я увѣренъ,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заплатилъ ему онъ за услугу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Уже впередъ, и потому-то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желалъ, исполнилось, чуть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высказалъ желанье. Путь протоптанъ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золотомъ; желанье жъ состояло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томъ, чтобъ Вольсей искусно затушилъ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выгоды союза между нами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Франціей, заставивъ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все смотрѣть иначе. Но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Узнаетъ все! Я разскажу 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кардиналъ торгуетъ самовластно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высокой честью ради низкихъ,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Своихъ корыстныхъ выгодъ.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Очень грустно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это слышать. Дай Господь, чтобъ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Ошиблись, такъ судя.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Я не ошибся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на волосъ! Увидите, что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Покажется и вамъ такимъ же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 его представилъ я; и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Берусь я доказать.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Брандонъ </w:t>
      </w:r>
      <w:r w:rsidRPr="000C0398">
        <w:rPr>
          <w:rFonts w:eastAsia="Times New Roman"/>
          <w:i/>
          <w:iCs/>
          <w:color w:val="000000"/>
          <w:lang w:eastAsia="ru-RU"/>
        </w:rPr>
        <w:t>и</w:t>
      </w:r>
      <w:r w:rsidRPr="000C0398">
        <w:rPr>
          <w:rFonts w:eastAsia="Times New Roman"/>
          <w:color w:val="000000"/>
          <w:lang w:eastAsia="ru-RU"/>
        </w:rPr>
        <w:t> капитанъ со стражей).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Графъ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Норгэмтонскій, Стаффордскій и Герфордскій,--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мною взятъ, во имя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Подъ стражу за измѣну.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Вотъ,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видите! Я пойманъ гнусной сѣтью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Коварства и интригъ!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Мнѣ горько 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Лишеннымъ васъ свободы, но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Величествомъ приказано отправить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тотчасъ въ Тоуэръ.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Говорить, что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въ чемъ не виноватъ, конечно,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Потерей словъ. Накинутъ на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покровъ, что очернится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то, что было чистаго. Но, впрочемъ,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Будь все, какъ хочетъ Богъ!-- я повинусь.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Пришлось проститься съ вами мнѣ, достойный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 Абергэвени.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Прощанье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Излишне, сэръ </w:t>
      </w:r>
      <w:r w:rsidRPr="000C0398">
        <w:rPr>
          <w:rFonts w:eastAsia="Times New Roman"/>
          <w:i/>
          <w:iCs/>
          <w:color w:val="000000"/>
          <w:lang w:eastAsia="ru-RU"/>
        </w:rPr>
        <w:t>(Абергэвени).</w:t>
      </w:r>
      <w:r w:rsidRPr="000C0398">
        <w:rPr>
          <w:rFonts w:eastAsia="Times New Roman"/>
          <w:color w:val="000000"/>
          <w:lang w:eastAsia="ru-RU"/>
        </w:rPr>
        <w:t> По волѣ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Отправиться должны вы также въ Тоуэръ,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не выйдетъ должнаго рѣшенья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о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Абергэвени</w:t>
      </w:r>
      <w:r w:rsidRPr="000C0398">
        <w:rPr>
          <w:rFonts w:eastAsia="Times New Roman"/>
          <w:color w:val="000000"/>
          <w:lang w:eastAsia="ru-RU"/>
        </w:rPr>
        <w:t>.           Сказать я, значитъ, долженъ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Слова милорда: будь Господня воля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надо мной! Пусть будетъ, какъ желаетъ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А вотъ приказъ, чтобъ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Подъ стражу были взяты Монтэгю,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Джонъ де-ла-Каръ, духовникомъ служившій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герцога, и съ ними Джильбертъ Пекъ,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Извѣстный секретарь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Ну,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Весь заговоръ тутъ налицо! Надѣюсь,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кончили?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Еще картезіанскій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Одинъ монахъ.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Кто? Никольсъ Гопкинсъ?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Брандонъ</w:t>
      </w:r>
      <w:r w:rsidRPr="000C0398">
        <w:rPr>
          <w:rFonts w:eastAsia="Times New Roman"/>
          <w:color w:val="000000"/>
          <w:lang w:eastAsia="ru-RU"/>
        </w:rPr>
        <w:t>.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Бездѣльникъ управитель! Всемогущій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Нашъ кардиналъ, какъ вижу, и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Успѣлъ поймать на золото! Нить жизни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Моей свита! Что остается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 тѣнь того, чѣмъ Букингамъ былъ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и она готова потонуть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въ облакахъ, мое затмившихъ солнце!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(Норфольку).</w:t>
      </w:r>
      <w:r w:rsidRPr="000C0398">
        <w:rPr>
          <w:rFonts w:eastAsia="Times New Roman"/>
          <w:color w:val="000000"/>
          <w:lang w:eastAsia="ru-RU"/>
        </w:rPr>
        <w:t> Прощаюсь съ вами я, достойный лордъ </w:t>
      </w:r>
      <w:r w:rsidRPr="000C0398">
        <w:rPr>
          <w:rFonts w:eastAsia="Times New Roman"/>
          <w:color w:val="000000"/>
          <w:vertAlign w:val="superscript"/>
          <w:lang w:eastAsia="ru-RU"/>
        </w:rPr>
        <w:t>11</w:t>
      </w:r>
      <w:r w:rsidRPr="000C0398">
        <w:rPr>
          <w:rFonts w:eastAsia="Times New Roman"/>
          <w:color w:val="000000"/>
          <w:lang w:eastAsia="ru-RU"/>
        </w:rPr>
        <w:t>).</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lastRenderedPageBreak/>
        <w:t>СЦЕНА 2-я.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Зала совѣта.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(Трубы. Входятъ</w:t>
      </w:r>
      <w:r w:rsidRPr="000C0398">
        <w:rPr>
          <w:rFonts w:eastAsia="Times New Roman"/>
          <w:color w:val="000000"/>
          <w:lang w:eastAsia="ru-RU"/>
        </w:rPr>
        <w:t> король Генрихъ, </w:t>
      </w:r>
      <w:r w:rsidRPr="000C0398">
        <w:rPr>
          <w:rFonts w:eastAsia="Times New Roman"/>
          <w:i/>
          <w:iCs/>
          <w:color w:val="000000"/>
          <w:lang w:eastAsia="ru-RU"/>
        </w:rPr>
        <w:t>опираясь на плечо</w:t>
      </w:r>
      <w:r w:rsidRPr="000C0398">
        <w:rPr>
          <w:rFonts w:eastAsia="Times New Roman"/>
          <w:color w:val="000000"/>
          <w:lang w:eastAsia="ru-RU"/>
        </w:rPr>
        <w:t> кардинала Вольсея, члены совѣта, сэръ Томасъ Ловель, офицеры </w:t>
      </w:r>
      <w:r w:rsidRPr="000C0398">
        <w:rPr>
          <w:rFonts w:eastAsia="Times New Roman"/>
          <w:i/>
          <w:iCs/>
          <w:color w:val="000000"/>
          <w:lang w:eastAsia="ru-RU"/>
        </w:rPr>
        <w:t>и</w:t>
      </w:r>
      <w:r w:rsidRPr="000C0398">
        <w:rPr>
          <w:rFonts w:eastAsia="Times New Roman"/>
          <w:color w:val="000000"/>
          <w:lang w:eastAsia="ru-RU"/>
        </w:rPr>
        <w:t> свита).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(Волѣсею).</w:t>
      </w:r>
      <w:r w:rsidRPr="000C0398">
        <w:rPr>
          <w:rFonts w:eastAsia="Times New Roman"/>
          <w:color w:val="000000"/>
          <w:lang w:eastAsia="ru-RU"/>
        </w:rPr>
        <w:t> Благодарю!-- благодарю всей жизнью!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Всей лучшей частью сердца!-- Какъ подумать,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ужасной подвергался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Опасности! Злодѣйскій заговоръ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Открытъ тобой!-- Пускай войдетъ сюда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Служитель Букингама. Мы допросимъ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здѣсь лично. Пусть онъ подтвердитъ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пунктамъ преступленья тѣ, въ которыхъ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Виновенъ господинъ его.</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(Король </w:t>
      </w:r>
      <w:r w:rsidRPr="000C0398">
        <w:rPr>
          <w:rFonts w:eastAsia="Times New Roman"/>
          <w:i/>
          <w:iCs/>
          <w:color w:val="000000"/>
          <w:lang w:eastAsia="ru-RU"/>
        </w:rPr>
        <w:t>садится на свое мѣсто,</w:t>
      </w:r>
      <w:r w:rsidRPr="000C0398">
        <w:rPr>
          <w:rFonts w:eastAsia="Times New Roman"/>
          <w:color w:val="000000"/>
          <w:lang w:eastAsia="ru-RU"/>
        </w:rPr>
        <w:t> Вольсей -- </w:t>
      </w:r>
      <w:r w:rsidRPr="000C0398">
        <w:rPr>
          <w:rFonts w:eastAsia="Times New Roman"/>
          <w:i/>
          <w:iCs/>
          <w:color w:val="000000"/>
          <w:lang w:eastAsia="ru-RU"/>
        </w:rPr>
        <w:t>ступенькою ниже, по правую сторону.</w:t>
      </w:r>
      <w:r w:rsidRPr="000C0398">
        <w:rPr>
          <w:rFonts w:eastAsia="Times New Roman"/>
          <w:color w:val="000000"/>
          <w:lang w:eastAsia="ru-RU"/>
        </w:rPr>
        <w:t> Члены совѣта </w:t>
      </w:r>
      <w:r w:rsidRPr="000C0398">
        <w:rPr>
          <w:rFonts w:eastAsia="Times New Roman"/>
          <w:i/>
          <w:iCs/>
          <w:color w:val="000000"/>
          <w:lang w:eastAsia="ru-RU"/>
        </w:rPr>
        <w:t>занимаютъ также свои мѣста. За сценой раздается шумъ и крикъ:</w:t>
      </w:r>
      <w:r w:rsidRPr="000C0398">
        <w:rPr>
          <w:rFonts w:eastAsia="Times New Roman"/>
          <w:color w:val="000000"/>
          <w:lang w:eastAsia="ru-RU"/>
        </w:rPr>
        <w:t> </w:t>
      </w:r>
      <w:r w:rsidRPr="000C0398">
        <w:rPr>
          <w:rFonts w:eastAsia="Times New Roman"/>
          <w:i/>
          <w:iCs/>
          <w:color w:val="000000"/>
          <w:lang w:eastAsia="ru-RU"/>
        </w:rPr>
        <w:t>"дорогу королевѣ!"</w:t>
      </w:r>
      <w:r w:rsidRPr="000C0398">
        <w:rPr>
          <w:rFonts w:eastAsia="Times New Roman"/>
          <w:color w:val="000000"/>
          <w:lang w:eastAsia="ru-RU"/>
        </w:rPr>
        <w:t> -- </w:t>
      </w:r>
      <w:r w:rsidRPr="000C0398">
        <w:rPr>
          <w:rFonts w:eastAsia="Times New Roman"/>
          <w:i/>
          <w:iCs/>
          <w:color w:val="000000"/>
          <w:lang w:eastAsia="ru-RU"/>
        </w:rPr>
        <w:t>Входитъ</w:t>
      </w:r>
      <w:r w:rsidRPr="000C0398">
        <w:rPr>
          <w:rFonts w:eastAsia="Times New Roman"/>
          <w:color w:val="000000"/>
          <w:lang w:eastAsia="ru-RU"/>
        </w:rPr>
        <w:t> королева Екатерина, </w:t>
      </w:r>
      <w:r w:rsidRPr="000C0398">
        <w:rPr>
          <w:rFonts w:eastAsia="Times New Roman"/>
          <w:i/>
          <w:iCs/>
          <w:color w:val="000000"/>
          <w:lang w:eastAsia="ru-RU"/>
        </w:rPr>
        <w:t>которой предшествуютъ</w:t>
      </w:r>
      <w:r w:rsidRPr="000C0398">
        <w:rPr>
          <w:rFonts w:eastAsia="Times New Roman"/>
          <w:color w:val="000000"/>
          <w:lang w:eastAsia="ru-RU"/>
        </w:rPr>
        <w:t> герцоги Норфолькъ </w:t>
      </w:r>
      <w:r w:rsidRPr="000C0398">
        <w:rPr>
          <w:rFonts w:eastAsia="Times New Roman"/>
          <w:i/>
          <w:iCs/>
          <w:color w:val="000000"/>
          <w:lang w:eastAsia="ru-RU"/>
        </w:rPr>
        <w:t>и</w:t>
      </w:r>
      <w:r w:rsidRPr="000C0398">
        <w:rPr>
          <w:rFonts w:eastAsia="Times New Roman"/>
          <w:color w:val="000000"/>
          <w:lang w:eastAsia="ru-RU"/>
        </w:rPr>
        <w:t> Суффолькъ. </w:t>
      </w:r>
      <w:r w:rsidRPr="000C0398">
        <w:rPr>
          <w:rFonts w:eastAsia="Times New Roman"/>
          <w:i/>
          <w:iCs/>
          <w:color w:val="000000"/>
          <w:lang w:eastAsia="ru-RU"/>
        </w:rPr>
        <w:t>Она преклоняетъ колѣни.</w:t>
      </w:r>
      <w:r w:rsidRPr="000C0398">
        <w:rPr>
          <w:rFonts w:eastAsia="Times New Roman"/>
          <w:color w:val="000000"/>
          <w:lang w:eastAsia="ru-RU"/>
        </w:rPr>
        <w:t> Король </w:t>
      </w:r>
      <w:r w:rsidRPr="000C0398">
        <w:rPr>
          <w:rFonts w:eastAsia="Times New Roman"/>
          <w:i/>
          <w:iCs/>
          <w:color w:val="000000"/>
          <w:lang w:eastAsia="ru-RU"/>
        </w:rPr>
        <w:t>ее поднимаетъ, цѣлуетъ и указываетъ мѣсто возлѣ себя.) </w:t>
      </w:r>
      <w:r w:rsidRPr="000C0398">
        <w:rPr>
          <w:rFonts w:eastAsia="Times New Roman"/>
          <w:color w:val="000000"/>
          <w:vertAlign w:val="superscript"/>
          <w:lang w:eastAsia="ru-RU"/>
        </w:rPr>
        <w:t>12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Нѣтъ,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Позвольте мнѣ остаться преклоненной: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Являюсь я съ покорной просьбой.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Встань,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сядь, какъ я сказалъ. О половинѣ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что просить ты, мольба излишня,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что половина нашей власти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Твоя по праву; что жъ до прочихъ просьбъ,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даю свое на нихъ согласье,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выслушавъ. Иди жъ и поступай,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хочешь ты сама.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Благодарю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государь. Мое прошенье въ 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вы, любя себя, не забывали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что вамъ велитъ вашъ долгъ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ваша честь.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Какъ? Что?-- Скажи, въ чемъ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Королева. Доходитъ много слуховъ до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лицъ, вполнѣ достойныхъ уваженья,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тяжкій гнетъ обрушился бѣдой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вашихъ вѣрныхъ подданныхъ. Народъ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Обложенъ вновь неслыханнымъ налогомъ,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Столь тягостнымъ, что вынести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ропота не можетъ даже вѣрность.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(Вольсею).</w:t>
      </w:r>
      <w:r w:rsidRPr="000C0398">
        <w:rPr>
          <w:rFonts w:eastAsia="Times New Roman"/>
          <w:color w:val="000000"/>
          <w:lang w:eastAsia="ru-RU"/>
        </w:rPr>
        <w:t> Хотя винятъ за то, конечно,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добрый кардиналъ, за то, что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Считаетесь виновникомъ всѣхъ этихъ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Прискорбныхъ дѣлъ; но, какъ извѣстно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самъ король (чью честь да защититъ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Отъ всякихъ пятенъ небо) подвергался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Нападкамъ злыхъ рѣчей; такія жъ рѣчи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Поколебать способны даже вѣрность </w:t>
      </w:r>
      <w:r w:rsidRPr="000C0398">
        <w:rPr>
          <w:rFonts w:eastAsia="Times New Roman"/>
          <w:color w:val="000000"/>
          <w:vertAlign w:val="superscript"/>
          <w:lang w:eastAsia="ru-RU"/>
        </w:rPr>
        <w:t>13</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кончатся, пожалуй, мятежомъ.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"Пожалуй" вы сказали?-- Нѣтъ, мятежъ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начался. Налогъ привелъ къ 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фабрики, работавшія сукна,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Лишившись средствъ держать людей въ такомъ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Числѣ, какъ было прежде, распустили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Огромное количество ткачей,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Чесальщиковъ, прядильщиковъ и прочихъ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всѣ четыре стороны; и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Несчастный людъ, голодный и нагой,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Лишенный всякихъ средствъ, возсталъ невольно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Подъ гнетомъ злой нужды. Опасность стала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Усерднымъ ихъ союзникомъ </w:t>
      </w:r>
      <w:r w:rsidRPr="000C0398">
        <w:rPr>
          <w:rFonts w:eastAsia="Times New Roman"/>
          <w:color w:val="000000"/>
          <w:vertAlign w:val="superscript"/>
          <w:lang w:eastAsia="ru-RU"/>
        </w:rPr>
        <w:t>14</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Налогъ?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налогъ? Лордъ-кардиналъ,-- васъ въ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Винятъ со мною вмѣстѣ; говорите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знаете объ этомъ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болѣе, чѣмъ долженъ знать въ ряду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остальныхъ сановниковъ, ведущихъ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Дѣла страны.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Когда, милордъ, вы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знаете объ этомъ, то должны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крайней мѣрѣ знать, о чемъ кричатъ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Давно вездѣ; а именно, что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Налогъ, который рады были бъ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знать совсѣмъ, и о которомъ знать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Желаетъ государь,-- придуманъ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такъ тяжелъ, что можетъ поразить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Отчаяньемъ и слухъ,-- такъ каково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нести? Коль скоро крикъ, что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Одни его придумали, не вѣренъ,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клевета, взведенная на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 ужасна.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Гнетъ! налоги!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Узнаю ль наконецъ я, въ чемъ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за налогъ?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Простите,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истощаю ваше я терпѣнье;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вы вѣдь сами дали слово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простить, и потому рѣшаюсь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я все. Бѣда и горе въ 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велѣно взыскать шестую долю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имущества гражданъ, не допуская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Малѣйшей проволочки. Этотъ сборъ,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говорятъ, назначенъ для покрытья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Расходовъ на войну, какая будто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Грозитъ намъ съ Франціей. Вотъ въ чемъ причина,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общій стонъ, въ которомъ рядомъ съ крикомъ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Отчаянья ужъ слышится порой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дерзкая готовность позабыть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Долгъ подданства </w:t>
      </w:r>
      <w:r w:rsidRPr="000C0398">
        <w:rPr>
          <w:rFonts w:eastAsia="Times New Roman"/>
          <w:color w:val="000000"/>
          <w:vertAlign w:val="superscript"/>
          <w:lang w:eastAsia="ru-RU"/>
        </w:rPr>
        <w:t>15</w:t>
      </w:r>
      <w:r w:rsidRPr="000C0398">
        <w:rPr>
          <w:rFonts w:eastAsia="Times New Roman"/>
          <w:color w:val="000000"/>
          <w:lang w:eastAsia="ru-RU"/>
        </w:rPr>
        <w:t>), несется неумолчно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всей странѣ. Морозъ въ сердцахъ остудитъ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вѣрность въ нихъ; проклятья ужъ несутся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Взамѣнъ молитвъ, а послушанье власти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Готово стать орудьемъ дерзкой воли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Бунтовщиковъ! Вотъ, государь, о чемъ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подумать вы! Вопросъ не пустъ,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допускать отсрочки въ немъ опасно.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Я ничего, клянусь, не зналъ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Что до меня -- я подалъ въ этомъ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голосъ мой и подалъ наравнѣ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 всѣми прочими. Такъ поступилъ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Спросивъ совѣта опытныхъ людей.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жъ глупцы, въ которыхъ нѣтъ разсудка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Настолько, чтобъ цѣнить мои познанья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опытность, винятъ во всемъ меня,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въ этомъ я испытываю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Судьбу всѣхъ тѣхъ, которымъ удалось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Занять высокій постъ. Добру всегда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Приходится съ усильемъ пробираться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Сквозь жесткій тернъ; но это не должно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Причиной быть, чтобъ честный ратоборецъ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уныньи бросилъ дѣло. Клевета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Найдетъ его вездѣ. Такъ стая хищныхъ,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Голодныхъ рыбъ плыветъ за кораблемъ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надеждѣ на добычу; а какую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Онѣ получатъ выгоду?-- одну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Злость зависти! Людская злость иль глупость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Топтать привыкли въ грязь дѣла добра,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Дурное жъ превозносятъ зачастую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облаковъ, руководясь при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Однимъ своимъ невѣжествомъ. Коль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Страшась людскихъ насмѣшекъ и клеветъ,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станемъ мы работать, то осудимъ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на неподвижность, превратимся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бездушныхъ, глупыхъ статуй.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Если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Задумано умно, то опасаться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Послѣдствій нечего: они страшны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въ тѣхъ дѣлахъ, которыя рѣшили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вдругъ, не обсудивъ и не принявши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расчетъ примѣровъ прежняго. А.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Налогъ, скажите мнѣ, бывалъ ли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Вводимъ когда-нибудь? Я убѣжденъ,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никогда,-- такъ какъ же можемъ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колебать въ народѣ уваженье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законности? на мѣсто права ставить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Нашъ личный произволъ? Шестая часть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Имущества!-- да это вѣдь ужасно!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поступокъ былъ бы схожъ съ рѣшеньемъ,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Снять съ дерева кору, подрѣзать вѣтви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даже стволъ, оставивъ только корни.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Холодный воздухъ высосалъ бы тотчасъ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нихъ весь свѣжій сокъ. Пускай объявятъ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графствамъ всѣмъ, гдѣ былъ введенъ ужъ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Чудовищный налогъ, что мы прощаемъ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Всѣмъ тѣмъ, кто оказалъ сопротивленье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платить. </w:t>
      </w:r>
      <w:r w:rsidRPr="000C0398">
        <w:rPr>
          <w:rFonts w:eastAsia="Times New Roman"/>
          <w:i/>
          <w:iCs/>
          <w:color w:val="000000"/>
          <w:lang w:eastAsia="ru-RU"/>
        </w:rPr>
        <w:t>(Вольсею).</w:t>
      </w:r>
      <w:r w:rsidRPr="000C0398">
        <w:rPr>
          <w:rFonts w:eastAsia="Times New Roman"/>
          <w:color w:val="000000"/>
          <w:lang w:eastAsia="ru-RU"/>
        </w:rPr>
        <w:t> Вамъ поручаю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Исполнить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w:t>
      </w:r>
      <w:r w:rsidRPr="000C0398">
        <w:rPr>
          <w:rFonts w:eastAsia="Times New Roman"/>
          <w:i/>
          <w:iCs/>
          <w:color w:val="000000"/>
          <w:lang w:eastAsia="ru-RU"/>
        </w:rPr>
        <w:t>(секретарю).</w:t>
      </w:r>
      <w:r w:rsidRPr="000C0398">
        <w:rPr>
          <w:rFonts w:eastAsia="Times New Roman"/>
          <w:color w:val="000000"/>
          <w:lang w:eastAsia="ru-RU"/>
        </w:rPr>
        <w:t> Постойте на минуту: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разошлютъ немедленно по графствамъ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Приказъ объ этой милости. </w:t>
      </w:r>
      <w:r w:rsidRPr="000C0398">
        <w:rPr>
          <w:rFonts w:eastAsia="Times New Roman"/>
          <w:i/>
          <w:iCs/>
          <w:color w:val="000000"/>
          <w:lang w:eastAsia="ru-RU"/>
        </w:rPr>
        <w:t>(Тихо).</w:t>
      </w:r>
      <w:r w:rsidRPr="000C0398">
        <w:rPr>
          <w:rFonts w:eastAsia="Times New Roman"/>
          <w:color w:val="000000"/>
          <w:lang w:eastAsia="ru-RU"/>
        </w:rPr>
        <w:t> А такъ какъ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Толпа винитъ въ своей бѣдѣ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постарайтесь распустить искусно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народѣ слухъ, что милость и отмѣну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Устроилъ я. Какъ это ловче сдѣлать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потомъ. </w:t>
      </w:r>
      <w:r w:rsidRPr="000C0398">
        <w:rPr>
          <w:rFonts w:eastAsia="Times New Roman"/>
          <w:i/>
          <w:iCs/>
          <w:color w:val="000000"/>
          <w:lang w:eastAsia="ru-RU"/>
        </w:rPr>
        <w:t>(Уходитъ</w:t>
      </w:r>
      <w:r w:rsidRPr="000C0398">
        <w:rPr>
          <w:rFonts w:eastAsia="Times New Roman"/>
          <w:color w:val="000000"/>
          <w:lang w:eastAsia="ru-RU"/>
        </w:rPr>
        <w:t> секретарь. </w:t>
      </w:r>
      <w:r w:rsidRPr="000C0398">
        <w:rPr>
          <w:rFonts w:eastAsia="Times New Roman"/>
          <w:i/>
          <w:iCs/>
          <w:color w:val="000000"/>
          <w:lang w:eastAsia="ru-RU"/>
        </w:rPr>
        <w:t>Входитъ</w:t>
      </w:r>
      <w:r w:rsidRPr="000C0398">
        <w:rPr>
          <w:rFonts w:eastAsia="Times New Roman"/>
          <w:color w:val="000000"/>
          <w:lang w:eastAsia="ru-RU"/>
        </w:rPr>
        <w:t> управитель </w:t>
      </w:r>
      <w:r w:rsidRPr="000C0398">
        <w:rPr>
          <w:rFonts w:eastAsia="Times New Roman"/>
          <w:i/>
          <w:iCs/>
          <w:color w:val="000000"/>
          <w:lang w:eastAsia="ru-RU"/>
        </w:rPr>
        <w:t>Букингама</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Какъ мнѣ прискорбно слышать,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впалъ въ немилость герцогъ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Прискорбно это многимъ. Что за умный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человѣкъ! Владѣлъ онъ даромъ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рѣдкіе, и этимъ всѣмъ обязанъ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лишь себѣ. Могъ научить любого,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черпая своихъ познаній 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у кого. И что жъ! Взгляните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даже лучшій умъ, когда не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Направленъ онъ къ добру, способенъ стать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Источникомъ дурного, въ десять разъ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Надѣлать больше бѣдъ, чѣмъ произвелъ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Хорошаго. Его всѣ почитали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чудо изъ чудесъ, и этотъ рѣдкій,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Способный человѣкъ, кого, бывало,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слушалъ по часамъ, считая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Минутами, употребилъ свои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Блестящія способности на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Которымъ запятналъ себя такъ гнусно,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сдѣлался чернѣй, чѣмъ самый адъ.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Садитесь, королева; вы сейчасъ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Услышите отъ близкаго къ нему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Лица, что онъ надѣлалъ, и какъ грязно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Запачкалъ честь </w:t>
      </w:r>
      <w:r w:rsidRPr="000C0398">
        <w:rPr>
          <w:rFonts w:eastAsia="Times New Roman"/>
          <w:color w:val="000000"/>
          <w:vertAlign w:val="superscript"/>
          <w:lang w:eastAsia="ru-RU"/>
        </w:rPr>
        <w:t>16</w:t>
      </w:r>
      <w:r w:rsidRPr="000C0398">
        <w:rPr>
          <w:rFonts w:eastAsia="Times New Roman"/>
          <w:color w:val="000000"/>
          <w:lang w:eastAsia="ru-RU"/>
        </w:rPr>
        <w:t>). Пусть повторятъ разсказъ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тѣхъ поступкахъ, для которыхъ мало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Ушей, чтобъ слушать ихъ и чувствъ, чтобъ вѣрно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оцѣнить.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w:t>
      </w:r>
      <w:r w:rsidRPr="000C0398">
        <w:rPr>
          <w:rFonts w:eastAsia="Times New Roman"/>
          <w:i/>
          <w:iCs/>
          <w:color w:val="000000"/>
          <w:lang w:eastAsia="ru-RU"/>
        </w:rPr>
        <w:t>(Управителю).</w:t>
      </w:r>
      <w:r w:rsidRPr="000C0398">
        <w:rPr>
          <w:rFonts w:eastAsia="Times New Roman"/>
          <w:color w:val="000000"/>
          <w:lang w:eastAsia="ru-RU"/>
        </w:rPr>
        <w:t> Приблизься къ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говори безъ страха, какъ обязанъ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Правдивый, честный подданный, о всемъ,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знаешь ты о герцогѣ.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Держи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Свободно рѣчь.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Управитель</w:t>
      </w:r>
      <w:r w:rsidRPr="000C0398">
        <w:rPr>
          <w:rFonts w:eastAsia="Times New Roman"/>
          <w:color w:val="000000"/>
          <w:lang w:eastAsia="ru-RU"/>
        </w:rPr>
        <w:t>.           Во-первыхъ, повторялъ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каждый день въ словахъ, облитыхъ ядомъ,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 если бы случилось, что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Скончался безъ дѣтей, то онъ умѣлъ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Достичь вѣнца. Такъ говорилъ онъ съ зятемъ,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милордомъ Абергэвени, а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Клялся ему, что отомстить за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Жестоко кардиналу.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прошу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государь, достойно оцѣнить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Опасный смыслъ крамольной этой рѣчи.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Обманутый въ мечтахъ своихъ, грозитъ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только вамъ, но даже вашимъ близкимъ.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Королева. Я допрошу, ученый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можете ль вы въ вашихъ разъясненьяхъ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подобрѣй?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Что дальше?-- говори.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подтверждаетъ онъ свои права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тронъ по смерти нашей? Толковалъ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что-нибудь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Управитель. Наболталъ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о томъ какой-то предвѣщатель,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Шальной монахъ, прозваньемъ Никольсъ Гопкинсъ </w:t>
      </w:r>
      <w:r w:rsidRPr="000C0398">
        <w:rPr>
          <w:rFonts w:eastAsia="Times New Roman"/>
          <w:color w:val="000000"/>
          <w:vertAlign w:val="superscript"/>
          <w:lang w:eastAsia="ru-RU"/>
        </w:rPr>
        <w:t>17</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Что за монахъ?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Управителъ</w:t>
      </w:r>
      <w:r w:rsidRPr="000C0398">
        <w:rPr>
          <w:rFonts w:eastAsia="Times New Roman"/>
          <w:color w:val="000000"/>
          <w:lang w:eastAsia="ru-RU"/>
        </w:rPr>
        <w:t>.                     Монахъ-картезіанецъ;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былъ духовникомъ его и 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всѣ прожужжалъ, твердя о правѣ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на тронъ.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Какъ это знаешь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Управитель. Предъ тѣмъ, какъ вы собрались,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Францію, лордъ Букингамъ жилъ въ домѣ,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Носящемъ имя "Розы", что въ приходѣ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Извѣстнаго Пультнейскаго святого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Лаврентія </w:t>
      </w:r>
      <w:r w:rsidRPr="000C0398">
        <w:rPr>
          <w:rFonts w:eastAsia="Times New Roman"/>
          <w:color w:val="000000"/>
          <w:vertAlign w:val="superscript"/>
          <w:lang w:eastAsia="ru-RU"/>
        </w:rPr>
        <w:t>18</w:t>
      </w:r>
      <w:r w:rsidRPr="000C0398">
        <w:rPr>
          <w:rFonts w:eastAsia="Times New Roman"/>
          <w:color w:val="000000"/>
          <w:lang w:eastAsia="ru-RU"/>
        </w:rPr>
        <w:t>). Тамъ онъ меня спросилъ,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Какіе толки слышатся въ столицѣ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 вашъ отъѣздъ? Я отвѣчалъ, что общій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толкъ и говоръ тотъ, чтобъ какъ-нибудь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нанесло нежданное коварство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Французовъ вамъ вреда. На это герцогъ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Отвѣтилъ мнѣ, что страхъ тотъ не напрасенъ,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что весьма возможно исполненье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Пророчества, какое возвѣстилъ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одинъ монахъ. Затѣмъ сказалъ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тотъ монахъ его не разъ просилъ,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свелъ его онъ съ Джономъ де-ла-Каромъ,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духовникомъ. Монахъ хотѣлъ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открыть о чемъ-то подъ строжайшей,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Священной тайной исповѣди, съ 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де-ла-Каръ торжественно связалъ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присягой въ томъ, что не откроетъ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это никому на свѣтѣ, кромѣ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Милорда-герцога; а герцогъ позже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Сказалъ все мнѣ. Я привожу буквально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слова: "Стараться будутъ тщетно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"И самъ король и тотъ, кто могъ ему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"Наслѣдовать, добиться исполненья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"Чего они хотятъ; а герцогъ пусть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"Старается привлечь сердца народа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что суждено ему занять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"Тронъ Англіи".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Ты, сколько знаю,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службѣ Букингама и уволенъ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просьбѣ фермеровъ; такъ берегись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Взвести на благороднаго милорда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Навѣтъ изъ низкой мести. Этимъ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Запачкаешь позорно благородство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Твоей души. Еще прошу -- будь сдержанъ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берегись.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Оставь -- пусть продолжаетъ.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Управитель. Клянусь душою, что говорю одну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истину. Я герцогу отвѣтилъ,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плутъ монахъ навѣрно одержимъ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Вылъ дьяволомъ и говорилъ внушеньемъ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Нечистыхъ силъ; что о такихъ дѣлахъ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Опасно даже думать, и что если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болтовни родился въ самомъ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умѣ его злой умыселъ, то могъ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онъ погубить, не бывши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начатъ имъ. А онъ въ отвѣтъ:-- "ну, 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Бояться тутъ мнѣ нечего!" -- и тотчасъ;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словамъ прибавилъ, что когда бъ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перенесъ послѣдняго недуга,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не спасли бъ головъ своихъ ни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Га! </w:t>
      </w:r>
      <w:r w:rsidRPr="000C0398">
        <w:rPr>
          <w:rFonts w:eastAsia="Times New Roman"/>
          <w:color w:val="000000"/>
          <w:vertAlign w:val="superscript"/>
          <w:lang w:eastAsia="ru-RU"/>
        </w:rPr>
        <w:t>19</w:t>
      </w:r>
      <w:r w:rsidRPr="000C0398">
        <w:rPr>
          <w:rFonts w:eastAsia="Times New Roman"/>
          <w:color w:val="000000"/>
          <w:lang w:eastAsia="ru-RU"/>
        </w:rPr>
        <w:t>) вотъ какъ онъ занесся!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 опасный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Имѣешь что-нибудь открыть еще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Управитель</w:t>
      </w:r>
      <w:r w:rsidRPr="000C0398">
        <w:rPr>
          <w:rFonts w:eastAsia="Times New Roman"/>
          <w:color w:val="000000"/>
          <w:lang w:eastAsia="ru-RU"/>
        </w:rPr>
        <w:t>. Да,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Такъ продолжай.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Управитель</w:t>
      </w:r>
      <w:r w:rsidRPr="000C0398">
        <w:rPr>
          <w:rFonts w:eastAsia="Times New Roman"/>
          <w:color w:val="000000"/>
          <w:lang w:eastAsia="ru-RU"/>
        </w:rPr>
        <w:t>.                                                   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Позднѣй мы были въ Гринвичѣ,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Милорду изъявили недовольство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Насчетъ Вилльяма Бломера...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Да, 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помню это дѣло: Бломеръ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Уволенъ мной, а герцогъ принялъ въ свиту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къ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Управитель</w:t>
      </w:r>
      <w:r w:rsidRPr="000C0398">
        <w:rPr>
          <w:rFonts w:eastAsia="Times New Roman"/>
          <w:color w:val="000000"/>
          <w:lang w:eastAsia="ru-RU"/>
        </w:rPr>
        <w:t>.           И вотъ что было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 этомъ сказано: "будь заключенъ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мой поступокъ въ Тоуэръ, я бъ исполнилъ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что сбирался сдѣлать мой отецъ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тираномъ Ричардомъ </w:t>
      </w:r>
      <w:r w:rsidRPr="000C0398">
        <w:rPr>
          <w:rFonts w:eastAsia="Times New Roman"/>
          <w:color w:val="000000"/>
          <w:vertAlign w:val="superscript"/>
          <w:lang w:eastAsia="ru-RU"/>
        </w:rPr>
        <w:t>20</w:t>
      </w:r>
      <w:r w:rsidRPr="000C0398">
        <w:rPr>
          <w:rFonts w:eastAsia="Times New Roman"/>
          <w:color w:val="000000"/>
          <w:lang w:eastAsia="ru-RU"/>
        </w:rPr>
        <w:t>), когда просилъ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Свиданья съ нимъ въ Салисбюри, и если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Допущенъ былъ къ нему, то, изъявляя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всемъ покорность съ виду, онъ вонзилъ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него кинжалъ.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Король</w:t>
      </w:r>
      <w:r w:rsidRPr="000C0398">
        <w:rPr>
          <w:rFonts w:eastAsia="Times New Roman"/>
          <w:color w:val="000000"/>
          <w:lang w:eastAsia="ru-RU"/>
        </w:rPr>
        <w:t>.                               Чудовищный измѣнникъ!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w:t>
      </w:r>
      <w:r w:rsidRPr="000C0398">
        <w:rPr>
          <w:rFonts w:eastAsia="Times New Roman"/>
          <w:i/>
          <w:iCs/>
          <w:color w:val="000000"/>
          <w:lang w:eastAsia="ru-RU"/>
        </w:rPr>
        <w:t>(Королевѣ).</w:t>
      </w:r>
      <w:r w:rsidRPr="000C0398">
        <w:rPr>
          <w:rFonts w:eastAsia="Times New Roman"/>
          <w:color w:val="000000"/>
          <w:lang w:eastAsia="ru-RU"/>
        </w:rPr>
        <w:t> Теперь прошу, милэди, васъ сказать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Возможно ль королю дышать свободно,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свободенъ этотъ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Устрой, Господь, все къ лучшему!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Ты,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скрываешь что-то: говори.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Управитель</w:t>
      </w:r>
      <w:r w:rsidRPr="000C0398">
        <w:rPr>
          <w:rFonts w:eastAsia="Times New Roman"/>
          <w:color w:val="000000"/>
          <w:lang w:eastAsia="ru-RU"/>
        </w:rPr>
        <w:t>. Когда упомянулъ онъ объ отцѣ,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также о кинжалѣ, то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выпрямилъ свой станъ, схватилъ кинжалъ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Одной рукой, прижавъ другую къ сердцу,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стоя такъ, со взглядомъ, устремленнымъ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небеса, поклялся страшной клятвой,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будутъ обращаться съ 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оскорбительно -- онъ превзойдетъ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что сказалъ отецъ его, настолько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Насколько дѣло выше и важнѣй,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замыселъ.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Онъ арестованъ, къ счастью,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потому кинжалъ его не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угрожать. Пусть предадутъ немедля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суду. Когда найдетъ предлогъ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милости въ законѣ онъ -- тѣмъ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же нѣтъ -- то милости отъ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Пускай не ждетъ. Что бъ ни было, но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жъ, поклянусь, чудовищный измѣнникъ </w:t>
      </w:r>
      <w:r w:rsidRPr="000C0398">
        <w:rPr>
          <w:rFonts w:eastAsia="Times New Roman"/>
          <w:color w:val="000000"/>
          <w:vertAlign w:val="superscript"/>
          <w:lang w:eastAsia="ru-RU"/>
        </w:rPr>
        <w:t>21</w:t>
      </w:r>
      <w:r w:rsidRPr="000C0398">
        <w:rPr>
          <w:rFonts w:eastAsia="Times New Roman"/>
          <w:color w:val="000000"/>
          <w:lang w:eastAsia="ru-RU"/>
        </w:rPr>
        <w:t>)!</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3-я.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Комната 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лордъ-камергеръ </w:t>
      </w:r>
      <w:r w:rsidRPr="000C0398">
        <w:rPr>
          <w:rFonts w:eastAsia="Times New Roman"/>
          <w:i/>
          <w:iCs/>
          <w:color w:val="000000"/>
          <w:lang w:eastAsia="ru-RU"/>
        </w:rPr>
        <w:t>и</w:t>
      </w:r>
      <w:r w:rsidRPr="000C0398">
        <w:rPr>
          <w:rFonts w:eastAsia="Times New Roman"/>
          <w:color w:val="000000"/>
          <w:lang w:eastAsia="ru-RU"/>
        </w:rPr>
        <w:t> лордъ Сандсъ).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Ну, кто бы могъ подумать, что вліянье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Французскихъ модъ заполонитъ такъ глупо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Нашъ здравый смыслъ?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Что дѣлать!-- всѣмъ извѣстно,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какъ бы мода ни была смѣшна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Ей слѣдуютъ, хотя она бы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Совсѣмъ не шла къ достоинству мужчинъ.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Камергеръ. Мнѣ кажется, что все, что получили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этой поѣздки мы, заключилось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въ новомъ пріобрѣтеньи двухъ-трехъ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Пустыхъ манеръ, поклоновъ и кривляній.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посмотрѣть, какъ этимъ глупымъ вздоромъ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Французы пыль пускаютъ намъ въ глаза!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задираютъ дерзко и нахально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 носы! Подумать, право, можно,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 каждый былъ совѣтникомъ Пепина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Лотара.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Взгляните, какъ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Уродски ходятъ: вѣдь подумать можно,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ноги ихъ придѣланы иль хромы.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въ первый разъ увидитъ ихъ, то скажетъ,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вѣрно, ихъ испортилъ конскій шпатъ </w:t>
      </w:r>
      <w:r w:rsidRPr="000C0398">
        <w:rPr>
          <w:rFonts w:eastAsia="Times New Roman"/>
          <w:color w:val="000000"/>
          <w:vertAlign w:val="superscript"/>
          <w:lang w:eastAsia="ru-RU"/>
        </w:rPr>
        <w:t>22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А что до платья, то его покрой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Какимъ-то сталъ языческимъ.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Нося его, изгнали изъ души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Послѣдніе остатки христіанства.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сэръ Томасъ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новаго, сэръ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Говорятъ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объ одномъ:-- о новомъ приказаньи,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Прибитомъ у дворца.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Насчетъ чего?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Да все насчетъ тѣхъ щеголей, чья глупость,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Задоръ и болтовня намъ всѣмъ набили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Давно оскомину.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А! наконецъ-то!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Авось теперь толпѣ монсьеровъ этихъ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Втолкуется, какъ должно, что служить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можемъ при дворѣ, не видѣвъ Лувра </w:t>
      </w:r>
      <w:r w:rsidRPr="000C0398">
        <w:rPr>
          <w:rFonts w:eastAsia="Times New Roman"/>
          <w:color w:val="000000"/>
          <w:vertAlign w:val="superscript"/>
          <w:lang w:eastAsia="ru-RU"/>
        </w:rPr>
        <w:t>23</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Имъ должно бросить (такъ гласитъ указъ)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Нелѣпыя ихъ перья, этотъ глупый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Уборъ шутовъ, который привезли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изъ Франціи; забыть дуэли,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Потѣшные огни -- все, словомъ, чѣмъ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Пускали пыль въ глаза они, кичась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Своимъ пустымъ педантствомъ людямъ, вдвое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Умнѣйшимъ ихъ. Должны они оставить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Игру въ мячи, наваченныя брюки </w:t>
      </w:r>
      <w:r w:rsidRPr="000C0398">
        <w:rPr>
          <w:rFonts w:eastAsia="Times New Roman"/>
          <w:color w:val="000000"/>
          <w:vertAlign w:val="superscript"/>
          <w:lang w:eastAsia="ru-RU"/>
        </w:rPr>
        <w:t>21</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Высокіе чулки -- весь, словомъ,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Ненужный скарбъ, и сдѣлаться хоть съ виду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Приличными, достойными людьми,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Иначе жъ всѣмъ имъ скатертью дорога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Назадъ, къ друзьямъ, гдѣ полный имъ просторъ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Дурить, кутить и поднимать на смѣхъ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cum privilegio.</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Что дѣлать!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Недугъ грозитъ опасностью, такъ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лѣченьемъ захватить скорѣй.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Камергеръ. Расплачутся, пожалуй, наши дамы,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Простясь съ толпой любезниковъ своихъ.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Да, это такъ,-- безъ слезъ не обойдется.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этими пройдохами нерѣдко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Красавицы летали кувыркомъ </w:t>
      </w:r>
      <w:r w:rsidRPr="000C0398">
        <w:rPr>
          <w:rFonts w:eastAsia="Times New Roman"/>
          <w:color w:val="000000"/>
          <w:vertAlign w:val="superscript"/>
          <w:lang w:eastAsia="ru-RU"/>
        </w:rPr>
        <w:t>25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Смычокъ, куплетецъ, пѣсенка -- французамъ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книги въ руки въ этихъ пустякахъ.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Сандсъ</w:t>
      </w:r>
      <w:r w:rsidRPr="000C0398">
        <w:rPr>
          <w:rFonts w:eastAsia="Times New Roman"/>
          <w:color w:val="000000"/>
          <w:lang w:eastAsia="ru-RU"/>
        </w:rPr>
        <w:t>. Такъ пусть же на смычкѣ своемъ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Ускачутъ къ дьяволу!-- тѣмъ будетъ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Исправить ихъ вѣдь иначе нельзя.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Ну, а тогда и мы, провинціалы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хоть какъ я), которыхъ такъ обидно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Выбрасывали прежде изъ игры,--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Авось дождемся праздника! Сумѣемъ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мы свою спѣть пѣсенку; заставимъ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Послушать и себя! Въ грязь не ударимъ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Лицомъ и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Ого, лордъ Сандсъ, да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такихъ дѣлахъ еще не положили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Зубовъ на полку </w:t>
      </w:r>
      <w:r w:rsidRPr="000C0398">
        <w:rPr>
          <w:rFonts w:eastAsia="Times New Roman"/>
          <w:color w:val="000000"/>
          <w:vertAlign w:val="superscript"/>
          <w:lang w:eastAsia="ru-RU"/>
        </w:rPr>
        <w:t>26</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Я?-- о, нѣтъ,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класть и не намѣренъ ихъ, покуда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Останется во рту хоть корешокъ.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Куда же вы, сэръ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Къ кардиналу.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Приглашены туда же вѣдь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Дѣйствительно; даетъ парадный ужинъ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Сегодня онъ. И дамъ и кавалеровъ,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Навѣрно, будетъ бездна. Соберетъ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Красавицъ со всего онъ королевства.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Прелатъ достойный этотъ добръ безъ мѣры.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руки питаютъ всѣхъ, какъ почва;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Щедроты же слетаютъ, какъ роса.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Да, это такъ -- онъ благороденъ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о немъ иное можетъ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Дурной языкъ.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Что жъ, лордъ!-- кому жъ и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Такимъ, какъ не ему? Средствъ у него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Достаточно! Въ немъ скряжничество было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Большимъ грѣхомъ. Должны такіе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Служить собой примѣромъ для другихъ.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Сказали вѣрно вы, хоть, къ сожалѣнью,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Немногіе даютъ такой примѣръ.--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лодка ждетъ,-- надѣюсь, вы со много.--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Отправимтесь, сэръ Ловель; мы иначе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Рискуемъ опоздать; а я вѣдь нынче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Назначенъ съ сэромъ Гильфордомъ смотрѣть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пирѣ за порядкомъ.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Весь къ услугамъ.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4-я.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Зала въ Іоркскомъ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(Гобои. На эстрадѣ накрытъ подъ балдахиномъ небольшой столъ для кардинала, внизу длинный -- для гостей. Входятъ въ одну дверь</w:t>
      </w:r>
      <w:r w:rsidRPr="000C0398">
        <w:rPr>
          <w:rFonts w:eastAsia="Times New Roman"/>
          <w:color w:val="000000"/>
          <w:lang w:eastAsia="ru-RU"/>
        </w:rPr>
        <w:t> Анна Болленъ </w:t>
      </w:r>
      <w:r w:rsidRPr="000C0398">
        <w:rPr>
          <w:rFonts w:eastAsia="Times New Roman"/>
          <w:i/>
          <w:iCs/>
          <w:color w:val="000000"/>
          <w:lang w:eastAsia="ru-RU"/>
        </w:rPr>
        <w:t>съ</w:t>
      </w:r>
      <w:r w:rsidRPr="000C0398">
        <w:rPr>
          <w:rFonts w:eastAsia="Times New Roman"/>
          <w:color w:val="000000"/>
          <w:lang w:eastAsia="ru-RU"/>
        </w:rPr>
        <w:t> гостями, </w:t>
      </w:r>
      <w:r w:rsidRPr="000C0398">
        <w:rPr>
          <w:rFonts w:eastAsia="Times New Roman"/>
          <w:i/>
          <w:iCs/>
          <w:color w:val="000000"/>
          <w:lang w:eastAsia="ru-RU"/>
        </w:rPr>
        <w:t>въ другую -- </w:t>
      </w:r>
      <w:r w:rsidRPr="000C0398">
        <w:rPr>
          <w:rFonts w:eastAsia="Times New Roman"/>
          <w:color w:val="000000"/>
          <w:lang w:eastAsia="ru-RU"/>
        </w:rPr>
        <w:t>сэръ Генри Гильфордъ).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Гильфордъ</w:t>
      </w:r>
      <w:r w:rsidRPr="000C0398">
        <w:rPr>
          <w:rFonts w:eastAsia="Times New Roman"/>
          <w:color w:val="000000"/>
          <w:lang w:eastAsia="ru-RU"/>
        </w:rPr>
        <w:t>. Красавицы!-- я васъ прошу принять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моемъ лицѣ привѣтъ отъ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посвящаетъ этотъ вечеръ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радости. Онъ вѣритъ, что никто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всей плеяды этой благородныхъ,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Высокихъ лицъ не явится сюда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Нахмуреннымъ и не оставивъ дома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Своихъ заботъ. Онъ хочетъ, чтобъ веселье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Царило здѣсь, насколько это можно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Достичь бъ подобномъ обществѣ, съ подмогой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Радушныхъ словъ и добраго вина.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лордъ-камергеръ, лордъ Сандсъ </w:t>
      </w:r>
      <w:r w:rsidRPr="000C0398">
        <w:rPr>
          <w:rFonts w:eastAsia="Times New Roman"/>
          <w:i/>
          <w:iCs/>
          <w:color w:val="000000"/>
          <w:lang w:eastAsia="ru-RU"/>
        </w:rPr>
        <w:t>и</w:t>
      </w:r>
      <w:r w:rsidRPr="000C0398">
        <w:rPr>
          <w:rFonts w:eastAsia="Times New Roman"/>
          <w:color w:val="000000"/>
          <w:lang w:eastAsia="ru-RU"/>
        </w:rPr>
        <w:t> сэръ Томасъ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Поздненько, лордъ,-- меня бы окрылила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мысль одна, что я спѣшу въ такой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Блистательныя кружокъ.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Немудрено: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молоды, сэръ Гильфордъ.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Вамъ, сэръ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Шепну я на ушко: будь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Хозяинъ свѣтскій -- вотъ какъ вы да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Сумѣли бъ мы вѣдь угостить, какъ должно,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Красотокъ этихъ передъ сномъ! Остались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Довольны бъ всѣ! Клянусь душой, кружокъ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Подобранъ превосходно.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Къ двумъ иль тремъ,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думаю, пошли бы вы охотно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духовники.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И предписалъ бы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Совсѣмъ не трудный, покаянный подвигъ.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Ужель?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Ну, да: великъ ли трудъ исполнить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что-нибудь среди пуховиковъ?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Прошу васъ сѣсть, красавицы. Сэръ Гильфордъ,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сядете на этой сторонѣ, </w:t>
      </w:r>
      <w:r w:rsidRPr="000C0398">
        <w:rPr>
          <w:rFonts w:eastAsia="Times New Roman"/>
          <w:color w:val="000000"/>
          <w:vertAlign w:val="subscript"/>
          <w:lang w:eastAsia="ru-RU"/>
        </w:rPr>
        <w:t>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color w:val="000000"/>
          <w:vertAlign w:val="subscript"/>
          <w:lang w:eastAsia="ru-RU"/>
        </w:rPr>
        <w:t>          </w:t>
      </w:r>
      <w:r w:rsidRPr="000C0398">
        <w:rPr>
          <w:rFonts w:eastAsia="Times New Roman"/>
          <w:color w:val="000000"/>
          <w:lang w:eastAsia="ru-RU"/>
        </w:rPr>
        <w:t>А я на той. Почтенный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Придетъ сейчасъ. Ай, ай!-- двѣ дамы сѣли,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вижу, рядомъ; нѣтъ, нельзя, нельзя!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этого испортится погода </w:t>
      </w:r>
      <w:r w:rsidRPr="000C0398">
        <w:rPr>
          <w:rFonts w:eastAsia="Times New Roman"/>
          <w:color w:val="000000"/>
          <w:vertAlign w:val="superscript"/>
          <w:lang w:eastAsia="ru-RU"/>
        </w:rPr>
        <w:t>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мерзнуть не хотимъ. Лордъ Сандсъ,-- займите,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васъ, мѣсто здѣсь, чтобъ раздѣлить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Прекрасныхъ этихъ дамъ, и не давайте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задремать.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Благодарю васъ,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(Садясь).</w:t>
      </w:r>
      <w:r w:rsidRPr="000C0398">
        <w:rPr>
          <w:rFonts w:eastAsia="Times New Roman"/>
          <w:color w:val="000000"/>
          <w:lang w:eastAsia="ru-RU"/>
        </w:rPr>
        <w:t> Прошу прощенья, лэди,-- предварить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долженъ васъ, что если оскорблю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Вашъ нѣжный слухъ немножко дикой рѣчью,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дѣлать нечего:-- норокъ мнѣ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Достался отъ отца.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Ужели,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Отецъ вашъ былъ безуменъ?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Сандсъ</w:t>
      </w:r>
      <w:r w:rsidRPr="000C0398">
        <w:rPr>
          <w:rFonts w:eastAsia="Times New Roman"/>
          <w:color w:val="000000"/>
          <w:lang w:eastAsia="ru-RU"/>
        </w:rPr>
        <w:t>.                                                   Да,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Безуменъ именно, безуменъ страшно!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Особенно въ любви;-- но, впрочемъ,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Причинъ бояться нѣтъ: онъ не кусался.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Зато, когда хотѣлъ кого-нибудь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Поцѣловать -- вотъ хоть какъ я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могъ исполнить это двадцать разъ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отдыха </w:t>
      </w:r>
      <w:r w:rsidRPr="000C0398">
        <w:rPr>
          <w:rFonts w:eastAsia="Times New Roman"/>
          <w:color w:val="000000"/>
          <w:vertAlign w:val="superscript"/>
          <w:lang w:eastAsia="ru-RU"/>
        </w:rPr>
        <w:t>28</w:t>
      </w:r>
      <w:r w:rsidRPr="000C0398">
        <w:rPr>
          <w:rFonts w:eastAsia="Times New Roman"/>
          <w:color w:val="000000"/>
          <w:lang w:eastAsia="ru-RU"/>
        </w:rPr>
        <w:t>). </w:t>
      </w:r>
      <w:r w:rsidRPr="000C0398">
        <w:rPr>
          <w:rFonts w:eastAsia="Times New Roman"/>
          <w:i/>
          <w:iCs/>
          <w:color w:val="000000"/>
          <w:lang w:eastAsia="ru-RU"/>
        </w:rPr>
        <w:t>(Цѣлуетъ ее).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Отлично, сэръ.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кажется, размѣщены всѣ гости,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слѣдуетъ. Вамъ, джентльмены,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Великій стыдъ, когда отсюда дамы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Уйдутъ, нахмурясь.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Дайте мнѣ лишь волю,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за себя я отвѣчаю вамъ.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(Гобой. Входитъ</w:t>
      </w:r>
      <w:r w:rsidRPr="000C0398">
        <w:rPr>
          <w:rFonts w:eastAsia="Times New Roman"/>
          <w:color w:val="000000"/>
          <w:lang w:eastAsia="ru-RU"/>
        </w:rPr>
        <w:t> Вольсей </w:t>
      </w:r>
      <w:r w:rsidRPr="000C0398">
        <w:rPr>
          <w:rFonts w:eastAsia="Times New Roman"/>
          <w:i/>
          <w:iCs/>
          <w:color w:val="000000"/>
          <w:lang w:eastAsia="ru-RU"/>
        </w:rPr>
        <w:t>и садится на свое мѣсто).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Привѣтъ всему прекрасному собранью!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кто сегодня мраченъ -- мнѣ не другъ.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всѣми я за общее здоровье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Пью кубокъ мой въ знакъ искренности словъ </w:t>
      </w:r>
      <w:r w:rsidRPr="000C0398">
        <w:rPr>
          <w:rFonts w:eastAsia="Times New Roman"/>
          <w:i/>
          <w:iCs/>
          <w:color w:val="000000"/>
          <w:lang w:eastAsia="ru-RU"/>
        </w:rPr>
        <w:t>(пьетъ).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Виватъ, милордъ!-- Когда бъ поднесть велѣли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мнѣ стаканъ величиной съ мою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Признательность -- его однимъ бы духомъ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осушилъ, чтобъ не болтать напрасно.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 вы достойный гость!-- займите жъ вашихъ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Прекрасныхъ дамъ; мнѣ кажется, онѣ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Невеселы.-- Кого изъ джентльменовъ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то винить?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О, не бѣда:-- пусть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Прильетъ имъ къ щечкамъ красное винцо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Увидите, что въ болтовнѣ спасуемъ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ними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Вы, кажется, большой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Шутникъ, милордъ </w:t>
      </w:r>
      <w:r w:rsidRPr="000C0398">
        <w:rPr>
          <w:rFonts w:eastAsia="Times New Roman"/>
          <w:color w:val="000000"/>
          <w:vertAlign w:val="superscript"/>
          <w:lang w:eastAsia="ru-RU"/>
        </w:rPr>
        <w:t>29</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Смотря, какая шутка!..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хоть теперь: угодно ль выпить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вещь одну.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Которой я не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какъ же пить?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Сандсъ</w:t>
      </w:r>
      <w:r w:rsidRPr="000C0398">
        <w:rPr>
          <w:rFonts w:eastAsia="Times New Roman"/>
          <w:color w:val="000000"/>
          <w:lang w:eastAsia="ru-RU"/>
        </w:rPr>
        <w:t> (</w:t>
      </w:r>
      <w:r w:rsidRPr="000C0398">
        <w:rPr>
          <w:rFonts w:eastAsia="Times New Roman"/>
          <w:i/>
          <w:iCs/>
          <w:color w:val="000000"/>
          <w:lang w:eastAsia="ru-RU"/>
        </w:rPr>
        <w:t>Вольесю).</w:t>
      </w:r>
      <w:r w:rsidRPr="000C0398">
        <w:rPr>
          <w:rFonts w:eastAsia="Times New Roman"/>
          <w:color w:val="000000"/>
          <w:lang w:eastAsia="ru-RU"/>
        </w:rPr>
        <w:t> Вотъ видите -- пошло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Веселье въ ходъ. </w:t>
      </w:r>
      <w:r w:rsidRPr="000C0398">
        <w:rPr>
          <w:rFonts w:eastAsia="Times New Roman"/>
          <w:i/>
          <w:iCs/>
          <w:color w:val="000000"/>
          <w:lang w:eastAsia="ru-RU"/>
        </w:rPr>
        <w:t>(За сценой трубы и выстрѣлы).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Что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w:t>
      </w:r>
      <w:r w:rsidRPr="000C0398">
        <w:rPr>
          <w:rFonts w:eastAsia="Times New Roman"/>
          <w:i/>
          <w:iCs/>
          <w:color w:val="000000"/>
          <w:lang w:eastAsia="ru-RU"/>
        </w:rPr>
        <w:t>(слугѣ).</w:t>
      </w:r>
      <w:r w:rsidRPr="000C0398">
        <w:rPr>
          <w:rFonts w:eastAsia="Times New Roman"/>
          <w:color w:val="000000"/>
          <w:lang w:eastAsia="ru-RU"/>
        </w:rPr>
        <w:t>                               Пусть узнаютъ. (Слуга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Однако этотъ шумъ звучитъ ужъ очень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Воинственно. Но, впрочемъ, вамъ, мидэди,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Бояться нечего:-- вѣдь вы, но 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Правамъ войны, защищены отъ всякой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Опасности. (Слуга </w:t>
      </w:r>
      <w:r w:rsidRPr="000C0398">
        <w:rPr>
          <w:rFonts w:eastAsia="Times New Roman"/>
          <w:i/>
          <w:iCs/>
          <w:color w:val="000000"/>
          <w:lang w:eastAsia="ru-RU"/>
        </w:rPr>
        <w:t>возвращается).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Ну, что ты тамъ узналъ?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Слуга</w:t>
      </w:r>
      <w:r w:rsidRPr="000C0398">
        <w:rPr>
          <w:rFonts w:eastAsia="Times New Roman"/>
          <w:color w:val="000000"/>
          <w:lang w:eastAsia="ru-RU"/>
        </w:rPr>
        <w:t>. Тамъ общество какихъ-то иноземцевъ.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Они пристали въ лодкѣ и желаютъ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Войти сюда. По виду можно счесть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за посольство важнаго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Пускай войдутъ. Примите, 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должно ихъ:-- въ французскомъ языкѣ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вы сильны. Вы имъ передадите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Сердечный нашъ привѣтъ, и пусть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озаритъ своимъ волшебнымъ блескомъ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Рой дивныхъ звѣздъ, здѣсь собранныхъ.-- Идите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приличной дѣлу свитой.</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(Камергеръ </w:t>
      </w:r>
      <w:r w:rsidRPr="000C0398">
        <w:rPr>
          <w:rFonts w:eastAsia="Times New Roman"/>
          <w:i/>
          <w:iCs/>
          <w:color w:val="000000"/>
          <w:lang w:eastAsia="ru-RU"/>
        </w:rPr>
        <w:t>уходитъ со</w:t>
      </w:r>
      <w:r w:rsidRPr="000C0398">
        <w:rPr>
          <w:rFonts w:eastAsia="Times New Roman"/>
          <w:color w:val="000000"/>
          <w:lang w:eastAsia="ru-RU"/>
        </w:rPr>
        <w:t> свитой. </w:t>
      </w:r>
      <w:r w:rsidRPr="000C0398">
        <w:rPr>
          <w:rFonts w:eastAsia="Times New Roman"/>
          <w:i/>
          <w:iCs/>
          <w:color w:val="000000"/>
          <w:lang w:eastAsia="ru-RU"/>
        </w:rPr>
        <w:t>Столы сдвигаютъ).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                                                            </w:t>
      </w:r>
      <w:r w:rsidRPr="000C0398">
        <w:rPr>
          <w:rFonts w:eastAsia="Times New Roman"/>
          <w:color w:val="000000"/>
          <w:lang w:eastAsia="ru-RU"/>
        </w:rPr>
        <w:t>Пиръ мы свой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прервемъ, но онъ возобновится.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я повторяю прежній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Привѣтъ гостямъ, съ желаньемъ аппетита.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(Гобои. Входятъ, предшествуемые</w:t>
      </w:r>
      <w:r w:rsidRPr="000C0398">
        <w:rPr>
          <w:rFonts w:eastAsia="Times New Roman"/>
          <w:color w:val="000000"/>
          <w:lang w:eastAsia="ru-RU"/>
        </w:rPr>
        <w:t> камергеромъ, король Генрихъ </w:t>
      </w:r>
      <w:r w:rsidRPr="000C0398">
        <w:rPr>
          <w:rFonts w:eastAsia="Times New Roman"/>
          <w:i/>
          <w:iCs/>
          <w:color w:val="000000"/>
          <w:lang w:eastAsia="ru-RU"/>
        </w:rPr>
        <w:t>и двѣнадцать </w:t>
      </w:r>
      <w:r w:rsidRPr="000C0398">
        <w:rPr>
          <w:rFonts w:eastAsia="Times New Roman"/>
          <w:color w:val="000000"/>
          <w:lang w:eastAsia="ru-RU"/>
        </w:rPr>
        <w:t>лордовъ </w:t>
      </w:r>
      <w:r w:rsidRPr="000C0398">
        <w:rPr>
          <w:rFonts w:eastAsia="Times New Roman"/>
          <w:i/>
          <w:iCs/>
          <w:color w:val="000000"/>
          <w:lang w:eastAsia="ru-RU"/>
        </w:rPr>
        <w:t>въ маскахъ, переодѣтые пастухами. За ними двѣнадцать</w:t>
      </w:r>
      <w:r w:rsidRPr="000C0398">
        <w:rPr>
          <w:rFonts w:eastAsia="Times New Roman"/>
          <w:color w:val="000000"/>
          <w:lang w:eastAsia="ru-RU"/>
        </w:rPr>
        <w:t> факелоносцевъ. </w:t>
      </w:r>
      <w:r w:rsidRPr="000C0398">
        <w:rPr>
          <w:rFonts w:eastAsia="Times New Roman"/>
          <w:i/>
          <w:iCs/>
          <w:color w:val="000000"/>
          <w:lang w:eastAsia="ru-RU"/>
        </w:rPr>
        <w:t>Всѣ останавливаются предъ Вольсеемъ и привѣтствуютъ его поклономъ).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          </w:t>
      </w:r>
      <w:r w:rsidRPr="000C0398">
        <w:rPr>
          <w:rFonts w:eastAsia="Times New Roman"/>
          <w:color w:val="000000"/>
          <w:lang w:eastAsia="ru-RU"/>
        </w:rPr>
        <w:t>Добро пожаловать! Чѣмъ можемъ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Пріятны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Они не говорятъ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По-англійски, а потому просили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передать, что, извѣстясь молвой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томъ прекрасномъ обществѣ, какое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Собралось здѣсь, они не въ силахъ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Противостать понятному желанью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Воздать свой долгъ почтенья красотѣ.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оставивши на волѣ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 стада, покорно просятъ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Позволить имъ провесть часокъ въ собраньи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Прекрасныхъ этихъ дамъ </w:t>
      </w:r>
      <w:r w:rsidRPr="000C0398">
        <w:rPr>
          <w:rFonts w:eastAsia="Times New Roman"/>
          <w:color w:val="000000"/>
          <w:vertAlign w:val="superscript"/>
          <w:lang w:eastAsia="ru-RU"/>
        </w:rPr>
        <w:t>30</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Скажите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Лордъ-камергеръ, что я цѣню глубоко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Рѣшенье ихъ почтить мой бѣдный 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счету разъ благодарю любезныхъ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гостей и искренно прошу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Занять себя весельемъ по душѣ.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(Кавалеры </w:t>
      </w:r>
      <w:r w:rsidRPr="000C0398">
        <w:rPr>
          <w:rFonts w:eastAsia="Times New Roman"/>
          <w:i/>
          <w:iCs/>
          <w:color w:val="000000"/>
          <w:lang w:eastAsia="ru-RU"/>
        </w:rPr>
        <w:t>и</w:t>
      </w:r>
      <w:r w:rsidRPr="000C0398">
        <w:rPr>
          <w:rFonts w:eastAsia="Times New Roman"/>
          <w:color w:val="000000"/>
          <w:lang w:eastAsia="ru-RU"/>
        </w:rPr>
        <w:t> дамы </w:t>
      </w:r>
      <w:r w:rsidRPr="000C0398">
        <w:rPr>
          <w:rFonts w:eastAsia="Times New Roman"/>
          <w:i/>
          <w:iCs/>
          <w:color w:val="000000"/>
          <w:lang w:eastAsia="ru-RU"/>
        </w:rPr>
        <w:t>сходятся для танцевъ,</w:t>
      </w:r>
      <w:r w:rsidRPr="000C0398">
        <w:rPr>
          <w:rFonts w:eastAsia="Times New Roman"/>
          <w:color w:val="000000"/>
          <w:lang w:eastAsia="ru-RU"/>
        </w:rPr>
        <w:t> Король </w:t>
      </w:r>
      <w:r w:rsidRPr="000C0398">
        <w:rPr>
          <w:rFonts w:eastAsia="Times New Roman"/>
          <w:i/>
          <w:iCs/>
          <w:color w:val="000000"/>
          <w:lang w:eastAsia="ru-RU"/>
        </w:rPr>
        <w:t>выбираетъ</w:t>
      </w:r>
      <w:r w:rsidRPr="000C0398">
        <w:rPr>
          <w:rFonts w:eastAsia="Times New Roman"/>
          <w:color w:val="000000"/>
          <w:lang w:eastAsia="ru-RU"/>
        </w:rPr>
        <w:t> Анну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Вотъ, поклянусь, прекраснѣйшая ручка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всѣхъ, какія видѣлъ я. О, прелесть!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зналъ тебя я прежде никогда </w:t>
      </w:r>
      <w:r w:rsidRPr="000C0398">
        <w:rPr>
          <w:rFonts w:eastAsia="Times New Roman"/>
          <w:color w:val="000000"/>
          <w:vertAlign w:val="superscript"/>
          <w:lang w:eastAsia="ru-RU"/>
        </w:rPr>
        <w:t>31</w:t>
      </w:r>
      <w:r w:rsidRPr="000C0398">
        <w:rPr>
          <w:rFonts w:eastAsia="Times New Roman"/>
          <w:color w:val="000000"/>
          <w:lang w:eastAsia="ru-RU"/>
        </w:rPr>
        <w:t>)! </w:t>
      </w:r>
      <w:r w:rsidRPr="000C0398">
        <w:rPr>
          <w:rFonts w:eastAsia="Times New Roman"/>
          <w:i/>
          <w:iCs/>
          <w:color w:val="000000"/>
          <w:lang w:eastAsia="ru-RU"/>
        </w:rPr>
        <w:t>(Музыка и танцы),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Что,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Прошу сказать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отъ меня, что я подозрѣваю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Въ ихъ обществѣ присутствіе лица,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Кому занять достойнѣе то мѣсто,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я сижу. Скажите, что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могъ его узнать, то уступилъ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Немедленно, съ любовью и почтеньемъ,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права.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Исполню, сэръ.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(Подходитъ къ маскамъ и, поговоривъ съ ними, возвращается).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Ну, что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Они сказать велѣли,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есть средь нихъ дѣйствительно одинъ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какъ вы сказали, и что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Удастся вамъ узнать его самимъ,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онъ занять согласенъ ваше мѣсто.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Попробуемъ.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(Сходитъ съ своего мѣста подъ балдахиномъ и подходитъ къ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                                        </w:t>
      </w:r>
      <w:r w:rsidRPr="000C0398">
        <w:rPr>
          <w:rFonts w:eastAsia="Times New Roman"/>
          <w:color w:val="000000"/>
          <w:lang w:eastAsia="ru-RU"/>
        </w:rPr>
        <w:t>Съ согласья всѣхъ гостей,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царственный мой выборъ!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(снимая маску).</w:t>
      </w:r>
      <w:r w:rsidRPr="000C0398">
        <w:rPr>
          <w:rFonts w:eastAsia="Times New Roman"/>
          <w:color w:val="000000"/>
          <w:lang w:eastAsia="ru-RU"/>
        </w:rPr>
        <w:t>                     Угадали,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Лордъ-кардиналъ. Соединили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вижу я, прелестное собранье.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Хвалю за то! Когда бъ вы не носили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Священный санъ -- я бъ заподозрѣлъ въ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мало грѣшныхъ помысловъ.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Какъ радъ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вашему величеству угодно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весело шутить.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пару словъ. Скажите мнѣ, кто эта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Красавица?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Дочь Томаса Боллена,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Гочфордскаго виконта; служитъ въ свитѣ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ея величества.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Клянусь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Душой!-- она прелестна! </w:t>
      </w:r>
      <w:r w:rsidRPr="000C0398">
        <w:rPr>
          <w:rFonts w:eastAsia="Times New Roman"/>
          <w:i/>
          <w:iCs/>
          <w:color w:val="000000"/>
          <w:lang w:eastAsia="ru-RU"/>
        </w:rPr>
        <w:t>(Аннѣ).</w:t>
      </w:r>
      <w:r w:rsidRPr="000C0398">
        <w:rPr>
          <w:rFonts w:eastAsia="Times New Roman"/>
          <w:color w:val="000000"/>
          <w:lang w:eastAsia="ru-RU"/>
        </w:rPr>
        <w:t> Было бъ высшимъ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Невѣжествомъ, когда бы, кончивъ танецъ,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Милэди, васъ я не поцѣловалъ.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должны мы выпить круговую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всѣхъ гостей.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Готовъ ли столъ, сэръ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особой задѣ къ ужину?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Готовъ.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опасаюсь, государь, чтобъ танцы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стали вредны вамъ, разгорячивъ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Чрезъ мѣру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Боюсь и я того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Такъ не угодно ль будетъ отдохнуть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Вамъ въ ближней комнатѣ: тамъ воздухъ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посвѣжѣй.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Пусть подъ руку пойдетъ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своею дамой каждый </w:t>
      </w:r>
      <w:r w:rsidRPr="000C0398">
        <w:rPr>
          <w:rFonts w:eastAsia="Times New Roman"/>
          <w:i/>
          <w:iCs/>
          <w:color w:val="000000"/>
          <w:lang w:eastAsia="ru-RU"/>
        </w:rPr>
        <w:t>(Аннѣ).</w:t>
      </w:r>
      <w:r w:rsidRPr="000C0398">
        <w:rPr>
          <w:rFonts w:eastAsia="Times New Roman"/>
          <w:color w:val="000000"/>
          <w:lang w:eastAsia="ru-RU"/>
        </w:rPr>
        <w:t> Васъ,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скоро не оставлю я: мы можемъ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повеселиться.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Велите дать вина... провозгласимъ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съ дюжину еще веселыхъ тостовъ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нашихъ дамъ. Потанцовать еще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не будетъ лишнимъ... а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Пора и спать., во снѣ увидитъ каждый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Насколько онъ красавицѣ своей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Понравился... Эй!.. музыку для танцевъ!..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ДѢЙСТВІЕ ВТОРОЕ.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1-я.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Улица.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(Встрѣчаются</w:t>
      </w:r>
      <w:r w:rsidRPr="000C0398">
        <w:rPr>
          <w:rFonts w:eastAsia="Times New Roman"/>
          <w:color w:val="000000"/>
          <w:lang w:eastAsia="ru-RU"/>
        </w:rPr>
        <w:t> два гражданина).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Куда, сосѣдъ, такъ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Съ добрымъ утромъ.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Спѣшу я въ судъ, чтобъ поскорѣй узнать,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кончили съ процессомъ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Такъ не спѣши; могу тебѣ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я все: вопросъ рѣшенъ; остался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Одинъ обрядъ отвода арестанта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Назадъ въ тюрьму.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Ты былъ при этомъ 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Ну, безъ сомнѣнья.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Разскажи же толкомъ,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было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Не трудно угадать.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Что жъ? осужденъ?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Конечно,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Вотъ горе!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Не ты одинъ такъ будешь говорить.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Нельзя ль узнать подробности?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Скажу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короткихъ все словахъ. Пришедши въ судъ,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Достойный лордъ доказывалъ разумно,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ни въ чемъ невиненъ. Съ рѣдкимъ знаньемъ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Оспаривалъ онъ все, въ чемъ обвинялъ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законъ. Но обвинитель власти,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отпоръ его словамъ, представилъ бездну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Другихъ уликъ, допросовъ и свидѣтельствъ.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жъ въ отвѣтъ достойный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Потребовалъ поставить на очную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нимъ ставку тѣхъ, кѣмъ былъ онъ обвиненъ,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Чтобъ отвѣчать имъ могъ онъ viva voce,</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вышли духовникъ его, Джонъ Каръ,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Пэкъ, секретарь и бывшій управитель,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сверхъ того монахъ, проклятый Гопкинсъ,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Изъ-за кого и вспыхнулъ весь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Тотъ, кто нашелъ ему пустыхъ пророчествъ?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Онъ именно. Напала эта шайка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Вся на него. Напрасно отвергалъ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ихъ слова, доказывалъ ихъ лживость;--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тщетенъ трудъ -- и вотъ на основаньи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Такихъ-то жалкихъ и пустыхъ уликъ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осужденъ собраньемъ знатныхъ пэровъ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 Букингамъ! Былъ обвиненъ въ измѣнѣ.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ни умно, какъ ни правдиво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Старался защитить себя -- все было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Забыто вслѣдъ за рѣчью, возбудя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тѣнь одну притворныхъ сожалѣній.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А какъ себя при этомъ онъ держалъ?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Когда онъ вновь былъ подведенъ къ рѣшеткѣ,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возвѣщенъ ему былъ приговоръ,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смертный звонъ,-- онъ въ первый мигъ смутился,--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Смутился такъ, что потъ покрылъ струей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лицо. Пробормоталъ онъ быстро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Какихъ то два-три слова, но сейчасъ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Скрѣпился вновь и далѣе держалъ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вполнѣ съ достоинствомъ и честью.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Конечно, смерть его не устрашитъ.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О, рѣчи нѣтъ -- вѣдь онъ не слабодушенъ.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такъ упасть!-- вотъ </w:t>
      </w:r>
      <w:r w:rsidRPr="000C0398">
        <w:rPr>
          <w:rFonts w:eastAsia="Times New Roman"/>
          <w:i/>
          <w:iCs/>
          <w:color w:val="000000"/>
          <w:lang w:eastAsia="ru-RU"/>
        </w:rPr>
        <w:t>что</w:t>
      </w:r>
      <w:r w:rsidRPr="000C0398">
        <w:rPr>
          <w:rFonts w:eastAsia="Times New Roman"/>
          <w:color w:val="000000"/>
          <w:lang w:eastAsia="ru-RU"/>
        </w:rPr>
        <w:t> не перенесъ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Смолчавъ, никто.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Тутъ козни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Не безъ того;-- къ такому заключенью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Приходятъ всѣ. Арестъ Кильдара 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Сигналъ всему. Когда онъ былъ смѣщенъ,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Взамѣнъ его въ Ирландію былъ посланъ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Сейчасъ Сёррей, конечно, изъ боязни,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здѣсь не сталъ онъ помогать отцу </w:t>
      </w:r>
      <w:r w:rsidRPr="000C0398">
        <w:rPr>
          <w:rFonts w:eastAsia="Times New Roman"/>
          <w:color w:val="000000"/>
          <w:vertAlign w:val="superscript"/>
          <w:lang w:eastAsia="ru-RU"/>
        </w:rPr>
        <w:t>32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Преподлый ходъ.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Вернувшись, онъ,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Захочетъ мстить.-- Вѣдь замѣчаютъ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Давно уже, что, чуть король приблизитъ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себѣ кого-нибудь, Вольсей сейчасъ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Тому отыщетъ постъ, и непремѣнно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Подалѣе.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Народъ его не терпитъ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былъ бы радъ, когда бы провалилась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Подъ нимъ земля </w:t>
      </w:r>
      <w:r w:rsidRPr="000C0398">
        <w:rPr>
          <w:rFonts w:eastAsia="Times New Roman"/>
          <w:color w:val="000000"/>
          <w:vertAlign w:val="superscript"/>
          <w:lang w:eastAsia="ru-RU"/>
        </w:rPr>
        <w:t>33</w:t>
      </w:r>
      <w:r w:rsidRPr="000C0398">
        <w:rPr>
          <w:rFonts w:eastAsia="Times New Roman"/>
          <w:color w:val="000000"/>
          <w:lang w:eastAsia="ru-RU"/>
        </w:rPr>
        <w:t>), а что до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онъ любимъ, любимъ отъ всей души.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зовутъ вездѣ: "нашъ добрый герцогъ"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называютъ зеркаломъ всего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Хорошаго.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Тсс... замолчи! Идетъ,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Смотри, сюда остатокъ благородный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о комъ ведемъ свою мы рѣчь.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(Букингама </w:t>
      </w:r>
      <w:r w:rsidRPr="000C0398">
        <w:rPr>
          <w:rFonts w:eastAsia="Times New Roman"/>
          <w:i/>
          <w:iCs/>
          <w:color w:val="000000"/>
          <w:lang w:eastAsia="ru-RU"/>
        </w:rPr>
        <w:t>ведутъ изъ суда. Передъ нимъ </w:t>
      </w:r>
      <w:r w:rsidRPr="000C0398">
        <w:rPr>
          <w:rFonts w:eastAsia="Times New Roman"/>
          <w:color w:val="000000"/>
          <w:lang w:eastAsia="ru-RU"/>
        </w:rPr>
        <w:t>приставы </w:t>
      </w:r>
      <w:r w:rsidRPr="000C0398">
        <w:rPr>
          <w:rFonts w:eastAsia="Times New Roman"/>
          <w:i/>
          <w:iCs/>
          <w:color w:val="000000"/>
          <w:lang w:eastAsia="ru-RU"/>
        </w:rPr>
        <w:t>съ сѣкирами</w:t>
      </w:r>
      <w:r w:rsidRPr="000C0398">
        <w:rPr>
          <w:rFonts w:eastAsia="Times New Roman"/>
          <w:color w:val="000000"/>
          <w:lang w:eastAsia="ru-RU"/>
        </w:rPr>
        <w:t>, </w:t>
      </w:r>
      <w:r w:rsidRPr="000C0398">
        <w:rPr>
          <w:rFonts w:eastAsia="Times New Roman"/>
          <w:i/>
          <w:iCs/>
          <w:color w:val="000000"/>
          <w:lang w:eastAsia="ru-RU"/>
        </w:rPr>
        <w:t>обращенными къ нему остріемъ. По бокамъ</w:t>
      </w:r>
      <w:r w:rsidRPr="000C0398">
        <w:rPr>
          <w:rFonts w:eastAsia="Times New Roman"/>
          <w:color w:val="000000"/>
          <w:lang w:eastAsia="ru-RU"/>
        </w:rPr>
        <w:t> стража </w:t>
      </w:r>
      <w:r w:rsidRPr="000C0398">
        <w:rPr>
          <w:rFonts w:eastAsia="Times New Roman"/>
          <w:i/>
          <w:iCs/>
          <w:color w:val="000000"/>
          <w:lang w:eastAsia="ru-RU"/>
        </w:rPr>
        <w:t>съ аллебардами. За ними идутъ</w:t>
      </w:r>
      <w:r w:rsidRPr="000C0398">
        <w:rPr>
          <w:rFonts w:eastAsia="Times New Roman"/>
          <w:color w:val="000000"/>
          <w:lang w:eastAsia="ru-RU"/>
        </w:rPr>
        <w:t> сэръ Томасъ Ловель, сэръ Никольсъ Во, сэръ Вилльямъ Сандсъ </w:t>
      </w:r>
      <w:r w:rsidRPr="000C0398">
        <w:rPr>
          <w:rFonts w:eastAsia="Times New Roman"/>
          <w:i/>
          <w:iCs/>
          <w:color w:val="000000"/>
          <w:lang w:eastAsia="ru-RU"/>
        </w:rPr>
        <w:t>и</w:t>
      </w:r>
      <w:r w:rsidRPr="000C0398">
        <w:rPr>
          <w:rFonts w:eastAsia="Times New Roman"/>
          <w:color w:val="000000"/>
          <w:lang w:eastAsia="ru-RU"/>
        </w:rPr>
        <w:t> толпа народа).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Стой смирно тутъ -- мы на него посмотримъ.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Друзья мои,-- вамъ всѣмъ, сюда пришедшимъ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тѣмъ, чтобъ меня сердечно пожалѣть,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хочу я слово! Преклоните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 мнѣ свой слухъ, а выслушавъ -- идите,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Забывъ меня, спокойно по домамъ!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Сегодня я провозглашенъ предъ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Измѣнникомъ, и это имя ляжетъ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 мною въ гробъ;-- но небеса зову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свидѣтели и пораженъ пусть буду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какъ сѣкирой, совѣстью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въ душѣ не окажусь я чистымъ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томъ, въ чемъ винюсь! Я не ропщу на судъ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смерть мою:-- онъ осудилъ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основаньи точнаго закона;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пожелать побольше христіанской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Сердечности тѣмъ, чьей враждой и злостью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доведенъ былъ до моей бѣды,--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что я сдѣлать въ правѣ! Смерть мою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имъ простилъ; но помнятъ пусть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станутъ возвышать коварно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себя такъ кровью честныхъ лицъ,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и моя, невинно пролитая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злобой, кровь возопіетъ на гибель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горе имъ. Жить больше въ этомъ мірѣ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хочу, и даже не намѣренъ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томъ просить, хоть милость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вѣрю въ то, могла бъ превысить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вины. Теперь я обращаюсь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немногимъ тѣмъ, которымъ дорогъ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Когда-то Букингамъ; чьи слезы смѣло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текутъ, и съ кѣмъ ему разлука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Тяжка одна въ печальный смертный 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прошу: молитвами святыми,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ангелы, напутствуйте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въ мигъ, когда навѣки сталь сѣкиры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Насъ разлучитъ! Пускай молитвы ваши,.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ѳиміамъ святого алтаря,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Помогутъ мнѣ взнестись душой на небо,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Покинувъ васъ!-- Идемте съ Богомъ въ путь!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Когда случилось мнѣ, милордъ, при жизни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Обидѣть васъ, и вы таите въ сердцѣ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Гнѣвъ на меня, то я чистосердечно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прошу меня простить.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Сэръ Томасъ Ловель!-- я прощаю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Такъ искренно, какъ милости желаю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Самъ для себя, Я всѣмъ простилъ: обидъ,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Какихъ нельзя простить, не причиняли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въ жизни никогда. Духъ черной злобы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ляжетъ въ гробъ со мной. Васъ попрошу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Снесть мой привѣтъ прощальный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скажете ему (коль скоро вспомнитъ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обо мнѣ), что встрѣченъ былъ я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полпути съ земли на небеса!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возношу послѣднія молитвы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за него! О немъ молиться буду,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душа не отлетитъ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проживетъ онъ больше лѣтъ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ихъ могу ему я насчитать.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долго онъ даритъ, любимый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всѣхъ любя,-- и даже послѣ смерти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монументъ, гдѣ скроютъ прахъ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всѣхъ пусть будитъ память, какъ сердечно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былъ любимъ и добръ былъ безконечно!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Я проводить обязанъ вашу свѣтлость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берега; затѣмъ же приметъ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Сэръ Никольсъ Во, чтобъ свесть на мѣсто казни.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w:t>
      </w:r>
      <w:r w:rsidRPr="000C0398">
        <w:rPr>
          <w:rFonts w:eastAsia="Times New Roman"/>
          <w:color w:val="000000"/>
          <w:lang w:eastAsia="ru-RU"/>
        </w:rPr>
        <w:t>. Готовьте все, какъ должно; герцогъ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уберутъ назначенную лодку,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требуетъ его высокій санъ.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Букингамъ</w:t>
      </w:r>
      <w:r w:rsidRPr="000C0398">
        <w:rPr>
          <w:rFonts w:eastAsia="Times New Roman"/>
          <w:color w:val="000000"/>
          <w:lang w:eastAsia="ru-RU"/>
        </w:rPr>
        <w:t>. Нѣтъ, нѣтъ, сэръ Никольсъ,-- этого не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это лишь усилитъ мой позоръ.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Пришелъ сюда я славнымъ конетаблемъ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герцогомъ,-- теперь же я ничтожный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Эдвардъ Богунъ Но все же я богаче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враговъ, не знавшихъ никогда,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значитъ честь! Я закрѣплю ее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моею кровью и, повѣрьте,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эта кровь когда-нибудь жестоко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Падетъ на нихъ. Отецъ мой,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первымъ изъ возставшихъ на Ричарда </w:t>
      </w:r>
      <w:r w:rsidRPr="000C0398">
        <w:rPr>
          <w:rFonts w:eastAsia="Times New Roman"/>
          <w:color w:val="000000"/>
          <w:vertAlign w:val="superscript"/>
          <w:lang w:eastAsia="ru-RU"/>
        </w:rPr>
        <w:t>35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обратился съ просьбой о защитѣ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Банистеру, презрѣнному слугѣ,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былъ коварно преданъ имъ!-- казненъ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Позорно безъ суда! Пошли спасенье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Господь!-- Я Генриху седьмому,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Вступившему на англійскій престолъ,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Обязанъ былъ возвратомъ всѣхъ моихъ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Законныхъ правъ. Глубоко огорченный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Несчастной смертью моего отца,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Монархъ достойный этотъ отдалъ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Мой прежній санъ; теперь же сынъ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Вновь отнимаетъ у меня я имя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честь мою! Меня однимъ ударомъ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Лишаетъ онъ и жизни и всего,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я былъ гордъ! Я, правда, былъ судимъ,--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былъ судимъ, сознаюсь, благородно,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Но этимъ только жребій мой и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Отцовскаго;-- во всемъ же остальномъ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съ нимъ равны: и я и онъ погибли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Изъ-за коварства нашихъ подлыхъ слугъ,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Людей, любимыхъ нами! Вотъ услуга,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они намъ воздали!-- Но небо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дѣлаетъ, какъ знаетъ! Вамъ хочу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дать совѣтъ. Въ устахъ того, кто долженъ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Итти на смерть, повѣрьте мнѣ, онъ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Полезенъ вамъ: не довѣряйте 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Кому вы въ жизни расточали съ лаской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любовь:-- они покинутъ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Забывши все, при первомъ испытаньи!--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зыбь волны, они отхлынутъ прочь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какъ волна, вернутся съ тѣмъ, чтобъ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утопить!-- Молитесь за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еще! Пришла пора разстаться!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Послѣдній часъ моей тяжелой жизни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Приблизился! Прощайте! Если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Когда-нибудь захочется растрогать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Людей печальной повѣстью -- скажите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какъ погибъ несчастный Букингамъ!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кончилъ все!-- пошли Господь мнѣ милость!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(Его уводятъ).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Не жалость ли!.. Невольно вѣрю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призоветъ прискорбный этотъ случай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Бѣды и зло на головы людей,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Виновныхъ въ немъ.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Когда невиненъ герцогъ,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жаль его, конечно; но боюсь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Признаться въ томъ, что ждетъ, пожалуй,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Другое зло, опаснѣйшее вдвое.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Храни насъ Богъ отъ этого! Въ чемъ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Надѣюсь я, ты вѣришь вѣдь въ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Конечно, такъ; но самый-то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очень щекотливъ:-- подъ строгимъ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хранить замк</w:t>
      </w:r>
      <w:r w:rsidRPr="000C0398">
        <w:rPr>
          <w:rFonts w:eastAsia="Times New Roman"/>
          <w:i/>
          <w:iCs/>
          <w:color w:val="000000"/>
          <w:lang w:eastAsia="ru-RU"/>
        </w:rPr>
        <w:t>о</w:t>
      </w:r>
      <w:r w:rsidRPr="000C0398">
        <w:rPr>
          <w:rFonts w:eastAsia="Times New Roman"/>
          <w:color w:val="000000"/>
          <w:lang w:eastAsia="ru-RU"/>
        </w:rPr>
        <w:t>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О, будь увѣренъ,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я не проболтаюсь.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Вѣрю, вѣрю,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ты сейчасъ узнаешь все.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Тебѣ случалось слышать ужъ молву,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нашъ король задумалъ развестись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своей женой, Екатериной.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только этотъ слухъ не подтвердился.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едва узнавъ о немъ, пришелъ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ужасный гнѣвъ и тотчасъ приказалъ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Чрезъ лорда-мэра прекратить немедля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эти сплетни и связать языкъ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Тѣмъ, кто болталъ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А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Слухъ оказался вѣренъ.-- Онъ растетъ,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въ очень ясной формѣ. Общій 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самъ король рѣшился на разводъ.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говорятъ, что кардиналъ иль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Стоящіе кругомъ, успѣли, въ злобѣ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нашу королеву, возбудить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душѣ какое-то сомнѣнье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гибель ей; что кардиналъ Камдеусъ,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Прибывшій къ намъ, имѣетъ порученье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разъ но дѣлу этому.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Все Вольсей!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Увѣренъ я, что онъ задумалъ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отместку императору </w:t>
      </w:r>
      <w:r w:rsidRPr="000C0398">
        <w:rPr>
          <w:rFonts w:eastAsia="Times New Roman"/>
          <w:color w:val="000000"/>
          <w:vertAlign w:val="superscript"/>
          <w:lang w:eastAsia="ru-RU"/>
        </w:rPr>
        <w:t>37</w:t>
      </w:r>
      <w:r w:rsidRPr="000C0398">
        <w:rPr>
          <w:rFonts w:eastAsia="Times New Roman"/>
          <w:color w:val="000000"/>
          <w:lang w:eastAsia="ru-RU"/>
        </w:rPr>
        <w:t>) за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тотъ его не согласился сдѣлать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Епископомъ Толедскимъ. Загорѣлось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дѣло изъ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Пожалуй,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Сказалъ такъ вѣрно. Но какая низость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Обрушивать надъ бѣдной королевой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Грязь этихъ всѣхъ интригъ! Такъ хочетъ, впрочемъ,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Всесильный кардиналъ -- и это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Конечно, жаль ее... но здѣсь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мѣсто говорить, и потому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предложу бесѣду кончить дома.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2-я.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Передняя 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лордъ-камергеръ, </w:t>
      </w:r>
      <w:r w:rsidRPr="000C0398">
        <w:rPr>
          <w:rFonts w:eastAsia="Times New Roman"/>
          <w:i/>
          <w:iCs/>
          <w:color w:val="000000"/>
          <w:lang w:eastAsia="ru-RU"/>
        </w:rPr>
        <w:t>читая письмо).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"Лошади, которыхъ ваша свѣтлость требовали, были мною выбраны, выѣзжены и снабжены всѣмъ нужнымъ. Онѣ молоды, красивы и принадлежатъ къ лучшей сѣверной породѣ. Но въ ту минуту, когда я хотѣлъ уже ихъ отправить въ Лондонъ, явился посланный кардинала, снабженный его полномочіемъ, и отобралъ лошадей, объявивъ, что если требованія его господина не должны исполняться ранѣе королевскихъ, то во всякомъ случаѣ ранѣе желаній прочихъ подданныхъ. Такое заявленіе зажало намъ рты"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онъ достигнетъ этого! Ну, что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Пускай беретъ: вѣдь заберетъ онъ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власть свою и все.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герцоги Норфолькъ </w:t>
      </w:r>
      <w:r w:rsidRPr="000C0398">
        <w:rPr>
          <w:rFonts w:eastAsia="Times New Roman"/>
          <w:i/>
          <w:iCs/>
          <w:color w:val="000000"/>
          <w:lang w:eastAsia="ru-RU"/>
        </w:rPr>
        <w:t>и</w:t>
      </w:r>
      <w:r w:rsidRPr="000C0398">
        <w:rPr>
          <w:rFonts w:eastAsia="Times New Roman"/>
          <w:color w:val="000000"/>
          <w:lang w:eastAsia="ru-RU"/>
        </w:rPr>
        <w:t> Суффолькъ).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Радъ встрѣтить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Съ пріятнымъ днемъ,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Чѣмъ занятъ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Онъ мной оставленъ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Въ весьма дурномъ расположеньи духа.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Но почему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Какъ кажется, запала,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глубоко въ сердце мысль, что бракъ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съ женою брата незаконенъ.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Не будетъ ли вѣрнѣй сказать, что въ сердце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запала новая любовь?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Пожалуй, такъ.-- Все козни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(Вѣрнѣе: кардинала-короля).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Фортуны сынъ, привыкъ рубить съ плеча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Прелатъ коварный этотъ, закрывая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Глаза на все, какъ и сама фортуна </w:t>
      </w:r>
      <w:r w:rsidRPr="000C0398">
        <w:rPr>
          <w:rFonts w:eastAsia="Times New Roman"/>
          <w:color w:val="000000"/>
          <w:vertAlign w:val="superscript"/>
          <w:lang w:eastAsia="ru-RU"/>
        </w:rPr>
        <w:t>38</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все жъ, дастъ Богъ, когда-нибудь раскуситъ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Ужъ именно: "дастъ Богъ!"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онъ самъ не приведетъ къ порядку.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Какимъ святошей держитъ онъ себя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всѣхъ дѣлахъ, какъ ихъ хитро проводитъ.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хоть теперь: успѣлъ поссорить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ловко съ императоромъ, принявшимъ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близко къ сердцу дѣло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почтенной тетки. Нашепталъ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въ уши королю боязнь сомнѣнья,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Страхъ передъ грѣхомъ; опуталъ тонкой сѣтью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и умъ и совѣсть, лишь бы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дурномъ представить видѣ этотъ бракъ.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тамъ, чтобъ ободрить монарха снова,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предложилъ разводъ ему -- и съ кѣмъ?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жемчужиной, которая вотъ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двадцать лѣтъ сіяетъ чуднымъ свѣтомъ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вѣнцѣ </w:t>
      </w:r>
      <w:r w:rsidRPr="000C0398">
        <w:rPr>
          <w:rFonts w:eastAsia="Times New Roman"/>
          <w:color w:val="000000"/>
          <w:vertAlign w:val="superscript"/>
          <w:lang w:eastAsia="ru-RU"/>
        </w:rPr>
        <w:t>39</w:t>
      </w:r>
      <w:r w:rsidRPr="000C0398">
        <w:rPr>
          <w:rFonts w:eastAsia="Times New Roman"/>
          <w:color w:val="000000"/>
          <w:lang w:eastAsia="ru-RU"/>
        </w:rPr>
        <w:t>), не потерявъ ни блеска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красоты; съ подругой, чью любовь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Сравнить возможно только съ той любовью,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Какою любятъ ангелы достойныхъ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Людей добра; чье сердце такъ прекрасно,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и средь бѣдъ оно не перестанетъ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Благословлять, какъ прежде,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ли дѣлъ мы не должны почтить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Названьемъ дѣлъ вполнѣ благочестивыхъ </w:t>
      </w:r>
      <w:r w:rsidRPr="000C0398">
        <w:rPr>
          <w:rFonts w:eastAsia="Times New Roman"/>
          <w:color w:val="000000"/>
          <w:vertAlign w:val="superscript"/>
          <w:lang w:eastAsia="ru-RU"/>
        </w:rPr>
        <w:t>40</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Да сохранитъ Господь насъ отъ такихъ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Совѣтниковъ!-- Объ этомъ дѣлѣ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говорятъ; а кто честнѣй, тотъ горько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Скорбитъ о немъ всѣмъ сердцемъ. Тѣ, чей взглядъ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Смотрѣть способенъ глубже, видятъ ясно,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неизбѣжно кончится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Сестрой монарха Франціи </w:t>
      </w:r>
      <w:r w:rsidRPr="000C0398">
        <w:rPr>
          <w:rFonts w:eastAsia="Times New Roman"/>
          <w:color w:val="000000"/>
          <w:vertAlign w:val="superscript"/>
          <w:lang w:eastAsia="ru-RU"/>
        </w:rPr>
        <w:t>41</w:t>
      </w:r>
      <w:r w:rsidRPr="000C0398">
        <w:rPr>
          <w:rFonts w:eastAsia="Times New Roman"/>
          <w:color w:val="000000"/>
          <w:lang w:eastAsia="ru-RU"/>
        </w:rPr>
        <w:t>). Придетъ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Когда-нибудь пора, что Богъ поможетъ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Открыть глаза слѣпому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все, что затѣваетъ этотъ хитрый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дерзкій попъ.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А насъ освободитъ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сѣти злого рабства.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Норфолькъ</w:t>
      </w:r>
      <w:r w:rsidRPr="000C0398">
        <w:rPr>
          <w:rFonts w:eastAsia="Times New Roman"/>
          <w:color w:val="000000"/>
          <w:lang w:eastAsia="ru-RU"/>
        </w:rPr>
        <w:t>.                               Да!-- молиться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Усердно мы должны, чтобъ это счастье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Досталось намъ. Гордецъ иначе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Придетъ къ тому, что обратитъ вельможъ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толпу своихъ лакеевъ. Все, что есть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Достойнаго на свѣтѣ -- для него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болѣе, какъ комъ ничтожный тѣста,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Который онъ формуетъ, какъ придетъ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на умъ.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Что до меня, 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Хотя и не терплю его, но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не боюсь -- скажу это предъ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Тѣмъ, чѣмъ я сталъ, обязанъ я себѣ лишь,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не ему, и потому останусь,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былъ, собой, пока угодно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королю. А что до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станетъ ли меня благословлять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или клясть -- я буду равнодушенъ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къ тому и къ этому, какъ будто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совсѣмъ и не было. Я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и зналъ и дамъ ему совѣтъ: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Займется пусть дѣлишками своими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лучше съ папой, чье потворство дало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возможность такъ поднять свой носъ.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Войдемте къ королю;-- быть-можетъ, 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Удастся чѣмъ-нибудь разсѣять приступъ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хандры. Онъ предается 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Совсѣмъ уже безъ мѣры.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Извините;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долженъ удалиться, чтобъ исполнить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Приказъ, мнѣ данный имъ же;-- да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кажется, избрали дурно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нимъ говорить. Желаю вамъ всѣхъ благъ.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Благодаримъ, лордъ-камергеръ, сердечно.</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(Камергеръ </w:t>
      </w:r>
      <w:r w:rsidRPr="000C0398">
        <w:rPr>
          <w:rFonts w:eastAsia="Times New Roman"/>
          <w:i/>
          <w:iCs/>
          <w:color w:val="000000"/>
          <w:lang w:eastAsia="ru-RU"/>
        </w:rPr>
        <w:t>уходитъ.</w:t>
      </w:r>
      <w:r w:rsidRPr="000C0398">
        <w:rPr>
          <w:rFonts w:eastAsia="Times New Roman"/>
          <w:color w:val="000000"/>
          <w:lang w:eastAsia="ru-RU"/>
        </w:rPr>
        <w:t> Норфолькъ </w:t>
      </w:r>
      <w:r w:rsidRPr="000C0398">
        <w:rPr>
          <w:rFonts w:eastAsia="Times New Roman"/>
          <w:i/>
          <w:iCs/>
          <w:color w:val="000000"/>
          <w:lang w:eastAsia="ru-RU"/>
        </w:rPr>
        <w:t>открываетъ боковую дверь, за которой сидитъ</w:t>
      </w:r>
      <w:r w:rsidRPr="000C0398">
        <w:rPr>
          <w:rFonts w:eastAsia="Times New Roman"/>
          <w:color w:val="000000"/>
          <w:lang w:eastAsia="ru-RU"/>
        </w:rPr>
        <w:t> король, </w:t>
      </w:r>
      <w:r w:rsidRPr="000C0398">
        <w:rPr>
          <w:rFonts w:eastAsia="Times New Roman"/>
          <w:i/>
          <w:iCs/>
          <w:color w:val="000000"/>
          <w:lang w:eastAsia="ru-RU"/>
        </w:rPr>
        <w:t>читая задумчиво книгу).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Какъ мрачно смотритъ онъ;-- онъ опечаленъ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Кто тамъ?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Дай Богъ, чтобъ не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раздраженъ.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Га </w:t>
      </w:r>
      <w:r w:rsidRPr="000C0398">
        <w:rPr>
          <w:rFonts w:eastAsia="Times New Roman"/>
          <w:color w:val="000000"/>
          <w:vertAlign w:val="superscript"/>
          <w:lang w:eastAsia="ru-RU"/>
        </w:rPr>
        <w:t>42</w:t>
      </w:r>
      <w:r w:rsidRPr="000C0398">
        <w:rPr>
          <w:rFonts w:eastAsia="Times New Roman"/>
          <w:color w:val="000000"/>
          <w:lang w:eastAsia="ru-RU"/>
        </w:rPr>
        <w:t>)!.. кто пришелъ? Кто смѣетъ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смущать, когда хочу я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Одинъ съ собой? Забыли вы, кто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Вы -- государь, прощающій проступки,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въ нихъ нѣтъ намѣреній дурныхъ.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мы пришли по поводу серьезныхъ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важныхъ дѣлъ. Угодно ль будетъ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выслушать?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Вы слишкомъ дерзки! Прочь!..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Прочь оба съ глазъ моихъ! Васъ научу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Знать часъ для дѣлъ! Теперь ли время думать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о мірскомъ? </w:t>
      </w:r>
      <w:r w:rsidRPr="000C0398">
        <w:rPr>
          <w:rFonts w:eastAsia="Times New Roman"/>
          <w:i/>
          <w:iCs/>
          <w:color w:val="000000"/>
          <w:lang w:eastAsia="ru-RU"/>
        </w:rPr>
        <w:t>(Входятъ</w:t>
      </w:r>
      <w:r w:rsidRPr="000C0398">
        <w:rPr>
          <w:rFonts w:eastAsia="Times New Roman"/>
          <w:color w:val="000000"/>
          <w:lang w:eastAsia="ru-RU"/>
        </w:rPr>
        <w:t> Вольсей </w:t>
      </w:r>
      <w:r w:rsidRPr="000C0398">
        <w:rPr>
          <w:rFonts w:eastAsia="Times New Roman"/>
          <w:i/>
          <w:iCs/>
          <w:color w:val="000000"/>
          <w:lang w:eastAsia="ru-RU"/>
        </w:rPr>
        <w:t>и</w:t>
      </w:r>
      <w:r w:rsidRPr="000C0398">
        <w:rPr>
          <w:rFonts w:eastAsia="Times New Roman"/>
          <w:color w:val="000000"/>
          <w:lang w:eastAsia="ru-RU"/>
        </w:rPr>
        <w:t> Кампеусъ).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это?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мой Вольсей,-- цѣлебное ты средство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совѣсти больной моей! Ты -- врачъ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сердца короля! </w:t>
      </w:r>
      <w:r w:rsidRPr="000C0398">
        <w:rPr>
          <w:rFonts w:eastAsia="Times New Roman"/>
          <w:i/>
          <w:iCs/>
          <w:color w:val="000000"/>
          <w:lang w:eastAsia="ru-RU"/>
        </w:rPr>
        <w:t>(Кампеусу).</w:t>
      </w:r>
      <w:r w:rsidRPr="000C0398">
        <w:rPr>
          <w:rFonts w:eastAsia="Times New Roman"/>
          <w:color w:val="000000"/>
          <w:lang w:eastAsia="ru-RU"/>
        </w:rPr>
        <w:t> Привѣтъ примите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вы, ученый сэръ. Располагайте,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вздумаете, здѣсь и мной и 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видите. </w:t>
      </w:r>
      <w:r w:rsidRPr="000C0398">
        <w:rPr>
          <w:rFonts w:eastAsia="Times New Roman"/>
          <w:i/>
          <w:iCs/>
          <w:color w:val="000000"/>
          <w:lang w:eastAsia="ru-RU"/>
        </w:rPr>
        <w:t>(Вольсею).</w:t>
      </w:r>
      <w:r w:rsidRPr="000C0398">
        <w:rPr>
          <w:rFonts w:eastAsia="Times New Roman"/>
          <w:color w:val="000000"/>
          <w:lang w:eastAsia="ru-RU"/>
        </w:rPr>
        <w:t> Я поручаю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 кардиналъ, строжайше наблюсти,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сказанное мной не оказалось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Пустымъ наборомъ словъ.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Такихъ сомнѣній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можетъ быть. Угодно ль будетъ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посвятить минуту разговора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Наединѣ?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(Норфольку и Суффольку).</w:t>
      </w:r>
      <w:r w:rsidRPr="000C0398">
        <w:rPr>
          <w:rFonts w:eastAsia="Times New Roman"/>
          <w:color w:val="000000"/>
          <w:lang w:eastAsia="ru-RU"/>
        </w:rPr>
        <w:t> Ступайте прочь,-- я занятъ.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w:t>
      </w:r>
      <w:r w:rsidRPr="000C0398">
        <w:rPr>
          <w:rFonts w:eastAsia="Times New Roman"/>
          <w:i/>
          <w:iCs/>
          <w:color w:val="000000"/>
          <w:lang w:eastAsia="ru-RU"/>
        </w:rPr>
        <w:t>(въ сторону).</w:t>
      </w:r>
      <w:r w:rsidRPr="000C0398">
        <w:rPr>
          <w:rFonts w:eastAsia="Times New Roman"/>
          <w:color w:val="000000"/>
          <w:lang w:eastAsia="ru-RU"/>
        </w:rPr>
        <w:t> Однако попъ, какъ вижу, не нахалъ.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w:t>
      </w:r>
      <w:r w:rsidRPr="000C0398">
        <w:rPr>
          <w:rFonts w:eastAsia="Times New Roman"/>
          <w:i/>
          <w:iCs/>
          <w:color w:val="000000"/>
          <w:lang w:eastAsia="ru-RU"/>
        </w:rPr>
        <w:t>(въ сторону).</w:t>
      </w:r>
      <w:r w:rsidRPr="000C0398">
        <w:rPr>
          <w:rFonts w:eastAsia="Times New Roman"/>
          <w:color w:val="000000"/>
          <w:lang w:eastAsia="ru-RU"/>
        </w:rPr>
        <w:t> Ни на волосъ. Но я не помѣнялся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санъ его, когда бъ къ нему въ придачу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дали это качество. Не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длиться, впрочемъ, долго.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Ну, а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Случится такъ, то на него управу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отыщу.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И я, повѣрьте, тоже.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r w:rsidRPr="000C0398">
        <w:rPr>
          <w:rFonts w:eastAsia="Times New Roman"/>
          <w:color w:val="000000"/>
          <w:lang w:eastAsia="ru-RU"/>
        </w:rPr>
        <w:t> Норфолькъ </w:t>
      </w:r>
      <w:r w:rsidRPr="000C0398">
        <w:rPr>
          <w:rFonts w:eastAsia="Times New Roman"/>
          <w:i/>
          <w:iCs/>
          <w:color w:val="000000"/>
          <w:lang w:eastAsia="ru-RU"/>
        </w:rPr>
        <w:t>и</w:t>
      </w:r>
      <w:r w:rsidRPr="000C0398">
        <w:rPr>
          <w:rFonts w:eastAsia="Times New Roman"/>
          <w:color w:val="000000"/>
          <w:lang w:eastAsia="ru-RU"/>
        </w:rPr>
        <w:t> Суффолькъ).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Вы, государь, явили передъ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Монархами блистательный примѣръ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Высокой вашей мудрости, предавши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Вопросъ подобной важности суду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Святѣйшей нашей церкви </w:t>
      </w:r>
      <w:r w:rsidRPr="000C0398">
        <w:rPr>
          <w:rFonts w:eastAsia="Times New Roman"/>
          <w:color w:val="000000"/>
          <w:vertAlign w:val="superscript"/>
          <w:lang w:eastAsia="ru-RU"/>
        </w:rPr>
        <w:t>43</w:t>
      </w:r>
      <w:r w:rsidRPr="000C0398">
        <w:rPr>
          <w:rFonts w:eastAsia="Times New Roman"/>
          <w:color w:val="000000"/>
          <w:lang w:eastAsia="ru-RU"/>
        </w:rPr>
        <w:t>). Кто посмѣетъ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хоть слово противъ? Кто возстанетъ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васъ за то?.. Испанія, съ которой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Супруга ваша связана родствомъ?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вѣдь и тамъ, коль скоро сохранился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нихъ въ странѣ на іоту здравый смыслъ,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признать, что вашъ поступокъ честенъ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справедливъ. Ученѣйшіе клерки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государствъ ужъ подали свободно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 объ этомъ мнѣнье. Римъ, источникъ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Всей мудрости и правды, намъ прислалъ,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вашему желанью, человѣка,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Извѣстнаго ученостью вездѣ.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Стоитъ предъ вами кардиналъ Камдеусъ;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я прошу, позвольте,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Представить вамъ его еще вторично.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Приму его въ объятья я! Привѣтомъ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будь мной почтенъ святой конклавъ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За ту доброжелательность, съ которой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намъ прислалъ такого человѣка,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Какого могъ я только пожелать.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Васъ любятъ, государь, не только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даже въ чуждыхъ странахъ. Вы извѣстны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Всѣмъ вашимъ благородствомъ. Передать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Позвольте въ руки ваше полномочье,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 облекъ меня и васъ -- достойный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 Іорскій кардиналъ -- святѣйшій папа.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Поручено намъ вмѣстѣ обсудить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полнѣйшимъ безпристрастьемъ тотъ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поставленъ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Двое лицъ,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всемъ другъ другу равныхъ!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Немедля извѣстится обо всемъ.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Гардинеръ?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Ольсей</w:t>
      </w:r>
      <w:r w:rsidRPr="000C0398">
        <w:rPr>
          <w:rFonts w:eastAsia="Times New Roman"/>
          <w:color w:val="000000"/>
          <w:lang w:eastAsia="ru-RU"/>
        </w:rPr>
        <w:t>.                               Вы, государь, любили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Всегда свою супругу горячо;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увѣренъ въ томъ я твердо,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ей не захотите отказать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защитникахъ, которые свободно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Поддерживать могли ея права.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Законъ даетъ на это разрѣшенье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самымъ низкимъ женщинамъ.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ей дадимъ ученѣйшихъ и щедро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Вознаградимъ того изъ нихъ, который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Исполнитъ дѣло лучше. Да хранитъ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Насъ Богъ, чтобъ было иначе. Велите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Позвать мнѣ Гардинера. Секретарь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этотъ очень нравится; онъ ловкій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дѣльный человѣкъ.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(Вольсей </w:t>
      </w:r>
      <w:r w:rsidRPr="000C0398">
        <w:rPr>
          <w:rFonts w:eastAsia="Times New Roman"/>
          <w:i/>
          <w:iCs/>
          <w:color w:val="000000"/>
          <w:lang w:eastAsia="ru-RU"/>
        </w:rPr>
        <w:t>уходитъ и возвращается съ</w:t>
      </w:r>
      <w:r w:rsidRPr="000C0398">
        <w:rPr>
          <w:rFonts w:eastAsia="Times New Roman"/>
          <w:color w:val="000000"/>
          <w:lang w:eastAsia="ru-RU"/>
        </w:rPr>
        <w:t> Гардинеромъ).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w:t>
      </w:r>
      <w:r w:rsidRPr="000C0398">
        <w:rPr>
          <w:rFonts w:eastAsia="Times New Roman"/>
          <w:i/>
          <w:iCs/>
          <w:color w:val="000000"/>
          <w:lang w:eastAsia="ru-RU"/>
        </w:rPr>
        <w:t>(Гардинеру).</w:t>
      </w:r>
      <w:r w:rsidRPr="000C0398">
        <w:rPr>
          <w:rFonts w:eastAsia="Times New Roman"/>
          <w:color w:val="000000"/>
          <w:lang w:eastAsia="ru-RU"/>
        </w:rPr>
        <w:t>                     Жму вашу руку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желаньемъ благъ. Теперь принадлежите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Но остаюсь, какъ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Слугой покорнымъ вашимъ, чьей рукой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Возвышенъ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Приблизься, Гардинеръ.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(Разговариваютъ тихо).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w:t>
      </w:r>
      <w:r w:rsidRPr="000C0398">
        <w:rPr>
          <w:rFonts w:eastAsia="Times New Roman"/>
          <w:i/>
          <w:iCs/>
          <w:color w:val="000000"/>
          <w:lang w:eastAsia="ru-RU"/>
        </w:rPr>
        <w:t>(Волѣссю).</w:t>
      </w:r>
      <w:r w:rsidRPr="000C0398">
        <w:rPr>
          <w:rFonts w:eastAsia="Times New Roman"/>
          <w:color w:val="000000"/>
          <w:lang w:eastAsia="ru-RU"/>
        </w:rPr>
        <w:t> Мнѣ помнится, на службѣ вашей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докторъ Пасъ.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Да,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Что жъ,-- развѣ не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Способенъ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 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Ну, такъ скажу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 бродятъ, кардиналъ, дурныя сплетни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Насчетъ его про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Какъ! Про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Твердятъ упорно, будто изъ боязни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тѣмъ, что этотъ честный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Сталъ быстро возвышаться, вы нарочно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всегда давали порученья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Внѣ Англіи, и будто былъ онъ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горько опечаленъ, что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Сошелъ съ ума и умеръ.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Миръ да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душѣ! Какъ христіанинъ,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Желать я не могу ему. А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Касается до сплетниковъ, то имъ вѣдь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Зажать есть средство рты. Тотъ, про кого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говоримъ, былъ честенъ до излишка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значитъ, глупъ! </w:t>
      </w:r>
      <w:r w:rsidRPr="000C0398">
        <w:rPr>
          <w:rFonts w:eastAsia="Times New Roman"/>
          <w:i/>
          <w:iCs/>
          <w:color w:val="000000"/>
          <w:lang w:eastAsia="ru-RU"/>
        </w:rPr>
        <w:t>(Показываетъ на Гардинера).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этотъ молодецъ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исполнять привыкъ безпрекословно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что велятъ; а я, чтобъ можно было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ладить съ королемъ, ищу для службы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какъ онъ. Должны вы знать, сотрудникъ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Любезный мой, что намъ расчета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Сажать себѣ на шею нашихъ низшихъ.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(Гардинеру).</w:t>
      </w:r>
      <w:r w:rsidRPr="000C0398">
        <w:rPr>
          <w:rFonts w:eastAsia="Times New Roman"/>
          <w:color w:val="000000"/>
          <w:lang w:eastAsia="ru-RU"/>
        </w:rPr>
        <w:t> Ты передай все это королевѣ;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мягче, мягче!.. (Гардинеръ </w:t>
      </w:r>
      <w:r w:rsidRPr="000C0398">
        <w:rPr>
          <w:rFonts w:eastAsia="Times New Roman"/>
          <w:i/>
          <w:iCs/>
          <w:color w:val="000000"/>
          <w:lang w:eastAsia="ru-RU"/>
        </w:rPr>
        <w:t>уходитъ</w:t>
      </w:r>
      <w:r w:rsidRPr="000C0398">
        <w:rPr>
          <w:rFonts w:eastAsia="Times New Roman"/>
          <w:color w:val="000000"/>
          <w:lang w:eastAsia="ru-RU"/>
        </w:rPr>
        <w:t>). Полагаю, 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для такого важнаго собранья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Приличнѣе всего назначить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Блакфріарсъ. Распорядись, Вольсей,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было все готово. </w:t>
      </w:r>
      <w:r w:rsidRPr="000C0398">
        <w:rPr>
          <w:rFonts w:eastAsia="Times New Roman"/>
          <w:i/>
          <w:iCs/>
          <w:color w:val="000000"/>
          <w:lang w:eastAsia="ru-RU"/>
        </w:rPr>
        <w:t>(Кампеусу).</w:t>
      </w:r>
      <w:r w:rsidRPr="000C0398">
        <w:rPr>
          <w:rFonts w:eastAsia="Times New Roman"/>
          <w:color w:val="000000"/>
          <w:lang w:eastAsia="ru-RU"/>
        </w:rPr>
        <w:t> О,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горько мнѣ, что долженъ я разстаться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такой женой!.. но совѣсть, совѣсть,-- вотъ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жжетъ меня!.. а все жъ разстаться должно!</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3-я.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Передняя во дворцѣ королевы.</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Анна Болленъ </w:t>
      </w:r>
      <w:r w:rsidRPr="000C0398">
        <w:rPr>
          <w:rFonts w:eastAsia="Times New Roman"/>
          <w:i/>
          <w:iCs/>
          <w:color w:val="000000"/>
          <w:lang w:eastAsia="ru-RU"/>
        </w:rPr>
        <w:t>и</w:t>
      </w:r>
      <w:r w:rsidRPr="000C0398">
        <w:rPr>
          <w:rFonts w:eastAsia="Times New Roman"/>
          <w:color w:val="000000"/>
          <w:lang w:eastAsia="ru-RU"/>
        </w:rPr>
        <w:t> пожилая дама).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Нѣтъ, нѣтъ, не то,-- грущу я не о томъ </w:t>
      </w:r>
      <w:r w:rsidRPr="000C0398">
        <w:rPr>
          <w:rFonts w:eastAsia="Times New Roman"/>
          <w:color w:val="000000"/>
          <w:vertAlign w:val="superscript"/>
          <w:lang w:eastAsia="ru-RU"/>
        </w:rPr>
        <w:t>44</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Возможно ли? Проживъ такъ долго вмѣстѣ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такой женой, прекрасной, доброй, нѣжной,--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женой, чью честь не смѣлъ задѣть и самый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Дурной языкъ; не сдѣлавшей вовѣкъ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Зла никому... и вотъ теперь лишаютъ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вѣнца, и это послѣ столькихъ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Счастливыхъ лѣтъ! Вѣдь потерявъ величье,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Страдаемъ мы во много разъ сильнѣй,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чувствуемъ тѣ радости, какія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Оно даритъ, когда слетаетъ къ 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ней развестись! Такой поступокъ жалость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Способенъ вызвать даже вѣдь въ звѣряхъ!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Что говорить!-- о ней скорбятъ тѣ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Чье сердце тверже камня.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Было бъ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много разъ, когда бъ Господь совсѣмъ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посылалъ высокаго ей сана.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въ немъ для насъ земное только счастье,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все же съ нимъ разстаться такъ же больно,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тяжело бываетъ разставаться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и съ душой.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Придется ей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Стать снова иностранкой </w:t>
      </w:r>
      <w:r w:rsidRPr="000C0398">
        <w:rPr>
          <w:rFonts w:eastAsia="Times New Roman"/>
          <w:color w:val="000000"/>
          <w:vertAlign w:val="superscript"/>
          <w:lang w:eastAsia="ru-RU"/>
        </w:rPr>
        <w:t>45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Да,-- и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грустнѣй судьба ея! Клянусь,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лучше намъ родиться въ темной долѣ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быть довольнымъ всѣмъ, чѣмъ жить въ богатствѣ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украшать имъ горькую печаль.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Да, это такъ: счастливъ тотъ, кто доволенъ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судьбой.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Я поклянусь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Дѣвическою честью, что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предложили королевскій санъ,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бы отказалась.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Ну, 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Отвѣчу вамъ, что приняла его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томъ даже случаѣ, когда бъ пошла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промѣнъ и честь! Да вѣдь и вы, сознайтесь,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Слегка порисовались, молвивъ громко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Такую рѣчь. Въ концѣ концовъ вы тоже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женщина! А женщины всѣ падки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власть, на санъ, на роскошь и на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Подобныя приманки. Если бъ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стыдно было вамъ принять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отъ чего вы громко отказались,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справились бы вы и со стыдомъ,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Немножко растянувъ его, какъ замшу.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Нѣтъ,-- право,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Да,-- право, да!-- Навѣрно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королевскій приняли бы санъ.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Не приняла бъ за всѣ богатства міра.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Дивлюсь я вамъ! А я бы приняла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старый грошъ </w:t>
      </w:r>
      <w:r w:rsidRPr="000C0398">
        <w:rPr>
          <w:rFonts w:eastAsia="Times New Roman"/>
          <w:color w:val="000000"/>
          <w:vertAlign w:val="superscript"/>
          <w:lang w:eastAsia="ru-RU"/>
        </w:rPr>
        <w:t>46</w:t>
      </w:r>
      <w:r w:rsidRPr="000C0398">
        <w:rPr>
          <w:rFonts w:eastAsia="Times New Roman"/>
          <w:color w:val="000000"/>
          <w:lang w:eastAsia="ru-RU"/>
        </w:rPr>
        <w:t>), такой же точно старый,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я сама. Но, можетъ-быть, любезнѣй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Взглянули бъ вы на герцогство? Скажите,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Довольно ли бъ нашлось въ васъ слабыхъ силъ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Снести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Нѣтъ, тоже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Ну,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Вы слабы ужъ чрезчуръ. Но я спущусь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ступенькой ниже. Если бъ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Выла красивымъ графомъ и попалась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вашей вамъ дорогѣ, покраснѣли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или нѣтъ? Какъ? Тоже нѣтъ? Тогда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Рѣшительно скажу, что не по силамъ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Родить мальчишку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Ахъ, перестаньте!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рѣчь веди о санѣ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я клялась, что не взяла его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цѣлый міръ.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А если бъ дали съ 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маленькую Англію? По плечамъ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былъ бы этотъ грузъ? Что до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его взвалила, если бъ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Вся Англія не стоила дороже,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Кернарвонъ </w:t>
      </w:r>
      <w:r w:rsidRPr="000C0398">
        <w:rPr>
          <w:rFonts w:eastAsia="Times New Roman"/>
          <w:color w:val="000000"/>
          <w:vertAlign w:val="superscript"/>
          <w:lang w:eastAsia="ru-RU"/>
        </w:rPr>
        <w:t>47</w:t>
      </w:r>
      <w:r w:rsidRPr="000C0398">
        <w:rPr>
          <w:rFonts w:eastAsia="Times New Roman"/>
          <w:color w:val="000000"/>
          <w:lang w:eastAsia="ru-RU"/>
        </w:rPr>
        <w:t>).-- Но кто идетъ? </w:t>
      </w:r>
      <w:r w:rsidRPr="000C0398">
        <w:rPr>
          <w:rFonts w:eastAsia="Times New Roman"/>
          <w:i/>
          <w:iCs/>
          <w:color w:val="000000"/>
          <w:lang w:eastAsia="ru-RU"/>
        </w:rPr>
        <w:t>(Входитъ</w:t>
      </w:r>
      <w:r w:rsidRPr="000C0398">
        <w:rPr>
          <w:rFonts w:eastAsia="Times New Roman"/>
          <w:color w:val="000000"/>
          <w:lang w:eastAsia="ru-RU"/>
        </w:rPr>
        <w:t> 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Привѣтъ мой,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Милэди, вамъ! Чѣмъ заплатить за право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Узнать, о чемъ вели вы разговоръ?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Не ст</w:t>
      </w:r>
      <w:r w:rsidRPr="000C0398">
        <w:rPr>
          <w:rFonts w:eastAsia="Times New Roman"/>
          <w:i/>
          <w:iCs/>
          <w:color w:val="000000"/>
          <w:lang w:eastAsia="ru-RU"/>
        </w:rPr>
        <w:t>о</w:t>
      </w:r>
      <w:r w:rsidRPr="000C0398">
        <w:rPr>
          <w:rFonts w:eastAsia="Times New Roman"/>
          <w:color w:val="000000"/>
          <w:lang w:eastAsia="ru-RU"/>
        </w:rPr>
        <w:t>итъ ничего, милордъ;-- вели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рѣчь о горѣ доброй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Хвалю за то: предметъ вполнѣ достоинъ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Души прекрасныхъ женщинъ. Есть надежда,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все еще уладится.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Дай Богъ!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Вы, знаютъ всѣ, добры, и милость неба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Умѣетъ награждать подобныхъ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чтобы вы считать не въ правѣ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слова пустою болтовней,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вамъ скажу, что государь, желая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Вознаградить васъ за прекрасный нравъ,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Возвелъ васъ въ санъ Пемброкской маркграфини,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Прибавивъ, сверхъ того, погодный даръ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тысячѣ вамъ фунтовъ.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Я не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могу признательностью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Воздать за эту милость. Я -- ничто!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слова, молитвы и желанья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наборъ пустыхъ ничтожныхъ словъ,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я могу воздать лишь только 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милордъ, возьмитесь вы повергнуть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стопамъ его величества мою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Признательность,-- признательность простой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скромной дѣвушки, способной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Молить Творца о томъ, чтобъ былъ дарованъ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королю счастливый, долгій 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Все передамъ, милэди, государю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постараюсь, чтобъ мои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сильнѣй укоренили мнѣнье,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Которое онъ лестно такъ составилъ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Себѣ о васъ. </w:t>
      </w:r>
      <w:r w:rsidRPr="000C0398">
        <w:rPr>
          <w:rFonts w:eastAsia="Times New Roman"/>
          <w:i/>
          <w:iCs/>
          <w:color w:val="000000"/>
          <w:lang w:eastAsia="ru-RU"/>
        </w:rPr>
        <w:t>(Въ сторону).</w:t>
      </w:r>
      <w:r w:rsidRPr="000C0398">
        <w:rPr>
          <w:rFonts w:eastAsia="Times New Roman"/>
          <w:color w:val="000000"/>
          <w:lang w:eastAsia="ru-RU"/>
        </w:rPr>
        <w:t> Я, кажется, успѣлъ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Понять ее, какъ должно: прелесть сердца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ней такъ слилась съ небесной красотой,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нашъ король очаровался ею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безъ причинъ. Предсказывать,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Нельзя впередъ; но озаритъ, быть-можетъ,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нашъ островъ, подаривъ 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Безцѣнный перлъ </w:t>
      </w:r>
      <w:r w:rsidRPr="000C0398">
        <w:rPr>
          <w:rFonts w:eastAsia="Times New Roman"/>
          <w:color w:val="000000"/>
          <w:vertAlign w:val="superscript"/>
          <w:lang w:eastAsia="ru-RU"/>
        </w:rPr>
        <w:t>48</w:t>
      </w:r>
      <w:r w:rsidRPr="000C0398">
        <w:rPr>
          <w:rFonts w:eastAsia="Times New Roman"/>
          <w:color w:val="000000"/>
          <w:lang w:eastAsia="ru-RU"/>
        </w:rPr>
        <w:t>). </w:t>
      </w:r>
      <w:r w:rsidRPr="000C0398">
        <w:rPr>
          <w:rFonts w:eastAsia="Times New Roman"/>
          <w:i/>
          <w:iCs/>
          <w:color w:val="000000"/>
          <w:lang w:eastAsia="ru-RU"/>
        </w:rPr>
        <w:t>(Громко).</w:t>
      </w:r>
      <w:r w:rsidRPr="000C0398">
        <w:rPr>
          <w:rFonts w:eastAsia="Times New Roman"/>
          <w:color w:val="000000"/>
          <w:lang w:eastAsia="ru-RU"/>
        </w:rPr>
        <w:t> Я ухожу,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передать немедля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томъ, что видѣлъ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Прощаюсь съ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Достойный лордъ. </w:t>
      </w:r>
      <w:r w:rsidRPr="000C0398">
        <w:rPr>
          <w:rFonts w:eastAsia="Times New Roman"/>
          <w:i/>
          <w:iCs/>
          <w:color w:val="000000"/>
          <w:lang w:eastAsia="ru-RU"/>
        </w:rPr>
        <w:t>(Уходитъ</w:t>
      </w:r>
      <w:r w:rsidRPr="000C0398">
        <w:rPr>
          <w:rFonts w:eastAsia="Times New Roman"/>
          <w:color w:val="000000"/>
          <w:lang w:eastAsia="ru-RU"/>
        </w:rPr>
        <w:t> 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Вотъ какъ! Есть, съ чѣмъ поздравить?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Судите сами вы: шестнадцать лѣтъ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Живу я при дворѣ придворной нищей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кляньчу, кляньчу безъ конца, а пользы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Хоть бы на грошъ! Не удалось попасть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разу въ добрый часъ съ моею мнѣ просьбой.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вы (вѣдь вотъ судьба!) чуть появились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полетѣли жаворонки въ ротъ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прежде, чѣмъ его успѣли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и открыть </w:t>
      </w:r>
      <w:r w:rsidRPr="000C0398">
        <w:rPr>
          <w:rFonts w:eastAsia="Times New Roman"/>
          <w:color w:val="000000"/>
          <w:vertAlign w:val="superscript"/>
          <w:lang w:eastAsia="ru-RU"/>
        </w:rPr>
        <w:t>49</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Я удивляюсь, право.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Сама тому, что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Ну, а какъ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вкусъ то, что вы скушали? Не горько?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Пари, что нѣтъ,-- держу на сорокъ пенсовъ.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Есть сказочка: жила-была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Красавица и ни за что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соглашалась сдѣлаться царицей,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соглашалась даже, если бъ 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Пообѣщали поднести въ подарокъ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Весь Нильскій илъ </w:t>
      </w:r>
      <w:r w:rsidRPr="000C0398">
        <w:rPr>
          <w:rFonts w:eastAsia="Times New Roman"/>
          <w:color w:val="000000"/>
          <w:vertAlign w:val="superscript"/>
          <w:lang w:eastAsia="ru-RU"/>
        </w:rPr>
        <w:t>50</w:t>
      </w:r>
      <w:r w:rsidRPr="000C0398">
        <w:rPr>
          <w:rFonts w:eastAsia="Times New Roman"/>
          <w:color w:val="000000"/>
          <w:lang w:eastAsia="ru-RU"/>
        </w:rPr>
        <w:t>). Слыхали про такую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сказочку?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Ну, полноте шутить.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Я разлилась бы пѣсенкой про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звончѣй, чѣмъ жаворонокъ въ полѣ.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Легко сказать: Пемброкское маркграфство!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тысяча въ придачу фунтовъ въ годъ;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просто такъ, безъ всякихъ обязательствъ!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Клянусь, что это будетъ лишь началомъ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малыхъ тысячъ впредь. Вѣдь счастья шлейфъ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Длиннѣй его передника.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Перенесли, навѣрно, вы бы легче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герцогство!-- сознайтесь; стали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посильнѣй?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Анна</w:t>
      </w:r>
      <w:r w:rsidRPr="000C0398">
        <w:rPr>
          <w:rFonts w:eastAsia="Times New Roman"/>
          <w:color w:val="000000"/>
          <w:lang w:eastAsia="ru-RU"/>
        </w:rPr>
        <w:t>.                               О, милая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васъ, тѣшьтесь вашими мечтами,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вамъ это нравится, но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задѣвайте безъ причинъ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Будь эта честь пріятна мнѣ, то, право,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пожелала бъ лучше бъ умереть.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меня пугаетъ: кто предскажетъ,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 ждетъ впередъ? Мы въ разговорѣ нашемъ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Забыли королеву; а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Бѣдняжка, вѣдь страдаетъ. Я надѣюсь,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вы ей не разскажете о 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было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Дама.</w:t>
      </w:r>
      <w:r w:rsidRPr="000C0398">
        <w:rPr>
          <w:rFonts w:eastAsia="Times New Roman"/>
          <w:color w:val="000000"/>
          <w:lang w:eastAsia="ru-RU"/>
        </w:rPr>
        <w:t> Ахъ!.. кто жъ я въ вашемъ мнѣньи?</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4-я.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Зала въ Блакфріарсѣ.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(Трубы и рога. Входятъ</w:t>
      </w:r>
      <w:r w:rsidRPr="000C0398">
        <w:rPr>
          <w:rFonts w:eastAsia="Times New Roman"/>
          <w:color w:val="000000"/>
          <w:lang w:eastAsia="ru-RU"/>
        </w:rPr>
        <w:t> два констэбля </w:t>
      </w:r>
      <w:r w:rsidRPr="000C0398">
        <w:rPr>
          <w:rFonts w:eastAsia="Times New Roman"/>
          <w:i/>
          <w:iCs/>
          <w:color w:val="000000"/>
          <w:lang w:eastAsia="ru-RU"/>
        </w:rPr>
        <w:t>съ короткими серебряными жезлами, за ними</w:t>
      </w:r>
      <w:r w:rsidRPr="000C0398">
        <w:rPr>
          <w:rFonts w:eastAsia="Times New Roman"/>
          <w:color w:val="000000"/>
          <w:lang w:eastAsia="ru-RU"/>
        </w:rPr>
        <w:t> два писца </w:t>
      </w:r>
      <w:r w:rsidRPr="000C0398">
        <w:rPr>
          <w:rFonts w:eastAsia="Times New Roman"/>
          <w:i/>
          <w:iCs/>
          <w:color w:val="000000"/>
          <w:lang w:eastAsia="ru-RU"/>
        </w:rPr>
        <w:t>въ докторскихъ мантіяхъ. Лотомъ</w:t>
      </w:r>
      <w:r w:rsidRPr="000C0398">
        <w:rPr>
          <w:rFonts w:eastAsia="Times New Roman"/>
          <w:color w:val="000000"/>
          <w:lang w:eastAsia="ru-RU"/>
        </w:rPr>
        <w:t> архіепископъ Кентерберійскій, </w:t>
      </w:r>
      <w:r w:rsidRPr="000C0398">
        <w:rPr>
          <w:rFonts w:eastAsia="Times New Roman"/>
          <w:i/>
          <w:iCs/>
          <w:color w:val="000000"/>
          <w:lang w:eastAsia="ru-RU"/>
        </w:rPr>
        <w:t>одинъ; за нимъ </w:t>
      </w:r>
      <w:r w:rsidRPr="000C0398">
        <w:rPr>
          <w:rFonts w:eastAsia="Times New Roman"/>
          <w:color w:val="000000"/>
          <w:lang w:eastAsia="ru-RU"/>
        </w:rPr>
        <w:t>епископы Линкольнскій, Елійскій, Рочестерскій </w:t>
      </w:r>
      <w:r w:rsidRPr="000C0398">
        <w:rPr>
          <w:rFonts w:eastAsia="Times New Roman"/>
          <w:i/>
          <w:iCs/>
          <w:color w:val="000000"/>
          <w:lang w:eastAsia="ru-RU"/>
        </w:rPr>
        <w:t>и</w:t>
      </w:r>
      <w:r w:rsidRPr="000C0398">
        <w:rPr>
          <w:rFonts w:eastAsia="Times New Roman"/>
          <w:color w:val="000000"/>
          <w:lang w:eastAsia="ru-RU"/>
        </w:rPr>
        <w:t> Сентъ-Асафскій. </w:t>
      </w:r>
      <w:r w:rsidRPr="000C0398">
        <w:rPr>
          <w:rFonts w:eastAsia="Times New Roman"/>
          <w:i/>
          <w:iCs/>
          <w:color w:val="000000"/>
          <w:lang w:eastAsia="ru-RU"/>
        </w:rPr>
        <w:t>За ними, въ нѣкоторомъ разстояніи</w:t>
      </w:r>
      <w:r w:rsidRPr="000C0398">
        <w:rPr>
          <w:rFonts w:eastAsia="Times New Roman"/>
          <w:color w:val="000000"/>
          <w:lang w:eastAsia="ru-RU"/>
        </w:rPr>
        <w:t>, </w:t>
      </w:r>
      <w:r w:rsidRPr="000C0398">
        <w:rPr>
          <w:rFonts w:eastAsia="Times New Roman"/>
          <w:i/>
          <w:iCs/>
          <w:color w:val="000000"/>
          <w:lang w:eastAsia="ru-RU"/>
        </w:rPr>
        <w:t>идетъ</w:t>
      </w:r>
      <w:r w:rsidRPr="000C0398">
        <w:rPr>
          <w:rFonts w:eastAsia="Times New Roman"/>
          <w:color w:val="000000"/>
          <w:lang w:eastAsia="ru-RU"/>
        </w:rPr>
        <w:t> дворянинъ, </w:t>
      </w:r>
      <w:r w:rsidRPr="000C0398">
        <w:rPr>
          <w:rFonts w:eastAsia="Times New Roman"/>
          <w:i/>
          <w:iCs/>
          <w:color w:val="000000"/>
          <w:lang w:eastAsia="ru-RU"/>
        </w:rPr>
        <w:t>неся кардинальскую шляпу и кошелекъ, съ государственною печатью; далѣе</w:t>
      </w:r>
      <w:r w:rsidRPr="000C0398">
        <w:rPr>
          <w:rFonts w:eastAsia="Times New Roman"/>
          <w:color w:val="000000"/>
          <w:lang w:eastAsia="ru-RU"/>
        </w:rPr>
        <w:t> два священника </w:t>
      </w:r>
      <w:r w:rsidRPr="000C0398">
        <w:rPr>
          <w:rFonts w:eastAsia="Times New Roman"/>
          <w:i/>
          <w:iCs/>
          <w:color w:val="000000"/>
          <w:lang w:eastAsia="ru-RU"/>
        </w:rPr>
        <w:t>съ серебряными крестами; потомъ </w:t>
      </w:r>
      <w:r w:rsidRPr="000C0398">
        <w:rPr>
          <w:rFonts w:eastAsia="Times New Roman"/>
          <w:color w:val="000000"/>
          <w:lang w:eastAsia="ru-RU"/>
        </w:rPr>
        <w:t>маршалъ </w:t>
      </w:r>
      <w:r w:rsidRPr="000C0398">
        <w:rPr>
          <w:rFonts w:eastAsia="Times New Roman"/>
          <w:i/>
          <w:iCs/>
          <w:color w:val="000000"/>
          <w:lang w:eastAsia="ru-RU"/>
        </w:rPr>
        <w:t>и</w:t>
      </w:r>
      <w:r w:rsidRPr="000C0398">
        <w:rPr>
          <w:rFonts w:eastAsia="Times New Roman"/>
          <w:color w:val="000000"/>
          <w:lang w:eastAsia="ru-RU"/>
        </w:rPr>
        <w:t> герольдъ </w:t>
      </w:r>
      <w:r w:rsidRPr="000C0398">
        <w:rPr>
          <w:rFonts w:eastAsia="Times New Roman"/>
          <w:i/>
          <w:iCs/>
          <w:color w:val="000000"/>
          <w:lang w:eastAsia="ru-RU"/>
        </w:rPr>
        <w:t>съ серебряной булавой; далѣе</w:t>
      </w:r>
      <w:r w:rsidRPr="000C0398">
        <w:rPr>
          <w:rFonts w:eastAsia="Times New Roman"/>
          <w:color w:val="000000"/>
          <w:lang w:eastAsia="ru-RU"/>
        </w:rPr>
        <w:t> два дворянина </w:t>
      </w:r>
      <w:r w:rsidRPr="000C0398">
        <w:rPr>
          <w:rFonts w:eastAsia="Times New Roman"/>
          <w:i/>
          <w:iCs/>
          <w:color w:val="000000"/>
          <w:lang w:eastAsia="ru-RU"/>
        </w:rPr>
        <w:t>съ серебряными столбиками</w:t>
      </w:r>
      <w:r w:rsidRPr="000C0398">
        <w:rPr>
          <w:rFonts w:eastAsia="Times New Roman"/>
          <w:color w:val="000000"/>
          <w:lang w:eastAsia="ru-RU"/>
        </w:rPr>
        <w:t> </w:t>
      </w:r>
      <w:r w:rsidRPr="000C0398">
        <w:rPr>
          <w:rFonts w:eastAsia="Times New Roman"/>
          <w:color w:val="000000"/>
          <w:vertAlign w:val="superscript"/>
          <w:lang w:eastAsia="ru-RU"/>
        </w:rPr>
        <w:t>51</w:t>
      </w:r>
      <w:r w:rsidRPr="000C0398">
        <w:rPr>
          <w:rFonts w:eastAsia="Times New Roman"/>
          <w:color w:val="000000"/>
          <w:lang w:eastAsia="ru-RU"/>
        </w:rPr>
        <w:t>); </w:t>
      </w:r>
      <w:r w:rsidRPr="000C0398">
        <w:rPr>
          <w:rFonts w:eastAsia="Times New Roman"/>
          <w:i/>
          <w:iCs/>
          <w:color w:val="000000"/>
          <w:lang w:eastAsia="ru-RU"/>
        </w:rPr>
        <w:t>затѣмъ рядомъ</w:t>
      </w:r>
      <w:r w:rsidRPr="000C0398">
        <w:rPr>
          <w:rFonts w:eastAsia="Times New Roman"/>
          <w:color w:val="000000"/>
          <w:lang w:eastAsia="ru-RU"/>
        </w:rPr>
        <w:t> кардиналы Вольсей </w:t>
      </w:r>
      <w:r w:rsidRPr="000C0398">
        <w:rPr>
          <w:rFonts w:eastAsia="Times New Roman"/>
          <w:i/>
          <w:iCs/>
          <w:color w:val="000000"/>
          <w:lang w:eastAsia="ru-RU"/>
        </w:rPr>
        <w:t>и</w:t>
      </w:r>
      <w:r w:rsidRPr="000C0398">
        <w:rPr>
          <w:rFonts w:eastAsia="Times New Roman"/>
          <w:color w:val="000000"/>
          <w:lang w:eastAsia="ru-RU"/>
        </w:rPr>
        <w:t> Кампеусъ, </w:t>
      </w:r>
      <w:r w:rsidRPr="000C0398">
        <w:rPr>
          <w:rFonts w:eastAsia="Times New Roman"/>
          <w:i/>
          <w:iCs/>
          <w:color w:val="000000"/>
          <w:lang w:eastAsia="ru-RU"/>
        </w:rPr>
        <w:t>а за ними</w:t>
      </w:r>
      <w:r w:rsidRPr="000C0398">
        <w:rPr>
          <w:rFonts w:eastAsia="Times New Roman"/>
          <w:color w:val="000000"/>
          <w:lang w:eastAsia="ru-RU"/>
        </w:rPr>
        <w:t> два дворянина </w:t>
      </w:r>
      <w:r w:rsidRPr="000C0398">
        <w:rPr>
          <w:rFonts w:eastAsia="Times New Roman"/>
          <w:i/>
          <w:iCs/>
          <w:color w:val="000000"/>
          <w:lang w:eastAsia="ru-RU"/>
        </w:rPr>
        <w:t>съ мечами и жезлами. Затѣмъ слѣдуютъ</w:t>
      </w:r>
      <w:r w:rsidRPr="000C0398">
        <w:rPr>
          <w:rFonts w:eastAsia="Times New Roman"/>
          <w:color w:val="000000"/>
          <w:lang w:eastAsia="ru-RU"/>
        </w:rPr>
        <w:t> король </w:t>
      </w:r>
      <w:r w:rsidRPr="000C0398">
        <w:rPr>
          <w:rFonts w:eastAsia="Times New Roman"/>
          <w:i/>
          <w:iCs/>
          <w:color w:val="000000"/>
          <w:lang w:eastAsia="ru-RU"/>
        </w:rPr>
        <w:t>и</w:t>
      </w:r>
      <w:r w:rsidRPr="000C0398">
        <w:rPr>
          <w:rFonts w:eastAsia="Times New Roman"/>
          <w:color w:val="000000"/>
          <w:lang w:eastAsia="ru-RU"/>
        </w:rPr>
        <w:t> королева, </w:t>
      </w:r>
      <w:r w:rsidRPr="000C0398">
        <w:rPr>
          <w:rFonts w:eastAsia="Times New Roman"/>
          <w:i/>
          <w:iCs/>
          <w:color w:val="000000"/>
          <w:lang w:eastAsia="ru-RU"/>
        </w:rPr>
        <w:t>со </w:t>
      </w:r>
      <w:r w:rsidRPr="000C0398">
        <w:rPr>
          <w:rFonts w:eastAsia="Times New Roman"/>
          <w:color w:val="000000"/>
          <w:lang w:eastAsia="ru-RU"/>
        </w:rPr>
        <w:t>свитой. Король </w:t>
      </w:r>
      <w:r w:rsidRPr="000C0398">
        <w:rPr>
          <w:rFonts w:eastAsia="Times New Roman"/>
          <w:i/>
          <w:iCs/>
          <w:color w:val="000000"/>
          <w:lang w:eastAsia="ru-RU"/>
        </w:rPr>
        <w:t>садится на тронъ подъ балдахиномъ;</w:t>
      </w:r>
      <w:r w:rsidRPr="000C0398">
        <w:rPr>
          <w:rFonts w:eastAsia="Times New Roman"/>
          <w:color w:val="000000"/>
          <w:lang w:eastAsia="ru-RU"/>
        </w:rPr>
        <w:t> кардиналы </w:t>
      </w:r>
      <w:r w:rsidRPr="000C0398">
        <w:rPr>
          <w:rFonts w:eastAsia="Times New Roman"/>
          <w:i/>
          <w:iCs/>
          <w:color w:val="000000"/>
          <w:lang w:eastAsia="ru-RU"/>
        </w:rPr>
        <w:t>ступенью ниже его;</w:t>
      </w:r>
      <w:r w:rsidRPr="000C0398">
        <w:rPr>
          <w:rFonts w:eastAsia="Times New Roman"/>
          <w:color w:val="000000"/>
          <w:lang w:eastAsia="ru-RU"/>
        </w:rPr>
        <w:t> королева -- </w:t>
      </w:r>
      <w:r w:rsidRPr="000C0398">
        <w:rPr>
          <w:rFonts w:eastAsia="Times New Roman"/>
          <w:i/>
          <w:iCs/>
          <w:color w:val="000000"/>
          <w:lang w:eastAsia="ru-RU"/>
        </w:rPr>
        <w:t>въ нѣкоторомъ отъ него разстояніи.</w:t>
      </w:r>
      <w:r w:rsidRPr="000C0398">
        <w:rPr>
          <w:rFonts w:eastAsia="Times New Roman"/>
          <w:color w:val="000000"/>
          <w:lang w:eastAsia="ru-RU"/>
        </w:rPr>
        <w:t> Епископы </w:t>
      </w:r>
      <w:r w:rsidRPr="000C0398">
        <w:rPr>
          <w:rFonts w:eastAsia="Times New Roman"/>
          <w:i/>
          <w:iCs/>
          <w:color w:val="000000"/>
          <w:lang w:eastAsia="ru-RU"/>
        </w:rPr>
        <w:t>размѣщаются по сторонамъ</w:t>
      </w:r>
      <w:r w:rsidRPr="000C0398">
        <w:rPr>
          <w:rFonts w:eastAsia="Times New Roman"/>
          <w:color w:val="000000"/>
          <w:lang w:eastAsia="ru-RU"/>
        </w:rPr>
        <w:t>, </w:t>
      </w:r>
      <w:r w:rsidRPr="000C0398">
        <w:rPr>
          <w:rFonts w:eastAsia="Times New Roman"/>
          <w:i/>
          <w:iCs/>
          <w:color w:val="000000"/>
          <w:lang w:eastAsia="ru-RU"/>
        </w:rPr>
        <w:t>какъ на соборахъ; ниже ихъ</w:t>
      </w:r>
      <w:r w:rsidRPr="000C0398">
        <w:rPr>
          <w:rFonts w:eastAsia="Times New Roman"/>
          <w:color w:val="000000"/>
          <w:lang w:eastAsia="ru-RU"/>
        </w:rPr>
        <w:t> писцы; лорды </w:t>
      </w:r>
      <w:r w:rsidRPr="000C0398">
        <w:rPr>
          <w:rFonts w:eastAsia="Times New Roman"/>
          <w:i/>
          <w:iCs/>
          <w:color w:val="000000"/>
          <w:lang w:eastAsia="ru-RU"/>
        </w:rPr>
        <w:t>занимаютъ ближайшія къ нимъ мѣста. Остальныя лица размѣщаются въ порядкѣ по остальнымъ мѣстамъ</w:t>
      </w:r>
      <w:r w:rsidRPr="000C0398">
        <w:rPr>
          <w:rFonts w:eastAsia="Times New Roman"/>
          <w:color w:val="000000"/>
          <w:lang w:eastAsia="ru-RU"/>
        </w:rPr>
        <w:t> </w:t>
      </w:r>
      <w:r w:rsidRPr="000C0398">
        <w:rPr>
          <w:rFonts w:eastAsia="Times New Roman"/>
          <w:color w:val="000000"/>
          <w:vertAlign w:val="superscript"/>
          <w:lang w:eastAsia="ru-RU"/>
        </w:rPr>
        <w:t>52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Провозгласить велите тишину,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читаться будетъ полномочье,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присланное Римомъ.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Для чего?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уже читали; содержанье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Извѣстно всѣмъ, и стороны признали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вполнѣ законнымъ; такъ къ чему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Терять напрасно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согласенъ.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продолжаютъ.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Писецъ</w:t>
      </w:r>
      <w:r w:rsidRPr="000C0398">
        <w:rPr>
          <w:rFonts w:eastAsia="Times New Roman"/>
          <w:color w:val="000000"/>
          <w:lang w:eastAsia="ru-RU"/>
        </w:rPr>
        <w:t> </w:t>
      </w:r>
      <w:r w:rsidRPr="000C0398">
        <w:rPr>
          <w:rFonts w:eastAsia="Times New Roman"/>
          <w:i/>
          <w:iCs/>
          <w:color w:val="000000"/>
          <w:lang w:eastAsia="ru-RU"/>
        </w:rPr>
        <w:t>(Глашатаю).</w:t>
      </w:r>
      <w:r w:rsidRPr="000C0398">
        <w:rPr>
          <w:rFonts w:eastAsia="Times New Roman"/>
          <w:color w:val="000000"/>
          <w:lang w:eastAsia="ru-RU"/>
        </w:rPr>
        <w:t>                     Призови къ суду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Монарха Генриха.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Глашатай</w:t>
      </w:r>
      <w:r w:rsidRPr="000C0398">
        <w:rPr>
          <w:rFonts w:eastAsia="Times New Roman"/>
          <w:color w:val="000000"/>
          <w:lang w:eastAsia="ru-RU"/>
        </w:rPr>
        <w:t>.                               Предстань къ суду,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Монархъ британскій, Генрихъ.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Писецъ</w:t>
      </w:r>
      <w:r w:rsidRPr="000C0398">
        <w:rPr>
          <w:rFonts w:eastAsia="Times New Roman"/>
          <w:color w:val="000000"/>
          <w:lang w:eastAsia="ru-RU"/>
        </w:rPr>
        <w:t>.                                                             Зови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явиться въ судъ Екатерину,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Монархиню британцевъ.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Глашатай</w:t>
      </w:r>
      <w:r w:rsidRPr="000C0398">
        <w:rPr>
          <w:rFonts w:eastAsia="Times New Roman"/>
          <w:color w:val="000000"/>
          <w:lang w:eastAsia="ru-RU"/>
        </w:rPr>
        <w:t>.                                         Призываю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Предстать передъ судомъ Екатерину,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Монархиню британцевъ!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lastRenderedPageBreak/>
        <w:t>(Королева, </w:t>
      </w:r>
      <w:r w:rsidRPr="000C0398">
        <w:rPr>
          <w:rFonts w:eastAsia="Times New Roman"/>
          <w:i/>
          <w:iCs/>
          <w:color w:val="000000"/>
          <w:lang w:eastAsia="ru-RU"/>
        </w:rPr>
        <w:t>не отвѣчая</w:t>
      </w:r>
      <w:r w:rsidRPr="000C0398">
        <w:rPr>
          <w:rFonts w:eastAsia="Times New Roman"/>
          <w:color w:val="000000"/>
          <w:lang w:eastAsia="ru-RU"/>
        </w:rPr>
        <w:t>, </w:t>
      </w:r>
      <w:r w:rsidRPr="000C0398">
        <w:rPr>
          <w:rFonts w:eastAsia="Times New Roman"/>
          <w:i/>
          <w:iCs/>
          <w:color w:val="000000"/>
          <w:lang w:eastAsia="ru-RU"/>
        </w:rPr>
        <w:t>встаетъ съ своего мѣста</w:t>
      </w:r>
      <w:r w:rsidRPr="000C0398">
        <w:rPr>
          <w:rFonts w:eastAsia="Times New Roman"/>
          <w:color w:val="000000"/>
          <w:lang w:eastAsia="ru-RU"/>
        </w:rPr>
        <w:t>, </w:t>
      </w:r>
      <w:r w:rsidRPr="000C0398">
        <w:rPr>
          <w:rFonts w:eastAsia="Times New Roman"/>
          <w:i/>
          <w:iCs/>
          <w:color w:val="000000"/>
          <w:lang w:eastAsia="ru-RU"/>
        </w:rPr>
        <w:t>обходитъ судъ и, приблизясь къ королю, преклоняетъ передъ нимъ колѣни).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Прося суда и правды, я прошу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оказать мнѣ ваше милосердье!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 женщина, и потому защитой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быть должна одна моя ужъ слабость.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сверхъ того, припомните, что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чужеземка! Ожидать, что будутъ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судить, какъ должно, съ безпристрастьемъ,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могу. Увы, достойный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Скажите мнѣ, чѣмъ оскорбила васъ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глубоко, что поселилось въ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Намѣренье безжалостно отвергнуть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Мою любовь? лишить меня и сана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вашей милости? Господь свидѣтель,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я была всегда для васъ женой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Покорной, честной, вѣрной! Ваша воля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Была всегда закономъ мнѣ. Боялась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Навлечь вашъ гнѣвъ я болѣе всего.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 лицо старалась я настроить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Всегда согласно съ тѣмъ, что выражали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Глазами вы,-- довольство иль печаль.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Бывалъ ли часъ, чтобъ шла наперекоръ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въ чемъ-нибудь тому, что вы желали?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превращала ль вашихъ всѣхъ желаній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Сейчасъ въ мои? не отвергала ль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друзей, когда вамъ чѣмъ-нибудь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не нравились? Прошу припомнить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государь, что такъ себя вела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цѣлыхъ двадцать лѣтъ! Богъ осчастливилъ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Насъ многими дѣтьми. Когда бъ запала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въ душу мысль, что, можетъ-быть, виновна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въ чемъ-нибудь,-- забыла долгъ любви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вѣрности къ святой особѣ вашей,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это подтвердилось бы вполнѣ,--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Тогда сама просила бъ я отвергнуть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навѣкъ, закрыть за мною дверь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передать, покрытую позоромъ,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Всей строгости законнаго суда.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Припомните, что вашъ отецъ былъ честный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славный государь! Прославленъ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былъ за умъ и знанья. Фердинандъ,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Родитель мой, считался точно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Мудрѣйшимъ изъ властителей, дарившихъ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Испаніи. Возможно ль потому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Предположить, чтобъ, сочетая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Святымъ союзомъ брака, оба эти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Достойныхъ короля не обсудили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первѣйшими учеными обоихъ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государствъ вопросъ о томъ, законенъ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Нашъ бракъ иль нѣтъ? Я потому смиренно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вамъ обращусь съ мольбой отсрочить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время дать мнѣ получить отвѣтъ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близкихъ лицъ на родинѣ, чье мнѣнье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Должно сказать, насколько я права.--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Откажете -- да будетъ ваша воля,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пусть свершится все, какъ хочетъ Богъ: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Вы, королева, призваны въ собранье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Почтенныхъ лицъ, назначенныхъ съ согласья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Самихъ же васъ. Ихъ знанья, умъ и честность,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Извѣстны всѣмъ, и собраны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именно, чтобъ разсуждать о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Касающемся васъ. Такъ для чего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Хотите вы отсрочивать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Подобной важности? Вѣдь чѣмъ скорѣе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рѣшатъ -- тѣмъ вы скорѣй найдете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Покой себѣ и сами, государь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Освободится отъ тяжелыхъ думъ.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Лордъ-кардиналъ замѣтилъ справедливо;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равно и я скажу,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было бъ точно лучше неотложно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Начать процессъ и предъявить суду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Немедленно всѣ форменные акты.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w:t>
      </w:r>
      <w:r w:rsidRPr="000C0398">
        <w:rPr>
          <w:rFonts w:eastAsia="Times New Roman"/>
          <w:i/>
          <w:iCs/>
          <w:color w:val="000000"/>
          <w:lang w:eastAsia="ru-RU"/>
        </w:rPr>
        <w:t>(Вольсею).</w:t>
      </w:r>
      <w:r w:rsidRPr="000C0398">
        <w:rPr>
          <w:rFonts w:eastAsia="Times New Roman"/>
          <w:color w:val="000000"/>
          <w:lang w:eastAsia="ru-RU"/>
        </w:rPr>
        <w:t> Я обращаюсь къ вамъ, лордъ-кардиналъ.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И я съ почтеньемъ слушаю.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Мнѣ слезы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Мѣшаютъ говорить... но, помня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все жъ я королева (хоть, быть-можетъ,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Вѣрнѣй сказать, что ей мечтала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наконецъ, что дочь я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постараюсь обратить словами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Ключъ слезъ моихъ въ потокъ горящихъ искръ </w:t>
      </w:r>
      <w:r w:rsidRPr="000C0398">
        <w:rPr>
          <w:rFonts w:eastAsia="Times New Roman"/>
          <w:color w:val="000000"/>
          <w:vertAlign w:val="superscript"/>
          <w:lang w:eastAsia="ru-RU"/>
        </w:rPr>
        <w:t>53</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Терпѣнье! покоритесь.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Покорюсь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лишь тогда, когда свою надменность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Смирите вы... а раньше -- ни за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Хотя бъ сразилъ меня за то Создатель"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слишкомъ много говоритъ, что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Мой первый врагъ; а потому и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Моимъ судьей не вамъ! Я отвергаю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праву васъ! Раздули вы огонь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Моей размолвки горестной съ супругомъ!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(Молю Творца росою благодати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залить), и потому я снова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повторю съ глубокимъ отвращеньемъ,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 моя наполнена душа,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вамъ не быть судьей моимъ! Я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признаю! Вы самый злой изъ всѣхъ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враговъ,-- и къ этому прибавлю,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врядъ ли другъ и правдѣ вы самой!..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Не узнаю, признаюсь,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въ подобной рѣчи,-- васъ, кого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Привыкли всѣ считать мы образцомъ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Сердечности, добра и вмѣстѣ съ 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Ума, далеко высшаго, чѣмъ видѣнъ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въ прочихъ женщинахъ!-- Глубоко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оскорбленъ; но, впрочемъ, злобы въ сердцѣ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Моемъ къ вамъ нѣтъ. Несправедливымъ не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въ жизнь мою ни къ вамъ и ни къ кому.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дѣйствовалъ на основаньи правилъ,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Преподанныхъ священнымъ мнѣ собраньемъ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Отцовъ святѣйшей церкви. Римъ -- опора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мощь моя. Я вами обвиненъ,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мной зажженъ огонь размолвки этой!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Неправда,-- нѣтъ! супругъ вашъ здѣсь: когда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Призналъ онъ правдой ваше обвиненье,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онъ возсталъ, конечно бъ, на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такою же точно строгостью, съ какою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усомнились въ честности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могъ бы уличить меня; но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убѣжденъ, что не страшны мнѣ ваши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Улики въ злѣ, то все жъ ему извѣстно,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я обиды чувствую, какъ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потому пусть исцѣлитъ онъ рану,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Какая вами мнѣ нанесена.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Исполнить же онъ можетъ это,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убѣдивъ въ ошибкѣ вашихъ словъ.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всякомъ, впрочемъ, случаѣ, прошу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Достойная милэди, взять назадъ,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вами было сказано </w:t>
      </w:r>
      <w:r w:rsidRPr="000C0398">
        <w:rPr>
          <w:rFonts w:eastAsia="Times New Roman"/>
          <w:color w:val="000000"/>
          <w:vertAlign w:val="superscript"/>
          <w:lang w:eastAsia="ru-RU"/>
        </w:rPr>
        <w:t>54</w:t>
      </w:r>
      <w:r w:rsidRPr="000C0398">
        <w:rPr>
          <w:rFonts w:eastAsia="Times New Roman"/>
          <w:color w:val="000000"/>
          <w:lang w:eastAsia="ru-RU"/>
        </w:rPr>
        <w:t>), а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говорить вещей подобныхъ впредь.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Милордъ, милордъ!-- я вамъ уже сказала,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слабая я женщина. Бороться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интригами во мнѣ умѣнья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виду вы такъ просты, такъ смиренны!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Вашъ санъ даетъ прекрасный вамъ предлогъ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Такимъ казаться всѣмъ; но сердцемъ горды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злобны вы! Капризъ судьбы и милость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величества васъ вознесли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верхъ честей! Власть сдѣлалась покорнымъ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Слугою вамъ! Сказать вамъ стоитъ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тотчасъ же оно, какъ вашъ наемникъ,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Исполнило все, что угодно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я скажу безъ страха передъ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 себѣ заботитесь вы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о святомъ! Я васъ не признаю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Моимъ судьей -- вы слышите ль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Передаю свое я дѣло въ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Святѣйшаго отца:-- судить онъ въ правѣ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одинъ. </w:t>
      </w:r>
      <w:r w:rsidRPr="000C0398">
        <w:rPr>
          <w:rFonts w:eastAsia="Times New Roman"/>
          <w:i/>
          <w:iCs/>
          <w:color w:val="000000"/>
          <w:lang w:eastAsia="ru-RU"/>
        </w:rPr>
        <w:t>(Склоняется предъ королемъ и хочетъ итти)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Желаетъ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Упорствовать! Признать она не хочетъ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Права суда и обвинять готова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сама;-- не хорошо! Взгляните,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Уйти готова прочь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Пускай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Провозгласятъ вторично приглашенье.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Глашатай</w:t>
      </w:r>
      <w:r w:rsidRPr="000C0398">
        <w:rPr>
          <w:rFonts w:eastAsia="Times New Roman"/>
          <w:color w:val="000000"/>
          <w:lang w:eastAsia="ru-RU"/>
        </w:rPr>
        <w:t>. Предстань передъ судомъ, Екатерина,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Монархиня британцевъ!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w:t>
      </w:r>
      <w:r w:rsidRPr="000C0398">
        <w:rPr>
          <w:rFonts w:eastAsia="Times New Roman"/>
          <w:color w:val="000000"/>
          <w:vertAlign w:val="superscript"/>
          <w:lang w:eastAsia="ru-RU"/>
        </w:rPr>
        <w:t>55</w:t>
      </w:r>
      <w:r w:rsidRPr="000C0398">
        <w:rPr>
          <w:rFonts w:eastAsia="Times New Roman"/>
          <w:color w:val="000000"/>
          <w:lang w:eastAsia="ru-RU"/>
        </w:rPr>
        <w:t>).                               Призываютъ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Вамъ какое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Звать будутъ васъ -- такъ можете итти.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Господи!.. пошлешь ли Ты конецъ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Терпѣнью моему?.. Я не останусь...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Идемте прочь. Ни передъ ихъ судомъ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предъ любымъ явиться не принудятъ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ничѣмъ. (Королева </w:t>
      </w:r>
      <w:r w:rsidRPr="000C0398">
        <w:rPr>
          <w:rFonts w:eastAsia="Times New Roman"/>
          <w:i/>
          <w:iCs/>
          <w:color w:val="000000"/>
          <w:lang w:eastAsia="ru-RU"/>
        </w:rPr>
        <w:t>уходитъ со</w:t>
      </w:r>
      <w:r w:rsidRPr="000C0398">
        <w:rPr>
          <w:rFonts w:eastAsia="Times New Roman"/>
          <w:color w:val="000000"/>
          <w:lang w:eastAsia="ru-RU"/>
        </w:rPr>
        <w:t> свитой).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О, Кэтъ,-- иди! Когда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Сталъ утверждать хоть кто-нибудь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обладаетъ лучшей онъ женой,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ты,-- то потерялъ бы тотъ довѣрье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эту ложь!-- Коль скоро нѣжность сердца,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Святая жизнь, плѣнительная скромность,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Покорность, твердость, вѣра, чистота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Считаются за качества, какія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въ царицѣ быть, должна ты зваться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Царицей изъ царицъ! Родилась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лонѣ благородства и умѣла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Вести себя съ такимъ же благородствомъ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Всю жизнь твою!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Прошу смиренно ваше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Величество, чтобъ передъ всѣми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оскорбленъ и связанъ былъ фальшивымъ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Навѣтомъ я, возстановили снова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Мою вы честь. Вполнѣ меня утѣшить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Нельзя, конечно, этимъ, тѣмъ не менѣй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сказать: моимъ ли наговоромъ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возбужденъ поставленный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Забросилъ ли о немъ сомнѣнья искру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въ сердцѣ вамъ? Не я ль твердилъ, напротивъ*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благодарность чувствовать вы къ Богу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за то, что наградилъ Онъ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женой? А наконецъ, сказалъ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всю я жизнь хоть что-нибудь въ ущербъ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нравамъ, достоинствамъ и сану?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Лордъ-кардиналъ,-- на васъ я не сержусь!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не сержусь!-- клянусь моей въ томъ честью*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въ этомъ дѣлѣ правы. Знаютъ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въ томъ числѣ и сами вы, какъ много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васъ враговъ. За что они враги вамъ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Богъ вѣдаетъ! Они, какъ стая псовъ,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васъ привыкли лаять, слыша лай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же псовъ. Вражда къ вамъ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Порождена, навѣрно, наговоромъ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Подобныхъ лицъ. Еще я повторяю,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Что не сержусь. Вы, можетъ-быть, хотите,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оправдалъ я васъ еще полнѣй?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слушайте: не только никогда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дѣлали попытокъ вы поднять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Вопросъ прискорбный этотъ,-- но, напротивъ*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Нерѣдко прилагали всѣ старанья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замять. Я подтверждаю честью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слова, и потому предъ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можете считать себя вполнѣ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Оправданнымъ. Теперь, чтобъ объяснить,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было все, я попрошу минуты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Вниманья вашего; склоните жъ слухъ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моимъ словамъ. Начальное сомнѣнье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Закралось въ сердцѣ мнѣ и уязвило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какъ злымъ шипомъ, когда услышалъ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двѣ-три рѣчи, сказанныя 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Епископомъ Байонскимъ. Онъ явился,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знаютъ всѣ, изъ Франціи посломъ,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намѣреньемъ устроить бракъ, въ который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Вступить желали герцогъ Орлеанскій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наша дочь, Марія. Разсуждая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Объ этомъ дѣлѣ, онъ (веду я рѣчь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томъ же все епископѣ)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Потребовалъ отсрочки, объяснивъ,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долженъ предварительно списаться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съ королемъ и разрѣшить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Законна ль наша дочь, въ виду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рождена была она въ союзѣ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Моемъ съ вдовою брата. Духъ мой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страшно возмущенъ! Въ моей груди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Возстали муки совѣсти. Мильоны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Тяжелыхъ думъ измучили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самыхъ нѣдръ души. Мнѣ показалось,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само небо не хотѣло съ лаской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Взглянуть на этотъ бракъ; что было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Предрѣшено, чтобъ дѣлалась утроба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Моей жены, коль скоро понесетъ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ребенка-мальчика, смертельной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какъ гробъ. И я имѣлъ причины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разсуждать: припомните, что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потомки мужескаго пола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 свою кончали жизнь,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не видѣвъ свѣта, или вскорѣ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какъ родились. Прозрѣлъ я въ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Господень гнѣвъ! Во мнѣ родилась мысль,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значитъ, суждено Его велѣньемъ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Моей странѣ, достойной по всему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Прекраснаго наслѣдника престола,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Остаться безъ него; что не могу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ей дать.-- И тутъ пришла невольно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мысль о томъ, какая туча бѣдъ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Ждетъ впереди отечество, коль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Останусь я безъ сына! Говорить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я страдалъ! Подобно кораблю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Безъ парусовъ, носился я по бурнымъ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Волнамъ смущенной совѣсти; искалъ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средствъ помочь бѣдѣ! И вотъ затѣмъ-то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Рѣшился здѣсь собрать я васъ, почтенныхъ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Мужей страны, ученыхъ и разумныхъ;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Рѣшился сдѣлать это, повторяю,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воцарить покой въ моей душѣ,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Измученный недугомъ и больной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сей поры. Я началъ съ обращенья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вамъ, лордъ-епископъ Линкольнскій.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помните, какъ тяжко я страдалъ,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открылъ мое вамъ злое горе.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Еп. Линкольнскій</w:t>
      </w:r>
      <w:r w:rsidRPr="000C0398">
        <w:rPr>
          <w:rFonts w:eastAsia="Times New Roman"/>
          <w:color w:val="000000"/>
          <w:lang w:eastAsia="ru-RU"/>
        </w:rPr>
        <w:t>. Прекрасно помню,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Я говорилъ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Объ этомъ съ вами долго; повторите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совѣтъ вы дали, чтобъ утѣшить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Мой скорбный духъ?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Еп. Линкольнскій</w:t>
      </w:r>
      <w:r w:rsidRPr="000C0398">
        <w:rPr>
          <w:rFonts w:eastAsia="Times New Roman"/>
          <w:color w:val="000000"/>
          <w:lang w:eastAsia="ru-RU"/>
        </w:rPr>
        <w:t>.           Осмѣлюсь повторить: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такъ былъ пораженъ тогда вопросомъ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Подобной важности; такъ озадаченъ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Тѣмъ, что могло имъ вызвано быть впредь,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не посмѣлъ вамъ выразить о немъ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 лишь только мнѣнье,-- почему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предложилъ тотъ самый путь, который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Избрали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(собранью).</w:t>
      </w:r>
      <w:r w:rsidRPr="000C0398">
        <w:rPr>
          <w:rFonts w:eastAsia="Times New Roman"/>
          <w:color w:val="000000"/>
          <w:lang w:eastAsia="ru-RU"/>
        </w:rPr>
        <w:t> Вотъ видите!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Просилъ я васъ, милордъ Кентерберійскій,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и ваше мнѣнье. Вы сказали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Буквально то же самое. Всѣ, словомъ,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кѣмъ я ни говорилъ (а говорилъ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Рѣшительно со всѣми изъ судей,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собранныхъ),-- въ одинъ рѣшили голосъ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закрѣпили подписью рѣшенье,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Какое принялъ я. Мы, значитъ, можемъ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Вести вопросъ и дальше. Всѣмъ понятно,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Надѣюсь я, что если онъ и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Мной возбужденъ, то вовсе не изъ личной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Вражды къ моей подругѣ, но изъ страха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тѣмъ грѣхомъ, который мнѣ грозилъ.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прошу: возьмитесь доказать,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бракъ мой съ ней законенъ; поклянусь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жизнью я и королевской честью,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проживу весь остальной мой 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съ нею лишь, съ Екатериной вѣрной,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промѣнявъ ее ни на какую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Прелестнѣйшую женщину изъ всѣхъ.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Я все жъ осмѣлюсь, государь, замѣтить,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мы должны отсрочить судъ въ виду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Неявки королевы; до того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надобно серьезно убѣдить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Ее оставить мысль избрать судьею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Святѣйшаго отца.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Сдается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эти кардиналы затѣваютъ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поймать. Я не терплю отсрочекъ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каверзъ хитрыхъ Рима. Кранмеръ мой </w:t>
      </w:r>
      <w:r w:rsidRPr="000C0398">
        <w:rPr>
          <w:rFonts w:eastAsia="Times New Roman"/>
          <w:color w:val="000000"/>
          <w:vertAlign w:val="superscript"/>
          <w:lang w:eastAsia="ru-RU"/>
        </w:rPr>
        <w:t>56</w:t>
      </w:r>
      <w:r w:rsidRPr="000C0398">
        <w:rPr>
          <w:rFonts w:eastAsia="Times New Roman"/>
          <w:color w:val="000000"/>
          <w:lang w:eastAsia="ru-RU"/>
        </w:rPr>
        <w:t>),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Вернись ко мнѣ! Съ тобою, я увѣренъ,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Вновь возвратится мои спокойный духъ.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(Громко).</w:t>
      </w:r>
      <w:r w:rsidRPr="000C0398">
        <w:rPr>
          <w:rFonts w:eastAsia="Times New Roman"/>
          <w:color w:val="000000"/>
          <w:lang w:eastAsia="ru-RU"/>
        </w:rPr>
        <w:t> Совѣтъ закрытъ, мы можемъ удалиться.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 въ томъ же порядкѣ</w:t>
      </w:r>
      <w:r w:rsidRPr="000C0398">
        <w:rPr>
          <w:rFonts w:eastAsia="Times New Roman"/>
          <w:color w:val="000000"/>
          <w:lang w:eastAsia="ru-RU"/>
        </w:rPr>
        <w:t>, </w:t>
      </w:r>
      <w:r w:rsidRPr="000C0398">
        <w:rPr>
          <w:rFonts w:eastAsia="Times New Roman"/>
          <w:i/>
          <w:iCs/>
          <w:color w:val="000000"/>
          <w:lang w:eastAsia="ru-RU"/>
        </w:rPr>
        <w:t>какъ вошли).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ДѢЙСТВІЕ ТРЕТЬЕ.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1-я.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Комната въ Брайдуэлѣ.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(Королева Екатерина </w:t>
      </w:r>
      <w:r w:rsidRPr="000C0398">
        <w:rPr>
          <w:rFonts w:eastAsia="Times New Roman"/>
          <w:i/>
          <w:iCs/>
          <w:color w:val="000000"/>
          <w:lang w:eastAsia="ru-RU"/>
        </w:rPr>
        <w:t>и ея</w:t>
      </w:r>
      <w:r w:rsidRPr="000C0398">
        <w:rPr>
          <w:rFonts w:eastAsia="Times New Roman"/>
          <w:color w:val="000000"/>
          <w:lang w:eastAsia="ru-RU"/>
        </w:rPr>
        <w:t> женщины </w:t>
      </w:r>
      <w:r w:rsidRPr="000C0398">
        <w:rPr>
          <w:rFonts w:eastAsia="Times New Roman"/>
          <w:i/>
          <w:iCs/>
          <w:color w:val="000000"/>
          <w:lang w:eastAsia="ru-RU"/>
        </w:rPr>
        <w:t>сидятъ за работой).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w:t>
      </w:r>
      <w:r w:rsidRPr="000C0398">
        <w:rPr>
          <w:rFonts w:eastAsia="Times New Roman"/>
          <w:i/>
          <w:iCs/>
          <w:color w:val="000000"/>
          <w:lang w:eastAsia="ru-RU"/>
        </w:rPr>
        <w:t>(одной изъ дѣвушекъ).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Оставь работу, милая; сыграй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что-нибудь на лютнѣ да пропой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пѣсенку. Взгрустнулось что-то очень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Сегодня мнѣ. Попробуй чѣмъ-нибудь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развлечь.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ПѢСНЯ</w:t>
      </w:r>
      <w:r w:rsidRPr="000C0398">
        <w:rPr>
          <w:rFonts w:eastAsia="Times New Roman"/>
          <w:color w:val="000000"/>
          <w:vertAlign w:val="superscript"/>
          <w:lang w:eastAsia="ru-RU"/>
        </w:rPr>
        <w:t>57</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звукомъ дивныхъ струнъ Орфея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Склонялись горы и лѣса;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Пестрѣла, слыша ихъ, живая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Цвѣтовъ весенняя краса.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Вливалъ онъ жизнь и радость въ нихъ,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солнце жаръ лучей своихъ.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Казалось, даже волны моря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нимъ смиряли рокотъ свой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мощью музыки не споря,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Склонялись шумной головой.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отрадный, дивный звукъ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щитъ отъ бѣдствій, золъ и мукъ!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придворный).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Что скажешь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Придворный</w:t>
      </w:r>
      <w:r w:rsidRPr="000C0398">
        <w:rPr>
          <w:rFonts w:eastAsia="Times New Roman"/>
          <w:color w:val="000000"/>
          <w:lang w:eastAsia="ru-RU"/>
        </w:rPr>
        <w:t>.                               Два кардинала ждутъ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той комнатѣ; желаютъ васъ увидѣть.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Кого?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Придворный</w:t>
      </w:r>
      <w:r w:rsidRPr="000C0398">
        <w:rPr>
          <w:rFonts w:eastAsia="Times New Roman"/>
          <w:color w:val="000000"/>
          <w:lang w:eastAsia="ru-RU"/>
        </w:rPr>
        <w:t>.                     Да, такъ они сказали.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Пускай войдутъ. (Придворный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можетъ это значить?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что имъ я, несчастное созданье,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Попавшее въ немилость? Не по сердцу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ихъ приходъ. Вѣдь вотъ когда судить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сану ихъ, должны они бы оба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добрыми, хорошими людьми,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къ сожалѣнью, дѣлаетъ монаховъ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капюшонъ. </w:t>
      </w:r>
      <w:r w:rsidRPr="000C0398">
        <w:rPr>
          <w:rFonts w:eastAsia="Times New Roman"/>
          <w:i/>
          <w:iCs/>
          <w:color w:val="000000"/>
          <w:lang w:eastAsia="ru-RU"/>
        </w:rPr>
        <w:t>(Входятъ</w:t>
      </w:r>
      <w:r w:rsidRPr="000C0398">
        <w:rPr>
          <w:rFonts w:eastAsia="Times New Roman"/>
          <w:color w:val="000000"/>
          <w:lang w:eastAsia="ru-RU"/>
        </w:rPr>
        <w:t> Вольсей </w:t>
      </w:r>
      <w:r w:rsidRPr="000C0398">
        <w:rPr>
          <w:rFonts w:eastAsia="Times New Roman"/>
          <w:i/>
          <w:iCs/>
          <w:color w:val="000000"/>
          <w:lang w:eastAsia="ru-RU"/>
        </w:rPr>
        <w:t>и</w:t>
      </w:r>
      <w:r w:rsidRPr="000C0398">
        <w:rPr>
          <w:rFonts w:eastAsia="Times New Roman"/>
          <w:color w:val="000000"/>
          <w:lang w:eastAsia="ru-RU"/>
        </w:rPr>
        <w:t> Кампеусъ).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Привѣтъ и миръ 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Величеству.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Вы застаете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скорѣй похожей на хозяйку,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на величество. Ахъ, почему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сдѣлаться мнѣ ею и совсѣмъ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виду всѣхъ бѣдъ, грозящихъ мнѣ! Чего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Угодно вамъ, почтенные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Мы просимъ васъ, достойная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подарить минуту разговора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той комнатѣ. Тамъ сообщимъ мы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Цѣль нашего прихода.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Говорите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Свободно здѣсь. На совѣсти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Нѣтъ ничего, что я бы скрыть хотѣла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Предъ кѣмъ-либо. Желаю, чтобъ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женщины могли сознаться въ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такимъ же чистымъ сердцемъ. Мнѣ не страшно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чемъ я счастливѣй множества другихъ),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кто-нибудь сталъ разбирать подробно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что я сдѣлала. Пусть даже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разборъ придирчивымъ и злымъ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все жь въ себѣ увѣрена! Коль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Явились вы съ намѣреньемъ судить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поступки, какъ жены, прошу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церемоньтесь!-- правда любитъ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Открытой передъ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Tanta est erga te mentis inregritas, regina serenissima </w:t>
      </w:r>
      <w:r w:rsidRPr="000C0398">
        <w:rPr>
          <w:rFonts w:eastAsia="Times New Roman"/>
          <w:color w:val="000000"/>
          <w:vertAlign w:val="superscript"/>
          <w:lang w:eastAsia="ru-RU"/>
        </w:rPr>
        <w:t>58</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О, добрый лордъ!-- пожалуйста, оставьте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латынь. Вѣдь я не излѣнилась,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Прибывъ сюда, ужь до того, чтобъ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научиться языку страны.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Чужой языкъ подозрѣвать заставитъ,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говоримъ о дѣлѣ мы дурномъ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подозрительномъ; такъ говорите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прошу, по-англійски. Найдете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здѣсь сердца </w:t>
      </w:r>
      <w:r w:rsidRPr="000C0398">
        <w:rPr>
          <w:rFonts w:eastAsia="Times New Roman"/>
          <w:color w:val="000000"/>
          <w:vertAlign w:val="superscript"/>
          <w:lang w:eastAsia="ru-RU"/>
        </w:rPr>
        <w:t>59</w:t>
      </w:r>
      <w:r w:rsidRPr="000C0398">
        <w:rPr>
          <w:rFonts w:eastAsia="Times New Roman"/>
          <w:color w:val="000000"/>
          <w:lang w:eastAsia="ru-RU"/>
        </w:rPr>
        <w:t>), которыя вамъ будутъ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Глубоко благодарны, если ваша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Правдивая, какъ я надѣюсь, рѣчь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прозвучитъ привѣтливой надеждой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бѣдной королевы! Много горя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вынесла она! Могу увѣрить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Васъ, кардиналъ, что и тягчайшій грѣхъ,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свершила я, прекрасно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англійскимъ отпущенъ языкомъ.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Мнѣ, государыня, сердечно больно,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честность безусловная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преданность державному монарху,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какъ вамъ, могли въ васъ возбудить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Такія подозрѣнья. Мы пришли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Никакъ не съ тѣмъ, чтобъ дерзко обвинять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въ чемъ-нибудь,-- васъ, чьи дѣла и благость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Давно ужъ привлекли благословенья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васъ со всѣхъ сторонъ. А таете въ мысляхъ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насъ, повѣрьте, тѣни нѣтъ желанья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огорчитъ. Вы терпите печали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безъ того. Хотимъ мы лишь узнать,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предпринять намѣрены въ прискорбномъ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Вопросѣ вы, возникшемъ между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королемъ? Равно желанье наше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высказать съ полнѣйшимъ безпристрастьемъ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честностью, что думаемъ мы сами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Объ этомъ всемъ, и какъ всего вѣрнѣе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Рѣшить вопросъ ко благу васъ самихъ.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Прибавлю я, почтенная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кардиналъ, руководясь своимъ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Достоинствомъ, усердьемъ и почтеньемъ,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Которымъ былъ всегда проникнутъ къ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Рѣшилъ забыть, по добротѣ душевной,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Неласковость, съ какою усомнились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государыня -- съ излишкомъ даже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высокой честности. Желаетъ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 мною вмѣстѣ предложитъ онъ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Услуги и совѣтъ.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w:t>
      </w:r>
      <w:r w:rsidRPr="000C0398">
        <w:rPr>
          <w:rFonts w:eastAsia="Times New Roman"/>
          <w:i/>
          <w:iCs/>
          <w:color w:val="000000"/>
          <w:lang w:eastAsia="ru-RU"/>
        </w:rPr>
        <w:t>(въ сторону).</w:t>
      </w:r>
      <w:r w:rsidRPr="000C0398">
        <w:rPr>
          <w:rFonts w:eastAsia="Times New Roman"/>
          <w:color w:val="000000"/>
          <w:lang w:eastAsia="ru-RU"/>
        </w:rPr>
        <w:t> Чтобъ тѣмъ вѣрнѣе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сгубить. </w:t>
      </w:r>
      <w:r w:rsidRPr="000C0398">
        <w:rPr>
          <w:rFonts w:eastAsia="Times New Roman"/>
          <w:i/>
          <w:iCs/>
          <w:color w:val="000000"/>
          <w:lang w:eastAsia="ru-RU"/>
        </w:rPr>
        <w:t>(Громко).</w:t>
      </w:r>
      <w:r w:rsidRPr="000C0398">
        <w:rPr>
          <w:rFonts w:eastAsia="Times New Roman"/>
          <w:color w:val="000000"/>
          <w:lang w:eastAsia="ru-RU"/>
        </w:rPr>
        <w:t> Я благодарна, 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Сердечно вамъ. Вы оба говорили,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честные совѣтники (дай Богъ,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это было такъ!), но посудите: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 ли я въ подобномъ важномъ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рѣчь идетъ не только о моемъ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Достоинствѣ, но, можетъ-быть, и жизни,--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 ли я, съ моимъ разсудкомъ слабымъ,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Отвѣтить вдругъ двумъ лицамъ, столь извѣстнымъ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Ученостью, искусствомъ и умомъ?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затрудняюсь. Беззаботно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заняты работой здѣсь своей,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вдругъ, совсѣмъ негаданно-нежданно,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Явились вы! Такъ будьте же, прошу,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мнѣ великодушны хоть во имя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чѣмъ я была! Теперь,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 величье близится къ концу;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все же я надѣюсь, вы дадите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Отсрочку мнѣ настолько, чтобъ могла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Спросить совѣта опытныхъ людей,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поступить? Примите во вниманье: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слабая вѣдь женщина; надеждъ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Нѣтъ у меня, равно какъ нѣтъ и близкихъ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 мнѣ друзей!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Вы этимъ страхомъ, 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Наносите обиду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Надежды и друзья у васъ безчетны.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Ихъ въ Англіи немного; да и пользы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нихъ не будетъ мнѣ. Ужель серьезно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можете подумать, что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 нашелся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преданный и честный до безумья,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чтобъ и онъ рѣшился молвить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защиту мнѣ, наперекоръ желанью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величества? Да вѣдь 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Немедленно пришлось бы перестать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подданнымъ! Нѣтъ, тѣ друзья, чья ревность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Могла бъ принесть мнѣ пользу, чьимъ совѣтамъ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Могла бы я довѣриться, живутъ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здѣсь, а далеко!-- тамъ, гдѣ остался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мой покой,-- въ моей родной странѣ!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что скажу вамъ, 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Какъ желалъ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пошатнуть въ васъ это недовѣрье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убѣдить принять благой совѣтъ.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Какой,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Довѣриться монарху.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добръ и любитъ васъ. Для вашей чести,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Повѣрьте, будетъ лучше подчиниться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Тому, что хочетъ онъ, чѣмъ ждать рѣшенья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Законнаго суда и удалиться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немилости.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Нельзя сказать вѣрнѣе.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Королева. Вы оба мнѣ совѣтуете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Чего такъ жадно ищете:--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Погибели! Достойно ль христіанъ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поступать?.. Подите прочь!.. На небѣ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Есть праведный Судья, Чью неподкупность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пошатнуть всей власти королей!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Вашъ гнѣвъ васъ заставляетъ видѣть въ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то, что мы на дѣлѣ.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Тѣмъ стыднѣе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Обоимъ вамъ!.. Я почитала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Людьми добра, служителями церкви,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Тогда, какъ вы служители грѣха!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 злые лицемѣры </w:t>
      </w:r>
      <w:r w:rsidRPr="000C0398">
        <w:rPr>
          <w:rFonts w:eastAsia="Times New Roman"/>
          <w:color w:val="000000"/>
          <w:vertAlign w:val="superscript"/>
          <w:lang w:eastAsia="ru-RU"/>
        </w:rPr>
        <w:t>60</w:t>
      </w:r>
      <w:r w:rsidRPr="000C0398">
        <w:rPr>
          <w:rFonts w:eastAsia="Times New Roman"/>
          <w:color w:val="000000"/>
          <w:lang w:eastAsia="ru-RU"/>
        </w:rPr>
        <w:t>). Постыдитесь!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Оставьте злобный умыселъ! Ужели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такимъ явились утѣшеньемъ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несчастной, слабой женщинѣ? Ее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Хотите вы такъ злостно осмѣять?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пожелаю вамъ я половины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Того, что я терплю! Я милосерднѣй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Обоихъ васъ; но все жъ скажу: страшитесь,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гнѣвъ небесъ не покаралъ жестоко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за меня, не обратилъ на васъ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бремя золъ, какое я несу!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Вы внѣ себя,-- считаете грѣхомъ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лучшія, честнѣйшія желанья.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А вы меня считаете ничѣмъ!..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Ждетъ горе васъ, говоруновъ фальшивыхъ,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всѣхъ, подобныхъ вамъ!.. Будь искра въ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Сердечности и правды, будь вы 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быть должны, когда судить по вашей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Святой одеждѣ,-- неужели бъ дали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мнѣ совѣтъ предать на исцѣленье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Недуга больной души моей 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ужъ давно меня сталъ ненавидѣть?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Отвергъ меня теперь онъ, какъ жену;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Любви жъ своей лишилъ меня давно ужъ!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Года мои преклонны!.. Чѣмъ я съ 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осталась связанной?-- одной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Моей ему покорностью! Какихъ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мнѣ ждать несчастій и потерь?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выдумать ихъ вамъ со всею вашей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Ученостью...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Боязнь предъ горемъ ваша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Сильнѣй, чѣмъ само горе.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Не была 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Женой я честной, вѣрной? (подтвердить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Сама я въ правѣ это, если правда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Молчитъ о томъ упорно. Подозрѣнье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не смѣло тронуть никогда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 сказать я это безъ тщеславья).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не была ему я предана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Иль не была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нему любовь почти равна любви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Создателю </w:t>
      </w:r>
      <w:r w:rsidRPr="000C0398">
        <w:rPr>
          <w:rFonts w:eastAsia="Times New Roman"/>
          <w:color w:val="000000"/>
          <w:vertAlign w:val="superscript"/>
          <w:lang w:eastAsia="ru-RU"/>
        </w:rPr>
        <w:t>61</w:t>
      </w:r>
      <w:r w:rsidRPr="000C0398">
        <w:rPr>
          <w:rFonts w:eastAsia="Times New Roman"/>
          <w:color w:val="000000"/>
          <w:lang w:eastAsia="ru-RU"/>
        </w:rPr>
        <w:t>)? Я доходила въ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Почти до обожанья, забывала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Молиться даже, лишь бы дѣлать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хотѣлъ! И что же? Чѣмъ, была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то награждена? О, дурно, дурно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поступать!.. Когда бы отыскали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женщину, чья преданность была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Равна моей, чья радость состояла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въ томъ, чтобъ угождать ему,-- и ту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превзошла терпѣньемъ безъ конца!..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Вы отдаляетесь отъ сути дѣла.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Я не могу отдать по доброй волъ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Высокій санъ, которымъ вашъ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облекъ! Съ нимъ можетъ разлучить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лишь смерть.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Прошу, склоните слухъ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моимъ словамъ...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Королева</w:t>
      </w:r>
      <w:r w:rsidRPr="000C0398">
        <w:rPr>
          <w:rFonts w:eastAsia="Times New Roman"/>
          <w:color w:val="000000"/>
          <w:lang w:eastAsia="ru-RU"/>
        </w:rPr>
        <w:t>.                                         О, если бы вовѣки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касалась англійской земли!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знала бы ни лести ни коварства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Живущихъ въ ней!.. У васъ снаружи, правда,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Видъ ангельскій </w:t>
      </w:r>
      <w:r w:rsidRPr="000C0398">
        <w:rPr>
          <w:rFonts w:eastAsia="Times New Roman"/>
          <w:color w:val="000000"/>
          <w:vertAlign w:val="superscript"/>
          <w:lang w:eastAsia="ru-RU"/>
        </w:rPr>
        <w:t>62</w:t>
      </w:r>
      <w:r w:rsidRPr="000C0398">
        <w:rPr>
          <w:rFonts w:eastAsia="Times New Roman"/>
          <w:color w:val="000000"/>
          <w:lang w:eastAsia="ru-RU"/>
        </w:rPr>
        <w:t>); но небо знаетъ,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Таите вы въ сердцахъ! Чего могу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Ждать для себя?.. Нѣтъ женщины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Несчастнѣе! </w:t>
      </w:r>
      <w:r w:rsidRPr="000C0398">
        <w:rPr>
          <w:rFonts w:eastAsia="Times New Roman"/>
          <w:i/>
          <w:iCs/>
          <w:color w:val="000000"/>
          <w:lang w:eastAsia="ru-RU"/>
        </w:rPr>
        <w:t>(Обращаясь къ женщинамъ).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Несчастье ждетъ, бѣдняжки,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и васъ! Какъ бурею разбитый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Корабль, погибну я въ странѣ, гдѣ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жалости, ни счастья, ни надежды!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даже гробъ мой окропленъ не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Слезой любви!.. Какъ лилія въ долинѣ,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Царившая въ былые дни надъ полемъ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Другихъ цвѣтовъ, склонить должна печально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голову и умереть въ тоскѣ!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Когда бъ признать вы согласились честность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Намѣреній, съ какими мы пришли,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бъ успокоились. Судите сами: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какою цѣлью можемъ мы желать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Нанесть вамъ вредъ? Нашъ санъ и наше званье,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Наоборотъ, порукой могутъ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Служить совсѣмъ въ противномъ. Мы должны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Цѣлить людское горе, а не сѣять.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Подумайте, прошу васъ, ради блага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Самихъ же васъ, что вы хотите дѣлать?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повредите страшно вы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Пошедши такъ, наперекоръ желанью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Властителя! Сердца царей желаютъ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Покорности </w:t>
      </w:r>
      <w:r w:rsidRPr="000C0398">
        <w:rPr>
          <w:rFonts w:eastAsia="Times New Roman"/>
          <w:color w:val="000000"/>
          <w:vertAlign w:val="superscript"/>
          <w:lang w:eastAsia="ru-RU"/>
        </w:rPr>
        <w:t>63</w:t>
      </w:r>
      <w:r w:rsidRPr="000C0398">
        <w:rPr>
          <w:rFonts w:eastAsia="Times New Roman"/>
          <w:color w:val="000000"/>
          <w:lang w:eastAsia="ru-RU"/>
        </w:rPr>
        <w:t>), они къ тому привыкли;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встаютъ на непослушныхъ,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ураганъ. Душа у васъ, я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Мягка и благородна; вы спокойны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Характеромъ, какъ море въ тихій день;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взгляните безпристрастно,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на насъ. Повѣрьте, мы пришли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вамъ, какъ друзья и преданные слуги.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Кампеусъ</w:t>
      </w:r>
      <w:r w:rsidRPr="000C0398">
        <w:rPr>
          <w:rFonts w:eastAsia="Times New Roman"/>
          <w:color w:val="000000"/>
          <w:lang w:eastAsia="ru-RU"/>
        </w:rPr>
        <w:t>. Вы сами убѣдитесь въ томъ.-- Не должно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унижать высокія свои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Достоинства. Подобный страхъ приличенъ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Натурѣ женщинъ слабыхъ; вы жъ настолько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Сильны умомъ и сердцемъ, что должны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Отбросить рой такихъ пустыхъ сомнѣній,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ложную монету. Королемъ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Любимы вы, страшитесь же утратить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любовь. Про насъ же вамъ скажу,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насъ почтите вы довѣрьемъ,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вамъ служить мы рады всей душей.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Идите, лорды; поступайте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инаете! Простите благосклонно,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я погрѣшила противъ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Учтивостью. Вы знаете, что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женщина,-- такъ гдѣ жъ вступать </w:t>
      </w:r>
      <w:r w:rsidRPr="000C0398">
        <w:rPr>
          <w:rFonts w:eastAsia="Times New Roman"/>
          <w:i/>
          <w:iCs/>
          <w:color w:val="000000"/>
          <w:lang w:eastAsia="ru-RU"/>
        </w:rPr>
        <w:t>тѣ</w:t>
      </w:r>
      <w:r w:rsidRPr="000C0398">
        <w:rPr>
          <w:rFonts w:eastAsia="Times New Roman"/>
          <w:color w:val="000000"/>
          <w:lang w:eastAsia="ru-RU"/>
        </w:rPr>
        <w:t> въ споры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людьми такой учености, какъ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Прошу васъ, передайте мой привѣтъ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величеству. Люблю его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Попрежнему и буду вѣкъ молиться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усердно Господу! Идемте!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откажите дать мнѣ вашъ совѣтъ.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нищая, васъ проситъ та, которой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въ мысль не приходило въ часъ, 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сюда явилась, что придется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дорого платить ей за пріемъ.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2-я.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Передняя 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герцогъ Норфолькъ </w:t>
      </w:r>
      <w:r w:rsidRPr="000C0398">
        <w:rPr>
          <w:rFonts w:eastAsia="Times New Roman"/>
          <w:i/>
          <w:iCs/>
          <w:color w:val="000000"/>
          <w:lang w:eastAsia="ru-RU"/>
        </w:rPr>
        <w:t>и</w:t>
      </w:r>
      <w:r w:rsidRPr="000C0398">
        <w:rPr>
          <w:rFonts w:eastAsia="Times New Roman"/>
          <w:color w:val="000000"/>
          <w:lang w:eastAsia="ru-RU"/>
        </w:rPr>
        <w:t> Суффолькъ, графъ Сёррей </w:t>
      </w:r>
      <w:r w:rsidRPr="000C0398">
        <w:rPr>
          <w:rFonts w:eastAsia="Times New Roman"/>
          <w:i/>
          <w:iCs/>
          <w:color w:val="000000"/>
          <w:lang w:eastAsia="ru-RU"/>
        </w:rPr>
        <w:t>и </w:t>
      </w:r>
      <w:r w:rsidRPr="000C0398">
        <w:rPr>
          <w:rFonts w:eastAsia="Times New Roman"/>
          <w:color w:val="000000"/>
          <w:lang w:eastAsia="ru-RU"/>
        </w:rPr>
        <w:t>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Когда въ бѣдахъ, постигшихъ насъ, сумѣемъ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дѣйствовать сообща и съ твердымъ духомъ,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ручаюсь вамъ, что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устоитъ. А если мы пропустимъ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Удобный мигъ, тогда, я вамъ пророчу,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плечи взвалимъ мы себѣ обузу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нежданныхъ бѣдъ, какія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даже и не снились.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Я въ восторгѣ,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Это добрый случай мнѣ даетъ возможность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Отмстить погибель моего отца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тестя,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Кто, скажите,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англійскихъ вельможъ имъ не былъ тяжко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больно оскорбленъ иль не подвергся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Обидному презрѣнью? въ комъ цѣнить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Умѣлъ онъ самъ и званье, кромѣ личной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особы?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Лорды, лорды,-- можемъ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болтать мы, сколько вамъ угодно.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оцѣнкѣ съ вами соглашусь,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споря, я; но вотъ вопросъ: что можемъ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мы сдѣлать, если даже выбрать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Удобный часъ? Коль скоро не удастся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удалить его отъ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безполезно что-нибудь намъ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затѣвать. Онъ, какъ колдунъ, успѣлъ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очаровать.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Не бойтесь: чары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теперь безсильны; отыскалось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нихъ кое-что, испортившее вкусъ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медовой рѣчи. Онъ попалъ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Въ немилость такъ, что больше изъ нея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вынырнетъ.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Вотъ радостная новость!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Такія слушать былъ бы я готовъ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Хоть каждый 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Она вѣрна, ручаюсь.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Двуличная игра, какую велъ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въ дѣлѣ о разводѣ, стала ясной,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очутился въ положеньи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Какого я не пожелалъ бы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Своимъ врагамъ.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Но какъ же это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Открылось вдругъ?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Нежданно.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Какъ? Скажите.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Попало въ руки короля письмо,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Написанное кардиналомъ къ папѣ,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которомъ убѣждаетъ онъ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Святѣйшество остановить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Развода королевы въ томъ вниманьи,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какъ пишетъ самъ, "замѣтилъ склонность,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Какую сталъ выказывать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одной изъ дамъ придворныхъ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Извѣстной Аннѣ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И письмо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Попало къ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Все дѣло въ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Вы ждете пользы отъ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увидитъ самъ, какимъ фальшивымъ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 его путемъ. Но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несчастью, въ этомъ дѣлѣ предложилъ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Горчицу послѣ ужина </w:t>
      </w:r>
      <w:r w:rsidRPr="000C0398">
        <w:rPr>
          <w:rFonts w:eastAsia="Times New Roman"/>
          <w:color w:val="000000"/>
          <w:vertAlign w:val="superscript"/>
          <w:lang w:eastAsia="ru-RU"/>
        </w:rPr>
        <w:t>64</w:t>
      </w:r>
      <w:r w:rsidRPr="000C0398">
        <w:rPr>
          <w:rFonts w:eastAsia="Times New Roman"/>
          <w:color w:val="000000"/>
          <w:lang w:eastAsia="ru-RU"/>
        </w:rPr>
        <w:t>):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красоткой ужъ обвѣнчанъ.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О,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было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Вамъ могу, на радость,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это подтвердить.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Не нахожу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даже словъ отъ счастья.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Всей душою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аминь.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Такъ скажутъ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Назначенъ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День даже коронаціи; но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еще секретъ, и слишкомъ громко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Болтать о томъ не слѣдуетъ. Могу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лишь то, что новая красотка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 прелестна!-- Нравъ, лицо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въ ней восторгъ, и вѣщій голосъ шепчетъ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Невольно мнѣ, что чрезъ нея сойдетъ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островъ нашъ благословенье неба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На много лѣтъ </w:t>
      </w:r>
      <w:r w:rsidRPr="000C0398">
        <w:rPr>
          <w:rFonts w:eastAsia="Times New Roman"/>
          <w:color w:val="000000"/>
          <w:vertAlign w:val="superscript"/>
          <w:lang w:eastAsia="ru-RU"/>
        </w:rPr>
        <w:t>65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Ну, а когда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Переварить посланье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разсердясь? Что дѣлать намъ тогда?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Храни насъ Богъ отъ этого!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Не бойтесь: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Жужжитъ усердно въ уши королю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Рой осъ еще иныхъ, и жало первой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Вонзится тѣмъ чувствительнѣй. Кампеусъ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Уѣхалъ въ Римъ внезапно, не простясь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подвинувъ дѣло о разводѣ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на волосъ. А онъ, извѣстно 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Союзникъ кардинала и мирволитъ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во всемъ. Послушали бы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крикнулъ "га!" король, узнавъ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Камергеръ. Настрой его Господь кричать почаще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Такія "га!"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Вы слышали, 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Вернуться долженъ Кранмеръ?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Суффолькъ. Онъ ужъ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держится въ вопросѣ о разводѣ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Такого жъ точно мнѣнья, какъ и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Коллегіи, которымъ отдавался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Вопросъ на судъ. Король вполнѣ доволенъ,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кажется, что будетъ новый бракъ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Объявленъ очень скоро, а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Немедля вслѣдъ, начнутся торжества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коронаціи. Екатерина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будетъ больше зваться королевой,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лишь вдовой Артура.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Этотъ Кранмеръ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Преловкій человѣкъ! Какъ онъ умѣлъ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Втереться въ милость короля, устроивъ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дѣло, какъ хотѣлъ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И за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Получитъ онъ епископство.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Слыхалъ 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Навѣрно, такъ. Но вотъ,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Смотрите, кардиналъ! </w:t>
      </w:r>
      <w:r w:rsidRPr="000C0398">
        <w:rPr>
          <w:rFonts w:eastAsia="Times New Roman"/>
          <w:i/>
          <w:iCs/>
          <w:color w:val="000000"/>
          <w:lang w:eastAsia="ru-RU"/>
        </w:rPr>
        <w:t>(Входятъ</w:t>
      </w:r>
      <w:r w:rsidRPr="000C0398">
        <w:rPr>
          <w:rFonts w:eastAsia="Times New Roman"/>
          <w:color w:val="000000"/>
          <w:lang w:eastAsia="ru-RU"/>
        </w:rPr>
        <w:t> Вольсей </w:t>
      </w:r>
      <w:r w:rsidRPr="000C0398">
        <w:rPr>
          <w:rFonts w:eastAsia="Times New Roman"/>
          <w:i/>
          <w:iCs/>
          <w:color w:val="000000"/>
          <w:lang w:eastAsia="ru-RU"/>
        </w:rPr>
        <w:t>и</w:t>
      </w:r>
      <w:r w:rsidRPr="000C0398">
        <w:rPr>
          <w:rFonts w:eastAsia="Times New Roman"/>
          <w:color w:val="000000"/>
          <w:lang w:eastAsia="ru-RU"/>
        </w:rPr>
        <w:t>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Замѣтьте мрачность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лица.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Ты, Кромвель, передалъ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Пакетъ монарху?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Въ собственныя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былъ тогда въ своей опочивальнѣ.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Прочелъ ли онъ бумаги?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Распечаталъ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тотчасъ же и принялъ вслѣдъ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Серьезный видъ. Вниманье отразилось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чертахъ. Онъ приказалъ, чтобъ ждали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вы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Вольсей</w:t>
      </w:r>
      <w:r w:rsidRPr="000C0398">
        <w:rPr>
          <w:rFonts w:eastAsia="Times New Roman"/>
          <w:color w:val="000000"/>
          <w:lang w:eastAsia="ru-RU"/>
        </w:rPr>
        <w:t>.                     Намѣренъ ли онъ выйти?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Я думаю.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Оставь меня теперь (Кромвель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Должна быть герцогиня Алансонъ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женой! Да, да,-- должна и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Жениться можетъ онъ лишь на сестрѣ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Французскаго монарха... Анна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Анны Болленъ не хочу!.. Тутъ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Важнѣй смазливой рожицы! Нѣтъ,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Долой съ дороги Болленъ! Съ нетерпѣньемъ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жду вѣстей изъ Рима.-- Дать титулъ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Пемброкской маркграфини!..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Недоволенъ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видимо.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Быть-можетъ, онъ узналъ ужъ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гнѣвѣ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Пошли Господь,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этотъ гнѣвъ продлился въ пользу правды.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Статсъ-дама королевы! Вылъ отцомъ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ничтожный рыцарь!-- и ее-то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допущу надменно вздернуть носъ!--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Стать королевой королевы! Нѣтъ!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Горитъ свѣча такая слишкомъ тускло!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Разъ снять нагаръ -- прочь снимется и свѣтъ!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Пускай кричатъ о качествахъ, какія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ней точно есть,-- иное важно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не нашей вѣры: лютеранка,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ярая! Погибнетъ наше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король, съ которымъ безъ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Порой такъ трудно ладить мнѣ, растаетъ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Совсѣмъ въ ея объятьяхъ.-- Вѣдь и то ужъ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себѣ приблизилъ онъ еретика,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злѣйшаго! Влѣзъ хитрый Кранмеръ въ милость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совсѣмъ; оракуломъ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Всесильнымъ сталъ!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Онъ недоволенъ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Авось отъ злости изойдетъ онъ кровью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Сердечныхъ жилъ.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король, </w:t>
      </w:r>
      <w:r w:rsidRPr="000C0398">
        <w:rPr>
          <w:rFonts w:eastAsia="Times New Roman"/>
          <w:i/>
          <w:iCs/>
          <w:color w:val="000000"/>
          <w:lang w:eastAsia="ru-RU"/>
        </w:rPr>
        <w:t>читая записку; за нимъ</w:t>
      </w:r>
      <w:r w:rsidRPr="000C0398">
        <w:rPr>
          <w:rFonts w:eastAsia="Times New Roman"/>
          <w:color w:val="000000"/>
          <w:lang w:eastAsia="ru-RU"/>
        </w:rPr>
        <w:t>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Идетъ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Какую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Собралъ онъ массу денегъ! Сколько тратитъ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каждый день! Какимъ законнымъ средствомъ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страшно онъ успѣлъ разбогатѣть?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не встрѣчали, лорды,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Мы, государь, давно стоимъ и смотримъ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на него. Онъ чѣмъ-то пораженъ,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очень сильно: то закуситъ губы,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взглянетъ внизъ на землю, то потретъ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Себѣ виски, то вдругъ начнетъ ходить,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То остановится, то вдругъ подниметъ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Глаза наверхъ. Престранно видѣть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дѣлается съ 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Вполнѣ понятно: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Взволнованъ онъ дѣйствительно. Сегодня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Послалъ онъ мнѣ пакетъ серьезныхъ 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Потребованныхъ мной, -- и что жъ, представьте,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Случайно оказалось въ немъ?.. Подробный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полный списокъ всѣхъ его сокровищъ,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Одеждъ, посуды, цѣнныхъ украшеній,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Домашней утвари, -- и это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такомъ числѣ, что никогда не могъ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Собрать такихъ безчисленныхъ сокровищъ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Простой и честный подданный </w:t>
      </w:r>
      <w:r w:rsidRPr="000C0398">
        <w:rPr>
          <w:rFonts w:eastAsia="Times New Roman"/>
          <w:color w:val="000000"/>
          <w:vertAlign w:val="superscript"/>
          <w:lang w:eastAsia="ru-RU"/>
        </w:rPr>
        <w:t>66</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Сказалась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томъ воля неба. Чистый, добрый духъ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Вложилъ бумагу эту, чтобъ увидѣть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Могли вы истину.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(смотря на Вольсея).</w:t>
      </w:r>
      <w:r w:rsidRPr="000C0398">
        <w:rPr>
          <w:rFonts w:eastAsia="Times New Roman"/>
          <w:color w:val="000000"/>
          <w:lang w:eastAsia="ru-RU"/>
        </w:rPr>
        <w:t> Когда бъ я думалъ,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паритъ благочестивой мыслью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небесахъ, то я бъ его оставилъ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Витать въ блаженныхъ помыслахъ; но занятъ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кажется, скорѣй дѣлами міра,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ихъ перервать не грѣхъ.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(Садится и говоритъ тихо Ловелю</w:t>
      </w:r>
      <w:r w:rsidRPr="000C0398">
        <w:rPr>
          <w:rFonts w:eastAsia="Times New Roman"/>
          <w:color w:val="000000"/>
          <w:lang w:eastAsia="ru-RU"/>
        </w:rPr>
        <w:t>, </w:t>
      </w:r>
      <w:r w:rsidRPr="000C0398">
        <w:rPr>
          <w:rFonts w:eastAsia="Times New Roman"/>
          <w:i/>
          <w:iCs/>
          <w:color w:val="000000"/>
          <w:lang w:eastAsia="ru-RU"/>
        </w:rPr>
        <w:t>который подходитъ къ Вольсею).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Простите, государь. Пошли Господь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вамъ благодать.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Вы, добрый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Одарены такою массой чистыхъ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Даровъ небесъ, что, безъ сомнѣнія,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минуту эту заняты внесеньемъ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въ опись сердца вашего. Едва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Поэтому отыщется 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Среди такихъ занятій хоть мгновенье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дѣлъ земныхъ. Вы, убѣжденъ я твердо,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Весьма плохой хозяинъ. Въ этомъ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Похожи на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Привыкъ съ раченьемъ отдѣлять минуты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Священныхъ дѣлъ отъ тѣхъ, когда обязанъ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долгу службы думать о мірскомъ.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вмѣстѣ съ тѣмъ скажу, что вѣдь природа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Невольно заставляетъ всѣхъ людей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Пещись и о себѣ,-- такъ я, какъ смертный,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Плачу ей въ этомъ дань подобно 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Красиво сказано!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Желаю очень,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вы мои красивыя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Всегда считали шагомъ къ исполненью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Хорошихъ 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Король</w:t>
      </w:r>
      <w:r w:rsidRPr="000C0398">
        <w:rPr>
          <w:rFonts w:eastAsia="Times New Roman"/>
          <w:color w:val="000000"/>
          <w:lang w:eastAsia="ru-RU"/>
        </w:rPr>
        <w:t>.                               Еще красивѣй!.. Долженъ,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Конечно, я сказать, что краснорѣчье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Прекрасный даръ; но рѣчи не всегда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Ведутъ къ дѣламъ. Вотъ мой отецъ былъ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Привязанъ къ вамъ;-- онъ это говорилъ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доказалъ сбою любовь дѣлами.--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Вступивъ на тронъ, приблизилъ васъ къ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и я; вамъ много поручалъ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дѣлъ, сулившихъ выгоды; васъ щедро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одарялъ и собственнымъ добромъ.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Что можетъ это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О,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Пошло и дальше такъ </w:t>
      </w:r>
      <w:r w:rsidRPr="000C0398">
        <w:rPr>
          <w:rFonts w:eastAsia="Times New Roman"/>
          <w:color w:val="000000"/>
          <w:vertAlign w:val="superscript"/>
          <w:lang w:eastAsia="ru-RU"/>
        </w:rPr>
        <w:t>67</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Не васъ ли сдѣлалъ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первымъ изъ вельможъ?.. Такъ отвѣчайте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сочтете правдой сами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слова: не должно ль было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преданнымъ душою мнѣ и тѣломъ?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признаю, достойный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милости, какими я осыпанъ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вашихъ рукъ, далеко выше слабыхъ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заслугъ; но стать вполнѣ достойнымъ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Щедротъ безмѣрныхъ вашихъ не по силамъ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никому. Я напрягалъ свои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стараньи быть полезнымъ вамъ,-- но часто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силъ недоставало; что жъ до личныхъ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желаній, то они всегда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Звучали въ тонъ лишь съ вашими и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Посвящены единственно на пользу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Святой особы вашей и для выгодъ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Отечества. Въ признательность за 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Неслыханныя милости,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Угодно было вамъ меня почтить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Далеко выше всѣхъ моихъ достоинствъ,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 воздать я лишь одной усердной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Мольбой за васъ да ревностью на службѣ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той поры, покуда не прерветъ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Усердья смерть.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Отвѣтъ великолѣпенъ!--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Покорный, вѣрный подданный представленъ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немъ весь, какъ есть. Такая доблесть служитъ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Сама себѣ наградой и, напротивъ,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Великій стыдъ, когда въ такихъ словахъ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Таится ложь. Дѣйствительно: вѣдь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Моя рука осыпала потокомъ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милостей; почтила васъ любовью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васъ облекла почетомъ,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 не облекалъ я никого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безъ сомнѣнья, сердце, разумъ,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словомъ, чѣмъ вы можете служить,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вы были посвятить съ усердьемъ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одному, -- и сдѣлать это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Не просто, какъ мой подданный, по долгу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вѣрности, но какъ лицо, кому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искреннимъ былъ другомъ.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Я осмѣлюсь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Увѣрить васъ, что вашу пользу 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Всегда я выше собственной. Такимъ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прежде былъ, таковъ теперь и буду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Такимъ всю жизнь. Пускай весь міръ забудетъ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Долгъ чести къ вамъ; пусть мнѣ грозятъ бѣды,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Страшнѣйшія, чѣмъ можемъ мы представить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Себѣ ихъ даже въ мысляхъ,-- будетъ вѣрность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Моя престолу вашему стоять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Незыблемо и твердо, какъ скала,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Стоящая средь волнъ бурливыхъ моря.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Вотъ голосъ благородства! Обратите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Вниманье, лорды, что за честный духъ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его груди!.. Онъ это доказалъ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Вполнѣ своею рѣчью!.. (</w:t>
      </w:r>
      <w:r w:rsidRPr="000C0398">
        <w:rPr>
          <w:rFonts w:eastAsia="Times New Roman"/>
          <w:i/>
          <w:iCs/>
          <w:color w:val="000000"/>
          <w:lang w:eastAsia="ru-RU"/>
        </w:rPr>
        <w:t>Подаетъ ему бумагу).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Прочитайте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бумаги эти, а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Желаю вамъ съ пріятнымъ аппетитомъ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Позавтракать, коль скоро онъ у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пропадетъ.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(Уходитъ</w:t>
      </w:r>
      <w:r w:rsidRPr="000C0398">
        <w:rPr>
          <w:rFonts w:eastAsia="Times New Roman"/>
          <w:color w:val="000000"/>
          <w:lang w:eastAsia="ru-RU"/>
        </w:rPr>
        <w:t> король, </w:t>
      </w:r>
      <w:r w:rsidRPr="000C0398">
        <w:rPr>
          <w:rFonts w:eastAsia="Times New Roman"/>
          <w:i/>
          <w:iCs/>
          <w:color w:val="000000"/>
          <w:lang w:eastAsia="ru-RU"/>
        </w:rPr>
        <w:t>бросивъ на Волѣсея гнѣвный взглядъ</w:t>
      </w:r>
      <w:r w:rsidRPr="000C0398">
        <w:rPr>
          <w:rFonts w:eastAsia="Times New Roman"/>
          <w:color w:val="000000"/>
          <w:lang w:eastAsia="ru-RU"/>
        </w:rPr>
        <w:t>: лорды </w:t>
      </w:r>
      <w:r w:rsidRPr="000C0398">
        <w:rPr>
          <w:rFonts w:eastAsia="Times New Roman"/>
          <w:i/>
          <w:iCs/>
          <w:color w:val="000000"/>
          <w:lang w:eastAsia="ru-RU"/>
        </w:rPr>
        <w:t>слѣдуютъ за нимъ насмѣшливо пересматриваясъ).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Что можетъ это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онъ взбѣшенъ, и чѣмъ я могъ навлечь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Подобный гнѣвъ? Ушелъ онъ съ грознымъ взглядомъ,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будто бы хотѣлъ имъ уничтожить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во прахъ! Такъ смотритъ злобный левъ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глаза стрѣлку, которымъ былъ онъ раненъ,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смерть сулитъ отважному ловцу.--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Прочесть бумагу долженъ я. Невольно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чуется, что злой моей бѣды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Причина въ ней. </w:t>
      </w:r>
      <w:r w:rsidRPr="000C0398">
        <w:rPr>
          <w:rFonts w:eastAsia="Times New Roman"/>
          <w:i/>
          <w:iCs/>
          <w:color w:val="000000"/>
          <w:lang w:eastAsia="ru-RU"/>
        </w:rPr>
        <w:t>(Читаетъ).</w:t>
      </w:r>
      <w:r w:rsidRPr="000C0398">
        <w:rPr>
          <w:rFonts w:eastAsia="Times New Roman"/>
          <w:color w:val="000000"/>
          <w:lang w:eastAsia="ru-RU"/>
        </w:rPr>
        <w:t> Такъ, такъ... я не ошибся!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Погубленъ я оплошностью своей!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Попалъ въ пакетъ составленный мной списокъ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Сокровищъ тѣхъ, которыя собрать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удалось, чтобы задобрить въ Римѣ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друзей и тѣмъ достигнуть папства!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проклятъ будь такой оплошный шагъ!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Дуракъ одинъ попасться могъ такъ глупо!..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проклятый демонъ подтолкнулъ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вложить въ пакетъ бумагу эту?..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Посмотримъ, нѣтъ ли средствъ помочь бѣдѣ,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выбить прочь засѣвшую упорно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немъ ненависть? Онъ раздраженъ,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бѣшенства; но все жъ, сдается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вопреки фортунѣ злой, удастся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вынырнуть!-- Но что это?.. тутъ вложенъ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Еще пакетъ, и онъ надписанъ: "папѣ".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немъ то письмо, въ которомъ изложилъ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весь вопросъ!.. О,-- вотъ теперь, я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Пришелъ конецъ дѣйствительно всему!..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Достигнулъ я предѣла высшей славы,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высоты полуденныхъ небесъ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Поверженъ внизъ! Потухну я безслѣдно,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метеоръ въ вечерней синевѣ,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не привлечь мнѣ болѣе вниманья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Ничьихъ ужъ глазъ!..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(Возвращаются</w:t>
      </w:r>
      <w:r w:rsidRPr="000C0398">
        <w:rPr>
          <w:rFonts w:eastAsia="Times New Roman"/>
          <w:color w:val="000000"/>
          <w:lang w:eastAsia="ru-RU"/>
        </w:rPr>
        <w:t> Норфолькъ, Суффолькъ, Сёррей </w:t>
      </w:r>
      <w:r w:rsidRPr="000C0398">
        <w:rPr>
          <w:rFonts w:eastAsia="Times New Roman"/>
          <w:i/>
          <w:iCs/>
          <w:color w:val="000000"/>
          <w:lang w:eastAsia="ru-RU"/>
        </w:rPr>
        <w:t>и </w:t>
      </w:r>
      <w:r w:rsidRPr="000C0398">
        <w:rPr>
          <w:rFonts w:eastAsia="Times New Roman"/>
          <w:color w:val="000000"/>
          <w:lang w:eastAsia="ru-RU"/>
        </w:rPr>
        <w:t>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По волѣ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лордъ кардиналъ, вручить немедля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государственную намъ печать;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сами удалиться въ Ашеръ-гоузъ,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будете вы жить, какъ лордъ-епископъ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Винчестерскій </w:t>
      </w:r>
      <w:r w:rsidRPr="000C0398">
        <w:rPr>
          <w:rFonts w:eastAsia="Times New Roman"/>
          <w:color w:val="000000"/>
          <w:vertAlign w:val="superscript"/>
          <w:lang w:eastAsia="ru-RU"/>
        </w:rPr>
        <w:t>68</w:t>
      </w:r>
      <w:r w:rsidRPr="000C0398">
        <w:rPr>
          <w:rFonts w:eastAsia="Times New Roman"/>
          <w:color w:val="000000"/>
          <w:lang w:eastAsia="ru-RU"/>
        </w:rPr>
        <w:t>), до времени, покуда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Узнаете дальнѣйшее рѣшенье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Постойте:-- гдѣ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Приказъ о томъ? Слова не полномочье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дѣлахъ подобной важности.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А кто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Осмѣлится не вѣрить имъ, коль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Передаетъ ихъ черезъ насъ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Осмѣлюсь я, покуда не увѣрюсь,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слышу въ нихъ не вашу только злую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 мнѣ вражду!-- Да, дѣловые лорды </w:t>
      </w:r>
      <w:r w:rsidRPr="000C0398">
        <w:rPr>
          <w:rFonts w:eastAsia="Times New Roman"/>
          <w:color w:val="000000"/>
          <w:vertAlign w:val="superscript"/>
          <w:lang w:eastAsia="ru-RU"/>
        </w:rPr>
        <w:t>69</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той поры я не повѣрю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вылиты изъ зависти -- металла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Презрѣнной, низкой пробы! Вамъ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Бѣда вѣдь служитъ пищей! Жадно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Готовы растерзать меня! Все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мнѣ вредитъ, находитъ оправданье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васъ въ глазахъ! Относитесь вы мягко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такимъ дѣламъ! Что жъ,-- продолжайте жалить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коварствомъ вашимъ, люди зла!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Сумѣете, пожалуй, лицемѣрно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Прикрыть поступки ваши вы названьемъ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Хорошихъ дѣлъ, достойныхъ христіанъ,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время покараетъ васъ! Печать,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Которую вы взять хотите силой,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Дана собственноручно мнѣ монархомъ,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Владыкой нашимъ общимъ! Даровалъ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онъ мнѣ съ почетомъ и правами,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Какія съ нею связаны! Они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пока я живъ! Подтверждено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это было грамотой, скрѣпленной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рукой, такъ кто же смѣетъ дерзко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Отнять печать?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Сёррей</w:t>
      </w:r>
      <w:r w:rsidRPr="000C0398">
        <w:rPr>
          <w:rFonts w:eastAsia="Times New Roman"/>
          <w:color w:val="000000"/>
          <w:lang w:eastAsia="ru-RU"/>
        </w:rPr>
        <w:t>.                     Тотъ, кѣмъ она дана.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Такъ пусть онъ самъ ее и отбираетъ.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Да этотъ попъ измѣнникъ дерзкій!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Лжешь!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дерзокъ самъ!.. Припомни: не прошло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нѣсколькихъ часовъ съ тѣхъ поръ, когда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Скорѣй языкъ бы выжегъ, чѣмъ рѣшился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такое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Погубилъ,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Злодѣй, одѣтый въ пурпуръ,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мести ты! Оплакивать заставилъ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Страну его потерю! Если бъ взять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кардиналовъ, ревностныхъ твоихъ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Союзниковъ, -- взять вмѣстѣ съ тѣмъ, что есть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Хорошаго въ тебѣ, -- то и тогда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Перетянуть могъ волоскомъ однимъ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Достойный Букингамъ всю вашу братью!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Проклятье вашей хитрости! Отправленъ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вами </w:t>
      </w:r>
      <w:r w:rsidRPr="000C0398">
        <w:rPr>
          <w:rFonts w:eastAsia="Times New Roman"/>
          <w:color w:val="000000"/>
          <w:vertAlign w:val="superscript"/>
          <w:lang w:eastAsia="ru-RU"/>
        </w:rPr>
        <w:t>70</w:t>
      </w:r>
      <w:r w:rsidRPr="000C0398">
        <w:rPr>
          <w:rFonts w:eastAsia="Times New Roman"/>
          <w:color w:val="000000"/>
          <w:lang w:eastAsia="ru-RU"/>
        </w:rPr>
        <w:t>) былъ въ Ирландію. Вамъ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Хотѣлось одного: чтобъ удаленъ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былъ отъ глазъ монарха и отъ всѣхъ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друзей, которые могли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Спасти отца отъ подлыхъ наговоровъ,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Какими онъ погубленъ!-- Оказали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вы ему свою вѣдь, впрочемъ, милость,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Презрѣнные святоши: отпустили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грѣхи, отправивъ подъ топоръ </w:t>
      </w:r>
      <w:r w:rsidRPr="000C0398">
        <w:rPr>
          <w:rFonts w:eastAsia="Times New Roman"/>
          <w:color w:val="000000"/>
          <w:vertAlign w:val="superscript"/>
          <w:lang w:eastAsia="ru-RU"/>
        </w:rPr>
        <w:t>71</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Въ отвѣтъ на все, что здѣсь наговорилъ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Болтливый этотъ лордъ, могу отвѣтить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лишь однимъ, сказавъ, что онъ солгалъ.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Казненный герцогъ былъ судимъ законно.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Насколько я въ его невиненъ смерти,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Свидѣтельствовать можетъ благородство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судей, а также чернота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преступныхъ дѣлъ. Когда бъ любилъ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вы, болтать, то могъ бы очень много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Наговорить не въ пользу васъ самихъ,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вмѣстѣ съ тѣмъ вамъ доказать, что вѣрность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Моя монарху нашему поспоритъ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людьми далеко лучше и честнѣй,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Сёррей вашъ, и съ тѣми, кто дивится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дурачествамъ.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Зловредный попъ,--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защищенъ отъ стали моего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Меча твоей лишь рясой! Будь иначе,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Почувствовалъ бы ты его въ сердечной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Твоей крови!-- Уже ль, милорды, будемъ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Переносить безропотно такія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дерзости?.. И отъ кого жъ?.. Вѣдь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Позволимъ такъ смирять себя и впредь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тряпкѣ красной бархата </w:t>
      </w:r>
      <w:r w:rsidRPr="000C0398">
        <w:rPr>
          <w:rFonts w:eastAsia="Times New Roman"/>
          <w:color w:val="000000"/>
          <w:vertAlign w:val="superscript"/>
          <w:lang w:eastAsia="ru-RU"/>
        </w:rPr>
        <w:t>72</w:t>
      </w:r>
      <w:r w:rsidRPr="000C0398">
        <w:rPr>
          <w:rFonts w:eastAsia="Times New Roman"/>
          <w:color w:val="000000"/>
          <w:lang w:eastAsia="ru-RU"/>
        </w:rPr>
        <w:t>), то,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Прощай тогда дворянство все! Дорогу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Его высокой милости! Пускай,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жаворонковъ, онъ пугаетъ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Своею красной шляпой.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Знаютъ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не выносишь чьихъ-либо достоинствъ,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яда,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Вотъ какъ!-- Не назовешь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Достоинствомъ ты гнусный тотъ грабежъ,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Чьей помощью доходы государства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Скопилъ въ своихъ рукахъ ты? Иль, быть-можетъ,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Считаешь ты достойнымъ то письмо,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Которое хотѣлъ отправить къ папѣ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къ счастью, обманулся? Самъ ты вызвалъ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чтобъ перечислилъ я твои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Достоинства -- такъ слушай же! Лордъ Норфолькъ,--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прошу, во имя благородства,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Дарованнаго кровью вамъ; во имя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Добра и пользы родины, а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имя правъ, какія потерять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Придется намъ, равно какъ нашимъ дѣтямъ,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томъ случаѣ, коль скоро будетъ 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Надменный этотъ попъ, провозгласите,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Прощу, предъ всѣми здѣсь всѣ преступленія,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которыхъ онъ виновенъ. Я ручаюсь,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вздрогнетъ онъ, услышавъ вашу рѣчь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Сильнѣе, чѣмъ когда смущаетъ совѣсть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церковный звонъ, заставъ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въ рукахъ любовницы </w:t>
      </w:r>
      <w:r w:rsidRPr="000C0398">
        <w:rPr>
          <w:rFonts w:eastAsia="Times New Roman"/>
          <w:color w:val="000000"/>
          <w:vertAlign w:val="superscript"/>
          <w:lang w:eastAsia="ru-RU"/>
        </w:rPr>
        <w:t>73</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О, какъ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Изобличенъ ругатель былъ бы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будь языкъ мой сдержанъ добротой.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Всѣ доказательства того, что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говоримъ, въ рукахъ у государя;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то, что говоримъ мы -- рядъ преступныхъ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черныхъ 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Тѣмъ ярче засіяетъ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Моя невинность, чуть король узнаетъ,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я надѣюсь, правду.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Серрей</w:t>
      </w:r>
      <w:r w:rsidRPr="000C0398">
        <w:rPr>
          <w:rFonts w:eastAsia="Times New Roman"/>
          <w:color w:val="000000"/>
          <w:lang w:eastAsia="ru-RU"/>
        </w:rPr>
        <w:t>.                                         Ну, едва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помню очень много изъ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чемъ велась здѣсь рѣчь, и повторю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предъ всѣми. Если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Услышавъ это все, ты покраснѣешь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устыдившись, скажешь: "виноватъ",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скажу, что совѣсть не заглохла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тебѣ еще совсѣмъ.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Болтай, болтай!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Улики всѣ твои я встрѣчу смѣло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не смутясь; а если покраснѣю,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выслушавъ, то потому, что стыдно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видѣть предъ собою дворянина,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которомъ нѣтъ учтивости слѣда.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Сёррей</w:t>
      </w:r>
      <w:r w:rsidRPr="000C0398">
        <w:rPr>
          <w:rFonts w:eastAsia="Times New Roman"/>
          <w:color w:val="000000"/>
          <w:lang w:eastAsia="ru-RU"/>
        </w:rPr>
        <w:t>. Учтивость потерять вѣдь все же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голову </w:t>
      </w:r>
      <w:r w:rsidRPr="000C0398">
        <w:rPr>
          <w:rFonts w:eastAsia="Times New Roman"/>
          <w:color w:val="000000"/>
          <w:vertAlign w:val="superscript"/>
          <w:lang w:eastAsia="ru-RU"/>
        </w:rPr>
        <w:t>74</w:t>
      </w:r>
      <w:r w:rsidRPr="000C0398">
        <w:rPr>
          <w:rFonts w:eastAsia="Times New Roman"/>
          <w:color w:val="000000"/>
          <w:lang w:eastAsia="ru-RU"/>
        </w:rPr>
        <w:t>). Теперь же стой и слушай: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Во-первыхъ, безъ согласья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Назвалъ себя легатомъ ты и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Нарушилъ отправленье правосудья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Затѣмъ себѣ позволилъ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твоихъ сношеньяхъ съ Римомъ, а равно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другими иностранными дворами,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Писать ты въ письмахъ: "ego et rex meus",</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оскорбилъ достоинство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будто былъ слугою онъ тебѣ.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Затѣмъ, когда поѣхалъ ты посломъ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Францію, то, не спросясь согласья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Совѣта и монарха, самовольно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Увезъ съ собой большую ты печать.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Item -- уполномоченъ безъ согласья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Монарха былъ тобой Грегоръ Кассалисъ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то, чтобъ заключилъ онъ договоръ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Феррарою.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И наконецъ, какъ верхъ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дерзостей, мы знаемъ, что чеканить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Велѣлъ монету ты съ изображеньемъ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Твоей священной шляпы.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Сверхъ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Пересылалъ большія суммы денегъ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тайно въ Римъ (какой ихъ былъ источникъ,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 то твоей знать совѣсти) -- и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дѣлалъ ты, чтобъ проложить себѣ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Путь къ почестямъ, въ ущербъ и разоренье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Родной страны. Прибавить могъ бы много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разсказовъ я и о другихъ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Подобныхъ, грязныхъ подвигахъ,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Запятнанъ ты, но ежели зашла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Рѣчь о тебѣ, то не хочу словами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пачкать ротъ.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О, лордъ,-- не унижайте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Жестоко такъ того, кто уничтоженъ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Уже безъ насъ. Такъ поступать грѣшно.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Виновенъ предъ закономъ онъ -- такъ пусть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законъ и судитъ; я жъ невольно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Скорблю душой при видѣ, какъ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Сталъ малымъ тотъ, кто былъ великъ </w:t>
      </w:r>
      <w:r w:rsidRPr="000C0398">
        <w:rPr>
          <w:rFonts w:eastAsia="Times New Roman"/>
          <w:color w:val="000000"/>
          <w:vertAlign w:val="superscript"/>
          <w:lang w:eastAsia="ru-RU"/>
        </w:rPr>
        <w:t>75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Прощаю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Узнайте,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дальнѣйшій приговоръ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виду того, что тяжкіе проступки,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Какіе вы свершили, какъ легатъ,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Караются закономъ præmunire </w:t>
      </w:r>
      <w:r w:rsidRPr="000C0398">
        <w:rPr>
          <w:rFonts w:eastAsia="Times New Roman"/>
          <w:color w:val="000000"/>
          <w:vertAlign w:val="superscript"/>
          <w:lang w:eastAsia="ru-RU"/>
        </w:rPr>
        <w:t>76</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къ вамъ примѣнятъ этотъ приговоръ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Немедленно: добро все ваше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Отобрано въ казну; самихъ же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объявляю въ будущемъ лишеннымъ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Защиты короля. Вотъ, что былъ долженъ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сообщить.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Предоставляемъ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Обдумать, какъ вести себя, чтобъ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Устроить вашу жизнь. Что жъ до отказа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Отдать печать -- король узнаетъ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безъ сомнѣнья, вамъ воздастъ своей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это благодарностью. Прощайте,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Униженный, ничтожный кардиналъ.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 всѣ</w:t>
      </w:r>
      <w:r w:rsidRPr="000C0398">
        <w:rPr>
          <w:rFonts w:eastAsia="Times New Roman"/>
          <w:color w:val="000000"/>
          <w:lang w:eastAsia="ru-RU"/>
        </w:rPr>
        <w:t>, </w:t>
      </w:r>
      <w:r w:rsidRPr="000C0398">
        <w:rPr>
          <w:rFonts w:eastAsia="Times New Roman"/>
          <w:i/>
          <w:iCs/>
          <w:color w:val="000000"/>
          <w:lang w:eastAsia="ru-RU"/>
        </w:rPr>
        <w:t>кромѣ</w:t>
      </w:r>
      <w:r w:rsidRPr="000C0398">
        <w:rPr>
          <w:rFonts w:eastAsia="Times New Roman"/>
          <w:color w:val="000000"/>
          <w:lang w:eastAsia="ru-RU"/>
        </w:rPr>
        <w:t> Вольеея)*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Прощусь и я съ ничтожествомъ желаній,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Какія насказали вы; а вмѣстѣ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Прощусь надолго, навсегда со всѣмъ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Моимъ былымъ величьемъ! Вотъ судьба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свѣтѣ всѣхъ: сегодня распускаемъ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Листы надежды мы; на утро холимъ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Прекрасный, пышный цвѣтъ; самодовольно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мы украшаемъ имъ, но вотъ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Приходитъ третій день, и съ нимъ несется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Морозный вихрь! Бѣднякъ несчастный льститъ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пустой надеждой, что достигъ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Созрѣвшей жатвы почестей, а корень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уже подточенъ, и стремглавъ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падаетъ, какъ палъ теперь 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много лѣтъ въ погоню плылъ за славой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былъ похожъ на мальчиковъ, 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Купаются они, скользя по волнамъ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пузыряхъ. Невѣрно разсчиталъ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глубину -- и что же вышло?-- лопнулъ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Пузырь, надутый гордостью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брошенъ я, разбитый, утомленный,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волю волнъ, грозящихъ скрыть навѣки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въ себѣ! О, жалкая приманка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Мірскихъ честей,-- какъ ненавистна стала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мнѣ теперь! Мое раскрылось сердце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новыхъ чувствъ. Какъ бѣденъ и ничтоженъ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кто связалъ судьбу свою съ надеждой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милость высшихъ лицъ! Улыбка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Слита съ такой угрозою, что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ввѣриться непостоянству женщинъ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грубому насилію войны!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разъ падетъ въ ихъ милости -- не встанетъ,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Люциферъ, ужъ больше никогда.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Кромвель, </w:t>
      </w:r>
      <w:r w:rsidRPr="000C0398">
        <w:rPr>
          <w:rFonts w:eastAsia="Times New Roman"/>
          <w:i/>
          <w:iCs/>
          <w:color w:val="000000"/>
          <w:lang w:eastAsia="ru-RU"/>
        </w:rPr>
        <w:t>смущенный).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          </w:t>
      </w:r>
      <w:r w:rsidRPr="000C0398">
        <w:rPr>
          <w:rFonts w:eastAsia="Times New Roman"/>
          <w:color w:val="000000"/>
          <w:lang w:eastAsia="ru-RU"/>
        </w:rPr>
        <w:t>Что скажешь,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Силъ нѣтъ молвить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Вольсей</w:t>
      </w:r>
      <w:r w:rsidRPr="000C0398">
        <w:rPr>
          <w:rFonts w:eastAsia="Times New Roman"/>
          <w:color w:val="000000"/>
          <w:lang w:eastAsia="ru-RU"/>
        </w:rPr>
        <w:t>. Смущенъ моей бѣдой ты? Неужели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Дивишься ты тому, что можетъ пасть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тотъ, кто былъ великъ? Ты, вижу, плачешь.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Ну, если такъ, то значитъ, я упалъ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Дѣйствительно.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Какъ чувствуете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Прекрасно. Вѣрь мнѣ,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никогда я въ прежней жизни не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истинно счастливъ! Мнѣ удалось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Познать себя, и ощутилъ въ себѣ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Блаженный миръ, во много разъ цѣннѣйшій,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всѣ земныя почести,-- тотъ миръ,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даетъ спокойная намъ совѣсть!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былъ мнѣ врачомъ, и я смиренно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благодарю за то, что съ этихъ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Усталыхъ плечъ, надломленныхъ столбовъ,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жалости онъ снять позволилъ бремя,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Какимъ потопленъ могъ быть цѣлый флотъ!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Мірскихъ излишекъ почестей! О,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Тяжелъ, тяжелъ безъ мѣры онъ 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хочетъ уповать на счастье въ небѣ!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Я радъ, что вы пришли къ рѣшенью твердо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Сносить бѣду.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Надѣюсь, что пришелъ!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твердый духъ, какой я ощущаю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себѣ теперь, мнѣ дастъ довольно силы,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вытерпѣть и худшія бѣды,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тѣ, какія мнѣ нанесть способны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враги.-- Что новаго на свѣтѣ?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Нѣтъ хуже вѣсти той, что навлекли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Немилость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Благослови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Господь.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Вторая новость 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Томасъ Моръ назначенъ вмѣсто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канцлеромъ.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Ну, это слишкомъ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впрочемъ, что жъ,-- онъ человѣкъ способный.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Дай Богъ, чтобъ долго сохранилъ онъ милость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величества и исполнялъ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Свой честно долгъ, руководясь лишь правдой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совѣстью; чтобъ прахъ его по смерти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Оплаканъ былъ слезами тѣхъ сиротъ,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Которымъ онъ обязанъ быть защитой </w:t>
      </w:r>
      <w:r w:rsidRPr="000C0398">
        <w:rPr>
          <w:rFonts w:eastAsia="Times New Roman"/>
          <w:color w:val="000000"/>
          <w:vertAlign w:val="superscript"/>
          <w:lang w:eastAsia="ru-RU"/>
        </w:rPr>
        <w:t>77</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дальше?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Прибылъ Кранмеръ; удостоенъ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Прекраснымъ былъ пріемомъ и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Назначенъ на епископскій престолъ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Кентербери.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Вотъ это новость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Узнайте наконецъ, что лэди Анна,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Съ которой государь обвѣнчанъ тайно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Уже давно, явилась въ эти дни,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королева, передъ всѣми въ церкви,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что затѣмъ заговорили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коронаціи.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Вотъ гдѣ таилась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Причина всей бѣды моей! О,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перехитрилъ меня! Лишился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навсегда всего, чѣмъ обладалъ,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Черезъ эту женщину! Вовѣки солнце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Земныхъ надеждъ и счастья не засвѣтитъ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Моимъ глазамъ; не озаритъ толпу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Поклонниковъ, ловившихъ въ дни былые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Улыбку на устахъ моихъ! Оставь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и ты: вѣдь я теперь лишь жалкій,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Разбитый человѣкъ! Не стоитъ звать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Тебѣ меня начальникомъ, какъ прежде.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посвяти на службу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службу солнца этого, чья слава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не зайдетъ, молю Творца, вовѣкъ!)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знаетъ чрезъ меня уже, какъ вѣренъ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преданъ ты. Онъ дастъ тебѣ достойный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важный постъ. Онъ благороденъ сердцемъ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потому, запомнивъ хоть частицу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заслугъ, не дастъ погибнуть даромъ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Твоимъ способностямъ, такъ не чуждайся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и ты. Служа ему усердно,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будущность устроишь и свою.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О, добрый лордъ, ужель я точно долженъ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Покинуть васъ,-- начальника, въ которомъ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такъ цѣнилъ умъ, сердце, доброту?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Поймутъ всѣ тѣ, чье сердце не изъ стали,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тяжело разстаться съ вами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Служить готовъ монарху я, но буду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Попрежнему молиться лишь за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Не думалъ, Кромвель, я пролить хоть каплю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Слезъ надъ собой, но ты меня заставилъ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Твоимъ прекраснымъ сердцемъ поневолѣ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Стать слабой женщиной! Но полно, полно!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Осушимъ наши слезы, а затѣмъ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Послушай, что скажу я. Въ дни, когда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буду спать подъ мраморной плитою,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Забытый всѣми въ мірѣ, безъ отзвучья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памяти, что я когда-то жилъ,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Скажи предъ всѣми, Кромвель, что питомецъ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Былой, великой славы, гордый Вольсей,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Извѣдавшій ступени всѣхъ честей,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Тебѣ урокъ спасительный преподалъ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Своимъ паденьемъ грустнымъ, какъ ты можешь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Самъ избѣжать бѣды подобной впредь.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Урокъ тотъ простъ, хоть самъ я, къ сожалѣнью,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не внялъ и былъ поверженъ въ прахъ!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Бѣги, бѣги соблазна честолюбья!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Оно тотъ грѣхъ, который погубилъ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ангеловъ,-- такъ людямъ ли, чьи души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Сотворены по образу Творца,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Надѣяться своихъ достигнуть цѣлей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Такимъ грѣхомъ? Ставь о себѣ заботы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Послѣдними; люби своихъ враговъ!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Зломъ никогда не перевысить выгодъ,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Какихъ достигнуть можемъ мы добромъ.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"Живи со всѣми въ мирѣ, чтобъ заставить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Молчать порывы зависти. Будь честенъ,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былъ невѣдомъ страхъ тебѣ. Пусть цѣлью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Твоихъ всѣхъ дѣлъ стоитъ передъ тобой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родина, завѣтъ Творца и правда!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Проживши такъ, вѣрь, Кромвель, если даже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Погибнешь ты,-- погибнешь, какъ святой,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мученикъ. Слугою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Будь ревностнымъ, а также... </w:t>
      </w:r>
      <w:r w:rsidRPr="000C0398">
        <w:rPr>
          <w:rFonts w:eastAsia="Times New Roman"/>
          <w:i/>
          <w:iCs/>
          <w:color w:val="000000"/>
          <w:lang w:eastAsia="ru-RU"/>
        </w:rPr>
        <w:t>(шатается)</w:t>
      </w:r>
      <w:r w:rsidRPr="000C0398">
        <w:rPr>
          <w:rFonts w:eastAsia="Times New Roman"/>
          <w:color w:val="000000"/>
          <w:lang w:eastAsia="ru-RU"/>
        </w:rPr>
        <w:t> отведи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домой... домой... </w:t>
      </w:r>
      <w:r w:rsidRPr="000C0398">
        <w:rPr>
          <w:rFonts w:eastAsia="Times New Roman"/>
          <w:color w:val="000000"/>
          <w:vertAlign w:val="superscript"/>
          <w:lang w:eastAsia="ru-RU"/>
        </w:rPr>
        <w:t>78</w:t>
      </w:r>
      <w:r w:rsidRPr="000C0398">
        <w:rPr>
          <w:rFonts w:eastAsia="Times New Roman"/>
          <w:color w:val="000000"/>
          <w:lang w:eastAsia="ru-RU"/>
        </w:rPr>
        <w:t>), тамъ ты составишь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Подробный списокъ всѣхъ моихъ богатствъ.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королю... до гроша все!.. зову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своимъ я лишь мою одежду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скорбный духъ, парящій къ небесамъ!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Кромвель, Кромвель! Еслибъ половину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трудовъ, какіе я понесъ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короля, я посвятилъ служенью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Творцу небесъ, меня бы Онъ не предалъ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склонѣ лѣтъ, нагого, въ руки злобныхъ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враговъ!..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Терпѣнье,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Вольсей</w:t>
      </w:r>
      <w:r w:rsidRPr="000C0398">
        <w:rPr>
          <w:rFonts w:eastAsia="Times New Roman"/>
          <w:color w:val="000000"/>
          <w:lang w:eastAsia="ru-RU"/>
        </w:rPr>
        <w:t>.                                                             Да, 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въ этомъ правъ. Земное все, прощай!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Надежда мнѣ теперь лишь свѣтлыя рай!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ДѢЙСТВІЕ ЧЕТВЕРТОЕ.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1-я.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Улица въ Вестминстерѣ.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двое гражданъ).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Я радъ, что здѣсь мы встрѣтились.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Я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Ты ищешь, вѣрно, мѣста, чтобъ увидѣть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послѣ коронаціи пойдетъ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Обратно лэди Анна?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Ну,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послѣдній разъ стояли, помню,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здѣсь съ тобой въ тотъ день, какъ Букингама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 на казнь.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1-й гражданинъ</w:t>
      </w:r>
      <w:r w:rsidRPr="000C0398">
        <w:rPr>
          <w:rFonts w:eastAsia="Times New Roman"/>
          <w:color w:val="000000"/>
          <w:lang w:eastAsia="ru-RU"/>
        </w:rPr>
        <w:t>.           Да, правда; но тогда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грустный случай, а теперь, напротивъ,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радостны.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Конечно; и сказать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правдѣ должно: граждане готовы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все сдѣлать, чтобъ потаить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любовью короля. Веселье, пляски,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Процессіи, что хочешь, то и просишь.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Ни разу не видалъ я лучшихъ зрѣлищъ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праздниковъ -- могу увѣрить въ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Могу ли я узнать, что за бумагу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держишь предъ глазами?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О,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Тутъ списокъ лицъ, которыя сегодня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занять почетныя мѣста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коронаціи. Суффолькъ въ главѣ;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исполняетъ должность сенешаля;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Норфолькъ -- онъ маршалъ. Можешь 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Прочесть объ остальныхъ.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Благодарю;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мнѣ извѣстенъ хорошо уставъ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Всей церемоніи, такъ, значитъ, списокъ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надобенъ. Я лучше бы желалъ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Узнать, что сталось съ бывшей королевой,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Покинутой супругомъ.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Это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могу. Соборъ духовныхъ лицъ,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въ томъ числѣ милордъ Кентерберійскій,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ихъ глава почтенный, собирались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этихъ дняхъ въ Дунстаблѣ; близъ него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Лежитъ Амфтиль, мѣстечко, гдѣ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Устроенъ домъ для бывшей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не разъ оттуда приглашали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Явиться въ судъ, но каждый разъ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Отказывалась твердо. Потому-то,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виду ея неявки, судъ рѣшилъ,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успокоить совѣсть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Расторгнуть бракъ. Постановленье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Прошло единогласно. Королеву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Перевезли за этимъ въ Кимбольтонъ,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и лежитъ теперь она, больная.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Ахъ, бѣдная! </w:t>
      </w:r>
      <w:r w:rsidRPr="000C0398">
        <w:rPr>
          <w:rFonts w:eastAsia="Times New Roman"/>
          <w:i/>
          <w:iCs/>
          <w:color w:val="000000"/>
          <w:lang w:eastAsia="ru-RU"/>
        </w:rPr>
        <w:t>(за сценой трубы</w:t>
      </w:r>
      <w:r w:rsidRPr="000C0398">
        <w:rPr>
          <w:rFonts w:eastAsia="Times New Roman"/>
          <w:color w:val="000000"/>
          <w:lang w:eastAsia="ru-RU"/>
        </w:rPr>
        <w:t>) Но, чу!-- я слышу трубы.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Смотри, смотри: процессія идетъ.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(При звукахъ трубъ входитъ коронаціонная процессія въ слѣдующемъ порядкѣ: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1.</w:t>
      </w:r>
      <w:r w:rsidRPr="000C0398">
        <w:rPr>
          <w:rFonts w:eastAsia="Times New Roman"/>
          <w:color w:val="000000"/>
          <w:lang w:eastAsia="ru-RU"/>
        </w:rPr>
        <w:t> </w:t>
      </w:r>
      <w:r w:rsidRPr="000C0398">
        <w:rPr>
          <w:rFonts w:eastAsia="Times New Roman"/>
          <w:b/>
          <w:bCs/>
          <w:color w:val="000000"/>
          <w:lang w:eastAsia="ru-RU"/>
        </w:rPr>
        <w:t>Двое судей</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2.</w:t>
      </w:r>
      <w:r w:rsidRPr="000C0398">
        <w:rPr>
          <w:rFonts w:eastAsia="Times New Roman"/>
          <w:color w:val="000000"/>
          <w:lang w:eastAsia="ru-RU"/>
        </w:rPr>
        <w:t> </w:t>
      </w:r>
      <w:r w:rsidRPr="000C0398">
        <w:rPr>
          <w:rFonts w:eastAsia="Times New Roman"/>
          <w:b/>
          <w:bCs/>
          <w:color w:val="000000"/>
          <w:lang w:eastAsia="ru-RU"/>
        </w:rPr>
        <w:t>Лордъ-канцлеръ</w:t>
      </w:r>
      <w:r w:rsidRPr="000C0398">
        <w:rPr>
          <w:rFonts w:eastAsia="Times New Roman"/>
          <w:color w:val="000000"/>
          <w:lang w:eastAsia="ru-RU"/>
        </w:rPr>
        <w:t>, </w:t>
      </w:r>
      <w:r w:rsidRPr="000C0398">
        <w:rPr>
          <w:rFonts w:eastAsia="Times New Roman"/>
          <w:i/>
          <w:iCs/>
          <w:color w:val="000000"/>
          <w:lang w:eastAsia="ru-RU"/>
        </w:rPr>
        <w:t>передъ которымъ несутъ кошель, съ печатью, и жезлъ.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3</w:t>
      </w:r>
      <w:r w:rsidRPr="000C0398">
        <w:rPr>
          <w:rFonts w:eastAsia="Times New Roman"/>
          <w:color w:val="000000"/>
          <w:lang w:eastAsia="ru-RU"/>
        </w:rPr>
        <w:t>. Хоръ </w:t>
      </w:r>
      <w:r w:rsidRPr="000C0398">
        <w:rPr>
          <w:rFonts w:eastAsia="Times New Roman"/>
          <w:b/>
          <w:bCs/>
          <w:color w:val="000000"/>
          <w:lang w:eastAsia="ru-RU"/>
        </w:rPr>
        <w:t>пѣвчихъ</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4.</w:t>
      </w:r>
      <w:r w:rsidRPr="000C0398">
        <w:rPr>
          <w:rFonts w:eastAsia="Times New Roman"/>
          <w:color w:val="000000"/>
          <w:lang w:eastAsia="ru-RU"/>
        </w:rPr>
        <w:t> </w:t>
      </w:r>
      <w:r w:rsidRPr="000C0398">
        <w:rPr>
          <w:rFonts w:eastAsia="Times New Roman"/>
          <w:b/>
          <w:bCs/>
          <w:color w:val="000000"/>
          <w:lang w:eastAsia="ru-RU"/>
        </w:rPr>
        <w:t>Мэръ Лондона</w:t>
      </w:r>
      <w:r w:rsidRPr="000C0398">
        <w:rPr>
          <w:rFonts w:eastAsia="Times New Roman"/>
          <w:color w:val="000000"/>
          <w:lang w:eastAsia="ru-RU"/>
        </w:rPr>
        <w:t>, </w:t>
      </w:r>
      <w:r w:rsidRPr="000C0398">
        <w:rPr>
          <w:rFonts w:eastAsia="Times New Roman"/>
          <w:i/>
          <w:iCs/>
          <w:color w:val="000000"/>
          <w:lang w:eastAsia="ru-RU"/>
        </w:rPr>
        <w:t>съ жезломъ; за нимъ</w:t>
      </w:r>
      <w:r w:rsidRPr="000C0398">
        <w:rPr>
          <w:rFonts w:eastAsia="Times New Roman"/>
          <w:color w:val="000000"/>
          <w:lang w:eastAsia="ru-RU"/>
        </w:rPr>
        <w:t> герольдъ </w:t>
      </w:r>
      <w:r w:rsidRPr="000C0398">
        <w:rPr>
          <w:rFonts w:eastAsia="Times New Roman"/>
          <w:i/>
          <w:iCs/>
          <w:color w:val="000000"/>
          <w:lang w:eastAsia="ru-RU"/>
        </w:rPr>
        <w:t>съ мѣдной позолоченой короной на головѣ.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i/>
          <w:iCs/>
          <w:color w:val="000000"/>
          <w:lang w:eastAsia="ru-RU"/>
        </w:rPr>
        <w:t>5.</w:t>
      </w:r>
      <w:r w:rsidRPr="000C0398">
        <w:rPr>
          <w:rFonts w:eastAsia="Times New Roman"/>
          <w:color w:val="000000"/>
          <w:lang w:eastAsia="ru-RU"/>
        </w:rPr>
        <w:t> </w:t>
      </w:r>
      <w:r w:rsidRPr="000C0398">
        <w:rPr>
          <w:rFonts w:eastAsia="Times New Roman"/>
          <w:b/>
          <w:bCs/>
          <w:color w:val="000000"/>
          <w:lang w:eastAsia="ru-RU"/>
        </w:rPr>
        <w:t>Маркизъ Дорсетъ</w:t>
      </w:r>
      <w:r w:rsidRPr="000C0398">
        <w:rPr>
          <w:rFonts w:eastAsia="Times New Roman"/>
          <w:color w:val="000000"/>
          <w:lang w:eastAsia="ru-RU"/>
        </w:rPr>
        <w:t>, </w:t>
      </w:r>
      <w:r w:rsidRPr="000C0398">
        <w:rPr>
          <w:rFonts w:eastAsia="Times New Roman"/>
          <w:i/>
          <w:iCs/>
          <w:color w:val="000000"/>
          <w:lang w:eastAsia="ru-RU"/>
        </w:rPr>
        <w:t>съ малой золотой короной на головѣ и съ золотымъ скипетромъ. Съ нимъ</w:t>
      </w:r>
      <w:r w:rsidRPr="000C0398">
        <w:rPr>
          <w:rFonts w:eastAsia="Times New Roman"/>
          <w:color w:val="000000"/>
          <w:lang w:eastAsia="ru-RU"/>
        </w:rPr>
        <w:t> </w:t>
      </w:r>
      <w:r w:rsidRPr="000C0398">
        <w:rPr>
          <w:rFonts w:eastAsia="Times New Roman"/>
          <w:b/>
          <w:bCs/>
          <w:color w:val="000000"/>
          <w:lang w:eastAsia="ru-RU"/>
        </w:rPr>
        <w:t>графъ Сёррей</w:t>
      </w:r>
      <w:r w:rsidRPr="000C0398">
        <w:rPr>
          <w:rFonts w:eastAsia="Times New Roman"/>
          <w:color w:val="000000"/>
          <w:lang w:eastAsia="ru-RU"/>
        </w:rPr>
        <w:t>, </w:t>
      </w:r>
      <w:r w:rsidRPr="000C0398">
        <w:rPr>
          <w:rFonts w:eastAsia="Times New Roman"/>
          <w:i/>
          <w:iCs/>
          <w:color w:val="000000"/>
          <w:lang w:eastAsia="ru-RU"/>
        </w:rPr>
        <w:t>въ графской коронѣ, съ серебрянымъ жезломъ, на которомъ посаженъ голубь. На шеѣ цѣпь ордена.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6</w:t>
      </w:r>
      <w:r w:rsidRPr="000C0398">
        <w:rPr>
          <w:rFonts w:eastAsia="Times New Roman"/>
          <w:color w:val="000000"/>
          <w:lang w:eastAsia="ru-RU"/>
        </w:rPr>
        <w:t>. </w:t>
      </w:r>
      <w:r w:rsidRPr="000C0398">
        <w:rPr>
          <w:rFonts w:eastAsia="Times New Roman"/>
          <w:b/>
          <w:bCs/>
          <w:color w:val="000000"/>
          <w:lang w:eastAsia="ru-RU"/>
        </w:rPr>
        <w:t>Герцогъ Суффолькъ</w:t>
      </w:r>
      <w:r w:rsidRPr="000C0398">
        <w:rPr>
          <w:rFonts w:eastAsia="Times New Roman"/>
          <w:color w:val="000000"/>
          <w:lang w:eastAsia="ru-RU"/>
        </w:rPr>
        <w:t>, </w:t>
      </w:r>
      <w:r w:rsidRPr="000C0398">
        <w:rPr>
          <w:rFonts w:eastAsia="Times New Roman"/>
          <w:i/>
          <w:iCs/>
          <w:color w:val="000000"/>
          <w:lang w:eastAsia="ru-RU"/>
        </w:rPr>
        <w:t>въ полномъ государственномъ облаченіи, съ герцогской короной на головѣ, съ длиннымъ бѣлымъ сенешальскимъ жезломъ. Съ нимъ</w:t>
      </w:r>
      <w:r w:rsidRPr="000C0398">
        <w:rPr>
          <w:rFonts w:eastAsia="Times New Roman"/>
          <w:color w:val="000000"/>
          <w:lang w:eastAsia="ru-RU"/>
        </w:rPr>
        <w:t> </w:t>
      </w:r>
      <w:r w:rsidRPr="000C0398">
        <w:rPr>
          <w:rFonts w:eastAsia="Times New Roman"/>
          <w:b/>
          <w:bCs/>
          <w:color w:val="000000"/>
          <w:lang w:eastAsia="ru-RU"/>
        </w:rPr>
        <w:t>герцогъ Норфолькъ</w:t>
      </w:r>
      <w:r w:rsidRPr="000C0398">
        <w:rPr>
          <w:rFonts w:eastAsia="Times New Roman"/>
          <w:color w:val="000000"/>
          <w:lang w:eastAsia="ru-RU"/>
        </w:rPr>
        <w:t>, </w:t>
      </w:r>
      <w:r w:rsidRPr="000C0398">
        <w:rPr>
          <w:rFonts w:eastAsia="Times New Roman"/>
          <w:i/>
          <w:iCs/>
          <w:color w:val="000000"/>
          <w:lang w:eastAsia="ru-RU"/>
        </w:rPr>
        <w:t>въ герцогской коронѣ и маршальскимъ жезломъ; на шеѣ цѣпь ордена</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 </w:t>
      </w:r>
      <w:r w:rsidRPr="000C0398">
        <w:rPr>
          <w:rFonts w:eastAsia="Times New Roman"/>
          <w:i/>
          <w:iCs/>
          <w:color w:val="000000"/>
          <w:lang w:eastAsia="ru-RU"/>
        </w:rPr>
        <w:t>Балдахинъ, несомый четырьмя баронами пяти гаваней </w:t>
      </w:r>
      <w:r w:rsidRPr="000C0398">
        <w:rPr>
          <w:rFonts w:eastAsia="Times New Roman"/>
          <w:i/>
          <w:iCs/>
          <w:color w:val="000000"/>
          <w:vertAlign w:val="superscript"/>
          <w:lang w:eastAsia="ru-RU"/>
        </w:rPr>
        <w:t>79</w:t>
      </w:r>
      <w:r w:rsidRPr="000C0398">
        <w:rPr>
          <w:rFonts w:eastAsia="Times New Roman"/>
          <w:i/>
          <w:iCs/>
          <w:color w:val="000000"/>
          <w:lang w:eastAsia="ru-RU"/>
        </w:rPr>
        <w:t>). Подъ нимъ</w:t>
      </w:r>
      <w:r w:rsidRPr="000C0398">
        <w:rPr>
          <w:rFonts w:eastAsia="Times New Roman"/>
          <w:color w:val="000000"/>
          <w:lang w:eastAsia="ru-RU"/>
        </w:rPr>
        <w:t> </w:t>
      </w:r>
      <w:r w:rsidRPr="000C0398">
        <w:rPr>
          <w:rFonts w:eastAsia="Times New Roman"/>
          <w:b/>
          <w:bCs/>
          <w:color w:val="000000"/>
          <w:lang w:eastAsia="ru-RU"/>
        </w:rPr>
        <w:t>Анна Болленъ</w:t>
      </w:r>
      <w:r w:rsidRPr="000C0398">
        <w:rPr>
          <w:rFonts w:eastAsia="Times New Roman"/>
          <w:color w:val="000000"/>
          <w:lang w:eastAsia="ru-RU"/>
        </w:rPr>
        <w:t>, </w:t>
      </w:r>
      <w:r w:rsidRPr="000C0398">
        <w:rPr>
          <w:rFonts w:eastAsia="Times New Roman"/>
          <w:i/>
          <w:iCs/>
          <w:color w:val="000000"/>
          <w:lang w:eastAsia="ru-RU"/>
        </w:rPr>
        <w:t>въ королевскомъ облаченіи, на головѣ корона</w:t>
      </w:r>
      <w:r w:rsidRPr="000C0398">
        <w:rPr>
          <w:rFonts w:eastAsia="Times New Roman"/>
          <w:color w:val="000000"/>
          <w:lang w:eastAsia="ru-RU"/>
        </w:rPr>
        <w:t>, </w:t>
      </w:r>
      <w:r w:rsidRPr="000C0398">
        <w:rPr>
          <w:rFonts w:eastAsia="Times New Roman"/>
          <w:i/>
          <w:iCs/>
          <w:color w:val="000000"/>
          <w:lang w:eastAsia="ru-RU"/>
        </w:rPr>
        <w:t>богато убранная жемчугомъ. Но обѣимъ сторонамъ идутъ</w:t>
      </w:r>
      <w:r w:rsidRPr="000C0398">
        <w:rPr>
          <w:rFonts w:eastAsia="Times New Roman"/>
          <w:color w:val="000000"/>
          <w:lang w:eastAsia="ru-RU"/>
        </w:rPr>
        <w:t> </w:t>
      </w:r>
      <w:r w:rsidRPr="000C0398">
        <w:rPr>
          <w:rFonts w:eastAsia="Times New Roman"/>
          <w:b/>
          <w:bCs/>
          <w:color w:val="000000"/>
          <w:lang w:eastAsia="ru-RU"/>
        </w:rPr>
        <w:t>епископы Лондонскій</w:t>
      </w:r>
      <w:r w:rsidRPr="000C0398">
        <w:rPr>
          <w:rFonts w:eastAsia="Times New Roman"/>
          <w:color w:val="000000"/>
          <w:lang w:eastAsia="ru-RU"/>
        </w:rPr>
        <w:t> </w:t>
      </w:r>
      <w:r w:rsidRPr="000C0398">
        <w:rPr>
          <w:rFonts w:eastAsia="Times New Roman"/>
          <w:i/>
          <w:iCs/>
          <w:color w:val="000000"/>
          <w:lang w:eastAsia="ru-RU"/>
        </w:rPr>
        <w:t>и</w:t>
      </w:r>
      <w:r w:rsidRPr="000C0398">
        <w:rPr>
          <w:rFonts w:eastAsia="Times New Roman"/>
          <w:color w:val="000000"/>
          <w:lang w:eastAsia="ru-RU"/>
        </w:rPr>
        <w:t> </w:t>
      </w:r>
      <w:r w:rsidRPr="000C0398">
        <w:rPr>
          <w:rFonts w:eastAsia="Times New Roman"/>
          <w:b/>
          <w:bCs/>
          <w:color w:val="000000"/>
          <w:lang w:eastAsia="ru-RU"/>
        </w:rPr>
        <w:t>Винчестерскій</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8.</w:t>
      </w:r>
      <w:r w:rsidRPr="000C0398">
        <w:rPr>
          <w:rFonts w:eastAsia="Times New Roman"/>
          <w:color w:val="000000"/>
          <w:lang w:eastAsia="ru-RU"/>
        </w:rPr>
        <w:t> </w:t>
      </w:r>
      <w:r w:rsidRPr="000C0398">
        <w:rPr>
          <w:rFonts w:eastAsia="Times New Roman"/>
          <w:b/>
          <w:bCs/>
          <w:color w:val="000000"/>
          <w:lang w:eastAsia="ru-RU"/>
        </w:rPr>
        <w:t>Старая герцогиня Норфолькъ</w:t>
      </w:r>
      <w:r w:rsidRPr="000C0398">
        <w:rPr>
          <w:rFonts w:eastAsia="Times New Roman"/>
          <w:color w:val="000000"/>
          <w:lang w:eastAsia="ru-RU"/>
        </w:rPr>
        <w:t>, </w:t>
      </w:r>
      <w:r w:rsidRPr="000C0398">
        <w:rPr>
          <w:rFonts w:eastAsia="Times New Roman"/>
          <w:i/>
          <w:iCs/>
          <w:color w:val="000000"/>
          <w:lang w:eastAsia="ru-RU"/>
        </w:rPr>
        <w:t>въ золотой герцогской коронѣ, переплетеной цвѣтами, несетъ шлейфъ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9.</w:t>
      </w:r>
      <w:r w:rsidRPr="000C0398">
        <w:rPr>
          <w:rFonts w:eastAsia="Times New Roman"/>
          <w:color w:val="000000"/>
          <w:lang w:eastAsia="ru-RU"/>
        </w:rPr>
        <w:t> </w:t>
      </w:r>
      <w:r w:rsidRPr="000C0398">
        <w:rPr>
          <w:rFonts w:eastAsia="Times New Roman"/>
          <w:b/>
          <w:bCs/>
          <w:color w:val="000000"/>
          <w:lang w:eastAsia="ru-RU"/>
        </w:rPr>
        <w:t>Лэди</w:t>
      </w:r>
      <w:r w:rsidRPr="000C0398">
        <w:rPr>
          <w:rFonts w:eastAsia="Times New Roman"/>
          <w:color w:val="000000"/>
          <w:lang w:eastAsia="ru-RU"/>
        </w:rPr>
        <w:t> </w:t>
      </w:r>
      <w:r w:rsidRPr="000C0398">
        <w:rPr>
          <w:rFonts w:eastAsia="Times New Roman"/>
          <w:i/>
          <w:iCs/>
          <w:color w:val="000000"/>
          <w:lang w:eastAsia="ru-RU"/>
        </w:rPr>
        <w:t>и</w:t>
      </w:r>
      <w:r w:rsidRPr="000C0398">
        <w:rPr>
          <w:rFonts w:eastAsia="Times New Roman"/>
          <w:color w:val="000000"/>
          <w:lang w:eastAsia="ru-RU"/>
        </w:rPr>
        <w:t> </w:t>
      </w:r>
      <w:r w:rsidRPr="000C0398">
        <w:rPr>
          <w:rFonts w:eastAsia="Times New Roman"/>
          <w:b/>
          <w:bCs/>
          <w:color w:val="000000"/>
          <w:lang w:eastAsia="ru-RU"/>
        </w:rPr>
        <w:t>графини</w:t>
      </w:r>
      <w:r w:rsidRPr="000C0398">
        <w:rPr>
          <w:rFonts w:eastAsia="Times New Roman"/>
          <w:color w:val="000000"/>
          <w:lang w:eastAsia="ru-RU"/>
        </w:rPr>
        <w:t>, </w:t>
      </w:r>
      <w:r w:rsidRPr="000C0398">
        <w:rPr>
          <w:rFonts w:eastAsia="Times New Roman"/>
          <w:i/>
          <w:iCs/>
          <w:color w:val="000000"/>
          <w:lang w:eastAsia="ru-RU"/>
        </w:rPr>
        <w:t>съ гладкими золотыми вѣнцами, безъ цвѣтовъ).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Торжественный, сознаться должно, видъ!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Ближайшихъ лицъ я знаю; но скажи,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шествуетъ со скипетромъ?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Дорсетъ;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дальше графъ Сёррей съ жезломъ.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Достойный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честный лордъ. А это, вѣрно, Суффолькъ?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Да, это онъ,-- великій сенешаль.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За нимъ идетъ лордъ Норфолькъ?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Храни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Господь </w:t>
      </w:r>
      <w:r w:rsidRPr="000C0398">
        <w:rPr>
          <w:rFonts w:eastAsia="Times New Roman"/>
          <w:i/>
          <w:iCs/>
          <w:color w:val="000000"/>
          <w:lang w:eastAsia="ru-RU"/>
        </w:rPr>
        <w:t>(Смотря на Анну).</w:t>
      </w:r>
      <w:r w:rsidRPr="000C0398">
        <w:rPr>
          <w:rFonts w:eastAsia="Times New Roman"/>
          <w:color w:val="000000"/>
          <w:lang w:eastAsia="ru-RU"/>
        </w:rPr>
        <w:t> Вотъ личико,-- прелестнѣй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видалъ! Такими могутъ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ангелы! Король нашъ пріобрѣлъ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красоткѣ этой Индію. За счастье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Обнять такую женщину, пожалуй,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Простительно войти вѣдь даже въ сдѣлку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совѣстью.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А балдахинъ надъ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Несутъ бароны гаваней.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Великій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Почетъ и счастье имъ. Да, впрочемъ, всякій,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близъ нея, счастливъ ужъ только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держитъ шлейфъ? Не герцогиня ль Норфолькъ,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Почтенная старушка?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Да, а дальше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Идутъ графини.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Это можно видѣть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ихъ вѣнцамъ. Что за плеяда звѣздъ,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Иной разъ, впрочемъ, падающихъ.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гражданинъ</w:t>
      </w:r>
      <w:r w:rsidRPr="000C0398">
        <w:rPr>
          <w:rFonts w:eastAsia="Times New Roman"/>
          <w:color w:val="000000"/>
          <w:lang w:eastAsia="ru-RU"/>
        </w:rPr>
        <w:t>.                                                   Кто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Объ этомъ говоритъ.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(Процессія удаляется при звукахъ трубъ. Входитъ</w:t>
      </w:r>
      <w:r w:rsidRPr="000C0398">
        <w:rPr>
          <w:rFonts w:eastAsia="Times New Roman"/>
          <w:color w:val="000000"/>
          <w:lang w:eastAsia="ru-RU"/>
        </w:rPr>
        <w:t> 3-й гражданинъ).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пріятнымъ утромъ!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это такъ измялся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Въ аббатствѣ.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Уфъ!.. силы нѣтъ!-- такая давка тамъ,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не просунуть средь народа пальца.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довелъ одинъ ужъ ревъ восторга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одури.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Ты видѣлъ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Все видѣлъ.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Такъ разскажи.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Скажу вамъ, какъ сумѣю.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Блестящій сонмъ вельможъ и знатныхъ 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Препроводивъ съ тріумфомъ королеву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мѣста, приготовленнаго 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хорахъ церкви, отошелъ съ почтеньемъ.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одна осталась на престолѣ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Примѣрно съ полчаса, чаруя всѣхъ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дивной красотой, что должно молвить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Поистинѣ, прелестнѣе созданья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называлъ, увѣренъ я, никто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Своей женой </w:t>
      </w:r>
      <w:r w:rsidRPr="000C0398">
        <w:rPr>
          <w:rFonts w:eastAsia="Times New Roman"/>
          <w:color w:val="000000"/>
          <w:vertAlign w:val="superscript"/>
          <w:lang w:eastAsia="ru-RU"/>
        </w:rPr>
        <w:t>80</w:t>
      </w:r>
      <w:r w:rsidRPr="000C0398">
        <w:rPr>
          <w:rFonts w:eastAsia="Times New Roman"/>
          <w:color w:val="000000"/>
          <w:lang w:eastAsia="ru-RU"/>
        </w:rPr>
        <w:t>). Толпа, едва увидя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одну на тронѣ, разразилась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Такимъ громовымъ крикомъ, что сравнить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возможно было только съ ревомъ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Бурливыхъ волнъ. Смѣшалось въ шумѣ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Летѣли кверху платья, шляпы, куртки!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Будь можно, побросали бы свои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головы; я въ жизни не видалъ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торжествъ! Встрѣчалъ я даже женщинъ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Беременныхъ, и тѣ толкались храбро,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древніе тараны, разбивая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Собой толпу; мужья теряли 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ихъ не узнавали; все слилось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какой-то общій хаосъ.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Ну, а дальше?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Затѣмъ, оставивъ тронъ, она смиренно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Приблизилась къ святому алтарю,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Склонилась передъ нимъ, поднявши къ небу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Прекрасный взоръ, и, принеся Творцу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Горячую молитву, поклонилась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Всему народу. Подошелъ тогда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дарами къ ней святой архіепископъ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совершилъ священные обряды,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Возведшіе ее въ высокій санъ.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Помазалъ ей чело, надѣлъ корону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Эдварда Исповѣдника, далъ въ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Ей жезлъ и птицу мира, словомъ --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требовалъ уставъ. Затѣмъ раздался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Священный хоръ: Te Deum въ сочетаньи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оркестромъ чудной музыки изъ лучшихъ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Артистовъ всей страны. Такъ заключился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Святой обрядъ во храмѣ; королева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Отправилась съ такой же точно свитой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въ палаты Іоркскаго дворца,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будетъ пиръ.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1-й гражданинъ</w:t>
      </w:r>
      <w:r w:rsidRPr="000C0398">
        <w:rPr>
          <w:rFonts w:eastAsia="Times New Roman"/>
          <w:color w:val="000000"/>
          <w:lang w:eastAsia="ru-RU"/>
        </w:rPr>
        <w:t>. Не называй дворецъ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больше Іоркскимъ; это имя нынче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потерялъ съ паденьемъ кардинала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сдѣлался владѣньемъ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зовутъ Вайтголемъ.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Я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слышалъ самъ; но новое названье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Дано ему недавно, а со старымъ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свыклись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Какіе два почтенныхъ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Епископа шли возлѣ королевы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сторонамъ?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Стокслей и Гардинеръ.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Послѣдній былъ секретаремъ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Величества и получилъ лишь нынче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Епископство въ Винчестерѣ; другой же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Епископъ въ Лондонѣ.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Я слышалъ, будто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Винчестерскимъ епископомъ не въ дружбѣ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Почтенный Кранмеръ, нашъ архіепископъ.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Про это знаютъ всѣ, хотя открытой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Вражды межъ ними нѣтъ еще. Но, впрочемъ.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бъ она и вспыхнула, то Кранмеръ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Найдетъ друзей, чтобъ отстоять себя.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А кто же съ нимъ такъ друженъ?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Томасъ Кромвель,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Вошелъ онъ очень въ милость государя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вообще считаться можетъ вѣрнымъ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честнымъ другомъ. Онъ уже назначенъ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Правителемъ сокровищъ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даже членомъ тайнаго совѣта.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2-й гражданинъ</w:t>
      </w:r>
      <w:r w:rsidRPr="000C0398">
        <w:rPr>
          <w:rFonts w:eastAsia="Times New Roman"/>
          <w:color w:val="000000"/>
          <w:lang w:eastAsia="ru-RU"/>
        </w:rPr>
        <w:t>. Пойдетъ и дальше.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3-й гражданинъ</w:t>
      </w:r>
      <w:r w:rsidRPr="000C0398">
        <w:rPr>
          <w:rFonts w:eastAsia="Times New Roman"/>
          <w:color w:val="000000"/>
          <w:lang w:eastAsia="ru-RU"/>
        </w:rPr>
        <w:t>. Безъ сомнѣнья.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Однако въ путь. Я приглашаю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Отправиться со мною ко двору.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кое съ кѣмъ знакомъ въ придворномъ мірѣ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васъ могу принять. Дорогой молвимъ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слова два о чемъ-нибудь еще.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1-й и 2-й гражд</w:t>
      </w:r>
      <w:r w:rsidRPr="000C0398">
        <w:rPr>
          <w:rFonts w:eastAsia="Times New Roman"/>
          <w:color w:val="000000"/>
          <w:lang w:eastAsia="ru-RU"/>
        </w:rPr>
        <w:t>. Отъ всей души мы рады приглашенью.</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2-я.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Кимбольтонъ.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(Грифитъ </w:t>
      </w:r>
      <w:r w:rsidRPr="000C0398">
        <w:rPr>
          <w:rFonts w:eastAsia="Times New Roman"/>
          <w:i/>
          <w:iCs/>
          <w:color w:val="000000"/>
          <w:lang w:eastAsia="ru-RU"/>
        </w:rPr>
        <w:t>и </w:t>
      </w:r>
      <w:r w:rsidRPr="000C0398">
        <w:rPr>
          <w:rFonts w:eastAsia="Times New Roman"/>
          <w:color w:val="000000"/>
          <w:lang w:eastAsia="ru-RU"/>
        </w:rPr>
        <w:t>Пасіенца </w:t>
      </w:r>
      <w:r w:rsidRPr="000C0398">
        <w:rPr>
          <w:rFonts w:eastAsia="Times New Roman"/>
          <w:i/>
          <w:iCs/>
          <w:color w:val="000000"/>
          <w:lang w:eastAsia="ru-RU"/>
        </w:rPr>
        <w:t>выводятъ больт]ю</w:t>
      </w:r>
      <w:r w:rsidRPr="000C0398">
        <w:rPr>
          <w:rFonts w:eastAsia="Times New Roman"/>
          <w:color w:val="000000"/>
          <w:lang w:eastAsia="ru-RU"/>
        </w:rPr>
        <w:t> королеву Екатерину).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Получше ль нынче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Грифитъ,-- мнѣ дурно!..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Подходитъ смерть!.. Колѣни, точно вѣтви,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Согбенныя подъ тяжестью плодовъ,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Склонились внизъ, чтобы стряхнуть ихъ бремя!..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сѣсть хочу. </w:t>
      </w:r>
      <w:r w:rsidRPr="000C0398">
        <w:rPr>
          <w:rFonts w:eastAsia="Times New Roman"/>
          <w:i/>
          <w:iCs/>
          <w:color w:val="000000"/>
          <w:lang w:eastAsia="ru-RU"/>
        </w:rPr>
        <w:t>(Ее сажаютъ).</w:t>
      </w:r>
      <w:r w:rsidRPr="000C0398">
        <w:rPr>
          <w:rFonts w:eastAsia="Times New Roman"/>
          <w:color w:val="000000"/>
          <w:lang w:eastAsia="ru-RU"/>
        </w:rPr>
        <w:t> Такъ хорошо. Сказалъ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кажется, Грифитъ, что Вольсей,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Сынъ дивной славы, умеръ?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Это правда;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кажется, вы чувствовали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въ то время дурно, что ни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слышали.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Такъ повтори еще,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умеръ онъ. Когда разстался съ жизнью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хорошо, то смерть его послужитъ,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Быть-можетъ, мнѣ примѣромъ.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По разсказамъ,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Скончался онъ, какъ праведникъ. Едва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Вылъ арестованъ онъ Нортумберландомъ,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человѣкъ, обязанный явиться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отвѣту за проступки, онъ внезапно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Почувствовалъ такую слабость силъ,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былъ не въ состояньи даже сѣсть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Верхомъ на лошадь.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Бѣдный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Затѣмъ однако, часто отдыхая,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прибылъ въ Лейстеръ, гдѣ въ аббатствѣ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почетомъ встрѣченъ всей святою братьей.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Аббатъ былъ самъ при этомъ, и 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Вольсей сказалъ:-- "Отецъ аббатъ,-- предъ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Несчастный человѣкъ, разбитый бурей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Тяжелыхъ государственныхъ заботъ!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Пришелъ сложить измученныя кости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въ вашъ пріютъ! Молю, не откажите,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милости, ему въ клочкѣ земли".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онъ слегъ въ постель, гдѣ недугъ мучилъ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три дня, и наконецъ подъ вечеръ,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восьмомъ часу (часъ этотъ былъ предсказанъ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Для смерти имъ самимъ), онъ, разливаясь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потокѣ горькихъ, покаянныхъ слезъ,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Оставилъ міру почести, а душу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спокойнымъ сердцемъ предалъ небесамъ.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Королева. Да будетъ миръ душѣ его, проступки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не томятъ его спокойный духъ </w:t>
      </w:r>
      <w:r w:rsidRPr="000C0398">
        <w:rPr>
          <w:rFonts w:eastAsia="Times New Roman"/>
          <w:color w:val="000000"/>
          <w:vertAlign w:val="superscript"/>
          <w:lang w:eastAsia="ru-RU"/>
        </w:rPr>
        <w:t>81</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все жъ, Грифитъ, мнѣ хочется сказать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то, что я думаю. Не бойся,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выскажусь въ сужденьи съ добротой.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былъ гордецъ: себя считалъ онъ равнымъ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монархами; держалъ въ оковахъ власти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всю страну; постыдно продавалъ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должности; не зналъ закона, кромѣ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Закона личной прихоти; онъ лгалъ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лицо безспорной истинѣ и былъ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Постыдно двоедушенъ какъ въ поступкахъ,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Такъ и въ словахъ. Притворнымъ сожалѣньемъ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низко убаюкивалъ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Кого губилъ. Его посулы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Торжественны, какъ самъ онъ, въ дни былые.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жъ ихъ приходилось исполнять,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обращались всѣ онѣ въ такое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Полнѣйшее ничто, какимъ онъ сталъ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Позднѣе самъ. Онъ жилъ развратной жизнью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подавалъ собою духовенству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Дурной примѣръ.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Осмѣлюсь возразить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государыня, что, по несчастью,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Пороки наши время вырѣзаетъ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твердой мѣди, добрые жъ поступки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пишутся непрочно на водѣ.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 ль теперь сказать я о покойномъ,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было въ немъ хорошаго?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Иначе оказалась бы сама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Виновна я въ пристрастьи.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Кардиналъ,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Рожденный въ низкой долѣ, былъ назначенъ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самой колыбели, чтобъ возвысилъ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онъ самъ </w:t>
      </w:r>
      <w:r w:rsidRPr="000C0398">
        <w:rPr>
          <w:rFonts w:eastAsia="Times New Roman"/>
          <w:color w:val="000000"/>
          <w:vertAlign w:val="superscript"/>
          <w:lang w:eastAsia="ru-RU"/>
        </w:rPr>
        <w:t>82</w:t>
      </w:r>
      <w:r w:rsidRPr="000C0398">
        <w:rPr>
          <w:rFonts w:eastAsia="Times New Roman"/>
          <w:color w:val="000000"/>
          <w:lang w:eastAsia="ru-RU"/>
        </w:rPr>
        <w:t>). Въ учености поспорить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могъ съ любымъ. Онъ былъ краснорѣчивъ,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Владѣлъ высоко даромъ убѣжденья.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врагами былъ, конечно, онъ суровъ;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Зато, какъ лѣто, тихъ и мягокъ съ тѣми,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Кѣмъ былъ любимъ. Корыстолюбье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немъ было тяжкій грѣхъ, но въ то же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Даря другимъ, не зналъ предѣла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въ щедрости. Свидѣтели богатыхъ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даровъ -- два близнеца науки: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Ипсвичъ и Оксфордъ. Если, вслѣдъ за нимъ,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большому горю всѣхъ, одинъ изъ этихъ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Питомцевъ палъ </w:t>
      </w:r>
      <w:r w:rsidRPr="000C0398">
        <w:rPr>
          <w:rFonts w:eastAsia="Times New Roman"/>
          <w:color w:val="000000"/>
          <w:vertAlign w:val="superscript"/>
          <w:lang w:eastAsia="ru-RU"/>
        </w:rPr>
        <w:t>83</w:t>
      </w:r>
      <w:r w:rsidRPr="000C0398">
        <w:rPr>
          <w:rFonts w:eastAsia="Times New Roman"/>
          <w:color w:val="000000"/>
          <w:lang w:eastAsia="ru-RU"/>
        </w:rPr>
        <w:t>), какъ будто не хотѣлъ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пережить того, кѣмъ былъ основанъ,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Зато другой -- хоть онъ и не устроенъ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вполнѣ -- успѣлъ уже прославить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такъ доблестно, что слава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стоять высоко въ христіанствѣ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всѣ вѣка. А наконецъ нельзя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вспомнить и того, что кардиналу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Паденье стало счастьемъ: приведенъ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имъ (и только имъ) сердечно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раскаянью, успѣвъ казнить себя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убѣдись, что униженье людямъ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Полезнѣй высшей славы. Съ этой мыслью,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Достойной старыхъ лѣтъ и увѣнчавшей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славнѣй, чѣмъ почести,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взысканъ былъ при жизни, отошелъ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къ Господу въ достойномъ, честномъ страхѣ.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Королева</w:t>
      </w:r>
      <w:r w:rsidRPr="000C0398">
        <w:rPr>
          <w:rFonts w:eastAsia="Times New Roman"/>
          <w:color w:val="000000"/>
          <w:lang w:eastAsia="ru-RU"/>
        </w:rPr>
        <w:t>. Желала бы имѣть я послѣ смерти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Заступникомъ такого человѣка,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ты, Грифитъ, чтобъ обѣлить предъ міромъ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грѣхи! Принудилъ ты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Твоимъ глубокимъ христіанскимъ словомъ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Почтить, забывши злобу, прахъ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былъ всегда мнѣ ненавистенъ въ жизни.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будетъ миръ ему! Не оставляй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Пасіенца; помоги мнѣ сѣсть;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Пониже,-- такъ, теперь мнѣ хорошо.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приведется долго безпокоить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мнѣ тебя. Гдѣ музыканты?-- пусть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сыграютъ тотъ мотивъ печальный,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Который я привыкла называть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Моимъ предсмертнымъ звономъ. Я хочу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Забыться сномъ подъ звукъ его! Пусть въ грезахъ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Напомнитъ мнѣ о тѣхъ онъ райскихъ звукахъ,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Которые услышу скоро 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(Раздается тихая</w:t>
      </w:r>
      <w:r w:rsidRPr="000C0398">
        <w:rPr>
          <w:rFonts w:eastAsia="Times New Roman"/>
          <w:color w:val="000000"/>
          <w:lang w:eastAsia="ru-RU"/>
        </w:rPr>
        <w:t>, </w:t>
      </w:r>
      <w:r w:rsidRPr="000C0398">
        <w:rPr>
          <w:rFonts w:eastAsia="Times New Roman"/>
          <w:i/>
          <w:iCs/>
          <w:color w:val="000000"/>
          <w:lang w:eastAsia="ru-RU"/>
        </w:rPr>
        <w:t>печальная музыка</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Тсс... спитъ она. </w:t>
      </w:r>
      <w:r w:rsidRPr="000C0398">
        <w:rPr>
          <w:rFonts w:eastAsia="Times New Roman"/>
          <w:i/>
          <w:iCs/>
          <w:color w:val="000000"/>
          <w:lang w:eastAsia="ru-RU"/>
        </w:rPr>
        <w:t>(Пасіенцѣ).</w:t>
      </w:r>
      <w:r w:rsidRPr="000C0398">
        <w:rPr>
          <w:rFonts w:eastAsia="Times New Roman"/>
          <w:color w:val="000000"/>
          <w:lang w:eastAsia="ru-RU"/>
        </w:rPr>
        <w:t> Мы сядемъ здѣсь, но будьте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можно осторожнѣй!.. тише... тише...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(Видѣнье. Приносятся</w:t>
      </w:r>
      <w:r w:rsidRPr="000C0398">
        <w:rPr>
          <w:rFonts w:eastAsia="Times New Roman"/>
          <w:color w:val="000000"/>
          <w:lang w:eastAsia="ru-RU"/>
        </w:rPr>
        <w:t> шесть призраковъ, </w:t>
      </w:r>
      <w:r w:rsidRPr="000C0398">
        <w:rPr>
          <w:rFonts w:eastAsia="Times New Roman"/>
          <w:i/>
          <w:iCs/>
          <w:color w:val="000000"/>
          <w:lang w:eastAsia="ru-RU"/>
        </w:rPr>
        <w:t>въ бѣлыхъ одеждахъ, съ лавровыми вѣнками на головахъ и съ золотыми масками на лицахъ. Въ рукахъ они держатъ пальмовыя или лавровыя вѣтви. Преклонясь предъ королевой, они начинаютъ плясать; затѣмъ</w:t>
      </w:r>
      <w:r w:rsidRPr="000C0398">
        <w:rPr>
          <w:rFonts w:eastAsia="Times New Roman"/>
          <w:color w:val="000000"/>
          <w:lang w:eastAsia="ru-RU"/>
        </w:rPr>
        <w:t> два </w:t>
      </w:r>
      <w:r w:rsidRPr="000C0398">
        <w:rPr>
          <w:rFonts w:eastAsia="Times New Roman"/>
          <w:i/>
          <w:iCs/>
          <w:color w:val="000000"/>
          <w:lang w:eastAsia="ru-RU"/>
        </w:rPr>
        <w:t>изъ нихъ простираютъ надъ головой королевы пальмовую гирлянду</w:t>
      </w:r>
      <w:r w:rsidRPr="000C0398">
        <w:rPr>
          <w:rFonts w:eastAsia="Times New Roman"/>
          <w:i/>
          <w:iCs/>
          <w:color w:val="000000"/>
          <w:vertAlign w:val="subscript"/>
          <w:lang w:eastAsia="ru-RU"/>
        </w:rPr>
        <w:t>)</w:t>
      </w:r>
      <w:r w:rsidRPr="000C0398">
        <w:rPr>
          <w:rFonts w:eastAsia="Times New Roman"/>
          <w:i/>
          <w:iCs/>
          <w:color w:val="000000"/>
          <w:lang w:eastAsia="ru-RU"/>
        </w:rPr>
        <w:t> прочіе жъ предъ ней преклоняются.</w:t>
      </w:r>
      <w:r w:rsidRPr="000C0398">
        <w:rPr>
          <w:rFonts w:eastAsia="Times New Roman"/>
          <w:color w:val="000000"/>
          <w:lang w:eastAsia="ru-RU"/>
        </w:rPr>
        <w:t> Другія двѣ пары </w:t>
      </w:r>
      <w:r w:rsidRPr="000C0398">
        <w:rPr>
          <w:rFonts w:eastAsia="Times New Roman"/>
          <w:i/>
          <w:iCs/>
          <w:color w:val="000000"/>
          <w:lang w:eastAsia="ru-RU"/>
        </w:rPr>
        <w:t>повторяютъ то же самое.</w:t>
      </w:r>
      <w:r w:rsidRPr="000C0398">
        <w:rPr>
          <w:rFonts w:eastAsia="Times New Roman"/>
          <w:color w:val="000000"/>
          <w:lang w:eastAsia="ru-RU"/>
        </w:rPr>
        <w:t> Королева </w:t>
      </w:r>
      <w:r w:rsidRPr="000C0398">
        <w:rPr>
          <w:rFonts w:eastAsia="Times New Roman"/>
          <w:i/>
          <w:iCs/>
          <w:color w:val="000000"/>
          <w:lang w:eastAsia="ru-RU"/>
        </w:rPr>
        <w:t>въ это время выражаетъ знаками, съ вдохновеннымъ лицомъ, полное счастье. </w:t>
      </w:r>
      <w:r w:rsidRPr="000C0398">
        <w:rPr>
          <w:rFonts w:eastAsia="Times New Roman"/>
          <w:color w:val="000000"/>
          <w:lang w:eastAsia="ru-RU"/>
        </w:rPr>
        <w:t>Призраки </w:t>
      </w:r>
      <w:r w:rsidRPr="000C0398">
        <w:rPr>
          <w:rFonts w:eastAsia="Times New Roman"/>
          <w:i/>
          <w:iCs/>
          <w:color w:val="000000"/>
          <w:lang w:eastAsia="ru-RU"/>
        </w:rPr>
        <w:t>исчезаютъ. Музыка продолжается).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w:t>
      </w:r>
      <w:r w:rsidRPr="000C0398">
        <w:rPr>
          <w:rFonts w:eastAsia="Times New Roman"/>
          <w:i/>
          <w:iCs/>
          <w:color w:val="000000"/>
          <w:lang w:eastAsia="ru-RU"/>
        </w:rPr>
        <w:t>(пробуждаясь).</w:t>
      </w:r>
      <w:r w:rsidRPr="000C0398">
        <w:rPr>
          <w:rFonts w:eastAsia="Times New Roman"/>
          <w:color w:val="000000"/>
          <w:lang w:eastAsia="ru-RU"/>
        </w:rPr>
        <w:t> Гдѣ духи мира, вы?.. Ужель исчезли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безъ слѣда, оставивъ вновь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моей тоской?..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Мы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Звала не васъ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Входилъ ли кто-нибудь съ тѣхъ поръ, какъ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Заснула здѣсь?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Никто.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Никто?.. Вы,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видѣли, какъ свѣтлый сонмъ духовъ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здѣсь звалъ на праздникъ? Какъ сіялъ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свѣтлый ликъ лучами ярче солнца!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обѣщали вѣчное блаженство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въ раю!.. Гирляндами хотѣли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меня повить! Увы, Грифитъ,--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чувствую, что я не заслужила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Такихъ гирляндъ; но будетъ, будетъ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я удостоюсь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Какъ радъ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что успокоилъ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Прекрасный сонъ.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Тшш... музыки не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рѣзка... мнѣ больно отъ нея...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Пасіенца</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Взгляните, какъ она перемѣнилась;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вытянулось вдругъ ея лицо;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блѣдны стали щеки. Охладѣли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руки вдругъ. Взгляните на глаза.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Увы,-- она кончается,-- молитесь.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Пасіенца</w:t>
      </w:r>
      <w:r w:rsidRPr="000C0398">
        <w:rPr>
          <w:rFonts w:eastAsia="Times New Roman"/>
          <w:color w:val="000000"/>
          <w:lang w:eastAsia="ru-RU"/>
        </w:rPr>
        <w:t>. Пошли покой ей, Господи! </w:t>
      </w:r>
      <w:r w:rsidRPr="000C0398">
        <w:rPr>
          <w:rFonts w:eastAsia="Times New Roman"/>
          <w:i/>
          <w:iCs/>
          <w:color w:val="000000"/>
          <w:lang w:eastAsia="ru-RU"/>
        </w:rPr>
        <w:t>(Входитъ</w:t>
      </w:r>
      <w:r w:rsidRPr="000C0398">
        <w:rPr>
          <w:rFonts w:eastAsia="Times New Roman"/>
          <w:color w:val="000000"/>
          <w:lang w:eastAsia="ru-RU"/>
        </w:rPr>
        <w:t> служитель).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Служитель</w:t>
      </w:r>
      <w:r w:rsidRPr="000C0398">
        <w:rPr>
          <w:rFonts w:eastAsia="Times New Roman"/>
          <w:color w:val="000000"/>
          <w:lang w:eastAsia="ru-RU"/>
        </w:rPr>
        <w:t>.                                         Имѣю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Честь доложить...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Какъ смѣешь начинать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дерзко рѣчь?.. Иль потеряла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Права на уваженье?..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Грифитъ</w:t>
      </w:r>
      <w:r w:rsidRPr="000C0398">
        <w:rPr>
          <w:rFonts w:eastAsia="Times New Roman"/>
          <w:color w:val="000000"/>
          <w:lang w:eastAsia="ru-RU"/>
        </w:rPr>
        <w:t> </w:t>
      </w:r>
      <w:r w:rsidRPr="000C0398">
        <w:rPr>
          <w:rFonts w:eastAsia="Times New Roman"/>
          <w:i/>
          <w:iCs/>
          <w:color w:val="000000"/>
          <w:lang w:eastAsia="ru-RU"/>
        </w:rPr>
        <w:t>(служителю).</w:t>
      </w:r>
      <w:r w:rsidRPr="000C0398">
        <w:rPr>
          <w:rFonts w:eastAsia="Times New Roman"/>
          <w:color w:val="000000"/>
          <w:lang w:eastAsia="ru-RU"/>
        </w:rPr>
        <w:t>           О, глупецъ!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знаешь развѣ ты, какъ щепетильна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насчетъ обрядовъ тѣхъ, съ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Входили прежде къ ней? Такъ что жъ ворвался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грубо такъ? Скорѣе на колѣни!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Служитель</w:t>
      </w:r>
      <w:r w:rsidRPr="000C0398">
        <w:rPr>
          <w:rFonts w:eastAsia="Times New Roman"/>
          <w:color w:val="000000"/>
          <w:lang w:eastAsia="ru-RU"/>
        </w:rPr>
        <w:t> </w:t>
      </w:r>
      <w:r w:rsidRPr="000C0398">
        <w:rPr>
          <w:rFonts w:eastAsia="Times New Roman"/>
          <w:i/>
          <w:iCs/>
          <w:color w:val="000000"/>
          <w:lang w:eastAsia="ru-RU"/>
        </w:rPr>
        <w:t>(преклоняя полѣнѣ).</w:t>
      </w:r>
      <w:r w:rsidRPr="000C0398">
        <w:rPr>
          <w:rFonts w:eastAsia="Times New Roman"/>
          <w:color w:val="000000"/>
          <w:lang w:eastAsia="ru-RU"/>
        </w:rPr>
        <w:t> Простите, государыня;-- но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Спѣшилъ съ своею вѣстью; вотъ причина,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былъ я такъ невѣжливъ. Ожидаетъ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той комнатѣ какой-то джентльменъ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проситъ видѣть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Вели, Грифитъ,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войти. </w:t>
      </w:r>
      <w:r w:rsidRPr="000C0398">
        <w:rPr>
          <w:rFonts w:eastAsia="Times New Roman"/>
          <w:i/>
          <w:iCs/>
          <w:color w:val="000000"/>
          <w:lang w:eastAsia="ru-RU"/>
        </w:rPr>
        <w:t>(Указывая на служителя).</w:t>
      </w:r>
      <w:r w:rsidRPr="000C0398">
        <w:rPr>
          <w:rFonts w:eastAsia="Times New Roman"/>
          <w:color w:val="000000"/>
          <w:lang w:eastAsia="ru-RU"/>
        </w:rPr>
        <w:t> А этому невѣжѣ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смѣть ко мнѣ являться на глаза </w:t>
      </w:r>
      <w:r w:rsidRPr="000C0398">
        <w:rPr>
          <w:rFonts w:eastAsia="Times New Roman"/>
          <w:color w:val="000000"/>
          <w:vertAlign w:val="superscript"/>
          <w:lang w:eastAsia="ru-RU"/>
        </w:rPr>
        <w:t>84</w:t>
      </w:r>
      <w:r w:rsidRPr="000C0398">
        <w:rPr>
          <w:rFonts w:eastAsia="Times New Roman"/>
          <w:color w:val="000000"/>
          <w:lang w:eastAsia="ru-RU"/>
        </w:rPr>
        <w:t>).</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(Грифитъ </w:t>
      </w:r>
      <w:r w:rsidRPr="000C0398">
        <w:rPr>
          <w:rFonts w:eastAsia="Times New Roman"/>
          <w:i/>
          <w:iCs/>
          <w:color w:val="000000"/>
          <w:lang w:eastAsia="ru-RU"/>
        </w:rPr>
        <w:t>уходитъ съ</w:t>
      </w:r>
      <w:r w:rsidRPr="000C0398">
        <w:rPr>
          <w:rFonts w:eastAsia="Times New Roman"/>
          <w:color w:val="000000"/>
          <w:lang w:eastAsia="ru-RU"/>
        </w:rPr>
        <w:t> служителемъ </w:t>
      </w:r>
      <w:r w:rsidRPr="000C0398">
        <w:rPr>
          <w:rFonts w:eastAsia="Times New Roman"/>
          <w:i/>
          <w:iCs/>
          <w:color w:val="000000"/>
          <w:lang w:eastAsia="ru-RU"/>
        </w:rPr>
        <w:t>и возвращается съ</w:t>
      </w:r>
      <w:r w:rsidRPr="000C0398">
        <w:rPr>
          <w:rFonts w:eastAsia="Times New Roman"/>
          <w:color w:val="000000"/>
          <w:lang w:eastAsia="ru-RU"/>
        </w:rPr>
        <w:t> Капуціемъ.)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я не ошиблась, васъ посломъ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Назначилъ мой племянникъ, императоръ?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Зоветесь вы Капуціемъ?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Капуцій</w:t>
      </w:r>
      <w:r w:rsidRPr="000C0398">
        <w:rPr>
          <w:rFonts w:eastAsia="Times New Roman"/>
          <w:color w:val="000000"/>
          <w:lang w:eastAsia="ru-RU"/>
        </w:rPr>
        <w:t>.                                         Да, 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Слуга покорный вашъ.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О, добрый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много измѣнилось съ той поры,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мы съ вами видѣлись. Иные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Являлись здѣсь титулы. Но скажите,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вамъ угодно?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Капуцій</w:t>
      </w:r>
      <w:r w:rsidRPr="000C0398">
        <w:rPr>
          <w:rFonts w:eastAsia="Times New Roman"/>
          <w:color w:val="000000"/>
          <w:lang w:eastAsia="ru-RU"/>
        </w:rPr>
        <w:t>.                               Предложить, во-первыхъ,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 услуги вамъ; а во-вторыхъ,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мой повелитель, приказалъ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навѣстить. Его тревожитъ ваша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Внезапная болѣзнь. Онъ посылаетъ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Черезъ меня сердечный свой привѣтъ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желаньемъ вамъ душевнаго покоя.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О, добрый лордъ,-- желанье запоздало!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сравнить я съ милостью могу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Казненному! Когда бъ лѣкарство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было дано во-время, меня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Оно спасло; теперь же нахожу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Я мой покой въ однѣхъ святыхъ молитвахъ.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Здоровъ ли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Капуцій</w:t>
      </w:r>
      <w:r w:rsidRPr="000C0398">
        <w:rPr>
          <w:rFonts w:eastAsia="Times New Roman"/>
          <w:color w:val="000000"/>
          <w:lang w:eastAsia="ru-RU"/>
        </w:rPr>
        <w:t>.                               Здоровъ, милэди.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Дай Богъ и впредь цвѣсти ему здоровьемъ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много лѣтъ,-- двѣсти, когда мои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Уже истлѣютъ кости, и забудутъ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даже имя скорбное мое!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Скажи, Пасьенца, послано ль письмо,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Которое писала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Пасіенца</w:t>
      </w:r>
      <w:r w:rsidRPr="000C0398">
        <w:rPr>
          <w:rFonts w:eastAsia="Times New Roman"/>
          <w:color w:val="000000"/>
          <w:lang w:eastAsia="ru-RU"/>
        </w:rPr>
        <w:t>.                               Нѣтъ, лэди. </w:t>
      </w:r>
      <w:r w:rsidRPr="000C0398">
        <w:rPr>
          <w:rFonts w:eastAsia="Times New Roman"/>
          <w:i/>
          <w:iCs/>
          <w:color w:val="000000"/>
          <w:lang w:eastAsia="ru-RU"/>
        </w:rPr>
        <w:t>(Подаетъ письмо</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Я васъ прошу, достойный сэръ, отдать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Письмо его величеству.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Капуцій</w:t>
      </w:r>
      <w:r w:rsidRPr="000C0398">
        <w:rPr>
          <w:rFonts w:eastAsia="Times New Roman"/>
          <w:color w:val="000000"/>
          <w:lang w:eastAsia="ru-RU"/>
        </w:rPr>
        <w:t>.                                         Исполню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великой радостью.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Посланьемъ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поручаю милости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Величества прекрасный, чистый плодъ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Любви прошедшей нашей -- дочь Марію.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 ниспадетъ благословенье неба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душу ей прекрасною росой!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воспитаетъ онъ ее въ предѣлахъ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Чистѣйшей добродѣтели!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молода, но духъ ея прекрасенъ.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сумѣетъ заслужить любовь,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пусть же онъ ее полюбитъ въ память.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былъ весь вѣкъ несказанно любимъ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мною самъ. Затѣмъ я обращаюсь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съ одною просьбой: да простретъ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онъ милость и на бѣдныхъ женщинъ,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Служившихъ мнѣ. Онѣ дѣлили честно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 мною всѣ превратности судьбы.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Нѣтъ ни одной (я лгать теперь не буду),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Которая за честность поведенья,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Достоинства я добрыя дѣла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заслужила бъ быть подругой мужу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знатныхъ даже лицъ. Счастливымъ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Тотъ, кто возьметъ женой одну изъ нихъ.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одна забота: я имѣла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Служителей; они всѣ бѣдняки;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это въ нихъ ничуть не уменьшало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преданность. Пусть выплатятъ, что 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Заслужено, прибавивъ, сверхъ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отъ меня бездѣлицу на память.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бъ продлился вѣкъ мой, иль была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Богаче я, не такъ бы мы разстались!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все, о чемъ прошу я. Заклинаю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добрый лордъ, всѣмъ тѣмъ, что въ жизни было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дорого, а вмѣстѣ съ тѣмъ во имя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Тѣхъ чувствъ святыхъ, какими мы съ любовью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Напутствуемъ готовыхъ лечь во гробъ,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Явите жалость къ этимъ бѣднымъ людямъ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умолите короля исполнить,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 чемъ прошу его въ послѣдній разъ.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Капуцій</w:t>
      </w:r>
      <w:r w:rsidRPr="000C0398">
        <w:rPr>
          <w:rFonts w:eastAsia="Times New Roman"/>
          <w:color w:val="000000"/>
          <w:lang w:eastAsia="ru-RU"/>
        </w:rPr>
        <w:t>. Исполню все, клянусь вамъ въ этомъ небомъ;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Иначе былъ бы я не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Королева</w:t>
      </w:r>
      <w:r w:rsidRPr="000C0398">
        <w:rPr>
          <w:rFonts w:eastAsia="Times New Roman"/>
          <w:color w:val="000000"/>
          <w:lang w:eastAsia="ru-RU"/>
        </w:rPr>
        <w:t>. Благодарю.-- Напомните монарху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обо мнѣ, но кротко и смиренно.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помнитъ онъ, что если причинила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я горе въ жизни, то вѣдь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ужъ нѣтъ! Скажите, что предъ смертью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благословляла я -- и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всей души!.. прощай, Грифитъ... Пасьенца,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отходи... сведи меня въ постель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женщины?.. Когда умру, велите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убрать, какъ должно... Пусть осыплютъ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Цвѣтами всю... и бѣлыми:-- пусть знаютъ,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въ гробъ схожу я честною женой,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Какой была всю жизнь мою... Велите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набальзамировать. Лишилась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Короны, правда, я, но королевой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все жъ была... я все же дочь монарха..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Нѣтъ больше силъ... </w:t>
      </w:r>
      <w:r w:rsidRPr="000C0398">
        <w:rPr>
          <w:rFonts w:eastAsia="Times New Roman"/>
          <w:i/>
          <w:iCs/>
          <w:color w:val="000000"/>
          <w:lang w:eastAsia="ru-RU"/>
        </w:rPr>
        <w:t>(Ее уводятъ</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ДѢЙСТВІЕ ПЯТОЕ.</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1-я.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Галлерея 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епископъ Винчестерскій Гардинеръ, </w:t>
      </w:r>
      <w:r w:rsidRPr="000C0398">
        <w:rPr>
          <w:rFonts w:eastAsia="Times New Roman"/>
          <w:i/>
          <w:iCs/>
          <w:color w:val="000000"/>
          <w:lang w:eastAsia="ru-RU"/>
        </w:rPr>
        <w:t>передъ нимъ</w:t>
      </w:r>
      <w:r w:rsidRPr="000C0398">
        <w:rPr>
          <w:rFonts w:eastAsia="Times New Roman"/>
          <w:color w:val="000000"/>
          <w:lang w:eastAsia="ru-RU"/>
        </w:rPr>
        <w:t> пажъ </w:t>
      </w:r>
      <w:r w:rsidRPr="000C0398">
        <w:rPr>
          <w:rFonts w:eastAsia="Times New Roman"/>
          <w:i/>
          <w:iCs/>
          <w:color w:val="000000"/>
          <w:lang w:eastAsia="ru-RU"/>
        </w:rPr>
        <w:t>несетъ факелъ. Навстрѣчу идетъ</w:t>
      </w:r>
      <w:r w:rsidRPr="000C0398">
        <w:rPr>
          <w:rFonts w:eastAsia="Times New Roman"/>
          <w:color w:val="000000"/>
          <w:lang w:eastAsia="ru-RU"/>
        </w:rPr>
        <w:t> Томасъ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Есть часъ за полночь, мальчикъ?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Пажъ</w:t>
      </w:r>
      <w:r w:rsidRPr="000C0398">
        <w:rPr>
          <w:rFonts w:eastAsia="Times New Roman"/>
          <w:color w:val="000000"/>
          <w:lang w:eastAsia="ru-RU"/>
        </w:rPr>
        <w:t>.                                                             Да,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Часы пробили.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Такъ сидѣть до свѣту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Могла бъ меня принудить развѣ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Одна нужда -- никакъ не развлеченье.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надо же усталой дать природѣ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Часъ отдыха. А вотъ теперь на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тратится. Радъ видѣть васъ, сэръ Томасъ.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Куда такъ поздно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Вы возвратились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Да; онъ сидитъ съ Суффолькомъ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партіей примеро </w:t>
      </w:r>
      <w:r w:rsidRPr="000C0398">
        <w:rPr>
          <w:rFonts w:eastAsia="Times New Roman"/>
          <w:color w:val="000000"/>
          <w:vertAlign w:val="superscript"/>
          <w:lang w:eastAsia="ru-RU"/>
        </w:rPr>
        <w:t>85</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Мнѣ съ нимъ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Увидѣться немедленно, покуда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ляжетъ онъ въ постель; а потому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долженъ васъ оставить.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Погодите,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Часъ не уйдетъ; скажите лучше,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Творится здѣсь кругомъ? Всѣ въ хлопотахъ,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А изъ чего? Откройтесь мнѣ, какъ другу.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Извѣстно вѣдь, что если дѣло насъ,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призракъ, будитъ ночью, значитъ, въ немъ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Грозить бѣда опаснѣе обычныхъ,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Дневныхъ заботъ.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Я васъ люблю,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довѣрилъ вамъ бы тайну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поважнѣй. Теперь же дѣло въ 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королева мучится родами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такъ притомъ страдаетъ, что боятся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жизнь 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Молюсь отъ всей души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плодъ, который ждемъ мы всѣ; пусть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Живетъ и процвѣтаетъ! Ну, а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Касается до дерева, сэръ Томасъ,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Которое приноситъ этотъ плодъ,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я его весьма охотно бъ вырвалъ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корнемъ прочь.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Отъ всей души готовъ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аминь; но знаете: сознаться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надобно и въ томъ, что все жъ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Прелестное созданье; ей желаютъ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Добра невольно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Милордъ,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Послушайте меня: вы, дворянинъ,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Однихъ со мною мнѣній; вы умны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вѣрный сынъ святѣйшей нашей церкви </w:t>
      </w:r>
      <w:r w:rsidRPr="000C0398">
        <w:rPr>
          <w:rFonts w:eastAsia="Times New Roman"/>
          <w:color w:val="000000"/>
          <w:vertAlign w:val="superscript"/>
          <w:lang w:eastAsia="ru-RU"/>
        </w:rPr>
        <w:t>86</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Позвольте жъ мнѣ сказать вамъ, что не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ея дѣлахъ порядка (да!-- не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это повторю вамъ), покуда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Кромвель и Кранмеръ, эти двѣ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Супруги государя, не замкнутся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могилу съ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Назвали вы двухъ лицъ,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Извѣстныхъ слишкомъ въ цѣломъ государствѣ.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Кромвель, недавно получившій званье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Хранителя сокровищъ, сдѣланъ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Начальникомъ архива, а съ тѣмъ вмѣстѣ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занимаетъ постъ секретаря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величества. Пойдетъ навѣрно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дальше онъ. Архіепископъ Кранмеръ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меньше близокъ къ королю;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Языкъ онъ и рука; кто жъ смѣетъ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противъ него?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Такіе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вамъ, есть, и въ ихъ числѣ я самъ!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недавно высказалъ открыто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свое я мнѣнье; а сегодня,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вамъ, сэръ (да, да,-- сегодня!),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Успѣлъ внушить, какъ кажется, милордамъ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совѣтѣ короля, что Кранмеръ дерзкій,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Злой еретикъ! (Что онъ таковъ -- про это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Извѣстно мнѣ, а вмѣстѣ съ тѣмъ и 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смутившись видимо, сейчасъ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всемъ сказали королю; а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выслушавъ съ вниманьемъ и предвидя,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высшій попечитель благъ страны,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зло, какимъ грозить въ грядущемъ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вопросъ, рѣшилъ, что завтра утромъ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Предстать обязанъ Кранмеръ предъ судомъ.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 сгнившій стволъ, и мы свои всѣ силы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напрячь на то, чтобъ былъ исторгнутъ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съ корнемъ прочь! Но я васъ отрываю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вашихъ дѣлъ. Желаю доброй ночи.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Побольше дай намъ Богъ такихъ ночей.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весь къ услугамъ вашимъ.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r w:rsidRPr="000C0398">
        <w:rPr>
          <w:rFonts w:eastAsia="Times New Roman"/>
          <w:color w:val="000000"/>
          <w:lang w:eastAsia="ru-RU"/>
        </w:rPr>
        <w:t> Гардинеръ </w:t>
      </w:r>
      <w:r w:rsidRPr="000C0398">
        <w:rPr>
          <w:rFonts w:eastAsia="Times New Roman"/>
          <w:i/>
          <w:iCs/>
          <w:color w:val="000000"/>
          <w:lang w:eastAsia="ru-RU"/>
        </w:rPr>
        <w:t>и</w:t>
      </w:r>
      <w:r w:rsidRPr="000C0398">
        <w:rPr>
          <w:rFonts w:eastAsia="Times New Roman"/>
          <w:color w:val="000000"/>
          <w:lang w:eastAsia="ru-RU"/>
        </w:rPr>
        <w:t> пажъ. </w:t>
      </w:r>
      <w:r w:rsidRPr="000C0398">
        <w:rPr>
          <w:rFonts w:eastAsia="Times New Roman"/>
          <w:i/>
          <w:iCs/>
          <w:color w:val="000000"/>
          <w:lang w:eastAsia="ru-RU"/>
        </w:rPr>
        <w:t>Входятъ</w:t>
      </w:r>
      <w:r w:rsidRPr="000C0398">
        <w:rPr>
          <w:rFonts w:eastAsia="Times New Roman"/>
          <w:color w:val="000000"/>
          <w:lang w:eastAsia="ru-RU"/>
        </w:rPr>
        <w:t> король Генрихъ </w:t>
      </w:r>
      <w:r w:rsidRPr="000C0398">
        <w:rPr>
          <w:rFonts w:eastAsia="Times New Roman"/>
          <w:i/>
          <w:iCs/>
          <w:color w:val="000000"/>
          <w:lang w:eastAsia="ru-RU"/>
        </w:rPr>
        <w:t>и </w:t>
      </w:r>
      <w:r w:rsidRPr="000C0398">
        <w:rPr>
          <w:rFonts w:eastAsia="Times New Roman"/>
          <w:color w:val="000000"/>
          <w:lang w:eastAsia="ru-RU"/>
        </w:rPr>
        <w:t>герцогъ Суффолькъ).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Я сегодня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тобой играть не буду больше, Чарльзъ.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утомленъ, а ты чрезчуръ искусенъ.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Я выигралъ всего лишь разъ.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И 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Бездѣлицу. Будь я въ ударѣ, не взялъ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бъ и того. Что королева,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Я къ ней не могъ допущеннымъ быть лично,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потому приказъ вашъ былъ переданъ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Супругѣ вашей чрезъ одну изъ 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величество была глубоко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Растрогана, и, изъявляя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Свою признательность, просить велѣла,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вы молились горячо о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Молился я? Что можетъ это значить?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не въ родахъ ли мучится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Такъ мнѣ сказали женщины. Страданья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такъ велики, что хуже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только смерть.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Ахъ, бѣдная!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Дай Богъ,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кончилось какъ должно все, и муки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Смѣнились свѣтлымъ счастьемъ, давши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Наслѣдника.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Ужъ полночь, Чарльзъ,-- пора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Итти намъ спать. Предъ сномъ помянешь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молитвахъ королеву; а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Оставь меня: взволнованъ я заботой,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какой хочу остаться я одинъ.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Суффолькь</w:t>
      </w:r>
      <w:r w:rsidRPr="000C0398">
        <w:rPr>
          <w:rFonts w:eastAsia="Times New Roman"/>
          <w:color w:val="000000"/>
          <w:lang w:eastAsia="ru-RU"/>
        </w:rPr>
        <w:t>. Желаю вамъ покойной, доброй ночи;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Супругу жъ вашу помяну усердно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молитвахъ передъ сномъ.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Прощай.</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(Суффолькъ </w:t>
      </w:r>
      <w:r w:rsidRPr="000C0398">
        <w:rPr>
          <w:rFonts w:eastAsia="Times New Roman"/>
          <w:i/>
          <w:iCs/>
          <w:color w:val="000000"/>
          <w:lang w:eastAsia="ru-RU"/>
        </w:rPr>
        <w:t>уходитъ. Входитъ </w:t>
      </w:r>
      <w:r w:rsidRPr="000C0398">
        <w:rPr>
          <w:rFonts w:eastAsia="Times New Roman"/>
          <w:color w:val="000000"/>
          <w:lang w:eastAsia="ru-RU"/>
        </w:rPr>
        <w:t>сэръ Антони Денни).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Ну,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чѣмъ ты пришелъ?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Денни</w:t>
      </w:r>
      <w:r w:rsidRPr="000C0398">
        <w:rPr>
          <w:rFonts w:eastAsia="Times New Roman"/>
          <w:color w:val="000000"/>
          <w:lang w:eastAsia="ru-RU"/>
        </w:rPr>
        <w:t>.                                         Со мной архіепископъ,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Которому велѣли вы прійти.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А! Лордъ Кентерберійскій?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Денни</w:t>
      </w:r>
      <w:r w:rsidRPr="000C0398">
        <w:rPr>
          <w:rFonts w:eastAsia="Times New Roman"/>
          <w:color w:val="000000"/>
          <w:lang w:eastAsia="ru-RU"/>
        </w:rPr>
        <w:t>.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Да,-- помню.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Денни</w:t>
      </w:r>
      <w:r w:rsidRPr="000C0398">
        <w:rPr>
          <w:rFonts w:eastAsia="Times New Roman"/>
          <w:color w:val="000000"/>
          <w:lang w:eastAsia="ru-RU"/>
        </w:rPr>
        <w:t>. Онъ здѣсь,-- ждетъ вашихъ приказаній.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Пускай войдетъ. (Денни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Увѣренъ я, что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Позвалъ его по дѣлу, о которомъ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говорилъ со мною Гардинеръ.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Попалъ сюда я во-время.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(Вовращается</w:t>
      </w:r>
      <w:r w:rsidRPr="000C0398">
        <w:rPr>
          <w:rFonts w:eastAsia="Times New Roman"/>
          <w:color w:val="000000"/>
          <w:lang w:eastAsia="ru-RU"/>
        </w:rPr>
        <w:t> Денни </w:t>
      </w:r>
      <w:r w:rsidRPr="000C0398">
        <w:rPr>
          <w:rFonts w:eastAsia="Times New Roman"/>
          <w:i/>
          <w:iCs/>
          <w:color w:val="000000"/>
          <w:lang w:eastAsia="ru-RU"/>
        </w:rPr>
        <w:t>съ</w:t>
      </w:r>
      <w:r w:rsidRPr="000C0398">
        <w:rPr>
          <w:rFonts w:eastAsia="Times New Roman"/>
          <w:color w:val="000000"/>
          <w:lang w:eastAsia="ru-RU"/>
        </w:rPr>
        <w:t> Кранмеромъ).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w:t>
      </w:r>
      <w:r w:rsidRPr="000C0398">
        <w:rPr>
          <w:rFonts w:eastAsia="Times New Roman"/>
          <w:i/>
          <w:iCs/>
          <w:color w:val="000000"/>
          <w:lang w:eastAsia="ru-RU"/>
        </w:rPr>
        <w:t>(Денни и Довелю).</w:t>
      </w:r>
      <w:r w:rsidRPr="000C0398">
        <w:rPr>
          <w:rFonts w:eastAsia="Times New Roman"/>
          <w:color w:val="000000"/>
          <w:lang w:eastAsia="ru-RU"/>
        </w:rPr>
        <w:t> Ступайте. (Ловель </w:t>
      </w:r>
      <w:r w:rsidRPr="000C0398">
        <w:rPr>
          <w:rFonts w:eastAsia="Times New Roman"/>
          <w:i/>
          <w:iCs/>
          <w:color w:val="000000"/>
          <w:lang w:eastAsia="ru-RU"/>
        </w:rPr>
        <w:t>медлитъ).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          </w:t>
      </w:r>
      <w:r w:rsidRPr="000C0398">
        <w:rPr>
          <w:rFonts w:eastAsia="Times New Roman"/>
          <w:color w:val="000000"/>
          <w:lang w:eastAsia="ru-RU"/>
        </w:rPr>
        <w:t>Га! Это что?-- сказалъ я прочь!..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(Ловель </w:t>
      </w:r>
      <w:r w:rsidRPr="000C0398">
        <w:rPr>
          <w:rFonts w:eastAsia="Times New Roman"/>
          <w:i/>
          <w:iCs/>
          <w:color w:val="000000"/>
          <w:lang w:eastAsia="ru-RU"/>
        </w:rPr>
        <w:t>и</w:t>
      </w:r>
      <w:r w:rsidRPr="000C0398">
        <w:rPr>
          <w:rFonts w:eastAsia="Times New Roman"/>
          <w:color w:val="000000"/>
          <w:lang w:eastAsia="ru-RU"/>
        </w:rPr>
        <w:t> Денни </w:t>
      </w:r>
      <w:r w:rsidRPr="000C0398">
        <w:rPr>
          <w:rFonts w:eastAsia="Times New Roman"/>
          <w:i/>
          <w:iCs/>
          <w:color w:val="000000"/>
          <w:lang w:eastAsia="ru-RU"/>
        </w:rPr>
        <w:t>уходятъ</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Боюсь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хмуритъ лобъ -- недобрый знакъ.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Ну,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Почтенный лордъ?.. Желаете,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знать, зачѣмъ вы призваны?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Мой долгъ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исполнять, что вамъ угодно. </w:t>
      </w:r>
      <w:r w:rsidRPr="000C0398">
        <w:rPr>
          <w:rFonts w:eastAsia="Times New Roman"/>
          <w:i/>
          <w:iCs/>
          <w:color w:val="000000"/>
          <w:lang w:eastAsia="ru-RU"/>
        </w:rPr>
        <w:t>(Преклоняетъ колѣни).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Встаньте,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Почтенный лордъ. Пройдемтесь здѣсь: мнѣ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вамъ два-три слова... Дайте руку.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Жаль мнѣ, сознаюсь вамъ, что рѣчь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огорчитъ. Вопросъ прискорбенъ этотъ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самому, и я распространяюсь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 немъ, повѣрьте, съ горестью... Узналъ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васъ винятъ въ какихъ-то преступленьяхъ,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будто бъ очень тягостныхъ. Обдумавъ,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дѣлать мнѣ, рѣшился я призвать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завтра же, чтобъ разъяснили лично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сами все передъ совѣтомъ лордовъ.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такъ какъ для того, чтобъ оправдать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вполнѣ, для васъ полезнѣй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Исполнить всѣ формальности,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Обставленъ судъ, то я хочу вамъ 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Благой совѣтъ: смиритесь терпѣливо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проведите краткій срокъ, пока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Продлится дѣло, въ Тоуэрѣ. Поймите,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вы вѣдь мой собратъ, какъ членъ совѣта;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когда подобной мѣры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не приму, то ни одинъ свидѣтель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скажетъ слова правды ни за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Ни противъ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Благодарю всѣмъ сердцемъ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Васъ, государь. Я радъ отъ всей души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Найти прекрасный случай, чтобъ провѣять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въ глазахъ у всѣхъ. Пускай отдѣлятъ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мнѣ мякину строго отъ зерна.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не было на свѣтѣ человѣка,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Котораго преслѣдовала бъ злобно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клевета, какъ отъ нея страдалъ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Несчастный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Довольно, встань; твою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Правдивость знаю я; она вросла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въ сердце крѣпкимъ корнемъ. Я тебѣ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Вѣрнѣйшій другъ. Дай руку мнѣ и встань;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Пройдемся. Но, клянусь Святою Дѣвой,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мнѣ, милордъ, загадочны </w:t>
      </w:r>
      <w:r w:rsidRPr="000C0398">
        <w:rPr>
          <w:rFonts w:eastAsia="Times New Roman"/>
          <w:color w:val="000000"/>
          <w:vertAlign w:val="superscript"/>
          <w:lang w:eastAsia="ru-RU"/>
        </w:rPr>
        <w:t>87</w:t>
      </w:r>
      <w:r w:rsidRPr="000C0398">
        <w:rPr>
          <w:rFonts w:eastAsia="Times New Roman"/>
          <w:color w:val="000000"/>
          <w:lang w:eastAsia="ru-RU"/>
        </w:rPr>
        <w:t>). Я думалъ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Серьезно вѣдь, что вы меня начнете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Упрашивать усердно, чтобъ дана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Была очная ставка вамъ съ врагами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Еще до заключенья.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Я построю,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Достойный повелитель, оправданье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Мое на строгой честности. Коль скоро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Окажется непрочною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обвиню себя я самъ совмѣстно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толпой моихъ враговъ. Я безъ нея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стою ничего; а съ ней боязни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знаю ни предъ чѣмъ.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Но развѣ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знаете, въ какихъ вы отношеньяхъ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Стойте здѣсь ко всѣмъ? У васъ враговъ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нѣтъ числа, и важныхъ! Козни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Поэтому сравнительно огромны;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правда, какъ извѣстно, торжествуетъ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Далеко не всегда. Легко вѣдь очень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Бездѣльникамъ найти такихъ же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Мерзавцевъ, какъ они, чтобъ очернить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глазахъ у всѣхъ. Такихъ примѣровъ бездна.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Коварство возстаетъ на васъ упорно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твердостью. Надѣетесь 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Счастливѣе избѣгнуть лжесвидѣтельствъ,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тотъ великій Праведникъ, кому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служите?.. О полноте!.. Хотите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Перепрыгнуть счастливо вы чрезъ пропасть,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видя, что влечетъ васъ ложный шагъ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погибели.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Окажутъ помощь мнѣ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Господь и вы; а безъ нея, конечно,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Враги меня погубятъ.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Такъ надѣйтесь!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Коварство ихъ не перейдетъ предѣла,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Который я поставлю -- успокойтесь,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И завтра утромъ смѣло и безъ страха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Явитесь въ судъ. Коль скоро будетъ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Замѣчено, что обвиненья прямо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Ведутъ къ тому, чтобъ васъ лишить свободы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Возстаньте противъ нихъ со всею силой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Прямыхъ и ясныхъ доводовъ, какіе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Придутъ вамъ только въ голову. А если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это не поможетъ, то возьмите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этотъ перстень. Показавъ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Потребуйте безъ дальнихъ словъ, чтобъ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Прислали мнѣ. Послѣдній приговоръ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Поставлю я!.. Смотрите: онъ вѣдь плачетъ!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Честнѣйшій человѣкъ! Готовъ поклясться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Святой я Дѣвой, что такихъ, какъ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отыщу я въ дѣломъ королевствѣ.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(Кранмеру)</w:t>
      </w:r>
      <w:r w:rsidRPr="000C0398">
        <w:rPr>
          <w:rFonts w:eastAsia="Times New Roman"/>
          <w:color w:val="000000"/>
          <w:lang w:eastAsia="ru-RU"/>
        </w:rPr>
        <w:t> Идите же и сдѣлайте все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я сказалъ. (Кранмеръ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Отъ слезъ не можетъ 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Сказать вѣдь даже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Служитель</w:t>
      </w:r>
      <w:r w:rsidRPr="000C0398">
        <w:rPr>
          <w:rFonts w:eastAsia="Times New Roman"/>
          <w:color w:val="000000"/>
          <w:lang w:eastAsia="ru-RU"/>
        </w:rPr>
        <w:t> </w:t>
      </w:r>
      <w:r w:rsidRPr="000C0398">
        <w:rPr>
          <w:rFonts w:eastAsia="Times New Roman"/>
          <w:i/>
          <w:iCs/>
          <w:color w:val="000000"/>
          <w:lang w:eastAsia="ru-RU"/>
        </w:rPr>
        <w:t>(за сценой).</w:t>
      </w:r>
      <w:r w:rsidRPr="000C0398">
        <w:rPr>
          <w:rFonts w:eastAsia="Times New Roman"/>
          <w:color w:val="000000"/>
          <w:lang w:eastAsia="ru-RU"/>
        </w:rPr>
        <w:t>                     Прочь! Нельзя!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надо вамъ?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пожилая фрейлина </w:t>
      </w:r>
      <w:r w:rsidRPr="000C0398">
        <w:rPr>
          <w:rFonts w:eastAsia="Times New Roman"/>
          <w:i/>
          <w:iCs/>
          <w:color w:val="000000"/>
          <w:lang w:eastAsia="ru-RU"/>
        </w:rPr>
        <w:t>Анны Болленъ </w:t>
      </w:r>
      <w:r w:rsidRPr="000C0398">
        <w:rPr>
          <w:rFonts w:eastAsia="Times New Roman"/>
          <w:color w:val="000000"/>
          <w:vertAlign w:val="superscript"/>
          <w:lang w:eastAsia="ru-RU"/>
        </w:rPr>
        <w:t>88</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Фрейлина</w:t>
      </w:r>
      <w:r w:rsidRPr="000C0398">
        <w:rPr>
          <w:rFonts w:eastAsia="Times New Roman"/>
          <w:color w:val="000000"/>
          <w:lang w:eastAsia="ru-RU"/>
        </w:rPr>
        <w:t>.                     Вошла -- такъ и останусь!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Пришла съ такой я вѣсточкой, что съ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Учтивостью покажется и дерзость.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(Королю)</w:t>
      </w:r>
      <w:r w:rsidRPr="000C0398">
        <w:rPr>
          <w:rFonts w:eastAsia="Times New Roman"/>
          <w:color w:val="000000"/>
          <w:lang w:eastAsia="ru-RU"/>
        </w:rPr>
        <w:t> Пусть ангелы Господни навѣваютъ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Покой и миръ на голову твою.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Я по глазамъ угадываю новость: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Навѣрно -- разрѣшилась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Кѣмъ? мальчикомъ?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Фрейлина</w:t>
      </w:r>
      <w:r w:rsidRPr="000C0398">
        <w:rPr>
          <w:rFonts w:eastAsia="Times New Roman"/>
          <w:color w:val="000000"/>
          <w:lang w:eastAsia="ru-RU"/>
        </w:rPr>
        <w:t>.                     Да, да!.. прелестнымъ,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Скажу отъ сердца, мальчикомъ! Пошли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Ей Богъ лишь только счастья, такъ сумѣетъ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надѣлать мальчиковъ. Васъ проситъ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Супруга навѣстить ее сейчасъ,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познакомиться съ желанной гостьей.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васъ она похожа, поклянусь,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вишенка на вишню.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Ловель!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Ловель</w:t>
      </w:r>
      <w:r w:rsidRPr="000C0398">
        <w:rPr>
          <w:rFonts w:eastAsia="Times New Roman"/>
          <w:color w:val="000000"/>
          <w:lang w:eastAsia="ru-RU"/>
        </w:rPr>
        <w:t> </w:t>
      </w:r>
      <w:r w:rsidRPr="000C0398">
        <w:rPr>
          <w:rFonts w:eastAsia="Times New Roman"/>
          <w:i/>
          <w:iCs/>
          <w:color w:val="000000"/>
          <w:lang w:eastAsia="ru-RU"/>
        </w:rPr>
        <w:t>(входя).</w:t>
      </w:r>
      <w:r w:rsidRPr="000C0398">
        <w:rPr>
          <w:rFonts w:eastAsia="Times New Roman"/>
          <w:color w:val="000000"/>
          <w:lang w:eastAsia="ru-RU"/>
        </w:rPr>
        <w:t>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Угодно,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Вели ей дать сто марокъ.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Иду я къ королевѣ. (Король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Фрейлина</w:t>
      </w:r>
      <w:r w:rsidRPr="000C0398">
        <w:rPr>
          <w:rFonts w:eastAsia="Times New Roman"/>
          <w:color w:val="000000"/>
          <w:lang w:eastAsia="ru-RU"/>
        </w:rPr>
        <w:t>.                     Мнѣ сто марокъ?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Ждала побольше я! Такъ награждать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Прилично конюховъ!.. Мнѣ надо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Иначе мы разсоримся. За что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Ему я расписала, что дѣвчонка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Похожа на него? Нѣтъ, нѣтъ, -- хочу,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Хочу я больше!.. Откажусь иначе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Отъ словъ моихъ! Пристать къ нему мнѣ надо!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Желѣзо куй, покамѣстъ горячо.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2-я.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Сѣни передъ залой совѣта.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(На сценѣ</w:t>
      </w:r>
      <w:r w:rsidRPr="000C0398">
        <w:rPr>
          <w:rFonts w:eastAsia="Times New Roman"/>
          <w:color w:val="000000"/>
          <w:lang w:eastAsia="ru-RU"/>
        </w:rPr>
        <w:t> преддверникъ </w:t>
      </w:r>
      <w:r w:rsidRPr="000C0398">
        <w:rPr>
          <w:rFonts w:eastAsia="Times New Roman"/>
          <w:i/>
          <w:iCs/>
          <w:color w:val="000000"/>
          <w:lang w:eastAsia="ru-RU"/>
        </w:rPr>
        <w:t>палаты и</w:t>
      </w:r>
      <w:r w:rsidRPr="000C0398">
        <w:rPr>
          <w:rFonts w:eastAsia="Times New Roman"/>
          <w:color w:val="000000"/>
          <w:lang w:eastAsia="ru-RU"/>
        </w:rPr>
        <w:t> служители. </w:t>
      </w:r>
      <w:r w:rsidRPr="000C0398">
        <w:rPr>
          <w:rFonts w:eastAsia="Times New Roman"/>
          <w:i/>
          <w:iCs/>
          <w:color w:val="000000"/>
          <w:lang w:eastAsia="ru-RU"/>
        </w:rPr>
        <w:t>Входитъ </w:t>
      </w:r>
      <w:r w:rsidRPr="000C0398">
        <w:rPr>
          <w:rFonts w:eastAsia="Times New Roman"/>
          <w:color w:val="000000"/>
          <w:lang w:eastAsia="ru-RU"/>
        </w:rPr>
        <w:t>Кранмеръ).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Какъ кажется, явился я не поздно,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для чего же было посылать,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мной, чтобъ я спѣшилъ? Что это значитъ?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 заперто! Эй, кто-нибудь! </w:t>
      </w:r>
      <w:r w:rsidRPr="000C0398">
        <w:rPr>
          <w:rFonts w:eastAsia="Times New Roman"/>
          <w:i/>
          <w:iCs/>
          <w:color w:val="000000"/>
          <w:lang w:eastAsia="ru-RU"/>
        </w:rPr>
        <w:t>(Преддверишу)</w:t>
      </w:r>
      <w:r w:rsidRPr="000C0398">
        <w:rPr>
          <w:rFonts w:eastAsia="Times New Roman"/>
          <w:color w:val="000000"/>
          <w:lang w:eastAsia="ru-RU"/>
        </w:rPr>
        <w:t>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Надѣюсь, знаешь 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Преддверникъ</w:t>
      </w:r>
      <w:r w:rsidRPr="000C0398">
        <w:rPr>
          <w:rFonts w:eastAsia="Times New Roman"/>
          <w:color w:val="000000"/>
          <w:lang w:eastAsia="ru-RU"/>
        </w:rPr>
        <w:t>.                     Конечно,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не могу помочь вамъ, къ сожалѣнью,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здѣсь ничѣмъ.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Что... что?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Преддверникъ</w:t>
      </w:r>
      <w:r w:rsidRPr="000C0398">
        <w:rPr>
          <w:rFonts w:eastAsia="Times New Roman"/>
          <w:color w:val="000000"/>
          <w:lang w:eastAsia="ru-RU"/>
        </w:rPr>
        <w:t>.                                         Должны дождаться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здѣсь, пока васъ вызовутъ.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 докторъ</w:t>
      </w:r>
      <w:r w:rsidRPr="000C0398">
        <w:rPr>
          <w:rFonts w:eastAsia="Times New Roman"/>
          <w:color w:val="000000"/>
          <w:lang w:eastAsia="ru-RU"/>
        </w:rPr>
        <w:t> Ботсъ).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Вотъ какъ!..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Ботсъ</w:t>
      </w:r>
      <w:r w:rsidRPr="000C0398">
        <w:rPr>
          <w:rFonts w:eastAsia="Times New Roman"/>
          <w:color w:val="000000"/>
          <w:lang w:eastAsia="ru-RU"/>
        </w:rPr>
        <w:t> </w:t>
      </w:r>
      <w:r w:rsidRPr="000C0398">
        <w:rPr>
          <w:rFonts w:eastAsia="Times New Roman"/>
          <w:i/>
          <w:iCs/>
          <w:color w:val="000000"/>
          <w:lang w:eastAsia="ru-RU"/>
        </w:rPr>
        <w:t>(тихо).</w:t>
      </w:r>
      <w:r w:rsidRPr="000C0398">
        <w:rPr>
          <w:rFonts w:eastAsia="Times New Roman"/>
          <w:color w:val="000000"/>
          <w:lang w:eastAsia="ru-RU"/>
        </w:rPr>
        <w:t> Ловушка злобной хитрости; доволенъ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очень, что пришелъ сюда...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Пойметъ сейчасъ, въ чемъ дѣло. (Ботсъ </w:t>
      </w:r>
      <w:r w:rsidRPr="000C0398">
        <w:rPr>
          <w:rFonts w:eastAsia="Times New Roman"/>
          <w:i/>
          <w:iCs/>
          <w:color w:val="000000"/>
          <w:lang w:eastAsia="ru-RU"/>
        </w:rPr>
        <w:t>уходитъ).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Это Ботсъ,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Врачъ короля. Взглянулъ серьезно очень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мнѣ въ глаза. Дай Богъ, чтобъ этотъ взглядъ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сталъ предвѣстьемъ горькимъ мнѣ моей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Немилости! Все то, что здѣсь творится,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Подстроено, конечно, злобной шайкой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Моихъ враговъ. Смягчи, Господь, имъ сердце!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сдѣлалъ зла я никому изъ нихъ.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Заставить такъ стоять меня у двери,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толпѣ ихъ слугъ, мальчишекъ, конюховъ!..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впрочемъ, будь, что будетъ! Я рѣшился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терпѣньемъ ждать, что будетъ впереди.</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(Король </w:t>
      </w:r>
      <w:r w:rsidRPr="000C0398">
        <w:rPr>
          <w:rFonts w:eastAsia="Times New Roman"/>
          <w:i/>
          <w:iCs/>
          <w:color w:val="000000"/>
          <w:lang w:eastAsia="ru-RU"/>
        </w:rPr>
        <w:t>и</w:t>
      </w:r>
      <w:r w:rsidRPr="000C0398">
        <w:rPr>
          <w:rFonts w:eastAsia="Times New Roman"/>
          <w:color w:val="000000"/>
          <w:lang w:eastAsia="ru-RU"/>
        </w:rPr>
        <w:t> Ботсъ </w:t>
      </w:r>
      <w:r w:rsidRPr="000C0398">
        <w:rPr>
          <w:rFonts w:eastAsia="Times New Roman"/>
          <w:i/>
          <w:iCs/>
          <w:color w:val="000000"/>
          <w:lang w:eastAsia="ru-RU"/>
        </w:rPr>
        <w:t>показываются въ верхнемъ окнѣ</w:t>
      </w:r>
      <w:r w:rsidRPr="000C0398">
        <w:rPr>
          <w:rFonts w:eastAsia="Times New Roman"/>
          <w:color w:val="000000"/>
          <w:lang w:eastAsia="ru-RU"/>
        </w:rPr>
        <w:t> </w:t>
      </w:r>
      <w:r w:rsidRPr="000C0398">
        <w:rPr>
          <w:rFonts w:eastAsia="Times New Roman"/>
          <w:color w:val="000000"/>
          <w:vertAlign w:val="superscript"/>
          <w:lang w:eastAsia="ru-RU"/>
        </w:rPr>
        <w:t>89</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Ботсъ</w:t>
      </w:r>
      <w:r w:rsidRPr="000C0398">
        <w:rPr>
          <w:rFonts w:eastAsia="Times New Roman"/>
          <w:color w:val="000000"/>
          <w:lang w:eastAsia="ru-RU"/>
        </w:rPr>
        <w:t>. Угодно ль вамъ полюбоваться,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Престраннымъ зрѣлищемъ?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Какимъ?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Ботсъ</w:t>
      </w:r>
      <w:r w:rsidRPr="000C0398">
        <w:rPr>
          <w:rFonts w:eastAsia="Times New Roman"/>
          <w:color w:val="000000"/>
          <w:lang w:eastAsia="ru-RU"/>
        </w:rPr>
        <w:t>.                                                                       Видали,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Увѣренъ, впрочемъ, я, такія вещи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прежде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Да говори, въ чемъ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Ботсъ. Любуюсь я. въ какую честь попалъ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Милордъ Кентерберійскій!.. Вонъ стоитъ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У двери онъ, въ толпѣ пажей, лакеевъ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прочей всякой дряни.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Га!.. Что вижу?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Онъ, онъ дѣйствительно! Такъ вотъ какъ чтутъ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Они другъ въ другѣ санъ свой!.. Но, на счастье,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Есть кое-кто повыше ихъ. Я думалъ,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въ нихъ погасло чувство чести,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 не исчезъ же вмѣстѣ съ этимъ слѣдъ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Простой учтивости!.. Позволить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ихъ собратъ по званью,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Приближенный къ монарху, дожидался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передней, средь лакеевъ, на потѣху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милостямъ... Ждалъ, какъ простой разносчикъ,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Пакетовъ и бумагъ!.. Нѣтъ, нѣтъ! клянусь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Святою Дѣвой, это просто гнусность!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Оставимъ ихъ; задерни занавѣску;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Иное мы увидимъ скоро здѣсь.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3-я </w:t>
      </w:r>
      <w:r w:rsidRPr="000C0398">
        <w:rPr>
          <w:rFonts w:eastAsia="Times New Roman"/>
          <w:color w:val="000000"/>
          <w:vertAlign w:val="superscript"/>
          <w:lang w:eastAsia="ru-RU"/>
        </w:rPr>
        <w:t>90</w:t>
      </w:r>
      <w:r w:rsidRPr="000C0398">
        <w:rPr>
          <w:rFonts w:eastAsia="Times New Roman"/>
          <w:color w:val="000000"/>
          <w:lang w:eastAsia="ru-RU"/>
        </w:rPr>
        <w:t>).</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Зала совѣта.</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лордъ-канцлеръ, герцогъ Суффолькъ, графъ Сёррей, лордъ-камергеръ, Гардинеръ </w:t>
      </w:r>
      <w:r w:rsidRPr="000C0398">
        <w:rPr>
          <w:rFonts w:eastAsia="Times New Roman"/>
          <w:i/>
          <w:iCs/>
          <w:color w:val="000000"/>
          <w:lang w:eastAsia="ru-RU"/>
        </w:rPr>
        <w:t>и</w:t>
      </w:r>
      <w:r w:rsidRPr="000C0398">
        <w:rPr>
          <w:rFonts w:eastAsia="Times New Roman"/>
          <w:color w:val="000000"/>
          <w:lang w:eastAsia="ru-RU"/>
        </w:rPr>
        <w:t> Кромвель. Канцлеръ </w:t>
      </w:r>
      <w:r w:rsidRPr="000C0398">
        <w:rPr>
          <w:rFonts w:eastAsia="Times New Roman"/>
          <w:i/>
          <w:iCs/>
          <w:color w:val="000000"/>
          <w:lang w:eastAsia="ru-RU"/>
        </w:rPr>
        <w:t>садится на верхнемъ мѣстѣ по лѣвую сторону стола. Мѣсто архіепископа Кентерберійскаго остается пустымъ. Остальныя лица размѣщаются въ долоюномъ порядкѣ по обѣимъ сторонамъ.</w:t>
      </w:r>
      <w:r w:rsidRPr="000C0398">
        <w:rPr>
          <w:rFonts w:eastAsia="Times New Roman"/>
          <w:color w:val="000000"/>
          <w:lang w:eastAsia="ru-RU"/>
        </w:rPr>
        <w:t> Кромвель </w:t>
      </w:r>
      <w:r w:rsidRPr="000C0398">
        <w:rPr>
          <w:rFonts w:eastAsia="Times New Roman"/>
          <w:i/>
          <w:iCs/>
          <w:color w:val="000000"/>
          <w:lang w:eastAsia="ru-RU"/>
        </w:rPr>
        <w:t>садится внизу, какъ секретарь).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Провозгласите, секретарь, зачѣмъ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собрались.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Да будетъ всѣмъ извѣстно,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собрались по дѣлу мы милорда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Кентербери.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Онъ извѣщенъ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Да, извѣщенъ.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w:t>
      </w:r>
      <w:r w:rsidRPr="000C0398">
        <w:rPr>
          <w:rFonts w:eastAsia="Times New Roman"/>
          <w:i/>
          <w:iCs/>
          <w:color w:val="000000"/>
          <w:lang w:eastAsia="ru-RU"/>
        </w:rPr>
        <w:t>(преддвернику).</w:t>
      </w:r>
      <w:r w:rsidRPr="000C0398">
        <w:rPr>
          <w:rFonts w:eastAsia="Times New Roman"/>
          <w:color w:val="000000"/>
          <w:lang w:eastAsia="ru-RU"/>
        </w:rPr>
        <w:t> Кто тамъ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Преддверникъ</w:t>
      </w:r>
      <w:r w:rsidRPr="000C0398">
        <w:rPr>
          <w:rFonts w:eastAsia="Times New Roman"/>
          <w:color w:val="000000"/>
          <w:lang w:eastAsia="ru-RU"/>
        </w:rPr>
        <w:t>.                                         За дверью?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Преддверникъ</w:t>
      </w:r>
      <w:r w:rsidRPr="000C0398">
        <w:rPr>
          <w:rFonts w:eastAsia="Times New Roman"/>
          <w:color w:val="000000"/>
          <w:lang w:eastAsia="ru-RU"/>
        </w:rPr>
        <w:t>. Самъ лордъ Кентерберійскій. Онъ стоитъ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больше получаса, въ ожиданьи,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будетъ вамъ угодно приказать.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Пускай войдетъ.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Преддверникъ</w:t>
      </w:r>
      <w:r w:rsidRPr="000C0398">
        <w:rPr>
          <w:rFonts w:eastAsia="Times New Roman"/>
          <w:color w:val="000000"/>
          <w:lang w:eastAsia="ru-RU"/>
        </w:rPr>
        <w:t> </w:t>
      </w:r>
      <w:r w:rsidRPr="000C0398">
        <w:rPr>
          <w:rFonts w:eastAsia="Times New Roman"/>
          <w:i/>
          <w:iCs/>
          <w:color w:val="000000"/>
          <w:lang w:eastAsia="ru-RU"/>
        </w:rPr>
        <w:t>(въ двери).</w:t>
      </w:r>
      <w:r w:rsidRPr="000C0398">
        <w:rPr>
          <w:rFonts w:eastAsia="Times New Roman"/>
          <w:color w:val="000000"/>
          <w:lang w:eastAsia="ru-RU"/>
        </w:rPr>
        <w:t> Войдите, ваша милость.</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(Кранмеръ </w:t>
      </w:r>
      <w:r w:rsidRPr="000C0398">
        <w:rPr>
          <w:rFonts w:eastAsia="Times New Roman"/>
          <w:i/>
          <w:iCs/>
          <w:color w:val="000000"/>
          <w:lang w:eastAsia="ru-RU"/>
        </w:rPr>
        <w:t>подходитъ къ столу предсѣдателя).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Милордъ архіепископъ!.. Какъ ни горько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Сидѣть мнѣ здѣсь и видѣть ваше мѣсто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Незанятымъ -- но мы вѣдь всѣ лишь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ангеловъ среди насъ нѣтъ! Такъ точно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вы, кому бы слѣдовало быть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Учителемъ всѣхъ насъ, забыли разумъ,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Споткнулись на пути и впали въ страшный*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Тяжелый грѣхъ. Вы проступились противъ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Монарха и законовъ. Злыя мысли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Тѣхъ новыхъ лжеученій, чью заразу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Успѣли вы (какъ это намъ извѣстно)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Распространить при помощи служащихъ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Подъ вашей властью лицъ по всей странѣ,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Грозятъ бѣдой. Ученье это -- ересь,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если мы его не вырвемъ съ корнемъ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Оно грозитъ погибелью всему.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И сдѣлать это, лорды, мы должны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поспѣшностью. Кто хочетъ укротить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Упрямыхъ лошадей, тотъ ихъ не станетъ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гладить ни ласкать, но вложитъ силой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Имъ удила и будетъ строго шпорить,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Бока онѣ смирятся. Если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Увлекшись уваженьемъ къ человѣку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дѣтской, слабой жалостью, дозволимъ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Развиться въ немъ болѣзни, то простимся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съ средствомъ исцѣлить ее. Чего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ждать тогда?.. крамолъ и безпорядковъ,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Всеобщихъ смутъ, чему примѣръ прискорбный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видѣли въ Германіи </w:t>
      </w:r>
      <w:r w:rsidRPr="000C0398">
        <w:rPr>
          <w:rFonts w:eastAsia="Times New Roman"/>
          <w:color w:val="000000"/>
          <w:vertAlign w:val="superscript"/>
          <w:lang w:eastAsia="ru-RU"/>
        </w:rPr>
        <w:t>91</w:t>
      </w:r>
      <w:r w:rsidRPr="000C0398">
        <w:rPr>
          <w:rFonts w:eastAsia="Times New Roman"/>
          <w:color w:val="000000"/>
          <w:lang w:eastAsia="ru-RU"/>
        </w:rPr>
        <w:t>), чей опытъ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Быть долженъ живъ и свѣжъ въ умахъ у всѣхъ!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Всю жизнь мою, достойные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всемъ, что приходилось исполнять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дѣлать мнѣ -- имѣлъ всегда въ виду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цѣль одну -- добро! Къ нему стремился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дѣломъ я и словомъ. Не найдется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искренно скажу вамъ) въ дѣломъ мірѣ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Кого-нибудь, кто бъ ненавидѣлъ въ мысляхъ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вмѣстѣ такъ преслѣдовалъ въ дѣлахъ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Крамольниковъ, которымъ любы распри,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это дѣлалъ я. Отъ всей души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Желаю, чтобъ король нашъ не встрѣчалъ-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Людей, чья преданность ему на службѣ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Слабѣе, чѣмъ моя. Но злые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Которымъ зависть -- ихъ насущный хлѣбъ,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Язвятъ вѣдь все!.. Я требую,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тѣ, по чьимъ навѣтамъ обвиненъ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въ чемъ-нибудь, явились здѣсь предъ нами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громко подтвердили обвиненье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Лицомъ къ лицу со мной.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Нѣтъ, нѣтъ,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поступить не можемъ мы. Кто жъ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Настолько смѣлъ, что обвинитъ васъ прямо,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вы членъ совѣта.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Сверхъ того,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Насъ ждутъ дѣла другія, поважнѣй;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покончить надо съ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тотчасъ же. Намъ государь изволилъ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выразить согласье -- да и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Пришли къ тому же мнѣнью, что для полной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Свободы въ обвиненьи васъ должны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Отправиться вы въ Тоуэръ. Ставши частнымъ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Лицомъ, какъ были прежде, вы скорѣе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легче разберетесь въ обвиненьяхъ,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Которыхъ будетъ, полагаю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Гораздо больше, чѣмъ вы ждете сами.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О, добрый лордъ Винчестерскій! Примите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Мою признательность! Всегда вы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близкимъ, вѣрнымъ другомъ. Если бъ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Попало въ ваши руки -- вы, навѣрно,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своемъ лицѣ охотно бъ совмѣстили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Судью и всѣхъ присяжныхъ, такъ полны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милостью! Нужна моя вамъ гибель --</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это вижу ясно; но носящимъ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Духовный санъ, какъ вы, любовь и благость,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Замѣчу я, приличнѣй и нужнѣй,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властолюбье. Обращать должны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дуть добра заблудшихъ, а не злобно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отвергать. Что я вполнѣ сумѣю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Очиститься отъ всѣхъ клеветъ,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вами опозоренъ, въ томъ сомнѣнья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мнѣ ни капли нѣтъ, нѣтъ точно такъ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color w:val="000000"/>
          <w:vertAlign w:val="subscript"/>
          <w:lang w:eastAsia="ru-RU"/>
        </w:rPr>
        <w:t>          </w:t>
      </w:r>
      <w:r w:rsidRPr="000C0398">
        <w:rPr>
          <w:rFonts w:eastAsia="Times New Roman"/>
          <w:color w:val="000000"/>
          <w:lang w:eastAsia="ru-RU"/>
        </w:rPr>
        <w:t>Какъ я не сомнѣваюсь въ тѣхъ неправдахъ,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Какія вы творите каждый день.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много бъ могъ сказать еще, когда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не служилъ защитою вашъ санъ.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Вы еретикъ -- вотъ все, что вамъ скажу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знаетъ васъ, какъ я, пойметъ сейчасъ,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подъ наборомъ этихъ разглагольствій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Скрывается одна пустая ложь.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Каковъ бы ни былъ санъ вашъ, лордъ Винчестеръ,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все жъ скажу, что ваши выраженья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Чрезчуръ рѣзки. Когда бъ почтенный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точно былъ виновенъ въ тѣхъ проступкахъ,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какихъ его винятъ -- онъ все жъ имѣетъ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Права на уваженье хоть бы въ силу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Былыхъ заслугъ. Нечестно оскорблять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кто палъ.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Вамъ, мистеръ секретарь,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Замѣчу я, что вы изъ всѣхъ сидящихъ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совѣтѣ здѣсь имѣете на рѣчь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Всѣхъ меньше правъ.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А почему,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Гардинеръ. А потому, что вы, какъ это знаютъ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Давно ужъ всѣ, такой же точно ярый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Поборникъ новой ереси. Нечисты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сами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w:t>
      </w:r>
      <w:r w:rsidRPr="000C0398">
        <w:rPr>
          <w:rFonts w:eastAsia="Times New Roman"/>
          <w:b/>
          <w:bCs/>
          <w:color w:val="000000"/>
          <w:lang w:eastAsia="ru-RU"/>
        </w:rPr>
        <w:t>Кромвель</w:t>
      </w:r>
      <w:r w:rsidRPr="000C0398">
        <w:rPr>
          <w:rFonts w:eastAsia="Times New Roman"/>
          <w:color w:val="000000"/>
          <w:lang w:eastAsia="ru-RU"/>
        </w:rPr>
        <w:t>.                     Кто? Я нечистъ?..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Да,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Будь честны вы, какъ я, наполовину,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Молитвы вы внушали бъ, а не страхъ </w:t>
      </w:r>
      <w:r w:rsidRPr="000C0398">
        <w:rPr>
          <w:rFonts w:eastAsia="Times New Roman"/>
          <w:color w:val="000000"/>
          <w:vertAlign w:val="superscript"/>
          <w:lang w:eastAsia="ru-RU"/>
        </w:rPr>
        <w:t>92</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Я не забуду дерзость этой рѣчи.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А вмѣстѣ съ ней и дерзость вашихъ дѣлъ.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Нѣтъ, это слишкомъ! Лорды, постыдитесь.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Я замолчалъ.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Я также.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w:t>
      </w:r>
      <w:r w:rsidRPr="000C0398">
        <w:rPr>
          <w:rFonts w:eastAsia="Times New Roman"/>
          <w:i/>
          <w:iCs/>
          <w:color w:val="000000"/>
          <w:lang w:eastAsia="ru-RU"/>
        </w:rPr>
        <w:t>(Кранмеру).</w:t>
      </w:r>
      <w:r w:rsidRPr="000C0398">
        <w:rPr>
          <w:rFonts w:eastAsia="Times New Roman"/>
          <w:color w:val="000000"/>
          <w:lang w:eastAsia="ru-RU"/>
        </w:rPr>
        <w:t>                               Возвратимся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мы къ вамъ, милордъ. Совѣтъ рѣшилъ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Согласьемъ общимъ васъ отправить въ Тоуэръ,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вы должны остаться до поры,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Пока угодно будетъ государю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сообщить, чѣмъ онъ рѣшитъ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Согласны ль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Всѣ</w:t>
      </w:r>
      <w:r w:rsidRPr="000C0398">
        <w:rPr>
          <w:rFonts w:eastAsia="Times New Roman"/>
          <w:color w:val="000000"/>
          <w:lang w:eastAsia="ru-RU"/>
        </w:rPr>
        <w:t>.                                         Согласны.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Неужели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заслужилъ, милорды, я отъ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 искры сожалѣнья? Неужели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Итти я долженъ въ Тоуэръ?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Это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можете вы ждать; не докучайте жъ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болѣе. Эй, взять его! </w:t>
      </w:r>
      <w:r w:rsidRPr="000C0398">
        <w:rPr>
          <w:rFonts w:eastAsia="Times New Roman"/>
          <w:i/>
          <w:iCs/>
          <w:color w:val="000000"/>
          <w:lang w:eastAsia="ru-RU"/>
        </w:rPr>
        <w:t>(Входить</w:t>
      </w:r>
      <w:r w:rsidRPr="000C0398">
        <w:rPr>
          <w:rFonts w:eastAsia="Times New Roman"/>
          <w:color w:val="000000"/>
          <w:lang w:eastAsia="ru-RU"/>
        </w:rPr>
        <w:t> стража).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Меня?..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буду я отправленъ, какъ преступникъ?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w:t>
      </w:r>
      <w:r w:rsidRPr="000C0398">
        <w:rPr>
          <w:rFonts w:eastAsia="Times New Roman"/>
          <w:i/>
          <w:iCs/>
          <w:color w:val="000000"/>
          <w:lang w:eastAsia="ru-RU"/>
        </w:rPr>
        <w:t>(Стражѣ).</w:t>
      </w:r>
      <w:r w:rsidRPr="000C0398">
        <w:rPr>
          <w:rFonts w:eastAsia="Times New Roman"/>
          <w:color w:val="000000"/>
          <w:lang w:eastAsia="ru-RU"/>
        </w:rPr>
        <w:t> Пусть подъ строжайшимъ присмотромъ сведутъ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сейчасъ же въ Тоуэръ.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Погодите!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Два слова вамъ: вотъ перстень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священной силой объявляю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громко вамъ, что вырываю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рукъ людей, озлобленныхъ, какъ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предаю судьбу свою рѣшенью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Властителя, чей судъ честнѣй, чѣмъ вашъ.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Какъ!.. перстень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Онъ не поддѣльный?..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Суффолькъ</w:t>
      </w:r>
      <w:r w:rsidRPr="000C0398">
        <w:rPr>
          <w:rFonts w:eastAsia="Times New Roman"/>
          <w:color w:val="000000"/>
          <w:lang w:eastAsia="ru-RU"/>
        </w:rPr>
        <w:t>. Нѣтъ, нѣтъ,-- клянусь душой! Не говорилъ 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лорды, вамъ, что, вздумавши свалить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Опасный этотъ камень, мы рискуемъ,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онъ скорѣй раздавитъ насъ самихъ.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Норфолькъ</w:t>
      </w:r>
      <w:r w:rsidRPr="000C0398">
        <w:rPr>
          <w:rFonts w:eastAsia="Times New Roman"/>
          <w:color w:val="000000"/>
          <w:lang w:eastAsia="ru-RU"/>
        </w:rPr>
        <w:t>. А какъ вы полагаете, милорды,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Позволитъ ли король теперь намъ тронуть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хоть бы мизинцемъ?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Канцлеръ</w:t>
      </w:r>
      <w:r w:rsidRPr="000C0398">
        <w:rPr>
          <w:rFonts w:eastAsia="Times New Roman"/>
          <w:color w:val="000000"/>
          <w:lang w:eastAsia="ru-RU"/>
        </w:rPr>
        <w:t>.                                         Что объ этомъ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толковать!-- понятно, какъ высоко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Стоитъ въ его онъ мнѣньи. Лишь остаться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Тутъ цѣлыми самимъ.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Кромвель</w:t>
      </w:r>
      <w:r w:rsidRPr="000C0398">
        <w:rPr>
          <w:rFonts w:eastAsia="Times New Roman"/>
          <w:color w:val="000000"/>
          <w:lang w:eastAsia="ru-RU"/>
        </w:rPr>
        <w:t>.                                         Я вамъ недаромъ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Твердилъ, когда выдумывали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ваши басни, чтобъ вѣрнѣй погубленъ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Былъ этотъ человѣкъ (въ чью честность можетъ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Не вѣрить только дьяволъ), что играли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опаснымъ вы огнемъ. Теперь пеняйте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Лишь на себя.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король Генрихъ, </w:t>
      </w:r>
      <w:r w:rsidRPr="000C0398">
        <w:rPr>
          <w:rFonts w:eastAsia="Times New Roman"/>
          <w:i/>
          <w:iCs/>
          <w:color w:val="000000"/>
          <w:lang w:eastAsia="ru-RU"/>
        </w:rPr>
        <w:t>и, бросивъ гнѣвный взглядъ на присутствующихъ, садится на свое мѣсто).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Какъ мы должны усердно,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Великій государь, благодарить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день и ночь Творца за то, что данъ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намъ повелитель: честный, мудрый,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Считающій повиновенье церкви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Основой всякихъ дѣлъ своихъ. Вы сами,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видимъ мы, являетесь теперь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поддержку этихъ взглядовъ къ намъ въ собранье,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самолично разрѣшить вопросъ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Межъ церковью и тѣмъ, кто смѣлъ презрѣть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святыя правила.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Я знаю,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вы, милордъ Винчестерскій, великій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Искусникъ шесть хвалы; но я явился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этотъ разъ не съ тѣмъ, чтобъ слушать 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Онѣ чрезчуръ прозрачны и не могутъ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Прикрыть собою низость. Вы ведете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Себя, какъ собачонка, полагая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Меня поймать, виляя языкомъ.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можешь думать обо мнѣ, что хочешь,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я скажу, что сердцемъ ты жестокъ!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i/>
          <w:iCs/>
          <w:color w:val="000000"/>
          <w:lang w:eastAsia="ru-RU"/>
        </w:rPr>
        <w:t>(Кранмеру).</w:t>
      </w:r>
      <w:r w:rsidRPr="000C0398">
        <w:rPr>
          <w:rFonts w:eastAsia="Times New Roman"/>
          <w:color w:val="000000"/>
          <w:lang w:eastAsia="ru-RU"/>
        </w:rPr>
        <w:t> Сядь, добрый человѣкъ. Теперь взгляну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Рѣшится ль кто-нибудь поднять хоть палецъ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Тебѣ во вредъ! Клянусь я всѣмъ святымъ,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кто-нибудь дерзнетъ хоть въ мысляхъ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Считать тебя нестоящимъ носить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Высокій санъ, пускай тотъ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Издохнетъ лучше съ голода </w:t>
      </w:r>
      <w:r w:rsidRPr="000C0398">
        <w:rPr>
          <w:rFonts w:eastAsia="Times New Roman"/>
          <w:color w:val="000000"/>
          <w:vertAlign w:val="superscript"/>
          <w:lang w:eastAsia="ru-RU"/>
        </w:rPr>
        <w:t>93</w:t>
      </w:r>
      <w:r w:rsidRPr="000C0398">
        <w:rPr>
          <w:rFonts w:eastAsia="Times New Roman"/>
          <w:color w:val="000000"/>
          <w:lang w:eastAsia="ru-RU"/>
        </w:rPr>
        <w:t>), чѣмъ молвитъ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Передо мной подобныя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Сёррей</w:t>
      </w:r>
      <w:r w:rsidRPr="000C0398">
        <w:rPr>
          <w:rFonts w:eastAsia="Times New Roman"/>
          <w:color w:val="000000"/>
          <w:lang w:eastAsia="ru-RU"/>
        </w:rPr>
        <w:t>.                                                   Угодно ль, сэръ...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Нѣтъ, сэръ,-- мнѣ не угодно!..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Воображалъ я, что въ моемъ совѣтѣ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Сидѣли люди съ разумомъ,-- но дѣло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Стоитъ не такъ! Возможно ль допустить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Подобный срамъ? Хорошій человѣкъ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(Такой, какихъ средь васъ найдешь немного),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Правдивый человѣкъ -- стоитъ за дверью!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Ждетъ, какъ-холопъ! И это членъ совѣта,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 всемъ такой же точно, какъ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за позоръ! Какъ вы могли забыться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 этого? Я право далъ судить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Милорда вамъ, какъ вашего собрата,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какъ слугу. Извѣстно мнѣ, что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Руководясь гораздо больше злостью,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Чѣмъ истиной, его готовы были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Сгубить въ конецъ; да только, жаль, коротки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 васъ на это руки! Не дождаться;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этого, пока я буду жить!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Канцлеръ. Позвольте, государь, сказать мнѣ слово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защиту всѣмъ. Когда рѣшили 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Отправить лорда въ Тоуэръ -- это было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Единственно съ намѣреньемъ ему же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Дать средство для защиты. Это вѣрно,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Коль скоро есть лишь правда на землѣ.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Малѣйшей злобы иль вражды къ нему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насъ не было. Я за себя ручаюсь.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это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Ну, хорошо,-- довольно!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Примите жъ вновь его въ свою среду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чтите такъ, какъ онъ того достоинъ.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за себя скажу здѣсь передъ всѣми,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бъ жилъ когда-нибудь король,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Желающій признать любовь и вѣрность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своемъ слугѣ, то онъ обязанъ былъ 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Признать ихъ въ немъ; такъ не шумите жь больше.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Должны его обнять вы. Будьте дружны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Хоть изъ стыда. </w:t>
      </w:r>
      <w:r w:rsidRPr="000C0398">
        <w:rPr>
          <w:rFonts w:eastAsia="Times New Roman"/>
          <w:i/>
          <w:iCs/>
          <w:color w:val="000000"/>
          <w:lang w:eastAsia="ru-RU"/>
        </w:rPr>
        <w:t>(Кранмеру).</w:t>
      </w:r>
      <w:r w:rsidRPr="000C0398">
        <w:rPr>
          <w:rFonts w:eastAsia="Times New Roman"/>
          <w:color w:val="000000"/>
          <w:lang w:eastAsia="ru-RU"/>
        </w:rPr>
        <w:t> А что до васъ, милордъ,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Есть у меня къ вамъ маленькая просьба,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какой вы мнѣ не въ правѣ отказать.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Богъ далъ мнѣ дочь; желаю я, чтобъ были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Вы крестнымъ ей отцомъ и отвѣчали,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Конечно, впредь за нравъ ея.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Такою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Неслыханною честью возгордился бъ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Славнѣйшій государь; за что жъ почтенъ такъ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бѣдный подданный?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О, перестаньте!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вижу, жаль истратиться на ложки </w:t>
      </w:r>
      <w:r w:rsidRPr="000C0398">
        <w:rPr>
          <w:rFonts w:eastAsia="Times New Roman"/>
          <w:color w:val="000000"/>
          <w:vertAlign w:val="superscript"/>
          <w:lang w:eastAsia="ru-RU"/>
        </w:rPr>
        <w:t>94</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Но для обряда подберу я вамъ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Достойныхъ двухъ подругъ: маркизу Дорсетъ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Съ почтенной герцогинею Норфолькъ.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Довольны ль вы? </w:t>
      </w:r>
      <w:r w:rsidRPr="000C0398">
        <w:rPr>
          <w:rFonts w:eastAsia="Times New Roman"/>
          <w:i/>
          <w:iCs/>
          <w:color w:val="000000"/>
          <w:lang w:eastAsia="ru-RU"/>
        </w:rPr>
        <w:t>(Гардинеру).</w:t>
      </w:r>
      <w:r w:rsidRPr="000C0398">
        <w:rPr>
          <w:rFonts w:eastAsia="Times New Roman"/>
          <w:color w:val="000000"/>
          <w:lang w:eastAsia="ru-RU"/>
        </w:rPr>
        <w:t> Теперь же, лордъ Винчестеръ,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повторяю вамъ еще: извольте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обнять и жить впередъ съ нимъ въ дружбѣ.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Гардинеръ</w:t>
      </w:r>
      <w:r w:rsidRPr="000C0398">
        <w:rPr>
          <w:rFonts w:eastAsia="Times New Roman"/>
          <w:color w:val="000000"/>
          <w:lang w:eastAsia="ru-RU"/>
        </w:rPr>
        <w:t>. Отъ всей души. Клянусь любовью брата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Его любить.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Свидѣтель Богъ, какъ сладко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это подтвержденье.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Добрый лордъ!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Слезами ты доказываешь честность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Твоей души. Правдивъ всеобщій 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если сдѣлать лорду Кентербери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Нарочно зло, то онъ отвѣтитъ дружбой.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идемте, лорды; время тратить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Намъ нечего; мнѣ хочется скорѣй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Мою малютку сдѣлать христіанкой.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Сдружилъ я васъ, милорды, такъ останьтесь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Такими жъ впредь; отъ этого вѣдь польза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мнѣ и вамъ: я сталъ чрезъ васъ сильнѣй,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ваша честь украсилась живѣй. </w:t>
      </w:r>
      <w:r w:rsidRPr="000C0398">
        <w:rPr>
          <w:rFonts w:eastAsia="Times New Roman"/>
          <w:i/>
          <w:iCs/>
          <w:color w:val="000000"/>
          <w:lang w:eastAsia="ru-RU"/>
        </w:rPr>
        <w:t>(Уходятъ).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4-я.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Дворцовый дворъ.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(Внутри шумъ. Входитъ</w:t>
      </w:r>
      <w:r w:rsidRPr="000C0398">
        <w:rPr>
          <w:rFonts w:eastAsia="Times New Roman"/>
          <w:color w:val="000000"/>
          <w:lang w:eastAsia="ru-RU"/>
        </w:rPr>
        <w:t> привратникъ </w:t>
      </w:r>
      <w:r w:rsidRPr="000C0398">
        <w:rPr>
          <w:rFonts w:eastAsia="Times New Roman"/>
          <w:i/>
          <w:iCs/>
          <w:color w:val="000000"/>
          <w:lang w:eastAsia="ru-RU"/>
        </w:rPr>
        <w:t>съ своимъ</w:t>
      </w:r>
      <w:r w:rsidRPr="000C0398">
        <w:rPr>
          <w:rFonts w:eastAsia="Times New Roman"/>
          <w:color w:val="000000"/>
          <w:lang w:eastAsia="ru-RU"/>
        </w:rPr>
        <w:t> работникомъ).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Уйметесь ли вы, бездѣльники? Что здѣсь Парижскій садъ, что ли </w:t>
      </w:r>
      <w:r w:rsidRPr="000C0398">
        <w:rPr>
          <w:rFonts w:eastAsia="Times New Roman"/>
          <w:color w:val="000000"/>
          <w:vertAlign w:val="superscript"/>
          <w:lang w:eastAsia="ru-RU"/>
        </w:rPr>
        <w:t>95</w:t>
      </w:r>
      <w:r w:rsidRPr="000C0398">
        <w:rPr>
          <w:rFonts w:eastAsia="Times New Roman"/>
          <w:color w:val="000000"/>
          <w:lang w:eastAsia="ru-RU"/>
        </w:rPr>
        <w:t>)? Говорятъ вамъ, перестаньте драть горла.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Голосъ за сценой</w:t>
      </w:r>
      <w:r w:rsidRPr="000C0398">
        <w:rPr>
          <w:rFonts w:eastAsia="Times New Roman"/>
          <w:color w:val="000000"/>
          <w:lang w:eastAsia="ru-RU"/>
        </w:rPr>
        <w:t>. Я, господинъ привратникъ, съ кухни.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Съ висѣлицы, мошенникъ! Ступай и повѣсься! Развѣ можно здѣсь такъ орать? Принесите-ка мнѣ дюжину палокъ, да покрѣпче. Эти просто хлысты. Я проберу ваши башки. Вѣдь вы пришли глазѣть на крестины только затѣмъ, чтобы угоститься даровыми пирогами да элемъ? Бездѣльники!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Да вы, хозяинъ, тише; ихъ прогнать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Вѣдь можно развѣ пушками. Вѣрнѣй,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Уложите ихъ спать вы въ майскій праздникъ,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этого не видано вовѣкъ.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Скорѣе сдвинешь съ мѣста церковь Павла.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Да какъ они ворвались?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Кто ихъ знаетъ!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Ворвались, какъ приливъ. Я дѣлалъ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только могъ. Съ дубиной чуть не въ руку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Ужъ какъ я поусердствовалъ. Смотрите,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Разбита вся.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И ничего не сдѣлалъ.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Вѣдь не Сампсонъ же я, не Гюй, не Кольбрандъ</w:t>
      </w:r>
      <w:r w:rsidRPr="000C0398">
        <w:rPr>
          <w:rFonts w:eastAsia="Times New Roman"/>
          <w:color w:val="000000"/>
          <w:vertAlign w:val="superscript"/>
          <w:lang w:eastAsia="ru-RU"/>
        </w:rPr>
        <w:t>96</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Чтобъ всѣхъ стереть ихъ въ прахъ. А кто попался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подъ руку: подростокъ или взрослый,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Мужикъ иль баба, приставщикъ роговъ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тотъ, кто самъ съ рогами,-- ну, такъ этимъ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спуску не давалъ; пускай иначе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съѣсть куска говядины мнѣ въ жизнь,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онъ порой дороже всей коровы </w:t>
      </w:r>
      <w:r w:rsidRPr="000C0398">
        <w:rPr>
          <w:rFonts w:eastAsia="Times New Roman"/>
          <w:color w:val="000000"/>
          <w:vertAlign w:val="superscript"/>
          <w:lang w:eastAsia="ru-RU"/>
        </w:rPr>
        <w:t>97</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Голосъ за сценой</w:t>
      </w:r>
      <w:r w:rsidRPr="000C0398">
        <w:rPr>
          <w:rFonts w:eastAsia="Times New Roman"/>
          <w:color w:val="000000"/>
          <w:lang w:eastAsia="ru-RU"/>
        </w:rPr>
        <w:t>. Эй, привратникъ! ты слышишь?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Сейчасъ, сейчасъ </w:t>
      </w:r>
      <w:r w:rsidRPr="000C0398">
        <w:rPr>
          <w:rFonts w:eastAsia="Times New Roman"/>
          <w:i/>
          <w:iCs/>
          <w:color w:val="000000"/>
          <w:lang w:eastAsia="ru-RU"/>
        </w:rPr>
        <w:t>(работнику).</w:t>
      </w:r>
      <w:r w:rsidRPr="000C0398">
        <w:rPr>
          <w:rFonts w:eastAsia="Times New Roman"/>
          <w:color w:val="000000"/>
          <w:lang w:eastAsia="ru-RU"/>
        </w:rPr>
        <w:t> А ты держи дверь на запорѣ и никого не впускай.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А какъ мнѣ это сдѣлать?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Какъ?-- бей всѣхъ огуломъ. Что здѣсь, Мурскій лугъ, что ли </w:t>
      </w:r>
      <w:r w:rsidRPr="000C0398">
        <w:rPr>
          <w:rFonts w:eastAsia="Times New Roman"/>
          <w:color w:val="000000"/>
          <w:vertAlign w:val="superscript"/>
          <w:lang w:eastAsia="ru-RU"/>
        </w:rPr>
        <w:t>98</w:t>
      </w:r>
      <w:r w:rsidRPr="000C0398">
        <w:rPr>
          <w:rFonts w:eastAsia="Times New Roman"/>
          <w:color w:val="000000"/>
          <w:lang w:eastAsia="ru-RU"/>
        </w:rPr>
        <w:t>)? Или привезли показывать индѣйца, въ котораго влюбляются всѣ бабы? Господи,-- что за толпа у воротъ! Эти крестины народятъ тысячу другихъ. Сколько тутъ отцовъ и крестныхъ, и простыхъ, и всякихъ!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Тѣмъ больше будетъ крестинныхъ ложекъ. Вонъ торчитъ у двери какой-то болванъ. По рожѣ, должно-быть, мѣдникъ </w:t>
      </w:r>
      <w:r w:rsidRPr="000C0398">
        <w:rPr>
          <w:rFonts w:eastAsia="Times New Roman"/>
          <w:color w:val="000000"/>
          <w:vertAlign w:val="superscript"/>
          <w:lang w:eastAsia="ru-RU"/>
        </w:rPr>
        <w:t>99</w:t>
      </w:r>
      <w:r w:rsidRPr="000C0398">
        <w:rPr>
          <w:rFonts w:eastAsia="Times New Roman"/>
          <w:color w:val="000000"/>
          <w:lang w:eastAsia="ru-RU"/>
        </w:rPr>
        <w:t xml:space="preserve">). На носу его двадцать дней собачьей жары или самъ экваторъ. Онъ сожжетъ любого хуже, чѣмъ адъ, такъ что не зачѣмъ будетъ наказывать того человѣка и за грѣхи. Три раза хватилъ я этого огненнаго дракона по башкѣ, и три раза носъ его обдавалъ меня пламенемъ. Онъ и теперь торчитъ тутъ, какъ мортира, готовая выпалить. Возлѣ стояла какая-то </w:t>
      </w:r>
      <w:r w:rsidRPr="000C0398">
        <w:rPr>
          <w:rFonts w:eastAsia="Times New Roman"/>
          <w:color w:val="000000"/>
          <w:lang w:eastAsia="ru-RU"/>
        </w:rPr>
        <w:lastRenderedPageBreak/>
        <w:t>полоумная торговка и ругала меня безъ конца за то, что я, колотя этого дурня, надѣлалъ будто бы пожаръ въ цѣломъ государствѣ. Я, размахнувшись палкой, сбилъ у ней съ головы ея суповую миску </w:t>
      </w:r>
      <w:r w:rsidRPr="000C0398">
        <w:rPr>
          <w:rFonts w:eastAsia="Times New Roman"/>
          <w:color w:val="000000"/>
          <w:vertAlign w:val="superscript"/>
          <w:lang w:eastAsia="ru-RU"/>
        </w:rPr>
        <w:t>100</w:t>
      </w:r>
      <w:r w:rsidRPr="000C0398">
        <w:rPr>
          <w:rFonts w:eastAsia="Times New Roman"/>
          <w:color w:val="000000"/>
          <w:lang w:eastAsia="ru-RU"/>
        </w:rPr>
        <w:t>), а она заорала: "палокъ, палокъ!" </w:t>
      </w:r>
      <w:r w:rsidRPr="000C0398">
        <w:rPr>
          <w:rFonts w:eastAsia="Times New Roman"/>
          <w:color w:val="000000"/>
          <w:vertAlign w:val="superscript"/>
          <w:lang w:eastAsia="ru-RU"/>
        </w:rPr>
        <w:t>101</w:t>
      </w:r>
      <w:r w:rsidRPr="000C0398">
        <w:rPr>
          <w:rFonts w:eastAsia="Times New Roman"/>
          <w:color w:val="000000"/>
          <w:lang w:eastAsia="ru-RU"/>
        </w:rPr>
        <w:t>) На помощь ей бросилось человѣкъ сорокъ отребья Странда, гдѣ она живетъ. Завязалась свалка. Я стою. А они отъ меня ужъ не дальше длины метра. Я все стою. Но тутъ ватага мальчишекъ напустилась на меня сзади съ камнями, такъ что я поневолѣ долженъ былъ дать тягу, уступивъ имъ поле сраженья. Я увѣренъ, что между ними былъ самъ дьяволъ.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Это нахалы, которые дерутся въ театрахъ изъ-за яблочныхъ объѣдковъ и при этомъ поднимаютъ такой ревъ, что поспорить съ ними можетъ только Тоуэргильская братья или члены Лаймгоуза </w:t>
      </w:r>
      <w:r w:rsidRPr="000C0398">
        <w:rPr>
          <w:rFonts w:eastAsia="Times New Roman"/>
          <w:color w:val="000000"/>
          <w:vertAlign w:val="superscript"/>
          <w:lang w:eastAsia="ru-RU"/>
        </w:rPr>
        <w:t>102</w:t>
      </w:r>
      <w:r w:rsidRPr="000C0398">
        <w:rPr>
          <w:rFonts w:eastAsia="Times New Roman"/>
          <w:color w:val="000000"/>
          <w:lang w:eastAsia="ru-RU"/>
        </w:rPr>
        <w:t>). Я нѣкоторыхъ ужъ засадилъ въ limbo patrum, гдѣ они могутъ плясать цѣлыхъ три дня, а на дессертъ будутъ выпороты.</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(Входитъ</w:t>
      </w:r>
      <w:r w:rsidRPr="000C0398">
        <w:rPr>
          <w:rFonts w:eastAsia="Times New Roman"/>
          <w:color w:val="000000"/>
          <w:lang w:eastAsia="ru-RU"/>
        </w:rPr>
        <w:t> лордъ-камергеръ).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Вотъ давка-то! толпятся, прутъ, точь-въ-точь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ярмаркѣ. Гдѣ сторожа? Лѣнтяи,--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Вотъ какъ вы исполняете свою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Обязанность! Какая дрянь и сволочь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набралась? Должно-быть, ваши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Пріятели, знакомцы изъ предмѣстій!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Гдѣ тутъ пройти придворнымъ нашимъ дамамъ,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онѣ воротятся съ крестинъ?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Что дѣлать, ваша милость? Мы вѣдь люди;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какъ тутъ быть? Что было можно -- все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Исполнено. Не разорваться жъ 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куски самимъ. Вѣдь не сдержать толпы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Здѣсь цѣлой арміей.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Камергеръ</w:t>
      </w:r>
      <w:r w:rsidRPr="000C0398">
        <w:rPr>
          <w:rFonts w:eastAsia="Times New Roman"/>
          <w:color w:val="000000"/>
          <w:lang w:eastAsia="ru-RU"/>
        </w:rPr>
        <w:t>.                     Ну, берегитесь!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король заставитъ отвѣчать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 васъ меня -- такъ будетъ вамъ на праздникъ!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колодку васъ </w:t>
      </w:r>
      <w:r w:rsidRPr="000C0398">
        <w:rPr>
          <w:rFonts w:eastAsia="Times New Roman"/>
          <w:color w:val="000000"/>
          <w:vertAlign w:val="superscript"/>
          <w:lang w:eastAsia="ru-RU"/>
        </w:rPr>
        <w:t>103</w:t>
      </w:r>
      <w:r w:rsidRPr="000C0398">
        <w:rPr>
          <w:rFonts w:eastAsia="Times New Roman"/>
          <w:color w:val="000000"/>
          <w:lang w:eastAsia="ru-RU"/>
        </w:rPr>
        <w:t>), лѣнтяи! Вамъ бы 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Прочь дѣло съ плечъ, да быть поближе къ бочкамъ.</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(Трубы).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вотъ трусятъ!-- процессія идетъ.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Живѣй, живѣй! раздайтесь! прочь съ дороги!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то васъ всѣхъ упрячу я въ тюрьму </w:t>
      </w:r>
      <w:r w:rsidRPr="000C0398">
        <w:rPr>
          <w:rFonts w:eastAsia="Times New Roman"/>
          <w:color w:val="000000"/>
          <w:vertAlign w:val="superscript"/>
          <w:lang w:eastAsia="ru-RU"/>
        </w:rPr>
        <w:t>104</w:t>
      </w:r>
      <w:r w:rsidRPr="000C0398">
        <w:rPr>
          <w:rFonts w:eastAsia="Times New Roman"/>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Привратникъ Не лѣзьте! прочь! принцессу пропустите!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Работникъ</w:t>
      </w:r>
      <w:r w:rsidRPr="000C0398">
        <w:rPr>
          <w:rFonts w:eastAsia="Times New Roman"/>
          <w:color w:val="000000"/>
          <w:lang w:eastAsia="ru-RU"/>
        </w:rPr>
        <w:t> </w:t>
      </w:r>
      <w:r w:rsidRPr="000C0398">
        <w:rPr>
          <w:rFonts w:eastAsia="Times New Roman"/>
          <w:i/>
          <w:iCs/>
          <w:color w:val="000000"/>
          <w:lang w:eastAsia="ru-RU"/>
        </w:rPr>
        <w:t>(одному изъ толпы).</w:t>
      </w:r>
      <w:r w:rsidRPr="000C0398">
        <w:rPr>
          <w:rFonts w:eastAsia="Times New Roman"/>
          <w:color w:val="000000"/>
          <w:lang w:eastAsia="ru-RU"/>
        </w:rPr>
        <w:t> Куда? куда?-- вотъ я тебѣ задамъ!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Привратникъ</w:t>
      </w:r>
      <w:r w:rsidRPr="000C0398">
        <w:rPr>
          <w:rFonts w:eastAsia="Times New Roman"/>
          <w:color w:val="000000"/>
          <w:lang w:eastAsia="ru-RU"/>
        </w:rPr>
        <w:t> </w:t>
      </w:r>
      <w:r w:rsidRPr="000C0398">
        <w:rPr>
          <w:rFonts w:eastAsia="Times New Roman"/>
          <w:i/>
          <w:iCs/>
          <w:color w:val="000000"/>
          <w:lang w:eastAsia="ru-RU"/>
        </w:rPr>
        <w:t>(другому).</w:t>
      </w:r>
      <w:r w:rsidRPr="000C0398">
        <w:rPr>
          <w:rFonts w:eastAsia="Times New Roman"/>
          <w:color w:val="000000"/>
          <w:lang w:eastAsia="ru-RU"/>
        </w:rPr>
        <w:t> А ты чего? назадъ! Прочь отъ рѣшетки,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посидишь на зубьяхъ ты верхомъ.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СЦЕНА 5-я.</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color w:val="000000"/>
          <w:lang w:eastAsia="ru-RU"/>
        </w:rPr>
        <w:t>Во дворцѣ.</w:t>
      </w:r>
    </w:p>
    <w:p w:rsidR="000C0398" w:rsidRPr="000C0398" w:rsidRDefault="000C0398" w:rsidP="000C0398">
      <w:pPr>
        <w:spacing w:before="100" w:beforeAutospacing="1" w:after="100" w:afterAutospacing="1" w:line="240" w:lineRule="auto"/>
        <w:ind w:left="720"/>
        <w:jc w:val="center"/>
        <w:rPr>
          <w:rFonts w:eastAsia="Times New Roman"/>
          <w:color w:val="000000"/>
          <w:lang w:eastAsia="ru-RU"/>
        </w:rPr>
      </w:pPr>
      <w:r w:rsidRPr="000C0398">
        <w:rPr>
          <w:rFonts w:eastAsia="Times New Roman"/>
          <w:i/>
          <w:iCs/>
          <w:color w:val="000000"/>
          <w:lang w:eastAsia="ru-RU"/>
        </w:rPr>
        <w:t>(Входятъ</w:t>
      </w:r>
      <w:r w:rsidRPr="000C0398">
        <w:rPr>
          <w:rFonts w:eastAsia="Times New Roman"/>
          <w:color w:val="000000"/>
          <w:lang w:eastAsia="ru-RU"/>
        </w:rPr>
        <w:t> трубачи </w:t>
      </w:r>
      <w:r w:rsidRPr="000C0398">
        <w:rPr>
          <w:rFonts w:eastAsia="Times New Roman"/>
          <w:i/>
          <w:iCs/>
          <w:color w:val="000000"/>
          <w:lang w:eastAsia="ru-RU"/>
        </w:rPr>
        <w:t>съ музыкой; за ними</w:t>
      </w:r>
      <w:r w:rsidRPr="000C0398">
        <w:rPr>
          <w:rFonts w:eastAsia="Times New Roman"/>
          <w:color w:val="000000"/>
          <w:lang w:eastAsia="ru-RU"/>
        </w:rPr>
        <w:t> два альдермэна, лордъ-мэръ, герольдъ, Кранмеръ, герцогъ Норфолькъ </w:t>
      </w:r>
      <w:r w:rsidRPr="000C0398">
        <w:rPr>
          <w:rFonts w:eastAsia="Times New Roman"/>
          <w:i/>
          <w:iCs/>
          <w:color w:val="000000"/>
          <w:lang w:eastAsia="ru-RU"/>
        </w:rPr>
        <w:t>съ маршальскимъ жезломъ,</w:t>
      </w:r>
      <w:r w:rsidRPr="000C0398">
        <w:rPr>
          <w:rFonts w:eastAsia="Times New Roman"/>
          <w:color w:val="000000"/>
          <w:lang w:eastAsia="ru-RU"/>
        </w:rPr>
        <w:t xml:space="preserve"> герцогъ Суффолькъ; </w:t>
      </w:r>
      <w:r w:rsidRPr="000C0398">
        <w:rPr>
          <w:rFonts w:eastAsia="Times New Roman"/>
          <w:color w:val="000000"/>
          <w:lang w:eastAsia="ru-RU"/>
        </w:rPr>
        <w:lastRenderedPageBreak/>
        <w:t>два лорда </w:t>
      </w:r>
      <w:r w:rsidRPr="000C0398">
        <w:rPr>
          <w:rFonts w:eastAsia="Times New Roman"/>
          <w:i/>
          <w:iCs/>
          <w:color w:val="000000"/>
          <w:lang w:eastAsia="ru-RU"/>
        </w:rPr>
        <w:t>несутъ большой сосудъ для крестинныхъ даровъ. Затѣмъ</w:t>
      </w:r>
      <w:r w:rsidRPr="000C0398">
        <w:rPr>
          <w:rFonts w:eastAsia="Times New Roman"/>
          <w:color w:val="000000"/>
          <w:lang w:eastAsia="ru-RU"/>
        </w:rPr>
        <w:t> четыре лорда </w:t>
      </w:r>
      <w:r w:rsidRPr="000C0398">
        <w:rPr>
          <w:rFonts w:eastAsia="Times New Roman"/>
          <w:i/>
          <w:iCs/>
          <w:color w:val="000000"/>
          <w:lang w:eastAsia="ru-RU"/>
        </w:rPr>
        <w:t>съ балдахиномъ</w:t>
      </w:r>
      <w:r w:rsidRPr="000C0398">
        <w:rPr>
          <w:rFonts w:eastAsia="Times New Roman"/>
          <w:color w:val="000000"/>
          <w:lang w:eastAsia="ru-RU"/>
        </w:rPr>
        <w:t>, </w:t>
      </w:r>
      <w:r w:rsidRPr="000C0398">
        <w:rPr>
          <w:rFonts w:eastAsia="Times New Roman"/>
          <w:i/>
          <w:iCs/>
          <w:color w:val="000000"/>
          <w:lang w:eastAsia="ru-RU"/>
        </w:rPr>
        <w:t>подъ которымъ крестная мать</w:t>
      </w:r>
      <w:r w:rsidRPr="000C0398">
        <w:rPr>
          <w:rFonts w:eastAsia="Times New Roman"/>
          <w:color w:val="000000"/>
          <w:lang w:eastAsia="ru-RU"/>
        </w:rPr>
        <w:t>, герцогиня Норфолькъ, </w:t>
      </w:r>
      <w:r w:rsidRPr="000C0398">
        <w:rPr>
          <w:rFonts w:eastAsia="Times New Roman"/>
          <w:i/>
          <w:iCs/>
          <w:color w:val="000000"/>
          <w:lang w:eastAsia="ru-RU"/>
        </w:rPr>
        <w:t>песетъ на подушкѣ новорожденную</w:t>
      </w:r>
      <w:r w:rsidRPr="000C0398">
        <w:rPr>
          <w:rFonts w:eastAsia="Times New Roman"/>
          <w:color w:val="000000"/>
          <w:lang w:eastAsia="ru-RU"/>
        </w:rPr>
        <w:t> принцессу Елисавету, </w:t>
      </w:r>
      <w:r w:rsidRPr="000C0398">
        <w:rPr>
          <w:rFonts w:eastAsia="Times New Roman"/>
          <w:i/>
          <w:iCs/>
          <w:color w:val="000000"/>
          <w:lang w:eastAsia="ru-RU"/>
        </w:rPr>
        <w:t>покрытую мантіей. Шлейфъ песетъ</w:t>
      </w:r>
      <w:r w:rsidRPr="000C0398">
        <w:rPr>
          <w:rFonts w:eastAsia="Times New Roman"/>
          <w:color w:val="000000"/>
          <w:lang w:eastAsia="ru-RU"/>
        </w:rPr>
        <w:t> придворная дама. </w:t>
      </w:r>
      <w:r w:rsidRPr="000C0398">
        <w:rPr>
          <w:rFonts w:eastAsia="Times New Roman"/>
          <w:i/>
          <w:iCs/>
          <w:color w:val="000000"/>
          <w:lang w:eastAsia="ru-RU"/>
        </w:rPr>
        <w:t>За нею</w:t>
      </w:r>
      <w:r w:rsidRPr="000C0398">
        <w:rPr>
          <w:rFonts w:eastAsia="Times New Roman"/>
          <w:color w:val="000000"/>
          <w:lang w:eastAsia="ru-RU"/>
        </w:rPr>
        <w:t> маркиза Дорсетъ </w:t>
      </w:r>
      <w:r w:rsidRPr="000C0398">
        <w:rPr>
          <w:rFonts w:eastAsia="Times New Roman"/>
          <w:i/>
          <w:iCs/>
          <w:color w:val="000000"/>
          <w:lang w:eastAsia="ru-RU"/>
        </w:rPr>
        <w:t>въ качествѣ второй крестной матери и</w:t>
      </w:r>
      <w:r w:rsidRPr="000C0398">
        <w:rPr>
          <w:rFonts w:eastAsia="Times New Roman"/>
          <w:color w:val="000000"/>
          <w:lang w:eastAsia="ru-RU"/>
        </w:rPr>
        <w:t> другія дамы. </w:t>
      </w:r>
      <w:r w:rsidRPr="000C0398">
        <w:rPr>
          <w:rFonts w:eastAsia="Times New Roman"/>
          <w:i/>
          <w:iCs/>
          <w:color w:val="000000"/>
          <w:lang w:eastAsia="ru-RU"/>
        </w:rPr>
        <w:t>Пока процессія проходитъ по щепѣ, герольдъ провозглашаетъ).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Герольдъ</w:t>
      </w:r>
      <w:r w:rsidRPr="000C0398">
        <w:rPr>
          <w:rFonts w:eastAsia="Times New Roman"/>
          <w:color w:val="000000"/>
          <w:lang w:eastAsia="ru-RU"/>
        </w:rPr>
        <w:t>. Да ниспошлютъ небеса, по безконечной своей благости, долгую и вѣчно счастливую жизнь великой и могущественной принцессѣ Англіи, Елисаветѣ! </w:t>
      </w:r>
      <w:r w:rsidRPr="000C0398">
        <w:rPr>
          <w:rFonts w:eastAsia="Times New Roman"/>
          <w:i/>
          <w:iCs/>
          <w:color w:val="000000"/>
          <w:lang w:eastAsia="ru-RU"/>
        </w:rPr>
        <w:t>(Трубы. Входитъ </w:t>
      </w:r>
      <w:r w:rsidRPr="000C0398">
        <w:rPr>
          <w:rFonts w:eastAsia="Times New Roman"/>
          <w:color w:val="000000"/>
          <w:lang w:eastAsia="ru-RU"/>
        </w:rPr>
        <w:t>король Генрихъ </w:t>
      </w:r>
      <w:r w:rsidRPr="000C0398">
        <w:rPr>
          <w:rFonts w:eastAsia="Times New Roman"/>
          <w:i/>
          <w:iCs/>
          <w:color w:val="000000"/>
          <w:lang w:eastAsia="ru-RU"/>
        </w:rPr>
        <w:t>со</w:t>
      </w:r>
      <w:r w:rsidRPr="000C0398">
        <w:rPr>
          <w:rFonts w:eastAsia="Times New Roman"/>
          <w:color w:val="000000"/>
          <w:lang w:eastAsia="ru-RU"/>
        </w:rPr>
        <w:t> свитой).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w:t>
      </w:r>
      <w:r w:rsidRPr="000C0398">
        <w:rPr>
          <w:rFonts w:eastAsia="Times New Roman"/>
          <w:i/>
          <w:iCs/>
          <w:color w:val="000000"/>
          <w:lang w:eastAsia="ru-RU"/>
        </w:rPr>
        <w:t>(преклоняя колѣна).</w:t>
      </w:r>
      <w:r w:rsidRPr="000C0398">
        <w:rPr>
          <w:rFonts w:eastAsia="Times New Roman"/>
          <w:color w:val="000000"/>
          <w:lang w:eastAsia="ru-RU"/>
        </w:rPr>
        <w:t> За короля же и его супругу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Помолятся почтенныя мои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Сотрудницы и вмѣстѣ съ ними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Пусть ниспошлетъ вамъ благостное небо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радости, какія дѣти могутъ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Принесть своимъ родителямъ! Да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Залогомъ ихъ прекрасный отпрыскъ вашъ.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Благодарю, милордъ архіепископъ.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названо дитя?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Елисаветой.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Прошу васъ встать. </w:t>
      </w:r>
      <w:r w:rsidRPr="000C0398">
        <w:rPr>
          <w:rFonts w:eastAsia="Times New Roman"/>
          <w:i/>
          <w:iCs/>
          <w:color w:val="000000"/>
          <w:lang w:eastAsia="ru-RU"/>
        </w:rPr>
        <w:t>(Цѣлуетъ ребенка).</w:t>
      </w:r>
      <w:r w:rsidRPr="000C0398">
        <w:rPr>
          <w:rFonts w:eastAsia="Times New Roman"/>
          <w:color w:val="000000"/>
          <w:lang w:eastAsia="ru-RU"/>
        </w:rPr>
        <w:t> Да снидетъ на нее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Благословенье въ этомъ поцѣлуѣ,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да хранитъ ее Господь, въ Чьи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Будь предана навѣкъ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Аминь.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Вамъ, добрымъ воспріемницамъ, обязанъ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Замѣтить я: вы были слишкомъ щедры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дарахъ новорожденной. Всей душой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васъ благодарю! Она сама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Вамъ это пролепечетъ, научившись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По-англійски настолько.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Разрѣшите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Теперь сказать вамъ слово, государь!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поступить велитъ мнѣ само небо,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потому безъ лести прозвучитъ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рѣчь моя. Ея признаютъ правду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грядущемъ всѣ!. Благословенна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Вовѣки ваша дочь! Изъ колыбели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Сулитъ она низвесть ужъ миръ и счастье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край родной, -- и время намъ покажетъ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въ полной зрѣлости. Ставъ королевой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изъ людей живущихъ въ наше время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всѣ, конечно, узрятъ), возсіяетъ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примѣромъ дивнымъ королямъ,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только тѣмъ, которымъ дано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Жить въ вѣкъ ея, но даже и въ грядущихъ!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Сама царица Сабы не стремилась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горячо къ святымъ дѣламъ добра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мудрости, какъ ихъ полюбитъ эта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Прекрасная и чистая душа!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царственныя доблести, какими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Привыкло небо украшать сердца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Высокихъ лицъ, всѣ качества, какія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Живутъ въ прекрасныхъ душахъ, будутъ въ ней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Удвоены! Святая правда будетъ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Баюкать колыбель ея! Совѣты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Преподадутъ ей сами небеса,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Пославъ благія мысли ей! Всѣ будутъ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Ее любить и вмѣстѣ съ тѣмъ бояться!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Свои почтутъ ее благословеньемъ,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Враги жъ предъ ней поникнутъ головами,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нива подъ дождемъ. Съ ней возрастетъ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Одно добро! Въ ея правленье каждый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Спокойно будетъ жить подъ мирной сѣнью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Древесъ, имъ насажденныхъ, напѣвая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Пѣснь мира всѣмъ сосѣдямъ! Станутъ лучше-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Чтить Господа! Она укажетъ путь,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Къ добру и высшимъ почестямъ; научитъ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Ихъ достигать цѣной своихъ заслугъ,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А не пустой случайностью рожденья.--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это все, прибавлю, не сойдетъ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могилу съ ней. Какъ возрожденъ бываетъ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Изъ пепла новый фениксъ, всѣмъ похожій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 прежняго,-- такъ точно и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Когда ее изъ міра зла и мрака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Возьметъ обратно небо,-- передастъ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Всѣ качества безцѣнныя свои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Преемнику </w:t>
      </w:r>
      <w:r w:rsidRPr="000C0398">
        <w:rPr>
          <w:rFonts w:eastAsia="Times New Roman"/>
          <w:color w:val="000000"/>
          <w:vertAlign w:val="superscript"/>
          <w:lang w:eastAsia="ru-RU"/>
        </w:rPr>
        <w:t>105</w:t>
      </w:r>
      <w:r w:rsidRPr="000C0398">
        <w:rPr>
          <w:rFonts w:eastAsia="Times New Roman"/>
          <w:color w:val="000000"/>
          <w:lang w:eastAsia="ru-RU"/>
        </w:rPr>
        <w:t>), который изъ останковъ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Ея великой славы заблеститъ,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новая звѣзда, и будетъ равенъ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 славѣ ей! Миръ, истина, любовь,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Добро, гроза, богатство, такъ покорно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Служившіе дотолѣ ей, послужатъ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ему, обвивъ его съ любовью,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виноградъ. Вездѣ, гдѣ только солнце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Блеститъ съ небесъ, заблещетъ и его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Могущество. Имъ создадутся царства,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Которыхъ нѣтъ еще </w:t>
      </w:r>
      <w:r w:rsidRPr="000C0398">
        <w:rPr>
          <w:rFonts w:eastAsia="Times New Roman"/>
          <w:color w:val="000000"/>
          <w:vertAlign w:val="superscript"/>
          <w:lang w:eastAsia="ru-RU"/>
        </w:rPr>
        <w:t>106</w:t>
      </w:r>
      <w:r w:rsidRPr="000C0398">
        <w:rPr>
          <w:rFonts w:eastAsia="Times New Roman"/>
          <w:color w:val="000000"/>
          <w:lang w:eastAsia="ru-RU"/>
        </w:rPr>
        <w:t>)! Онъ разрастется,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гордый кедръ, простершій надъ долиной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Сѣнь царственныхъ вѣтвей! Потомки наши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Увидятъ это все и воздадутъ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Творцу зато признательность.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Король</w:t>
      </w:r>
      <w:r w:rsidRPr="000C0398">
        <w:rPr>
          <w:rFonts w:eastAsia="Times New Roman"/>
          <w:color w:val="000000"/>
          <w:lang w:eastAsia="ru-RU"/>
        </w:rPr>
        <w:t>.                                                   Пророчишь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Ты чудеса.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r w:rsidRPr="000C0398">
        <w:rPr>
          <w:rFonts w:eastAsia="Times New Roman"/>
          <w:b/>
          <w:bCs/>
          <w:color w:val="000000"/>
          <w:lang w:eastAsia="ru-RU"/>
        </w:rPr>
        <w:t>Кранмеръ</w:t>
      </w:r>
      <w:r w:rsidRPr="000C0398">
        <w:rPr>
          <w:rFonts w:eastAsia="Times New Roman"/>
          <w:color w:val="000000"/>
          <w:lang w:eastAsia="ru-RU"/>
        </w:rPr>
        <w:t>.           Родной странѣ на славу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Жить будетъ много лѣтъ она! Промчится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мало дней надъ царственной главой,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каждый день увѣнчанъ будетъ славой!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Хотѣлъ бы кончить этимъ словомъ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 рѣчь мою; но передъ неизбѣжнымъ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Молчать нельзя: она умретъ, какъ всѣ.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Святые примутъ духъ ея! Сойдетъ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Она въ свой гробъ невинной дѣвой, чистой,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Какъ лилія, и облечется въ трауръ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По ней весь міръ!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Король. О, лордъ-архіепископъ!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Услышавъ рѣчь твою, постигъ впервые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счастье быть отцомъ! Послалъ Господь,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Готовъ подумать я, въ малюткѣ этой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Мнѣ первенца! Пророчества твои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хороши, что загорѣлся страстнымъ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Желаньемъ я съ высотъ небесъ скорѣе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Увидѣть го, что суждено свершить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Ей на землѣ, чтобъ восхвалить достойно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могъ Творца! Благодарю! Примите,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Равно, мою признательность и вы,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Лордъ-мэръ со свитой вашей, за любезный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Привѣтъ принцессѣ. Вѣрьте мнѣ, что васъ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Я щедро награжу. Теперь идемте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Взглянуть на королеву. Вамъ 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Принесть вѣдь также хочетъ благодарность.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Исполнивъ этотъ долгъ, она скорѣй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Поправится. Идемте жъ! Въ этотъ день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Никто не долженъ думать о заботахъ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Иль о трудахъ. Зову всѣхъ въ гости 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Веселья день даритъ вамъ дочь моя!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ЭПИЛОГЪ </w:t>
      </w:r>
      <w:r w:rsidRPr="000C0398">
        <w:rPr>
          <w:rFonts w:eastAsia="Times New Roman"/>
          <w:b/>
          <w:bCs/>
          <w:color w:val="000000"/>
          <w:vertAlign w:val="superscript"/>
          <w:lang w:eastAsia="ru-RU"/>
        </w:rPr>
        <w:t>107</w:t>
      </w:r>
      <w:r w:rsidRPr="000C0398">
        <w:rPr>
          <w:rFonts w:eastAsia="Times New Roman"/>
          <w:b/>
          <w:bCs/>
          <w:color w:val="000000"/>
          <w:lang w:eastAsia="ru-RU"/>
        </w:rPr>
        <w:t>).</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Держать пари готовъ одинъ я съ десятью,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всѣмъ пьесой мы своей не угодили.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Кто шелъ въ театръ лѣчить безсонницу свою,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Того въ пріятномъ снѣ, навѣрно, разбудили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Мы громкимъ звукомъ трубъ; такъ какъ же не сказать,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вся пьеса дрянь!-- А если шли другіе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Сюда съ намѣреньемъ на сценѣ увидать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Веселье, шутки, смѣхъ, насмѣшки площадныя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Надъ нравами гражданъ, то не было равно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пьесѣ вѣдь и ихъ. Осталось утѣшенье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Въ такой большой бѣдѣ намъ потому одно: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можетъ-быть, привѣтъ и слово одобренья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Услышимъ мы изъ устъ достойныхъ, милыхъ 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Одну изъ нихъ мы здѣсь представили предъ 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Такъ ежели онѣ, на утѣшенье намъ,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Рѣшатся объявить хоть краткими словами,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Что будетъ намъ успѣхъ, то ласковый ихъ взоръ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Заставитъ и мужчинъ примкнуть къ тому жъ желанью;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Затѣмъ, что кто жъ видалъ, чтобъ дамскій приговоръ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Не подалъ тотчасъ всѣмъ сигналъ къ рукоплесканью?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w:t>
      </w:r>
    </w:p>
    <w:p w:rsidR="000C0398" w:rsidRPr="000C0398" w:rsidRDefault="000C0398" w:rsidP="000C0398">
      <w:pPr>
        <w:spacing w:before="100" w:beforeAutospacing="1" w:after="100" w:afterAutospacing="1" w:line="240" w:lineRule="auto"/>
        <w:ind w:left="720"/>
        <w:jc w:val="center"/>
        <w:outlineLvl w:val="4"/>
        <w:rPr>
          <w:rFonts w:eastAsia="Times New Roman"/>
          <w:b/>
          <w:bCs/>
          <w:color w:val="000000"/>
          <w:lang w:eastAsia="ru-RU"/>
        </w:rPr>
      </w:pPr>
      <w:r w:rsidRPr="000C0398">
        <w:rPr>
          <w:rFonts w:eastAsia="Times New Roman"/>
          <w:b/>
          <w:bCs/>
          <w:color w:val="000000"/>
          <w:lang w:eastAsia="ru-RU"/>
        </w:rPr>
        <w:t>ПРИМѢЧАНІЯ.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xml:space="preserve">   1. По мнѣнію нѣкоторыхъ коментаторовъ, прологъ и эпилогъ этой пьесы написаны не Шекспиромъ и включены къ текстъ позднѣй. За это говоритъ </w:t>
      </w:r>
      <w:r w:rsidRPr="000C0398">
        <w:rPr>
          <w:rFonts w:eastAsia="Times New Roman"/>
          <w:color w:val="000000"/>
          <w:lang w:eastAsia="ru-RU"/>
        </w:rPr>
        <w:lastRenderedPageBreak/>
        <w:t>совершенно иной, сравнительно съ пьесой, слогъ обоихъ отрывковъ, а еще болѣе -- пустой водевильный тонъ эпилога, совсѣмъ не соотвѣтствующій такому серьезному произведенію, какимъ является вся пьеса. Мнѣніе это хотя и правдоподобно, но нельзя не возразить противъ него, что если бъ авторъ обоихъ отрывковъ было другое лицо, то, высказывая мнѣніе о готовой уже чужой пьесѣ, онъ навѣрно выразилъ бы въ обоихъ случаяхъ на пьесу одинъ и тотъ же взглядъ. Между тѣмъ въ прологѣ высказывается убѣжденіе, что пьеса будетъ серьезна и удачна, а въ эпилогѣ она строго критикуется. Это наводитъ на мысль, что вѣрнѣе Шекспиръ, написавъ сначала прологъ, а затѣмъ пьесу, самъ призналъ ее неудачной и чистосердечно сознался въ этомъ въ эпилогѣ. Во всякомъ, впрочемъ, случаѣ вопросъ этотъ не разрѣшенъ съ достовѣрностью.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 Желтый цвѣтъ былъ принадлежностью костюма шутовъ.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 Гюиньсъ и Ардръ были два города въ Пикардіи, между которыми, въ Ардрской долинѣ, происходило извѣстное историческое свиданіе Генриха VIII съ французскимъ королемъ Францискомъ I.</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 Бэвисъ -- легендарный саксонскій рыцарь-богатырь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 Въ подлинникѣ здѣсь равнозначущее съ текстомъ перевода присловье: "No man's pie is freed from his ambitious finger", т.-е. буквально: ничей пирогъ не застрахованъ отъ его властолюбивыхъ рукъ.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 Въ этихъ словахъ намекъ на то, что Вольсей, очень тучный отъ природы, былъ, сверхъ того, сыномъ мясника. Подъ солнцемъ подразумѣвается король, котораго Вольсей успѣлъ взять въ свои руки.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 Голлиншедъ въ своей лѣтописи пишетъ, что въ день послѣ свиданія королей разразилась страшная буря, что было принято за дурное предзнаменованіе.</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 Здѣсь также намекъ на то, что Вольсей былъ сыномъ мясника.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 Вольсей родился въ Ипсвичѣ.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 Императоръ Карлъ былъ племянникомъ жены Генриха VIII, Екатерины Аррагонской. Онъ всячески вліялъ на папу съ намѣреніемъ помѣшать разводу Генриха съ его женою. Конечно, вмѣшательство это имѣло чисто политическую подкладку.</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11. Въ изданіи in folio Букингамъ говоритъ слово: "lord" не въ единственномъ, а во множественномъ числѣ: lords, т.-е. лорды. Эта очевидная ошибка (потому что на сценѣ по уходѣ Вукингама и Абергэвени остается одинъ Норфолькъ) поправлена Роу въ его изданіи 1709 года.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12. Пьеса эта замѣчательна тѣмъ, что въ изданіяхъ ея съ замѣчательною точностью объяснены сценаріи и вообще вся постановочная часть, чего нѣтъ ни въ одной изъ другихъ Шекспировыхъ пьесъ. Не служитъ ли это знакомъ, что актеры (а можетъ-быть, и самъ авторъ), сознавая монотонность и несценичность всего дѣйствія пьесы, хотѣли вознаградить этотъ недостатокъ роскошью постановки?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13. Въ подлинникѣ здѣсь выраженіе "breaks the sides of loyalty", т.-е. буквально: разрушаетъ стороны (въ смыслѣ границы) вѣрности.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14. Это довольно натянутое выраженіе переведено почти буквально. Въ подлинникѣ сказано: "danger serves among them", т.-е. опасность служить въ ихъ рядахъ.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15. Въ подлинникѣ здѣсь очень сильное, но неудобное для перевода выраженіе "tongues spit their duties out", т.-е. языки выплевываютъ прочь свой долгъ (въ смыслѣ долгъ подданства).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16. Въ подлинникѣ: "things, that strike honour sad", т.-е. буквально: дѣла, которыя дѣлаютъ честь печальной.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17. Имя это возстановлено Теобальдомъ согласно историческимъ документамъ. Въ изданіи in folio монахъ этотъ названъ Николай Гентонъ.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18. Въ то время дома имѣли особыя названія. Остатки дома Розы, о которомъ здѣсь упоминается, сохранились до сихъ поръ.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19. "Га" было восклицаніемъ Генриха VIII, когда онъ сердился.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20. Отецъ Букингама измѣнилъ Ричарду III, за что и былъ имъ казненъ. Ихъ отношенія и ссора изображены въ предыдущей хроникѣ: "Король Ричардъ III".</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21. Въ подлинникѣ король говоритъ: "by day and night he's traitor to the height", т.-е. буквально: днемъ и ночью онъ величайшій измѣнникъ. Стивенсъ понимаетъ это выраженіе буквально, полагая, будто король, говоря, что Букингамъ измѣнникъ днемъ и ночью, хочетъ сказать, что онъ измѣнникъ всегда. Другіе же коментаторы считаютъ это выраженіе формулою клятвы, т.-е., что король говоритъ: "клянусь днемъ и ночью". Для перевода выбранъ послѣдній смыслъ, но слова "днемъ и ночью" выпущены, такъ какъ подобная клятва на русскомъ языкѣ не имѣла бы смысла.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22. Тогдашніе французскіе щеголи, которымъ подражали и англичане, отличались необыкновенною манерностью пріемовъ и движеній. Неестественная походка считалась признакомъ хорошаго тона. Сандсъ сравниваетъ ее съ конской болѣзнью шпатомъ, при которой лошадь уродливо подбрасываетъ ноги.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2В. Т.-е., не бывавъ во Франціи. Англичане, долго прожившіе въ этой странѣ, презрительно смотрѣли на провинціаловъ и нерѣдко успѣвали скорѣе, чѣмъ они, получать придворныя церемоніальныя должности.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21. Тогда были въ модѣ брюки, до того безобразно наваченныя въ верхней части, что надѣвшій ихъ не могъ садиться.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25. Въ подлинникѣ Ловель говоритъ, что французы "обладаютъ удивительнымъ искусствомъ." -- "to lay down ladies" -- буквально: низлагать женщинъ, т.-е. губить.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26. Въ подлинникѣ "your colt's tooth is not cast yet?", т.-е. буквально: вы еще не потеряли своихъ молочныхъ зубовъ? Смыслъ этого присловья тотъ, который приданъ редакціи перевода.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27. Въ подлинникѣ пословица: "two women placed together, makes cold weather", т.-е., если двухъ женщинъ посадить вмѣстѣ, то будетъ холодная погода. Значеніе пословицы не объяснено.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28. Въ то время допускалось на собраньяхъ цѣловать даже незнакомыхъ дамъ.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29. Въ подлинникѣ Анна называетъ Сандса "gamester", буквально: игрокъ. Слово это употреблено въ смыслѣ: шутникъ.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30. Подобныя явленья на собраньяхъ замаскированныхъ лицъ въ костюмахъ пастуховъ, боговъ, богинь и т. п. были въ большой модѣ въ Шекспирово время. Ихъ привѣтственныя рѣчи частью импровизировались, а нерѣдко и сочинялись заранѣе. Празднества такого рода назывались "масками".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31. Изъ текста подлинника нельзя видѣть, говоритъ ли король эту фразу, обращаясь прямо къ Аннѣ, или про себя.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32. Сёррей былъ зятемъ Букингама, почему и называютъ его въ дальнѣйшемъ текстѣ отцомъ.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33. Въ подлинникѣ присловье: "wish him ten fathom deep" -- желалъ бы его видѣть на глубинѣ десяти саженъ.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34. Настоящее фамильное имя Букингама было Стаффордъ, но онъ происходилъ также отъ Богуновъ и предпочиталъ называться этимъ именемъ.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35. См. примѣчаніе 20.</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36. Король Генрихъ, вздумавъ развестись съ своей женой Екатериной Аррагонской, выдумалъ предлогъ, что она была вдовой его брата, и потому собственный его бракъ съ нею незаконенъ. До чего было натянуто такое толкованіе, можно видѣть изъ факта, что король выдумалъ этотъ предлогъ, проживъ съ Екатериной болѣе двадцати лѣтъ. Слѣдствіемъ былъ постыдный процессъ, кончившійся по волѣ деспота-короля разводомъ его съ Екатериной.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37. Вольсей добивался у папы званія Толедскаго епископа для распространенія своего вліянія на Испанію. Но императоръ Карлъ, знавшій хорошо властолюбивый характеръ Вольсея, всячески этому препятствовалъ.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38. Въ подлинникѣ эта мысль выражена довольно темно для буквальнаго перевода. Норфолькъ говоритъ о Вольсеѣ: ""that blind priest, like the eldest son of fortune, turns what he list", т.-е., этотъ слѣпой попъ, какъ старшій сынъ Фортуны, вертитъ всѣмъ, какъ хочетъ. Въ словѣ: "слѣпой" -- намекъ, что такою изображалась Фортуна.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39. Въ подлинникѣ Норфолькъ называетъ королеву драгоцѣннымъ камнемъ, который -- "hung twenty years about his neck", т.-е. висѣла двадцать лѣтъ на его (короля) шеѣ. Въ буквальномъ переводѣ такое выраженіе имѣло бы на русскомъ языкѣ комическій оттѣнокъ.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40. Поступки Вольсея названы въ этой фразѣ благочестивыми въ ироническомъ смыслѣ.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41. Вольсей всѣми силами старался связать союзъ съ Франціей для противодѣйствія императору Карлу, вслѣдствіе чего пытался развести Генриха съ Екатериной и женить его на сестрѣ французскаго короля. Король перехитрилъ Вольсея и развелся съ Екатериной затѣмъ, чтобы жениться на Аннѣ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42. См. примѣчаніе 19.</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43. Дѣло о разводѣ Генриха съ Екатериною было дѣйствительно передаваемо на обсужденіе всѣхъ европейскихъ ученыхъ конгрегацій.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44. Анна Болленъ и дама входятъ, продолжая разговоръ, начатый за сценой.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45. Екатерина была испанской принцессой, почему дама и говоритъ, что, по разводѣ съ Генрихомъ, она сдѣлается для Англіи иностранкой.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46. Въ подлинникѣ въ словахъ дамы довольно тяжелый оборотъ: "a threepence bow'd would hire me, old as I am, queen it", т.-е. буквально: согнутая (т.-е. испорченная) монета въ три пенса, старая, какъ я, подкупила бы меня, чтобъ ее окоролевить. Послѣднее слово -- глаголъ, произведенный отъ слова королева (queen).</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47. Кернарвонъ -- безплодный и потому бѣдный округъ въ Уэльсѣ.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48. Въ этихъ словахъ -- льстивый комплиментъ королевѣ Елисаветѣ, которая была дочерью Анны Болленъ.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49. Въ подлинникѣ присловье, однозначущее съ текстомъ перевода "yon bave your montb fill'd np, before yon open it", т.-е. вашъ ротъ: оказался полнымъ, прежде чѣмъ вы успѣли его открыть. Выраженію этому соотвѣтствуетъ приведенная русская пословица.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50. Нильскій илъ оплодотворялъ Египетъ, почему и почитался символомъ плодородія и богатства.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51. Серебряные столбики носили въ процессіяхъ передъ кардиналами.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52. Описаніе всей процессіи взято цѣликомъ изъ лѣтописи Голлиншеда.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53. Послѣднія слова королевы были бы совершенно непонятны безъ нѣкотораго распространенія въ переводѣ ихъ буквальнаго смысла. Она говоритъ: "my drops of tears I'll turn to sparks of fire", т.-е. капли моихъ слезъ я обращу въ искры огня. Смыслъ тотъ, что если она будетъ говорить о своей судьбѣ, то ея слезы прожгутъ сердце слушающихъ, какъ искры огня.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54. Въ подлинникѣ Вольсей говоритъ: "I bessech. you, gracious madam, to unfchink your speaking", т.-е. буквально: Прошу васъ, государыня, перестать думать (unthink) такъ, какъ вы сказали (въ смыслѣ: взять назадъ слова).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55. Въ изданіи in folio Грифитъ, бывшій секретаремъ королевы, названъ здѣсь: Gentleman usher. Слово usher значитъ преддверникъ.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56. Кранмеръ, уладившій вопросъ о разводѣ короля согласно его желаньямъ, былъ впослѣдствіи сдѣлавъ архіепископомъ Кентерберійскимъ.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57. Буквальный переводъ этой пѣсни: "Орфей заставлялъ звуками своей лютни склоняться деревья и обледянѣвшія вершины горъ. Предъ его музыкой растенія и цвѣты росли вѣчно, какъ будто солнце и дождь обратили время въ вѣчную весну. Все, что его слушало, не исключая даже волнъ океана, останавливалось, поникая головой. Въ музыкѣ заключена сила убивать заботы и печаль. Они, слушая ее, засыпаютъ или умираютъ".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58. Такъ истинно открыто и наше расположеніе къ вамъ, свѣтлѣйшая королева.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59. Подъ этими словами королева подразумѣваетъ своихъ женщинъ, присутствующихъ при бесѣдѣ съ Вольсеемъ.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60. Въ этой фразѣ королевы непереводимая игра словомъ "cardinal", которое, кромѣ значенія, какъ имени существительнаго "кардиналъ", употребляется еще какъ имя прилагательное и значитъ: главный или высшій. Королева, обращаясь къ двумъ кардиналамъ, говоритъ, что считала ихъ полными высшихъ добродѣлей (cardinal yirtues), а между тѣмъ въ нихъ главные (смертные) грѣхи (cardinal sins). Въ переводѣ ьтого невозможно было выразить.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61. Въ подлинникѣ краткое выраженіе "lov'd liim next heayen", т.-е. буквально: любила его возлѣ неба (въ смыслѣ наравнѣ съ небомъ).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62. Въ этой фразѣ игра созвучьемъ словъ: "English earth" -- англійская земля и "angel's faces" -- ангельская наружность. Въ переводѣ это невозможно было передать.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63. Въ подлинникѣ Вольсей говоритъ: "the hearts ot princes kiss obedience", т.-е. буквально: сердца царей цѣлуютъ (въ смыслѣ любятъ) покорность.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64. Въ подлинникѣ пословица, равнозначущая съ выраженіемъ перевода. Камергеръ говоритъ, что Вольсей "brings his physic after his patient's death", т.-е. явился съ лѣкарствомъ послѣ смерти больного.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65. Въ этихъ словахъ также намекъ на королеву Елисавету, которая была дочерью Анны Болленъ. (См. примѣчаніе 48).</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66. Въ подлинникѣ король, говоря о богатствѣ Вольсея, употребляетъ выраженіе, что оно своимъ количествомъ "outspeaks possession of a subject", т.-е. буквально: превосходитъ, что можетъ быть выражено даже словомъ о состояніи простого подданнаго.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67. Въ подлинникѣ выраженіе: "the Lord iucrease his business!", т.-е. усиль, Господи, еще это положеніе дѣла (въ смыслѣ того положенія, въ какое попалъ Вольсей).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68. Мѣстечко Ашеръ было резиденціей епископовъ Винчестерскихъ. Вольсей имѣлъ этотъ санъ, который былъ однако ниже должности, занимаемой имъ, сверхъ того, при королѣ", потому въ словахъ Норфолька тотъ смыслъ, что Вольсей остается при низшей должности.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69. Въ подлинникѣ Вольсей называетъ лордовъ: "offïcious lords", т.-е. буквально: офиціальные лорды. Этимъ онъ хочетъ иронически выразить, что лорды заняли теперь его офиціальное мѣсто при королѣ. Редакція перевода: "дѣловые лорды" передаетъ этотъ смыслъ съ возможной близостью.</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70. Сёррей въ началѣ рѣчи, обращаясь къ Вольсею, говоритъ ему "ты", а затѣмъ, продолжая, переходитъ на множественное число, говоря, что былъ отправленъ въ Ирландію "вами". Это показываетъ, что слова эти относятся не къ одному Вольсею, но ко всѣмъ, окружавшимъ короля лицамъ.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71. Въ подлинникѣ Сёррей говоритъ "yonr greet goodness, ont of boly pity, adsolv'd him with an axe", т.-е. буквально: ваша доброта, не знающая святого милосердія, отпустила ему грѣхи топоромъ. Въ словахъ этихъ -- иронія надъ духовнымъ званіемъ Вольсея, что онъ, отправляя Букингама на казнь, все же явилъ ему милость, отпустивъ ему, какъ духовное лицо, въ предсмертной исповѣди грѣхи.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72. Сёррей, называя Вольсея красной тряпкой бархата, смѣется надъ красной одеждой кардиналовъ.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73. Въ подлинникѣ Сёррей называетъ любовницу Вольсея -- "brown wencb", т.-е. смуглая дѣвка. Почему данъ ей этотъ эпитетъ, неизвѣстно.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74. Въ подлинникѣ Сёррей, въ отвѣтъ, что, по словамъ Вольсея, онъ потерялъ учтивость, говоритъ: "I had rather tbose, than my head", т.-е. пусть лучше потеряю ее (т.-е. учтивость), чѣмъ голову.-- Въ словахъ этихъ, вѣроятно, ироническій намекъ на то, что Вольсей не церемонился съ своими врагами, посылая ихъ на эшафотъ.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75. Въ подлинникѣ: "my heart weeps to see рim so little of his greet seif", т.-е. буквально: мое сердце скорбитъ при видѣ его, сдѣлавшимся столь малымъ изъ такого великаго.</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76. Такъ назывался законъ, лишавшій имущества и покровительства короля.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77. Канцлеръ по закону былъ главнымъ опекуномъ сиротъ въ государствѣ.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78. На этомъ мѣстѣ рѣчи Вольсей чувствуетъ себя дурно, почему и проситъ отвести его домой. Фактъ этотъ служитъ переходомъ къ его дальнѣйшей болѣзни и смерти.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79. Баронами пяти гаваней (cinquie-ports) назывались начальники портовыхъ городовъ, лежавшихъ противъ Франціи. Этихъ портовъ, впрочемъ, во время Генриха было не пять, а восемь: Дувръ, Сандвичъ, Рей, Гэстингсъ, Сифордъ, Винчильсэ, Ремней и Гисъ. Имя "пять гаваней* осталось отъ прежняго времени, когда гаваней было пять. Завѣдывавшее этими портами лицо считалось однимъ изъ важнѣйшихъ сановниковъ дри дворѣ и принимало участіе во всѣхъ церемоніальныхъ торжествахъ.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80. Въ подлинникѣ гражданинъ говоритъ: believe me, sir, she is the goodliest woman, that ever lie by man", т.-е. буквально: повѣрьте, она прелестнѣйшая женщина, которая когда-либо лежала возлѣ мужчины.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81. Въ подлинникѣ королева говоритъ: "his faults lie gently on him", т.-е. пусть его ошибки лежатъ на немъ легко (въ смыслѣ не тяготятъ).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82. Въ подлинникѣ Грифитъ говоритъ, что Вольсей "was fashion'd to much honour from his cradle. He was a scholar". Если точка въ этой фразѣ стоитъ послѣ слова cradle, то смыслъ первой фразы будетъ тотъ, какой данъ редакціи перевода, т.-е. что Вольсей былъ предназначенъ отъ колыбели для высокихъ почестей. Но въ нѣкоторыхъ изданіяхъ точка поставлена передъ словомъ from, и тогда слова: from bis cradle относятся къ слѣдующимъ словамъ: he was a scliolar. Смыслъ второй фразы тогда будетъ, что Вольсей почти съ колыбели сдѣлался ученымъ.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83. Оксфордскій университетъ и школа въ Ипсвичѣ были основаны Вольсеемъ, но школа закрылась вскорѣ послѣ его смерти. Оксфордская же школа сдѣлалась главнѣйшимъ въ Англіи университетомъ.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84. Фактъ, что королева Екатерина послѣ своего развода сдѣлалась особенно щепетильной въ требованіи почестей по бывшему сану, разсказанъ у Голлиншеда.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85. Примеро называлась очень употребительная въ Шекспирово время игра; правила ея не сохранились.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86. Въ подлинникѣ Гардинеръ говоритъ Ловелю просто: "you are religions", т.-е. вы религіозны. Но значеніе этой фразы гораздо сложнѣй ея буквальнаго смысла. Религіозныя волненія въ Англіи въ то время достигли высшей степени. Анна Болленъ была лютеранка, а Кранмеръ добивался полнаго освобожденія Англіи отъ власти и вліянія католицизма. Потому Гардинеръ и его единомышленники естественно боялись, чтобы король не подпалъ подъ вліяніе Анны и Кранмера. Вслѣдствіе этого въ словахъ Гардинера Ловелю гораздо болѣе политическаго значенія, чѣмъ религіознаго. Этотъ оттѣнокъ приданъ и редакціи перевода.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87. Въ подлинникѣ король, точно также, начавъ сначала говорить Кранмеру </w:t>
      </w:r>
      <w:r w:rsidRPr="000C0398">
        <w:rPr>
          <w:rFonts w:eastAsia="Times New Roman"/>
          <w:i/>
          <w:iCs/>
          <w:color w:val="000000"/>
          <w:lang w:eastAsia="ru-RU"/>
        </w:rPr>
        <w:t>ты</w:t>
      </w:r>
      <w:r w:rsidRPr="000C0398">
        <w:rPr>
          <w:rFonts w:eastAsia="Times New Roman"/>
          <w:color w:val="000000"/>
          <w:lang w:eastAsia="ru-RU"/>
        </w:rPr>
        <w:t>, затѣмъ переходитъ на </w:t>
      </w:r>
      <w:r w:rsidRPr="000C0398">
        <w:rPr>
          <w:rFonts w:eastAsia="Times New Roman"/>
          <w:i/>
          <w:iCs/>
          <w:color w:val="000000"/>
          <w:lang w:eastAsia="ru-RU"/>
        </w:rPr>
        <w:t>вы</w:t>
      </w:r>
      <w:r w:rsidRPr="000C0398">
        <w:rPr>
          <w:rFonts w:eastAsia="Times New Roman"/>
          <w:color w:val="000000"/>
          <w:lang w:eastAsia="ru-RU"/>
        </w:rPr>
        <w:t>. Въ этомъ выражается характерная черта Генриха, который любилъ позировать и рисоваться въ своихъ рѣчахъ.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88. Эта фрейлина -- та же самая дама, съ которой Анна разговариваетъ въ сц. 8-й II дѣйствія.</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89. Въ входныхъ сѣняхъ тогдашнихъ замковъ часто устраивали въ верхней ихъ части круглыя окна во внутреннія комнаты. Изъ оконъ этихъ можно было видѣть, кто входилъ въ 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90. По изданію in folio, эта сцена соединена съ предыдущей, при чемъ сдѣлано указаніе, что на сценѣ стоитъ столъ, за которымъ и происходитъ дальнѣйшее засѣданіе совѣта. Настоящій сценарій введенъ позднѣйшими издателями.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91. Въ этихъ словахъ намекъ на волненія, произведенныя въ Тюрингіи и Саксоніи реформаторомъ Томасомъ Мюнцеромъ и бывшія за десять лѣтъ до рожденія королевы Елисаветы.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92. Эта фраза передана буквально: "men's prayers then would seek you, not their fears", т.-е. вы внушали бы людямъ молитвы за васъ, а не страхъ.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93. Какъ ни грубо можетъ показаться такое выраженіе короля, говорящаго съ совѣтомъ, но его нельзя было замѣнить, такъ какъ оно стоитъ въ подлинникѣ (starve) и очень характеризуетъ такого повелителя, какимъ былъ Генрихъ VIII.</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94. Въ то время былъ обычай, что крестный отецъ дарилъ крестнику дюжину золотыхъ или серебряныхъ ложекъ съ изображеніемъ на ручкахъ двѣнадцати апостоловъ. Богатые люди присоединяли къ этому обрядному подарку обыкновенно много другихъ, гораздо болѣе цѣнныхъ.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95. Парижскимъ садомъ называлось мѣсто, лежавшее недалеко отъ Лондона и предназначенное для медвѣжьей травли и другихъ народныхъ забавъ. Имя это произошло отъ имени Роберта Парижскаго, который во время Ричарда II имѣлъ въ этой мѣстности домъ съ садомъ.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96. Сэръ Гюй графъ Барвикъ былъ легендарный великанъ-богатырь, побѣдившій на турнирѣ такого же датскаго силача -- Кольбраида.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97. Въ этихъ словахъ насмѣшка надъ пристрастьемъ англичанъ къ мясной пищѣ.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98. Мурскій лугъ былъ урочище близъ Лондона, гдѣ происходили народныя игры. Въ Шекспирово время тамъ давалъ представленія какой-то заѣзжій индѣецъ.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99. Называя своего противника мѣдникомъ, работникъ остритъ надъ цвѣтомъ его носа, краснымъ, какъ мѣдь.</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100. Въ то время были въ модѣ женскія шляпки огромныхъ размѣровъ. Потому работникъ называетъ ихъ суповыми мисками. Это сравненіе встрѣчается и въ другихъ пьесахъ.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101. Этотъ крикъ употребляли въ то время при нападеніи грабителей, какъ въ наше время: караулъ.</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102. Значеніе этихъ двухъ выраженій: Тоуэргильекая братья и члены Лаймгоуза -- достовѣрно не объяснено. Джонсонъ полагаетъ, что подъ Тоуэргильской братьей слѣдуетъ понимать пуританскій клубъ. Стивенсъ же прибавляетъ къ этому объясненію, что, вѣроятно, члены его отличались неистовствомъ произносимыхъ ими рѣчей, вслѣдствіе чего привратникъ въ пьесѣ и приравниваетъ къ этому обществу шумящую толпу. Но мнѣніе это не болѣе, какъ догадка, и очень натянутая. Выраженіе: члены Лаймгоуза еще загадочнѣе и не объяснено съ вѣроятностью совсѣмъ. Выраженіе: limbo patram употребляли для означенія преддверія ада или тюрьмы.</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103. Въ подлинникѣ сказано: "I'll lay you all by the heels", т.-е. буквально: я схвачу васъ за пятки. При наказаніи колодками ихъ надѣвали на ноги или, какъ тогда говорилось, на пятки. Такъ, шутъ въ "королѣ Лирѣ" говоритъ Кенту, посаженному въ колодки: "вотъ тебѣ деревянные чулки, чтобъ не чесались пятки".</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lastRenderedPageBreak/>
        <w:t>   104. Въ подлинникѣ камергеръ говоритъ, что посадитъ ихъ въ "Marschalsea",-- такъ называлась тюрьма въ Соутверксомъ предмѣстьѣ Лондона.</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105. Іакову I, наслѣдовавшему Елисаветѣ. Эти слова, которыя можно было сказать только о царствующемъ уже государѣ, служатъ однимъ изъ доказательствъ, что пьеса написана послѣ смерти Елисаветы, какъ это сказано въ этюдѣ и этой пьесѣ.</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106. Въ этихъ словахъ -- намекъ на тогдашнее распространеніе колоніальныхъ англійскихъ владѣній.</w:t>
      </w:r>
    </w:p>
    <w:p w:rsidR="000C0398" w:rsidRPr="000C0398" w:rsidRDefault="000C0398" w:rsidP="000C0398">
      <w:pPr>
        <w:spacing w:after="0" w:line="240" w:lineRule="auto"/>
        <w:ind w:left="720"/>
        <w:rPr>
          <w:rFonts w:eastAsia="Times New Roman"/>
          <w:color w:val="000000"/>
          <w:lang w:eastAsia="ru-RU"/>
        </w:rPr>
      </w:pPr>
      <w:r w:rsidRPr="000C0398">
        <w:rPr>
          <w:rFonts w:eastAsia="Times New Roman"/>
          <w:color w:val="000000"/>
          <w:lang w:eastAsia="ru-RU"/>
        </w:rPr>
        <w:t>   107. О значеніи эпилога относительно всей пьесы, равно какъ о пустомъ его содержаніи, сказано въ примѣчаніи 1.</w:t>
      </w:r>
    </w:p>
    <w:sectPr w:rsidR="000C0398" w:rsidRPr="000C039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6E38"/>
    <w:multiLevelType w:val="multilevel"/>
    <w:tmpl w:val="AB8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1543A"/>
    <w:multiLevelType w:val="multilevel"/>
    <w:tmpl w:val="EDC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21C16"/>
    <w:multiLevelType w:val="multilevel"/>
    <w:tmpl w:val="615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0398"/>
    <w:rsid w:val="000C0398"/>
    <w:rsid w:val="00D75ACB"/>
    <w:rsid w:val="00F3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0C039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0C039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398"/>
    <w:rPr>
      <w:rFonts w:eastAsia="Times New Roman"/>
      <w:b/>
      <w:bCs/>
      <w:sz w:val="36"/>
      <w:szCs w:val="36"/>
      <w:lang w:eastAsia="ru-RU"/>
    </w:rPr>
  </w:style>
  <w:style w:type="character" w:customStyle="1" w:styleId="40">
    <w:name w:val="Заголовок 4 Знак"/>
    <w:basedOn w:val="a0"/>
    <w:link w:val="4"/>
    <w:uiPriority w:val="9"/>
    <w:rsid w:val="000C0398"/>
    <w:rPr>
      <w:rFonts w:eastAsia="Times New Roman"/>
      <w:b/>
      <w:bCs/>
      <w:lang w:eastAsia="ru-RU"/>
    </w:rPr>
  </w:style>
  <w:style w:type="character" w:styleId="a3">
    <w:name w:val="Hyperlink"/>
    <w:basedOn w:val="a0"/>
    <w:uiPriority w:val="99"/>
    <w:semiHidden/>
    <w:unhideWhenUsed/>
    <w:rsid w:val="000C0398"/>
    <w:rPr>
      <w:color w:val="0000FF"/>
      <w:u w:val="single"/>
    </w:rPr>
  </w:style>
  <w:style w:type="character" w:styleId="a4">
    <w:name w:val="FollowedHyperlink"/>
    <w:basedOn w:val="a0"/>
    <w:uiPriority w:val="99"/>
    <w:semiHidden/>
    <w:unhideWhenUsed/>
    <w:rsid w:val="000C0398"/>
    <w:rPr>
      <w:color w:val="800080"/>
      <w:u w:val="single"/>
    </w:rPr>
  </w:style>
  <w:style w:type="paragraph" w:styleId="z-">
    <w:name w:val="HTML Top of Form"/>
    <w:basedOn w:val="a"/>
    <w:next w:val="a"/>
    <w:link w:val="z-0"/>
    <w:hidden/>
    <w:uiPriority w:val="99"/>
    <w:semiHidden/>
    <w:unhideWhenUsed/>
    <w:rsid w:val="000C03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039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0C03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0C0398"/>
    <w:rPr>
      <w:rFonts w:ascii="Arial" w:eastAsia="Times New Roman" w:hAnsi="Arial" w:cs="Arial"/>
      <w:vanish/>
      <w:sz w:val="16"/>
      <w:szCs w:val="16"/>
      <w:lang w:eastAsia="ru-RU"/>
    </w:rPr>
  </w:style>
  <w:style w:type="paragraph" w:styleId="a5">
    <w:name w:val="Normal (Web)"/>
    <w:basedOn w:val="a"/>
    <w:uiPriority w:val="99"/>
    <w:semiHidden/>
    <w:unhideWhenUsed/>
    <w:rsid w:val="000C039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12965998">
      <w:bodyDiv w:val="1"/>
      <w:marLeft w:val="0"/>
      <w:marRight w:val="0"/>
      <w:marTop w:val="0"/>
      <w:marBottom w:val="0"/>
      <w:divBdr>
        <w:top w:val="none" w:sz="0" w:space="0" w:color="auto"/>
        <w:left w:val="none" w:sz="0" w:space="0" w:color="auto"/>
        <w:bottom w:val="none" w:sz="0" w:space="0" w:color="auto"/>
        <w:right w:val="none" w:sz="0" w:space="0" w:color="auto"/>
      </w:divBdr>
      <w:divsChild>
        <w:div w:id="127729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41392</Words>
  <Characters>235941</Characters>
  <Application>Microsoft Office Word</Application>
  <DocSecurity>0</DocSecurity>
  <Lines>1966</Lines>
  <Paragraphs>553</Paragraphs>
  <ScaleCrop>false</ScaleCrop>
  <Company>Grizli777</Company>
  <LinksUpToDate>false</LinksUpToDate>
  <CharactersWithSpaces>276780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VIII (Пер. Соколовского А.Л.)</dc:title>
  <dc:creator>Шекспир У. Король Генрих VIII (Пер. Соколовского А.Л.)</dc:creator>
  <cp:keywords>Шекспир У. Король Генрих VIII (Пер. Соколовского А.Л.)</cp:keywords>
  <cp:lastModifiedBy>Санек</cp:lastModifiedBy>
  <cp:revision>1</cp:revision>
  <dcterms:created xsi:type="dcterms:W3CDTF">2022-04-14T20:35:00Z</dcterms:created>
  <dcterms:modified xsi:type="dcterms:W3CDTF">2022-04-14T20:37:00Z</dcterms:modified>
</cp:coreProperties>
</file>