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Вильямъ Шекспиръ</w:t>
      </w:r>
    </w:p>
    <w:p w:rsidR="0013238C" w:rsidRPr="0013238C" w:rsidRDefault="0013238C" w:rsidP="0013238C">
      <w:pPr>
        <w:spacing w:before="100" w:beforeAutospacing="1" w:after="100" w:afterAutospacing="1" w:line="240" w:lineRule="auto"/>
        <w:ind w:left="720"/>
        <w:jc w:val="center"/>
        <w:rPr>
          <w:rFonts w:eastAsia="Times New Roman"/>
          <w:b/>
          <w:color w:val="000000"/>
          <w:lang w:eastAsia="ru-RU"/>
        </w:rPr>
      </w:pPr>
      <w:r w:rsidRPr="0013238C">
        <w:rPr>
          <w:rFonts w:eastAsia="Times New Roman"/>
          <w:b/>
          <w:color w:val="000000"/>
          <w:lang w:eastAsia="ru-RU"/>
        </w:rPr>
        <w:t>Король Генрихъ Восьмой</w:t>
      </w:r>
    </w:p>
    <w:p w:rsidR="0013238C" w:rsidRPr="0013238C" w:rsidRDefault="0013238C" w:rsidP="0013238C">
      <w:pPr>
        <w:spacing w:after="0" w:line="240" w:lineRule="auto"/>
        <w:ind w:left="720"/>
        <w:jc w:val="center"/>
        <w:rPr>
          <w:rFonts w:eastAsia="Times New Roman"/>
          <w:color w:val="000000"/>
          <w:lang w:eastAsia="ru-RU"/>
        </w:rPr>
      </w:pPr>
      <w:r w:rsidRPr="0013238C">
        <w:rPr>
          <w:rFonts w:eastAsia="Times New Roman"/>
          <w:color w:val="000000"/>
          <w:lang w:eastAsia="ru-RU"/>
        </w:rPr>
        <w:t>Драматическая хроника в пяти дѣйствіяхъ. Переводъ П. Вейнберга.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ПРЕДИСЛОВІЕ.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Хроника эта напечатана была въ первый разъ въ полномъ изданіи Шекспировыхъ драмъ 1623 г., подъ слѣдующимъ заглавіемъ: "Знаменитая исторія изъ жизни короля Генриха Восьмого". Отдѣльнымъ изданіемъ до 1623 года она не выходила въ свѣтъ. Послѣднее обстоятельство весьма легко объясняется тѣмъ, что "Король Генрихъ Восьмой" заключаетъ собою третій и послѣдній періодъ драматической дѣятельности Шекспира и, вѣроятно, былъ написанъ незадолго до смерти великаго поэта. Впрочемъ, еще весьма недавно, многіе изслѣдователи и критики не хотѣли признать "Короля Генриха Восьмого" послѣднимъ произведеніемъ Шекспира, и самъ Дрэкъ, на основаніи этого мнѣнія, относилъ "Генриха VIII" къ 1602 году. Несмотря на то, что именно отъ 1613 года сохранились весьма положительныя свидѣтельства современниковъ, по которымъ эта пьеса называется </w:t>
      </w:r>
      <w:r w:rsidRPr="0013238C">
        <w:rPr>
          <w:rFonts w:eastAsia="Times New Roman"/>
          <w:i/>
          <w:iCs/>
          <w:color w:val="000000"/>
          <w:lang w:eastAsia="ru-RU"/>
        </w:rPr>
        <w:t>новою и только что поставленною на сцену, </w:t>
      </w:r>
      <w:r w:rsidRPr="0013238C">
        <w:rPr>
          <w:rFonts w:eastAsia="Times New Roman"/>
          <w:color w:val="000000"/>
          <w:lang w:eastAsia="ru-RU"/>
        </w:rPr>
        <w:t>многіе изъ критиковъ долго держались того мнѣнія, будто "Генрихъ VIII" въ 1613 году былъ </w:t>
      </w:r>
      <w:r w:rsidRPr="0013238C">
        <w:rPr>
          <w:rFonts w:eastAsia="Times New Roman"/>
          <w:i/>
          <w:iCs/>
          <w:color w:val="000000"/>
          <w:lang w:eastAsia="ru-RU"/>
        </w:rPr>
        <w:t>только возобновленъ </w:t>
      </w:r>
      <w:r w:rsidRPr="0013238C">
        <w:rPr>
          <w:rFonts w:eastAsia="Times New Roman"/>
          <w:color w:val="000000"/>
          <w:lang w:eastAsia="ru-RU"/>
        </w:rPr>
        <w:t>для сцены. Мнѣніе это въ послѣднее время было однакоже всѣми оставлено. Строгій и тщательный разборъ "Короля Генриха Восьмого" заставилъ всѣхъ прійти къ тому убѣжденію, что подобная пьеса не могла быть написана и поставлена на сцену осторожнымъ Шекспиромъ въ царствованіе Елизаветы. Высокая покровительница величайшаго изъ драматурговъ, безъ всякаго сомнѣнія, не дозволила бы вывести на сцену ни своей матери, ни своего отца, который является въ пьесѣ далеко непривлекательнымъ типомъ, несмотря на всѣ старанія поэта украсить его сколько возможно, не искажая въ то же время окончательно исторической физіономіи Генриха Восьмого. Къ тому же, самыя эти прикрасы и смягченія, очевидно, являются у Шекспира скорѣе необходимою принадлежностью его взгляда на обработку историческихъ характеровъ, чѣмъ слѣдствіемъ желанія кому бы то ни было польстить. Подобное мнѣніе подтверждается отчасти и тѣмъ, что эта послѣдняя изъ пьесъ Шекспира была извѣстна его современникамъ подъ названіемъ: </w:t>
      </w:r>
      <w:r w:rsidRPr="0013238C">
        <w:rPr>
          <w:rFonts w:eastAsia="Times New Roman"/>
          <w:i/>
          <w:iCs/>
          <w:color w:val="000000"/>
          <w:lang w:eastAsia="ru-RU"/>
        </w:rPr>
        <w:t>"All is true" </w:t>
      </w:r>
      <w:r w:rsidRPr="0013238C">
        <w:rPr>
          <w:rFonts w:eastAsia="Times New Roman"/>
          <w:color w:val="000000"/>
          <w:lang w:eastAsia="ru-RU"/>
        </w:rPr>
        <w:t>(Все правда), которое уже только въ полномъ изданіи 1623 года было замѣнено вышеприведеннымъ заглавіемъ. Несмотря на то, что четыре главные характера (герцогъ Букингэмъ, Вольсей, Генрихъ Восьмой и Екатерина Арагонская) и въ этой хроникѣ превосходно очерчены Шекспиромъ; несмотря на то, что нѣкоторыя сцены ставятся критиками на ряду съ лучшими сценами въ произведеніяхъ Шекспира -- эта драма все же носитъ на себѣ тотъ же мрачный отпечатокъ какого-то утомленія и недовольства жизнью, какого-то обезсиленья духа, повидимому, уже истратившаго всѣ свои нравственныя силы на громаду предшествовавшихъ созданій, а можетъ быть, и на борьбу съ тяжелыми условіями жизни начала XVII столѣтія въ Англіи. Гервинусу прежде всѣхъ другихъ знатоковъ Шекспира удалось замѣтить этотъ общій характеръ всѣхъ его послѣднихъ произведеній, и онъ особенно ясно прослѣдилъ его въ "Королѣ Генрихѣ Восьмомъ". Гервинусъ рѣшается даже видѣть въ этой хроникѣ не болѣе, какъ пьесу, написанную по случаю торжествъ, происходившихъ при англійскомъ дворѣ въ февралѣ 1612 года и даже сравнивая "Короля Генриха Восьмого" съ другими подобными же </w:t>
      </w:r>
      <w:r w:rsidRPr="0013238C">
        <w:rPr>
          <w:rFonts w:eastAsia="Times New Roman"/>
          <w:i/>
          <w:iCs/>
          <w:color w:val="000000"/>
          <w:lang w:eastAsia="ru-RU"/>
        </w:rPr>
        <w:t>pieces d'occasion, </w:t>
      </w:r>
      <w:r w:rsidRPr="0013238C">
        <w:rPr>
          <w:rFonts w:eastAsia="Times New Roman"/>
          <w:color w:val="000000"/>
          <w:lang w:eastAsia="ru-RU"/>
        </w:rPr>
        <w:t xml:space="preserve">написанными Шекспиромъ, Гервинусъ находитъ, </w:t>
      </w:r>
      <w:r w:rsidRPr="0013238C">
        <w:rPr>
          <w:rFonts w:eastAsia="Times New Roman"/>
          <w:color w:val="000000"/>
          <w:lang w:eastAsia="ru-RU"/>
        </w:rPr>
        <w:lastRenderedPageBreak/>
        <w:t>что въ этой хроникѣ менѣе цѣльности, менѣе совершенства въ отдѣлкѣ. Принимая въ соображеніе, что Шекспиръ около этого времени уже успѣлъ покинуть сцену и давно жилъ въ своемъ родномъ Страдфордѣ, Гервинусъ не безъ основанія приходитъ къ тому заключенію, что старые пріятели-актеры, вѣроятно, упросили его поставить на сцену еще одну пьесу, заранѣе увѣренные въ ея блестящемъ успѣхѣ и въ обильномъ сборѣ отъ ея представленій. Нельзя, однакоже, упустить изъ виду того, что болѣе чѣмъ черезъ годъ послѣ тѣхъ придворныхъ торжествъ, въ которыхъ Гервинусъ видитъ поводъ къ постановкѣ "Короля Генриха Восьмого" на сцену, современныя свидѣтельства называютъ эту хронику </w:t>
      </w:r>
      <w:r w:rsidRPr="0013238C">
        <w:rPr>
          <w:rFonts w:eastAsia="Times New Roman"/>
          <w:i/>
          <w:iCs/>
          <w:color w:val="000000"/>
          <w:lang w:eastAsia="ru-RU"/>
        </w:rPr>
        <w:t>новою, только что поставленною на сцену. </w:t>
      </w:r>
      <w:r w:rsidRPr="0013238C">
        <w:rPr>
          <w:rFonts w:eastAsia="Times New Roman"/>
          <w:color w:val="000000"/>
          <w:lang w:eastAsia="ru-RU"/>
        </w:rPr>
        <w:t>Свидѣтельства эти, заключающіяся преимущественно въ частныхъ письмахъ разныхъ лицъ, тѣмъ болѣе заслуживаютъ довѣрія, что въ нихъ о "Королѣ Генрихѣ Восьмомъ" упоминается по поводу описанія пожара, случившагося въ театрѣ "Globe", который сгорѣлъ до тла въ іюнѣ 1613 года, въ то самое время, какъ </w:t>
      </w:r>
      <w:r w:rsidRPr="0013238C">
        <w:rPr>
          <w:rFonts w:eastAsia="Times New Roman"/>
          <w:i/>
          <w:iCs/>
          <w:color w:val="000000"/>
          <w:lang w:eastAsia="ru-RU"/>
        </w:rPr>
        <w:t>"на немъ давали All is true -- великолѣпное представленіе изъ жизни Генриха Восьмого". </w:t>
      </w:r>
      <w:r w:rsidRPr="0013238C">
        <w:rPr>
          <w:rFonts w:eastAsia="Times New Roman"/>
          <w:color w:val="000000"/>
          <w:lang w:eastAsia="ru-RU"/>
        </w:rPr>
        <w:t>Пожаръ, по свидѣтельству современниковъ, начался съ того, что во время пальбы изъ маленькихъ пушечекъ, составляющихъ одну изъ принадлежностей великолѣпно-обставленнаго представленія, загорѣлась отъ бумажнаго пыжа декорація, и прежде чѣмъ актеры и зрители, занятые ходомъ пьесы, успѣли на это обратить вниманіе, вся сцена уже была обхвачена пламенемъ. Къ описанію пожара современники прибавляютъ, что никто изъ присутствовавшихъ въ театрѣ не сгорѣлъ; только у одного изъ зрителей загорѣлась пола платья, но и тотъ былъ такъ догадливъ, что немедленно залилъ ее бутылкою эля (with а bottle of ale.) Нельзя однакоже не удивляться иногда странному стеченію обстоятельствъ, невольно побуждающихъ приписывать тому или другому событію глубокій, почти пророческій смыслъ. Не странно ли, что театръ "Globe", прославленный громкими успѣхами Шекспировыхъ драмъ и игрою знаменитѣйшихъ изъ числа современныхъ Шекспиру актеровъ, театръ "Globe", постоянный свидѣтель возрастающей славы Шекспира и главный виновникъ его благосостоянія -- долженъ былъ сгорѣть въ то самое время, когда на сцену его поставлена была послѣдняя пьеса, написанная Шекспиромъ. Въ высшей степени любопытною и неразрѣшенною еще загадкою для знатоковъ Шекспира остается вопросъ: почему именно, принимаясь въ послѣдній разъ за перо, Шекспиръ рѣшился написать хронику и предпочелъ этотъ драматическій родъ остальнымъ? Но до сихъ поръ нѣтъ еще никакой возможности рѣшить этотъ вопросъ съ полною точностью.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Хроника "Король Генрихъ Восьмой" была переведена на русскій языкъ всего три раза, считая въ томъ числѣ и переводъ г. Вейнберга. Вотъ ихъ полный титулъ: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1) Генрихъ VIII. </w:t>
      </w:r>
      <w:r w:rsidRPr="0013238C">
        <w:rPr>
          <w:rFonts w:eastAsia="Times New Roman"/>
          <w:i/>
          <w:iCs/>
          <w:color w:val="000000"/>
          <w:lang w:eastAsia="ru-RU"/>
        </w:rPr>
        <w:t>Шекспира. Переводъ съ англійскаго Н. Кетчера. </w:t>
      </w:r>
      <w:r w:rsidRPr="0013238C">
        <w:rPr>
          <w:rFonts w:eastAsia="Times New Roman"/>
          <w:color w:val="000000"/>
          <w:lang w:eastAsia="ru-RU"/>
        </w:rPr>
        <w:t>("Шекспиръ", 1842, ч. III, стр. 157--286). Прозаическій переводъ.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Тоже. Изданіе второе. (Москва, 1864, ч. III, стр. 127-234.)</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2) Король Генрихъ VIII. </w:t>
      </w:r>
      <w:r w:rsidRPr="0013238C">
        <w:rPr>
          <w:rFonts w:eastAsia="Times New Roman"/>
          <w:i/>
          <w:iCs/>
          <w:color w:val="000000"/>
          <w:lang w:eastAsia="ru-RU"/>
        </w:rPr>
        <w:t>Драматическая хроника въ пяти дѣйствіяхъ. Сочиненіе Вилліама Шекспира. Переводъ П. И. Вейнберга. </w:t>
      </w:r>
      <w:r w:rsidRPr="0013238C">
        <w:rPr>
          <w:rFonts w:eastAsia="Times New Roman"/>
          <w:color w:val="000000"/>
          <w:lang w:eastAsia="ru-RU"/>
        </w:rPr>
        <w:t>("Современникъ", 1864, т. 104, No 9, отд. I, стр. 5-138.)</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Переводъ этотъ былъ помѣщенъ въ третьемъ и четвертомъ изданіи полнаго собранія сочиненій Шекспира съ дополненіемъ "Пролога и Эпилога".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3) Король Генрихъ VIII. Шекспиръ въ переводѣ А. Л. Соколовскаго.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lastRenderedPageBreak/>
        <w:t>КОРОЛЬ ГЕНРИХЪ ВОСЬМОЙ.</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ДѢЙСТВУЮЩІЯ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Генрихъ Восьмой.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Кардиналъ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Кардиналъ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 посланникъ императора Карла Пятаго.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архіепископъ Кентерберійскій.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Герцогъ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Герцогъ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Герцогъ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Графъ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Томасъ Одл и, лордъ-канцлеръ.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 епископъ Винчестерскій.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Епископъ Линкольнскій.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Генрихъ Гильфордъ.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Томасъ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Антоній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Никольсъ 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 слуга Вольсея.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 гофмаршалъ королевы Екатерины.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Докторъ Бутсъ, врачъ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Гaртеръ, герольдъ.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 герцога 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Сержантъ.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и его помощникъ.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Пажъ Гардинера.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Глашатый.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 Екатерина, жена Генриха VIII, потомъ съ нимъ разведенная.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Болленъ,ея фрейлина, потомъ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Пожилая леди, другъ Анны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Пaціенцa , камеръ-фрейлина королевы Екатерины.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Придворные, секретари, писцы, офицеры, стража, слуги и духи.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происходитъ въ Лондонѣ, Вестминстерѣ и Кимбольтонѣ.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ПРОЛОГЪ.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Сегодня я пришелъ не съ тѣмъ, чтобъ васъ смѣшить;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передъ вами мы заставимъ проходить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Другія скорбныя, высокія картины,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Кладущія на лобъ глубокія морщины!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вамъ покажемъ сценъ величественныхъ рядъ,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совмѣстилися и блескъ, и скорби ядъ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Сценъ, орошающихъ глаза людей слезами.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къ состраданію способенъ между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Надъ нашей пьесою поплачетъ потому,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этого она достойна. И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деньги платитъ намъ, въ надеждѣ поучаться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Житейской правдою, могу я обѣщаться,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онъ ее найдетъ у насъ. И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Которымъ нравится піеса лишь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въ ней сцены двѣ эффектныя найдутся,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Ручаюсь, въ этотъ разъ совсѣмъ не ошибутся: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только два часа спокойно просидятъ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шиллингъ отданный они вознаградятъ.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Одни охотники до пьесъ смѣшныхъ, безчинныхъ,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разныхъ молодцовъ въ кафтанахъ пестрыхъ, длинныхъ,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Обшитыхъ золотомъ, до стуканья щитовъ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Обманутся у насъ. Вѣдь, если бы шутовъ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битвы вздорныя сегодня мы смѣшали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такою истиной высокою -- едва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Одинъ разумный другъ остался бы у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одурачили бъ самихъ себя и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Которымъ показать мы правду лишь желаемъ,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городскихъ судей и критиковъ считаемъ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васъ первѣйшими; такъ выслушайте жъ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такой серьезностью, какую видѣть въ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Желали бъ очень мы. Пусть вамъ вообразится,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появляются не сказочныя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высокой драмѣ сей, какъ будто бы въ живыхъ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еще теперь; себѣ представьте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всемъ величіи и блескѣ, окруженныхъ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Народомъ и толпой друзей и приближенныхъ;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Представьте, и потомъ на вашихъ же глазахъ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эти почести падутъ мгновенно въ прахъ.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можете веселыми остаться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послѣ этого, то я готовъ сознаться,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можетъ человѣкъ лить слезы даже въ тотъ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Прекрасный день, когда вѣнчаться онъ идетъ.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ПЕРВОЕ.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Лондонъ. Пріемная во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съ одной стороны: Герцогъ </w:t>
      </w:r>
      <w:r w:rsidRPr="0013238C">
        <w:rPr>
          <w:rFonts w:eastAsia="Times New Roman"/>
          <w:color w:val="000000"/>
          <w:lang w:eastAsia="ru-RU"/>
        </w:rPr>
        <w:t>Норфолькъ, </w:t>
      </w:r>
      <w:r w:rsidRPr="0013238C">
        <w:rPr>
          <w:rFonts w:eastAsia="Times New Roman"/>
          <w:i/>
          <w:iCs/>
          <w:color w:val="000000"/>
          <w:lang w:eastAsia="ru-RU"/>
        </w:rPr>
        <w:t>съ другой -- </w:t>
      </w:r>
      <w:r w:rsidRPr="0013238C">
        <w:rPr>
          <w:rFonts w:eastAsia="Times New Roman"/>
          <w:color w:val="000000"/>
          <w:lang w:eastAsia="ru-RU"/>
        </w:rPr>
        <w:t>Герцогъ Букингэмъ </w:t>
      </w:r>
      <w:r w:rsidRPr="0013238C">
        <w:rPr>
          <w:rFonts w:eastAsia="Times New Roman"/>
          <w:i/>
          <w:iCs/>
          <w:color w:val="000000"/>
          <w:lang w:eastAsia="ru-RU"/>
        </w:rPr>
        <w:t>и </w:t>
      </w:r>
      <w:r w:rsidRPr="0013238C">
        <w:rPr>
          <w:rFonts w:eastAsia="Times New Roman"/>
          <w:color w:val="000000"/>
          <w:lang w:eastAsia="ru-RU"/>
        </w:rPr>
        <w:t>Лордъ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здравствуйте! Я очень радъ васъ встрѣтить.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дѣлали, какъ поживали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тѣхъ поръ, какъ я во Франціи васъ видѣлъ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послѣдній разъ?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Отлично мнѣ жилось -- и до сихъ поръ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пересталъ тому я удивляться,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видѣлъ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жъ совсѣмъ не кстати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моемъ дому горячка заперла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Какъ-разъ тогда, когда два солнца славы,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Два яркія свѣтила межъ людей,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Съѣзжалися въ долинѣ Ардской.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видѣлъ ихъ межъ Гейнесомъ и Ардомъ;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видѣлъ, какъ еще съ коней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Привѣтствовать другъ друга стали; видѣлъ,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спѣшившись, другъ друга заключили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объятія и будто бы срослись.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 сростись они на самомъ дѣлѣ </w:t>
      </w:r>
      <w:r w:rsidRPr="0013238C">
        <w:rPr>
          <w:rFonts w:eastAsia="Times New Roman"/>
          <w:i/>
          <w:iCs/>
          <w:color w:val="000000"/>
          <w:lang w:eastAsia="ru-RU"/>
        </w:rPr>
        <w:t>--</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отыскать бы въ свѣтѣ четырехъ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Властителей, подобныхъ этимъ двумъ,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одно соединеннымъ.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это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узникомъ былъ въ комнатѣ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значитъ, вы величія земного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видѣли. Тутъ каждый могъ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пышный блескъ до той поры былъ холостъ,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здѣсь нашелъ жену себѣ повыше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самого себя. Тутъ каждый день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Превосходилъ прошедшіе, покамѣстъ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Послѣдній день не поглотилъ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чудеса предшествовавшихъ дней.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Сегодня насъ французы затмевали: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Подобныя языческимъ богамъ,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головы до ногъ они блистали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въ золотѣ, въ каменьяхъ дорогихъ;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завтра англичане превращались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Вдругъ въ Индію: такъ каждый былъ похожъ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мину золотую. Ихъ пажи,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Малюточки, отъ головы до ногъ.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Всѣ въ золотѣ, шли, точно херувимы;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дамы, непривычныя къ труду,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Подъ пышными нарядами своими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Едва не задыхались, такъ что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самый трудъ румянилъ мило. Нынче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Одинъ нарядъ превозносили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завтра онъ былъ -- нищенская тряпка.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Блескъ королей обоихъ равенъ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тотъ изъ нихъ выигрывалъ, который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Былъ на глазахъ; когда же появлялись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вдвоемъ, всякъ говорилъ, что видитъ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одного, и не дерзалъ никто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Отыскивать различье между ними.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же эти оба солнца --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звали всѣ -- черезъ своихъ герольдовъ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Созвали все дворянство на турниръ,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тутъ дѣла такія совершились,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Какихъ нельзя вообразить -- 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насъ заставляли вѣрить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Всѣмъ сказочнымъ преданьямъ, даже сказкѣ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 Бевиса.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вы ужъ далеко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Заходите!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какъ дворянинъ,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человѣкъ, всегда любившій честность,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Разсказъ о томъ, что совершилось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Безжизнененъ и въ самой пышной формѣ.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дѣйствіе служило языкомъ;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царственно, согласно съ цѣлью было;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Всему давалъ порядокъ ясный видъ;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Чиновники отлично выполняли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Свой долгъ.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кто, скажите, этимъ 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Руководилъ? Кто голову и члены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Великаго такого торжества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Соединялъ искусно?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Котораго никто изъ насъ,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могъ считать малѣйшимъ знатокомъ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такихъ дѣлахъ.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кто же онъ, 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Пожалуйста?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преосвященство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Архіепископъ Іоркскій это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Устроилъ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Чортъ побери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одному пирожному испечься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можетъ онъ позволить, чтобъ не ткнуть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него своимъ честолюбивымъ пальцемъ.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для чего мѣшаться вздумалъ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весь этотъ блескъ и суетную пышность?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диво ли, что этотъ сальный 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Ужасною своею толщиною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Беретъ въ себя свѣтъ солнечныхъ лучей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 земли его не допускаетъ?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правы, лордъ: владѣетъ средствомъ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Осуществлять такія цѣли. Предковъ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у него, которыхъ слава путь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Наслѣдникамъ прокладываетъ въ свѣтѣ;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Своей странѣ онъ также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оказалъ услуги; важныхъ связей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былъ всегда лишенъ; но какъ паукъ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Самъ изъ себя пускаетъ паутину,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онъ себѣ прокладываетъ путь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чѣмъ инымъ, какъ собственнымъ умѣньемъ.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Умѣнье то -- небесный даръ, и 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Себѣ купилъ онъ мѣсто подлѣ трона.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получилъ отъ Неба онъ, какъ даръ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знаю я; пускай откроетъ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Взоръ, поострѣй и глубже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Зато видна отлично мнѣ надменность,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Сквозящая изъ всѣхъ его частей.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кто ее принесъ ему въ подарокъ?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не адъ, такъ, вѣрно, сатана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Сталъ скаредомъ, иль прежде ужъ растратилъ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совсѣмъ, и новый адъ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Нашъ кардиналъ въ себѣ самомъ построилъ.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какъ онъ смѣлъ, чортъ побери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Взять на себя, безъ воли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Избранье лицъ для свиты въ этотъ путь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Францію? Онъ самъ составилъ списокъ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Дворянъ страны и выбралъ только тѣхъ,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Которыхъ могъ какъ можно посильнѣе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Обременить трудами и за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Дать самыя ничтожныя награды.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всѣ, кого включилъ онъ въ списокъ свой,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Поѣхали, хоть не былъ этотъ списокъ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Почтеннѣйшимъ совѣтомъ утвержденъ.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изъ моихъ родныхъ, по крайней мѣрѣ,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меньше трехъ такъ сильно свой карманъ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Разстроили, что въ прежнемъ процвѣтаньи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будетъ онъ, навѣрно,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многіе себѣ сломали спины,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Взваливъ на нихъ помѣстья всѣ свои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этого великаго похода!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между тѣмъ вся эта суета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исходъ печальнѣйшій имѣла!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съ грустію я думаю о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миръ, теперь межъ нами заключенный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Франціей, не стоилъ, чтобъ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расходами такими сопрягали.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затѣмъ ужасный ураганъ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Послѣдовалъ -- какъ-будто вдохновенье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Слетѣло къ намъ, и мы, не сговорясь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Между собой, всѣ тутъ же предсказали,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онъ, порвавъ одежду мира, сталъ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Предвѣстникомъ внезапнаго разрыва.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тотъ разрывъ, конечно, недалекъ: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Франція союзъ уже расторгла,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Конфисковавъ въ Бордо товары наши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англійскихъ купцовъ.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вотъ причина,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ихъ посла не приняли у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право, миръ завидный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купленный чрезмѣрною цѣной!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это все почтеннымъ кардиналомъ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Устроено!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вамъ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вражда межъ вами и Вольсеемъ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Всей Англіи извѣстна. Мой совѣтъ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сердцемъ данъ, которое желаетъ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почестей и всевозможныхъ благъ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о злости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вмѣстѣ о могуществѣ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Потомъ и то сообразить вамъ должно,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если онъ кому желаетъ мстить,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никогда не видитъ недостатка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орудіяхъ. Вамъ нравъ его знакомъ: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мстителенъ; мнѣ жъ мечъ его извѣстенъ: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и остеръ, и длиненъ, и достать,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знаютъ всѣ, весьма далеко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ужъ куда достать ему нельзя,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Туда его добрасываютъ ловко.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Примите же всѣмъ сердцемъ мой совѣтъ.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Увидите, онъ будетъ вамъ полезенъ...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вотъ идетъ та самая скала,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Которой вы должны остерегаться.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Кардиналъ Вольсей. </w:t>
      </w:r>
      <w:r w:rsidRPr="0013238C">
        <w:rPr>
          <w:rFonts w:eastAsia="Times New Roman"/>
          <w:i/>
          <w:iCs/>
          <w:color w:val="000000"/>
          <w:lang w:eastAsia="ru-RU"/>
        </w:rPr>
        <w:t>Впереди него несутъ кошель; за нимъ слѣдуетъ нѣсколько тѣлохранителей </w:t>
      </w:r>
      <w:r w:rsidRPr="0013238C">
        <w:rPr>
          <w:rFonts w:eastAsia="Times New Roman"/>
          <w:color w:val="000000"/>
          <w:lang w:eastAsia="ru-RU"/>
        </w:rPr>
        <w:t>и два Секретаря </w:t>
      </w:r>
      <w:r w:rsidRPr="0013238C">
        <w:rPr>
          <w:rFonts w:eastAsia="Times New Roman"/>
          <w:i/>
          <w:iCs/>
          <w:color w:val="000000"/>
          <w:lang w:eastAsia="ru-RU"/>
        </w:rPr>
        <w:t>съ бумагами. Кардиналъ, проходя, устремляетъ взоръ на Букингэма, а этотъ послѣдній -- на него. Оба смотрятъ другъ на друга съ презрѣніемъ.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Милорда Букингэма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гдѣ жъ допросъ?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1-й Секретарь.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здѣсь,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самъ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тоже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1-й Секретарь.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точно,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такъ теперь узнаемъ больше 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Букингэмъ смиритъ свой взглядъ надменный.</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(Уходитъ со своею свитою.)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Песъ мясника наполнилъ ядомъ пасть,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мнѣ нельзя надѣть ему намордникъ!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тутъ ужъ лучше не будить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совсѣмъ. Да, нищая порода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Предпочтена дворянской крови!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Вспылили вы! Молите лучше Бога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Умѣренность послать вамъ: въ ней одной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Спасеніе отъ вашего недуга.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его глазахъ я замыслы прочелъ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Враждебные; онъ на меня надменно,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на раба презрѣннаго, смотрѣлъ,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знаю я, теперь, въ минуту эту,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разитъ онъ гнусной клеветой.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къ королю отправился; я тоже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Пойду туда отстаивать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Постойте, лордъ. Пусть другъ у друга спросятъ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Разсудокъ вашъ и пылкій гнѣвъ о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дѣлать вы хотите. Кто желаетъ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крутизну взобраться, долженъ вверхъ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Итти всегда спокойнымъ, тихимъ шагомъ.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Запальчивость похожа на коня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Горячаго, которому, чуть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Свободу дай, онъ утомитъ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Своею же горячностью. Повѣрьте,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въ Англіи, конечно, никого,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Кому бы я такъ безгранично вѣрилъ,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вамъ, милордъ; такъ будьте для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Тѣмъ самымъ, чѣмъ вы были бы для друга.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я иду сейчасъ же къ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голосъ мой, какъ чести голосъ,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Перекричитъ надменное нахальство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Ипсвичскаго мерзавца; если жъ нѣтъ,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я тогда провозглашу, что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Различья нѣтъ между людьми.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Примите мой: не разжигайте печи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вашего врага такъ горячо,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 же въ ней сгорѣли. При излишней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Поспѣшности мы можемъ обогнать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Того, за кѣмъ мы гонимся, и послѣ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совсѣмъ изъ виду потерять.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вы не знаете, что пламя,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оно такъ жидкость вскипятитъ,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черезъ край она польется,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Наружно ей даетъ большой объемъ,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дѣлѣ</w:t>
      </w:r>
      <w:r w:rsidRPr="0013238C">
        <w:rPr>
          <w:rFonts w:eastAsia="Times New Roman"/>
          <w:i/>
          <w:iCs/>
          <w:color w:val="000000"/>
          <w:lang w:eastAsia="ru-RU"/>
        </w:rPr>
        <w:t> </w:t>
      </w:r>
      <w:r w:rsidRPr="0013238C">
        <w:rPr>
          <w:rFonts w:eastAsia="Times New Roman"/>
          <w:color w:val="000000"/>
          <w:lang w:eastAsia="ru-RU"/>
        </w:rPr>
        <w:t>же до капли разрушаетъ?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Я повторяю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въ Англіи такого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вамъ совѣтовать бы могъ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хорошо, какъ сами вы; старайтесь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погасить иль только укротить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Огонь страстей разсудка сокомъ.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и, слѣдуя совѣту,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ухожу. Но этотъ негодяй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Нахальнѣйшій -- не отъ разлива желчи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Ему даю названье это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вслѣдствіе прямого убѣжденья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Продажное созданье и измѣнникъ,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Я въ этомъ убѣжденъ -- и у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множество на это доказательствъ,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такъ ясны, какъ вода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іюльскій день, когда на днѣ потока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Малѣйшая песчинка намъ видна.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Измѣнникомъ его не называйте.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назову предъ самымъ королемъ,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доводы мои такъ прочны будутъ,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проченъ грунтъ скалистыхъ береговъ.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Послушайте: ханжѣ, лисицѣ этой,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волку, иль обоимъ имъ -- вѣдь,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Равно хитеръ и хищенъ, такъ же гадокъ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замысловъ преступнѣйшихъ, какъ ловокъ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осуществленьи ихъ; душа и санъ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Другъ друга въ немъ взаимно заражаютъ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Ему блеснуть величьемъ захотѣлось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Предъ Франціей и дома у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для того склонилъ онъ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нашего властителя на этотъ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Убыточный для Англіи союзъ,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этотъ съѣздъ, который столько денегъ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Унесъ съ собой и лопнулъ, какъ стаканъ,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его ты всполоснешь немного.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это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мнѣ,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Договорить. Всѣ пункты договора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Составилъ такъ лукавый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самъ хотѣлъ, и чуть онъ только крикнулъ: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 по сему!" какъ утвердили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точно такъ они полезны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мертвому полезны костыли.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сочинилъ ихъ кардиналъ почтенный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спора нѣтъ, что хороши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дѣло рукъ достойнаго Вольсея,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онъ въ дѣлахъ своихъ непогрѣшимъ.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вслѣдъ за тѣмъ -- мнѣ кажется, что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выкидышъ измѣны, старой суки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намъ пріѣзжаетъ императоръ Карлъ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будто бы затѣмъ, чтобъ повидаться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съ королевой, теткою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Дѣйствительно, такой предлогъ поѣздкѣ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Придумалъ онъ; но собственно затѣмъ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Явился онъ, чтобъ пошептать 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Боялся онъ, что повредитъ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Свиданіе и дружба государей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Французскаго и нашего; понять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ясно могъ, что многими бѣдами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Грозилъ ему союзъ ихъ -- и вступилъ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секретный торгъ съ почтеннымъ кардиналомъ.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знаю я, увѣренъ твердо въ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Карлъ платилъ еще до обѣщаній,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потому желаніе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Исполнилось еще до заявленья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немъ. Итакъ, дорогу проложивъ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вымостивъ червонцами, желанье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выразилъ, чтобъ былъ Вольсей такъ добръ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Перемѣнилъ всѣ мысли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убѣдилъ нарушить договоръ.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пусть король узнаетъ -- а узнаетъ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Навѣрно онъ, и скоро, отъ меня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кардиналъ честь царскую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продаетъ, то снова покупаетъ,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вздумаетъ, но къ выгодѣ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Прискорбно мнѣ такія вещи слышать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немъ, и мнѣ хотѣлось бы, чтобъ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Ошиблись.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нѣтъ, каждый слогъ мой -- правда;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вамъ его представилъ точно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докажу, когда для доказательствъ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Придетъ чередъ.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Брэндонъ; </w:t>
      </w:r>
      <w:r w:rsidRPr="0013238C">
        <w:rPr>
          <w:rFonts w:eastAsia="Times New Roman"/>
          <w:i/>
          <w:iCs/>
          <w:color w:val="000000"/>
          <w:lang w:eastAsia="ru-RU"/>
        </w:rPr>
        <w:t>впереди него </w:t>
      </w:r>
      <w:r w:rsidRPr="0013238C">
        <w:rPr>
          <w:rFonts w:eastAsia="Times New Roman"/>
          <w:color w:val="000000"/>
          <w:lang w:eastAsia="ru-RU"/>
        </w:rPr>
        <w:t>Начальникъ стражи </w:t>
      </w:r>
      <w:r w:rsidRPr="0013238C">
        <w:rPr>
          <w:rFonts w:eastAsia="Times New Roman"/>
          <w:i/>
          <w:iCs/>
          <w:color w:val="000000"/>
          <w:lang w:eastAsia="ru-RU"/>
        </w:rPr>
        <w:t>и нѣсколько стражей.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Извольте, капитанъ,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Исполнить долгъ свой.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Сержантъ.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Герцогъ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Графъ Гирфордскій, Стаффордскій, Нортгемптонскій,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именемъ великимъ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Беру тебя подъ стражу за измѣну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Отечеству.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видите,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Сѣть на меня накинута. Паду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жертвою измѣны.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очень жаль, что я обязанъ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Свидѣтелемъ отнятія свободы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милордъ, и этой сцены всей.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Должны итти вы въ Тоуэръ. Это воля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Монаршая.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Напрасно сталъ бы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Доказывать мою невинность; краской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меня покрыли, что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Бѣлѣйшія всѣ части почернѣли.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будетъ воля Божья, какъ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и всегда, во всемъ. Я повинуюсь.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Прощайте, лордъ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долженъ вамъ сопутствовать.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(Къ Эбергевенни.) </w:t>
      </w:r>
      <w:r w:rsidRPr="0013238C">
        <w:rPr>
          <w:rFonts w:eastAsia="Times New Roman"/>
          <w:color w:val="000000"/>
          <w:lang w:eastAsia="ru-RU"/>
        </w:rPr>
        <w:t>Желанье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Монаршее, чтобъ въ Тоуэрѣ вы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той поры, пока вамъ сообщатъ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Дальнѣйшее рѣшеніе.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герцогъ,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 скажу: да будетъ воля Божья!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выполню желанье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у меня еще приказъ монаршій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Отправить въ Тоуэръ лорда Монтекьюта,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также Іонна Де-ла-Кара,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Духовника милорда 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канцлера его Гильберта Пекъ.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такъ; все это члены заговора.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Надѣюсь,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Монахъ картезіанскій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Неужто Никольсъ Гопкинсъ?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Брэндонъ.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измѣнилъ дворецкій мой; за деньги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купилъ всесильный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мой вѣкъ измѣренъ. 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Несчастнаго я бѣдной тѣнью сталъ.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черты затмила эта туча,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передъ ней блескъ солнца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Померкнулъ вдругъ навѣки! Лордъ, прощайте!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Тамъ же. Зала государственнаго совѣта.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Входятъ: </w:t>
      </w:r>
      <w:r w:rsidRPr="0013238C">
        <w:rPr>
          <w:rFonts w:eastAsia="Times New Roman"/>
          <w:color w:val="000000"/>
          <w:lang w:eastAsia="ru-RU"/>
        </w:rPr>
        <w:t>Король Генрихъ, Кардиналъ Вольсей, </w:t>
      </w:r>
      <w:r w:rsidRPr="0013238C">
        <w:rPr>
          <w:rFonts w:eastAsia="Times New Roman"/>
          <w:i/>
          <w:iCs/>
          <w:color w:val="000000"/>
          <w:lang w:eastAsia="ru-RU"/>
        </w:rPr>
        <w:t>лорды совѣта, </w:t>
      </w:r>
      <w:r w:rsidRPr="0013238C">
        <w:rPr>
          <w:rFonts w:eastAsia="Times New Roman"/>
          <w:color w:val="000000"/>
          <w:lang w:eastAsia="ru-RU"/>
        </w:rPr>
        <w:t>Сэръ Томасъ Ловель, </w:t>
      </w:r>
      <w:r w:rsidRPr="0013238C">
        <w:rPr>
          <w:rFonts w:eastAsia="Times New Roman"/>
          <w:i/>
          <w:iCs/>
          <w:color w:val="000000"/>
          <w:lang w:eastAsia="ru-RU"/>
        </w:rPr>
        <w:t>дворяне и свита. Король идетъ, опираясь на плечо Вольсея.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Вся жизнь моя, и все, что только въ 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лучшаго, благодарятъ васъ нынче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полную заботливость о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я стоялъ подъ выстрѣлами бунта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Смертельнаго -- вы разогнали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отъ сердца. Пусть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Войдетъ сюда служитель 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Желаю я, чтобъ лично мнѣ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повторилъ свои всѣ показанья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снова здѣсь по пунктамъ передалъ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Подробности измѣны господина.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(Король садится. Лорды совѣта занимаютъ свои мѣста. Кардиналъ помѣщается у ногъ короля, по правую его сторону. За сценой крикъ: "Мѣсто королевѣ!")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lastRenderedPageBreak/>
        <w:t>Входитъ </w:t>
      </w:r>
      <w:r w:rsidRPr="0013238C">
        <w:rPr>
          <w:rFonts w:eastAsia="Times New Roman"/>
          <w:color w:val="000000"/>
          <w:lang w:eastAsia="ru-RU"/>
        </w:rPr>
        <w:t>Королева Екатерина, </w:t>
      </w:r>
      <w:r w:rsidRPr="0013238C">
        <w:rPr>
          <w:rFonts w:eastAsia="Times New Roman"/>
          <w:i/>
          <w:iCs/>
          <w:color w:val="000000"/>
          <w:lang w:eastAsia="ru-RU"/>
        </w:rPr>
        <w:t>ведомая </w:t>
      </w:r>
      <w:r w:rsidRPr="0013238C">
        <w:rPr>
          <w:rFonts w:eastAsia="Times New Roman"/>
          <w:color w:val="000000"/>
          <w:lang w:eastAsia="ru-RU"/>
        </w:rPr>
        <w:t>Герцогами Норфолькомъ </w:t>
      </w:r>
      <w:r w:rsidRPr="0013238C">
        <w:rPr>
          <w:rFonts w:eastAsia="Times New Roman"/>
          <w:i/>
          <w:iCs/>
          <w:color w:val="000000"/>
          <w:lang w:eastAsia="ru-RU"/>
        </w:rPr>
        <w:t>и </w:t>
      </w:r>
      <w:r w:rsidRPr="0013238C">
        <w:rPr>
          <w:rFonts w:eastAsia="Times New Roman"/>
          <w:color w:val="000000"/>
          <w:lang w:eastAsia="ru-RU"/>
        </w:rPr>
        <w:t>Суффолькъ. </w:t>
      </w:r>
      <w:r w:rsidRPr="0013238C">
        <w:rPr>
          <w:rFonts w:eastAsia="Times New Roman"/>
          <w:i/>
          <w:iCs/>
          <w:color w:val="000000"/>
          <w:lang w:eastAsia="ru-RU"/>
        </w:rPr>
        <w:t>Она становится на колѣни; Король встаетъ съ своего мѣста, поднимаетъ ее, цѣлуетъ и сажаетъ подлѣ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должно мнѣ остаться на колѣняхъ: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я теперь просительница.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Встань,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Сядь подлѣ насъ, и только половину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 того, о чемъ пришла просить: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наша власть -- твоя на половину.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Вторая жъ часть прошенья твоего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Исполнена заранѣ: говори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исполняй желаніе свое.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король мой. Сущность просьбы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Моей лишь въ томъ, чтобъ вы любя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Вниманіе большое обращали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честь свою и на величье долга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Монаршаго.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васъ продолжать.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многихъ лицъ, и все людей честнѣйшихъ,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жалобы приносятся на 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вашъ народъ большое горе терпитъ;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на дняхъ ему сообщены,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слышала, такія повелѣнья,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конечно, истребятъ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его душѣ всю преданность къ престолу!</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(Кардиналу.)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Сильнѣй всего, мой добрый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правда, васъ винитъ и называетъ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Виновникомъ поборовъ этихъ; 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и король -- да охраняетъ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честь его отъ пятенъ -- вѣдь, и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Становится предметомъ неприличныхъ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Рѣчей -- такихъ, которыя въ сердцахъ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преданность, и вѣрность истребляютъ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кажутся открытымъ мятежомъ.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w:t>
      </w:r>
      <w:r w:rsidRPr="0013238C">
        <w:rPr>
          <w:rFonts w:eastAsia="Times New Roman"/>
          <w:i/>
          <w:iCs/>
          <w:color w:val="000000"/>
          <w:lang w:eastAsia="ru-RU"/>
        </w:rPr>
        <w:t>кажутся, </w:t>
      </w:r>
      <w:r w:rsidRPr="0013238C">
        <w:rPr>
          <w:rFonts w:eastAsia="Times New Roman"/>
          <w:color w:val="000000"/>
          <w:lang w:eastAsia="ru-RU"/>
        </w:rPr>
        <w:t>а таковы на дѣлѣ.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Такъ, вслѣдствіе налога, цѣлый цехъ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Суконщиковъ, возможности лишившись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Держать своихъ рабочихъ, распустилъ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Прядильщиковъ, чесальщиковъ, ткачей,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всѣ они, негодные къ другому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Занятію, лишенные всѣхъ средствъ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голодомъ томимые, возстали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отчаяньи -- и мало дѣла 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исходъ грозитъ ихъ возмущенью: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Опасность имъ не значитъ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Налогъ! на что? какой налогъ? Почтенный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вы, наравнѣ со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Несущіе все бремя обвиненья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Извѣстно ль вамъ, что это за налогъ?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государь, извѣстно то, что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Относится до общихъ дѣлъ страны: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на ряду иду со всѣми.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знаете не болѣе другихъ;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вы такихъ вещей изобрѣтатель,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извѣстны тоже 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пагубны для тѣхъ, кто не желаетъ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вовсе знать, но съ ними принужденъ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Знакомиться. Налоги, о которыхъ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государь желаетъ получить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Извѣстіе -- убійственны для слуха;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Носить же ихъ -- надломится спина.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говорятъ, что вы ихъ сочинили.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это ложь, то слишкомъ сильно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Обвинены.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о налогѣ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налогъ? Скажите, наконецъ,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за налогъ?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слишкомъ дерзко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Терпѣніе испытываю, 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Ободрена я вашимъ обѣщаньемъ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Прощенія. Народный ропотъ вызванъ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Указомъ, чтобы каждый гражданинъ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Вносилъ въ казну, безъ всякихъ отлагательствъ,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Шестую часть имущества; предлогъ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взысканію такому -- близость вашей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Большой войны съ французами. Народъ,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Узнавъ о томъ, сталъ дерзко выражаться;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языки выплевываютъ долгъ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Покорности; въ сердцахъ охолодѣлыхъ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Морозъ сковалъ все чувство къ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гдѣ всегда молитвы возносились,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живутъ проклятья; и дошло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до того, что добрая покорность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у всѣхъ не больше, какъ раба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Разгоряченной воли. Умоляю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государь, на это обратить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Вниманіе; для васъ важнѣе 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жизнью вамъ клянусь,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 все противно нашей волѣ.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до меня касается, такъ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Участвовалъ здѣсь только тѣмъ, что голосъ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Свой подавалъ съ другими наравнѣ;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 на то меня подвигнулъ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Совѣтъ людей ученыхъ. Если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Приходится быть жертвою злословья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Тѣхъ языковъ, которымъ ни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Способности, ни свойства неизвѣстны,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хочется, на это несмотря,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 хроникой всѣхъ дѣлъ моихъ -- такъ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Скажу всегда, служебный мой удѣлъ,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Тернистый путь, которымъ добродѣтель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Должна итти. Но никогда боязнь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Завистливыхъ, лукавыхъ порицаній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Насъ не должна стѣснять нимало въ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сдѣлать намъ необходимо. Эти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Хулители, какъ стая хищныхъ рыбъ,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плывутъ за новымъ кораблемъ,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никакой не извлекаютъ пользы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этой всей погони. Часто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Случается, что лучшій нашъ поступокъ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Невѣжество иль злоба назовутъ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Совсѣмъ другимъ, или его другому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Припишутъ вдругъ; а худшія 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для грубаго мышленья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Понятнѣе, провозгласятъ дѣлами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Прекрасными. Когда бъ, страшась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наши всѣ движенья встрѣтитъ хохотъ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Или хула, рѣшились мы стоять,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двигаясь, то корни бы пустили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на своихъ мѣстахъ, иль какъ статуи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Сидѣли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дѣло свершено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Обдуманно, оно само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Опасности предотвращаетъ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дѣло то, которому примѣра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Никто не зналъ, бояться заставляетъ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результатъ. Извѣстенъ вамъ примѣръ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Подобнаго налога? Полагаю,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нѣтъ. Народъ нельзя намъ отрывать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нашихъ же законовъ и цѣпями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Приковывать къ простому произволу.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Шестая часть! Ужаснѣйшій налогъ!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этакъ мы беремъ у всѣхъ деревьевъ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ихъ кору, и вѣтви, даже часть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ихъ ствола -- и хоть, положимъ, корня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трогаемъ, но, при увѣчьи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мудрено, что воздухъ выпьетъ соки.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послать въ тѣ графства, гдѣ налогъ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Взимаемъ былъ, скорѣе объявленье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Прощенья всѣмъ, кто только возставалъ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Противъ него. Прошу поторопиться.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это дѣло поручаю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 </w:t>
      </w:r>
      <w:r w:rsidRPr="0013238C">
        <w:rPr>
          <w:rFonts w:eastAsia="Times New Roman"/>
          <w:i/>
          <w:iCs/>
          <w:color w:val="000000"/>
          <w:lang w:eastAsia="ru-RU"/>
        </w:rPr>
        <w:t>(тихо секретарю).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Послушайте: сейчасъ пишите письма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милости, прощеньи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ихъ по всѣмъ пошлите графствамъ.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общины возстали на меня,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Поэтому вездѣ распространите,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моему ходатайству страна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Отмѣною налога и прощеньемъ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Обязана. Дальнѣйшія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Желанія узнаете вы послѣ.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(Секретарь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Управитель </w:t>
      </w:r>
      <w:r w:rsidRPr="0013238C">
        <w:rPr>
          <w:rFonts w:eastAsia="Times New Roman"/>
          <w:i/>
          <w:iCs/>
          <w:color w:val="000000"/>
          <w:lang w:eastAsia="ru-RU"/>
        </w:rPr>
        <w:t>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грустно мнѣ, что герцогъ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огорчилъ.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Прискорбно это многимъ.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джентельмэнъ ученый и ораторъ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Прекраснѣйшій; природой надѣленъ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какъ никто; воспитанъ такъ, что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Учителей великихъ научать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наставлять; себѣ же не имѣетъ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Нужды искать онъ помощь внѣ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помните, чуть въ умъ залѣзетъ порча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эти всѣ прекрасные дары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Неправильно въ душѣ распредѣлятся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примутъ вдругъ порочный видъ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десять разъ превысятъ безобразьемъ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красоту прошедшую свою.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такъ теперь и этотъ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Прекраснѣйшій, котораго считали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числѣ чудесъ, котораго рѣчамъ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Внимали мы съ восторгомъ, такъ-что, право,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Минутами казались намъ часы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такъ и онъ, любезная супруга,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прежнія достоинства свои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Облекъ теперь чудовищной одеждой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черенъ сталъ, какъ-будто бы въ аду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лицо испачкали. Немного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Побудьте здѣсь. Вотъ этотъ джентельмэнъ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былъ лицомъ довѣреннымъ милорда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Разскажетъ вамъ такое, отъ 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честь тоска глубокая находитъ.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повторитъ онъ снова свой разсказъ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замыслахъ злодѣйскихъ; мы не можемъ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холодно ихъ къ сердцу принимать,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слушать слишкомъ долго.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Подойдите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смѣло здѣсь скажите все, что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подданный заботливый и вѣрный,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герцогѣ узнали.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Говори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Свободно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Во-первыхъ, ежедневно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рѣчь свою онъ вотъ чѣмъ зачумлялъ: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говорилъ, что если безъ потомства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умретъ, то онъ устроитъ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самъ британскимъ скиптромъ завладѣетъ.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это слышалъ лордъ Эбергевенни.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 этомъ герцогъ клялся отомстить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покорно,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Величество, вниманье обратить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замыселъ опасный этотъ. Герцогъ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Враждебныя желанія свои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Распространилъ не только на особу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Священнѣйшую вашу, но имѣлъ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виду и тѣхъ, кто преданъ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судите не съ такой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Суровостью.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далѣе. На чемъ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Основывалъ онъ эти притязанья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нашъ престолъ по смерти нашей? 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этотъ счетъ чего-нибудь не слышалъ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герцога?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эту мысль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Пророчествомъ нелѣпымъ Никольсъ Гопкинсъ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этотъ Гопкинсъ?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Духовникъ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 герцогѣ, монахъ картезіанскій.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цѣлымъ днямъ онъ все кормилъ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Бесѣдами о будущемъ престолѣ.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ты узналъ объ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Незадолго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Предъ тѣмъ, какъ вы собрались,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Францію, мы были въ домѣ Розы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Лаврентія Полтнейскаго приходъ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герцогъ тамъ спросилъ меня, что слышалъ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въ лондонскомъ народѣ о поѣздкѣ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Францію. Я отвѣчалъ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многіе боятся, чтобъ французы,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гибель короля, не оказались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Коварными друзьями. Онъ на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Замѣтилъ мнѣ, что точно поводъ 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говорить и что тогда, пожалуй,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Исполнятся на дѣлѣ тѣ слова,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сказалъ ему однажды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Святой монахъ. "Не разъ онъ присылалъ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Просить меня", такъ разсказалъ мнѣ герцогъ,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я ему позволилъ выбрать часъ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тайнаго свиданья съ Де-ла-Каромъ,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Духовникомъ моимъ. Онъ говорилъ,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сообщить ему имѣетъ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Важнѣйшее; ему-то, взявъ съ него,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бы на исповѣди, клятву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Формальную, что мнѣ лишь одному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духовникъ, и никому другому,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передастъ того, что скажетъ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Монахъ сказалъ, подумавши серьезно: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самъ король -- такъ герцогу скажи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родъ его ужъ процвѣтать не будутъ.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герцогъ вашъ стремится пріобрѣсть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Любовь всего народа; будетъ править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Англіей."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не ошиблась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 бывшій управитель Букингэма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должности лишилися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жалобамъ отъ вашихъ подчиненныхъ?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не злоба ли виной,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обвинять вы стали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Достойнаго и благородный духъ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себѣ пятнать? Подумайте, я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говорю и даже отъ души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о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 его. Что дальше?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душой, я правду говорю!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герцогу замѣтилъ, что, быть-можетъ,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Самъ сатана монаха ввелъ въ обманъ;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для него опасно думать долго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Объ этомъ всемъ; что могутъ, наконецъ,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душѣ его созрѣть такіе планы,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Которые его погубятъ. "Вздоръ!"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отвѣчалъ -- "намъ повредить не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Ничто!" И тутъ еще прибавилъ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болѣзнь послѣднюю не вынесъ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Нашъ государь -- не жить бы головамъ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Вольсеевой и Томаса Ловеля".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Ого, такъ вотъ какая злоба въ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человѣкъ онъ нехорошій. Можешь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что-нибудь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говори скорѣе.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Однажды въ Гринвичѣ милорду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Данъ выговоръ за Бломера Вилльяма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вашего величества...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помню.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былъ моимъ слугой, а герцогъ взялъ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къ себѣ. Что жъ дальше.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"Если бъ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онъ сказалъ: "за это былъ отправленъ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напримѣръ, хоть въ Тоуэръ, вѣрно бъ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Пришло на умъ то сдѣлать, что когда-то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мой отецъ готовился свершить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Надъ хищникомъ Ричардомъ въ Салисбери,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просилъ себѣ свиданья съ нимъ;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бы желанье это было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Исполнено, онъ, будто совершая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Смиренья долгъ, вонзилъ бы въ грудь Ричарда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Свой острый ножъ".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Гигантская измѣна!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скажете, монархиня? Ужель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дышать свободно можетъ, если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тюрьмѣ сидѣть не будетъ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Устрой Господь все къ лучшему!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что-то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Сказать еще желаешь? Говори.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Управитель.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Произнеся слова: "отецъ мой, герцогъ"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"острый ножъ", онъ выпрямился вдругъ,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Одной рукой схватилъ кинжалъ, другую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Прижалъ къ груди, возвелъ глаза наверхъ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произнесъ ужаснѣйшую клятву.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поклялся, что если дурно 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Поступитъ съ нимъ, то превзойдетъ настолько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своего отца, насколько планъ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Несбывшійся неизмѣримо ниже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Свершеннаго поступка.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Положенъ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Конецъ его желанью -- для кинжала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Ножнами насъ избрать. Онъ подъ арестомъ.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Позвать его немедленно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найдетъ онъ милость у закона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будетъ такъ; не сыщетъ -- пусть ужъ къ 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думаетъ прибѣгнуть. Днемъ и ночью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что онъ ужаснѣйшій злодѣй!</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Тамъ же. Комната во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Лордъ-камергеръ </w:t>
      </w:r>
      <w:r w:rsidRPr="0013238C">
        <w:rPr>
          <w:rFonts w:eastAsia="Times New Roman"/>
          <w:i/>
          <w:iCs/>
          <w:color w:val="000000"/>
          <w:lang w:eastAsia="ru-RU"/>
        </w:rPr>
        <w:t>и</w:t>
      </w:r>
      <w:r w:rsidRPr="0013238C">
        <w:rPr>
          <w:rFonts w:eastAsia="Times New Roman"/>
          <w:color w:val="000000"/>
          <w:lang w:eastAsia="ru-RU"/>
        </w:rPr>
        <w:t> лордъ-Сандсъ.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никогда не думалъ бы, что чары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Французскія способны облекать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Людей такой причудливою формой.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новыхъ модъ, хоть будь они смѣшны,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женственный имѣй онѣ характеръ,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Приверженцы отыщутся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Сдается мнѣ, что наши англичане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этой всей поѣздки извлекли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Хорошаго лишь двѣ иль три гримасы,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ужъ зато отличныя. 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Иной начнетъ ихъ корчить, такъ охотно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присягнешь, что самый носъ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Совѣтникомъ Пепина иль Клотара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служилъ -- такъ гордо-величавъ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Весь видъ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нихъ и ноги тоже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новыя, хромыя. Если 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Походки ихъ не видѣлъ прежде,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Подумаетъ, что шпатъ иль наколѣнникъ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Напалъ на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Чортъ побери,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въ платьѣ ихъ такой покрой, замѣтьте,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Языческій, что христіанскій духъ,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Навѣрное, они ужъ износили.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Сэръ Томасъ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новаго,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 лордъ</w:t>
      </w:r>
      <w:r w:rsidRPr="0013238C">
        <w:rPr>
          <w:rFonts w:eastAsia="Times New Roman"/>
          <w:i/>
          <w:iCs/>
          <w:color w:val="000000"/>
          <w:lang w:eastAsia="ru-RU"/>
        </w:rPr>
        <w:t>, </w:t>
      </w:r>
      <w:r w:rsidRPr="0013238C">
        <w:rPr>
          <w:rFonts w:eastAsia="Times New Roman"/>
          <w:color w:val="000000"/>
          <w:lang w:eastAsia="ru-RU"/>
        </w:rPr>
        <w:t>коль не считать указа,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Прибитаго къ дворцовымъ воротамъ.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Указъ? о чемъ?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о реформѣ франтовъ,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Пріѣхавшихъ изъ Франціи, и дворъ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ссорами и шумомъ, и портными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Наполнившихъ.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это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бы мнѣ весьма хотѣлось нашихъ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Господчиковъ просить сознаться въ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англійскій придворный тоже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Разумнымъ быть, хотя бы Лувра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не видалъ.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указѣ говорится,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всѣ они немедленно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Отбросить всѣ остатки шутовства,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Добытаго во Франціи; отречься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признаковъ почтенныхъ своего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Безумія -- дуэлей, фейерверковъ,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всяческихъ насмѣшекъ надъ людьми,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Получше ихъ, но мудрости заморской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знающихъ; отречься отъ любви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мячу, къ чулкамъ длиннѣйшимъ, къ панталонамъ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Коротенькимъ, и съ буффами, отъ всѣхъ,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Всѣхъ признаковъ поѣздки заграничной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сдѣлаться вновь честными людьми;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не хотятъ, такъ могутъ убираться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товарищамъ старинныхъ игръ своихъ.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можно имъ, за это я ручаюсь,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Cum privilegio" свое распутство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Растрачивать и отдавать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общее посмѣшище.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Давно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Пора имъ дать лѣкарство; ихъ болѣзнь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сдѣлалась прилипчивой.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Для </w:t>
      </w:r>
      <w:r w:rsidRPr="0013238C">
        <w:rPr>
          <w:rFonts w:eastAsia="Times New Roman"/>
          <w:color w:val="000000"/>
          <w:lang w:eastAsia="ru-RU"/>
        </w:rPr>
        <w:t>нашихъ дамъ не малая бѣда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Лишиться вдругъ всѣхъ этихъ милыхъ франтовъ.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бы нѣтъ! Конечно, будетъ тутъ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стонъ, и плачъ; вѣдь, эти негодяи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Искусные имѣли чудный даръ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Брать женщинъ въ плѣнъ; тутъ скрипка или пѣсня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Французская -- вѣрнѣйшая приманка.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чортъ на нихъ играетъ! Какъ я радъ,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имъ отъ насъ придется убираться,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нѣтъ надежды никакой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Исправить ихъ. Теперь и дворянинъ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какъ я, простой, провинціальный,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Котораго такъ долго изъ игры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гнали вонъ, имѣть возможность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Спѣть пѣсенку: надѣюсь, что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Часокъ-другой послушаютъ; и, право,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въ тактъ споетъ.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Вполнѣ вы правы, 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видно, вы еще не потеряли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Своихъ зубовъ молочныхъ.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сохраню, пока хоть корешокъ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Останется.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Куда вы шли,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Вольсею шелъ; вы тоже гость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кажется?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Нынче ужинъ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Огромный онъ даетъ для многихъ дамъ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лордовъ; тутъ, могу я васъ увѣрить,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Сберется все, что въ королевствѣ 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надо согласиться,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очень добръ почтенный нашъ прелатъ;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рука, какъ почва, плодоносна,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питаетъ насъ; роса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на все ложится.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Безъ сомнѣнья,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человѣкъ прекрасный. Злой языкъ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Имѣетъ тотъ, кто мнѣнія другого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онъ и можетъ быть такимъ;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у него всего довольно; хуже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ереси была бы скупость въ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 щедрыми должны такіе люди: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въ примѣръ поставлены другимъ.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это такъ; но мало въ наше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Такихъ, какъ онъ, примѣровъ. Катеръ 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ждетъ меня; я васъ везу съ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 лордъ. Сэръ Томасъ, намъ пора: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Иначе мы, пожалуй, опоздаемъ,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было бъ жаль, вѣдь весь надзоръ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праздникомъ мнѣ порученъ и сэру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Гильфорду.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къ услугамъ вашимъ, лордъ.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IV.</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lastRenderedPageBreak/>
        <w:t>Зала въ Іоркскомъ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Небольшой столъ подъ балдахиномъ для кардинала; длинный столъ для гостей. Въ одну дверь входятъ: </w:t>
      </w:r>
      <w:r w:rsidRPr="0013238C">
        <w:rPr>
          <w:rFonts w:eastAsia="Times New Roman"/>
          <w:color w:val="000000"/>
          <w:lang w:eastAsia="ru-RU"/>
        </w:rPr>
        <w:t>Анна Болленъ, </w:t>
      </w:r>
      <w:r w:rsidRPr="0013238C">
        <w:rPr>
          <w:rFonts w:eastAsia="Times New Roman"/>
          <w:i/>
          <w:iCs/>
          <w:color w:val="000000"/>
          <w:lang w:eastAsia="ru-RU"/>
        </w:rPr>
        <w:t>разные лорды, леди и дѣвицы; въ другую -- </w:t>
      </w:r>
      <w:r w:rsidRPr="0013238C">
        <w:rPr>
          <w:rFonts w:eastAsia="Times New Roman"/>
          <w:color w:val="000000"/>
          <w:lang w:eastAsia="ru-RU"/>
        </w:rPr>
        <w:t>сэръ Генрихъ Гильфордъ.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Гильфордъ.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Привѣтъ вамъ всѣмъ, миледи, посылаетъ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Свѣтлѣйшій лордъ. Сегодняшнюю ночь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отдаетъ прекрасному веселью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вамъ; его надежда -- что никто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этого высокаго собранья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Своихъ заботъ домашнихъ не принесъ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Сюда съ собой; желаетъ онъ, чтобъ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веселы, настолько только 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Веселости хорошимъ людямъ могутъ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Хорошая компанія, вино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Хорошее и наконецъ хорошій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Пріемъ.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Лордъ-камергеръ, лордъ-Сандсъ </w:t>
      </w:r>
      <w:r w:rsidRPr="0013238C">
        <w:rPr>
          <w:rFonts w:eastAsia="Times New Roman"/>
          <w:i/>
          <w:iCs/>
          <w:color w:val="000000"/>
          <w:lang w:eastAsia="ru-RU"/>
        </w:rPr>
        <w:t>и</w:t>
      </w:r>
      <w:r w:rsidRPr="0013238C">
        <w:rPr>
          <w:rFonts w:eastAsia="Times New Roman"/>
          <w:color w:val="000000"/>
          <w:lang w:eastAsia="ru-RU"/>
        </w:rPr>
        <w:t> сэръ Томасъ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Гильфордъ.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лордъ, какъ запоздали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 ужъ мысль объ этомъ превосходномъ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Собраніи мнѣ крылья придала.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молоды, сэръ Гильфордъ.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отчасти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Могъ раздѣлять мой свѣтлый образъ мыслей,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не одна, предъ тѣмъ какъ спать итти,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Нашла бы здѣсь такое угощенье,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понравилось бы 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Сильнѣй всего. Клянусь своею жизнью,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чудныя красавицы сошлись.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если бы духовникомъ васъ сдѣлать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Одной иль двухъ!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былъ бы очень радъ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легкому, конечно, покаянью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Подвергнулъ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Какому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возможно на перинѣ.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Прекрасныя миледи, я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сѣсть къ столу. Сэръ Генрихъ, вы займитесь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Той стороной, я -- этой;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войдетъ. Нѣтъ, мерзнуть вамъ не надо;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Двѣ женщины, одна съ другою рядомъ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Сидящія, сейчасъ нагонятъ холодъ.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Сандсъ, вы ихъ сумѣете занять;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Садитесь-ка межъ ними.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Постараюсь,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отъ души благодарю,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Позволите, прекрасныя миледи?</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(Садится между Анною Болленъ и другою дамой.)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простить, когда, быть-можетъ,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Заговорю отчасти дико: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получилъ въ наслѣдство отъ отца.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развѣ былъ помѣшанъ,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очень,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крайности, особенно въ любви.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никогда, конечно, не кусался,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двадцать разъ поцѣловалъ бы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одинъ пріемъ, точь-въ-точь какъ я.</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(Цѣлуетъ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r w:rsidRPr="0013238C">
        <w:rPr>
          <w:rFonts w:eastAsia="Times New Roman"/>
          <w:i/>
          <w:iCs/>
          <w:color w:val="000000"/>
          <w:lang w:eastAsia="ru-RU"/>
        </w:rPr>
        <w:t>                                        </w:t>
      </w:r>
      <w:r w:rsidRPr="0013238C">
        <w:rPr>
          <w:rFonts w:eastAsia="Times New Roman"/>
          <w:color w:val="000000"/>
          <w:lang w:eastAsia="ru-RU"/>
        </w:rPr>
        <w:t>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Любезный лордъ! Ну, всѣ теперь сидятъ,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слѣдуетъ. Джентльмэны, виноваты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будете, когда изъ-за стола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Веселыми не выйдутъ эти дамы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сдѣлаю свое,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Свободу мнѣ вы только предоставьте.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Входитъ </w:t>
      </w:r>
      <w:r w:rsidRPr="0013238C">
        <w:rPr>
          <w:rFonts w:eastAsia="Times New Roman"/>
          <w:color w:val="000000"/>
          <w:lang w:eastAsia="ru-RU"/>
        </w:rPr>
        <w:t>Кардиналъ Вольсей </w:t>
      </w:r>
      <w:r w:rsidRPr="0013238C">
        <w:rPr>
          <w:rFonts w:eastAsia="Times New Roman"/>
          <w:i/>
          <w:iCs/>
          <w:color w:val="000000"/>
          <w:lang w:eastAsia="ru-RU"/>
        </w:rPr>
        <w:t>со свитою и садится на свое мѣсто.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Привѣтствую васъ, дорогіе гости.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у меня изъ этихъ милыхъ дамъ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Или мужчинъ не будетъ нынче веселъ,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Тотъ мнѣ не другъ. Чтобъ повторить привѣтъ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общее здоровье! </w:t>
      </w:r>
      <w:r w:rsidRPr="0013238C">
        <w:rPr>
          <w:rFonts w:eastAsia="Times New Roman"/>
          <w:i/>
          <w:iCs/>
          <w:color w:val="000000"/>
          <w:lang w:eastAsia="ru-RU"/>
        </w:rPr>
        <w:t>(Пьетъ.)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вы добры! Позвольте же мнѣ взять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бокалъ, который благодарность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Мою вмѣстить бы могъ и тѣмъ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Освободитъ отъ слишкомъ долгой рѣчи.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душевно васъ,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потчуйте своихъ сосѣдокъ.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Невеселы вы что-то.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виноватъ?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прежде,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Прекрасныя ихъ щечки отъ вина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Покроются румянцемъ -- насъ заставятъ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Онѣ молчать болтливостью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весельчакъ, лордъ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играю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свою игру. Сударыня, я пью,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вы должны отвѣтить точно тѣмъ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Затѣмъ-что пью я за такую вещь...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Которой вы мнѣ показать,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Сандсъ.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Сказалъ я,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и онѣ сейчасъ болтать начнутъ.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(За сценой трубы, барабаны и пушечные выстрѣлы.)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Узнайте поскорѣе.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(Одинъ изъ слугъ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Воинственные звуки! Для 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леди, нѣтъ, не бойтесь. По законамъ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Войны вы внѣ опасности.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Слуга </w:t>
      </w:r>
      <w:r w:rsidRPr="0013238C">
        <w:rPr>
          <w:rFonts w:eastAsia="Times New Roman"/>
          <w:i/>
          <w:iCs/>
          <w:color w:val="000000"/>
          <w:lang w:eastAsia="ru-RU"/>
        </w:rPr>
        <w:t>возвращается.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что?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Толпа блестящихъ чужеземцевъ,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кажется; здѣсь къ берегу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Причалили и, точно какъ посольство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Высокое отъ королей чужихъ,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Идутъ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Лордъ-камергеръ почтенный,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Подите къ нимъ навстрѣчу; по-французски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знаете; прошу, примите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слѣдуетъ, и послѣ проводите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Сюда, гдѣ это небо красоты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Прольетъ на нихъ весь блескъ свой лучезарный.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кто-нибудь сопровождаетъ васъ.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(Камергеръ уходитъ съ нѣсколькими джентльмэнами. Всѣ встаютъ; столъ отодвигаютъ 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Ну, вотъ нашъ пиръ и прерванъ; мы однако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Возобновимъ его. Желаю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Хорошаго вамъ всѣмъ пищеваренья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снова васъ привѣтствую... Привѣтъ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Всѣмъ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Входятъ </w:t>
      </w:r>
      <w:r w:rsidRPr="0013238C">
        <w:rPr>
          <w:rFonts w:eastAsia="Times New Roman"/>
          <w:color w:val="000000"/>
          <w:lang w:eastAsia="ru-RU"/>
        </w:rPr>
        <w:t>Король, </w:t>
      </w:r>
      <w:r w:rsidRPr="0013238C">
        <w:rPr>
          <w:rFonts w:eastAsia="Times New Roman"/>
          <w:i/>
          <w:iCs/>
          <w:color w:val="000000"/>
          <w:lang w:eastAsia="ru-RU"/>
        </w:rPr>
        <w:t>замаскированный пастухомъ, предшествуемый </w:t>
      </w:r>
      <w:r w:rsidRPr="0013238C">
        <w:rPr>
          <w:rFonts w:eastAsia="Times New Roman"/>
          <w:color w:val="000000"/>
          <w:lang w:eastAsia="ru-RU"/>
        </w:rPr>
        <w:t>Лордомъ-камергеромъ </w:t>
      </w:r>
      <w:r w:rsidRPr="0013238C">
        <w:rPr>
          <w:rFonts w:eastAsia="Times New Roman"/>
          <w:i/>
          <w:iCs/>
          <w:color w:val="000000"/>
          <w:lang w:eastAsia="ru-RU"/>
        </w:rPr>
        <w:t>и сопровождаемый двѣнадцатью масками, одѣтыми такъ же, какъ и онъ, и шестнадцатью факелоносцами. Они направляются прямо къ кардиналу и любезно раскланиваются съ нимъ.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славное собранье! Что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не говорятъ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По-англійски, и потому просили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передать, что и до нихъ дошла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Молва о томъ, что нынче соберется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общество прекрасное такое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что они, какъ всякой красоты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Глубокіе поклонники, невольно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 стада оставили и къ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Пришли просить -- подъ вашимъ руководствомъ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Позволить имъ увидѣть этихъ дамъ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часъ-другой провесть въ бесѣдѣ съ ними.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имъ, милордъ, что ихъ приходъ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моего убогаго жилища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Большая честь; я ихъ благодарю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Сто тысячъ разъ и вмѣстѣ веселиться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ихъ всѣхъ, какъ только захотятъ.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(Кавалеры выбираютъ дамъ для танцевъ. Король приглашаетъ Анну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руки прекрасной не касался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разу я. О, красота, тебя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этихъ поръ не зналъ я никогда!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(Музыка. Танцы.)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хочетъ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приказать?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васъ передать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Имъ отъ меня, что есть одинъ межъ ними,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здѣсь, по сану своему,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Достойнѣе меня сидѣть на мѣстѣ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Хозяина, -- и если бы я могъ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узнать, то по любви и долгу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мѣсто уступилъ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Передамъ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Немедленно.</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(Подходитъ къ маскамъ и, поговоривъ съ ними, возвращается къ кардиналу.)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что вамъ отвѣчали?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Дѣйствительно, межъ ними есть такой.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того не скрыли и сказали,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если вы узнаете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онъ займетъ, пожалуй, ваше мѣсто.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Попробуемъ. </w:t>
      </w:r>
      <w:r w:rsidRPr="0013238C">
        <w:rPr>
          <w:rFonts w:eastAsia="Times New Roman"/>
          <w:i/>
          <w:iCs/>
          <w:color w:val="000000"/>
          <w:lang w:eastAsia="ru-RU"/>
        </w:rPr>
        <w:t>(Подходитъ къ маскамъ.)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царственный мой выборъ.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 </w:t>
      </w:r>
      <w:r w:rsidRPr="0013238C">
        <w:rPr>
          <w:rFonts w:eastAsia="Times New Roman"/>
          <w:i/>
          <w:iCs/>
          <w:color w:val="000000"/>
          <w:lang w:eastAsia="ru-RU"/>
        </w:rPr>
        <w:t>снимая маску).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Угадали,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Ну, славное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Собраніе! Отлично вы живете!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будь вы, лордъ, духовное лицо,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васъ бы я понятіе составилъ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лестное.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радъ я,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вы въ такомъ веселомъ настроеньи!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Лордъ-камергеръ, подите-ка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мнѣ, пожалуйста, кто эта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Красавица?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Дочь Томаса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Ричфордскаго виконта, и статсъ-дама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Ея величества.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Клянуся Небомъ,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Прелестное созданіе она! </w:t>
      </w:r>
      <w:r w:rsidRPr="0013238C">
        <w:rPr>
          <w:rFonts w:eastAsia="Times New Roman"/>
          <w:i/>
          <w:iCs/>
          <w:color w:val="000000"/>
          <w:lang w:eastAsia="ru-RU"/>
        </w:rPr>
        <w:t>(Къ Аннѣ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Дитя мое прекрасное! Я былъ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Невѣжливымъ, когда бы пригласилъ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танцы васъ и не далъ поцѣлуя.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господа, пускай теперь пойдетъ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Заздравная и круговая чаша!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Готовъ ли столъ, сэръ Ловель въ залѣ 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Готовъ,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Боюсь я,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танцы васъ слегка разгорячили.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черезчуръ.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той комнатѣ свѣжѣй.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Пойдемте же. Ведите каждый даму.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Красавица, я не оставлю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Веселіе на сцену! Мой добрѣйшій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намѣренъ нынче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полдюжины бокаловъ осушить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этихъ всѣхъ красавицъ; послѣ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пригласимъ на танцы ихъ, а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каждому пригрезятся побѣды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Надъ милыми. Велите-ка трубить.</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Всѣ 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ВТОРОЕ.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Вестминстеръ. Улица.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Два Джентльмэна </w:t>
      </w:r>
      <w:r w:rsidRPr="0013238C">
        <w:rPr>
          <w:rFonts w:eastAsia="Times New Roman"/>
          <w:i/>
          <w:iCs/>
          <w:color w:val="000000"/>
          <w:lang w:eastAsia="ru-RU"/>
        </w:rPr>
        <w:t>встрѣчаются.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Куда вы такъ спѣшите? Богъ вамъ въ помощь!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прямо въ судъ, чтобы услышать тамъ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станется съ великимъ Букингэмомъ.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отъ труда избавить васъ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кончено: въ тюрьму идетъ онъ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были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жъ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Пожалуйста, какъ дѣло порѣшили?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можете и сами отгадать.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Нашли виновнымъ?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 и осудили.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Жалѣю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многимъ также жаль.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же, какъ все происходило?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вкратцѣ все скажу. Великій герцогъ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рѣшеткѣ сталъ и противъ обвиненій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говорилъ, что не виновенъ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приводилъ искусно оправданья,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сбить судей. Но стряпчій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выставилъ допросы, показанья,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Признанія свидѣтелей;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пожелалъ очную ставку съ ними.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выступилъ сперва его дворецкій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секретарь сэръ Пекъ и духовникъ,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Джонъ Каръ, и самъ монахъ проклятый, Гопкинсъ,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Виновникъ зла.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Тотъ, что сбивалъ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Своими предсказаньями?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Тотъ самый.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герцога жестоко обвиняли;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Никакъ не могъ онъ опровергнуть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уличенный пэрами, былъ признанъ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Преступникомъ въ измѣнѣ государству.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говорилъ и много, и учено,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жизнь спасти; но всѣ его слова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сожалѣнье возбуждали, 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же всѣ позабывали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а потомъ какъ онъ себя держалъ?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опять онъ подошелъ къ рѣшеткѣ,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выслушать свой похоронный звонъ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Свой приговоръ, тогда имъ овладѣла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Тоска предсмертная, и обдалъ тѣло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Холодный потъ, и что-то онъ дурное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Проговорилъ поспѣшно, въ сильномъ гнѣвѣ,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скоро онъ опять пришелъ въ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ужъ потомъ, все остальное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Держалъ себя съ терпѣньемъ благороднымъ.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думаю, чтобъ онъ боялся смерти.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нѣтъ; онъ не былъ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женствененъ; причина осужденья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Могла его немного огорчить.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тутъ не обошлось безъ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 всему судя, должно быть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Во-первыхъ, обвиненіе Кильдэра,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Ирландіи правителя въ 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во-вторыхъ, и то, что вслѣдъ за 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Отправленъ былъ въ Ирландію графъ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поспѣшностью большою, для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онъ къ отцу не могъ прійти на помощь.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злобная и тайная интрига.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Зато, пускай вернется только графъ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Отплатитъ онъ за это, безъ сомнѣнья.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что! вѣдь, всѣмъ извѣстно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каждому, кого король полюбитъ,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найдетъ мѣстечко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отъ двора подальше.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Ненавидятъ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общины его чистосердечно,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честью вамъ ручаюсь, что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Желаютъ всѣ поглубже провалиться;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герцога всѣ любятъ, обожаютъ,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Зовутъ великодушнымъ Букингэмомъ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зеркаломъ прекраснаго всего...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Букингэмъ, </w:t>
      </w:r>
      <w:r w:rsidRPr="0013238C">
        <w:rPr>
          <w:rFonts w:eastAsia="Times New Roman"/>
          <w:i/>
          <w:iCs/>
          <w:color w:val="000000"/>
          <w:lang w:eastAsia="ru-RU"/>
        </w:rPr>
        <w:t>котораго ведутъ изъ суда. Передъ нимъ служители правосудія съ сѣкирами, остріемъ обращенными къ нему. По бокамъ стража съ аллебардами. Его провожаютъ </w:t>
      </w:r>
      <w:r w:rsidRPr="0013238C">
        <w:rPr>
          <w:rFonts w:eastAsia="Times New Roman"/>
          <w:color w:val="000000"/>
          <w:lang w:eastAsia="ru-RU"/>
        </w:rPr>
        <w:t>Сэръ Томасъ Ловель, Сэръ Никльсъ Во, Сэръ Вилліасъ Сандсъ </w:t>
      </w:r>
      <w:r w:rsidRPr="0013238C">
        <w:rPr>
          <w:rFonts w:eastAsia="Times New Roman"/>
          <w:i/>
          <w:iCs/>
          <w:color w:val="000000"/>
          <w:lang w:eastAsia="ru-RU"/>
        </w:rPr>
        <w:t>и народъ.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Постойте, вотъ несчастный, знатный мужъ,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комъ теперь толкуемъ 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Хочу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Поближе стать и на него взглянуть.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люди добрые, изъ состраданья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далеко пришедшіе за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Послушайте слова мои, а послѣ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Идите всѣ спокойно по домамъ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про меня забудьте. Какъ измѣнникъ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Отечеству, я нынче осужденъ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умереть обязанъ, какъ измѣнникъ;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Небо я въ свидѣтели зову,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я еще имѣю совѣсть,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какъ топоръ, она сразитъ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хоть разъ я былъ клятвопреступникъ.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виню судей за смерть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приговоръ былъ правъ, по ходу 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тѣмъ, кто былъ виновникомъ всего,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Желалъ бы я побольше христіанской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Любви къ другимъ. Кто бъ ни были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сердца имъ я все теперь прощаю;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пусть они злодѣйствомъ не кичатся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злобныхъ дѣлъ не строятъ на гробахъ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доблестныхъ: иначе противъ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вопіять безвинной кровью стану.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Жить долѣе ужъ не надѣюсь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не прошу пощады, хоть и знаю,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въ королѣ есть больше милосердья,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у меня проступковъ. Вы, друзья...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Немногіе, любившіе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Дерзнувшіе по Букингэмѣ плакать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славные товарищи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которыми разлука только -- горечь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смерть моя, идите вы со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ангелы-хранители, до плахи;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жъ падетъ на голову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Разлуки сталь -- молитвами своими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Прекрасную вы жертву сотворите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вознесите духъ мой въ небеса.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идемъ впередъ, во имя Бога!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я прошу, какъ милости у васъ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была когда-нибудь сокрыта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груди у васъ досада на меня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Простите мнѣ теперь чистосердечно.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вамъ простилъ такъ искренно,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бы желалъ я самъ прощеннымъ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всѣмъ простилъ: обидъ, мнѣ нанесенныхъ,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Число еще не слишкомъ велико,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не могъ я съ ними примириться;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создамъ свой гробъ изъ злобы черной.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Привѣтъ мой передайте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если онъ про Букингэма вспомнитъ,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сказать ему, что вполовину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видѣли меня ужъ въ небесахъ.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сей поры, мои молитвы, мысли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Ему принадлежатъ; и до минуты,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Когда меня душа покинетъ, буду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благоденствіи его молиться.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больше лѣтъ живетъ онъ на землѣ,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насчитать могу я въ это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царствуетъ, любимый и любя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жъ года къ нему приблизятъ часъ кончины,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и доброту пусть скроетъ гробъ единый!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проводить обязанъ вашу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берега, а тамъ смѣнитъ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Никольсъ Во, который васъ проводитъ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мѣста казни.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Эй, готовьтесь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герцогъ приближается. Смотрите,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ботикъ былъ готовъ и убранъ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требуетъ высокій санъ милорда.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сэръ, къ чему? Оставьте это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санъ теперь -- насмѣшка надо мною.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сюда пріѣхалъ я, я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славный лордъ, и герцогъ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конетабль великій -- нынѣ жъ сталъ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Простой бѣднякъ Эдвардъ Богэнъ; но все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Богаче я, чѣмъ низкіе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Доносчики, которые не знаютъ,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значитъ честь. Сегодня это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кровію своей запечатлѣю,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день придетъ, когда она стенать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Заставитъ ихъ. Отецъ мой благородный,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Генрихъ Букингэмъ, скорѣе всѣхъ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Поднявшійся на хищника Ричарда,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Бѣжалъ спастись у своего слуги,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Банистера, а тотъ бездѣльникъ предалъ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Несчастнаго -- и палъ онъ безъ суда.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Миръ Божій будь съ его душою! Генрихъ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Седьмой, о немъ жалѣя отъ души,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возвратилъ, какъ истинный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почести и вывелъ изъ развалинъ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въ двойномъ величьи. А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сынъ его и жизнь мою, и имя,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честь мою -- все, чѣмъ я счастливъ былъ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Уноситъ вдругъ однимъ своимъ ударомъ.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былъ судимъ -- и принужденъ сознаться,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этотъ судъ -- былъ благородный судъ;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этимъ я счастливѣе немного,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Чѣмъ мой отецъ несчастный; въ остальномъ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насъ двоихъ судьба одна и та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Чрезъ нашихъ слугъ погибли оба 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Чрезъ тѣхъ, кого мы больше всѣхъ любили.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Коварное, противное природѣ,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Возмездіе! Богъ цѣль всему даетъ,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вы -- вы всѣ, внимающіе мнѣ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Послушайте, что человѣкъ, идущій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смерть, теперь, какъ правду, скажетъ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щедры вы на ласки и совѣты,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вѣрно, вамъ грозитъ опасность; 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кѣмъ вы друзьями стали и кому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отдались душою -- чуть замѣтятъ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Толчокъ малѣйшій въ счастьи вашемъ -- вдругъ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Отхлынутъ всѣ, какъ быстрая волна,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къ вамъ когда вернутся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для того, чтобъ утопить совсѣмъ.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люди добрые, молитесь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долженъ васъ оставить: наступилъ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Послѣдній часъ печальной, долгой жизни.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Захочется ль вамъ разсказать порой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чемъ-нибудь печальномъ -- разскажите,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я погибъ. Прости мнѣ, Боже мой!</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(Букингэмъ и свита 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какъ о немъ глубоко я жалѣю!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Навѣрное, проклятій много,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Посыплется на головы виновныхъ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его судьбѣ.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если только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Невиннымъ палъ -- ужасно это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я еще могу вамъ намекнуть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близкое другое злодѣянье,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 коль сбудется оно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страшнѣй.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Святые духи неба,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Храните насъ! Скажите, что такое?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Надѣюсь, вы увѣрены во мнѣ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скажете.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такъ, но эта тайна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велика, что требуетъ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Глубокаго и вѣрнаго молчанья.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жъ мнѣ: вѣдь, я не изъ болтливыхъ.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хорошо. Вотъ видите ли,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Дошла ль</w:t>
      </w:r>
      <w:r w:rsidRPr="0013238C">
        <w:rPr>
          <w:rFonts w:eastAsia="Times New Roman"/>
          <w:i/>
          <w:iCs/>
          <w:color w:val="000000"/>
          <w:lang w:eastAsia="ru-RU"/>
        </w:rPr>
        <w:t> </w:t>
      </w:r>
      <w:r w:rsidRPr="0013238C">
        <w:rPr>
          <w:rFonts w:eastAsia="Times New Roman"/>
          <w:color w:val="000000"/>
          <w:lang w:eastAsia="ru-RU"/>
        </w:rPr>
        <w:t>до васъ молва, на этихъ дняхъ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Прошедшая, о расторженьи брака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Межъ королемъ и Катериной?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вѣдь потомъ она опять замолкла,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чуть король о ней узналъ,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въ гнѣвѣ онъ лордъ-мэру повелѣнье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Послалъ -- сейчасъ всѣ толки прекратить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ротъ зажать ихъ распускать дерзнувшимъ.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это такъ, но оказалось,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этотъ слухъ -- не клевета пустая: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онъ растетъ теперь опять сильнѣй,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былъ когда -- и каждый въ томъ увѣренъ,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на разводъ рѣшился ужъ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Самъ кардиналъ или другой придворный,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добрую озлобясь королеву,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Такое въ немъ сомнѣнье поселилъ,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ее, навѣрно, сгубитъ.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тому жъ теперь и кардиналъ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Пріѣхалъ къ намъ, -- и общая молва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именно для этого онъ прибылъ.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это все работа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отмщенье императору за 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тотъ ему въ епископствѣ Толедскомъ,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Котораго искалъ онъ, отказалъ.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угадали, сэръ; но не жестоко 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За то всю месть обрушить на нее?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кардиналъ свою исполнитъ волю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королева бѣдная падетъ!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очень жаль. Однако, такъ открыто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Объ этомъ говорить опасный рискъ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Пойдемте-ка и дома потолкуемъ. </w:t>
      </w: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Лондонъ. Передняя во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Лордъ-камергеръ, </w:t>
      </w:r>
      <w:r w:rsidRPr="0013238C">
        <w:rPr>
          <w:rFonts w:eastAsia="Times New Roman"/>
          <w:i/>
          <w:iCs/>
          <w:color w:val="000000"/>
          <w:lang w:eastAsia="ru-RU"/>
        </w:rPr>
        <w:t>читая письмо.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 "Милордъ, лошади, за которыми ваша свѣтлость присылали, выбраны мною, объѣзжены и снабжены сбруею со всевозможнымъ раченіемъ. Онѣ молоды и красивы, и лучшей сѣверной породы. Когда онѣ ужъ были готовы для того, чтобы отправляться въ Лондонъ, одинъ изъ служителей лорда-кардинала, снабженный его приказаніемъ, взялъ ихъ отъ меня, приводя то основаніе, что его господинъ хочетъ, чтобъ ему повиновались прежде, чѣмъ другому подданному, если не прежде, чѣмъ королю -- что и зажало намъ рты".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этого онъ, въ самомъ-дѣлѣ, хочетъ.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что жъ? Пускай беретъ онъ ихъ себѣ;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скоро всѣмъ, пожалуй, завладѣетъ.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герцоги Норфолькъ </w:t>
      </w:r>
      <w:r w:rsidRPr="0013238C">
        <w:rPr>
          <w:rFonts w:eastAsia="Times New Roman"/>
          <w:i/>
          <w:iCs/>
          <w:color w:val="000000"/>
          <w:lang w:eastAsia="ru-RU"/>
        </w:rPr>
        <w:t>и</w:t>
      </w: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Лордъ-камергеръ, пріятно мнѣ васъ встрѣтить.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Привѣтъ мой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дѣлаетъ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я одного оставилъ полнымъ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Печальныхъ думъ и тягостныхъ заботъ.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отчего?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видно, мысль о бракѣ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супругою родного брата слишкомъ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къ совѣсти его подобралась.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къ совѣсти подобралась ужъ слишкомъ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Страсть къ женщинѣ другой.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это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 все надѣлалъ кардиналъ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Прелатъ-король. Какъ первенецъ Фортуны,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Священникъ, злой по волѣ, всѣмъ вертитъ.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Когда-нибудь король его узнаетъ!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дай-то Богъ! Иначе не узнаетъ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той поры онъ самого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Смотрите, какъ въ дѣлахъ благочестивъ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ревностенъ! Расторгнувъ нашъ союзъ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племянникомъ великимъ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Германскимъ императоромъ, ныряетъ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въ душу короля и сѣетъ въ 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Опасности, сомнѣнія, боязнь,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Отчаянье и совѣсти упреки,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 всему предлогъ -- лишь этотъ бракъ,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чтобъ его отъ мукъ такихъ избавить,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Совѣтуетъ разводъ, разлуку съ тою,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какъ брилліантъ, виситъ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двадцать лѣтъ на шеѣ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свѣтлый блескъ ни разу не теряла;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Разлуку съ той, которая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Любила такъ, какъ любятъ добрыхъ духи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Небесные; разлуку, наконецъ,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той женщиной, которая въ 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ее судьба сразитъ жестоко,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Благословлять все будетъ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 все еще ль</w:t>
      </w:r>
      <w:r w:rsidRPr="0013238C">
        <w:rPr>
          <w:rFonts w:eastAsia="Times New Roman"/>
          <w:i/>
          <w:iCs/>
          <w:color w:val="000000"/>
          <w:lang w:eastAsia="ru-RU"/>
        </w:rPr>
        <w:t> </w:t>
      </w:r>
      <w:r w:rsidRPr="0013238C">
        <w:rPr>
          <w:rFonts w:eastAsia="Times New Roman"/>
          <w:color w:val="000000"/>
          <w:lang w:eastAsia="ru-RU"/>
        </w:rPr>
        <w:t>не благочестье?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дай намъ Богъ совѣтниковъ такихъ!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это такъ. Вездѣ ужъ эта новость;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языки толкуютъ ужъ о 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Всѣ вѣрные оплакиваютъ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заглянуть поглубже въ дѣло можетъ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Увидитъ въ немъ цѣль главную одну: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Бракъ короля съ принцессою французской.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Богъ ему откроетъ же глаза,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Которые такъ долго усыплялись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Надменнѣйшимъ, недобрымъ человѣкомъ.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насъ тогда отъ рабства онъ спасетъ.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мы должны молиться горячо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томъ, чтобъ Богъ намъ далъ освобожденье;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Иначе онъ, надменный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Насъ обратитъ въ простыхъ пажей изъ принцевъ.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передъ нимъ всѣ почести людей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Лежатъ, какъ тѣста комъ, и имъ, по волѣ,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придаетъ, какую хочетъ, форму.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до меня касается,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люблю и не боюсь его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вотъ какой мой символъ вѣры: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безъ его содѣйствія родился,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безъ него я также проживу,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королю угодно будетъ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благословенья и проклятья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равно не трогаютъ: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По-моему, дыханіе пустое,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которое совсѣмъ не вѣрю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зналъ его и знаю, и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предоставляю я, кто сдѣлалъ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такимъ высокомѣрнымъ -- папѣ.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Войдемъ туда и чѣмъ-нибудь другимъ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короля отгонимъ злыя мысли,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Которыми ужъ слишкомъ занятъ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вы, милордъ, пойдете тоже съ нами?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Простите: я въ другое мѣсто посланъ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величествомъ; притомъ же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во-время пришли его разсѣять.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впрочемъ, я желаю вамъ успѣха.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мой добрый камергеръ.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(Камергеръ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Норфолькъ отдергиваетъ завѣсу боковой двери. </w:t>
      </w:r>
      <w:r w:rsidRPr="0013238C">
        <w:rPr>
          <w:rFonts w:eastAsia="Times New Roman"/>
          <w:color w:val="000000"/>
          <w:lang w:eastAsia="ru-RU"/>
        </w:rPr>
        <w:t>Король </w:t>
      </w:r>
      <w:r w:rsidRPr="0013238C">
        <w:rPr>
          <w:rFonts w:eastAsia="Times New Roman"/>
          <w:i/>
          <w:iCs/>
          <w:color w:val="000000"/>
          <w:lang w:eastAsia="ru-RU"/>
        </w:rPr>
        <w:t>сидитъ и задумчиво читаетъ.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мраченъ онъ! должно быть, сильно грустенъ.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Дай Богъ, чтобъ не былъ онъ сердитъ.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тамъ, я повторяю? Какъ вы смѣли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Прійти сюда въ часъ тайныхъ думъ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я? кто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государь,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Привѣтливый, прощающій обиды,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отъ нихъ злой умыселъ далекъ.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мы дерзнули долгъ нарушить,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потому, что дѣло государства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Насъ привело, чтобъ царственную волю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немъ узнать.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черезчуръ ужъ дерзки.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Идите прочь; я научу васъ знать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Часы для государственныхъ занятій.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дѣлъ мірскихъ теперь ли время -- 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Во</w:t>
      </w:r>
      <w:r w:rsidRPr="0013238C">
        <w:rPr>
          <w:rFonts w:eastAsia="Times New Roman"/>
          <w:i/>
          <w:iCs/>
          <w:color w:val="000000"/>
          <w:lang w:eastAsia="ru-RU"/>
        </w:rPr>
        <w:t>л</w:t>
      </w:r>
      <w:r w:rsidRPr="0013238C">
        <w:rPr>
          <w:rFonts w:eastAsia="Times New Roman"/>
          <w:color w:val="000000"/>
          <w:lang w:eastAsia="ru-RU"/>
        </w:rPr>
        <w:t>ьсей </w:t>
      </w:r>
      <w:r w:rsidRPr="0013238C">
        <w:rPr>
          <w:rFonts w:eastAsia="Times New Roman"/>
          <w:i/>
          <w:iCs/>
          <w:color w:val="000000"/>
          <w:lang w:eastAsia="ru-RU"/>
        </w:rPr>
        <w:t>и</w:t>
      </w: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тамъ? ахъ, вы, мой добрый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мой Вольсей! -- мое успокоенье,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Бальзамъ тревожной совѣсти моей,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Вѣрнѣйшее лѣкарство государя! </w:t>
      </w:r>
      <w:r w:rsidRPr="0013238C">
        <w:rPr>
          <w:rFonts w:eastAsia="Times New Roman"/>
          <w:i/>
          <w:iCs/>
          <w:color w:val="000000"/>
          <w:lang w:eastAsia="ru-RU"/>
        </w:rPr>
        <w:t>(Кампеюсу.)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Ученѣйшій. Достопочтенный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Привѣтствую я васъ въ моихъ владѣньяхъ.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Располагайте нами, какъ хотите. </w:t>
      </w:r>
      <w:r w:rsidRPr="0013238C">
        <w:rPr>
          <w:rFonts w:eastAsia="Times New Roman"/>
          <w:i/>
          <w:iCs/>
          <w:color w:val="000000"/>
          <w:lang w:eastAsia="ru-RU"/>
        </w:rPr>
        <w:t>(Вольсею.)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Мой добрый лордъ, смотрите хорошенько,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лгуномъ не оказался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этого не можетъ быть. Позвольте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вашего величества просить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Намъ удѣлить для тайныхъ совѣщаній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Одинъ лишь часъ.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 </w:t>
      </w:r>
      <w:r w:rsidRPr="0013238C">
        <w:rPr>
          <w:rFonts w:eastAsia="Times New Roman"/>
          <w:i/>
          <w:iCs/>
          <w:color w:val="000000"/>
          <w:lang w:eastAsia="ru-RU"/>
        </w:rPr>
        <w:t>Норфольку и Суффольку).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заняты; ступайте.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 (</w:t>
      </w:r>
      <w:r w:rsidRPr="0013238C">
        <w:rPr>
          <w:rFonts w:eastAsia="Times New Roman"/>
          <w:i/>
          <w:iCs/>
          <w:color w:val="000000"/>
          <w:lang w:eastAsia="ru-RU"/>
        </w:rPr>
        <w:t>тихо Суффольку).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Совсѣмъ не гордъ, не правда ль, этотъ попъ?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 (</w:t>
      </w:r>
      <w:r w:rsidRPr="0013238C">
        <w:rPr>
          <w:rFonts w:eastAsia="Times New Roman"/>
          <w:i/>
          <w:iCs/>
          <w:color w:val="000000"/>
          <w:lang w:eastAsia="ru-RU"/>
        </w:rPr>
        <w:t>тихо Норфольку).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нечего сказать! Не согласился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ни за что -- хоть мѣсто онъ свое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отдавай -- страдать такой болѣзнью.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это такъ не можетъ продолжаться.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 (</w:t>
      </w:r>
      <w:r w:rsidRPr="0013238C">
        <w:rPr>
          <w:rFonts w:eastAsia="Times New Roman"/>
          <w:i/>
          <w:iCs/>
          <w:color w:val="000000"/>
          <w:lang w:eastAsia="ru-RU"/>
        </w:rPr>
        <w:t>тихо).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ежели продолжится, такъ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Рѣшусь возстать.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 (</w:t>
      </w:r>
      <w:r w:rsidRPr="0013238C">
        <w:rPr>
          <w:rFonts w:eastAsia="Times New Roman"/>
          <w:i/>
          <w:iCs/>
          <w:color w:val="000000"/>
          <w:lang w:eastAsia="ru-RU"/>
        </w:rPr>
        <w:t>тихо).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 рѣшусь на это.</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(Норфолькъ и Суффолькъ 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государь, такъ мудро поступили,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ни одинъ король не поступалъ,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Отдавъ свои сомнѣнья добровольно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судъ церквей. Кто жъ будетъ золъ на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Чья ненависть достигнетъ васъ? Испанецъ,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Съ ней связанный и дружбою, и кровью,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Сознается -- когда хоть капля въ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добраго -- что это благородный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честный судъ. Всѣ члены духовенства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Ученѣйшихъ я разумѣю здѣсь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Имѣютъ въ христіанскихъ государствахъ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Свободу голоса: вы пожелали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Римъ, отецъ разсудка, къ вамъ послалъ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этого почтеннаго прелата,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Ученаго и праведнаго мужа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Кампеюса -- котораго я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Осмѣлюсь вамъ представить,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снова я привѣтствую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Объятьями -- и вновь благодарю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Святой конклавъ за всю его любовь.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мнѣ прислалъ такого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Какого я имѣть всегда желалъ.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государь! невольно вы влечете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себѣ любовь всѣхъ чужеземцевъ -- въ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много благородства. Въ ваши руки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Передаю мое уполномочье,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Которымъ дворъ приказываетъ римскій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кардиналъ, и мнѣ, его слугѣ,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обсудить все дѣло безпристрастно.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Два, равныхъ добродѣтелями, мужа!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Немедленно узнаетъ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Зачѣмъ сюда вы присланы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знаю,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вы всегда ее любили нѣжно,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всей души и что, навѣрно, 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Дадите то, чего законно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женщина простѣйшая просить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Защитниковъ ученыхъ, чтобъ свободно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могла отстаивать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да; притомъ же самыхъ лучшихъ;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царское тому благоволенье,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Кто лучше всѣхъ свое исполнитъ дѣло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Избави Богъ иначе поступать!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Пожалуйста, скажите, чтобъ явился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намъ Гардинеръ, мой новый секретарь;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человѣкъ, какъ кажется, искусный.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Вольсей </w:t>
      </w:r>
      <w:r w:rsidRPr="0013238C">
        <w:rPr>
          <w:rFonts w:eastAsia="Times New Roman"/>
          <w:i/>
          <w:iCs/>
          <w:color w:val="000000"/>
          <w:lang w:eastAsia="ru-RU"/>
        </w:rPr>
        <w:t>уходитъ и тотчасъ же возвращается съ </w:t>
      </w:r>
      <w:r w:rsidRPr="0013238C">
        <w:rPr>
          <w:rFonts w:eastAsia="Times New Roman"/>
          <w:color w:val="000000"/>
          <w:lang w:eastAsia="ru-RU"/>
        </w:rPr>
        <w:t>Гардинеромъ.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 (</w:t>
      </w:r>
      <w:r w:rsidRPr="0013238C">
        <w:rPr>
          <w:rFonts w:eastAsia="Times New Roman"/>
          <w:i/>
          <w:iCs/>
          <w:color w:val="000000"/>
          <w:lang w:eastAsia="ru-RU"/>
        </w:rPr>
        <w:t>тихо Гардинеру).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Жму руку вамъ. И милостей, и счастья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Желаю вамъ... вы -- близкій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 </w:t>
      </w:r>
      <w:r w:rsidRPr="0013238C">
        <w:rPr>
          <w:rFonts w:eastAsia="Times New Roman"/>
          <w:i/>
          <w:iCs/>
          <w:color w:val="000000"/>
          <w:lang w:eastAsia="ru-RU"/>
        </w:rPr>
        <w:t>(тихо 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человѣкъ, готовый исполнять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ваши повелѣнья,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вамъ моимъ обязанъ возвышеньемъ.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Приближьтесь, Гардинеръ.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(Разговариваетъ съ нимъ.)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 (</w:t>
      </w:r>
      <w:r w:rsidRPr="0013238C">
        <w:rPr>
          <w:rFonts w:eastAsia="Times New Roman"/>
          <w:i/>
          <w:iCs/>
          <w:color w:val="000000"/>
          <w:lang w:eastAsia="ru-RU"/>
        </w:rPr>
        <w:t>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занималъ ли прежде эту должность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Какой-то докторъ Пэсъ?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занималъ.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Считался онъ ученымъ человѣкомъ?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знайте,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и о васъ на этотъ счетъ дурная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Идетъ молва.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Дурная?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Говорятъ,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стали вы завидовать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побоясь, чтобъ онъ не сталъ высоко,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доблестныхъ достоинствъ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всегда держали въ отдаленьи;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этимъ огорчили сильно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онъ съ ума сошелъ и умеръ вскорѣ.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будетъ миръ съ его душою --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Велитъ сказать долгъ христіанскій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а живыхъ хулителей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Смирить легко. Онъ просто былъ глупецъ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черезчуръ любилъ ужъ добродѣтель.</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(Показывая на Гардинера.)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этотъ вотъ добрякъ всегда исполнитъ,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захочу ему я приказать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оттого лишь одному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Стоять такъ близко къ трону позволяю.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Поймите, братъ, мы не за тѣмъ живемъ,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младшіе могли насъ вытѣснять.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w:t>
      </w:r>
      <w:r w:rsidRPr="0013238C">
        <w:rPr>
          <w:rFonts w:eastAsia="Times New Roman"/>
          <w:i/>
          <w:iCs/>
          <w:color w:val="000000"/>
          <w:lang w:eastAsia="ru-RU"/>
        </w:rPr>
        <w:t>Гардинеру).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Почтительно все это королевѣ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Представьте вы. </w:t>
      </w:r>
      <w:r w:rsidRPr="0013238C">
        <w:rPr>
          <w:rFonts w:eastAsia="Times New Roman"/>
          <w:i/>
          <w:iCs/>
          <w:color w:val="000000"/>
          <w:lang w:eastAsia="ru-RU"/>
        </w:rPr>
        <w:t>(Гардинеръ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мнѣнью моему,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нашего ученаго совѣта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Приличнѣйшее мѣсто -- Блекфрайарсъ;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Сойдитесь тамъ для этихъ важныхъ 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мой Вольсей, устройте все, какъ должно.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тяжело -- не правда ли, милорды?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совсѣмъ здоровому мужчинѣ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Вдругъ связь прервать съ такой подругой милой!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совѣсть, совѣсть! щекотлива 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мнѣ велишь рѣшиться на разлуку.</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lastRenderedPageBreak/>
        <w:t>Тамъ же. Передняя въ комнатахъ королевы.</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Анна Болленъ </w:t>
      </w:r>
      <w:r w:rsidRPr="0013238C">
        <w:rPr>
          <w:rFonts w:eastAsia="Times New Roman"/>
          <w:i/>
          <w:iCs/>
          <w:color w:val="000000"/>
          <w:lang w:eastAsia="ru-RU"/>
        </w:rPr>
        <w:t>и </w:t>
      </w:r>
      <w:r w:rsidRPr="0013238C">
        <w:rPr>
          <w:rFonts w:eastAsia="Times New Roman"/>
          <w:color w:val="000000"/>
          <w:lang w:eastAsia="ru-RU"/>
        </w:rPr>
        <w:t>Пожилая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даже ни за это -- ни за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острые, колючіе шипы.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съ ней жилъ такъ много лѣтъ; она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была такъ истинно-добра,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ни одинъ языкъ не повернется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Сказать о ней дурное что-нибудь.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жизнью я клянусь, что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знала никогда -- какъ дѣлать зло.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что жъ? Теперь, когда свершило солнце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столько разъ свой путь надъ воцаренной,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Надъ взросшею въ величіи и блескѣ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ее отвергнуть! -- о, само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Чудовище тутъ сжалилось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самыя суровыя сердца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Смягчаются, скорбя о 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лучше бъ ей совсѣмъ не знать величья!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суетно, пусть временно оно;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ежели капризная фортуна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нимъ разведетъ того, кто имъ владѣетъ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это боль такая, точно тѣло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душою разстается.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бѣдняжка!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она вновь чужестранкой станетъ.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Тѣмъ болѣе должны о ней мы плакать.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лучше быть рожденной въ низкой долѣ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съ бѣднякомъ въ довольствѣ жизнь вѣсти,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на себѣ страданье золотое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блескахъ скорбь торжественно носить.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лучшее изъ нашихъ благъ -- довольство.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моей невинностью и честью,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желала бъ королевой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нѣтъ, а я желала бъ и, пожалуй,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Рискнула бы невинностью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вѣдь и вы готовы бъ, несмотря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маленькій припадокъ лицемѣрья: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васъ много женскихъ прелестей, но въ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сердце женское -- а это сердце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любило почести, богатство,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Владычество -- все то, что справедливо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благами зовемъ. И хоть вы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Жеманитесь -- а въ замшевую совѣсть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впустите, конечно, эти блага,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слегка порастянувъ.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Неправда!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правда! правда! Будто бъ королевой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правду вы бъ не пожелали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ни за всѣ сокровища земныя!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чудеса! а я, какъ ни стара,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старый пенсъ сейчасъ бы согласилась.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а насчетъ названья герцогини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скажете? Чтобъ этотъ титулъ несть,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Достанетъ ли въ васъ силы?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признаться.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черезчуръ ужъ слабы тѣломъ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спустимся еще пониже. Впрочемъ,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 вашимъ графомъ не хотѣла бъ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Изъ-за чего-нибудь побольше вещи,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Лишь покраснѣть заставившей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если вамъ и это бремя трудно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Несть на себѣ, то немощны вы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мальчика родить не въ состояньи.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Какая вы болтунья! Снова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Клянуся вамъ, то королевой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цѣлый міръ не захотѣла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маленькая Англія могла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соблазнить. А я бы согласилась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это взять одинъ Кернарвонширъ,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лишь онъ принадлежалъ коронѣ.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Сюда идутъ. Кто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Лордъ-Камергеръ.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Добрый день,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Миледи. Что вамъ надо заплатить,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узнать бесѣды вашей тайну?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спрашивать не стоитъ, добрый 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Скорбѣли мы о нашей королевѣ.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Прекрасное занятье! совершенно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Приличное натурѣ добрыхъ женщинъ.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Однакоже -- еще надежда 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все пойдетъ, какъ слѣдуетъ.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Дай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истинно добры душою.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Такихъ, какъ вы, всегда благословляетъ.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чтобы вы увѣрились, миледи,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рѣчь моя отъ сердца и что ваши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Достоинства вниманье обратили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Монаршее -- меня король послалъ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изъявить свое благоволенье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объявить, что жалуетъ онъ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Пэмброкскою маркизой; сверхъ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тысячу назначилъ фунтовъ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Годичнаго дохода.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знаю,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доказать ему свою покорность.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что мое -- не значитъ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 мольбы еще не столько святы,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Желанія мои -- пустые звуки;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 все, чѣмъ я воздать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Итакъ, милордъ, прошу васъ передайте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величеству мою покорность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благодарность глубоко-смущенной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рабы, молящейся отъ сердца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здравіи и царствіи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поспѣшу усилить благосклонность,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питаетъ къ вамъ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(Тихо.) </w:t>
      </w:r>
      <w:r w:rsidRPr="0013238C">
        <w:rPr>
          <w:rFonts w:eastAsia="Times New Roman"/>
          <w:color w:val="000000"/>
          <w:lang w:eastAsia="ru-RU"/>
        </w:rPr>
        <w:t>Теперь ее я понялъ; добродѣтель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красота такъ тѣсно въ ней сплелись,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короля легко имъ было спутать,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можетъ-быть, -- какъ знать? -- вотъ эта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Намъ дастъ брилльянтъ, который озарить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Весь островъ нашъ.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(Громко.) </w:t>
      </w:r>
      <w:r w:rsidRPr="0013238C">
        <w:rPr>
          <w:rFonts w:eastAsia="Times New Roman"/>
          <w:color w:val="000000"/>
          <w:lang w:eastAsia="ru-RU"/>
        </w:rPr>
        <w:t>Прощайте; поспѣшу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къ королю и доложу, что съ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говорилъ.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Прощайте, добрый лордъ!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(Камергеръ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вотъ какъ! Ну, скажите же на милость!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при дворѣ шестнадцать лѣтъ скиталась,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 теперь скитаюсь точно такъ же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хоть бы разъ мнѣ удалось попасть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малѣйшей просьбой во-время; а вамъ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Судьба! судьба! вамъ новичку такому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Срамъ, срамъ и срамъ навязчивому счастью!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Вамъ до-полна набили ротъ, едва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раскрыть успѣли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Сама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Дивлюсь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какъ оно, по вкусу?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горько ли? Держу я сорокъ пенсовъ,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нѣтъ. Была когда-то леди --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старая исторія --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Царицей быть никакъ не соглашалась,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Никакъ, за всю египетскую грязь...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Слыхали вы про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Полно,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шутите.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я на вашемъ мѣстѣ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Повыше птицъ взлетѣла бы. Маркиза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Пэмброкская! годичный пенсіонъ!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 все изъ уваженья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никакихъ за это обязательствъ!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жизнію поклясться я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здѣсь еще не мало тысячъ скрыто!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Шлейфъ почестей длиннѣй, чѣмъ ихъ передникъ.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ужъ теперь я поручусь, что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титулъ герцогини вынесть въ силахъ.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Признайтесь-ка, ужъ вы теперь сильнѣе,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прежде?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Анна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Добрая миледи, тѣшьтесь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Фантазіей своею, какъ хотите,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отъ нея увольте вы меня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умерла сейчасъ бы, если бъ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Извѣстіе меня развеселило.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Напротивъ, я дрожу при мысли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томъ, что можетъ ждать меня еще.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Однако, королева тамъ горюетъ,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мы о ней забыли здѣсь совсѣмъ.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Пожалуйста, не проболтайтесь 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слышали вы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за кого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Миледи, вы считаете меня? </w:t>
      </w: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IV.</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Залъ въ Блекфрайарсѣ.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литавры и рога. Входятъ два констэбля съ короткими серебряными жезлами; за ними два писца въ докторской одеждѣ; потомъ </w:t>
      </w:r>
      <w:r w:rsidRPr="0013238C">
        <w:rPr>
          <w:rFonts w:eastAsia="Times New Roman"/>
          <w:color w:val="000000"/>
          <w:lang w:eastAsia="ru-RU"/>
        </w:rPr>
        <w:t>Архіепископъ Кентерберійскій </w:t>
      </w:r>
      <w:r w:rsidRPr="0013238C">
        <w:rPr>
          <w:rFonts w:eastAsia="Times New Roman"/>
          <w:i/>
          <w:iCs/>
          <w:color w:val="000000"/>
          <w:lang w:eastAsia="ru-RU"/>
        </w:rPr>
        <w:t>одинъ; за нимъ </w:t>
      </w:r>
      <w:r w:rsidRPr="0013238C">
        <w:rPr>
          <w:rFonts w:eastAsia="Times New Roman"/>
          <w:color w:val="000000"/>
          <w:lang w:eastAsia="ru-RU"/>
        </w:rPr>
        <w:t>Епископъ Линкольнскій, Элійскій, Рочестерскій </w:t>
      </w:r>
      <w:r w:rsidRPr="0013238C">
        <w:rPr>
          <w:rFonts w:eastAsia="Times New Roman"/>
          <w:i/>
          <w:iCs/>
          <w:color w:val="000000"/>
          <w:lang w:eastAsia="ru-RU"/>
        </w:rPr>
        <w:t>и </w:t>
      </w:r>
      <w:r w:rsidRPr="0013238C">
        <w:rPr>
          <w:rFonts w:eastAsia="Times New Roman"/>
          <w:color w:val="000000"/>
          <w:lang w:eastAsia="ru-RU"/>
        </w:rPr>
        <w:t>Сентъ-Асафскій </w:t>
      </w:r>
      <w:r w:rsidRPr="0013238C">
        <w:rPr>
          <w:rFonts w:eastAsia="Times New Roman"/>
          <w:i/>
          <w:iCs/>
          <w:color w:val="000000"/>
          <w:lang w:eastAsia="ru-RU"/>
        </w:rPr>
        <w:t>въ нѣкоторомъ разстояніи отъ нихъ джентльмэнъ съ кошелемъ, большою печатью и кардинальскою шляпой; потомъ два священника съ серебряными крестами; маршалъ съ непокрытой головой, въ сопровожденіи герольда съ серебряной булавою; два дженльмэна съ большими серебряными столбами; за ними рядомъ оба кардинала, </w:t>
      </w:r>
      <w:r w:rsidRPr="0013238C">
        <w:rPr>
          <w:rFonts w:eastAsia="Times New Roman"/>
          <w:color w:val="000000"/>
          <w:lang w:eastAsia="ru-RU"/>
        </w:rPr>
        <w:t>Вольсей и Кампеюсъ; </w:t>
      </w:r>
      <w:r w:rsidRPr="0013238C">
        <w:rPr>
          <w:rFonts w:eastAsia="Times New Roman"/>
          <w:i/>
          <w:iCs/>
          <w:color w:val="000000"/>
          <w:lang w:eastAsia="ru-RU"/>
        </w:rPr>
        <w:t>два лорда, каждый съ копьемъ и жезломъ, и, наконецъ, -- </w:t>
      </w:r>
      <w:r w:rsidRPr="0013238C">
        <w:rPr>
          <w:rFonts w:eastAsia="Times New Roman"/>
          <w:color w:val="000000"/>
          <w:lang w:eastAsia="ru-RU"/>
        </w:rPr>
        <w:t>Король </w:t>
      </w:r>
      <w:r w:rsidRPr="0013238C">
        <w:rPr>
          <w:rFonts w:eastAsia="Times New Roman"/>
          <w:i/>
          <w:iCs/>
          <w:color w:val="000000"/>
          <w:lang w:eastAsia="ru-RU"/>
        </w:rPr>
        <w:t>и</w:t>
      </w:r>
      <w:r w:rsidRPr="0013238C">
        <w:rPr>
          <w:rFonts w:eastAsia="Times New Roman"/>
          <w:color w:val="000000"/>
          <w:lang w:eastAsia="ru-RU"/>
        </w:rPr>
        <w:t> Королева </w:t>
      </w:r>
      <w:r w:rsidRPr="0013238C">
        <w:rPr>
          <w:rFonts w:eastAsia="Times New Roman"/>
          <w:i/>
          <w:iCs/>
          <w:color w:val="000000"/>
          <w:lang w:eastAsia="ru-RU"/>
        </w:rPr>
        <w:t>со свитою. -- Король садится подъ балдахиномъ; кардиналы -- ниже его, какъ судьи; королева -- въ нѣкоторомъ разстояніи отъ короля. Епископы помѣщаются по обѣимъ сторонамъ, какъ на соборахъ; ниже ихъ -- писцы. Лорды садятся подлѣ епископовъ. </w:t>
      </w:r>
      <w:r w:rsidRPr="0013238C">
        <w:rPr>
          <w:rFonts w:eastAsia="Times New Roman"/>
          <w:color w:val="000000"/>
          <w:lang w:eastAsia="ru-RU"/>
        </w:rPr>
        <w:t>Глашатай </w:t>
      </w:r>
      <w:r w:rsidRPr="0013238C">
        <w:rPr>
          <w:rFonts w:eastAsia="Times New Roman"/>
          <w:i/>
          <w:iCs/>
          <w:color w:val="000000"/>
          <w:lang w:eastAsia="ru-RU"/>
        </w:rPr>
        <w:t>и остальная свита размѣщаются на сценѣ въ приличномъ порядкѣ.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читать мы полномочье будемъ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римскаго престола, всѣ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Молчать.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чему читать его? Публично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прочтено оно и всѣ признали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Дѣйствительность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будетъ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Пойдемъ впередъ.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Писецъ </w:t>
      </w:r>
      <w:r w:rsidRPr="0013238C">
        <w:rPr>
          <w:rFonts w:eastAsia="Times New Roman"/>
          <w:i/>
          <w:iCs/>
          <w:color w:val="000000"/>
          <w:lang w:eastAsia="ru-RU"/>
        </w:rPr>
        <w:t>(глашатаю). </w:t>
      </w:r>
      <w:r w:rsidRPr="0013238C">
        <w:rPr>
          <w:rFonts w:eastAsia="Times New Roman"/>
          <w:color w:val="000000"/>
          <w:lang w:eastAsia="ru-RU"/>
        </w:rPr>
        <w:t>Провозглашай: Генрихъ, король Англіи, явись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Глашатай. Генрихъ, король Англіи, явись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Писецъ </w:t>
      </w:r>
      <w:r w:rsidRPr="0013238C">
        <w:rPr>
          <w:rFonts w:eastAsia="Times New Roman"/>
          <w:i/>
          <w:iCs/>
          <w:color w:val="000000"/>
          <w:lang w:eastAsia="ru-RU"/>
        </w:rPr>
        <w:t>(глашатаю). </w:t>
      </w:r>
      <w:r w:rsidRPr="0013238C">
        <w:rPr>
          <w:rFonts w:eastAsia="Times New Roman"/>
          <w:color w:val="000000"/>
          <w:lang w:eastAsia="ru-RU"/>
        </w:rPr>
        <w:t>Провозглашай: Екатерина, королева Англіи, явись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Глашатай. Екатерина, королева Англіи, явись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(не отвѣчая, встаетъ съ своего мѣста, обходитъ судилище, подходитъ къ королю и преклоняетъ предъ нимъ колѣни.)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Я, государь, молю о правосудьи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жалости молю не отказать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женщинѣ бѣднѣйшей, чужестранкѣ,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Родившейся не въ вашемъ государствѣ.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для меня нѣтъ праведныхъ судей,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вѣры въ судъ и дружбу безъ пристрастья.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государь, чѣмъ васъ я оскорбила?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навлекла я гнѣвъ такой, что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теперь отвергнуть захотѣли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милости лишить меня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Свидѣтель Богъ, всегда я оставалась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вѣрною, покорною женой;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я уступала вашей волѣ,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Боясь вашъ гнѣвъ воспламенить;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вашему покорствовала взгляду,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 грустна, то весела была,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Смотря, какимъ я васъ самихъ встрѣчала.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Припомните, бывалъ ли часъ, 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вашему противилась желанью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Или его не дѣлала своимъ?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Кого я не старалася изъ вашихъ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Друзей любить, хоть знала въ то же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мнѣ онъ врагъ? Кого, изъ мной любимыхъ,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Любить я продолжала и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вашъ гнѣвъ навлекъ онъ?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Припомните, что я такой покорной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Женой была вамъ цѣлыхъ двадцать лѣтъ,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вы меня дѣтьми благословили,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вы мнѣ въ силахъ доказать,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чѣмъ-нибудь за это время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Нарушила супружескія узы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честь мою, любовь и долгъ мой къ вашей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Священнѣйшей особѣ -- ну,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Отвергните меня, во имя Бога!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злѣйшее презрѣніе захлопнетъ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мною дверь -- и пусть предастъ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Строжайшимъ наказаньямъ.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что вашъ отецъ державный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вездѣ былъ признанъ, какъ монархъ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Разумнѣйшій, правдивѣйшій, умнѣйшій;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мой отецъ, король испанскій, также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королей, какіе были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Правителемъ мудрѣйшимъ почитался.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есть ли въ томъ сомнѣнье, что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Вокругъ себя мудрѣйшихъ собирали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Совѣтниковъ изъ нашихъ государствъ,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тѣ нашъ бракъ нашли вполнѣ законнымъ?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почему смиренно я молю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государь, помиловать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той поры, пока не получу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Извѣстій отъ моихъ друзей испанскихъ;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У нихъ хочу совѣта я просить.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если нѣтъ, пусть будетъ воля Божья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Исполните желаніе свое.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теперь передъ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видите отцовъ почтенныхъ;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Избрали ихъ -- все это люди рѣдкой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Учености и чести, украшенье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Всей Англіи. Они сошлися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обсудить вопросъ о вашемъ дѣлѣ.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Поэтому, нѣтъ цѣли вамъ желать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Отсрочить судъ, который принесетъ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вамъ самимъ спокойствіе, и вмѣстѣ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Разсѣетъ всѣ сомнѣнья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говоритъ умно и справедливо,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потому -- прилично,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царственный совѣтъ не прерывался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чтобъ сейчасъ всѣ документы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Представлены и выслушаны всѣми.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я съ вами говорю.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вашему величеству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я почти готова плакать;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 мысль одна, что королева 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можетъ быть, все это были грезы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наконецъ, я государя дочь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ужъ не грезы -- обращаетъ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струи огня потоки слезъ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Терпѣніе, монархиня, терпѣнье!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буду я терпѣть, когда 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Смиритесь -- но не прежде, пусть иначе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накажетъ Богъ. Я твердо знаю,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сильныя причины опираясь,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 вы мнѣ врагъ, и объявляю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вамъ нельзя моимъ судьею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вы раздули это пламя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Межъ мной и повелителемъ моимъ.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Божія роса его потушитъ!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потому -- я снова повторяю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всей душой я отвергаю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не хочу имѣть своимъ судьею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Того, кого еще сильнѣй, чѣмъ прежде,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признаю зловреднѣйшимъ врагомъ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далеко не другомъ правды.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узнаю васъ больше; вы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кротки были; доброта и мудрость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васъ превзошли всю мѣру женскихъ силъ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вами я обиженъ,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злости къ вамъ малѣйшей не питаю;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Несправедливъ я не былъ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къ вамъ и ни къ кому; что сдѣлалъ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что еще я дальше дѣлать стану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Ограждено все это полномочьемъ,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даннымъ отъ духовнаго суда,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римскаго духовнаго суда.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вы обвиняете, что пламя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раздувалъ -- я это отрицаю.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нашъ здѣсь; и если бъ видѣлъ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я отъ дѣлъ своихъ отрекся -- какъ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ложь мою возсталъ онъ справедливо!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такъ, какъ вы -- на искренность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жъ ему извѣстно, что свободенъ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нареканій вашихъ я, то 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 король, что оскорбленъ я вами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долженъ онъ меня уврачевать;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врачеванье въ томъ одномъ,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удалить отъ васъ всѣ эти мысли.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прежде чѣмъ заговоритъ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Величество -- молю васъ,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Забыть о томъ, что вы теперь сказали,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болѣе не говорить о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милордъ, я женщина простая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слабая, чтобъ съ вашимъ хитроумьемъ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Бороться. Вы смиренны и кротки?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r w:rsidRPr="0013238C">
        <w:rPr>
          <w:rFonts w:eastAsia="Times New Roman"/>
          <w:i/>
          <w:iCs/>
          <w:color w:val="000000"/>
          <w:lang w:eastAsia="ru-RU"/>
        </w:rPr>
        <w:t> </w:t>
      </w:r>
      <w:r w:rsidRPr="0013238C">
        <w:rPr>
          <w:rFonts w:eastAsia="Times New Roman"/>
          <w:color w:val="000000"/>
          <w:lang w:eastAsia="ru-RU"/>
        </w:rPr>
        <w:t>точно, вы свой санъ, свое призванье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Личиною смиренія одѣли,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сердце вы наполнили свое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Надменностью и злобой, и коварствомъ.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Любовь его величества и счастье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помогли легко перескочить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низшія ступени; а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Возвысившись, вы сдѣлали всѣ силы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Своей души опорами своими,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всѣ слова -- рабами вашей воли,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Готовыми на все, что вамъ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знаю я, что вы гораздо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Заботитесь о почестяхъ своихъ,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о своемъ призваніи духовномъ.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Моимъ судьей имѣть васъ -- повторяю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хочу, и здѣсь, предъ всѣми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къ папѣ апеллирую.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Святѣйшеству передаю все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пусть меня онъ судитъ самъ.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(Преклоняется предъ королемъ и хочетъ удалиться.)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Упорно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правый судъ возстала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обвинивъ его, полна презрѣнья,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Отвергнула его. Нехорошо!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идетъ...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Зовите вновь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Глашатай. Екатерина, королева Англіи, явись къ суду!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зовутъ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Вамъ-то что?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Ступайте вы дорогою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позовутъ васъ -- возвратитесь.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Богъ теперь поможетъ мнѣ!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совсѣмъ выводятъ изъ терпѣнья.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я васъ -- идите. Не останусь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дольше здѣсь и никогда впередъ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ни въ одномъ изъ этихъ всѣхъ судилищъ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появляюсь по дѣлу моему.</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(Уходитъ съ Гриффитомъ и своей свитой.)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Иди своей дорогой, Кэтъ. Кто скажетъ,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у него жена есть лучше этой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Тому ни въ чемъ не вѣрьте вы, затѣмъ,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онъ неправду скажетъ. Ты была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Царицею изъ всѣхъ земныхъ царицъ,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къ тому необходимы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рѣдкія достоинства твои: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Любезность милая, святая кротость,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Величье женское, покорность власти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качества, которыя тебя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царственно и свято украшаютъ.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Рожденная отъ крови благородной,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во всѣхъ сношеніяхъ со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свое хранила благородство.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смиреніемъ глубокимъ,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Молю я васъ здѣсь объявить, чтобъ уши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Сидящихъ здѣсь услышали отъ васъ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гдѣ былъ связанъ и ограбленъ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Несчастный путникъ, тамъ и развязать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должно, конечно, хоть и этимъ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могу вполнѣ довольнымъ быть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ль, государь, затѣять это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научилъ? Я ль поселилъ сомнѣнье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въ душѣ, подвигнувшее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Подвергнуть все судебному разбору?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кромѣ словъ благодаренья Богу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славную такую королеву,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Сказалъ ли я хоть слово вамъ 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вредъ ея теперешнему сану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добротѣ ея высокой?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оправдываю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здѣсь теперь клянусь моею честью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Невинны вы. Не безызвѣстно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вы враговъ имѣете не мало,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знающихъ, за что они враги,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лающихъ, какъ сельскія собаки,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друзья ихъ лаютъ; кѣмъ-нибудь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нихъ вселенъ гнѣвъ въ королеву: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Оправданы. Хотите ли еще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 болѣе оправданнымъ? Всегда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Желали это дѣло усыпить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никогда ему вы не хотѣли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Движенье дать; напротивъ, часто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Ему въ пути преграды поставляли.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Да, я клянусь, что добрый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поступалъ -- и онъ вполнѣ невиненъ.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что жъ меня подвигнуло къ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Вниманія и времени прошу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Послушайте -- вотъ какъ случилось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Внимайте хорошенько. Въ первый разъ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Почувствовалъ я въ совѣсти волненье,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Сомнѣнье, боль отъ нѣсколькихъ рѣчей,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сказанныхъ епископомъ Байонскимъ,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Посланникомъ французскимъ. Онъ былъ присланъ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Сюда затѣмъ, чтобъ обсудить вопросъ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бракѣ нашей дочери Маріи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принца Орлеанскаго. Межъ 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дѣло шло и прежде окончанья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Епископъ вдругъ отсрочку попросилъ,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тѣмъ, чтобы могъ онъ своему монарху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видъ сперва такой вопросъ поставить: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Законно ли дочь наша рождена,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какъ нашъ бракъ былъ заключенъ съ вдовою,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Супругой братнею. Отсрочка эта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глубины мнѣ совѣсть потрясла;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Вошла въ меня съ такой разящей силой,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трепетать заставила и сердце,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грудь; она дорогу проложила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Тревожнымъ думамъ -- и, роясь, онѣ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гнетутъ напоминаньемъ этимъ.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Сначала мнѣ казалось, что у Неба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милости лишился; что оно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Природѣ приказало, чтобы чрево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Моей жены, какъ только отъ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Зачнется въ немъ дитя мужского пола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Силъ жизненныхъ несло бъ ему не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ихъ несетъ могила мертвецу.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Дѣйствительно, всѣ дѣти умирали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тамъ, гдѣ ихъ зачатье началось,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вслѣдъ за тѣмъ, какъ міръ на нихъ повѣялъ.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Отсюда мысль, что это божья кара,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царскія владѣнія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Достойныя прекраснѣйшаго въ свѣтѣ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Наслѣдника, не будутъ чрезъ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Имъ осчастливлены. Потомъ я взвѣсилъ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Опасности, которымъ подвергалась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Моя страна, не видя отъ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Наслѣдника -- и стонамъ горькой муки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Предался я отъ этого. Такъ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морю бурному сомнѣній несся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наконецъ, у средства я присталъ,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насъ здѣсь соединило: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Казалось мнѣ, что совѣсти моей,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тогда болѣла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 теперь здорова не совсѣмъ,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Дадутъ покой почтенные отцы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доктора ученѣйшіе наши.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Сперва я сталъ секретно говорить,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Линкольнъ, вамъ. Вы помните, какъ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мучился подъ бременемъ моимъ,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предъ вами въ первый разъ открылся?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Линкольнъ.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помню хорошо, мой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долго говорилъ -- теперь прошу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Самихъ сказать, насколько вы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Умѣли успокоить?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Линкольнъ.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Сначала я такъ сильно былъ взволнованъ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Вопросомъ тѣмъ, который несъ въ себѣ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много важнаго и слѣдствій страшныхъ,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мысль мою смѣлѣйшую сомнѣнью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передалъ и предложилъ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вашему величеству дорогу,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вы приняли.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дѣло я открылъ, лордъ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вашего просилъ я позволенья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Собраніе составить. Никого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членовъ этого суда почтенныхъ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спрошеннымъ я не оставилъ. Нѣтъ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каждаго я получилъ согласье,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подписью и за печатью вашей.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Рѣшайте же: торопитъ это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ненависть къ особѣ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острые, тернистые шипы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Изложенныхъ предъ вами обстоятельствъ.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Признайте лишь законнымъ этотъ бракъ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жизнью я, и королевскимъ саномъ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что мнѣ пріятнѣй провести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будущность величія земного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Екатериной, нашей королевой,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съ женщиной прелестнѣйшей, какою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Когда-нибудь былъ скрашенъ этотъ міръ.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Осмѣлюсь доложить вамъ,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 такъ-какъ нѣтъ межъ нами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отложить должны мы засѣданье;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между-тѣмъ серьезнымъ убѣжденьемъ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Подѣйствовать на королеву должно,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она отъ мысли отреклась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его святѣйшеству прибѣгнуть.</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(Всѣ встаютъ.)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w:t>
      </w:r>
      <w:r w:rsidRPr="0013238C">
        <w:rPr>
          <w:rFonts w:eastAsia="Times New Roman"/>
          <w:i/>
          <w:iCs/>
          <w:color w:val="000000"/>
          <w:lang w:eastAsia="ru-RU"/>
        </w:rPr>
        <w:t>про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Вижу,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Хитрятъ со мной всѣ эти кардиналы.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Противны мнѣ всѣ проволочки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римское лукавство. Поскорѣе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Вернись ко мнѣ, мой Кранмеръ, умный 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Любимѣйшій слуга! Съ твоимъ пріѣздомъ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мой покой, я знаю, возвратится.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(Громко.) </w:t>
      </w:r>
      <w:r w:rsidRPr="0013238C">
        <w:rPr>
          <w:rFonts w:eastAsia="Times New Roman"/>
          <w:color w:val="000000"/>
          <w:lang w:eastAsia="ru-RU"/>
        </w:rPr>
        <w:t>Закройте засѣданье. Мы идемъ.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(Всѣ уходятъ въ томъ же порядкѣ, какъ пришли).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ТРЕТЬЕ.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Дворецъ въ Брайдвелѣ. Комната королевы.</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Королева </w:t>
      </w:r>
      <w:r w:rsidRPr="0013238C">
        <w:rPr>
          <w:rFonts w:eastAsia="Times New Roman"/>
          <w:i/>
          <w:iCs/>
          <w:color w:val="000000"/>
          <w:lang w:eastAsia="ru-RU"/>
        </w:rPr>
        <w:t>и нѣсколько придворныхъ женщинъ; онѣ сидятъ за работой.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Королева </w:t>
      </w:r>
      <w:r w:rsidRPr="0013238C">
        <w:rPr>
          <w:rFonts w:eastAsia="Times New Roman"/>
          <w:i/>
          <w:iCs/>
          <w:color w:val="000000"/>
          <w:lang w:eastAsia="ru-RU"/>
        </w:rPr>
        <w:t>(одной изъ женщинъ).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Дитя, возьмись за лютню; очень грустно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моей душѣ; спой пѣсню и разсѣй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Мою тоску, когда разсѣять можешь.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 свою работу; пой, дитя.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Пѣсня.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Пѣлъ Орфей, -- деревъ вершины,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Дикихъ, горныхъ высей льдины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Преклонялись, думъ полны;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въ природѣ расцвѣтало,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Точно солнышко, блистало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благодатный день весны,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созданья -- даже море,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бушуетъ на просторѣ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склонялось головой;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Убивали эти звуки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Всѣ страданья, скорби, муки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Силой чудной и живой.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надо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Осмѣлюсь доложить,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въ пріемной кардиналы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Стоятъ и ждутъ.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говорить со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хотятъ?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точно,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Просите ихъ пожаловать.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(Дженльмэнъ уходитъ.) </w:t>
      </w:r>
      <w:r w:rsidRPr="0013238C">
        <w:rPr>
          <w:rFonts w:eastAsia="Times New Roman"/>
          <w:color w:val="000000"/>
          <w:lang w:eastAsia="ru-RU"/>
        </w:rPr>
        <w:t>Что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привести ко мнѣ -- ко мнѣ, больной,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Отвергнутой и слабой? Непріятенъ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ихъ приходъ. Имъ слѣдовало бъ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Правдивыми; но ахъ, одинъ клобукъ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дѣлаетъ монахомъ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Во</w:t>
      </w:r>
      <w:r w:rsidRPr="0013238C">
        <w:rPr>
          <w:rFonts w:eastAsia="Times New Roman"/>
          <w:i/>
          <w:iCs/>
          <w:color w:val="000000"/>
          <w:lang w:eastAsia="ru-RU"/>
        </w:rPr>
        <w:t>л</w:t>
      </w:r>
      <w:r w:rsidRPr="0013238C">
        <w:rPr>
          <w:rFonts w:eastAsia="Times New Roman"/>
          <w:color w:val="000000"/>
          <w:lang w:eastAsia="ru-RU"/>
        </w:rPr>
        <w:t>ьсей </w:t>
      </w:r>
      <w:r w:rsidRPr="0013238C">
        <w:rPr>
          <w:rFonts w:eastAsia="Times New Roman"/>
          <w:i/>
          <w:iCs/>
          <w:color w:val="000000"/>
          <w:lang w:eastAsia="ru-RU"/>
        </w:rPr>
        <w:t>и</w:t>
      </w: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Миръ вашему величеству!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Застали вы въ хозяйственныхъ занятьяхъ;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къ худшему готовясь, обо всемъ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Забочусь я. Что будетъ вамъ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Почтенные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Если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угодно вмѣстѣ съ нами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Пожаловать въ вашъ кабинетъ, то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объяснимъ причину посѣщенья.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здѣсь. До этихъ поръ еще,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совѣсти, я ничего такого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сдѣлала, что въ уголъ уходить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бъ могло заставить. И желаю,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женщины другія такъ же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Могли сказать свободно, какъ и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все равно -- и въ этомъ я,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Счастливѣе, чѣмъ многія -- у всѣхъ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языкѣ мои поступки, всѣ 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Глаза на нихъ взираютъ, возстаютъ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Злорѣчіе и зависть противъ нихъ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жизнь моя чиста. Когда пришли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вывѣдать, что надо, отъ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женщины, то смѣло говорите: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истина не дѣйствуетъ тайкомъ.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val="en-US" w:eastAsia="ru-RU"/>
        </w:rPr>
      </w:pPr>
      <w:r w:rsidRPr="0013238C">
        <w:rPr>
          <w:rFonts w:eastAsia="Times New Roman"/>
          <w:color w:val="000000"/>
          <w:lang w:eastAsia="ru-RU"/>
        </w:rPr>
        <w:t>   Вольсей</w:t>
      </w:r>
      <w:r w:rsidRPr="0013238C">
        <w:rPr>
          <w:rFonts w:eastAsia="Times New Roman"/>
          <w:color w:val="000000"/>
          <w:lang w:val="en-US" w:eastAsia="ru-RU"/>
        </w:rPr>
        <w:t>. Tanta est erga te mentis integritas, regina serenissima...</w:t>
      </w:r>
    </w:p>
    <w:p w:rsidR="0013238C" w:rsidRPr="0013238C" w:rsidRDefault="0013238C" w:rsidP="0013238C">
      <w:pPr>
        <w:spacing w:after="0" w:line="240" w:lineRule="auto"/>
        <w:ind w:left="720"/>
        <w:rPr>
          <w:rFonts w:eastAsia="Times New Roman"/>
          <w:color w:val="000000"/>
          <w:lang w:val="en-US" w:eastAsia="ru-RU"/>
        </w:rPr>
      </w:pPr>
      <w:r w:rsidRPr="0013238C">
        <w:rPr>
          <w:rFonts w:eastAsia="Times New Roman"/>
          <w:color w:val="000000"/>
          <w:lang w:val="en-US"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val="en-US" w:eastAsia="ru-RU"/>
        </w:rPr>
        <w:t>                                           </w:t>
      </w:r>
      <w:r w:rsidRPr="0013238C">
        <w:rPr>
          <w:rFonts w:eastAsia="Times New Roman"/>
          <w:color w:val="000000"/>
          <w:lang w:eastAsia="ru-RU"/>
        </w:rPr>
        <w:t>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O, добрый лордъ, увольте отъ латыни!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Прибывъ сюда, я не лѣнилась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языку страны не научиться;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языка чужого мой процессъ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Становится, увы, еще темнѣе,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Двусмысленнѣй. Прошу васъ говорить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По-англійски. Здѣсь многія,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госпожу несчастную свою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Обязаны вамъ будутъ, если правду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скажете; повѣрьте мнѣ,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Обижена не мало. Если даже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у меня и вольные грѣхи,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то отпустить ихъ можно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По-англійски.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Прискорбно очень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что вся моя правдивость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вѣрное служеніе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Величеству и вамъ -- могли такое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Сомнѣніе ужасное родить.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не затѣмъ пришли, чтобъ обвиненьемъ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Набросить тѣнь на добродѣтель 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вездѣ благословляютъ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добрые, и не затѣмъ, чтобъ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Скорбь новую прибавить. Много горя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терпите, высокая душа,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безъ того. Хотимъ узнать мы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будетъ вамъ угодно поступить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возникнувшемъ процессѣ между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королемъ; хотимъ вамъ передать,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совѣсти и чести, наше мнѣнье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предложить вамъ помощь и совѣтъ.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Высокая монархиня, лордъ Іоркскій,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честности души своей, по чувству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Усердія и преданности 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онъ къ вамъ питалъ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Забывъ давно -- какъ подобаетъ добрымъ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Послѣднія нападки на него,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предлагаетъ такъ же, какъ и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 совѣты мудрые и помощь.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предать меня. </w:t>
      </w:r>
      <w:r w:rsidRPr="0013238C">
        <w:rPr>
          <w:rFonts w:eastAsia="Times New Roman"/>
          <w:i/>
          <w:iCs/>
          <w:color w:val="000000"/>
          <w:lang w:eastAsia="ru-RU"/>
        </w:rPr>
        <w:t>(Вслухъ.) </w:t>
      </w:r>
      <w:r w:rsidRPr="0013238C">
        <w:rPr>
          <w:rFonts w:eastAsia="Times New Roman"/>
          <w:color w:val="000000"/>
          <w:lang w:eastAsia="ru-RU"/>
        </w:rPr>
        <w:t>Милорды,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Обоихъ я за доброе желанье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вы говорите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честные. Дай Богъ, чтобъ ими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дѣлѣ</w:t>
      </w:r>
      <w:r w:rsidRPr="0013238C">
        <w:rPr>
          <w:rFonts w:eastAsia="Times New Roman"/>
          <w:i/>
          <w:iCs/>
          <w:color w:val="000000"/>
          <w:lang w:eastAsia="ru-RU"/>
        </w:rPr>
        <w:t> </w:t>
      </w:r>
      <w:r w:rsidRPr="0013238C">
        <w:rPr>
          <w:rFonts w:eastAsia="Times New Roman"/>
          <w:color w:val="000000"/>
          <w:lang w:eastAsia="ru-RU"/>
        </w:rPr>
        <w:t>вы! Но дать сейчасъ отвѣтъ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такомъ серьезномъ дѣлѣ честь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Затронувшемъ такъ близко, а быть-можетъ,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жизнь мою, съ моимъ простымъ умомъ,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двумъ такимъ ученымъ, важнымъ людямъ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могу. Межъ дѣвушекъ своихъ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Сидѣла я съ работой, Богъ свидѣтель,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думая ни о такихъ гостяхъ,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о дѣлахъ такихъ. Изъ уваженья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къ </w:t>
      </w:r>
      <w:r w:rsidRPr="0013238C">
        <w:rPr>
          <w:rFonts w:eastAsia="Times New Roman"/>
          <w:i/>
          <w:iCs/>
          <w:color w:val="000000"/>
          <w:lang w:eastAsia="ru-RU"/>
        </w:rPr>
        <w:t>той, </w:t>
      </w:r>
      <w:r w:rsidRPr="0013238C">
        <w:rPr>
          <w:rFonts w:eastAsia="Times New Roman"/>
          <w:color w:val="000000"/>
          <w:lang w:eastAsia="ru-RU"/>
        </w:rPr>
        <w:t>кѣмъ я была до этихъ поръ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Величіе мое къ концу приходитъ,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чувствую -- милорды, дайте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Обдумать все внимательно. Увы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женщина безъ друга, безъ надежды!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сомнѣніемъ такимъ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Обиду вы любови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Наносите. Надеждъ, какъ и друзей,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число безмѣрное.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Едва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въ Англіи есть польза мнѣ отъ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Ужели вамъ казаться можетъ, 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кто-нибудь изъ англичанъ посмѣетъ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дать совѣтъ? Иль, вопреки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Величеству, моимъ открытымъ другомъ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Явиться здѣсь? А если бы и могъ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Найтись такой отчаянно-правдивый,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развѣ онъ остался бъ между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подданный? Нѣтъ, тѣ</w:t>
      </w:r>
      <w:r w:rsidRPr="0013238C">
        <w:rPr>
          <w:rFonts w:eastAsia="Times New Roman"/>
          <w:i/>
          <w:iCs/>
          <w:color w:val="000000"/>
          <w:lang w:eastAsia="ru-RU"/>
        </w:rPr>
        <w:t> </w:t>
      </w:r>
      <w:r w:rsidRPr="0013238C">
        <w:rPr>
          <w:rFonts w:eastAsia="Times New Roman"/>
          <w:color w:val="000000"/>
          <w:lang w:eastAsia="ru-RU"/>
        </w:rPr>
        <w:t>друзья, что могутъ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Снять бремя все моей печали, 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Которымъ я могу повѣрить смѣло,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Живутъ не здѣсь. Они, какъ все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Отрадное и милое, далеко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этихъ мѣстъ -- на родинѣ моей.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отъ души желалъ бы,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 свой гнѣвъ забыли и совѣтъ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приняли.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Предоставить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слѣдуетъ все дѣло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любитъ васъ и полонъ милосердья.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поступивъ, и чести вашей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вашему процессу больше пользы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Доставите, затѣмъ, что если судъ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Признаетъ васъ виновною -- съ позоромъ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Уйдете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правду говоритъ.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Совѣтуетъ онъ то, чего вы оба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Желаете -- паденіе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Совѣтъ вполнѣ, не правда ль, христіанскій?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стыдно вамъ! Но Небо надо 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стоитъ, и ни одинъ властитель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соблазнитъ Верховнаго Судью.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Вашъ гнѣвъ виной, что вы на насъ глядите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Ошибочно.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тѣмъ стыднѣй для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душой, что васъ людьми святыми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Считала я, почтенными людьми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полными достоинствъ кардинальскихъ;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же въ васъ я вижу лишь грѣхи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Такіе же и двѣ души пустыя.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стыдно вамъ, милорды! вы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Исправиться. Вотъ ваше утѣшенье,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то питье цѣлебное, что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Приносите несчастнѣйшей изъ женщинъ,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вы бросили во прахъ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предали на злое посмѣянье?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бѣдъ моихъ и половины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стану я желать: я милосердна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такъ, какъ вы. Но слушайте, я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Предостеречь желаю: берегитесь,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ради Неба, берегитесь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наконецъ, моихъ печалей бремя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васъ самихъ не пало!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внѣ себя! Ту преданность, что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Приносимъ мы, вы превратили въ злобу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Коварную.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вы меня -- въ ничто.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горе вамъ и всѣмъ такимъ же ложнымъ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Учителямъ! Какъ! Если бы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доброта, и жалость оставались,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если бы вы были чѣмъ-нибудь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Поболѣе священнической рясы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стали бы совѣтовать, чтобъ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Довѣрила мое больное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Рукѣ врага? Увы, уже давно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лишена его любви и ложа!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ужъ стара, милорды -- и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нимъ связана покорностью одною.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худшаго несчастья для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можетъ быть, а ваше все старанье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Такое же проклятіе навлечь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жизнь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Вашъ страхъ всего ужаснѣй.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будто бы... когда друзей найти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можетъ добродѣтель, такъ ужъ дайте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говорить самой... какъ будто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долго не была ему женою,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вѣрною женой -- безъ хвастовства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Могу сказать -- ни разу подозрѣньемъ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заклейменной? Развѣ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душу всю свою не отдавала?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развѣ онъ мнѣ не былъ послѣ Бога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Дороже всѣхъ? Когда-нибудь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была послушна? Суевѣрной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нѣжности какъ будто не была?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угодить ему, не забывала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Своихъ молитвъ? И такъ награждена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это все! Нехорошо,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кто-нибудь покажетъ мнѣ жену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Вѣрнѣйшую, которой даже въ грезахъ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Являлося блаженство лишь одно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Спокойствіе любимаго супруга,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пусть она все сдѣлаетъ, --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превзойду достоинствомъ однимъ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Терпѣніемъ великимъ.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нашего благого предложенья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отошли.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я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сдѣлаю сама себя настолько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Преступною, чтобъ кинуть добровольно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Высокій санъ, съ которымъ съединилъ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король -- и развести насъ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смерть одна.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Покорнѣйше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выслушать...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лучше бъ не вступать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Мнѣ никогда на англійскую землю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не вкушать той лести, что растетъ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ней! У васъ все ангельскія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каковы сердца -- то знаетъ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что теперь со мною, бѣдной,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женщины несчастнѣе меня.</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(обращаясь къ своимъ женщинамъ.)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бѣдныя... Увы, и ваше счастье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Прошло съ моимъ! Разбился нашъ корабль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берегу, гдѣ нѣтъ ни состраданья,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друга, ни надеждъ; гдѣ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ни одинъ родной не станетъ плакать,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даже нѣтъ могилы для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лилія, которая надъ полемъ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былые дни царила и цвѣла,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головой поникну и увяну.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бы вы, монархиня, могли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Увѣриться, что дѣйствуемъ мы честно,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эта мысль утѣшила бы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къ чему, съ какою цѣлью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стали бы вредить вамъ,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поступать, вѣдь, запрещаютъ 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Нашъ санъ и родъ занятій нашихъ. Горе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врачевать обязаны -- не сѣять.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что дѣлаете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Подумайте, что вы себѣ вредите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съ королемъ расходитесь совсѣмъ.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Сердца царей цѣлуютъ послушанье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имъ оно любезно; но зато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Строптивостью раздуть ихъ можно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превратить въ ужасный ураганъ.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знаю, вы нѣжны и благородны;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моря тишь, душою вы кротки;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Признайте жъ насъ по сану,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вашихъ слугъ, друзей и миротворцевъ.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ими мы окажемся на дѣлѣ.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Монархиня, достоинства свои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женскою боязнію мрачите.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Высокій духъ, который въ васъ живетъ,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Подобныя сомнѣнья, какъ монету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Фальшивую, бросаетъ отъ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Король-супругъ васъ любитъ: берегитесь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любовь утратить. Что до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если вамъ угодно ваше дѣло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Довѣрить намъ, готовы будемъ 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службу вамъ отдать всѣ наши знанья.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знаете, такъ дѣлайте.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Простить меня, когда была я съ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Невѣжлива. Вы знаете, что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женщина, не умная настолько,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отвѣчать такимъ, какъ вы, особамъ,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слѣдуетъ. Прошу васъ передать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величеству мою покорность.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Моя душа принадлежитъ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этихъ поръ; ему -- мои молитвы,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во мнѣ не прекратится жизнь.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Пойдемъ теперь, почтенные отцы;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Совѣтами меня не оставляйте.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теперь совѣтовъ проситъ 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когда на берегъ вашъ вступала,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дорого купить корону не мечтала.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Передняя на половинѣ короля.</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Герцогъ Норфолькъ, Герцогъ Суффолькъ, Графъ Серри </w:t>
      </w:r>
      <w:r w:rsidRPr="0013238C">
        <w:rPr>
          <w:rFonts w:eastAsia="Times New Roman"/>
          <w:i/>
          <w:iCs/>
          <w:color w:val="000000"/>
          <w:lang w:eastAsia="ru-RU"/>
        </w:rPr>
        <w:t>и </w:t>
      </w:r>
      <w:r w:rsidRPr="0013238C">
        <w:rPr>
          <w:rFonts w:eastAsia="Times New Roman"/>
          <w:color w:val="000000"/>
          <w:lang w:eastAsia="ru-RU"/>
        </w:rPr>
        <w:t>Лордъ-Камергеръ.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стоитъ лишь всѣ жалобы свои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Соединить въ одну и ихъ усилить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Настойчивостью твердой --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устоитъ, навѣрно. Если жъ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Упустите благопріятный мигъ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Ручаюсь вамъ за новыя обиды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добавокъ къ тѣмъ, которыя не разъ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дорогъ каждый случай,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могу я тестя своего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Припомнить вновь, чтобъ отомстить 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Кого изъ пэровъ онъ не оскорбилъ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Когда-нибудь своимъ пренебреженьемъ?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комъ онъ цѣнилъ дворянское отличье,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не въ одномъ себѣ?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Милорды,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Желанія здѣсь высказали ваши.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услужилъ онъ вамъ и мнѣ -- я знаю;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можно ль намъ сломить его, хотя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Дѣла для насъ пошли благопріятно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вопросъ сомнительный. 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можете вы доступа къ монарху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лишить, такъ нечего итти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Противъ него: языкъ его имѣетъ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короля волшебное вліянье.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бойтесь: все могущество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Исчезнуло. Король узналъ такія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Дѣла его, которыя весь медъ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рѣчей испортили навѣки.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ужъ теперь въ немилость онъ попалъ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изъ нея не выйдетъ.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каждый часъ, такія вѣсти слушать.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Повѣрьте мнѣ, я правду говорю.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Двуличная игра его въ процессѣ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Раскрылась вся; явился онъ такимъ,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Какимъ бы я желалъ явиться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своему врагу.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дѣла открылись?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Крайне странно.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же, пожалуйста!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Письмо,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адресовалъ онъ папѣ,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Нечаянно попало къ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прочелъ, какъ кардиналъ святого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Отца просилъ остановить разводъ.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 онъ писалъ -- замѣтилъ, что опутанъ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государь любовію къ одной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креатуръ Екатерины,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Аннѣ Болленъ."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это-то письмо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оно окажетъ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Вліяніе?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Увидитъ изъ него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что онъ его же путь обходитъ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портитъ лишь преградами. Но тутъ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хитрости его должны разбиться: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лѣкарствомъ онъ является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больной скончался, -- ужъ обвѣнчанъ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красавицей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если бъ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счастливы, милордъ, въ желаньи вашемъ: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васъ могу увѣрить, что оно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Исполнилось.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Привѣтствую всѣмъ сердцемъ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этотъ бракъ.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Приказы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отданы насчетъ коронованья;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это все такъ молодо еще,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не должны о немъ всѣ уши слышать.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все-таки, милорды, вѣдь, она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Прелестное созданье, совершенство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 уму, и по чертамъ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убѣжденъ, что наше государство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Блаженный даръ получитъ отъ нея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этотъ даръ навѣки будетъ помнить.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что, когда -- не дай Господь --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Переваритъ посланье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 скажу: не дай Господь!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мало осъ другихъ еще у носа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жужжитъ -- и ускорятъ онѣ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Эффектъ письма послѣдняго. Кампеюсъ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Уѣхалъ въ Римъ украдкой, не простившись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не рѣшивъ процесса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Уѣхалъ онъ агентомъ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помогать всѣмъ хитростямъ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Узнавъ о томъ, могу я васъ увѣрить,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Нашъ государь воскликнулъ: "га!"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Господь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Воспламени его -- и пусть погромче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Кричитъ онъ: "га!"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Однакоже,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знаете ль, когда вернется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Вернулся онъ и мнѣнью своему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измѣнилъ. По дѣлу о разводѣ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разогналъ сомнѣнья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всѣ почти изъ университетовъ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Славнѣйшихъ христіанства съ нимъ согласны.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думаю, что скоро возвѣстятъ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Вторичный бракъ -- коронованье Анны.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Екатерину же отнынѣ будутъ звать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королевой, а вдовою принца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Артура.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славный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короля процессѣ потрудился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мало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Но за 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будетъ онъ архіепископъ скоро.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слышалъ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Навѣрно. Кардиналъ!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(Отходятъ 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Вольсей </w:t>
      </w:r>
      <w:r w:rsidRPr="0013238C">
        <w:rPr>
          <w:rFonts w:eastAsia="Times New Roman"/>
          <w:i/>
          <w:iCs/>
          <w:color w:val="000000"/>
          <w:lang w:eastAsia="ru-RU"/>
        </w:rPr>
        <w:t>и</w:t>
      </w: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Смотрите-ка, смотрите, какъ онъ мраченъ!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 </w:t>
      </w:r>
      <w:r w:rsidRPr="0013238C">
        <w:rPr>
          <w:rFonts w:eastAsia="Times New Roman"/>
          <w:i/>
          <w:iCs/>
          <w:color w:val="000000"/>
          <w:lang w:eastAsia="ru-RU"/>
        </w:rPr>
        <w:t>(Кромвелю).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Вручили ль вы пакетъ мой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точно, лордъ -- въ его опочивальнѣ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собственныя руки.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Просмотрѣлъ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Бумаги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Пакетъ онъ распечаталъ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Немедленно -- и только сталъ читать,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сдѣлался серьезенъ, и покрылось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лицо вниманьемъ напряженнымъ.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приказалъ, чтобъ нынче утромъ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Пришли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скоро выйдетъ?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думаю.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Оставьте на минуту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w:t>
      </w:r>
      <w:r w:rsidRPr="0013238C">
        <w:rPr>
          <w:rFonts w:eastAsia="Times New Roman"/>
          <w:i/>
          <w:iCs/>
          <w:color w:val="000000"/>
          <w:lang w:eastAsia="ru-RU"/>
        </w:rPr>
        <w:t>(Кромвель уходитъ.) 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герцогиню Алансонъ,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Французскую принцессу, долженъ выборъ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упасть: онъ женится на 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Болленъ? Нѣтъ, нѣтъ! Болленовъ не хочу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дѣло все не въ красотѣ одной!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Болленъ! Нѣтъ, нѣтъ! Болленовъ намъ не надо!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Хотѣлъ бы я скорѣе получить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Извѣстіе изъ Рима. Гмъ! Маркиза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Пэмброкская!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чѣмъ-то разсерженъ.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Быть-можетъ, онъ узналъ уже, что точитъ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свою досаду на него.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отточи ее острѣе, Боже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праведный!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Вольсей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Статсъ-дама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Дочь </w:t>
      </w:r>
      <w:r w:rsidRPr="0013238C">
        <w:rPr>
          <w:rFonts w:eastAsia="Times New Roman"/>
          <w:i/>
          <w:iCs/>
          <w:color w:val="000000"/>
          <w:lang w:eastAsia="ru-RU"/>
        </w:rPr>
        <w:t>всадника </w:t>
      </w:r>
      <w:r w:rsidRPr="0013238C">
        <w:rPr>
          <w:rFonts w:eastAsia="Times New Roman"/>
          <w:color w:val="000000"/>
          <w:lang w:eastAsia="ru-RU"/>
        </w:rPr>
        <w:t>простого, станетъ вдругъ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госпожи своей же госпожою,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Монархиней монархини! Нѣтъ, эта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Свѣча горитъ неясно; снять съ нея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Обязанъ я: тогда она потухнетъ.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пользы въ томъ, что и добра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счастія такого очень стоитъ?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знаю я ее, какъ лютеранку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Усердную. Не будетъ намъ добра,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она лежать въ объятьяхъ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короля, которымъ управлять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нелегко. И такъ же водворился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еретикъ, ужасный еретикъ,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любовь царя прокрался этотъ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сдѣлался оракуломъ его.</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(Отходитъ въ раздумьи въ глубину сцены.)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Сомнѣнья нѣтъ, онъ чѣмъ-то озабоченъ.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Желалъ бы я, чтобъ чѣмъ-нибудь такимъ,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разорвать могло бы жилу въ сердцѣ.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Король, </w:t>
      </w:r>
      <w:r w:rsidRPr="0013238C">
        <w:rPr>
          <w:rFonts w:eastAsia="Times New Roman"/>
          <w:i/>
          <w:iCs/>
          <w:color w:val="000000"/>
          <w:lang w:eastAsia="ru-RU"/>
        </w:rPr>
        <w:t>читая записку, и</w:t>
      </w: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Какую пропасть денегъ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накопилъ для самого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сколько ихъ онъ каждый часъ мотаетъ!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какъ онъ могъ такъ много понабрать,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Подъ видомъ экономіи? Ну, что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видѣли, милорды, кардинала?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государь, ужъ нѣсколько минутъ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здѣсь стоимъ, за нимъ все наблюдая.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Волненіемъ какимъ-то страннымъ мозгъ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объятъ. То онъ кусаетъ губы,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вздрогнетъ вдругъ, то станетъ неподвижно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устремитъ глаза къ землѣ; потомъ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Вдругъ проведетъ по головѣ рукою,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Начнетъ ходить поспѣшно, или вновь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Останется недвиженъ; послѣ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Бьетъ въ грудь себя иль возведетъ глаза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небеса. Да, странныхъ положеній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мало онъ при насъ перемѣнилъ.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можетъ-быть, дѣйствительно возстанье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его умѣ. Сегодня утромъ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моему желанью, для просмотра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Бумаги мнѣ прислалъ -- и что же въ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вдругъ нашелъ? Конечно, это было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Положено безъ умысла: нашелъ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опись всѣхъ вещей его, сокровищъ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утвари домашней, и одеждъ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Роскошнѣйшихъ -- такое изобилье,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Какого быть не можетъ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подданныхъ.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это Божья воля!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Бумагу ту незримый духъ вложилъ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пакетъ затѣмъ, чтобъ осчастливить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Вашъ взоръ.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мы думали, что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Паритъ теперь въ мечтаньяхъ надъ землею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 предметъ духовный мысль свою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устремилъ -- мы нарушать не стали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Тѣхъ думъ его; но я боюсь, что мысль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немъ занята подлунными вещами,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Серьезныхъ думъ не стоющими.</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(Садится и что-то шепчетъ Ловелю, который подходитъ къ Вольсею.)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прости! Благослови Онъ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добрый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Небесныхъ вы исполнены сокровищъ,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опись ихъ начертана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душѣ. Ее, конечно, пробѣгали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только-что, и врядъ ли можно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набожныхъ занятій хоть минуту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Урвать на то, чтобъ посвятить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Земнымъ дѣламъ. Вы въ этомъ отношеньи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кажетесь хозяиномъ плохимъ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какъ я радъ, что тутъ я въ васъ имѣю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Товарища.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Повѣрьте,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у меня и для молитвы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для того, чтобъ думать о дѣлахъ,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несу я въ государствѣ.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сверхъ того природа тоже хочетъ,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время ей дарили для поддержки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Ея; и я, природы бренный сынъ,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Ей дань платить обязанъ, какъ и всякій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смертный братъ.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это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Сказали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Желалъ бы я, чтобъ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Величество всегда могли во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Рѣчь добрую въ соединеньи видѣть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хорошими дѣлами.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Вновь сказано. А говорить отлично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тоже родъ хорошихъ дѣлъ, хотя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разница межъ дѣйствіемъ и словомъ.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Родитель мой любилъ васъ; это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говорилъ и увѣнчалъ словами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 дѣла. Съ тѣхъ поръ, какъ я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Наслѣдовалъ, я сдѣлалъ васъ ближайшимъ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моей душѣ; я васъ употреблялъ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такихъ дѣлахъ, гдѣ выгоды большія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долю вамъ не выпасть не могли,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сверхъ того себя лишалъ я даже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Своихъ богатствъ, мои благодѣянья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Давая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значитъ это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Пошли Господь успѣхъ намъ въ этомъ дѣлѣ!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сдѣлалъ ли, скажите, я изъ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Первѣйшаго во всѣхъ моихъ владѣньяхъ?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Пожалуйста, скажите, правду ль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говорю? Когда жъ сознаться въ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можете, скажите мнѣ сейчасъ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Обязаны вы намъ иль нѣтъ? Отвѣта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жду отъ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Великій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сознаюсь, что милостей высокихъ,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день каждый на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сыпали, не стоили нисколько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 труды; достойно отплатить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столько благъ -- не въ силахъ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 дѣла всегда стояли ниже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Желаній, но не ниже силъ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Одну лишь цѣль имѣлъ я въ жизни: благо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Священнѣйшей особы вашей 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Моей страны. За милости большія,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на недостойномъ, бѣдномъ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Скопили вы, могу я воздавать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Покорною признательностью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Молитвами къ Всевышнему о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вѣрностью, что съ каждою минутой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Росла во мнѣ и будетъ все расти,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ее смерть не погубитъ -- жизни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Зима.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Отвѣтъ прекрасный дали вы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немъ подданный и вѣрный, и покорный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Является. Большая честь -- награда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Такимъ дѣламъ почтеннымъ, точно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горькій стыдъ есть кара дѣлъ обратныхъ.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Итакъ, когда рука моя давала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милости, изъ сердца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Лилась любовь, изъ трона исходили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Къ вамъ почести обильнѣй, чѣмъ къ другимъ,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и рука, и мозгъ и сердце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ваши всѣ способности должны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говоря уже о вашемъ долгѣ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Покорности -- питать ко мнѣ любовь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Особую и чувство дружбы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къ всякому другому.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Клянуся вамъ, что я о вашемъ благѣ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Заботился старательнѣй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о своемъ; и есмь, и былъ, и буду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такимъ. Пускай хоть цѣлый міръ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Нарушитъ долгъ присяги къ вамъ, изъ сердца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изгнавъ; скопятся пусть вокругъ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Опасности, какія можетъ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Представить умъ; пусть явятся онѣ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всячески ужасныхъ формахъ --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вѣрный духъ, какъ твердая скала,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которую бьютъ бѣшеныя волны,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Ломать напоръ потока и стоять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Незыблемо слугою вашимъ.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Славно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сказано! Замѣтьте, лорды,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душа честна; ее предъ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всю открылъ. </w:t>
      </w:r>
      <w:r w:rsidRPr="0013238C">
        <w:rPr>
          <w:rFonts w:eastAsia="Times New Roman"/>
          <w:i/>
          <w:iCs/>
          <w:color w:val="000000"/>
          <w:lang w:eastAsia="ru-RU"/>
        </w:rPr>
        <w:t>(Отдаетъ ему бумаги.)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Прочтите это вотъ,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Потомъ вотъ то; а послѣ отправляйтесь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Позавтракать, коль аппетитъ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Останется.</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(Уходитъ, бросая гнѣвные взгляды на Вольсея. Придворные идутъ за нимъ, пересмѣиваясь и перешептываясь.)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 можетъ значить?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я навлекъ внезапный этотъ гнѣвъ?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уходя, смотрѣлъ съ такою злобой,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смерть была въ его глазахъ.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смотритъ левъ на дерзкаго стрѣлка,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Пустившаго въ него стрѣлу изъ лука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вслѣдъ затѣмъ его уничтожаетъ.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Прочту бумаги эти: ужъ не въ нихъ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Причина гнѣва? Такъ, я угадалъ: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бумага эта погубила!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Въ ней опись всѣхъ сокровищъ, накопленныхъ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Мной для того, чтобъ папскій санъ добыть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для того имѣть возможность въ Римѣ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Платить друзьямъ. Безумная небрежность!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злой чортъ меня заставилъ -- тайну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Важнѣйшую вложить сюда въ пакетъ,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Отправленный сегодня къ государю?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бы поправить это? Неужли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хитрости, которая все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Вдругъ вышибла бъ изъ головы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знаю, онъ ужасно разсердился,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знаю я и способъ, какъ опять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Наружу всплыть, наперекоръ Фортунѣ.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что еще я вижу? "Къ Папѣ".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 письмо съ подробностями всѣми,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святѣйшему отцу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сообщилъ? Все кончено отнынѣ!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Достигнулъ я послѣдней точки власти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стрѣлой съ меридіана славы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закату я помчусь. Я упаду,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метеоръ блестящій въ часъ вечерній,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ото всѣхъ сокроюсь.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Герцогъ Норфолькъ, Герцогъ Суффолькъ, Графъ Серри </w:t>
      </w:r>
      <w:r w:rsidRPr="0013238C">
        <w:rPr>
          <w:rFonts w:eastAsia="Times New Roman"/>
          <w:i/>
          <w:iCs/>
          <w:color w:val="000000"/>
          <w:lang w:eastAsia="ru-RU"/>
        </w:rPr>
        <w:t>и </w:t>
      </w:r>
      <w:r w:rsidRPr="0013238C">
        <w:rPr>
          <w:rFonts w:eastAsia="Times New Roman"/>
          <w:color w:val="000000"/>
          <w:lang w:eastAsia="ru-RU"/>
        </w:rPr>
        <w:t>Лордъ-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Узнайте вы желанье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приказалъ, чтобъ вы вручили 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Немедленно печать большую, сами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Отправились сейчасъ же въ Ашергоузъ,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Владѣніе епископское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ждали тамъ дальнѣйшихъ приказаній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величества.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лорды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жъ тотъ приказъ? Такой высокій санъ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Одни слова сломить не могутъ.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Ослушаться посмѣетъ ихъ, 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Заключена въ нихъ воля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Которую онъ лично произнесъ?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той поры, пока я буду видѣть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Одни слова, желанія, одинъ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Вашъ злобный духъ, заботливые 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знайте -- я и долженъ, и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Ослушаться. Теперь я вижу ясно,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 металлъ презрѣнный послужилъ,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вылить васъ: металлъ тотъ -- злая зависть.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горячо въ паденіи за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Слѣдите вы, какъ будто служитъ пищей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Оно для васъ! Какъ гладко,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кажется все то, что только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Сгубить меня! Ну, слушайтесь своихъ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Завистливыхъ внушеній, злые люди!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вы ихъ прикрыли христіанскимъ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Усердіемъ, но вѣрьте, что за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 временемъ найдете вы награду.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Итакъ, печать, которую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горячо вы требуете, 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собственной рукою далъ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мой, и вашъ властитель; вмѣстѣ съ саномъ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почестьми онъ мнѣ вручилъ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весь мой вѣкъ, и эту милость тутъ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подтвердилъ патентами. Кто жъ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отнять?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который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вручилъ.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пусть онъ самъ и вырветъ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изъ рукъ.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Попъ, ты измѣнникъ гордый!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Лжешь, гордый лордъ! О, день еще назадъ,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Скорѣй бы свой языкъ ты выжегъ,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произнесъ слова такія!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Пурпурный грѣхъ, твой духъ честолюбивый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Англію скорбящую лишилъ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Того, кто былъ мнѣ тестемъ -- Букингэма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Великаго; всѣмъ головамъ твоихъ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Собратьевъ-кардиналовъ -- и съ тобою,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съ лучшими изъ качествъ всѣхъ твоихъ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замѣнить его малѣйшій волосъ.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Проклятіе коварству твоему!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Ирландію меня отправилъ 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Правителемъ: я былъ тогда далеко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короля, далеко отъ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могъ помочь несчастному; далеко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всего, что принесло бъ прощенье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винѣ, придуманной тобой;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между тѣмъ, съ великимъ милосердьемъ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съ жалостью святою, вы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Сѣкирою грѣхи прощали.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все, въ чемъ лордъ болтливый упрекнетъ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меня -- чистѣйшая неправда.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Букингэмъ закономъ осужденъ;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въ гибели его я неповиненъ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Какой-нибудь враждою личной -- въ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Свидѣтели вина его и люди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Почтенные, судившіе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Будь я болтливъ, милордъ, я доказалъ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честности и чести мало въ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преданной покорностью монарху,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Всегдашнему владыкѣ моему,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превзойду людей, получше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всѣхъ друзей безумія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Попъ, защищенъ ты только длинной рясой,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тебѣ; иначе бъ ты мой мечъ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Почувствовалъ въ своей сердечной крови.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Милорды, что жъ, ужели въ силахъ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Переносить надменное нахальство?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отъ кого? Когда мы слабы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пурпура кусокъ безъ наказанья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Ругается надъ нами, то прощай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Дворянское достоинство. Дорогу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Епископу -- и пусть онъ ловитъ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жаворонковъ, шляпой!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благое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твоего желудка -- тоже ядъ.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Благое, да! Не эти ли поборы,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Которыми богатства всѣ страны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твоихъ рукахъ скоплялися? Не письма 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ты противъ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Отправилъ въ Римъ? О, если ты ужъ вызвалъ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на то -- все доброе твое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поспѣшу предъ всѣми обнаружить.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Норфолькъ, коль славны родомъ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вы полны заботъ о благѣ общемъ,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попранномъ сословіи дворянъ,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нашихъ всѣхъ потомкахъ, у которыхъ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Дворянское достоинство едва 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Останется, когда онъ уцѣлѣетъ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Подайте намъ весь перечень большой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грѣховъ, всѣхъ дѣлъ его собранье!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 тебя сильнѣе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Пугну, чѣмъ звонъ колоколовъ священныхъ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Раздавшійся, когда лежитъ въ твоихъ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Объятіяхъ любовница-смуглянка.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глубоко, мнѣ кажется, его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презиралъ, когда бъ не связанъ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Любовью христіанскою!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Тотъ перечень въ рукахъ у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гнусными поступками онъ полонъ.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Тѣмъ чище, тѣмъ прекраснѣй жизнь моя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Невинная возстанетъ, чуть узнаетъ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ней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этимъ не спастись.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Благодаря умѣнію все помнить,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многаго еще не позабылъ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вашихъ дѣлъ и это обнаружу.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можете, краснѣйте и въ винѣ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Покайтеся: покажете вы этимъ,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честности хоть капля есть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Я слушаю. Всѣ ваши обвиненья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страшны мнѣ. Коль покраснѣю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оттого, что вижу дворянина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Безъ знанія приличій.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Скорѣе быть безъ нихъ, чѣмъ безголовымъ.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слушайте. Во-первыхъ, безъ согласья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вѣдома монаршаго, къ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Стремились вы, чтобъ сдѣлаться легатомъ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тѣмъ права епископовъ стѣснить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всей странѣ.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Потомъ во всѣхъ посланьяхъ,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писали папѣ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Или другимъ монархамъ, выражались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вы такъ: ego et rex meus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формулой такою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дѣлали своимъ слугою.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къ двору австрійскому посломъ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Послали васъ безъ вѣдома совѣта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короля, вы были дерзки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увезли во Фландрію большую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Печать.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безъ воли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Григорію Кассалисъ полномочье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Вручили вы, чтобъ заключить союзъ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Межъ нашимъ государемъ и Феррарой.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Сверхъ этого изъ честолюбья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Всю царскую монету съ вашей шляпой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Епископской чеканили.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Римъ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Безмѣрными богатствами снабжали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какъ вы ихъ пріобрѣли, о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Разскажетъ пусть вамъ собственная совѣсть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Чтобъ проложить себѣ широкій путь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величію -- и это все на гибель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Всей Англіи. Не мало и другихъ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дѣлъ еще, но такъ какъ это ваши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Дѣла и въ нихъ все гнусность и позоръ,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не хочу марать я ими губы.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графъ, къ чему такъ сильно нападать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павшаго? Несправедливо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вина открытою лежитъ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Передъ судомъ законнымъ. Судъ законный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Пускай его караетъ, а не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Душа моя льетъ слезы, видя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Паденіе величія.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лордъ-кардиналъ,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все, что вы, воспользовавшись властью,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Надѣлали недавно, подлежать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Вполнѣ должно закону praemunire,</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государь желанье изъявилъ,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тотъ законъ былъ противъ васъ направленъ: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повелѣлъ немедленно 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Конфисковать имущество все ваше,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Имѣнія, аренды, замки --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объявить васъ внѣ закона.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Поручено мнѣ вамъ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симъ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можете предаться размышленьямъ,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жизнь свою исправить. Вашъ строптивый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Отказъ отдать печать большую намъ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доведемъ до короля -- и,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это онъ спасибо скажетъ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Прощайте же, мой маленькій, мой добрый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Лордъ-кардиналъ.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(Всѣ уходятъ, кромѣ Вольсея.)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съ маленькимъ добромъ,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вы мнѣ давали, тоже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Прощаюсь я. Прощай, навѣкъ прощай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Величіе! Вотъ участь человѣка: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Сегодня въ немъ раскрылися листки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Нѣжнѣйшіе надежды, а на завтра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цвѣтъ пришелъ, всего его покрывъ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Багряною, почетною одеждой;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третій день приводитъ за собой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Морозъ, морозъ убійственный. Въ 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думаетъ онъ, въ простотѣ своей,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увѣренностью полною, что зрѣетъ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Величіе его, морозъ грызетъ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корни въ немъ и падаетъ онъ такъ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я упалъ. Ахъ, много, много лѣтъ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Носился я по морю честолюбья,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рѣзвые мальчишки, что плывутъ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пузыряхъ; но слишкомъ ужъ далеко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въ глубь зашелъ. Высоко вздутый, 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Надменный нравъ вдругъ лопнулъ подо мною,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вотъ теперь, на службѣ посѣдѣлый,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Измученный, неистовымъ волнамъ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отданъ весь, и навсегда сокроютъ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Онѣ меня. Я ненавижу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блескъ земной и суетная слава!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новыхъ чувствъ открылась грудь моя.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жалокъ тотъ и бѣденъ, кто зависитъ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милости властителей земныхъ!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Межъ этою улыбкой, за которой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гонится, межъ благосклоннымъ взглядомъ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Властителя и карою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болѣе, конечно, опасеній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болѣе мученій, чѣмъ въ войнѣ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женщинѣ. Когда жъ придется падать,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падаетъ, подобно Люциферу,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Лишенному надежды навсегда.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Кромвель </w:t>
      </w:r>
      <w:r w:rsidRPr="0013238C">
        <w:rPr>
          <w:rFonts w:eastAsia="Times New Roman"/>
          <w:i/>
          <w:iCs/>
          <w:color w:val="000000"/>
          <w:lang w:eastAsia="ru-RU"/>
        </w:rPr>
        <w:t>въ смущеніи.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что,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говорить не въ силахъ.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Ужель могло несчастіе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Тебя смутить? Ужель дивиться можетъ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Паденію великаго твой умъ?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если ты заплакалъ -- значитъ, правда,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я упалъ.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чувствуете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Отлично. Въ жизни не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счастливъ я, любезный мой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себя я знаю, ощущаю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себѣ я миръ, превыше благъ земныхъ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Спокойную, нетронутую совѣсть.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 меня навѣки исцѣлилъ: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смиреніемъ его благодарю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съ этихъ плечъ, съ разрушенныхъ столбовъ,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жалости снялъ бремя, подъ которымъ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Могъ цѣлый флотъ пропасть -- обильный грузъ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Величія и почестей. О, бремя,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Ужасное то бремя, мой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тѣхъ людей, которые на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Надѣются!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радъ, милордъ, что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хорошо воспользовались этимъ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Несчастіемъ.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Надѣюсь,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кажется, что я теперь способенъ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Окрѣпнувшей душою перенесть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больше мукъ, и далеко страшнѣе,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тѣ, какимъ грозятъ меня обречь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 враги. Что новаго?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Важнѣе,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Грустнѣй всего -- немилость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вамъ,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Господь благословенье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Пошли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сэръ Томасъ Моръ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Лордъ-канцлеромъ на ваше мѣсто выбранъ.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это ужъ немного скоро. 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человѣкъ ученый. Я желаю,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сохранялъ онъ долго за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Привязанность монаршую, чтобъ вѣренъ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Былъ совѣсти и правдѣ, чтобъ сиротъ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Рыданія воздвигнули гробницу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Надъ нимъ, когда, свершивъ свой путь, уснетъ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Навѣки онъ. Еще что скажешь?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Вернулся вновь и въ милости такой,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ужъ теперь онъ лордъ-архіепископъ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Кентерберійскій.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Право? Это вотъ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Дѣйствительно ужъ новость.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 Анна,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которою король обвѣнчанъ тайно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 давно, сегодня въ церковь съ нимъ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Пришла при всѣхъ открыто королевой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разговоръ теперь у всѣхъ одинъ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будущемъ ея коронованьи.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бремя то, которое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Низвергнуло. О, мой Кромвель, обманутъ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королемъ. Всѣхъ почестей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Навѣки я лишился черезъ эту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женщину. Отнынѣ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освѣтитъ заря мое величье,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позлатитъ ту славную толпу,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ждала моей улыбки.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 меня, оставь меня,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я палъ -- я бѣдный, недостойный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Повелѣвать тобою. Къ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Иди: его не закатится солнце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 томъ молюсь. Ему я говорилъ,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ты и какъ ты вѣренъ. Онъ возвыситъ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Тебя. Живетъ въ немъ благородный духъ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знаю я -- и память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слабая, его побудитъ,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пренебречь служеніемъ твоимъ,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Блестящія надежды подающимъ.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Служи ему усердно, мой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пользуйся, какъ должно, настоящимъ,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будущность упрочить за собой.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кардиналъ, ужели васъ оставить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суждено? Навѣки потерять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добрый мой, хорошій, благородный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господинъ? Свидѣтелемъ пусть будутъ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въ комъ душа не изъ желѣза,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Скорбитъ Кромвель, прощаясь съ господиномъ.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Служебный долгъ отдамъ я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Молитвы же -- вамъ, вамъ однимъ навѣки!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 никакъ не думалъ я пролить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Надъ всѣмъ моимъ несчастьемъ хоть слезинку;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вѣрностью и честностью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Роль женщины играть ты заставляешь.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глаза осушимъ -- и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выслушай, Кромвель: когда я буду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Забытъ людьми, а это будетъ скоро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буду спать въ нѣмомъ, холодномъ гробѣ,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никто не вспомнитъ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 ты всѣмъ, скажи: "Вольсей, который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Когда-то шелъ по славному пути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камни всѣ подводные и мели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Величія извѣдалъ, потерпѣвъ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Крушеніе, -- тебѣ для возвышенья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Путь указалъ -- надежный, вѣрный путь,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котораго самъ сбился." Помни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мой конецъ и то, что погубило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Кромвель, спасеніемъ твоимъ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Молю тебя -- бѣги отъ честолюбья!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ангеловъ низринулъ этотъ грѣхъ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принести онъ можетъ человѣку,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Подобію Создателя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Люби себя всѣхъ меньше; тѣхъ, кто злобу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тебѣ въ душѣ несетъ -- благословляй.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Испорченность не выгоднѣе правды.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держи въ десницѣ кроткій миръ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имъ смиряй завистливую злобу;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Будь праведенъ -- не бойся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Имѣй въ виду всегда свою отчизну,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истину, и Бога -- и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ты падешь, о мой Кромвель, то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мученикъ блаженный. Королю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Служи всегда и... проведи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домой. Тамъ ты получишь опись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Всего, что я имѣю. Это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маленькаго пенса, государю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Принадлежитъ. А я своимъ назвать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Могу теперь лишь рясу да правдивость,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Открытую предъ Небомъ. О,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 когда бъ хоть въ половину Богу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Усердно такъ служилъ я, какъ царю,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мои года меня бы Онъ не предалъ,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Лишивъ всего, моимъ врагамъ.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добрый 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я и терпѣливъ.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Прощайте же, о вы, всѣ суетныя цѣли!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Надежды всѣ мои на небо возлетѣли.</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ЧЕТВЕРТОЕ.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Улица въ Вестминстерѣ.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Два Джентльмэна </w:t>
      </w:r>
      <w:r w:rsidRPr="0013238C">
        <w:rPr>
          <w:rFonts w:eastAsia="Times New Roman"/>
          <w:i/>
          <w:iCs/>
          <w:color w:val="000000"/>
          <w:lang w:eastAsia="ru-RU"/>
        </w:rPr>
        <w:t>встрѣчаются.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очень радъ, что встрѣтились мы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тоже радъ.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вы пришли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Сюда взглянуть, какъ будетъ леди Анна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Итти съ коронованья своего?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именно за этимъ. Я васъ встрѣтилъ,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послѣдній разъ, въ тотъ часъ, какъ изъ суда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эшафотъ шелъ герцогъ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да; но то былъ очень грустный день,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нынче -- день всеобщаго веселья.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Безспорно -- такъ. Всѣ граждане,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Вполнѣ любовь къ престолу показали.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всегда -- сознаться надо въ томъ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Подобный день отпраздновать готовы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Торжественными зрѣлищами.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никогда, могу увѣрить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хорошо и пышно не бывало.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мнѣ спросить, что за бумага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въ рукѣ?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списокъ лицъ,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такъ требуетъ обычай,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Участвовать должны въ церемоньялѣ.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(Смотритъ въ списокъ.)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главѣ всѣхъ лицъ, поставленъ герцогъ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Гофмейстеръ главный, а за нимъ идетъ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Гофмаршалъ Норфолькъ. Остальное сами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можете прочесть.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не зналъ обычаевъ я этихъ,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списокъ вашъ отлично бъ пригодился.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вотъ что вы, пожалуйста, скажите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поступить хотятъ съ Екатериной?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сталось съ ней и какъ ея дѣла?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 это я вамъ разскажу подробно.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такъ давно Кентерберійскій примасъ,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сообществѣ другихъ отцовъ почтенныхъ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ордена его, составилъ судъ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Дэнстэблѣ, въ шести миляхъ отъ Амтгиля,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проживала нѣкогда принцесса.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этотъ судъ неоднократно звали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ее, но не пришла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вслѣдствіе неявки и желая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Разсѣять всѣ сомнѣнья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Ученые отцы единодушно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Разводный актъ супруговъ утвердили,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первый бракъ признали незаконнымъ.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Потомъ ее послали въ Кимбольтонъ,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и теперь лежитъ она, больная.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(Трубы.) </w:t>
      </w:r>
      <w:r w:rsidRPr="0013238C">
        <w:rPr>
          <w:rFonts w:eastAsia="Times New Roman"/>
          <w:color w:val="000000"/>
          <w:lang w:eastAsia="ru-RU"/>
        </w:rPr>
        <w:t>Чу, слышите, трубятъ.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Пойдемте же -- ужъ близко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при громкихъ звукахъ трубъ, </w:t>
      </w:r>
      <w:r w:rsidRPr="0013238C">
        <w:rPr>
          <w:rFonts w:eastAsia="Times New Roman"/>
          <w:color w:val="000000"/>
          <w:lang w:eastAsia="ru-RU"/>
        </w:rPr>
        <w:t>Процессія </w:t>
      </w:r>
      <w:r w:rsidRPr="0013238C">
        <w:rPr>
          <w:rFonts w:eastAsia="Times New Roman"/>
          <w:i/>
          <w:iCs/>
          <w:color w:val="000000"/>
          <w:lang w:eastAsia="ru-RU"/>
        </w:rPr>
        <w:t>въ слѣдующемъ порядкѣ.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1. Двое Судей.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2. Лордъ-Канцлеръ. </w:t>
      </w:r>
      <w:r w:rsidRPr="0013238C">
        <w:rPr>
          <w:rFonts w:eastAsia="Times New Roman"/>
          <w:i/>
          <w:iCs/>
          <w:color w:val="000000"/>
          <w:lang w:eastAsia="ru-RU"/>
        </w:rPr>
        <w:t>Передъ нимъ несутъ кошель и жезлъ.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3. Xоръ </w:t>
      </w:r>
      <w:r w:rsidRPr="0013238C">
        <w:rPr>
          <w:rFonts w:eastAsia="Times New Roman"/>
          <w:i/>
          <w:iCs/>
          <w:color w:val="000000"/>
          <w:lang w:eastAsia="ru-RU"/>
        </w:rPr>
        <w:t>пѣвчихъ и музыканты.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4. Мэръ Лондона </w:t>
      </w:r>
      <w:r w:rsidRPr="0013238C">
        <w:rPr>
          <w:rFonts w:eastAsia="Times New Roman"/>
          <w:i/>
          <w:iCs/>
          <w:color w:val="000000"/>
          <w:lang w:eastAsia="ru-RU"/>
        </w:rPr>
        <w:t>съ жезломъ. За нимъ первый герольдъ въ латахъ и съ мѣдной, позолоченной короной на головѣ.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5. Маркизъ Дорсетъ, </w:t>
      </w:r>
      <w:r w:rsidRPr="0013238C">
        <w:rPr>
          <w:rFonts w:eastAsia="Times New Roman"/>
          <w:i/>
          <w:iCs/>
          <w:color w:val="000000"/>
          <w:lang w:eastAsia="ru-RU"/>
        </w:rPr>
        <w:t>съ золотымъ скипетромъ; на головѣ золотая полукорона. Съ нимъ </w:t>
      </w:r>
      <w:r w:rsidRPr="0013238C">
        <w:rPr>
          <w:rFonts w:eastAsia="Times New Roman"/>
          <w:color w:val="000000"/>
          <w:lang w:eastAsia="ru-RU"/>
        </w:rPr>
        <w:t>Графъ Серри въ </w:t>
      </w:r>
      <w:r w:rsidRPr="0013238C">
        <w:rPr>
          <w:rFonts w:eastAsia="Times New Roman"/>
          <w:i/>
          <w:iCs/>
          <w:color w:val="000000"/>
          <w:lang w:eastAsia="ru-RU"/>
        </w:rPr>
        <w:t>графской коронѣ и съ серебрянымъ жезломъ, на верху котораго изображенъ голубь. На шеѣ у обоихъ рыцарскія цѣпи.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6. Герцогъ Суффолькъ </w:t>
      </w:r>
      <w:r w:rsidRPr="0013238C">
        <w:rPr>
          <w:rFonts w:eastAsia="Times New Roman"/>
          <w:i/>
          <w:iCs/>
          <w:color w:val="000000"/>
          <w:lang w:eastAsia="ru-RU"/>
        </w:rPr>
        <w:t>въ парадной одеждѣ, съ короной на головѣ и съ длиннымъ бѣлымъ гофмейстерскимъ жезломъ въ рукѣ. Съ нимъ </w:t>
      </w:r>
      <w:r w:rsidRPr="0013238C">
        <w:rPr>
          <w:rFonts w:eastAsia="Times New Roman"/>
          <w:color w:val="000000"/>
          <w:lang w:eastAsia="ru-RU"/>
        </w:rPr>
        <w:t>Герцогъ Норфолькъ, </w:t>
      </w:r>
      <w:r w:rsidRPr="0013238C">
        <w:rPr>
          <w:rFonts w:eastAsia="Times New Roman"/>
          <w:i/>
          <w:iCs/>
          <w:color w:val="000000"/>
          <w:lang w:eastAsia="ru-RU"/>
        </w:rPr>
        <w:t>съ гофмаршальскимъ жезломъ и съ короной на головѣ. На шеѣ у обоихъ рыцарскія цѣпи.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7. Балдахинъ, несомый четырьмя баронами пяти гаваней. Подъ нимъ </w:t>
      </w:r>
      <w:r w:rsidRPr="0013238C">
        <w:rPr>
          <w:rFonts w:eastAsia="Times New Roman"/>
          <w:color w:val="000000"/>
          <w:lang w:eastAsia="ru-RU"/>
        </w:rPr>
        <w:t>Королева </w:t>
      </w:r>
      <w:r w:rsidRPr="0013238C">
        <w:rPr>
          <w:rFonts w:eastAsia="Times New Roman"/>
          <w:i/>
          <w:iCs/>
          <w:color w:val="000000"/>
          <w:lang w:eastAsia="ru-RU"/>
        </w:rPr>
        <w:t>въ мантіи; волосы ея убраны жемчугомъ, на головѣ корона. По бокамъ ея </w:t>
      </w:r>
      <w:r w:rsidRPr="0013238C">
        <w:rPr>
          <w:rFonts w:eastAsia="Times New Roman"/>
          <w:color w:val="000000"/>
          <w:lang w:eastAsia="ru-RU"/>
        </w:rPr>
        <w:t>Епископы Лондонскій </w:t>
      </w:r>
      <w:r w:rsidRPr="0013238C">
        <w:rPr>
          <w:rFonts w:eastAsia="Times New Roman"/>
          <w:i/>
          <w:iCs/>
          <w:color w:val="000000"/>
          <w:lang w:eastAsia="ru-RU"/>
        </w:rPr>
        <w:t>и </w:t>
      </w:r>
      <w:r w:rsidRPr="0013238C">
        <w:rPr>
          <w:rFonts w:eastAsia="Times New Roman"/>
          <w:color w:val="000000"/>
          <w:lang w:eastAsia="ru-RU"/>
        </w:rPr>
        <w:t>Винчестерскій.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8. </w:t>
      </w:r>
      <w:r w:rsidRPr="0013238C">
        <w:rPr>
          <w:rFonts w:eastAsia="Times New Roman"/>
          <w:i/>
          <w:iCs/>
          <w:color w:val="000000"/>
          <w:lang w:eastAsia="ru-RU"/>
        </w:rPr>
        <w:t>Старая </w:t>
      </w:r>
      <w:r w:rsidRPr="0013238C">
        <w:rPr>
          <w:rFonts w:eastAsia="Times New Roman"/>
          <w:color w:val="000000"/>
          <w:lang w:eastAsia="ru-RU"/>
        </w:rPr>
        <w:t>Герцогиня Норфолькъ, въ </w:t>
      </w:r>
      <w:r w:rsidRPr="0013238C">
        <w:rPr>
          <w:rFonts w:eastAsia="Times New Roman"/>
          <w:i/>
          <w:iCs/>
          <w:color w:val="000000"/>
          <w:lang w:eastAsia="ru-RU"/>
        </w:rPr>
        <w:t>золотой коронѣ, переплетенной цвѣтами, несетъ шлейфъ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9. Другія леди и графини съ гладкими золотыми вѣнцами безъ цвѣтовъ.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истинно ужъ царственная пышность!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тамъ идетъ со скипетромъ?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Маркизъ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Дорсетъ; а тотъ, что держитъ жезлъ -- графъ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Достойный, храбрый джентельмэнъ. А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кажется, вѣдь, герцогъ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рядомъ съ нимъ лордъ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Угадали.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(глядя на королеву.)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Благослови тебя святое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видалъ прекраснѣе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душой, принцесса -- сущій ангелъ!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король ее въ объятьяхъ держитъ,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Индіи богатство въ нихъ лежитъ...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 болѣе, богаче, драгоцѣннѣй...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винить не смѣю, право,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Тѣ, что несутъ надъ нею балдахинъ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гаваней почтенные бароны.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Счастливые! -- какъ счастливы всѣ 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близъ нея. Когда не ошибаюсь,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та, что шлейфъ несетъ за королевой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Старуха герцогиня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сама; а дальше двѣ графини.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Я ихъ узналъ по золотымъ вѣнцамъ.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звѣзды все -- падучія нерѣдко.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ну, зачѣмъ объ этомъ говорить?</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(Процессія уходитъ при громкихъ звукахъ трубъ.)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Здорово, сэръ! О, какъ вы раскраснѣлись!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въ аббатствѣ былъ, въ толпѣ;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Тамъ тѣсно такъ, что пальца не просунешь.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Едва-едва не задохнулся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шумнаго избытка ихъ веселья.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видѣли все торжество?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видѣлъ.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Стоило взглянуть.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разскажите.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Готовъ служить -- не знаю, какъ сумѣю.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потокъ блестящей свиты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лордовъ королеву проводилъ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хоры, гдѣ ей тронъ былъ приготовленъ,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Онъ отъ нея отхлынулъ.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съ полчаса сидѣла, отдыхая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дорогомъ престолѣ; и народъ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Ея красой вполнѣ могъ наслаждаться.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Повѣрьте мнѣ, красавицы такой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видѣло еще мужское ложе.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Едва народъ лицо ея увидѣлъ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Поднялся шумъ ужасный, разногласный,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шумъ снастей на морѣ въ ураганъ.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Платки, плащи и шляпы, даже куртки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Взлетѣли вверхъ -- и если бъ лица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Могли сорваться, вѣрно бы и лица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Взлетѣли вверхъ сегодня.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видалъ подобнаго восторга.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Беременныя женщины, которымъ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Носитъ дня три, не больше, оставалось,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тѣ въ толпу врывались, какъ тараны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Старинныхъ войнъ, и лѣзли на проломъ.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странно такъ въ одну смѣшались массу,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ужъ никто не могъ сказать: "вонъ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Моя жена".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дальше?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Наконецъ,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Ея величество поднялась съ трона,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Приблизилась смиренно къ алтарю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преклонивъ колена, какъ святая,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горячею молитвой возвела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Свои глаза плѣнительные къ небу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помолясь, народу поклонилась.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жъ архіепископъ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Свершилъ надъ ней обрядъ коронованья,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помазалъ мѵромъ, возложилъ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голову корону Эдуарда,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Вручилъ ей скиптръ державный, птицу мира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прочія эмблемы -- грянулъ хоръ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отборнѣйшимъ оркестромъ королевства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Торжественно Te Deum. А затѣмъ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Процессія съ торжественностью прежней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Пошла назадъ до Іоркскаго дворца,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пиршество назначено.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Напрасно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называете дворецъ тотъ Іоркскимъ.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Іоркскій онъ съ тѣхъ поръ, какъ палъ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Теперь онъ королевскій и зовется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Вайтголемъ.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но эта перемѣна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Недавно такъ случилась, что въ умѣ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Моемъ свѣжо все старое названье.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кто тѣ два епископа, что шли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сторонамъ у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Стоксли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Гардинеръ. Одинъ изъ нихъ епископъ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Винчестерскій, еще недавно бывшій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Секретаремъ у короля, другой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Епископъ Лондонскій.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 Стоксли 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Вездѣ молва, что не въ большихъ ладахъ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съ Кранмеромъ почтеннѣйшимъ.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знаютъ всѣ, но явнаго разрыва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Покамѣстъ нѣтъ межъ ними; а дойдетъ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этого, то Кранмеръ сыщетъ друга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тотъ его не кинетъ никогда.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жъ этотъ другъ, пожалуйста, 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 Его король высоко цѣнитъ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вѣрный онъ, достойный другъ.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избралъ хранителемъ сокровищъ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мѣсто далъ въ совѣтѣ у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онъ подымется и выше.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бы нѣтъ! Пойдемте,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 мной: иду я во дворецъ. Гостями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будете моими. Я и самъ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Кой-что теперь ужъ значу. По дорогѣ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вамъ могу побольше разсказать.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Первый </w:t>
      </w:r>
      <w:r w:rsidRPr="0013238C">
        <w:rPr>
          <w:rFonts w:eastAsia="Times New Roman"/>
          <w:i/>
          <w:iCs/>
          <w:color w:val="000000"/>
          <w:lang w:eastAsia="ru-RU"/>
        </w:rPr>
        <w:t>и </w:t>
      </w:r>
      <w:r w:rsidRPr="0013238C">
        <w:rPr>
          <w:rFonts w:eastAsia="Times New Roman"/>
          <w:color w:val="000000"/>
          <w:lang w:eastAsia="ru-RU"/>
        </w:rPr>
        <w:t>Второй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 сэръ, располагайте нами.</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Кимбольтонъ.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Екатерина, </w:t>
      </w:r>
      <w:r w:rsidRPr="0013238C">
        <w:rPr>
          <w:rFonts w:eastAsia="Times New Roman"/>
          <w:i/>
          <w:iCs/>
          <w:color w:val="000000"/>
          <w:lang w:eastAsia="ru-RU"/>
        </w:rPr>
        <w:t>больная; ее ведутъ </w:t>
      </w:r>
      <w:r w:rsidRPr="0013238C">
        <w:rPr>
          <w:rFonts w:eastAsia="Times New Roman"/>
          <w:color w:val="000000"/>
          <w:lang w:eastAsia="ru-RU"/>
        </w:rPr>
        <w:t>Гриффитъ </w:t>
      </w:r>
      <w:r w:rsidRPr="0013238C">
        <w:rPr>
          <w:rFonts w:eastAsia="Times New Roman"/>
          <w:i/>
          <w:iCs/>
          <w:color w:val="000000"/>
          <w:lang w:eastAsia="ru-RU"/>
        </w:rPr>
        <w:t>и</w:t>
      </w:r>
      <w:r w:rsidRPr="0013238C">
        <w:rPr>
          <w:rFonts w:eastAsia="Times New Roman"/>
          <w:color w:val="000000"/>
          <w:lang w:eastAsia="ru-RU"/>
        </w:rPr>
        <w:t>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легче ли теперь вамъ,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Гриффитъ, мнѣ до смерти тяжело.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вѣтви, отягченныя плодами,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подо мной мои колѣна гнутся,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бы желая сбросить бремя.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Подвинь мнѣ стулъ. Такъ. Кажется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Немного мнѣ полегче стало.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Ведя меня, ты, кажется, сказалъ,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кардиналъ, сынъ исполинскій славы,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Окончилъ жизнь.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точно,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думалъ я, что вы отъ сильной боли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слышали разсказа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какъ же онъ скончался? Добрый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 мнѣ все. Коль хорошо онъ умеръ,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онъ меня опередилъ затѣмъ,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послужить хорошимъ мнѣ примѣромъ.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Да, говорятъ, что очень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Нортомберлэндскимъ графомъ въ Іоркѣ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арестованъ былъ, какъ обвиненный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жестокихъ преступленіяхъ, и графъ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къ суду повезъ, то онъ внезапно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заболѣлъ, что могъ едва держаться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лошакѣ.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Несчастный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дорогѣ безпрестанно отдыхая,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въ Лейсестеръ пріѣхалъ, наконецъ,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былъ аббатомъ съ братіею принять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большимъ почетомъ, и сказалъ онъ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"Отецъ аббатъ! старикъ, разбитый жизнью,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Усталою склониться головой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Пришелъ сюда. Изъ состраданья дайте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Клочокъ земли, одинъ клочокъ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слегъ въ постель. Сильнѣе и сильнѣе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шла болѣзнь. Чрезъ трое сутокъ, ночью,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Часу въ восьмомъ, который самъ себѣ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предсказалъ, какъ свой послѣдній часъ,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раскаяньемъ, въ слезахъ, въ глубокихъ думахъ,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Отдавъ землѣ всѣ почести мірскія,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небесамъ -- часть лучшую свою,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опочилъ.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почіетъ онъ съ миромъ,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 грѣхи отпустятся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Гриффитъ, я, безъ всякой, впрочемъ, злобы,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Скажу еще, что думаю о немъ.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человѣкъ былъ непомѣрно-гордый,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Себя считавшій равнымъ королямъ;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торговалъ духовными мѣстами,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Внушеньями своими государство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Порабощалъ, закономъ поставлялъ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Свой личный взглядъ; предъ королемъ 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говорилъ неправду, былъ двуличенъ,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въ помыслахъ, такъ и въ рѣчахъ своихъ;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Безжалостный, высказывалъ участье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лишь тогда, какъ гибель замышлялъ.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обѣщалъ -- то было такъ же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онъ тогда; что исполнялъ -- ничтожно,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онъ теперь. Грѣшилъ онъ даже тѣломъ,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подавалъ дурной примѣръ духовнымъ.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людей поступки злые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на мѣди вырѣзываемъ ясно,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добрые -- мы пишемъ на водѣ.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будетъ ли теперь угодно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похвалу послушать кардиналу?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добрый Гриффитъ, а иначе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Злопамятна была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Происходилъ изъ низшаго сословья,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Однакожъ былъ отъ самой колыбели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славнаго величья предназначенъ.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дитя, онъ былъ смышленъ, какъ взрослый,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Краснорѣчивъ, уменъ необычайно,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Имѣя даръ великій убѣжденья.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былъ суровъ и грубъ со всѣми тѣми,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не любилъ его; но милъ, какъ лѣто,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своимъ друзьямъ. Въ стяжаньяхъ ненасытный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грѣхъ большой -- онъ въ то же время былъ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По-царски щедръ. Свидѣтели тому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Два близнеца науки, имъ взрощенныхъ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Ипсвичъ и Оксфордъ. Первый палъ съ нимъ вмѣстѣ,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не желая пережить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Того, кто былъ отцомъ его; другой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Хотя еще и не вполнѣ готовый,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славенъ такъ, такъ знаменитъ въ искусствѣ,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съ каждымъ днемъ, идетъ все дальше къ славѣ,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никогда въ народахъ христіанскихъ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Хвалебный слухъ о немъ не замолчитъ.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Упавъ, Вольсей сталъ только больше счастливъ,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тутъ позналъ онъ самъ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радости обрѣлъ въ ничтожной долѣ.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наконецъ, онъ получилъ такую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Большую честь, какой бы отъ людей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могъ добыть: онъ умеръ въ страхѣ божьемъ.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Гриффитъ, я по смерти не желала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Оратора иного и судьи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Всѣхъ дѣлъ моихъ, какъ ты, мой честный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Твои слова любви и кроткой правды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Заставили меня чтить прахъ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кому всегда я ненависть питала,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будетъ миръ съ душой его! Побудь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Со мной еще немного,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Поправь подушки. Я уже не долго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Тебя тревожить буду. Добрый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 играть тѣ грустные аккорды,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я зову моимъ предсмертнымъ звономъ;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я межъ тѣмъ забудусь въ созерцаньи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Гармоніи небесной, отъ которой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ужъ я совсѣмъ недалеко.</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(Грустная и торжественная музыка.)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заснула. Тише,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какъ бы намъ ее не разбудить!</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(Сонъ. Входятъ торжественно, одна за другою, шестъ фигуръ въ бѣлыхъ одеждахъ; на головахъ у нихъ лавровые вѣнки, на лицахъ -- золотыя маски, въ рукахъ -- лавровыя или пальмовыя вѣтви. Онѣ сперва кланяются Екатеринѣ, потомъ начинаютъ танцовать; при поворотахъ, двѣ первыя держатъ надъ нею узкій вѣнокъ, а другія дѣлаютъ почтительные поклоны; послѣ этого тѣ, которыя держали вѣнокъ, передаютъ его двумъ слѣдующимъ, и тотъ же порядокъ продолжается. Въ это время Екатерина, какъ-будто по вдохновенію, выражаетъ знаками радость и подымаетъ руки къ небу. Призраки, продолжая пляску, исчезаютъ и уносятъ вѣнокъ. Музыка продолжается.)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 </w:t>
      </w:r>
      <w:r w:rsidRPr="0013238C">
        <w:rPr>
          <w:rFonts w:eastAsia="Times New Roman"/>
          <w:i/>
          <w:iCs/>
          <w:color w:val="000000"/>
          <w:lang w:eastAsia="ru-RU"/>
        </w:rPr>
        <w:t>(просыпаясь).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гдѣ вы духи мира? Вы исчезли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снова я одна съ моимъ страданьемъ.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оба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я не васъ зову.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кто здѣсь былъ, пока спала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никого не видѣли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видѣли вы сонма духовъ неба,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Пришедшихъ звать на празднество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свѣтлый ликъ несмѣтными лучами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Мое лицо, какъ солнце озарялъ.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вѣчное блаженство обѣщая,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вѣнцы протягивали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Которыхъ я покамѣстъ недостойна,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сдѣлаюсь достойною потомъ.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радуюсь душевно,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сладкій сонъ лелѣетъ вашу мысль.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 чтобъ замолчали музыканты: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тяжелы и рѣзки звуки ихъ.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(Музыка прекращается.)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Смотрите, какъ она вдругъ измѣнилась!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Ея лицо вытягиваться стало...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холодно, безжизненно оно!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Смотрите-ка, смотрите на глаза...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Молись! молись! Она отходитъ съ миромъ.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Господи! не оставляй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Слуга.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мнѣ, монархиня...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Наглецъ.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Иль мы уже не стоимъ уваженья?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Гриффитъ </w:t>
      </w:r>
      <w:r w:rsidRPr="0013238C">
        <w:rPr>
          <w:rFonts w:eastAsia="Times New Roman"/>
          <w:i/>
          <w:iCs/>
          <w:color w:val="000000"/>
          <w:lang w:eastAsia="ru-RU"/>
        </w:rPr>
        <w:t>(слугѣ).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виноватъ кругомъ: какъ могъ ты, зная,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прежній санъ еще такъ дорогъ 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ней обойтись такъ грубо? Ну, ступай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преклони колѣна.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Униженно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Молю меня, монархиня, простить.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поспѣшности я позабылъ приличье.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джентельмэнъ: онъ проситъ позволенья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Увидѣть васъ... его послалъ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Введи его ты, Гриффитъ; а вотъ этотъ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съ глазъ моихъ уходитъ навсегда.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Гриффитъ уходитъ со слугою и сейчасъ же возвращается съ</w:t>
      </w:r>
      <w:r w:rsidRPr="0013238C">
        <w:rPr>
          <w:rFonts w:eastAsia="Times New Roman"/>
          <w:color w:val="000000"/>
          <w:lang w:eastAsia="ru-RU"/>
        </w:rPr>
        <w:t> Капуціусомъ.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если я не ошибаюсь 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 посланникъ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Державнаго племянника -- не такъ 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вашъ слуга -- такъ точно,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лордъ, съ тѣхъ поръ, какъ вы меня узнали,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времена, и титулы мои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Ужасно измѣнились. Но 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привело сюда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Во-первыхъ, долгъ почтенья моего,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во-вторыхъ, желанье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огорченъ недугомъ вашимъ сильно,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Шлетъ чрезъ меня вамъ царственный привѣтъ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отъ души васъ проситъ быть спокойной.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добрый лордъ, привѣтъ явился поздно;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привѣтъ -- прощенье послѣ казни.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Будь во время дано лѣкарство это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Оно меня спасло бы; но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Молитва мнѣ -- одно успокоенье.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какъ его величества здоровье?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прекрасномъ состояньи.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дай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такъ оно навѣки сохранилось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все цвѣло, тогда какъ я ужъ буду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червями жить и бѣдное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Названье въ государствѣ позабудутъ.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Паціенца, послано письмо,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я написать просила?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вотъ оно. </w:t>
      </w:r>
      <w:r w:rsidRPr="0013238C">
        <w:rPr>
          <w:rFonts w:eastAsia="Times New Roman"/>
          <w:i/>
          <w:iCs/>
          <w:color w:val="000000"/>
          <w:lang w:eastAsia="ru-RU"/>
        </w:rPr>
        <w:t>(Отдаетъ ей письмо.)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Покорнѣйше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отдать вотъ это государю.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великимъ удовольствіемъ отдамъ.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немъ ласкамъ короля я поручаю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Залогъ любви невинной нашей -- дочь.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ниспадетъ небесною росой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голову ея благословенье!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чтобъ онъ воспитывалъ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началахъ добродѣтели. Она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молода, кротка и благородна,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прочно къ ней привьется добродѣтель.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чтобъ онъ любилъ ее немного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матери, которая его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знаетъ Богъ -- такъ горячо любила.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Потомъ, моя вторая просьба въ 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Чтобы король хоть каплю состраданья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Имѣлъ къ моимъ прислужницамъ несчастнымъ,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такъ долго и такъ вѣрно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Служили мнѣ и въ счастьи, и въ несчастьи.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ни одной изъ нихъ -- завѣрить смѣю,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я теперь, вѣдь, лгать не захочу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по нравственности доброй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истинной душевной красотѣ,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честности и строгому приличью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стоила бъ прекраснѣйшаго мужа,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Хоть родомъ будь онъ истый дворянинъ.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ихъ возьметъ, тотъ, вѣрно, будетъ счастливъ.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Послѣдняя же просьба -- не оставить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Служителей моихъ. Бѣдны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отъ меня не отвратила бѣдность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одного изъ нихъ, и я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Имъ выплатить все жалованье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сверхъ того, на память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что-нибудь прибавить. Если бъ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Хотѣло жизнь еще мою продлить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дать мнѣ средствъ побольше, не разсталась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никогда бы съ этими людьми.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все, о чемъ пишу я. Добрый 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Молю васъ всѣмъ, что дорого вамъ въ мірѣ,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Останьтесь другомъ этихъ несчастливцевъ,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Склоните государя оказать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Послѣднюю мнѣ милость.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Капуціусъ.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Богъ свидѣтель,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Исполню все, какъ честный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Екатерина.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милордъ. Вы государю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обо мнѣ напомните. Скажите,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въ міръ другой ужъ скоро перейдетъ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Виновница его мученій долгихъ;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Скажите, что оставила я жизнь,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благословляя... такъ умру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глазахъ моихъ темнѣетъ. Лордъ, прощайте!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 мой Гриффитъ! Ты же, Паціенца,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Побудь со мной: мнѣ надо лечь въ постель.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позови другихъ моихъ прислужницъ.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умру я, милая моя,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Воздайте мнѣ всѣ почести; усыпьте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цвѣтами дѣвственными -- пусть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Узнаютъ всѣ, что я была до гроба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Супругой цѣломудренною. Тѣло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 набальзамируйте потомъ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выставьте его передъ народомъ.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нѣтъ на мнѣ вѣнца, но я прошу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похоронить, какъ королеву,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государя дочь... Мнѣ дурно, дурно...</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(Ее уводятъ.)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ДѢЙСТВІЕ ПЯТОЕ.</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lastRenderedPageBreak/>
        <w:t>Сцена 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Лондонъ. Галлерея во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Гардинеръ, </w:t>
      </w:r>
      <w:r w:rsidRPr="0013238C">
        <w:rPr>
          <w:rFonts w:eastAsia="Times New Roman"/>
          <w:i/>
          <w:iCs/>
          <w:color w:val="000000"/>
          <w:lang w:eastAsia="ru-RU"/>
        </w:rPr>
        <w:t>епископъ Винчестерскій, передъ нимъ </w:t>
      </w:r>
      <w:r w:rsidRPr="0013238C">
        <w:rPr>
          <w:rFonts w:eastAsia="Times New Roman"/>
          <w:color w:val="000000"/>
          <w:lang w:eastAsia="ru-RU"/>
        </w:rPr>
        <w:t>Пaжъ </w:t>
      </w:r>
      <w:r w:rsidRPr="0013238C">
        <w:rPr>
          <w:rFonts w:eastAsia="Times New Roman"/>
          <w:i/>
          <w:iCs/>
          <w:color w:val="000000"/>
          <w:lang w:eastAsia="ru-RU"/>
        </w:rPr>
        <w:t>съ факеломъ; съ ними встрѣчается </w:t>
      </w:r>
      <w:r w:rsidRPr="0013238C">
        <w:rPr>
          <w:rFonts w:eastAsia="Times New Roman"/>
          <w:color w:val="000000"/>
          <w:lang w:eastAsia="ru-RU"/>
        </w:rPr>
        <w:t>Сэръ Томасъ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первый часъ пробилъ?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точно.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Часы прилично посвящать дѣламъ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Необходимымъ -- не забавамъ. 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нужны для подкрѣпленья тѣла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Спасительнымъ спокойствіемъ, и мы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не должны безъ пользы расточать.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Томасъ, вы! Откуда же такъ поздно?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вы, милордъ, отъ короля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съ Суффолькомъ играетъ онъ въ примеро.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необходимо видѣть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въ постель не легъ онъ. </w:t>
      </w:r>
      <w:r w:rsidRPr="0013238C">
        <w:rPr>
          <w:rFonts w:eastAsia="Times New Roman"/>
          <w:i/>
          <w:iCs/>
          <w:color w:val="000000"/>
          <w:lang w:eastAsia="ru-RU"/>
        </w:rPr>
        <w:t>До </w:t>
      </w:r>
      <w:r w:rsidRPr="0013238C">
        <w:rPr>
          <w:rFonts w:eastAsia="Times New Roman"/>
          <w:color w:val="000000"/>
          <w:lang w:eastAsia="ru-RU"/>
        </w:rPr>
        <w:t>свиданья!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сэръ. Въ чемъ дѣло? Что-то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Торопитесь ужъ очень. Коль разспросы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Мои не оскорбительны, такъ пусть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Вашъ другъ теперь хоть что-нибудь узнаетъ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томъ, что васъ тревожитъ въ поздній часъ.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тѣ дѣла, которыя блуждаютъ,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духи тьмы, въ полночные часы,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Страшнѣе тѣхъ, что днемъ мы исполняемъ.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васъ люблю, милордъ, и будь секретъ 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Еще важнѣй -- я бы открылся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дѣло въ томъ, что наша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въ родахъ и, говорятъ, въ большой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Опасности. Боятся, что погубятъ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Молюсь я отъ души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плодъ ея, за жизнь его и счастье.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жъ дерева касается,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Желалъ бы я, чтобъ сгинуло оно.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это я "аминь" могу отвѣтить.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все-таки мнѣ совѣсть говоритъ,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доброты и кротости въ ней 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что она желаній лучшихъ стоитъ.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сэръ, но, сэръ... Послушайте,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человѣкъ такихъ же убѣжденій,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Какихъ и я; вы набожны, умны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слушайте жъ, что я скажу: не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Никакъ добра -- не будетъ, вѣрьте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Кромвель и Кранмеръ, руки Анны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ней вмѣстѣ не найдутъ успокоенья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своихъ гробахъ.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сэръ, вѣдь, вы назвали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Двоихъ людей, знатнѣйшихъ въ государствѣ.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нихъ Кромвель, сверхъ званья своего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Хранителя сокровищъ королевства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Пожалованъ смотрителемъ архивовъ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короля секретаремъ; притомъ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на дорогѣ къ почестямъ другимъ,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Которыми его осыплетъ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Кранмеръ -- тотъ у короля языкъ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правая рука: такъ кто жъ посмѣетъ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Противъ него хоть что-нибудь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сэръ Томасъ, есть люди, есть, повѣрьте,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Которые осмѣлятся. Я самъ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немъ сказать свое рѣшился мнѣнье.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Сегодня -- сэръ, я вамъ могу открыться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Сегодня мнѣ въ совѣтѣ удалось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Воспламенить всѣхъ лордовъ, показавши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архи-еретикомъ, чумою,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Которая страну всю заражаетъ: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онъ таковъ, такъ это мнѣ и 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Давно уже извѣстно. Негодуя,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королю представили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выслушалъ моленье, и въ великой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Заботливости царственной, предвидя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Ужасныя послѣдствія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чемъ ему сказали мы -- велѣлъ,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вызванъ былъ поутру завтра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собраніе совѣта. Да,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 вредная трава, и мы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Вонъ выполоть ее. Но я ужъ слишкомъ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задержалъ. Сэръ Ловель, доброй ночи!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тысячу ночей спокойныхъ, лордъ!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(Гардинеръ и Ловель 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 </w:t>
      </w:r>
      <w:r w:rsidRPr="0013238C">
        <w:rPr>
          <w:rFonts w:eastAsia="Times New Roman"/>
          <w:color w:val="000000"/>
          <w:lang w:eastAsia="ru-RU"/>
        </w:rPr>
        <w:t>Король </w:t>
      </w:r>
      <w:r w:rsidRPr="0013238C">
        <w:rPr>
          <w:rFonts w:eastAsia="Times New Roman"/>
          <w:i/>
          <w:iCs/>
          <w:color w:val="000000"/>
          <w:lang w:eastAsia="ru-RU"/>
        </w:rPr>
        <w:t>и </w:t>
      </w:r>
      <w:r w:rsidRPr="0013238C">
        <w:rPr>
          <w:rFonts w:eastAsia="Times New Roman"/>
          <w:color w:val="000000"/>
          <w:lang w:eastAsia="ru-RU"/>
        </w:rPr>
        <w:t>Герцогъ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Чарльзъ, нынче я играть не буду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Разсѣянъ я, и для меня сегодня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черезчуръ искусенъ.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въ первый разъ съ васъ выигралъ сегодня.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 пустякъ какой-то; но,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этого не можетъ быть, когда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Внимательно слѣжу я за игрою.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Ловель, какъ здоровье королевы?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новаго?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Ей лично передать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могъ я то, что вы мнѣ поручили,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передалъ черезъ одну изъ фрейлинъ.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Съ смиреніемъ полнѣйшимъ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Благодарить велѣла и просить,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за нее вы отъ души молились.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ты сказалъ? молиться за нее?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начались ужъ муки?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сказали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женщины ея, и говорятъ,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каждая изъ этихъ мукъ ужасна,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смерть сама.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бѣдная!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Дай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безъ большихъ страданій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Спокойно разрѣшилась и скорѣе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Наслѣдникомъ порадовала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полночь, Чарльзъ. Иди ложиться спать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помяни въ молитвахъ королеву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Страдалицу. Оставь меня; я долженъ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томъ еще подумать, что не любитъ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Сообщества.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Желаю доброй ночи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государь -- и помолюсь сегодня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доброй государынѣ моей.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Спокойной ночи, Чарльзъ.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(Суффолькъ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Сэръ Антоній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Ну, что, сэръ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скажете?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государь, привелъ,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вашему велѣнію, милорда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Архіепископа.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такъ. А гдѣ онъ,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Денни.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здѣсь и ждетъ, что будетъ вамъ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Сказать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Зови его сюда. </w:t>
      </w:r>
      <w:r w:rsidRPr="0013238C">
        <w:rPr>
          <w:rFonts w:eastAsia="Times New Roman"/>
          <w:i/>
          <w:iCs/>
          <w:color w:val="000000"/>
          <w:lang w:eastAsia="ru-RU"/>
        </w:rPr>
        <w:t>(Денни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по тому здѣсь дѣлу, о которомъ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говорилъ епископъ. Какъ я кстати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Пришелъ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Денни </w:t>
      </w:r>
      <w:r w:rsidRPr="0013238C">
        <w:rPr>
          <w:rFonts w:eastAsia="Times New Roman"/>
          <w:i/>
          <w:iCs/>
          <w:color w:val="000000"/>
          <w:lang w:eastAsia="ru-RU"/>
        </w:rPr>
        <w:t>возвращается съ</w:t>
      </w:r>
      <w:r w:rsidRPr="0013238C">
        <w:rPr>
          <w:rFonts w:eastAsia="Times New Roman"/>
          <w:color w:val="000000"/>
          <w:lang w:eastAsia="ru-RU"/>
        </w:rPr>
        <w:t> Кранмеромъ.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Оставьте насъ, милорды!</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(Ловель медлитъ.)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 что стоите? -- убирайтесь вонъ!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(Ловель и Денни 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страшно: онъ наморщилъ брови; гнѣвно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лицо... Все это не къ добру.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что, милордъ, вы, вѣрно, знать хотите,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Зачѣмъ я васъ велѣлъ позвать?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w:t>
      </w:r>
      <w:r w:rsidRPr="0013238C">
        <w:rPr>
          <w:rFonts w:eastAsia="Times New Roman"/>
          <w:i/>
          <w:iCs/>
          <w:color w:val="000000"/>
          <w:lang w:eastAsia="ru-RU"/>
        </w:rPr>
        <w:t>(преклоняя колѣна).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долгъ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Ждать вашего величества велѣній.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добрый лордъ Кентерберійскій, встаньте,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васъ прошу. Походимъ вмѣстѣ здѣсь.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новости вамъ сообщить имѣю.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дайте же мнѣ вашу руку. 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добрый лордъ, и самому мнѣ больно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говорить объ этомъ; очень грустно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повторять, что здѣсь вы отъ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Услышите. Недавно много жалобъ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Серьезнѣйшихъ -- милордъ, я повторяю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Серьезнѣйшихъ на васъ дошло ко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прискорбію большому. Разсмотрѣвъ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Рѣшили мы съ совѣтомъ нашимъ --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Потребовать къ отвѣту нынче утромъ.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знаю я, что тутъ вамъ трудно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же оправдаться, и пока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разберутъ подробнѣй обвиненій,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Терпѣньемъ вамъ вооружиться надо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Тоуэръ нашъ избрать своимъ жилищемъ.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нашъ собратъ въ совѣтѣ: потому-то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поступить должны мы, а иначе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жъ противъ васъ осмѣлится явиться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w:t>
      </w:r>
      <w:r w:rsidRPr="0013238C">
        <w:rPr>
          <w:rFonts w:eastAsia="Times New Roman"/>
          <w:i/>
          <w:iCs/>
          <w:color w:val="000000"/>
          <w:lang w:eastAsia="ru-RU"/>
        </w:rPr>
        <w:t>(преклоняя колѣна).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Нижайше благодаренъ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вашему величеству, и радъ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случаю прекрасному такому,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все провѣетъ хорошо,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Зерно мое отбросивъ отъ мякины.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знаю я, нѣтъ никого, кто былъ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Преслѣдуемъ такъ сильно клеветой,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бѣдный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Встань, добрый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 другъ тебѣ, и въ насъ укоренились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Твой честный нравъ и правота твоя.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встаньте же и дайте вашу руку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Походимъ. Удивляюсь вамъ; я думалъ,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вы меня начнете умолять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Лицомъ къ лицу поставить васъ съ врагами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выслушать, не отправляя въ Тоуэръ.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государь, защиту всю мою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Лишь въ честности и правдѣ полагаю.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Падутъ онѣ -- тогда я самъ начну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Торжествовать съ врагами надъ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чтить себя я не могу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Безъ этихъ двухъ достоинствъ. Обвиненій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 страшусь нисколько.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Развѣ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знаете, въ какомъ вы положеньи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Находитесь по отношенью къ свѣту?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Враговъ у васъ не мало, и не слабыхъ,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козни ихъ, какъ и они, сильны.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не всегда, вѣдь, правота и честность,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должно бы, выигрываютъ тяжбу.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Испорченнымъ созданіямъ легко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Сыскать себѣ такихъ же точно плутовъ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Испорченныхъ, которые, подъ клятвой,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Свидѣтелями вышли бъ противъ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Случаются дѣла такія часто.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милордъ, противники сильны,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злоба ихъ не меньше этой силы.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Ужели вы, по отношенью къ ложнымъ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Свидѣтельствамъ, считаете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Счастливѣе, чѣмъ былъ Спаситель нашъ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Котораго служитель вы -- въ то время,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въ мірѣ семъ испорченномъ Онъ жилъ?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Оставьте, лордъ, оставьте! Черезъ пропасть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кажется вамъ гибельнымъ прыжокъ,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сами вы на явную погибель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Себя обречь хотите.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Богъ 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государь, мою спасутъ невинность;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безъ того мнѣ не уйти,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западни, раскрытой предо мной.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будьте же покойны. Не пойти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Имъ далѣе, чѣмъ это мы позволимъ.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нечего тревожиться. Въ совѣтъ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Явитесь вы поутру. Коль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обвинивъ, приговорятъ къ темницѣ,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Возстаньте вы всей силой убѣжденья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приговоръ такой и къ жесткой рѣчи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Прибѣгните, коль это будетъ нужно.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если же всѣ убѣжденья пользы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принесутъ -- вручите этотъ перстень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Противникамъ и объявите 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дѣло вы свое передаете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личное рѣшеніе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Добрякъ, онъ плачетъ. Онъ, клянуся честью,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Прекрасный, благородный человѣкъ!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Матерь Божья, въ цѣломъ государствѣ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не найти души вѣрнѣй и чище.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Идите же теперь и поступайте,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я сказалъ. </w:t>
      </w:r>
      <w:r w:rsidRPr="0013238C">
        <w:rPr>
          <w:rFonts w:eastAsia="Times New Roman"/>
          <w:i/>
          <w:iCs/>
          <w:color w:val="000000"/>
          <w:lang w:eastAsia="ru-RU"/>
        </w:rPr>
        <w:t>(Кранмеръ 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немъ слезы заглушили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Способность говорить.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Джентльмэнъ </w:t>
      </w:r>
      <w:r w:rsidRPr="0013238C">
        <w:rPr>
          <w:rFonts w:eastAsia="Times New Roman"/>
          <w:i/>
          <w:iCs/>
          <w:color w:val="000000"/>
          <w:lang w:eastAsia="ru-RU"/>
        </w:rPr>
        <w:t>(за сценой).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Назадъ! Зачѣмъ?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 </w:t>
      </w:r>
      <w:r w:rsidRPr="0013238C">
        <w:rPr>
          <w:rFonts w:eastAsia="Times New Roman"/>
          <w:i/>
          <w:iCs/>
          <w:color w:val="000000"/>
          <w:lang w:eastAsia="ru-RU"/>
        </w:rPr>
        <w:t>(за сценой).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не уйду! Извѣстіе, съ которымъ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Явилась я, оправдываетъ дерзость.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Пожилая Леди; </w:t>
      </w:r>
      <w:r w:rsidRPr="0013238C">
        <w:rPr>
          <w:rFonts w:eastAsia="Times New Roman"/>
          <w:i/>
          <w:iCs/>
          <w:color w:val="000000"/>
          <w:lang w:eastAsia="ru-RU"/>
        </w:rPr>
        <w:t>за ней </w:t>
      </w:r>
      <w:r w:rsidRPr="0013238C">
        <w:rPr>
          <w:rFonts w:eastAsia="Times New Roman"/>
          <w:color w:val="000000"/>
          <w:lang w:eastAsia="ru-RU"/>
        </w:rPr>
        <w:t>Сэръ</w:t>
      </w:r>
      <w:r w:rsidRPr="0013238C">
        <w:rPr>
          <w:rFonts w:eastAsia="Times New Roman"/>
          <w:i/>
          <w:iCs/>
          <w:color w:val="000000"/>
          <w:lang w:eastAsia="ru-RU"/>
        </w:rPr>
        <w:t> </w:t>
      </w:r>
      <w:r w:rsidRPr="0013238C">
        <w:rPr>
          <w:rFonts w:eastAsia="Times New Roman"/>
          <w:color w:val="000000"/>
          <w:lang w:eastAsia="ru-RU"/>
        </w:rPr>
        <w:t>Томасъ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носятся святые духи неба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Надъ царственной твоею головой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крыльями блаженными своими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осѣнятъ тебя!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вѣсть твою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глазахъ твоихъ читаю.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родила? Ну говори же: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мальчика?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да, мой повелитель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мальчика прекраснаго. Господь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Благослови ее теперь и вѣчно!...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дѣвочку -- но дѣвочка собой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мальчиковъ въ грядущемъ обѣщаетъ.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Монархиня желаетъ видѣть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государь, а вмѣстѣ познакомить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пришельцемъ въ міръ; на васъ похожъ ребенокъ,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вишенка на вишенку.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Сэръ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ей дадутъ сто маркъ,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я теперь отправлюсь къ королевѣ.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 маркъ! ну, мнѣ больше надо 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вѣдь, дарятъ и конюха простого.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надо мнѣ побольше, иль поссорюсь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съ королемъ. Затѣмъ ли я сказала,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дѣвочка похожа на него?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пусть даютъ мнѣ больше, иль иначе,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словъ своихъ я отрекусь. Теперь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Желѣзо куй, покамѣстъ горячо. </w:t>
      </w:r>
      <w:r w:rsidRPr="0013238C">
        <w:rPr>
          <w:rFonts w:eastAsia="Times New Roman"/>
          <w:i/>
          <w:iCs/>
          <w:color w:val="000000"/>
          <w:lang w:eastAsia="ru-RU"/>
        </w:rPr>
        <w:t>(Уходитъ.)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Сѣни передъ комнатой совѣта.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Пажи, разсыльные и проч. стоятъ у двери. Входитъ </w:t>
      </w:r>
      <w:r w:rsidRPr="0013238C">
        <w:rPr>
          <w:rFonts w:eastAsia="Times New Roman"/>
          <w:color w:val="000000"/>
          <w:lang w:eastAsia="ru-RU"/>
        </w:rPr>
        <w:t>Кранмеръ, </w:t>
      </w:r>
      <w:r w:rsidRPr="0013238C">
        <w:rPr>
          <w:rFonts w:eastAsia="Times New Roman"/>
          <w:i/>
          <w:iCs/>
          <w:color w:val="000000"/>
          <w:lang w:eastAsia="ru-RU"/>
        </w:rPr>
        <w:t>архіепископъ Кентерберійскій.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Надѣюсь, я не опоздалъ явиться,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Хоть посланный за мною изъ совѣта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Просилъ меня, какъ можно, поспѣшить,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 заперто! Что жъ это значитъ? Эй!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Кто у дверей дежурнымъ?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вѣдь, знаешь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Точно такъ,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не могу ничѣмъ вамъ быть полезнымъ.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почему?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обождать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Покамѣстъ васъ не позовутъ.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Докторъ Ботсъ.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какъ!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Ботсъ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злоба гдѣ примѣрная. Я радъ,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къ счастію, пришлось пройти мнѣ мимо.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же все скажу я королю. </w:t>
      </w:r>
      <w:r w:rsidRPr="0013238C">
        <w:rPr>
          <w:rFonts w:eastAsia="Times New Roman"/>
          <w:i/>
          <w:iCs/>
          <w:color w:val="000000"/>
          <w:lang w:eastAsia="ru-RU"/>
        </w:rPr>
        <w:t>(Уходитъ.)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w:t>
      </w:r>
      <w:r w:rsidRPr="0013238C">
        <w:rPr>
          <w:rFonts w:eastAsia="Times New Roman"/>
          <w:i/>
          <w:iCs/>
          <w:color w:val="000000"/>
          <w:lang w:eastAsia="ru-RU"/>
        </w:rPr>
        <w:t>(въ сторону).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это Ботсъ, врачъ короля. Какъ мрачно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проходя, свой взоръ въ меня вперилъ!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Дай только Богъ, чтобъ моего несчастья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разгласилъ онъ всюду. Нѣтъ сомнѣнья,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Враги мои придумали все это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Исправи Богъ сердца ихъ: не искалъ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злобы ихъ -- для моего позора;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Иначе бы, конечно, постыдились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Они меня заставить ждать у двери,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 сочлена своего въ совѣтѣ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толпѣ пажей, жокеевъ и лакеевъ.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Но подожду съ терпѣньемъ. Пусть свершится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Желанье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Наверху въ окнѣ показываются </w:t>
      </w:r>
      <w:r w:rsidRPr="0013238C">
        <w:rPr>
          <w:rFonts w:eastAsia="Times New Roman"/>
          <w:color w:val="000000"/>
          <w:lang w:eastAsia="ru-RU"/>
        </w:rPr>
        <w:t>Король </w:t>
      </w:r>
      <w:r w:rsidRPr="0013238C">
        <w:rPr>
          <w:rFonts w:eastAsia="Times New Roman"/>
          <w:i/>
          <w:iCs/>
          <w:color w:val="000000"/>
          <w:lang w:eastAsia="ru-RU"/>
        </w:rPr>
        <w:t>и </w:t>
      </w:r>
      <w:r w:rsidRPr="0013238C">
        <w:rPr>
          <w:rFonts w:eastAsia="Times New Roman"/>
          <w:color w:val="000000"/>
          <w:lang w:eastAsia="ru-RU"/>
        </w:rPr>
        <w:t>Ботсъ.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Ботсъ.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Сейчасъ вамъ,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покажу одну изъ самыхъ странныхъ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Вещей.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Ботсъ, такое?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Ботсъ.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Можетъ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вашему величеству случалось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Свидѣтелемъ такихъ явленій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чортъ возьми, гдѣ эту вещь ты видишь?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Ботсъ.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государь! Смотрите, какъ повышенъ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Свѣтлѣйшій лордъ Кентерберійскій! Вотъ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тамъ стоитъ у двери межъ разсыльныхъ,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Пажей и слугъ.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 это точно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вотъ они какъ воздаютъ другъ другу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Почтеніе! Ну, хорошо, что 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одинъ глава надъ всѣми ими.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полагалъ, что есть у нихъ на столько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Правдивости, иль, наконецъ, приличья,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потерпѣть не захотятъ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человѣкъ въ такомъ высокомъ санѣ,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Столь близкій намъ, ждалъ приказаній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милости -- у двери, какъ разсыльный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пакетами. Клянусь Святою Дѣвой,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подлецы лишь могутъ поступать!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Задерни занавѣску; намъ сегодня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не то придется услыхать. </w:t>
      </w:r>
      <w:r w:rsidRPr="0013238C">
        <w:rPr>
          <w:rFonts w:eastAsia="Times New Roman"/>
          <w:i/>
          <w:iCs/>
          <w:color w:val="000000"/>
          <w:lang w:eastAsia="ru-RU"/>
        </w:rPr>
        <w:t>(Скрываются.)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lastRenderedPageBreak/>
        <w:t>Сцена III.</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Зала совѣта.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Входятъ:</w:t>
      </w:r>
      <w:r w:rsidRPr="0013238C">
        <w:rPr>
          <w:rFonts w:eastAsia="Times New Roman"/>
          <w:color w:val="000000"/>
          <w:lang w:eastAsia="ru-RU"/>
        </w:rPr>
        <w:t>Лордъ-Канцлеръ, Герцогиня Норфолькъ </w:t>
      </w:r>
      <w:r w:rsidRPr="0013238C">
        <w:rPr>
          <w:rFonts w:eastAsia="Times New Roman"/>
          <w:i/>
          <w:iCs/>
          <w:color w:val="000000"/>
          <w:lang w:eastAsia="ru-RU"/>
        </w:rPr>
        <w:t>и </w:t>
      </w:r>
      <w:r w:rsidRPr="0013238C">
        <w:rPr>
          <w:rFonts w:eastAsia="Times New Roman"/>
          <w:color w:val="000000"/>
          <w:lang w:eastAsia="ru-RU"/>
        </w:rPr>
        <w:t>Суффолькъ, графъ Серри. Лордъ-Камергеръ, Гардинеръ </w:t>
      </w:r>
      <w:r w:rsidRPr="0013238C">
        <w:rPr>
          <w:rFonts w:eastAsia="Times New Roman"/>
          <w:i/>
          <w:iCs/>
          <w:color w:val="000000"/>
          <w:lang w:eastAsia="ru-RU"/>
        </w:rPr>
        <w:t>и </w:t>
      </w:r>
      <w:r w:rsidRPr="0013238C">
        <w:rPr>
          <w:rFonts w:eastAsia="Times New Roman"/>
          <w:color w:val="000000"/>
          <w:lang w:eastAsia="ru-RU"/>
        </w:rPr>
        <w:t>Кромвель. </w:t>
      </w:r>
      <w:r w:rsidRPr="0013238C">
        <w:rPr>
          <w:rFonts w:eastAsia="Times New Roman"/>
          <w:i/>
          <w:iCs/>
          <w:color w:val="000000"/>
          <w:lang w:eastAsia="ru-RU"/>
        </w:rPr>
        <w:t>Канцлеръ садится въ верхнемъ концѣ стола, по лѣвую сторону; выше его мѣсто архіепископа Кентерберійскаго остается пустымъ. Остальные всѣ садятся по порядку по обѣимъ сторонамъ. Кромвель, какъ секретарь, занимаетъ мѣсто на нижнемъ концѣ.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                    </w:t>
      </w:r>
      <w:r w:rsidRPr="0013238C">
        <w:rPr>
          <w:rFonts w:eastAsia="Times New Roman"/>
          <w:color w:val="000000"/>
          <w:lang w:eastAsia="ru-RU"/>
        </w:rPr>
        <w:t>Привратникъ </w:t>
      </w:r>
      <w:r w:rsidRPr="0013238C">
        <w:rPr>
          <w:rFonts w:eastAsia="Times New Roman"/>
          <w:i/>
          <w:iCs/>
          <w:color w:val="000000"/>
          <w:lang w:eastAsia="ru-RU"/>
        </w:rPr>
        <w:t>стоитъ у двери.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Лордъ-секретарь, приступимъ прямо къ дѣлу.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Зачѣмъ сюда мы собрались?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Почтенные, главнѣйшая причина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Касается милорда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извѣщенъ объ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Точно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ждетъ тамъ?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за дверью, 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архіепископъ. Съ полчаса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 онъ ждетъ, что будетъ вамъ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Сказать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Впустить его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взойти вамъ можно, ваша свѣтлость!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Кранмеръ </w:t>
      </w:r>
      <w:r w:rsidRPr="0013238C">
        <w:rPr>
          <w:rFonts w:eastAsia="Times New Roman"/>
          <w:i/>
          <w:iCs/>
          <w:color w:val="000000"/>
          <w:lang w:eastAsia="ru-RU"/>
        </w:rPr>
        <w:t>и приближается къ столу.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Добрѣйшій лордъ-архіепископъ, больно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здѣсь сидѣть и видѣть ваше кресло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Незанятымъ. Но мы, вѣдь, люди всѣ,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Намъ слабости дала сама природа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сдѣлала рабами плоти. Мало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Есть ангеловъ. По слабости-то этой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мудрости отсутствію, вы сами,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намъ служить примѣромъ долженъ,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Попались въ грѣхъ, немаловажный грѣхъ;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короля касается, во-первыхъ,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во-вторыхъ, его законовъ: вы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знаемъ мы о томъ -- по государству,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собственнымъ ученьемъ, такъ посредствомъ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Священниковъ своихъ, распространяли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новыя и пагубныя мнѣнья,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Которыя мы ересью зовемъ.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Искоренить ихъ должно намъ -- иначе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Грозитъ бѣда большая.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мѣрою искоренить внезапной,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Рѣшительной. Вѣдь, дикаго коня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укротить берется, тотъ не станетъ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Ласкать его и гладить, а зажметъ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Строптивый ротъ стальными удилами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будетъ бить и шпорить до тѣхъ поръ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пока не усмирится онъ.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если мы, изъ лѣности безпечной,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жалости ребяческой, боясь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Честь чью-нибудь задѣть, не остановимъ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Губительной заразы этой вдругъ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Прощай тогда спасенье! И какія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Послѣдствія отъ этого? Лишь бунты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мятежи, да общая зараза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всей странѣ. Еще недавно наши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Германскіе сосѣди показали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Такой примѣръ печальный -- и свѣжо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насъ въ сердцахъ воспоминанье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Почтенные и добрые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этихъ поръ, въ теченье жизни всей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службы, я старался постоянно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ревностно, чтобы мои слова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строгія обязанности сана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Однимъ путемъ и безупречно шли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къ одной и той же цѣли -- къ благу.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на землѣ, милорды, человѣка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Безъ хвастовства я это говорю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бы, по совѣсти, по мѣсту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Служебному, былъ болѣе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Противникомъ и больше ненавидѣлъ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Смущающихъ общественный покой.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Дай Богъ, чтобъ всѣ служили государю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неменьшею любовью. Люди 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Которые питаются лишь злобой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завистью, вѣдь, не боятся грызть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самое прекрасное.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васъ молю, въ теперешнемъ процессѣ,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Кто-бъ ни были винящіе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Поставить ихъ лицомъ къ лицу со мною,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пусть они свободно говорятъ,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думаютъ.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это невозможно.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вы членъ совѣта, и никто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обвинить открыто не посмѣетъ.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у насъ еще есть много дѣлъ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Значительнѣй, чѣмъ ваше. Потому-то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поспѣшимъ. По волѣ государя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нашему согласью, для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лучшій ходъ имѣлъ нашъ судъ надъ 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Отсюда вы должны сейчасъ же въ Тоуэръ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Отправиться. Тамъ частнымъ человѣкомъ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станете, какъ прежде, и тогда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Увидите, что многіе посмѣютъ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обвинить открыто; и такихъ,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думаю, найдется много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сами вы предвидите.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Ахъ, добрый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Винчестеръ, благодарю васъ;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Всегда, вѣдь, мнѣ хорошимъ другомъ 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 сдѣлайся по вашему, конечно,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Нашелъ бы въ васъ я своего судью: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такъ добры и милосерды. Вижу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вашу цѣль: она -- моя погибель.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 лордъ, смиренье и любовь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Приличнѣе, чѣмъ жажда честолюбья,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Духовному лицу: не отвергать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Оно должно, а кротостію слова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себѣ сердца заблудшихъ приближать.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я вполнѣ успѣю оправдаться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ни было бъ терпѣніе мое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Терзаемо -- то сомнѣваюсь въ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мало я, какъ вы стыдитесь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Свершать дѣла дурныя каждый день.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Сказалъ бы я и больше, но смиряюсь,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Затѣмъ, что въ васъ я званье ваше чту.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милордъ, вы еретикъ -- и въ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Сомнѣнья нѣтъ. Кто понимаетъ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Тотъ различитъ подъ этимъ яркимъ лоскомъ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Одни слова и слабости.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Простите мнѣ, но вы немного рѣзки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своихъ рѣчахъ. Такой почтенный мужъ,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бъ и былъ виновенъ, все жъ имѣетъ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 уваженье право, хоть бы въ память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Того, чѣмъ былъ онъ прежде. Оскорблять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Упавшаго -- жестоко.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Извините,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Любезнѣйшій нашъ секретарь, но, право,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говорить вамъ можно меньше, чѣмъ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Кому-нибудь изъ всѣхъ сидящихъ съ нами.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почему,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развѣ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Невѣдомо, что къ этой новой сектѣ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Привязаны вы также? сами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Нечисты.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нечистъ?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повторяю,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Нечисты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Когда-бъ хоть въ половину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были такъ же чисты -- вѣрно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страхъ людей -- молитвы провожали бъ.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Рѣчь дерзкую я эту не забуду.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очень радъ. Да не забудьте также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дерзкую жизнь вашу.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Это слишкомъ!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Милорды, перестаньте; постыдитесь!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все сказалъ.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 </w:t>
      </w:r>
      <w:r w:rsidRPr="0013238C">
        <w:rPr>
          <w:rFonts w:eastAsia="Times New Roman"/>
          <w:i/>
          <w:iCs/>
          <w:color w:val="000000"/>
          <w:lang w:eastAsia="ru-RU"/>
        </w:rPr>
        <w:t>(Кранмеру).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васъ, милордъ,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Касается, такъ здѣсь единодушно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Рѣшили всѣ, что въ Тоуэръ вы должны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Отправиться сейчасъ и тамъ остаться,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Пока король дальнѣйшихъ приказаній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сообщитъ совѣту. Такъ,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Согласны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Согласны.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Неужели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Другого нѣтъ спасенья для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долженъ я итти, какъ плѣнникъ, въ Тоуэръ?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Чего жъ еще вы ждете? Вы ужасно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Докучливы. Позвать сюда изъ стражи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Кого-нибудь!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Стрaжa.</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стража для меня?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 пойду подъ стражей, какъ измѣнникъ?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Эй, взять его и въ Тоуэръ отвести!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мнѣ два слова вамъ сказать,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Почтенные милорды. Въ силу перстня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Вотъ этого, процессъ мой исторгаю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изъ когтей людей жестокосердыхъ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отдаю его судьѣ другому,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Правдивому -- монарху моему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Властителю.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 -- перстень королевскій.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Дѣйствительно, -- онъ неподдѣльный.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Свидѣтель Богъ, то настоящій перстень.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говорилъ вамъ всѣмъ, что этотъ камень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Чуть тронемъ мы -- на насъ же упадетъ.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Неужли же вы думали, милорды,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 государь позволитъ повредить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Хотя мизинецъ этого прелата?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Теперь ужъ нѣтъ сомнѣнья! жизнь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высоко онъ цѣнитъ... Мнѣ душевно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Хотѣлось бы остаться въ сторонѣ.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Кромвель.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твердо былъ увѣренъ, что, сбирая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 всѣхъ сторонъ доносы на него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Правдивости котораго лишь дьяволъ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дьявола служители способны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Завидовать -- вы пламя раздували,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Которое самихъ же васъ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Сожжетъ. Ну, что жъ, и расправляйтесь сами!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Король ; </w:t>
      </w:r>
      <w:r w:rsidRPr="0013238C">
        <w:rPr>
          <w:rFonts w:eastAsia="Times New Roman"/>
          <w:i/>
          <w:iCs/>
          <w:color w:val="000000"/>
          <w:lang w:eastAsia="ru-RU"/>
        </w:rPr>
        <w:t>онъ гнѣвно взглядываетъ на присутствующихъ и садится на свое мѣсто.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Великій повелитель, каждый день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Благодарить обязаны мы Бога,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далъ онъ намъ такого короля,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комъ доброта и мудрость сочетались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прекраснѣйшимъ религіознымъ чувствомъ;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Кто, полный весь смиренья, ставитъ церковь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Вѣнцомъ своей державной славы; кто,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Изъ чистаго почтенья къ ней и съ цѣлью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сильнѣй окрѣпнуть въ этомъ долгѣ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Священнѣйшемъ, самъ, царственной особой,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Пришелъ сюда, чтобъ выслушать процессъ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Межъ церковью и этимъ человѣкомъ,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глубоко обидѣвшимъ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 Винчестеръ, всегда вы отличались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Способностью -- похвальныя слова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Произносить экспромтомъ; но сюда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Пришелъ не съ тѣмъ, чтобъ слушать эту лесть.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ней пошлости и низости такъ много,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ей не скрыть поступковъ вашихъ злыхъ.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обмануть меня вамъ. Какъ болонка,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Виляя языкомъ, хотите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прельстить. Но что бы обо мнѣ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Ни думалъ ты -- я твердо въ томъ увѣренъ,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 и жестокъ и кровожаденъ ты.</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(Кранмеру.)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Сядь, добрый человѣкъ. Теперь посмотримъ,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Гдѣ дерзкій тотъ, который погрозить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Осмѣлится тебѣ однимъ хоть пальцемъ?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Клянусь я всѣмъ священнымъ, что 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лучше бы отъ голоду издохнуть,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только мысль простую возымѣть,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этого ты мѣста не достоинъ.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будетъ вамъ угодно,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Нѣтъ, сэръ, совсѣмъ не будетъ мнѣ угодно.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полагалъ, что люди съ здравымъ смысломъ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мудрые сидятъ въ моемъ совѣтѣ;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страшно я ошибся. Хорошо 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Милорды, вы скажите, поступили,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Заставивши у двери ждать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вшиваго разсыльнаго, --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Который добръ и честенъ, и по сану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равенъ всѣмъ? Позоръ и срамота!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развѣ вамъ я далъ уполномочье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Забыться такъ? Я правомъ васъ облекъ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Судить его -- но такъ судить, какъ члена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Совѣта моего, не какъ лакея.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знаю, здѣсь такіе люди 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Которые -- скорѣй по хитрой злобѣ,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Чѣмъ по любви къ правдивости -- надъ нимъ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Желали бъ судъ произнести ужасный;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не бывать тому, пока я живъ.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Канцлеръ.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мнѣ, великій нашъ властитель,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Къ вамъ рѣчь держать и ею оправдать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Сидящихъ здѣсь. Коль мы приговорили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къ тюрьмѣ, то не по злобѣ такъ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Рѣшили мы, а съ тѣмъ, чтобъ только средство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Подать ему -- предъ свѣтомъ оправдаться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доказать невинность; за себя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Ручаться я могу, по крайней мѣрѣ.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чтите же, милорды, всѣ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свою среду его примите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искренно любите -- онъ достоинъ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Того вполнѣ. Скажу еще я больше: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Коль государь обязанъ можетъ быть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Кому-нибудь изъ подданныхъ, такъ это,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я -- за преданность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вѣрное служенье. Обнимитесь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станьте всѣ друзьями. Добрый мой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Милордъ Кентерберійскій, я имѣю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Еще одну къ вамъ просьбу -- вы не въ правѣ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Мнѣ отказать. Прекрасная малютка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Нуждается въ крещеньи. Воспринять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Обязаны ее вы отъ купели.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Такая честь составила бы гордость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Славнѣйшаго изъ всѣхъ живыхъ царей;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чѣмъ же я, вашъ подданный смиренный,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Могъ заслужить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полно, полно!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думаю, что рады были бъ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тратиться на ложки. Благородныхъ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Товарищей я дамъ вамъ: герцогиню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 и съ ней маркизу Дорсетъ. Что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Довольны вы? Лордъ Винчестеръ, я снова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его обнять и полюбить.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Цѣлую васъ отъ искренняго сердца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съ братскою любовью.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Видитъ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сладостно мнѣ это увѣренье!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Мужъ праведный, по радостнымъ слезамъ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узнаю, что говоришь ты правду.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Да, видно, справедлива поговорка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Народная: "милорду Кентербери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сдѣлай зло -- твоимъ онъ другомъ станетъ".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Идемте же, милорды; время тратимъ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только понапрасну; мнѣ бъ хотѣлось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Скорѣй мою малютку окрестить.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примирить успѣлъ, милорды, васъ.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Совѣтую навѣкъ друзьями вамъ остаться,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Чтобъ власть мою поднять, самимъ же возвышаться.</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IV.</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Дворцовый дворъ.</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Шумъ и суматоха за сценой. Входятъ </w:t>
      </w:r>
      <w:r w:rsidRPr="0013238C">
        <w:rPr>
          <w:rFonts w:eastAsia="Times New Roman"/>
          <w:color w:val="000000"/>
          <w:lang w:eastAsia="ru-RU"/>
        </w:rPr>
        <w:t>Привратникъ </w:t>
      </w:r>
      <w:r w:rsidRPr="0013238C">
        <w:rPr>
          <w:rFonts w:eastAsia="Times New Roman"/>
          <w:i/>
          <w:iCs/>
          <w:color w:val="000000"/>
          <w:lang w:eastAsia="ru-RU"/>
        </w:rPr>
        <w:t>со своимъ </w:t>
      </w:r>
      <w:r w:rsidRPr="0013238C">
        <w:rPr>
          <w:rFonts w:eastAsia="Times New Roman"/>
          <w:color w:val="000000"/>
          <w:lang w:eastAsia="ru-RU"/>
        </w:rPr>
        <w:t>Помощникомъ.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Да перестанете ли вы шумѣть, канальи? Никакъ вы королевскій дворъ приняли за Парижскій садъ. Довольно вамъ горланить, бѣшеные!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Голосъ за сценой. Добрый господинъ привратникъ, я принадлежу къ кухнѣ.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Ты принадлежишь къ висѣлицѣ, и на ней бы висѣть тебѣ, негодяй! Ну, мѣсто ли здѣсь шумѣть тебѣ? Принесите-ка мнѣ дюжину яблонныхъ палокъ, да поплотнѣе; эти -- просто хлыстики. Вотъ я понагрѣю вамъ головы! Тоже захотѣли посмотрѣть на крестины. Захотѣлось, видно, элю да пироговъ, канальи?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Оставьте ихъ въ покоѣ; невозможно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Ихъ отгонять отъ двери -- развѣ къ пушкамъ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Прибѣгнете -- какъ невозможно спать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Заставить ихъ въ день первый мая. Право,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Скорѣе храмъ святого Павла съ мѣста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сдвинете, чѣмъ эту всю толпу.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Да какъ же, чортъ ихъ побери, ворвались они сюда?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этого не знаю; вѣрно, такъ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и приливъ. Что можно было сдѣлать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Здоровою и длиною дубиной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видите ея остатокъ жалкій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сдѣлалъ, сэръ.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ничего не сдѣлалъ,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 Да вѣдь я не Самсонъ, не сэръ Гугъ, не Кольбрандъ, чтобъ косить ихъ передъ собою. Но если я пощадилъ кого-нибудь, кому можно было проломить голову -- старика или молодого, его или ее, того, кто носитъ рога, или ту, что приставляетъ рога -- чтобъ не видать мнѣ больше ни куска мяса. А на это я не соглашусь даже за корону -- спаси ее Господи!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Голосъ за сценой. Послушайте, господинъ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Сейчасъ явлюсь къ вамъ, мой милѣйшій. Эй, ты! запри двери и не пускай никого.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 Да что же прикажете мнѣ дѣлать?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Привратникъ. Что дѣлать? Да валять ихъ цѣлыми дюжинами. Что это -- Мурское поле, что ли? иль ужъ не явился ли ко двору какой-нибудь индіецъ съ большими снастями, что женщины такъ осаждаютъ насъ? </w:t>
      </w:r>
      <w:r w:rsidRPr="0013238C">
        <w:rPr>
          <w:rFonts w:eastAsia="Times New Roman"/>
          <w:i/>
          <w:iCs/>
          <w:color w:val="000000"/>
          <w:lang w:eastAsia="ru-RU"/>
        </w:rPr>
        <w:t>(Шумъ.) </w:t>
      </w:r>
      <w:r w:rsidRPr="0013238C">
        <w:rPr>
          <w:rFonts w:eastAsia="Times New Roman"/>
          <w:color w:val="000000"/>
          <w:lang w:eastAsia="ru-RU"/>
        </w:rPr>
        <w:t>Господи помилуй, что за безпутная сволочь толпится у воротъ! Клянусь своею христіанской совѣстью, однѣ эти крестины породятъ тысячи; тутъ и настоящіе, и крестные отцы -- все, что хочешь.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 Тѣмъ больше будетъ ложекъ, сэръ. Вонъ тамъ, у воротъ, стоитъ человѣкъ: судя по лицу его, онъ долженъ быть мѣдникъ, потому что, клянусь совѣстью, у него въ носу царствуетъ теперь двадцать каникулярныхъ дней, и стоящіе подлѣ него находятся подъ экваторомъ -- другого наказанія имъ уже не нужно. Этого дракона я уже три раза съѣздилъ по головѣ, и всѣ три раза носъ его обдавалъ меня огнемъ; онъ стоитъ, точно мортира, готовая выстрѣлить въ насъ. Около него суетилась какая-то полоумная торговка и принялась ругать меня за то, что я надѣлалъ такой пожаръ въ государствѣ -- и ругала до тѣхъ поръ, пока ея приплюснутая миска не полетѣла съ головы. Замахнувшись на мой метеоръ, я нечаянно съѣздилъ по затылку эту бабу, и она заревѣла: "палокъ! палокъ!" Тутъ къ ней на помощь кинулось человѣкъ сорокъ палочниковъ -- надежда Странда, гдѣ она живетъ. Всѣ напали на меня -- я не сдавался; наконецъ, подошли на разстояніе метлы -- я все стоялъ твердо. Вдругъ изъ-за ихъ спины толпа мальчишекъ пустила въ меня такимъ градомъ камней, что я принужденъ былъ спасти честь свою бѣгствомъ и уступить имъ поле сраженія. Что между ними былъ дьяволъ -- въ этомъ я совершенно увѣренъ.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Это гуляки, которые въ театрѣ шумятъ и дерутся изъ-за отвѣданного яблока и шума которыхъ не могутъ выносить никакіе слушатели, кромѣ товергильскаго цеха да членовъ Лаймгоуза, ихъ дорогихъ собратьевъ.           Нѣсколькихъ изъ нихъ я засадилъ уже въ </w:t>
      </w:r>
      <w:r w:rsidRPr="0013238C">
        <w:rPr>
          <w:rFonts w:eastAsia="Times New Roman"/>
          <w:i/>
          <w:iCs/>
          <w:color w:val="000000"/>
          <w:lang w:eastAsia="ru-RU"/>
        </w:rPr>
        <w:t>Limbo Patrum, </w:t>
      </w:r>
      <w:r w:rsidRPr="0013238C">
        <w:rPr>
          <w:rFonts w:eastAsia="Times New Roman"/>
          <w:color w:val="000000"/>
          <w:lang w:eastAsia="ru-RU"/>
        </w:rPr>
        <w:t>гдѣ они могутъ свободно танцовать эти три дня, въ ожиданіи десерта, который будетъ состоять изъ розогъ.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Входитъ </w:t>
      </w:r>
      <w:r w:rsidRPr="0013238C">
        <w:rPr>
          <w:rFonts w:eastAsia="Times New Roman"/>
          <w:color w:val="000000"/>
          <w:lang w:eastAsia="ru-RU"/>
        </w:rPr>
        <w:t>Лордъ-Камергеръ.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Создатель мой, что за толпа такая!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 всѣхъ сторонъ тѣснятся и бѣгутъ,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Какъ-будто бы на ярмарку. Да гдѣ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Привратники -- негодные лѣнтяи?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хорошо жъ работаете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Хорошую вы напустили сволочь,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Ужъ это все не ваши ли друзья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Достойные изъ городскихъ предмѣстій?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Ну, мѣста тутъ не будетъ нашимъ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онѣ пойдутъ назадъ съ крестинъ.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Почтенный лордъ, я доложить осмѣлюсь: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Вѣдь, люди мы. Что можно было сдѣлать,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Безъ страха быть разорваннымъ въ куски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сдѣлали. А съ ними совладать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И арміи, повѣрьте, не удастся.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Пусть только мнѣ дастъ выговоръ король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я, клянусь, немедленно въ колодки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Васъ засажу за дерзкую небрежность!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Негодные лѣнтяи! вы съ виномъ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Тутъ возитесь, а службу позабыли.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 чу! трубятъ: они идутъ съ крестинъ.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Эй, вы! скорѣй раздвиньте эту сволочь,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Прочистите свободную дорогу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Процессіи, не то -- я васъ упрячу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Недѣль на восемь въ ближнюю тюрьму.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Дайте дорогу принцессѣ!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 Эй, ты, длинноногій, посторонись, коли не хочешь пріобрести головную боль.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Привратникъ. Ты, фуфаешникъ, проваливай отсюда, не то переброшу черезъ рѣшетку. </w:t>
      </w: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Сцена V.</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Во дворцѣ.</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Входятъ два </w:t>
      </w:r>
      <w:r w:rsidRPr="0013238C">
        <w:rPr>
          <w:rFonts w:eastAsia="Times New Roman"/>
          <w:color w:val="000000"/>
          <w:lang w:eastAsia="ru-RU"/>
        </w:rPr>
        <w:t>Альдермена, Лордъ-Мэръ, Герольдъ, Кранмеръ, Герцогъ Норфолькъ, </w:t>
      </w:r>
      <w:r w:rsidRPr="0013238C">
        <w:rPr>
          <w:rFonts w:eastAsia="Times New Roman"/>
          <w:i/>
          <w:iCs/>
          <w:color w:val="000000"/>
          <w:lang w:eastAsia="ru-RU"/>
        </w:rPr>
        <w:t>съ маршальскимъ жезломъ, и </w:t>
      </w:r>
      <w:r w:rsidRPr="0013238C">
        <w:rPr>
          <w:rFonts w:eastAsia="Times New Roman"/>
          <w:color w:val="000000"/>
          <w:lang w:eastAsia="ru-RU"/>
        </w:rPr>
        <w:t>Герцогъ Суффолькъ; </w:t>
      </w:r>
      <w:r w:rsidRPr="0013238C">
        <w:rPr>
          <w:rFonts w:eastAsia="Times New Roman"/>
          <w:i/>
          <w:iCs/>
          <w:color w:val="000000"/>
          <w:lang w:eastAsia="ru-RU"/>
        </w:rPr>
        <w:t>два нобльмена несутъ крестинные подарки -- большія чаши на ножкахъ; четыре нобльмена несутъ балдахинъ, подъ которымъ идетъ крестная матъ, </w:t>
      </w:r>
      <w:r w:rsidRPr="0013238C">
        <w:rPr>
          <w:rFonts w:eastAsia="Times New Roman"/>
          <w:color w:val="000000"/>
          <w:lang w:eastAsia="ru-RU"/>
        </w:rPr>
        <w:t>Герцогиня Норфолькъ, </w:t>
      </w:r>
      <w:r w:rsidRPr="0013238C">
        <w:rPr>
          <w:rFonts w:eastAsia="Times New Roman"/>
          <w:i/>
          <w:iCs/>
          <w:color w:val="000000"/>
          <w:lang w:eastAsia="ru-RU"/>
        </w:rPr>
        <w:t>съ ребенкомъ, одѣтымъ въ богатую мантію и т. д. Шлейфъ ея несетъ леди. За нею слѣдуютъ </w:t>
      </w:r>
      <w:r w:rsidRPr="0013238C">
        <w:rPr>
          <w:rFonts w:eastAsia="Times New Roman"/>
          <w:color w:val="000000"/>
          <w:lang w:eastAsia="ru-RU"/>
        </w:rPr>
        <w:t>Маркиза Дорсетъ, </w:t>
      </w:r>
      <w:r w:rsidRPr="0013238C">
        <w:rPr>
          <w:rFonts w:eastAsia="Times New Roman"/>
          <w:i/>
          <w:iCs/>
          <w:color w:val="000000"/>
          <w:lang w:eastAsia="ru-RU"/>
        </w:rPr>
        <w:t>другая крестная матъ, и прочія леди. Вся процессія проходитъ по сценѣ.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Герольдъ. Да даруетъ Небо, въ своей безконечной благости, долгую, спокойную, вѣчно-счастливую жизнь высокой и могущественной принцессѣ англійской, Елизаветѣ!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Трубы. Входитъ </w:t>
      </w:r>
      <w:r w:rsidRPr="0013238C">
        <w:rPr>
          <w:rFonts w:eastAsia="Times New Roman"/>
          <w:color w:val="000000"/>
          <w:lang w:eastAsia="ru-RU"/>
        </w:rPr>
        <w:t>Король </w:t>
      </w:r>
      <w:r w:rsidRPr="0013238C">
        <w:rPr>
          <w:rFonts w:eastAsia="Times New Roman"/>
          <w:i/>
          <w:iCs/>
          <w:color w:val="000000"/>
          <w:lang w:eastAsia="ru-RU"/>
        </w:rPr>
        <w:t>со свитой.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 </w:t>
      </w:r>
      <w:r w:rsidRPr="0013238C">
        <w:rPr>
          <w:rFonts w:eastAsia="Times New Roman"/>
          <w:i/>
          <w:iCs/>
          <w:color w:val="000000"/>
          <w:lang w:eastAsia="ru-RU"/>
        </w:rPr>
        <w:t>(преклоняя колѣни).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вашемъ же величествѣ и доброй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Монархинѣ, за славныхъ воспріемницъ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за себя, я такъ молюсь: дай Богъ,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каждый часъ въ ребенкѣ чудномъ этомъ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васъ росли вся радость, счастье все,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Какія лишь давать способно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Родителя.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Благодаренье вамъ,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Мой добрый лордъ-архіепископъ. Какъ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Ее зовутъ?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Елизаветой.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Лордъ,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Прошу васъ встать.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(Цѣлуя дитя.) </w:t>
      </w:r>
      <w:r w:rsidRPr="0013238C">
        <w:rPr>
          <w:rFonts w:eastAsia="Times New Roman"/>
          <w:color w:val="000000"/>
          <w:lang w:eastAsia="ru-RU"/>
        </w:rPr>
        <w:t>Прими съ лобзаньемъ этимъ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Мое благословенье. Пусть Господь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Хранитъ тебя! Въ Его святыя руки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отдаю всю жизнь твою.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Аминь.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 васъ, моихъ достойныхъ вопріемницъ,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Рука щедра ужъ слишкомъ. Отъ души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Благодарю. Васъ точно такъ же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Благодарить и эта, вотъ, принцесса,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начнетъ, какъ должно выражаться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По-англійски.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Позвольте, государь,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Сказать вамъ то, что мнѣ внушаетъ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да никто не приметъ словъ моихъ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 лесть: они на дѣлѣ подтвердятся.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Сей царственный ребенокъ -- да хранитъ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Господь вовѣки -- въ колыбели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Уже сулитъ для этой всей страны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Несмѣтное число благословеній: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Отъ времени созрѣютъ всѣ они.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 дожить до этой благодати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Немногимъ намъ удастся -- образцомъ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Послужитъ всѣмъ, какъ современнымъ съ нею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Властителямъ, такъ и позднѣйшимъ. Саба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весь свой вѣкъ такъ не любила мудрость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добрыя дѣянія, какъ 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Любить ея душа святая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Удвоятся въ ней царственныя всѣ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Достоинства великаго отца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доблести, что украшаютъ добрыхъ;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Правдивость ей кормилицею будетъ,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А помыслы небесные -- 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Всегдашними совѣтниками; людямъ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вселитъ любовь и вмѣстѣ страхъ;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Друзья ее благословятъ; враги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смятые колосья, задрожатъ,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въ ужасѣ, поникнутъ головами.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ней возрастетъ и счастіе страны;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 ней всегда спокойно будетъ каждый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Подъ собственной лозой питаться тѣмъ,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самъ же онъ посѣялъ, и сосѣдямъ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Пѣть пѣсни мира, полныя любви.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Творца земли познаютъ всѣ, какъ должно;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Всѣ близкіе узнаютъ отъ нея,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слѣдовать прямой дорогой чести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ею лишь величья достигать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знатностью. И это счастье съ нею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кончится: какъ дѣвственница-фениксъ,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Волшебница, изъ праха своего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Творитъ себѣ преемницу, такую жъ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Чудесную, какъ и она сама,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и она, когда изъ сей юдоли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Печальной тьмы ее возьметъ Господь,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Свою красу преемнику оставитъ;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Его создастъ священный прахъ 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Величія, и изъ него звѣздою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Возникнетъ онъ и славою своею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Сравнится съ ней. И миръ, и изобилье,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истина, и ужасъ, и любовь,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Служившія вотъ этому ребенку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Чудесному -- все перейдетъ къ нему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какъ лоза, вокругъ него повьется.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 всѣхъ мѣстахъ, гдѣ только свѣтитъ солнце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Небесное, блескъ имени 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доблести великія пребудутъ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новые народы создадутъ.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Онъ зацвѣтетъ и, точно кедръ нагорный,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Широкими вѣтвями осѣнитъ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Окрестныя долины. Дѣти нашихъ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Дѣтей увидятъ это все -- и Небо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Благословятъ.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Какія чудеса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Пророчишь ты!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Кранмеръ.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Для счастія отчизны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Она до лѣтъ преклонныхъ доживетъ;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много дней надъ нею пронесется,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ни одинъ не минетъ безъ 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подвигомъ благимъ не увѣнчаться.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 если бы я больше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Не могъ прозрѣть! Но умереть ей должно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Когда-нибудь: святые ждутъ ее;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дѣвою сойдетъ она въ могилу,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Какъ лилія чистѣйшая, и міръ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Одѣнется глубокою печалью.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 лордъ-архіепископъ, лишь теперь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Меня отцомъ ты сдѣлалъ настоящимъ!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До этого счастливаго ребенка,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Могу сказать, дѣтей я не имѣлъ.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Ты такъ меня хорошимъ предсказаньемъ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Обрадовалъ, что даже и съ небесъ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захочу на этого ребенка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Смотрѣть сюда и воздавать хвалу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Создателю. Васъ всѣхъ благодарю 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Вамъ, добрый мой лордъ-мэръ, и вашимъ всѣмъ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Товарищамъ душевно я обязанъ;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Присутствіемъ своимъ большую честь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сдѣлали, и быть вамъ благодарнымъ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Сумѣю я. Пойдемте,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долженъ васъ представить королевѣ,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васъ должна она благодарить,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Иначе ей не вылѣчиться. Нынче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Забудьте всѣ домашнія дѣла,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Вы -- гости всѣ мои. Малютки этой сила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День нынѣшній для насъ въ день празднествъ превратила.</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i/>
          <w:iCs/>
          <w:color w:val="000000"/>
          <w:lang w:eastAsia="ru-RU"/>
        </w:rPr>
        <w:t>(Уходятъ.)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Эпилогъ.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Пари готовъ держать, что не могла для всѣхъ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Піеса эта быть вполнѣ цѣнимой. Тѣхъ,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 отдохнуть хотятъ, сбираясь въ этой залѣ,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актъ иль два соснуть -- пожалуй, напугали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Мы звукомъ нашихъ трубъ; такъ эти господа,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Конечно, поспѣшатъ негодной никуда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Назвать ее. И тѣ, кого влечетъ желанье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Взглянуть на общее всѣхъ гражданъ осмѣянье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крикнуть: "какъ остро!", здѣсь тоже ничего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 сердцу не нашли сегодня. Оттого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Похвалъ обычныхъ мы никакъ не ожидаемъ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И всю надежду лишь на женщинъ возлагаемъ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Съ душою мягкою, затѣмъ, что мы для нихъ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Представили одну изъ добрыхъ женъ такихъ.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съ улыбкою сегодня одобренье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Онѣ намъ выскажутъ, въ то самое мгновенье,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Я знаю, перейдутъ вослѣдъ за ними къ намъ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Мужчины лучшіе: вѣдь, былъ бы стыдъ и срамъ,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Чтобъ эти господа молчаніе хранили,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Когда бы дамы ихъ похлопать попросили!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right"/>
        <w:rPr>
          <w:rFonts w:eastAsia="Times New Roman"/>
          <w:color w:val="000000"/>
          <w:lang w:eastAsia="ru-RU"/>
        </w:rPr>
      </w:pPr>
      <w:r w:rsidRPr="0013238C">
        <w:rPr>
          <w:rFonts w:eastAsia="Times New Roman"/>
          <w:color w:val="000000"/>
          <w:lang w:eastAsia="ru-RU"/>
        </w:rPr>
        <w:t>П. Вейнбергъ.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before="100" w:beforeAutospacing="1" w:after="100" w:afterAutospacing="1" w:line="240" w:lineRule="auto"/>
        <w:ind w:left="720"/>
        <w:jc w:val="center"/>
        <w:rPr>
          <w:rFonts w:eastAsia="Times New Roman"/>
          <w:color w:val="000000"/>
          <w:lang w:eastAsia="ru-RU"/>
        </w:rPr>
      </w:pPr>
      <w:r w:rsidRPr="0013238C">
        <w:rPr>
          <w:rFonts w:eastAsia="Times New Roman"/>
          <w:color w:val="000000"/>
          <w:lang w:eastAsia="ru-RU"/>
        </w:rPr>
        <w:t>ПРИМѢЧАНІЯ КЪ "КОРОЛЮ ГЕНРИХУ ВОСЬМОМУ".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Прологъ.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...охотника до пьесъ смѣшныхъ, безчинныхъ,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До разныхъ молодцовъ въ кафтанахъ пестрыхъ, длинныхъ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Обшитыхъ золотомъ...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Здѣсь заключается намекъ на костюмы шутовъ того времени.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Дѣйствіе I, сцена 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Я видѣлъ ихъ межъ Гюйнесомъ и Ардомъ...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Гюйнесъ и Ардъ -- два города въ Пикардіи; первый принадлежалъ англичанамъ, а послѣдній -- французамъ. Долина между ними называлась Ардской.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Норфолькъ.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Которыя насъ заставляли вѣритъ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Всѣмъ сказочнымъ преданьямъ, даже сказкѣ</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Про Бевиса.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Бевисъ -- герой старинной баллады.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Букингэмъ.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Песъ мясника наполнилъ ядомъ пастъ...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Кардиналъ Вольсей былъ сынъ ипсвичскаго мясника.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 сцена III.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Ловель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остатки шутовства,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Добытаго во Франціи...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Намекъ на перья, которыми прежде украшались шапки дураковъ (шутовъ), и на моду франтовъ временъ Генриха VIII, украшавшихъ свой беретъ огромнымъ страусовымъ перомъ.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 сцена IV.</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Дитя мое прекрасное! Я былъ бы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Невѣжливымъ, когда бы пригласилъ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На танцы васъ и не далъ поцѣлуя.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Въ то время кавалеръ обязанъ былъ благодарить свою даму за танецъ поцѣлуемъ.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Дѣйствіе II, сцена III.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Камергеръ.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вотъ эта леди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w:t>
      </w:r>
      <w:r w:rsidRPr="0013238C">
        <w:rPr>
          <w:rFonts w:eastAsia="Times New Roman"/>
          <w:i/>
          <w:iCs/>
          <w:color w:val="000000"/>
          <w:lang w:eastAsia="ru-RU"/>
        </w:rPr>
        <w:t>Намъ дастъ брилльянтъ, который озаритъ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Весь островъ нашъ.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Намекъ на королеву Елизавету, дочь Анны Болленъ, въ царствованіе которой Шекспиръ жилъ и писалъ свои трагедіи.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Дѣйствіе III, сцена 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Tanta est egra te </w:t>
      </w:r>
      <w:r w:rsidRPr="0013238C">
        <w:rPr>
          <w:rFonts w:eastAsia="Times New Roman"/>
          <w:i/>
          <w:iCs/>
          <w:color w:val="000000"/>
          <w:lang w:eastAsia="ru-RU"/>
        </w:rPr>
        <w:t>mentis integritas, </w:t>
      </w:r>
      <w:r w:rsidRPr="0013238C">
        <w:rPr>
          <w:rFonts w:eastAsia="Times New Roman"/>
          <w:color w:val="000000"/>
          <w:lang w:eastAsia="ru-RU"/>
        </w:rPr>
        <w:t>regina serenissima...</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То-есть: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истинно наше расположеніе къ вамъ, свѣтлѣйшая королева.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 сцена II.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Я убѣжденъ, что наше государство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Блаженный даръ получитъ отъ нея...</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Опять намекъ на дочь Анны Болленъ Елизавету.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Нашъ государь воскликнулъ: "га!"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Обыкновенное восклицаніе Генриха VIII въ минуту гнѣва.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w:t>
      </w:r>
      <w:r w:rsidRPr="0013238C">
        <w:rPr>
          <w:rFonts w:eastAsia="Times New Roman"/>
          <w:color w:val="000000"/>
          <w:lang w:eastAsia="ru-RU"/>
        </w:rPr>
        <w:t>Вольсей.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Дочь всадника простого...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Слово </w:t>
      </w:r>
      <w:r w:rsidRPr="0013238C">
        <w:rPr>
          <w:rFonts w:eastAsia="Times New Roman"/>
          <w:i/>
          <w:iCs/>
          <w:color w:val="000000"/>
          <w:lang w:eastAsia="ru-RU"/>
        </w:rPr>
        <w:t>всадникъ </w:t>
      </w:r>
      <w:r w:rsidRPr="0013238C">
        <w:rPr>
          <w:rFonts w:eastAsia="Times New Roman"/>
          <w:color w:val="000000"/>
          <w:lang w:eastAsia="ru-RU"/>
        </w:rPr>
        <w:t>употреблено здѣсь Шекспиромъ въ смыслѣ "дворянина".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Пурпурный грѣхъ, твой духъ честолюбивый...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Намекъ на пурпурный цвѣтъ одежды, носимой кардиналами.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Серри.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пустm онъ ловитъ насъ,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Какъ жаворонковъ, шляпой!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Кардиналы носятъ красныя шляпы, а для ловли жаворонковъ въ Англіи употребляютъ маленькія зеркальца, прикрѣпленныя къ красному сукну.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Суффолькъ.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подлежатъ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Вполнѣ должно закону praemunire.</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Такъ называется повелѣніе, лишающее имущества и королевскаго покровительства.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Дѣйствіе IV, сцена 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Третій Джентльмэнъ.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Вручилъ ей скипетръ державный птицу мира.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Т.-е. серебряный жезлъ, съ изображеніемъ голубя наверху, служащаго символомъ мира.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Дѣйствіе V, сцена 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Да; съ Суффолькомъ играетъ онъ въ примеро.</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Примеро -- современная игра.</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 сцена III.</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Гардинеръ.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Еще недавно наши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Германскіе сосѣди показали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Такой примѣръ печальный...</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lastRenderedPageBreak/>
        <w:t>   Намекъ на смуты, произведенныя въ Саксоніи ученіемъ Ѳомы Мюнцера въ 1521 и 1522 годахъ.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Король.</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Я думаю, что рады были бъ вы</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                    Не тратиться на ложки...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Намекъ на старинный обычай, по которому воспріемникъ долженъ былъ подарить своему крестнику одну или нѣсколько ложекъ съ изображеніемъ апостоловъ, почему онѣ и назывались апостольскими. Богатые обыкновенно дарили дюжину ложекъ, съ изображеніемъ всѣхъ двѣнадцати апостоловъ, а бѣдные ограничивались всего четырьмя, съ изображеніемъ четырехъ евангелистовъ, или даже одною, съ изображеніемъ того святого, имя котораго давалось новорожденному.</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 сцена IV.</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...Никакъ вы королевскій дворъ приняли за Парижскій садъ...</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Садъ этотъ въ царствованіе Ричарда II принадлежалъ Роберту Парижскому, который имѣлъ тутъ свой домъ, вслѣдствіе чего и получилъ свое названіе. Здѣсь, въ Шекспирово время, бывали медвѣжьи травли.</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w:t>
      </w:r>
      <w:r w:rsidRPr="0013238C">
        <w:rPr>
          <w:rFonts w:eastAsia="Times New Roman"/>
          <w:i/>
          <w:iCs/>
          <w:color w:val="000000"/>
          <w:lang w:eastAsia="ru-RU"/>
        </w:rPr>
        <w:t>Тамъ же.</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Помощникъ. </w:t>
      </w:r>
      <w:r w:rsidRPr="0013238C">
        <w:rPr>
          <w:rFonts w:eastAsia="Times New Roman"/>
          <w:i/>
          <w:iCs/>
          <w:color w:val="000000"/>
          <w:lang w:eastAsia="ru-RU"/>
        </w:rPr>
        <w:t>Да вѣдь, я не Самсонъ, не сэръ Тугъ, не Кольбрандъ, чтобъ коситъ ихъ предъ собою...</w:t>
      </w:r>
    </w:p>
    <w:p w:rsidR="0013238C" w:rsidRPr="0013238C" w:rsidRDefault="0013238C" w:rsidP="0013238C">
      <w:pPr>
        <w:spacing w:after="0" w:line="240" w:lineRule="auto"/>
        <w:ind w:left="720"/>
        <w:rPr>
          <w:rFonts w:eastAsia="Times New Roman"/>
          <w:color w:val="000000"/>
          <w:lang w:eastAsia="ru-RU"/>
        </w:rPr>
      </w:pPr>
      <w:r w:rsidRPr="0013238C">
        <w:rPr>
          <w:rFonts w:eastAsia="Times New Roman"/>
          <w:color w:val="000000"/>
          <w:lang w:eastAsia="ru-RU"/>
        </w:rPr>
        <w:t>   Гугъ Варвикъ и Кольбрандъ-Датчанинъ -- герои рыцарскихъ романовъ среднихъ вѣковъ, прославленные силою и храбростью.</w:t>
      </w:r>
    </w:p>
    <w:sectPr w:rsidR="0013238C" w:rsidRPr="0013238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F40"/>
    <w:multiLevelType w:val="multilevel"/>
    <w:tmpl w:val="FB2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85ECF"/>
    <w:multiLevelType w:val="multilevel"/>
    <w:tmpl w:val="D07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D6B04"/>
    <w:multiLevelType w:val="multilevel"/>
    <w:tmpl w:val="430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38C"/>
    <w:rsid w:val="0013238C"/>
    <w:rsid w:val="006166B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3238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38C"/>
    <w:rPr>
      <w:rFonts w:eastAsia="Times New Roman"/>
      <w:b/>
      <w:bCs/>
      <w:sz w:val="36"/>
      <w:szCs w:val="36"/>
      <w:lang w:eastAsia="ru-RU"/>
    </w:rPr>
  </w:style>
  <w:style w:type="character" w:styleId="a3">
    <w:name w:val="Hyperlink"/>
    <w:basedOn w:val="a0"/>
    <w:uiPriority w:val="99"/>
    <w:semiHidden/>
    <w:unhideWhenUsed/>
    <w:rsid w:val="0013238C"/>
    <w:rPr>
      <w:color w:val="0000FF"/>
      <w:u w:val="single"/>
    </w:rPr>
  </w:style>
  <w:style w:type="character" w:styleId="a4">
    <w:name w:val="FollowedHyperlink"/>
    <w:basedOn w:val="a0"/>
    <w:uiPriority w:val="99"/>
    <w:semiHidden/>
    <w:unhideWhenUsed/>
    <w:rsid w:val="0013238C"/>
    <w:rPr>
      <w:color w:val="800080"/>
      <w:u w:val="single"/>
    </w:rPr>
  </w:style>
  <w:style w:type="paragraph" w:styleId="z-">
    <w:name w:val="HTML Top of Form"/>
    <w:basedOn w:val="a"/>
    <w:next w:val="a"/>
    <w:link w:val="z-0"/>
    <w:hidden/>
    <w:uiPriority w:val="99"/>
    <w:semiHidden/>
    <w:unhideWhenUsed/>
    <w:rsid w:val="001323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38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323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3238C"/>
    <w:rPr>
      <w:rFonts w:ascii="Arial" w:eastAsia="Times New Roman" w:hAnsi="Arial" w:cs="Arial"/>
      <w:vanish/>
      <w:sz w:val="16"/>
      <w:szCs w:val="16"/>
      <w:lang w:eastAsia="ru-RU"/>
    </w:rPr>
  </w:style>
  <w:style w:type="paragraph" w:styleId="a5">
    <w:name w:val="Normal (Web)"/>
    <w:basedOn w:val="a"/>
    <w:uiPriority w:val="99"/>
    <w:semiHidden/>
    <w:unhideWhenUsed/>
    <w:rsid w:val="0013238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70265132">
      <w:bodyDiv w:val="1"/>
      <w:marLeft w:val="0"/>
      <w:marRight w:val="0"/>
      <w:marTop w:val="0"/>
      <w:marBottom w:val="0"/>
      <w:divBdr>
        <w:top w:val="none" w:sz="0" w:space="0" w:color="auto"/>
        <w:left w:val="none" w:sz="0" w:space="0" w:color="auto"/>
        <w:bottom w:val="none" w:sz="0" w:space="0" w:color="auto"/>
        <w:right w:val="none" w:sz="0" w:space="0" w:color="auto"/>
      </w:divBdr>
      <w:divsChild>
        <w:div w:id="145667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137</Pages>
  <Words>45554</Words>
  <Characters>259660</Characters>
  <Application>Microsoft Office Word</Application>
  <DocSecurity>0</DocSecurity>
  <Lines>2163</Lines>
  <Paragraphs>609</Paragraphs>
  <ScaleCrop>false</ScaleCrop>
  <Company>Grizli777</Company>
  <LinksUpToDate>false</LinksUpToDate>
  <CharactersWithSpaces>304605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Восьмой (Пер. Вейнберга П.И.)</dc:title>
  <dc:creator>Шекспир У. Король Генрих Восьмой (Пер. Вейнберга П.И.)</dc:creator>
  <cp:keywords>Шекспир У. Король Генрих Восьмой (Пер. Вейнберга П.И.)</cp:keywords>
  <cp:lastModifiedBy>Санек</cp:lastModifiedBy>
  <cp:revision>1</cp:revision>
  <dcterms:created xsi:type="dcterms:W3CDTF">2022-04-14T20:30:00Z</dcterms:created>
  <dcterms:modified xsi:type="dcterms:W3CDTF">2022-04-14T20:33:00Z</dcterms:modified>
</cp:coreProperties>
</file>