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18" w:rsidRPr="00375B18" w:rsidRDefault="00375B18" w:rsidP="00375B18">
      <w:pPr>
        <w:spacing w:before="100" w:beforeAutospacing="1" w:after="100" w:afterAutospacing="1" w:line="240" w:lineRule="auto"/>
        <w:jc w:val="center"/>
        <w:rPr>
          <w:rFonts w:eastAsia="Times New Roman"/>
          <w:color w:val="000000"/>
          <w:lang w:eastAsia="ru-RU"/>
        </w:rPr>
      </w:pPr>
      <w:r w:rsidRPr="00375B18">
        <w:rPr>
          <w:rFonts w:eastAsia="Times New Roman"/>
          <w:color w:val="000000"/>
          <w:lang w:eastAsia="ru-RU"/>
        </w:rPr>
        <w:t>ВИЛЛЬЯМЪ ШЕКСПИРЪ.</w:t>
      </w:r>
    </w:p>
    <w:p w:rsidR="00375B18" w:rsidRPr="00375B18" w:rsidRDefault="00375B18" w:rsidP="00375B18">
      <w:pPr>
        <w:spacing w:before="100" w:beforeAutospacing="1" w:after="100" w:afterAutospacing="1" w:line="240" w:lineRule="auto"/>
        <w:jc w:val="center"/>
        <w:rPr>
          <w:rFonts w:eastAsia="Times New Roman"/>
          <w:color w:val="000000"/>
          <w:lang w:eastAsia="ru-RU"/>
        </w:rPr>
      </w:pPr>
      <w:r w:rsidRPr="00375B18">
        <w:rPr>
          <w:rFonts w:eastAsia="Times New Roman"/>
          <w:color w:val="000000"/>
          <w:lang w:eastAsia="ru-RU"/>
        </w:rPr>
        <w:t>КОРОЛЬ ІОАННЪ</w:t>
      </w:r>
      <w:r w:rsidRPr="00375B18">
        <w:rPr>
          <w:rFonts w:eastAsia="Times New Roman"/>
          <w:color w:val="000000"/>
          <w:lang w:eastAsia="ru-RU"/>
        </w:rPr>
        <w:br/>
        <w:t>ДРАМАТИЧЕСКАЯ ХРОНИКА ВЪ 5 ДѢЙСТВІЯХЪ</w:t>
      </w:r>
      <w:r w:rsidRPr="00375B18">
        <w:rPr>
          <w:rFonts w:eastAsia="Times New Roman"/>
          <w:color w:val="000000"/>
          <w:lang w:eastAsia="ru-RU"/>
        </w:rPr>
        <w:br/>
        <w:t>ВЪ СТИХАХЪ,</w:t>
      </w:r>
      <w:r w:rsidRPr="00375B18">
        <w:rPr>
          <w:rFonts w:eastAsia="Times New Roman"/>
          <w:color w:val="000000"/>
          <w:lang w:eastAsia="ru-RU"/>
        </w:rPr>
        <w:br/>
        <w:t>ПЕРЕВОДЪ СЪ АНГЛІЙСКАГО</w:t>
      </w:r>
      <w:r w:rsidRPr="00375B18">
        <w:rPr>
          <w:rFonts w:eastAsia="Times New Roman"/>
          <w:color w:val="000000"/>
          <w:lang w:eastAsia="ru-RU"/>
        </w:rPr>
        <w:br/>
      </w:r>
      <w:r w:rsidRPr="00375B18">
        <w:rPr>
          <w:rFonts w:eastAsia="Times New Roman"/>
          <w:i/>
          <w:iCs/>
          <w:color w:val="000000"/>
          <w:lang w:eastAsia="ru-RU"/>
        </w:rPr>
        <w:t>В. Костомарова.</w:t>
      </w:r>
    </w:p>
    <w:p w:rsidR="00375B18" w:rsidRPr="00375B18" w:rsidRDefault="00375B18" w:rsidP="00375B18">
      <w:pPr>
        <w:spacing w:before="100" w:beforeAutospacing="1" w:after="100" w:afterAutospacing="1" w:line="240" w:lineRule="auto"/>
        <w:jc w:val="center"/>
        <w:rPr>
          <w:rFonts w:eastAsia="Times New Roman"/>
          <w:color w:val="000000"/>
          <w:lang w:eastAsia="ru-RU"/>
        </w:rPr>
      </w:pPr>
      <w:r w:rsidRPr="00375B18">
        <w:rPr>
          <w:rFonts w:eastAsia="Times New Roman"/>
          <w:color w:val="000000"/>
          <w:lang w:eastAsia="ru-RU"/>
        </w:rPr>
        <w:t>ОТЪ ПЕРЕВОДЧИКА.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Задумавъ издать русскій переводъ Шекспира, мы серьозно глядѣли на это предпріятіе,-- съ полнымъ сознаніемъ всѣхъ трудностей, съ которыми предстояло бороться нашимъ слабымъ силамъ,-- и приступили къ переводу только послѣ долгаго и самаго тщательнаго изученія переводимаго нами автора.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Болѣе трехсотъ лѣтъ отдѣляютъ насъ отъ Шекспира. Многіе намеки, совершенно ясные для его современниковъ,-- сдѣлались доступны нашему пониманію только благодаря утомительной работѣ коментаторовъ. Поэтому, въ настоящее время чтеніе Шекспира почти невозможно безъ объясненій историческихъ, философскихъ, лингвистическихъ и пр. Но составленіе коментарія дѣло весьма не легкое: не говоря уже о самомъ многостороннемъ изученіи самаго автора,-- его языка, его отношеній къ различнымъ отраслямъ тогдашняго знанія, его политическихъ и религіозныхъ мнѣній и пр. оно требуетъ основательнаго изученія исторіи и археологіи такъ какъ, почти въ трети своихъ драмъ, Шекспиръ-поэтъ историческій. Не обладая такими обширными свѣдѣніями, мы не могли взять на себя обязанности истолкователя переводимаго нами автора:-- а не вдаваясь ни въ какія собственныя предположенія, пользовались уже готовыми коментаріями, которыми сопровождается большая часть заграничныхъ изданій и переводовъ Шекспира. Сверхъ того мы сочли не излишнимъ приложить къ каждой драмѣ Шекспира объяснительныя введенія, при составленіи которыхъ главнымъ образомъ пользовались книгой Франсуа-Виктора Гюго. Не малымъ пособіемъ при переводѣ служилъ намъ и трудъ г. Кетчера.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Переводя уже болѣе половины драмъ Шекспира, мы рѣшаемся приступить къ ихъ изданію. На сколько удовлетворитъ публику наша посильная копія съ безсмертнаго оригинала?-- Вотъ вопросъ, отъ рѣшенія котораго зависитъ успѣшное окончаніе предпринятаго нами труда.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ВВЕДЕНІЕ.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1199 году Англіей управлялъ государь, называвшійся Іоанномъ. По какому праву? Въ силу закона о престолонаслѣдіи, корона должна была принадлежать Артуру Плантагенету, сыну Джеффри, старшаго брата Іоаннова. Но Артуръ только одиннадцати-лѣтній ребенокъ, а Іоанну за тридцать. Артуръ слабъ, Іоаннъ силенъ. Дядя лишилъ престола племянника.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xml:space="preserve">   Впрочемъ Іоаннъ не добровольно сдѣлалъ подобное похищеніе, онъ былъ настроенъ на это преступленіе своей матерью, королевой Элеонорой,-- этой Медичи среднихъ вѣковъ, которая управляла имъ какъ Екатерина управляла Карломъ IX. Эта ужасная старуха завидовала своей невѣсткѣ, прекрасной Констансѣ, вдовѣ Джеффри, и чтобъ не допустить ее быть правительницей, она принудила своего сына лишить престола внука. "Королева Элеонора, говоритъ Голиншедъ, была раздражена противъ своего внука Артура не столько по враждѣ къ ребенку, сколько но ненависти къ его матери; ибо она видѣла, что если онъ </w:t>
      </w:r>
      <w:r w:rsidRPr="00375B18">
        <w:rPr>
          <w:rFonts w:eastAsia="Times New Roman"/>
          <w:color w:val="000000"/>
          <w:lang w:eastAsia="ru-RU"/>
        </w:rPr>
        <w:lastRenderedPageBreak/>
        <w:t>сдѣлается королемъ, мать его, Констанса, захочетъ сохранить власть въ королевствѣ до того времени, пока сынъ ея не достигнетъ того возраста, когда будетъ царствовать самъ."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Англія, Нормандія, Мэнъ, Атку, Аквитанія признали владычество Іоанна; у Артура оставалось только герцогство Бретаньское. Но Констанса не осталась равнодушной зрительницей этой узурпаціи, лишавшей ея сына наслѣдства: она прибѣгнула къ Филиппу Августу; Французскій король согласился поддержать права Артура, но съ условіемъ, чтобъ Артуръ уступилъ ему всѣ провинціи, которыми онъ владѣетъ во Франціи. Констанса согласилась на эти условія и Филиппъ больше не колебался: онъ провозгласилъ Іоанна похитителемъ и объявилъ ему войну.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Послѣ восьмимѣсячной борьбы Французскій король овладѣлъ Нормандіей, Анжу, Мэномъ и Турэнью. Но вмѣсто того, чтобъ возвратить эти провинціи Артуру, искавшему его покровительства, онъ отдаетъ ихъ его врагу. Трактатомъ 22 мая 1200 г. Филиппъ уступаетъ Іоанну всѣ владѣнія, имъ завоеванныя, съ тѣмъ, что Іоаннъ по смерти своей обязывается отказать ихъ по духовному завѣщанію Французской коронѣ. Въ залогъ этой беззаконной сдѣлки, устроенной королевой-матерью, Элеонорой, заключенъ былъ брачный договоръ между сыномъ короля Французскаго и племянницей короля англійскаго. "Въ заключеніе, оба короля съѣхались для личныхъ переговоровъ, между городами Вернономъ и Анделисомъ и порѣшили бракъ Людовика, сына Филиппова съ госпожею Бланкой, дочерью Альфонса, короля Кастильскаго, восьмаго этого имени, и племянницей короля Іоанна, по матери его Элеонорѣ" {Голиншедъ.}. Что же касается до Артура, онъ долженъ былъ довольствоваться герцогствомъ Кретаньскимъ и графствомъ Ричмондскимъ, которыя оба короля соблаговолили ему оставить.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 умерла въ 1201 г., черезъ нѣсколько мѣсяцевъ послѣ этой конвенціи. Умерла-ли она отъ горя? хроника ничего объ этомъ не говоритъ. Такимъ образомъ, избавившись отъ своей неутомимой соперницы, вдовствующая королева считала дѣло Артура навсегда проиграннымъ. Но она не брала въ разсчетъ страстей своего сына, которыя стали поперекъ ея соображеній. Во время путешествія своего въ Аквитанію, король Іоаннъ страстно влюбился въ Изабеллу Ангулемскую, жену графа Марійскаго; онъ нашелъ очень естественнымъ похитить ее и жениться на ней, не смотря на то, что и самъ ужь былъ женатъ. Графъ Марійскій возсталъ противъ этаго оскорбленія съ яростью, достойною Менелая, и по его наущенію Филиппъ-Августъ объявилъ новому Парису вторую троянскую войну. И вотъ Англія и Франція возмущены, какъ древле Греція и Азія. Филиппъ снова взялъ подъ свое покровительство Артура Бретаньскаго и борьба началась съ большимъ ожесточеніемъ противъ прежняго. Между тѣмъ какъ французскій король осаждалъ Нормандію, а графъ Марійскій Аквитанію, Артуръ, пятнадцати-лѣтній юноша, съ отрядомъ бретонцевъ, напалъ на Пуату, съ той цѣлью, чтобъ захватить свою бабку, королеву Элеонору, заключившуюся въ замкѣ Мирбо. Послѣ нѣсколькихъ дней осады, старая непріятельница Констансы уже хотѣла сдаться на капитуляцію, какъ вдругъ въ ночь на 1 Августа 1202 г. является король Іоаннъ, нападаетъ на осаждающихъ во время ихъ сна и беретъ въ плѣнъ племянника соннаго, на постелѣ. Что сдѣлалось съ бѣднымъ юношей, когда онъ попалъ въ руки дяди? припомните, какъ государи обращались другъ съ другомъ въ то время; припомните Исаака Ангела, лишеннаго зрѣнія и престола роднымъ братомъ своимъ, Алексѣемъ, а потомъ послушайте разсказъ Голиншеда: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xml:space="preserve">   "Сказано, что король Іоаннъ отвезъ своего племянника Артура въ Фалэзъ, уговаривалъ его всѣми средствами оставить дружбу съ королемъ Французскимъ и пристать къ нему, своему родному дядѣ. Но недовольно благоразумный и слишкомъ упорный въ своемъ мнѣніи, Артуръ отвѣчалъ съ надменностью; </w:t>
      </w:r>
      <w:r w:rsidRPr="00375B18">
        <w:rPr>
          <w:rFonts w:eastAsia="Times New Roman"/>
          <w:color w:val="000000"/>
          <w:lang w:eastAsia="ru-RU"/>
        </w:rPr>
        <w:lastRenderedPageBreak/>
        <w:t>отказался не только отъ требованій короля Іоанна, но еще приказывалъ ему возвратить себѣ англійскія королевства, также и всѣ другія земли и владѣнія, принадлежавшія королю Ричарду въ минуту его смерти. И въ самомъ дѣлѣ, все это было его по праву наслѣдства; Артуръ объявилъ, что если отдача не будетъ немедленно приведена въ исполненіе, то дядя его не долго останется въ покоѣ. Король Іоаннъ, задѣтый за живое такими словами своего племянника, порѣшилъ, что онъ крѣпко будетъ содержаться въ тюрьмѣ, сначала въ Фалэзѣ, а потомъ въ Руанѣ, въ новомъ замкѣ.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"Черезъ нѣсколько времени король Іоаннъ, переѣхавъ въ Англію, велѣлъ себя вновь короновать въ Кэнторбери тамошнему архіепископу Губерту, въ четырнадцатый день Апрѣля, послѣ чего возвратился въ Нормандію. Вслѣдъ за его прибытіемъ распространился слухъ по всей Франціи, будто племянникъ его Артуръ умеръ. Дѣло вотъ въ чемъ: Французскій король, Гильомъ де Мишъ, храбрый баронъ Пуату и многіе другіе сеньоры бретонскіе прислали просьбу очень настоятельную, которой требовали освобожденія Артура. Всѣ они, не получивши желаемаго исполненія своей просьбы, соединились вмѣстѣ, и составивши союзъ съ Робертомъ графомъ Алансонскимъ, виконтомъ Бомонъ, Гильомомъ де Фужеръ и другими, открыли ожесточенную войну противъ короля Іоанна въ разныхъ мѣстахъ и всѣ полагали, что не будетъ покоя въ этой провинціи покуда Артуръ живъ. Вслѣдствіе чего, король Іоаннъ, убѣжденный, какъ говорятъ, своими совѣтниками, приказалъ нѣкоторымъ изъ преданныхъ ему людей отправиться въ Фалэзъ, гдѣ Артуръ былъ заключенъ подъ присмотромъ Губерта Бурга,-- съ порученіемъ вырвать глаза молодому принцу.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Артуръ показалъ такое сопротивленіе одному изъ мучителей, пришедшему исполнить приказъ короля (другой рѣшился лучше оставить своего государя и отечество, чѣмъ согласиться исполнить въ этомъ случаѣ волю королевскую) и говорилъ такія жалостный слова, что Губертъ Бургъ спасъ его отъ муки, полагая, что получитъ отъ короля скорѣе благодарность, чѣмъ выговоръ за несовершеніе злодѣйства, которое отозвалось-бы на его величествѣ, если-бы съ молодымъ принцемъ было такъ жестоко поступлено. Ибо онъ рѣшилъ самъ съ собою, что король Іоаннъ принялъ это намѣреніе только въ пылу гнѣва. А извѣстно каждому, что эта страсть побуждаетъ людей къ самымъ гибельнымъ поступкамъ; неумѣстная въ человѣкѣ простаго званія, она гораздо предосудительнѣе въ государѣ; всѣ люди въ подобномъ настроеніи духа дѣлаются неблагоразумными и бѣшеными, и наклонны къ исполненію злобныхъ мыслей, овладѣвшихъ ихъ сердцами, какъ кто-то очень хорошо сказалъ: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eastAsia="ru-RU"/>
        </w:rPr>
        <w:t>                                           </w:t>
      </w:r>
      <w:r w:rsidRPr="00375B18">
        <w:rPr>
          <w:rFonts w:eastAsia="Times New Roman"/>
          <w:color w:val="000000"/>
          <w:lang w:val="en-US" w:eastAsia="ru-RU"/>
        </w:rPr>
        <w:t>"Promis in fram</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Stullorum est animas, facile excandescit et audet</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Omne scelus, quoties concepta bile tumescit.</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val="en-US" w:eastAsia="ru-RU"/>
        </w:rPr>
        <w:t xml:space="preserve">   </w:t>
      </w:r>
      <w:r w:rsidRPr="00375B18">
        <w:rPr>
          <w:rFonts w:eastAsia="Times New Roman"/>
          <w:color w:val="000000"/>
          <w:lang w:eastAsia="ru-RU"/>
        </w:rPr>
        <w:t>"И такъ Губертъ Бургъ думалъ, что король, по зрѣломъ размышленіи, раскается, отдавши такой приказъ и былъ бы не очень ему благодаренъ, еслибъ онъ поспѣшилъ его исполнить. Но чтобъ сдѣлать ему минутное удовольствіе и чтобъ удержать ярость бретонцевъ, онъ распустилъ по странѣ слухъ, съ одной стороны, что приказъ короля исполненъ, а съ другой, что Артуръ умеръ отъ печали и боли. Въ теченіе пятнадцати дней этотъ слухъ распространился по королевствамъ англійскому и французскому и звонъ колоколовъ раздавался по всѣмъ городамъ и селеніямъ какъ-бы для похоронъ Артура. Молва прибавляла, что тѣло его погребено въ монастырѣ Св. Андрея, ордена цистеріанцевъ.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xml:space="preserve">   "Но Бретонцы далеко не успокоились этой вѣстью; напротивъ, она родила въ нихъ мысль отмстить за смерть своего государя со всевозможною жестокостью. </w:t>
      </w:r>
      <w:r w:rsidRPr="00375B18">
        <w:rPr>
          <w:rFonts w:eastAsia="Times New Roman"/>
          <w:color w:val="000000"/>
          <w:lang w:eastAsia="ru-RU"/>
        </w:rPr>
        <w:lastRenderedPageBreak/>
        <w:t>Тогда не оставалось другаго средства, какъ объявить всенародно, что Артуръ еще живъ и находится въ добромъ здоровьи. И когда король узналъ истину обо всемъ этомъ дѣлѣ, онъ не изъявилъ ни малѣйшаго неудовольствія за то, что приказъ его не былъ исполненъ, потому что многіе изъ начальниковъ его войскъ на отрѣзъ объявили ему, что если онъ будетъ такъ жестоко обращаться съ своимъ племянникомъ, то не найдетъ ни однаго рыцаря, который-бы захотѣлъ оберегать его замки. Потому что если-бы привелось кому нибудь изъ нихъ быть захваченнымъ французскимъ королемъ, или кѣмъ либо изъ его союзниковъ, то и онъ подвергся-бы той же участи.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"Что-жь касается до того, какимъ образомъ дѣйствительно послѣдовала кончина Артура,-- авторы говорятъ объ этомъ различно. Но достовѣрно то, что въ слѣдующемъ году онъ былъ переведенъ изъ замка Фалэзъ въ Руанъ, и что никто не можетъ утвердительно сказать, что онъ видѣлъ его вышедшаго оттуда живымъ. Одни писали, что такъ-какъ онъ покушался убѣжать изъ темницы, перепрыгнувши черезъ стѣны замка, то будто-бы упалъ въ Сену и утонулъ, другіе пишутъ, что онъ зачахъ отъ горя и скуки и умеръ отъ болѣзни естественною смертью. Нѣкоторые думаютъ, что король Іоаннъ велѣлъ убить его и похоронить тайно. И такъ на-вѣрно неизвѣстно, какимъ образомъ онъ окончилъ жизнь свою. Но дѣло въ томъ, что король Іоаннъ остался въ большомъ подозрѣніи, справедливо или напрасно, Богъ одинъ знаетъ."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xml:space="preserve">   Послѣ убійства Артура торжество Іоанна было полно: онъ зналъ, что единственный законный наслѣдникъ короны умеръ. И такъ онъ твердо сидитъ на тронѣ, потому что претендентъ изчезъ. Но подождемъ будущаго. Въ 1208 г., пять лѣтъ спустя послѣ ужасной драмы, разсказанной намъ Голиншедомъ, Иннокентій III наложилъ на Англію церковное запрещеніе, чтобъ наказать короля Іоанна не за убійство Артура, но за то что онъ лишилъ каѳедры архіепископа Лэнгтона, только-что избраннаго монахами Кэнторберійскими. Запрещеніе длилось четыре года, а король Іоаннъ и не подумалъ сдѣлать удовлетвореніе архіепископу; тогда папа рѣшился на болѣе строгія мѣры. Въ 1212 г. онъ черезъ своего легата кардинала Пандольфа, отлучилъ короля отъ церкви, лишилъ его королевскихъ правъ и, въ силу своей апостольской власти, отдалъ англійскую корону Филиппу-Августу. Филиппъ поймалъ Иннокентія III на словѣ, принялъ предложеніе и сдѣлалъ огромныя приготовленія для занятія своего новаго королевства. Въ этихъ крайне критическихъ обстоятельствахъ Іоаннъ показалъ удивительную дѣятельность: онъ, который въ 1204 г. потерялъ Нормандію безъ боя, на этотъ разъ принялъ оборонительное положеніе; онъ соединяетъ въ Портсмутѣ всѣ суда, способныя поднять шесть лошадей; переплываетъ Ламаншъ, сжигаетъ Дьеппъ и въ Фекампской гавани разрушаетъ всѣ вооруженія Филиппа. Между тѣмъ одна странная личность встревожила Іоанна посреди его побѣдъ. "Въ это время появился пустынникъ по имени Петръ, жившій въ окрестностяхъ Йорка. Имя этого человѣка пользовалось большою извѣстностью въ простонародіи, оттого-ли, что онъ предсказывалъ будущее, или потому что, по мнѣнію народному, онъ имѣлъ даръ пророчества, или и въ самомъ дѣлѣ обладалъ нѣкоторыми познаніями въ искусствѣ волхвованія. 1-го Января (1213) Петръ сказалъ королю, что въ будущій день вознесенія онъ будетъ лишенъ королевства и предложилъ претерпѣть смерть, если не сбудутся слова его" {Голиншедъ.}. Король Іоаннъ счелъ этого человѣка за обманщика и велѣлъ посадить его въ темницу; но тогда явились на небѣ знаменія, какъ бы въ подтвержденіе словъ народнаго пророка. Однажды вечеромъ жители Йоркской провинціи ясно увидѣли "пять лунъ:-- первую на западѣ, вторую на востокѣ, третью на сѣверѣ, четвертую на югѣ, а пятую, окруженную множествомъ звѣздъ, посереди ихъ. Эти луны вертѣлись одна около другой пять или шесть ранъ почти часъ времени, и потомъ скоро изчезли" {Тамъ-же.}. Увидавши эти явленія, </w:t>
      </w:r>
      <w:r w:rsidRPr="00375B18">
        <w:rPr>
          <w:rFonts w:eastAsia="Times New Roman"/>
          <w:color w:val="000000"/>
          <w:lang w:eastAsia="ru-RU"/>
        </w:rPr>
        <w:lastRenderedPageBreak/>
        <w:t>король вспомнилъ о паденіи Цезаря: онъ боится какой-то непредвидѣнной катастрофы, но не знаетъ, что ему дѣлать, и думая избѣжать опасности, самъ стремится къ ней.-- 15 Мая 1213, въ тотъ самый день, который назначилъ Петръ Помфретскій, Іоаннъ изъявилъ покорность папѣ и торжественнымъ трактатомъ объявилъ королевство Англію леномъ святаго престола. Такимъ образомъ онъ осуществляетъ пророчество пустынника: чтобъ не быть свергнутымъ съ престола Филиппомъ-Августомъ, онъ отдается въ руки Иннокентія III.-- Не смотря на то, что предсказаніе Петра Помфретскаго оказалось справедливымъ -- его все-таки повѣсили: Іоаннъ велѣлъ вывести его изъ Корфской темницы и отвести да висѣлицу. "Всѣ думали, что онъ несправедливо преданъ смерти, потому что дѣло совершилось такъ какъ онъ предсказалъ: король уступилъ папѣ верховную власть въ своемъ королевствѣ и дѣйствительно пересталъ ужь быть государемъ самостоятельнымъ" {Голиншедъ.}.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Иннокентій III, хотя и былъ намѣстникомъ Іисуса Христа, но какъ видно, не обладалъ большою совѣстливостью. Онъ отдалъ Филиппу-Августу англійское королевство; но теперь, когда Іоаннъ передалъ его ему, онъ хочетъ приберечь его для самаго себя. Сейчасъ онъ оспоривалъ у Іоанна право носить корону; теперь онъ признаетъ его властнымъ располагать ею. Что за дѣло папѣ до этихъ противорѣчій? когда Іоаннъ былъ противъ него, онъ отлучилъ его отъ церкви; теперь Іоаннъ покорился -- и онъ покровительствуетъ ему; и для начала запрещаетъ Филиппу-Августу нападать на вассала Церкви.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Филиппу-Августу и дѣла нѣтъ до этого запрещенія. На анаѳему папы онъ отвѣчаетъ Бувинской побѣдой. Тогда англійскіе бароны, наскучивъ тиранніею, возстаютъ; объявляютъ Іоанна лишеннымъ престола и предлагаютъ корону сыну побѣдителя. Принцъ Людовикъ Французскій, призванный баронами, торжественно вступаетъ въ Лондонъ 30 Мая 1216. Іоаннъ съ своей стороны, не имѣя другихъ войскъ кромѣ наемныхъ, запирается въ Бостонской крѣпости. Наконецъ 12 октября онъ сбирается переплыть заливъ, отдѣляющій берегъ линкольнскій отъ берега норфокскаго, высаживаетъ свой авангардъ на римской плотинѣ, которая по случаю отлива океана была суха; но только-что онъ тронулся съ мѣста, какъ вода начала прибывать и Іоаннъ видитъ съ берега какъ волны поглощаютъ его лучшихъ солдатъ, запасы и всѣ сокровища. Гибельное предзнаменованіе: одна морская волна унесла англійскую корону... Пораженный этимъ несчастіемъ тиранъ смиряется: измѣна народа не сломила его, но возстаніе природы подавило его. Растерявшійся, истомленный, дрожа отъ лихорадки, онъ кое-какъ дотащился до ближайшаго аббатства, и тамъ-то, наконецъ, убійца Артура умираетъ отъ отравы. Возвышенный кознями, Іоаннъ-Безземельный и погибъ отъ козней. "Потерявши свое войско, король Іоаннъ пришелъ въ аббатство Свайнсгидъ, въ графствѣ Линкольнскомъ. Тамъ узнавши, что урожай хорошъ и что хлѣбъ будетъ дешевъ, онъ выказалъ большое неудовольствіе: потому что вражда, которую онъ питалъ къ англичанамъ, за ихъ предпочтеніе къ его врагу Дофину была такъ велика, что онъ желалъ имъ всѣхъ возможныхъ бѣдствій. Въ припадкѣ гнѣва король воскликнулъ, что въ короткое время онъ на много возвыситъ цѣны на хлѣбъ. Услышавши такія рѣчи, одинъ монахъ....поднесъ королю яду въ кубкѣ эля, изъ котораго онъ отпилъ первый, дабы не возбудить подозрѣнія -- и оба умерли вмѣстѣ.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КОРОЛЬ ІОАННЪ (</w:t>
      </w:r>
      <w:r w:rsidRPr="00375B18">
        <w:rPr>
          <w:rFonts w:eastAsia="Times New Roman"/>
          <w:color w:val="000000"/>
          <w:vertAlign w:val="superscript"/>
          <w:lang w:eastAsia="ru-RU"/>
        </w:rPr>
        <w:t>1</w:t>
      </w:r>
      <w:r w:rsidRPr="00375B18">
        <w:rPr>
          <w:rFonts w:eastAsia="Times New Roman"/>
          <w:color w:val="000000"/>
          <w:lang w:eastAsia="ru-RU"/>
        </w:rPr>
        <w:t>).</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ДѢЙСТВУЮЩІЕ.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Король Іоаннъ</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r w:rsidRPr="00375B18">
        <w:rPr>
          <w:rFonts w:eastAsia="Times New Roman"/>
          <w:b/>
          <w:bCs/>
          <w:color w:val="000000"/>
          <w:lang w:eastAsia="ru-RU"/>
        </w:rPr>
        <w:t>Принцъ Генрихъ</w:t>
      </w:r>
      <w:r w:rsidRPr="00375B18">
        <w:rPr>
          <w:rFonts w:eastAsia="Times New Roman"/>
          <w:color w:val="000000"/>
          <w:lang w:eastAsia="ru-RU"/>
        </w:rPr>
        <w:t>, сынъ его, потомъ король Генрихъ III.</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Артуръ</w:t>
      </w:r>
      <w:r w:rsidRPr="00375B18">
        <w:rPr>
          <w:rFonts w:eastAsia="Times New Roman"/>
          <w:color w:val="000000"/>
          <w:lang w:eastAsia="ru-RU"/>
        </w:rPr>
        <w:t>, герцогъ бретаньскій, сынъ Джеффри, послѣдняго герцога бретаньскаго и старшаго брата короля Іоанна.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Вильямъ Маршаллъ</w:t>
      </w:r>
      <w:r w:rsidRPr="00375B18">
        <w:rPr>
          <w:rFonts w:eastAsia="Times New Roman"/>
          <w:color w:val="000000"/>
          <w:lang w:eastAsia="ru-RU"/>
        </w:rPr>
        <w:t>, графъ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Джеффри Фицпитеръ</w:t>
      </w:r>
      <w:r w:rsidRPr="00375B18">
        <w:rPr>
          <w:rFonts w:eastAsia="Times New Roman"/>
          <w:color w:val="000000"/>
          <w:lang w:eastAsia="ru-RU"/>
        </w:rPr>
        <w:t>, графъ Эссексъ, верховный судья Англіи.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Вильямъ Лонгсвордъ</w:t>
      </w:r>
      <w:r w:rsidRPr="00375B18">
        <w:rPr>
          <w:rFonts w:eastAsia="Times New Roman"/>
          <w:color w:val="000000"/>
          <w:lang w:eastAsia="ru-RU"/>
        </w:rPr>
        <w:t>, графъ Сольсбёри.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Робертъ Биготъ</w:t>
      </w:r>
      <w:r w:rsidRPr="00375B18">
        <w:rPr>
          <w:rFonts w:eastAsia="Times New Roman"/>
          <w:color w:val="000000"/>
          <w:lang w:eastAsia="ru-RU"/>
        </w:rPr>
        <w:t>, графъ Норфокъ.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Губертъ Дюбургъ</w:t>
      </w:r>
      <w:r w:rsidRPr="00375B18">
        <w:rPr>
          <w:rFonts w:eastAsia="Times New Roman"/>
          <w:color w:val="000000"/>
          <w:lang w:eastAsia="ru-RU"/>
        </w:rPr>
        <w:t>, камергеръ короля.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Робертъ Фокенбриджъ</w:t>
      </w:r>
      <w:r w:rsidRPr="00375B18">
        <w:rPr>
          <w:rFonts w:eastAsia="Times New Roman"/>
          <w:color w:val="000000"/>
          <w:lang w:eastAsia="ru-RU"/>
        </w:rPr>
        <w:t>, сынъ сэра Роберта Фокенбриджа.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Филиппъ Фокенбриджъ</w:t>
      </w:r>
      <w:r w:rsidRPr="00375B18">
        <w:rPr>
          <w:rFonts w:eastAsia="Times New Roman"/>
          <w:color w:val="000000"/>
          <w:lang w:eastAsia="ru-RU"/>
        </w:rPr>
        <w:t>, его побочный братъ, прозванный Бастардомъ, (незаконнорожденнымъ).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Джемсъ Горни</w:t>
      </w:r>
      <w:r w:rsidRPr="00375B18">
        <w:rPr>
          <w:rFonts w:eastAsia="Times New Roman"/>
          <w:color w:val="000000"/>
          <w:lang w:eastAsia="ru-RU"/>
        </w:rPr>
        <w:t>, слуга лэди Фокенбриджъ.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Петръ Помфретскій</w:t>
      </w:r>
      <w:r w:rsidRPr="00375B18">
        <w:rPr>
          <w:rFonts w:eastAsia="Times New Roman"/>
          <w:color w:val="000000"/>
          <w:lang w:eastAsia="ru-RU"/>
        </w:rPr>
        <w:t>, предсказатель.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Филиппъ</w:t>
      </w:r>
      <w:r w:rsidRPr="00375B18">
        <w:rPr>
          <w:rFonts w:eastAsia="Times New Roman"/>
          <w:color w:val="000000"/>
          <w:lang w:eastAsia="ru-RU"/>
        </w:rPr>
        <w:t>, король Франціи.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Людовикъ</w:t>
      </w:r>
      <w:r w:rsidRPr="00375B18">
        <w:rPr>
          <w:rFonts w:eastAsia="Times New Roman"/>
          <w:color w:val="000000"/>
          <w:lang w:eastAsia="ru-RU"/>
        </w:rPr>
        <w:t>, дофинъ.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Эрцгерцогъ</w:t>
      </w:r>
      <w:r w:rsidRPr="00375B18">
        <w:rPr>
          <w:rFonts w:eastAsia="Times New Roman"/>
          <w:color w:val="000000"/>
          <w:lang w:eastAsia="ru-RU"/>
        </w:rPr>
        <w:t> австрійскій.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Кардиналъ Пандольфо</w:t>
      </w:r>
      <w:r w:rsidRPr="00375B18">
        <w:rPr>
          <w:rFonts w:eastAsia="Times New Roman"/>
          <w:color w:val="000000"/>
          <w:lang w:eastAsia="ru-RU"/>
        </w:rPr>
        <w:t>, папскій легатъ.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Мелёнъ</w:t>
      </w:r>
      <w:r w:rsidRPr="00375B18">
        <w:rPr>
          <w:rFonts w:eastAsia="Times New Roman"/>
          <w:color w:val="000000"/>
          <w:lang w:eastAsia="ru-RU"/>
        </w:rPr>
        <w:t>, французскій дворянинъ.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Шатильонъ</w:t>
      </w:r>
      <w:r w:rsidRPr="00375B18">
        <w:rPr>
          <w:rFonts w:eastAsia="Times New Roman"/>
          <w:color w:val="000000"/>
          <w:lang w:eastAsia="ru-RU"/>
        </w:rPr>
        <w:t>, французскій посланникъ ко двору Іоанна.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Два палача</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Королева мать </w:t>
      </w:r>
      <w:r w:rsidRPr="00375B18">
        <w:rPr>
          <w:rFonts w:eastAsia="Times New Roman"/>
          <w:b/>
          <w:bCs/>
          <w:color w:val="000000"/>
          <w:lang w:eastAsia="ru-RU"/>
        </w:rPr>
        <w:t>Элеонора</w:t>
      </w:r>
      <w:r w:rsidRPr="00375B18">
        <w:rPr>
          <w:rFonts w:eastAsia="Times New Roman"/>
          <w:color w:val="000000"/>
          <w:lang w:eastAsia="ru-RU"/>
        </w:rPr>
        <w:t>, вдова Генриха II.</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Констанса</w:t>
      </w:r>
      <w:r w:rsidRPr="00375B18">
        <w:rPr>
          <w:rFonts w:eastAsia="Times New Roman"/>
          <w:color w:val="000000"/>
          <w:lang w:eastAsia="ru-RU"/>
        </w:rPr>
        <w:t>, мать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Бланка</w:t>
      </w:r>
      <w:r w:rsidRPr="00375B18">
        <w:rPr>
          <w:rFonts w:eastAsia="Times New Roman"/>
          <w:color w:val="000000"/>
          <w:lang w:eastAsia="ru-RU"/>
        </w:rPr>
        <w:t>, дочь Альфонса, короля Кастильскаго, племянница короля Іоанна.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b/>
          <w:bCs/>
          <w:color w:val="000000"/>
          <w:lang w:eastAsia="ru-RU"/>
        </w:rPr>
        <w:t>Лэди Фокенбриджъ</w:t>
      </w:r>
      <w:r w:rsidRPr="00375B18">
        <w:rPr>
          <w:rFonts w:eastAsia="Times New Roman"/>
          <w:color w:val="000000"/>
          <w:lang w:eastAsia="ru-RU"/>
        </w:rPr>
        <w:t>, мать Бастарда и Роберта Фокенбриджа.</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Лорды и Лэди, граждане Анжера, шерифъ, герольды, офицеры, солдаты, гонцы и другіе служители.</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i/>
          <w:iCs/>
          <w:color w:val="000000"/>
          <w:lang w:eastAsia="ru-RU"/>
        </w:rPr>
        <w:t>ДѢЙСТВІЕ во Франціи и Англіи.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ДѢЙСТВІЕ I.</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СЦЕНА 1.</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Нортэмптонъ. Тронная зала во дворцѣ.</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Король Іолннъ, королева-мать Элеонора, Пемброкъ, Эссексъ, Сольсбери и другіе придворные входятъ съ Шатильономъ.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Шатильонъ, скажи -- чего же хочетъ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насъ король Французскій?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Шатильонъ.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во-первыхъ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Привѣтствуетъ тебя; а во-вторыхъ,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что велѣлъ сказать онъ твоему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Величеству,-- иль лучше, твоему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Заемному величеству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Какому?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Заемному? -- вотъ странное начало!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матушка -- зачѣмъ перебивать?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Послушаемъ посланника.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Шатильонъ.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Французскій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 -- отъ имени и въ пользу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Артура, сына брата твоего,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Покойнаго Плантагенета Джеффри,--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Симъ требуетъ, чтобъ ты законно отдалъ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Ему прекрасный островъ этотъ, вмѣстѣ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Ирландіей, Анжу, Турэнью, Мэномъ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Пуату,-- онъ требуетъ, что-бъ 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Оставилъ мечъ, которымъ беззаконно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подчинилъ себѣ всѣ эти земли,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возвратилъ ихъ юному Артуру,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своему законному монарху.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если мы откажемъ -- что тогда?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Шатильонъ.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Жестокая, кровавая война,--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возвратить оружіемъ и силой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Насильственно удержанное право.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Франціи скажи, что мы на кровь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Отвѣтимъ кровью, силою -- на силу,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на войну -- войной.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Шатильонъ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Прими-же вызовъ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Франціи, изъ устъ моихъ;-- онъ будетъ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Послѣднимъ словомъ нашего посольства.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Возьми и мой -- и отправляйся съ миромъ;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предъ очами Франціи явись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молнія: иль, прежде чѣмъ успѣешь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Пересказать, что я сбираюсь къ вамъ,--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громъ моихъ орудій ужь раздастся.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Ступай отсюда! гнѣва моего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Трубою будь,-- и вашего паденья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Предвѣстникомъ нежданнымъ! проводить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съ почетомъ, Пемброкъ.-- Ну-съ, прощайте!</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Шатильонъ и Пемброкъ 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что, мой сынъ? не говорила-ль я: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Смотри, честолюбивая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Настойчива; до тѣхъ поръ не уймется,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Пока она и Францію, и нѣмцевъ,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цѣлый міръ не подожжетъ вступиться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своего обиженнаго сына.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Вѣдь было такъ легко предупредить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Всѣ эти распри сдѣлкой полюбовной;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Теперь они должны рѣшиться страшной,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Кровавою борьбой двухъ государствъ.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насъ стоитъ могущество и право.</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Элеонора тихо Іоанну.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болѣе могущество, чѣмъ право.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Иначе худо было-бы и мнѣ,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и тебѣ -- вѣрь совѣсти моей: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 тебѣ нашептываетъ 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кромѣ насъ не долженъ знать никто.</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Нортемптонскій Шерифъ и говоритъ что-то на ухо Эссексу.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Эссексъ.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Милордъ,-- въ шерифствѣ здѣшнемъ завязалась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Престранная, неслыханная тяжба.--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Противники хотятъ, чтобы ты самъ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Ихъ разсудилъ. Прикажешь ихъ ввести?</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Шерифъ уходитъ.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Введи. Монастыри дадутъ намъ средства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этого похода</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Шерифъ возвращается съ Робертомъ Фокенбриджемъ и Филиппомъ Бастардомъ. (</w:t>
      </w:r>
      <w:r w:rsidRPr="00375B18">
        <w:rPr>
          <w:rFonts w:eastAsia="Times New Roman"/>
          <w:color w:val="000000"/>
          <w:vertAlign w:val="superscript"/>
          <w:lang w:eastAsia="ru-RU"/>
        </w:rPr>
        <w:t>2</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 Что за люди?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Твой подданный. Я дворянинъ, рожденный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Здѣсь, въ Нортэмптонѣ и, какъ полагаю,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старшій сынъ Роберта Фокенбриджа,--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въ рыцари на самомъ полѣ битвы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Былъ посвященъ Ричардомъ Львинымъ-сердцемъ.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 Роберту.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Робертъ Фокенбриджъ.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сынъ того-же Фокенбриджа,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наслѣдникъ.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онъ старшій сынъ,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ты -- наслѣдникъ? какъ-же -- стало-быть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родились отъ разныхъ матерей?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государь -- на-вѣрно отъ одной;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это всѣмъ извѣстно. Я-такъ полагаю,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и отца мы то же одного;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это ужь извѣстно только небу,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матери моей. А я могу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всякій сынъ, лишь сомнѣваться въ этомъ.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Фи, грубіянъ! ты мать свою позоришь,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честь ея сомнѣньемъ оскорбилъ.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королева? Мнѣ-то изъ чего-же?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Вѣдь это братъ мой хочетъ доказать,--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ежели ему удастся это,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у меня вѣдь фунтовъ на пятьсотъ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Доходу годоваго оттягаетъ.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потому -- да сохранитъ Всевышній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Честь -- матери, а мнѣ -- мое наслѣдство!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славный малый -- смѣлый и прямой.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почему-же онъ, послѣрожденный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Твое наслѣдство требуетъ?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знаю.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ужь всего вѣрнѣе, потому,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завладѣть моимъ помѣстьемъ хочетъ,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все-таки онъ обругалъ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Назвавши незаконнымъ: какъ рожденъ 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Законно-ли, иль не совсѣмъ законно,--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это я, однажды навсегда,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Отвѣтственность на матушку слагаю.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а что я родился хорошо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(Миръ тѣмъ костямъ, которыя объ этомъ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Похлопотали) -- это, государь,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видите. Сравните наши лица,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Потомъ судите. Если старичекъ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Сэръ Робертъ былъ обоимъ намъ отцомъ,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на него похожъ сыночекъ этотъ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мой отецъ, сэръ -- Робертъ! на колѣняхъ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Благодарю Всевышняго за 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на тебя я не похожъ нисколько!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чудака намъ небо ниспослало!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его лицѣ ричардовское что-то,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голосъ тотъ-же. Ты не замѣчаешь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его широкомъ, мускулистомъ складѣ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Чего-то очень схожаго съ Ричардомъ?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пристально въ черты его вглядѣлся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Живой Ричардъ.-- Роберту Фокенбриджу.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 Ну, что-же -- почему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требуешь себѣ помѣстья брата?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потому, что профиль у него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Такой-же какъ у батюшки. И съ этимъ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Полулицомъ онъ хочетъ завладѣть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Моимъ помѣстьемъ: грошъ поллицевой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Пріобрѣсти пятьсотъ гиней дохода! (</w:t>
      </w:r>
      <w:r w:rsidRPr="00375B18">
        <w:rPr>
          <w:rFonts w:eastAsia="Times New Roman"/>
          <w:color w:val="000000"/>
          <w:vertAlign w:val="superscript"/>
          <w:lang w:eastAsia="ru-RU"/>
        </w:rPr>
        <w:t>3</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Робертъ Фокенбриджъ.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еще былъ живъ отецъ мой,-- братъ вашъ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Милордъ, не разъ, употреблялъ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 сэръ, вамъ это въ тяжбѣ не поможетъ!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Разсказывайте, какъ употреблялъ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мать мою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Робертъ Фокенбриджъ.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 Такъ, напримѣръ, однажды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посломъ въ Германію отправилъ,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Договориться съ Цезаремъ о дѣлѣ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Довольно важномъ. Пользуясь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Отсутствіемъ, король все это время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Жилъ въ нашемъ домѣ. Какъ онъ соблазнилъ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Мнѣ совѣстно разсказывать. Но правда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 будетъ правдой. Самъ-же мой отецъ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Говаривалъ не рѣдко, что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мать мою огромныя пространства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Материковъ и моря раздѣляли,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былъ зачатъ этотъ весельчакъ.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Родитель мой уже на смертномъ ложѣ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Мнѣ завѣщалъ свои дома и земли,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поклялся своимъ послѣднимъ часомъ,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этотъ вотъ -- сынъ матери моей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сынъ его, а если-бъ онъ былъ имъ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Недѣлями четырнадцатью раньше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Явился-бы на свѣтъ. А потому,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Мой повелитель добрый,-- возврати мнѣ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 что мое: отцовскія помѣстья,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этаго самъ мой отецъ хотѣлъ.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безтолковъ. Твой братъ законный сынъ.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родился отъ матери твоей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 совершеньи брака съ Фокенбриджемъ;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если тутъ спроказила она,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 грѣхъ ея. А грѣхъ такого рода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Случиться можетъ съ каждымъ изъ мужей.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Скажи одно мнѣ: могъ-ли братъ мой, если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правда то, что онъ похлопоталъ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Объ этомъ сынѣ -- требовать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 Фокенбриджа? Нѣтъ, мой другъ; отецъ твой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Могъ никому не уступать теленка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Своей коровы -- это ужь навѣрно.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если онъ и сынъ Ричарда, все -- 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Мой братъ не могъ потребовать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твой отецъ не могъ его отвергнуть,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Хотя бы онъ отцомъ его и не былъ.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Поэтому -- сынъ матери моей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Наслѣдника доставилъ твоему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Отцу; и такъ -- наслѣднику отца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слѣдуютъ отцовскія помѣстья. (</w:t>
      </w:r>
      <w:r w:rsidRPr="00375B18">
        <w:rPr>
          <w:rFonts w:eastAsia="Times New Roman"/>
          <w:color w:val="000000"/>
          <w:vertAlign w:val="superscript"/>
          <w:lang w:eastAsia="ru-RU"/>
        </w:rPr>
        <w:t>4</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Робертъ Фокенбриджъ.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Отецъ вѣдь могъ лишить наслѣдства сына,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Котораго не признавалъ своимъ?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сэръ, не могъ! не могъ онъ, точно такъ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 если только я не ошибаюсь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могъ меня произвести на свѣтъ.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лучше для тебя: быть Фокенбриджемъ,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какъ твой братъ, владѣть помѣстьемъ; или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Быть признаннымъ, но безземельнымъ сыномъ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Ричарда и -- владѣть самимъ собой?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королева, если-бы мой братъ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Былъ на меня похожъ: а я, какъ онѣ,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Былъ вылитый сэръ Робертъ, если-бъ вмѣсто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Ногъ -- у меня два хлыстика торчали,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вмѣсто рукъ -- двѣ начиненныхъ шкурки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Морскихъ угрей; лицо-же узко такъ,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за ухо не- смѣлъ-бы я заткнуть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розана, боясь, чтобъ не сказали*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"Смотрите, вотъ три фартинга гуляютъ!" (</w:t>
      </w:r>
      <w:r w:rsidRPr="00375B18">
        <w:rPr>
          <w:rFonts w:eastAsia="Times New Roman"/>
          <w:color w:val="000000"/>
          <w:vertAlign w:val="superscript"/>
          <w:lang w:eastAsia="ru-RU"/>
        </w:rPr>
        <w:t>5</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если-бъ я съ его фигурой вмѣстѣ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Наслѣдовалъ всю Англію -- клянусь,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w:t>
      </w:r>
      <w:r w:rsidRPr="00375B18">
        <w:rPr>
          <w:rFonts w:eastAsia="Times New Roman"/>
          <w:i/>
          <w:iCs/>
          <w:color w:val="000000"/>
          <w:lang w:eastAsia="ru-RU"/>
        </w:rPr>
        <w:t>о</w:t>
      </w:r>
      <w:r w:rsidRPr="00375B18">
        <w:rPr>
          <w:rFonts w:eastAsia="Times New Roman"/>
          <w:color w:val="000000"/>
          <w:lang w:eastAsia="ru-RU"/>
        </w:rPr>
        <w:t>тдалъ-бы ему ее безъ бою,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только быть всегда самимъ собою,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не такимъ -- обиженнымъ судьбою!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нравишься мнѣ, Хочешь отказаться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своего наслѣдства, уступить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Ему свои помѣстья и доходы,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слѣдовать за мною?-- Я -- солдатъ,.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Францію иду теперь.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братъ,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Бери себѣ мое наслѣдство цѣлымъ,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Судьба моя -- пусть будетъ мнѣ удѣломъ.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Своимъ лицомъ ты выигралъ теперь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Пятьсотъ гиней; хоть за него, повѣрь,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Пять пенсовъ дать -- все будетъ слишкомъ много</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Къ Элеонорѣ.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Хоть къ смерти въ пасть готовъ идти за вами!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лучше ужь предшествуй мнѣ туда.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Таковъ обычай нашей стороны;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младшіе даютъ дорогу старшимъ.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васъ зовутъ?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Филиппомъ, Государь.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я Филиппъ. Ребенокъ первородный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Сэръ Роберта супруги благородной.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Зовись теперь по имени того,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далъ тебѣ черты свои.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Фокенбриджъ, ты преклони колѣна,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возвеличенъ встань. Встань, сэръ Ричардъ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Платагенетъ! (</w:t>
      </w:r>
      <w:r w:rsidRPr="00375B18">
        <w:rPr>
          <w:rFonts w:eastAsia="Times New Roman"/>
          <w:color w:val="000000"/>
          <w:vertAlign w:val="superscript"/>
          <w:lang w:eastAsia="ru-RU"/>
        </w:rPr>
        <w:t>6</w:t>
      </w:r>
      <w:r w:rsidRPr="00375B18">
        <w:rPr>
          <w:rFonts w:eastAsia="Times New Roman"/>
          <w:color w:val="000000"/>
          <w:lang w:eastAsia="ru-RU"/>
        </w:rPr>
        <w:t>)</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Бастардъ становится на колѣни, король Іоаннъ посвящаетъ его въ рыцари.</w:t>
      </w:r>
      <w:r w:rsidRPr="00375B18">
        <w:rPr>
          <w:rFonts w:eastAsia="Times New Roman"/>
          <w:color w:val="000000"/>
          <w:lang w:eastAsia="ru-RU"/>
        </w:rPr>
        <w:br/>
        <w:t>Бастардъ поднимаясь, Роберту.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Руку, милый братъ...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 матери... чему я, впрочемъ, радъ.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отъ отца въ наслѣдство честь пріемлю,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твой отецъ -- тебѣ оставилъ землю.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Благословенъ часъ ночи или дня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о мать, ты зачала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отсутствіе сэръ Роберта!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Проказникъ!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Весь -- Плантагенетъ! бабушкой зови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Меня, Ричардъ. Да, вѣдь и въ самомъ дѣлѣ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довожуся бабушкой тебѣ.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бабушкой случайной, королева,--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перекоръ всѣмъ принятымъ порядкамъ.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впрочемъ -- что-жь? не все-ль одно выходитъ: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пустятъ въ дверь -- въ окошко можно влезть;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днемъ ходить боится -- ночью ходитъ;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ни добудь, а что ужь есть, то есть!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ни стрѣляй, да только-бы попало;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я -- все я, кто-бъ н</w:t>
      </w:r>
      <w:r w:rsidRPr="00375B18">
        <w:rPr>
          <w:rFonts w:eastAsia="Times New Roman"/>
          <w:i/>
          <w:iCs/>
          <w:color w:val="000000"/>
          <w:lang w:eastAsia="ru-RU"/>
        </w:rPr>
        <w:t>е</w:t>
      </w:r>
      <w:r w:rsidRPr="00375B18">
        <w:rPr>
          <w:rFonts w:eastAsia="Times New Roman"/>
          <w:color w:val="000000"/>
          <w:lang w:eastAsia="ru-RU"/>
        </w:rPr>
        <w:t> далъ мнѣ начало.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 Роберту.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Фокенбриджъ, теперь ты получилъ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 что желалъ. И рыцарь безземельный (</w:t>
      </w:r>
      <w:r w:rsidRPr="00375B18">
        <w:rPr>
          <w:rFonts w:eastAsia="Times New Roman"/>
          <w:color w:val="000000"/>
          <w:vertAlign w:val="superscript"/>
          <w:lang w:eastAsia="ru-RU"/>
        </w:rPr>
        <w:t>7</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Многоземельнымъ дѣлаетъ тебя.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Королевѣ.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путь, матушка! идемъ, Ричардъ; пора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 Францію! не станемъ больше медлить!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братъ, прощай,-- и счастливъ будь во всемъ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Явился въ міръ законнымъ ты путемъ.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Всѣ уходятъ, за исключеніемъ Бастарда.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Возвысился я чуть-ли не на футъ,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ужь земли ни фута не осталось.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 ничего. За то теперь могу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Пожаловать любую Дженни -- въ лэди.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встрѣтится знакомый: "добрый- вечеръ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Вамъ, сэръ Ричардъ!"(</w:t>
      </w:r>
      <w:r w:rsidRPr="00375B18">
        <w:rPr>
          <w:rFonts w:eastAsia="Times New Roman"/>
          <w:color w:val="000000"/>
          <w:vertAlign w:val="superscript"/>
          <w:lang w:eastAsia="ru-RU"/>
        </w:rPr>
        <w:t>8</w:t>
      </w:r>
      <w:r w:rsidRPr="00375B18">
        <w:rPr>
          <w:rFonts w:eastAsia="Times New Roman"/>
          <w:color w:val="000000"/>
          <w:lang w:eastAsia="ru-RU"/>
        </w:rPr>
        <w:t>) -- "благодарю, любезный!"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будь онъ Джорджъ,-- я назову Петромъ.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Вѣдь почести,-- а ужь подавно вновѣ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Всѣ имена заставятъ позабыть: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Упомнить всѣ ихъ -- было бы ужь слишкомъ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Привѣтливо и вѣжливо. А тамъ,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Глядишь -- и путешественникъ явился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развлеченья вашего: (</w:t>
      </w:r>
      <w:r w:rsidRPr="00375B18">
        <w:rPr>
          <w:rFonts w:eastAsia="Times New Roman"/>
          <w:color w:val="000000"/>
          <w:vertAlign w:val="superscript"/>
          <w:lang w:eastAsia="ru-RU"/>
        </w:rPr>
        <w:t>9</w:t>
      </w:r>
      <w:r w:rsidRPr="00375B18">
        <w:rPr>
          <w:rFonts w:eastAsia="Times New Roman"/>
          <w:color w:val="000000"/>
          <w:lang w:eastAsia="ru-RU"/>
        </w:rPr>
        <w:t>) -- и 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Ужь приглашёнъ съ своею зубочисткой (</w:t>
      </w:r>
      <w:r w:rsidRPr="00375B18">
        <w:rPr>
          <w:rFonts w:eastAsia="Times New Roman"/>
          <w:color w:val="000000"/>
          <w:vertAlign w:val="superscript"/>
          <w:lang w:eastAsia="ru-RU"/>
        </w:rPr>
        <w:t>10</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столу моей высокородной чести.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Потомъ, когда мой рыцарскій желудокъ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Насытится,-- посасывая зубы,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обращусь къ моей заморской птицѣ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распросами: "ну, что, любезный сэръ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опираясь на локоть, скажу 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попросить хотѣлъ-бы".. То вопросъ;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ужь за нимъ, какъ въ азбукѣ, отвѣтъ: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сэръ!" -- </w:t>
      </w:r>
      <w:r w:rsidRPr="00375B18">
        <w:rPr>
          <w:rFonts w:eastAsia="Times New Roman"/>
          <w:i/>
          <w:iCs/>
          <w:color w:val="000000"/>
          <w:lang w:eastAsia="ru-RU"/>
        </w:rPr>
        <w:t>Отвѣтъ</w:t>
      </w:r>
      <w:r w:rsidRPr="00375B18">
        <w:rPr>
          <w:rFonts w:eastAsia="Times New Roman"/>
          <w:color w:val="000000"/>
          <w:lang w:eastAsia="ru-RU"/>
        </w:rPr>
        <w:t> мнѣ говоритъ: -- "Я весь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услугамъ вашимъ, сэръ; располагайте,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Повелѣвайте мной." -- "Нѣтъ, милый сэръ!"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Гласитъ </w:t>
      </w:r>
      <w:r w:rsidRPr="00375B18">
        <w:rPr>
          <w:rFonts w:eastAsia="Times New Roman"/>
          <w:i/>
          <w:iCs/>
          <w:color w:val="000000"/>
          <w:lang w:eastAsia="ru-RU"/>
        </w:rPr>
        <w:t>Вопросъ</w:t>
      </w:r>
      <w:r w:rsidRPr="00375B18">
        <w:rPr>
          <w:rFonts w:eastAsia="Times New Roman"/>
          <w:color w:val="000000"/>
          <w:lang w:eastAsia="ru-RU"/>
        </w:rPr>
        <w:t>:"Я самъ къ услугамъ вашимъ."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прежде чѣмъ </w:t>
      </w:r>
      <w:r w:rsidRPr="00375B18">
        <w:rPr>
          <w:rFonts w:eastAsia="Times New Roman"/>
          <w:i/>
          <w:iCs/>
          <w:color w:val="000000"/>
          <w:lang w:eastAsia="ru-RU"/>
        </w:rPr>
        <w:t>Отвѣтъ</w:t>
      </w:r>
      <w:r w:rsidRPr="00375B18">
        <w:rPr>
          <w:rFonts w:eastAsia="Times New Roman"/>
          <w:color w:val="000000"/>
          <w:lang w:eastAsia="ru-RU"/>
        </w:rPr>
        <w:t> добьется толку,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Чего </w:t>
      </w:r>
      <w:r w:rsidRPr="00375B18">
        <w:rPr>
          <w:rFonts w:eastAsia="Times New Roman"/>
          <w:i/>
          <w:iCs/>
          <w:color w:val="000000"/>
          <w:lang w:eastAsia="ru-RU"/>
        </w:rPr>
        <w:t>Вопросъ</w:t>
      </w:r>
      <w:r w:rsidRPr="00375B18">
        <w:rPr>
          <w:rFonts w:eastAsia="Times New Roman"/>
          <w:color w:val="000000"/>
          <w:lang w:eastAsia="ru-RU"/>
        </w:rPr>
        <w:t> желаетъ,-- мы болтаемъ,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 тамъ, то сямъ, вставляя комплименты: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Объ Аппенинахъ, Альпахъ, Пиренеяхъ,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По; а тамъ -- и ужинать пора ужь.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это значитъ свѣтская бесѣда,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Приличная душамъ моей подобнымъ,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Которыя возвыситься хотятъ.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Тотъ времени </w:t>
      </w:r>
      <w:r w:rsidRPr="00375B18">
        <w:rPr>
          <w:rFonts w:eastAsia="Times New Roman"/>
          <w:i/>
          <w:iCs/>
          <w:color w:val="000000"/>
          <w:lang w:eastAsia="ru-RU"/>
        </w:rPr>
        <w:t>побочный</w:t>
      </w:r>
      <w:r w:rsidRPr="00375B18">
        <w:rPr>
          <w:rFonts w:eastAsia="Times New Roman"/>
          <w:color w:val="000000"/>
          <w:lang w:eastAsia="ru-RU"/>
        </w:rPr>
        <w:t> только сынъ,--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я останусь все-таки </w:t>
      </w:r>
      <w:r w:rsidRPr="00375B18">
        <w:rPr>
          <w:rFonts w:eastAsia="Times New Roman"/>
          <w:i/>
          <w:iCs/>
          <w:color w:val="000000"/>
          <w:lang w:eastAsia="ru-RU"/>
        </w:rPr>
        <w:t>побочнымъ)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подражать во всемъ не станетъ модѣ,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только платьемъ, внѣшностью,-- но даже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внутреннимъ, душевнымъ побужденьемъ;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будетъ сладкій, сладкій, сладкій ядъ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зѣва современности готовить.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изучу все это;-- ну, конечно,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для того, чтобъ обмануть другихъ,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чтобъ не быть обмануту другими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уровнять ступени возвышенья.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это кто спѣшитъ въ дорожномъ платьѣ?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Какая это женщина-гонецъ?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ужели у бѣдной нѣтъ и мужа,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возвѣстить пріѣздъ ея....рогами? (</w:t>
      </w:r>
      <w:r w:rsidRPr="00375B18">
        <w:rPr>
          <w:rFonts w:eastAsia="Times New Roman"/>
          <w:color w:val="000000"/>
          <w:vertAlign w:val="superscript"/>
          <w:lang w:eastAsia="ru-RU"/>
        </w:rPr>
        <w:t>11</w:t>
      </w:r>
      <w:r w:rsidRPr="00375B18">
        <w:rPr>
          <w:rFonts w:eastAsia="Times New Roman"/>
          <w:color w:val="000000"/>
          <w:lang w:eastAsia="ru-RU"/>
        </w:rPr>
        <w:t>)</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Входятъ Лэди Фокенбриджъ и Джемсъ Горни.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 -- э! да это -- матушка моя!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это вы? чего вы такъ спѣшите?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привело сюда васъ,-- ко двору?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Лэди Фокенбриджъ.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Гдѣ братъ твой,-- а? гдѣ этотъ негодяй,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честь мою осмѣлился позорить?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стараго сэръ Роберта сынокъ,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Мой братецъ Робертъ? исполинъ Кольбрантъ, (</w:t>
      </w:r>
      <w:r w:rsidRPr="00375B18">
        <w:rPr>
          <w:rFonts w:eastAsia="Times New Roman"/>
          <w:color w:val="000000"/>
          <w:vertAlign w:val="superscript"/>
          <w:lang w:eastAsia="ru-RU"/>
        </w:rPr>
        <w:t>12</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Могучій мужъ? и такъ -- ты ищешь сына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Сэръ Роберта?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Лэди Фокенбриджъ.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да...какъ это сына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Сэръ Роберта?-- да, непокорный сынъ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Сэръ Роберта!-- чему-же ты смѣешься?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какъ и ты, такой-же точно сынъ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Сэръ Роберта...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Оставь насъ на минутку,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Мой милый Горни.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Джемсъ Горни.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Слушаю,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что -- Филиппъ! Такъ воробьи кричатъ (</w:t>
      </w:r>
      <w:r w:rsidRPr="00375B18">
        <w:rPr>
          <w:rFonts w:eastAsia="Times New Roman"/>
          <w:color w:val="000000"/>
          <w:vertAlign w:val="superscript"/>
          <w:lang w:eastAsia="ru-RU"/>
        </w:rPr>
        <w:t>13</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Есть новости, Джемсъ Горни; только 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Ихъ не теперь скажу тебѣ, а послѣ.</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Джемсъ Горни уходить.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Сударыня! сэръ Робертъ -- не отецъ мнѣ!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Сэръ Робертъ могъ съѣсть въ пятницу страстную,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оскоромясь, часть свою во мнѣ.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Сэръ Робертъ вашъ порядочно работалъ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чортъ возьми все -- будемъ откровенны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Меня то онъ ужь не съумѣлъ бы сдѣлать..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Моимъ отцемъ онъ, право, быть не могъ!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знаемъ вѣдь его произведенья....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матушка, кому-же я обязанъ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Моимъ тѣлосложеніемъ могучимъ?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Сэръ Роберту -- куда?-- не удалось 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Одной ноги такой соорудить!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Лэди Фокенбриджъ.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что ты, вѣрно съ братомъ сговорился?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честь мою обязанъ защищать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собственной-же выгоды! Что значатъ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Твои слова, заносчивый холопъ?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матушка, скажите -- рыцарь; рыцарь,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Базилиско. (</w:t>
      </w:r>
      <w:r w:rsidRPr="00375B18">
        <w:rPr>
          <w:rFonts w:eastAsia="Times New Roman"/>
          <w:color w:val="000000"/>
          <w:vertAlign w:val="superscript"/>
          <w:lang w:eastAsia="ru-RU"/>
        </w:rPr>
        <w:t>14</w:t>
      </w:r>
      <w:r w:rsidRPr="00375B18">
        <w:rPr>
          <w:rFonts w:eastAsia="Times New Roman"/>
          <w:color w:val="000000"/>
          <w:lang w:eastAsia="ru-RU"/>
        </w:rPr>
        <w:t>) Да-съ. Я посвященъ: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даже плечи чувствуютъ еще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Ударъ почетный.-- Все-же я не сынъ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Сэръ Роберта; я отъ всего отрекся: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Отъ имени, законности рожденья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отъ земли. Скажи, кто мой отецъ?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вѣрно, былъ чудесный человѣкъ,--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все-таки,-- кто именно?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Лэди Фокенбриджъ.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имени Фокенбриджей отрекся?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какъ теперь отъ чорта отрекаюсь.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Лэди Фокенбриджъ.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Отецъ твой былъ -- Ричардъ, король великій,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Котораго мы Львинымъ-Сердцемъ звали.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Преслѣдуя настойчиво и страшно,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наконецъ, добился, что ему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уступила. Да проститъ Всевышній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Мнѣ этотъ грѣхъ! Ты, сынъ мой -- плодъ проступка,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которымъ я боролась какъ могла,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все-таки -- побѣждена была.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Клянуся свѣтомъ -- если-бъ мнѣ опять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Пришлось родиться -- лучшаго отца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не желалъ-бы. Много есть проступковъ,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Которые содержатъ извиненье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самихъ себѣ: таковъ и вашъ, милэди.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совершили грѣхъ не по безумью.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Ему должны вы были ваше сердце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Отдать, какъ дань любви неодолимой.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Вѣдь съ яростью и мощію Ричарда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борьбу вступить не могъ и грозный левъ,--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не былъ въ силахъ царственнаго сердца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отъ руки могучей защитить. (</w:t>
      </w:r>
      <w:r w:rsidRPr="00375B18">
        <w:rPr>
          <w:rFonts w:eastAsia="Times New Roman"/>
          <w:color w:val="000000"/>
          <w:vertAlign w:val="superscript"/>
          <w:lang w:eastAsia="ru-RU"/>
        </w:rPr>
        <w:t>15</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 женщина: и вашимъ слабымъ сердцемъ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трудно, право, было завладѣть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Тому, кто даже -- львовъ сердецъ лишаетъ!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матушка, отъ всей души тебя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Благодарю я за отца такого!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Пусть кто нибудь осмѣлится сказать,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ты дурной поступокъ совершила,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Родивъ меня:-- я въ адъ его отправлю!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матушка, пойдемъ; я васъ представлю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Моей роднѣ.-- Услышите отъ всѣхъ,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если-бъ трудъ Ричарда былъ напрасенъ,--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Тяжелый-бы вы совершили грѣхъ!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Тотъ скажетъ ложь, кто съ этимъ несогласенъ.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lastRenderedPageBreak/>
        <w:t>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ДѢЙСТВІЕ II.</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СЦЕНА 1.</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Франція. Передъ стѣнами Анжера.</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Входятъ во главѣ своихъ войскъ -- съ одной стороны: Эрцгерцогъ Австрійскій; съ другой: король Филиппъ, Людовикъ. Констанса, Артуръ и свита.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Привѣтствую васъ, доблестный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Передъ стѣнами города Анжера!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 твой предокъ доблестный, Ричардъ,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изъ груди у льва похитилъ сердце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велъ святыя войны въ Палестинѣ,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Сошелъ въ могилу раннюю -- и смерти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виной -- былъ этотъ храбрый герцогъ. (</w:t>
      </w:r>
      <w:r w:rsidRPr="00375B18">
        <w:rPr>
          <w:rFonts w:eastAsia="Times New Roman"/>
          <w:color w:val="000000"/>
          <w:vertAlign w:val="superscript"/>
          <w:lang w:eastAsia="ru-RU"/>
        </w:rPr>
        <w:t>16</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искупить свой грѣхъ передъ потомкомъ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Эрцгерцогъ къ намъ пришолъ, по нашей просьбѣ,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развернулъ теперь свои знамёна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твой престолъ,-- похищенный твоимъ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Безчеловѣчнымъ дядей Іоанномъ.--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Привѣтствуй-же его и обойми.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Богъ вамъ проститъ смерть храбраго Ричарда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то что вы теперь его потомку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Даете жизнь,-- права его своимъ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Воинственнымъ крыломъ пріосѣняя.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Привѣтствую васъ этою рукой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Безсильною -- но вмѣстѣ съ тѣмъ и сердцемъ,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Исполненнымъ любви непринужденной!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Привѣтствую васъ, доблестный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Передъ вратами города Анжера!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Кто-жь не возсталъ-бы, отрокъ благородный,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возвратить тебѣ твои права?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Пусть этотъ поцѣлуй запечатлѣетъ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Обѣтъ любви моей:-- не возвращаться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 той поры на родину, пока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Анжеръ, и все, на что права имѣешь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 Франціи -- и блѣдный, бѣлый берегъ, (</w:t>
      </w:r>
      <w:r w:rsidRPr="00375B18">
        <w:rPr>
          <w:rFonts w:eastAsia="Times New Roman"/>
          <w:color w:val="000000"/>
          <w:vertAlign w:val="superscript"/>
          <w:lang w:eastAsia="ru-RU"/>
        </w:rPr>
        <w:t>17</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Котораго подошва отбиваетъ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Напоры волнъ ревущихъ океана,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прочихъ странъ отрѣзавшаго этихъ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Островитянъ; и Англія, морями,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валомъ обнесенная твердыня,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Которая на вѣки безопасна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притязаній гордыхъ чужеземцевъ: --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Пока и этотъ, самый отдаленный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Изъ всѣхъ народовъ запада -- тебя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Своимъ царемъ законнымъ не признаетъ: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 той поры, прекрасное дитя,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Объ очагѣ домашнемъ я не вспомню,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не вложу оружія въ ножны!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такъ прими-же, герцогъ, благодарность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матери Артура; благодарность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Вдовы,-- покуда мощная рука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дастъ намъ силы -- болѣе достойно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всю любовь твою благодарить!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Небесный миръ тому наградой служитъ,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обнажаетъ мечъ свой на такую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Священную и правую войну.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такъ, за дѣло. Наведемте пушки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Противъ чела упрямаго Анжера.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Позвать людей, искусныхъ въ ратномъ дѣлѣ,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Пускай они осмотрятъ всѣ мѣста,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Удобныя для приступа. Иль здѣсь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сложимъ наши царственныя кости;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во французской крови увязая,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Пробьемся мы на площади Анжера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для Артура городъ покоримъ!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надо ждать отвѣта на посольство,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Чтобы мечей своихъ ненужной кровью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обагрять. Быть-можетъ Шатилонъ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Іоанна возвратится съ мирной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Уступкой правъ, которыя войною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 Англіи мы вынудить хотимъ;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придется въ каждой каплѣ крови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Раскаяться,-- что пролили ее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Съ поспѣшностью и не обдумавъ дѣла.</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Входить Шатильонъ.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чудо! королева,-- посмотрите,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только пожелали -- а посолъ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Ужь и явился. Здравствуй, Шатильонъ!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Перескажи, какъ можно покороче,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Какой дала намъ Англія отвѣтъ?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говори -- мы ждемъ его спокойно.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Шатильонъ.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Снимайте-жь эту жалкую осаду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собирайтесь съ силами на дѣло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Важнѣйшее, чѣмъ это. Іоанна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раздражили требованья ваши,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(Хотя они глубоко справедливы)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онъ возсталъ войной. Противный вѣтеръ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Насъ задержалъ, ему-же далъ возможность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 войска въ одно со мною время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Черезъ проливъ Ламаншскій переправить.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быстро приближается сюда,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значительнымъ и мужественнымъ войскомъ.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нимъ королева-мать; (она, какъ Атэ (</w:t>
      </w:r>
      <w:r w:rsidRPr="00375B18">
        <w:rPr>
          <w:rFonts w:eastAsia="Times New Roman"/>
          <w:color w:val="000000"/>
          <w:vertAlign w:val="superscript"/>
          <w:lang w:eastAsia="ru-RU"/>
        </w:rPr>
        <w:t>18</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на кровь и битвы подстрекаетъ);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Племянница Элеоноры -- Бланка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Испанская; потомъ побочный сынъ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Покойнаго Ричарда; вмѣстѣ съ ними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Вся вольница безчинная страны,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Отважные, отчаянные люди,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Искатели добычъ и приключеній,--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 съ дѣвственнымъ румянцемъ на ланитахъ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злобою драконовъ злыхъ -- въ сердцахъ.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 что имѣли въ Англіи, они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Распродали, и съ гордостью взваливъ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 права наслѣдныя на спину,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Спѣшатъ сюда за новымъ достояньемъ.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да короче -- Англія ни разу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Черезъ проливъ еще не посылала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Такой ватаги бѣшеныхъ головъ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горе и бѣду для христіанства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Барабанный бой.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Громъ барабановъ ихъ перерываетъ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Дальнѣйшія подробности;-- враги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Спѣшатъ къ Анжеру для переговоровъ,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Или для битвы. Будьте на готовѣ.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неожиданъ быстрый ихъ приходъ!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Чѣмъ болѣе приходъ ихъ неожиданъ,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Тѣмъ долженъ быть сильнѣе нашъ отпоръ;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Опасность наше мужество удвоитъ.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Пускай идутъ: мы ихъ принять готовы.</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Входятъ король Іоаннъ, Элеонора, Бланка, Бастардъ, Пемброкъ съ войсками и свитой.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Миръ Франціи,-- конечно, если только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 пропуститъ насъ миролюбиво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законныя владѣнія мои.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если нѣтъ -- пусть обольется кровью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Вся Франція! Миръ улетитъ на небо,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Покуда мы,-- оружье гнѣва божья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сокрушимъ ея гордыни дерзкой,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Изгнавшей миръ съ земли на небеса!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Миръ Англіи, когда ея войска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Изъ Франціи на родину вернутся,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жить тамъ въ мирѣ! Англію мы любимъ;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для ея спасенія и блага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Потѣемъ здѣсь подъ тяжестью доспѣховъ,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какъ это -- слѣдуетъ тебѣ.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ты не любишь Англіи: тобою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Ея король законный оттѣсненъ;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Наслѣдія порядокъ ты нарушилъ;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Надъ королемъ несовершеннолѣтнимъ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насмѣялся, нагло издѣваясь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Надъ чистотою дѣвственной короны!</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Показывая на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Взгляни сюда -- вѣдь это братъ твой Джеффри;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глаза, его черты лица!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въ сокращеньи -- все мы видимъ въ сынѣ,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умерло великаго съ отцемъ;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времени всесильная рука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сокращенье маленькое -- въ книгу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Такую-же большую разовьетъ.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Вѣдь этотъ Джеффри былъ твой старшій братъ;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Вотъ сынъ его; вся Англія, по праву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Наслѣдія -- принадлежала Джеффри,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это право, милостію божьей,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Послѣ него къ Артуру перешло.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по какому-жь праву величаешь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королемъ себя, тогда какъ бьется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Еще живая кровь въ вискахъ того,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Чью голову должна вѣнчать корона,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Которой ты преступно завладѣлъ?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Франція, облекъ тебя такою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Высокой властью требовать отчета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короля, подобнаго тебѣ?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Тотъ Судія верховный, что вселяетъ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грудь каждаго властителя -- благое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Желаніе вести борьбу со всякой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Неправдою и нарушеньемъ права.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Онъ-то мнѣ и отдалъ подъ защиту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Несчастнаго ребенка; беззаконье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обличить меня уполномочилъ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наказать поможетъ за него.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самъ теперь чужую власть похитилъ.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извини; я принялъ эту власть,--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лишь за тѣмъ, чтобъ ею низпровергнуть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Того, кто власть законную похитилъ.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 Филиппу.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 твоему, кто-жь этотъ похититель?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 Филиппу.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Дай я отвѣчу.</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Элеонорѣ.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Сынъ твой -- похититель.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Прочь дерзкая! ты хочешь, чтобъ мальчишка,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Твой незаконный сынъ, былъ королемъ,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вмѣстѣ съ нимъ самой быть королевой,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цѣлый міръ смутить и перессорить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сыну твоему была вѣрна,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ты была вѣрна его отцу.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Мой сынъ лицомъ похожее на Джеффри,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Чѣмъ на тебя -- поступками твой сынъ: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Твой сынъ, который въ нихъ съ тобою сходенъ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чортъ съ своею матерью-чертовкой,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дождь съ водой. Какъ? </w:t>
      </w:r>
      <w:r w:rsidRPr="00375B18">
        <w:rPr>
          <w:rFonts w:eastAsia="Times New Roman"/>
          <w:i/>
          <w:iCs/>
          <w:color w:val="000000"/>
          <w:lang w:eastAsia="ru-RU"/>
        </w:rPr>
        <w:t>мой</w:t>
      </w:r>
      <w:r w:rsidRPr="00375B18">
        <w:rPr>
          <w:rFonts w:eastAsia="Times New Roman"/>
          <w:color w:val="000000"/>
          <w:lang w:eastAsia="ru-RU"/>
        </w:rPr>
        <w:t> сынъ незаконный!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Клянусь душой,-- мнѣ кажется, едва-ли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отецъ родился такъ законно;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Сомнительно: </w:t>
      </w:r>
      <w:r w:rsidRPr="00375B18">
        <w:rPr>
          <w:rFonts w:eastAsia="Times New Roman"/>
          <w:i/>
          <w:iCs/>
          <w:color w:val="000000"/>
          <w:lang w:eastAsia="ru-RU"/>
        </w:rPr>
        <w:t>ты</w:t>
      </w:r>
      <w:r w:rsidRPr="00375B18">
        <w:rPr>
          <w:rFonts w:eastAsia="Times New Roman"/>
          <w:color w:val="000000"/>
          <w:lang w:eastAsia="ru-RU"/>
        </w:rPr>
        <w:t> мать его была! (</w:t>
      </w:r>
      <w:r w:rsidRPr="00375B18">
        <w:rPr>
          <w:rFonts w:eastAsia="Times New Roman"/>
          <w:color w:val="000000"/>
          <w:vertAlign w:val="superscript"/>
          <w:lang w:eastAsia="ru-RU"/>
        </w:rPr>
        <w:t>19</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 Артуру.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это мать! дитя мое, ты слышишь,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твоего отца она чернитъ?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 бабушка! Ей хочется тебя,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Дитя мое, предъ всѣми опозорить.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перестаньте.</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Бастардъ показывая на Эрцгерцога.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какой глашатай! (</w:t>
      </w:r>
      <w:r w:rsidRPr="00375B18">
        <w:rPr>
          <w:rFonts w:eastAsia="Times New Roman"/>
          <w:color w:val="000000"/>
          <w:vertAlign w:val="superscript"/>
          <w:lang w:eastAsia="ru-RU"/>
        </w:rPr>
        <w:t>20</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что за чортъ?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чортъ, а человѣкъ,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Готовый, впрочемъ, чорта разыграть,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только васъ залучитъ съ этой шкурой.</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Показываетъ на львиную шкуру, которую Эрцгерцогъ всегда носилъ поверхъ своего вооруженія. (</w:t>
      </w:r>
      <w:r w:rsidRPr="00375B18">
        <w:rPr>
          <w:rFonts w:eastAsia="Times New Roman"/>
          <w:color w:val="000000"/>
          <w:vertAlign w:val="superscript"/>
          <w:lang w:eastAsia="ru-RU"/>
        </w:rPr>
        <w:t>21</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 заяцъ; какъ тамъ въ сказкѣ говорится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будто онъ такъ храбръ, что не боится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мертвыхъ львовъ за бороду таскать. (</w:t>
      </w:r>
      <w:r w:rsidRPr="00375B18">
        <w:rPr>
          <w:rFonts w:eastAsia="Times New Roman"/>
          <w:color w:val="000000"/>
          <w:vertAlign w:val="superscript"/>
          <w:lang w:eastAsia="ru-RU"/>
        </w:rPr>
        <w:t>22</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Ужь, погоди ты! только попадись,--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Я прокопчу тебѣ твой полушубокъ,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Клянусь тебѣ! увидишь,-- прокопчу!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Бланка.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какъ идетъ доспѣхъ изъ львиной шкуры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тому, кто самъ у льва ее... укралъ!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 точь въ точь къ его спинѣ пристала.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палица алкидова къ ослу (</w:t>
      </w:r>
      <w:r w:rsidRPr="00375B18">
        <w:rPr>
          <w:rFonts w:eastAsia="Times New Roman"/>
          <w:color w:val="000000"/>
          <w:vertAlign w:val="superscript"/>
          <w:lang w:eastAsia="ru-RU"/>
        </w:rPr>
        <w:t>23</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Смотри оселъ! я скоро эту ношу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твоей спины или совсѣмъ ужь сброшу;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на нее взвалю такой нарядъ,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отъ него всѣ кости захрустятъ.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тамъ за глупый, наглый самохвалъ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Насъ оглушаетъ дерзкими словами?--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 рѣшайте-же, что дѣлать.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 (</w:t>
      </w:r>
      <w:r w:rsidRPr="00375B18">
        <w:rPr>
          <w:rFonts w:eastAsia="Times New Roman"/>
          <w:color w:val="000000"/>
          <w:vertAlign w:val="superscript"/>
          <w:lang w:eastAsia="ru-RU"/>
        </w:rPr>
        <w:t>24</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дураки и женщины -- молчите!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Братъ Іоаннъ,-- все дѣло видишь въ чемъ: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требую, отъ имени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Всю Англію, Ирландію, Анжу,'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Туренъ и Мэнъ. Согласенъ ли ты будешь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Ихъ уступить и положить оружье?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Скорѣе жизнь отдамъ! король французскій,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не боюсь тебя... Артуръ бретанскій,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Довѣрься мнѣ: повѣрь, моя любовь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Тебѣ гораздо больше дастъ, чѣмъ можетъ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Завоевать трусливая рука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Надменнаго француза. Покорись мнѣ.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Отдайся лучше бабушкѣ своей!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бабушкѣ. Отдай ей королевство: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бабушка пожалуетъ тебѣ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это сливку, вишенку да фигу....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въ самомъ дѣлѣ, бабушка добра!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перестаньте, мама! лучше-бъ 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Лежалъ въ могилѣ! Право, я не стою,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Чтобы такія смуты заводили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Изъ-за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Смотри: ребенокъ плачетъ.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мать свою ему, бѣдняжкѣ, стыдно!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Стыдитъ его она, иль не стыдитъ,--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стыдъ тебѣ! о, нѣтъ! не стыдъ за мать,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бабушки его несправедливость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Изъ глазъ бѣдняжки вырвали тѣ перлы,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Которые какъ жертву небо приметъ!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небеса, подкупленныя ими,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Подвигнутся въ защиту правъ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отомстятъ вамъ!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Какъ-же ты клевещешь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Чудовищно на небо и на землю!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ты его чудовищно позоришь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Кого и въ чемъ оклеветала 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и твое изчадіе лишаютъ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Несчастнаго малютку всѣхъ владѣній,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Коронъ и правъ. Онъ тѣмъ лишь и несчастенъ,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сынъ твой старшій былъ его отцомъ.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Твои грѣхи отмщаются на этомъ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Ребенкѣ бѣдномъ-, страшное заклятье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Лежитъ на немъ, невинномъ: потому что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только лишь второе поколѣнье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Твоей, грѣховъ исполненной, утробы.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кончи ты, безумная!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Постой.--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этого вѣдь мало, что онъ терпитъ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грѣхъ ея: и самое ее,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этотъ грѣхъ,-- Богъ сдѣлалъ наказаньемъ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Ея потомка бѣднаго, который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Изъ-за нея-же -- ей самой наказанъ!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беззаконенъ только тѣмъ, что ты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беззаконна. Онъ однѣ ножны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Твоихъ грѣховъ. Артуръ за все наказанъ,--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за тебя все.-- Будь ты проклята!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Ругательница глупая! ты знаешь,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завѣщанье сына моего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Уничтожаетъ всѣ права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если эта воля беззаконна?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Вѣдь это воля -- женщины; и воля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Злой бабушки!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перестаньте, лэди!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кончите, иль будьте хладнокровнѣй.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Намъ неприлично поощрять такой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Неблагозвучный споръ. Гремите трубы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вызывайте на стѣны Анжерцевъ.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спросимъ ихъ, чье право признаютъ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Они -- Артура или Іоанна?</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Трубы. Граждане Анжера показываются на стѣнахъ.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Гражданинъ.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вызываетъ насъ на эти стѣны?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Франція за Англію, и право.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Англія за самоё себя.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Намъ, гражданамъ Анжера и моимъ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Любезнымъ вѣрно-подданнымъ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Анжерцы,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подданные вѣрные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Насъ наши трубы вызвали для мирныхъ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Переговоровъ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и въ нашу пользу.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Поэтому </w:t>
      </w:r>
      <w:r w:rsidRPr="00375B18">
        <w:rPr>
          <w:rFonts w:eastAsia="Times New Roman"/>
          <w:i/>
          <w:iCs/>
          <w:color w:val="000000"/>
          <w:lang w:eastAsia="ru-RU"/>
        </w:rPr>
        <w:t>насъ</w:t>
      </w:r>
      <w:r w:rsidRPr="00375B18">
        <w:rPr>
          <w:rFonts w:eastAsia="Times New Roman"/>
          <w:color w:val="000000"/>
          <w:lang w:eastAsia="ru-RU"/>
        </w:rPr>
        <w:t> выслушайте прежде.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Подъ городъ вашъ французскія знамёна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намѣреньемъ недобрымъ подошли.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Орудія, чреватыя грозою,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Желѣзный гнѣвъ готовы изрыгнуть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ваши стѣны; все что только нужно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приступа кроваваго -- французы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Придвинули уже къ очамъ Анжера,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его воротамъ замкнутымъ. И если-бъ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подоспѣли </w:t>
      </w:r>
      <w:r w:rsidRPr="00375B18">
        <w:rPr>
          <w:rFonts w:eastAsia="Times New Roman"/>
          <w:i/>
          <w:iCs/>
          <w:color w:val="000000"/>
          <w:lang w:eastAsia="ru-RU"/>
        </w:rPr>
        <w:t>мы</w:t>
      </w:r>
      <w:r w:rsidRPr="00375B18">
        <w:rPr>
          <w:rFonts w:eastAsia="Times New Roman"/>
          <w:color w:val="000000"/>
          <w:lang w:eastAsia="ru-RU"/>
        </w:rPr>
        <w:t> къ вамъ -- эти камни,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Которыми вашъ городъ опоясанъ,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Ужъ были-бы разбужены стрѣльбою,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сброшены съ ихъ глинянаго ложа,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вторглось-бы въ широкіе проломы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Насиліе кровавое,-- чтобъ съ улицъ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Спокойствіе прогнать опустошеньемъ.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Когда-же мы, законный вашъ король,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воротамъ вашимъ быстро подоспѣли,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Чтобы чело прекраснаго Анжера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ранъ, ему грозившихъ, охранить: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 появленьемъ нашимъ изумленный,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Французъ готовъ вступить въ переговоры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вмѣсто ядеръ, пламенемъ обвитыхъ,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Которыми враги, какъ лихорадкой,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Хотѣли стѣны ваши потрясти,--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Они стрѣляютъ льстивыми словами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обвиваютъ дымомъ ихъ, чтобъ слухъ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Вашъ обмануть. Любезные граждане,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Довѣрьтесь мнѣ -- впустите короля: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Утомлены тяжелымъ переходомъ,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Лишь отдыха мы требуемъ у васъ.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я кончу, дайте намъ обоимъ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отвѣтъ. Смотрите: тотъ, чью руку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Держу моею правою рукою,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Подвигнутой священнѣйшимъ обѣтомъ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его защиту -- юный Плантагенетъ;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отецъ былъ Джеффри, старшій братъ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этого дурного человѣка,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Укравшаго корону у ребенка.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Лишь для защиты попраннаго права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подступили въ этомъ всеоружьи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Подъ городъ вашъ; мы вамъ враги на столько,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сколько это требуетъ отъ насъ,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 совѣсти, и долгъ гостепріимства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долгъ, гораздо болѣе священный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Возстать за угнетеннаго ребенка.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согласитесь должное воздать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Тому, кто ждать отъ васъ имѣетъ право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Покорности: вотъ этотъ юный принцъ!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оружье наше, какъ медвѣдь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намордникѣ -- лишь съ виду будетъ страшно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нашихъ пушекъ злоба разразится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Безплодно -- противъ тучъ неуязвимыхъ;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мы отступимъ радостно, мечей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зазубривъ и не помявши шлемовъ;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унесемъ домой всю эту кровь,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Которую пришли пролить до капли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 вашихъ стѣнъ; оставимъ въ мирѣ васъ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вашихъ женъ; но если безразсудно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Отвергните вы наше предложенье,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отъ нашихъ вѣстниковъ войны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скроетъ васъ маститыхъ стѣнъ ограда,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Хотя-бъ за ихъ твердынею суровой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Всѣ англичане спрятались. И такъ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Признаетъ-ли вашъ городъ государемъ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Своимъ того, кого мы защищаемъ?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мы должны, подать сигналъ къ убійству,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кровью въ нашу собственность войти?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Гражданинъ.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 подданные англійской короны;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городъ свой хранимъ для короля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правъ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Признайте-жь короля,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отворите мнѣ свои ворота.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Гражданинъ.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можемъ. Мы докажемъ нашу вѣрность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Тому, кто намъ свои права докажетъ,--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 тѣхъ-же поръ ни для кого на свѣтѣ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Анжеръ своихъ воротъ не отопретъ.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развѣ мало англійской короны,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доказать вамъ, кто ея король?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если мало этого,-- такъ 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Привелъ съ собой свидѣтелями -- дважды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Пятнадцать тысячъ истыхъ англичанъ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 въ сторону.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Незаконнорожденныхъ и другихъ.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Готовыхъ жизнь отдать за наше право.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менѣе,-- и крови столь-же чистой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 въ сторону.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 И въ томъ числѣ незаконнорожденныхъ.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Стоятъ предъ нимъ, чтобъ уличить въ неправдѣ.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Гражданинъ.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Покуда мы не будемъ доказательствъ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Имѣть, чье право болѣе законно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Обоимъ вамъ воротъ не отопремъ.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такъ -- пусть Богъ проститъ грѣхи всѣхъ душъ,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Которыя въ борьбѣ за короля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свои жилища вѣчныя умчатся,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Пока еще вечерняя роса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Своимъ дождемъ земли не окропила.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Аминь! къ оружью, рыцари! Въ сѣдло!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Святый Георгъ, дракона поразившій,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помогай, смотри, намъ хорошенько!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Эрцгегцогу.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чортъ возьми!-- ужь если-бъ я былъ дома,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твоей берлогѣ, съ львицею - твоей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Ужь я-бы непремѣнно къ львиной шкурѣ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Твоей -- воловью голову приставилъ!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Ужь былъ-бы ты чудовищемъ рогатымъ!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Молчи! ни слова больше!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Трепещите!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Услышите теперь рыканье льва!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Идемъ-те же скорѣй на ту равнину,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выстроимъ на ней свои войска.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 королю Іоанну.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Спѣши занять повыгоднѣе мѣсто.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будетъ такъ.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Людовику.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выстроимъ войска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томъ холмѣ</w:t>
      </w:r>
      <w:r w:rsidRPr="00375B18">
        <w:rPr>
          <w:rFonts w:eastAsia="Times New Roman"/>
          <w:i/>
          <w:iCs/>
          <w:color w:val="000000"/>
          <w:lang w:eastAsia="ru-RU"/>
        </w:rPr>
        <w:t>.-- Господь и наше право!</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СЦЕНА 2.</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Шумъ битвы. Трубы. Стычки, потомъ отступленіе. Къ воротамъ Анжера подходитъ французскій герольдъ, съ трубачами, и обращается къ анжерцамъ, столпившимся на верху своихъ окоповъ.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Французскій герольдъ.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Защитники Анжера! отворяйте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 врата для юнаго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герцога бретаньскаго. Сегодня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Рукою нашей Франціи онъ выжалъ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 англичанокъ много горькихъ слезъ,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Сынами ихъ усѣявъ прахъ кровавый;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многихъ вдовъ мужья теперь даютъ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Сырой землѣ холодное лобзанье!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Побѣда, съ самой малою потерей,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Французскія знамена развѣваетъ;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наша рать, побѣду торжествуя,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Идетъ сюда, провозгласить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Бретаньскаго законнымъ королемъ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государемъ Англіи и вашимъ!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lastRenderedPageBreak/>
        <w:t>Входитъ Англійскій герольдъ съ трубачами.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Англійскій герольдъ,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Возрадуйтесь, защитники Анжера!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колокола звоните!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законный Англіи и вашъ,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Кровавую побѣду торжествуя,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Идетъ сюда. Когда онъ шелъ отсюда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серебро сверкалъ на немъ доспѣхъ,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онъ теперь его французской кровью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Позолотилъ. Ни одного пера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Еще не сбито съ англійскаго шлема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Копьемъ французскимъ; гордыя знамена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Сюда несутся тѣми-же руками,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которыхъ такъ красиво развѣвались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 выступленьи въ битву, и какъ будто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Охотниковъ веселая толпа,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Идутъ сюда красавцы -- англичане,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кровь врага у каждаго изъ нихъ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пурпуромъ окрашиваетъ руки.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отворяйте-жь, граждане, ворота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Впускайте въ нихъ того, кто побѣдилъ!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 (</w:t>
      </w:r>
      <w:r w:rsidRPr="00375B18">
        <w:rPr>
          <w:rFonts w:eastAsia="Times New Roman"/>
          <w:color w:val="000000"/>
          <w:vertAlign w:val="superscript"/>
          <w:lang w:eastAsia="ru-RU"/>
        </w:rPr>
        <w:t>24</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Герольды,-- мы сначала до конца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Смотрѣли съ башенъ: видѣли и сшибку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отступленье армій,-- но не можемъ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Еще рѣшить, которая изъ нихъ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Осилила. Кровь искупалась кровью,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на ударъ ударомъ отвѣчали,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силу -- тоже сила напирала,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Могущество съ могуществомъ боролось: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оба войска были равносильны.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городъ нашъ къ обѣимъ сторонамъ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Расположенъ равно. И такъ, покуда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Одна изъ нихъ другую не осилитъ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сохранимъ нашъ городъ для обѣихъ,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ни одной воротъ не отопремъ.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Входятъ съ поисками: съ одной стороны король Іоаннъ, Элеонора, Бланка и Бастардъ; съ другой -- король Филиппъ, Людовикъ и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Что-жь, Франція, ужели кровь свою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расточать еще не перестанешь?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Скажи,-- еще-ль потоку нашихъ правъ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Стѣснять свое свободное теченье?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Онъ выступилъ, задержанный тобою,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Изъ своего естественнаго ложа,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яростно затопитъ берега,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Которые мѣшаютъ серебристымъ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водамъ катиться къ океану.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Англія, въ семъ тяжкомъ испытаньи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противъ насъ ни капли лишней крови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сберегла; ты даже больше насъ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Утратила. Клянусь моей рукою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Державною надъ всѣми областями,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обнимаетъ этотъ небосклонъ: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не положимъ нашего оружья,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Которое во имя правъ и правды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Обнажено,-- пока не усмиримъ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Тебя, виновникъ нашего возстанья,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груду тѣлъ, въ сраженіи убитыхъ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увеличитъ вѣнценосный трупъ,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не украситъ списка о потеряхъ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Войны кровавой -- царственное имя!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вотъ ужь смерть подковываетъ сталью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Гнилую челюсть: воиновъ мечи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Замѣнятъ ей теперь клыки и зубы,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запируетъ, вѣдьма, пожирая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Людское мясо -- въ этой нерѣшенной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Борьбѣ царей. Но что-же это войско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Стоитъ въ такомъ безмолвномъ изумленьи?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Буди его призывомъ на рѣзню!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Идите, силой равные владыки,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Идите, дико-пламенныя души,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Назадъ,-- туда, въ кровавую равнину!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Пусть гибель одного изъ васъ упрочитъ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Миръ для другаго. А до тѣхъ поръ -- смерть,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Война и кровь!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Что-жь, граждане Анжера,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Чью сторону вы примите теперь?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Англію скажите: кто король вашъ?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Нашъ повелитель -- Англіи король,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Когда узнаемъ, </w:t>
      </w:r>
      <w:r w:rsidRPr="00375B18">
        <w:rPr>
          <w:rFonts w:eastAsia="Times New Roman"/>
          <w:i/>
          <w:iCs/>
          <w:color w:val="000000"/>
          <w:lang w:eastAsia="ru-RU"/>
        </w:rPr>
        <w:t>кто</w:t>
      </w:r>
      <w:r w:rsidRPr="00375B18">
        <w:rPr>
          <w:rFonts w:eastAsia="Times New Roman"/>
          <w:color w:val="000000"/>
          <w:lang w:eastAsia="ru-RU"/>
        </w:rPr>
        <w:t> ея король.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въ насъ его признайте, потому что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 правъ его защитникъ.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насъ: мы сами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Самихъ-себя намѣстникъ полномочный,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собственной особой объявляемъ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Себя владыкой Англіи и вашимъ.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это все опровергаетъ власть,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выше насъ. Покуда не исчезнетъ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Сомнѣніе,-- мы будемъ вѣрить только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Своимъ воротамъ замкнутымъ -- и будетъ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Предосторожность нашимъ королемъ,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Пока нашъ страхъ и прежнее сомнѣнье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устранится нашимъ несомнѣннымъ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стало-быть, законнымъ королемъ.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Эхъ, короли! паршивые Анжерцы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Надъ вами просто-на-просто смѣются,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Они стоятъ покойно на стѣнахъ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какъ въ театрѣ, смотрятъ беззаботно,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Показывая пальцами на вашу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Смертельную и страшную игру.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Послушайте: возьмите-ка примѣръ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крамольниковъ ерусалимскихъ: (</w:t>
      </w:r>
      <w:r w:rsidRPr="00375B18">
        <w:rPr>
          <w:rFonts w:eastAsia="Times New Roman"/>
          <w:color w:val="000000"/>
          <w:vertAlign w:val="superscript"/>
          <w:lang w:eastAsia="ru-RU"/>
        </w:rPr>
        <w:t>25</w:t>
      </w:r>
      <w:r w:rsidRPr="00375B18">
        <w:rPr>
          <w:rFonts w:eastAsia="Times New Roman"/>
          <w:color w:val="000000"/>
          <w:lang w:eastAsia="ru-RU"/>
        </w:rPr>
        <w:t>) такъ что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хоть на время только помиритесь,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обратить всѣ ужасы вражды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эти стѣны. Съ сѣвера и юга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Громите ихъ изъ всѣхъ орудій вашихъ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 самый зѣвъ заряженныхъ, пока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Ихъ грозный ревъ совсѣмъ не разшатаетъ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Гранитныхъ реберъ крѣпости надменной.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Стрѣляйте въ эту сволочь безпрестанно,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Пока всеразрушающіе громы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Безъ всякаго прикрытія оставятъ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какъ нашъ обыкновенный воздухъ!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можете потомъ разъединить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Спять свои сведённыя дружины,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Раздвоить строй смѣшавшихся знаменъ,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Поломъ къ челу, какъ прежде, обратиться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остріемъ кровавымъ -- къ острію.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Тутъ счастіе любимца своего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Сейчасъ найдетъ, за тѣмъ чтобъ возвести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въ герои нынѣшняго дня,--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Поцѣловать блестящею побѣдой!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Вамъ нравится мой бѣшеный совѣтъ?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отъ него политикою пахнетъ!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Клянусь тебѣ я небомъ, перегнутымъ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Надъ головами нашими -- онъ любъ мнѣ.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Филиппу.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Франція, согласна наши силы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Соединить,-- сравнять Анжеръ съ землею,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тѣмъ рѣшить оружью предоставить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Кому изъ насъ быть королемъ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 Филиппу.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если есть въ васъ царственная доблесть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точно такъ-же дерзкимъ городишкой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Оскорблены) -- то обратите съ нами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Своихъ орудій жёрла противъ этихъ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Надменныхъ стѣнъ; сравняемъ ихъ съ землею,--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пожалуй, рѣзаться начнемъ,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разошлемъ другъ друга, какъ ведется,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рай или въ адъ,-- кому куда придется.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Пусть будетъ такъ. Откуда-жь мы начнемъ?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съ запада нагрянемъ разрушеньемъ.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съ сѣвера.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мы пошлемъ имъ съ юга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Градъ нашихъ ядеръ.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 въ сторону.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такъ распорядокъ: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Потѣшимся,-- какъ съ сѣвера на югъ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Начнутъ стрѣлять другъ другу прямо въ зубы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Пріятели -- Австріецъ и Французъ.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Дай подожгу ихъ. (Громко.)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Что-же вы, идемъ!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короли великіе; вы прежде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Послушайте, что скажемъ мы. Постойте,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Помедлите еще одну минуту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я скажу, какъ можно заключить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Взаимный миръ прекраснѣйшимъ союзомъ.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можете Анжеръ пріобрѣсти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Безъ всякихъ ранъ, царапинъ и ударовъ,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для покойной смерти на постелѣ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Жизнь сохранить для всѣхъ, пришедшихъ лечь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этомъ полѣ. Выслушайте насъ,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Властители,-- безъ всякаго упорства.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говори. Мы выслушать готовы.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Принцесса Бланка, родственница ваша,--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Испаніи могущественной дочь. (</w:t>
      </w:r>
      <w:r w:rsidRPr="00375B18">
        <w:rPr>
          <w:rFonts w:eastAsia="Times New Roman"/>
          <w:color w:val="000000"/>
          <w:vertAlign w:val="superscript"/>
          <w:lang w:eastAsia="ru-RU"/>
        </w:rPr>
        <w:t>26</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Сочтите-же теперь лѣта Дофина-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Луи -- и этой царственной дѣвицы.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если пожелаетъ красоты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Любовь сластолюбивая -- то гдѣ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 найдетъ кого-либо прекраснѣй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Принцессы Бланки, родственницы вашей?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если цѣломудренна любовь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ищетъ добродѣтели -- то гдѣ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 найдетъ ее такою чистой,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въ Лэди Бланкѣ? Если благородства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Любовь честолюбивая желаетъ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Чья кровь чистѣй вращающейся въ жилахъ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Принцессы Бланки? Такъ, какъ совершенны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ней красота, рожденье, добродѣтель,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и Дофинъ нашъ юный совершененъ.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если чѣмъ и уступаетъ 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 развѣ тѣмъ, что онъ -- не есть она.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 только половина совершенства;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Другую часть дополнить можетъ въ немъ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Одна она. Въ ней также половина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Всѣхъ совершенствъ, которыя дополнить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только можетъ. О! соединенье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Такихъ потоковъ чудно-серебристыхъ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Прославить могутъ только берега,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Которые ихъ съ двухъ сторонъ объемлютъ.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берегами двухъ потоковъ слитыхъ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государи, были-бы тогда.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Такой союзъ подѣйствуетъ сильнѣе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наши крѣпко замкнутыя стѣны,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Чѣмъ всѣ орудья ваши; распахнетъ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Ихъ настежъ вамъ, скорѣе чѣмъ вашъ порохъ.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безъ того -- взволнованное море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будетъ глуше, львы неустрашимѣй,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неподвижнѣй горы и утесы,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даже смерть не будетъ такъ упорна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убійственномъ неистовствѣ своемъ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будемъ мы отстаивать свой городъ.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молодецъ! Того вѣдь и гляди,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вытряхнетъ всѣ кости дряхлой смерти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Изъ ихъ лохмотьевъ! Что это за глотка!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и плюётъ горами и морями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даже -- смертью! О ревущихъ львахъ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такой-же точно легкостью болтаетъ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дѣвочка объ маленькихъ щеняткахъ!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Какой пушкарь родилъ его на свѣтъ?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такъ и пышетъ пламенемъ и дымомъ,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языкомъ и хлещетъ по ушамъ,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палками. Сильнѣе кулака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Французскаго колотитъ каждымъ словомъ.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чортъ возьми! съ тѣхъ поръ какъ въ первый разъ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назвалъ </w:t>
      </w:r>
      <w:r w:rsidRPr="00375B18">
        <w:rPr>
          <w:rFonts w:eastAsia="Times New Roman"/>
          <w:i/>
          <w:iCs/>
          <w:color w:val="000000"/>
          <w:lang w:eastAsia="ru-RU"/>
        </w:rPr>
        <w:t>тятей</w:t>
      </w:r>
      <w:r w:rsidRPr="00375B18">
        <w:rPr>
          <w:rFonts w:eastAsia="Times New Roman"/>
          <w:color w:val="000000"/>
          <w:lang w:eastAsia="ru-RU"/>
        </w:rPr>
        <w:t> братнина отца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Меня никто словами такъ не жарилъ!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Филиппъ, Дофинъ и Эрцгерцогъ совѣщаются шопотомъ.</w:t>
      </w:r>
      <w:r w:rsidRPr="00375B18">
        <w:rPr>
          <w:rFonts w:eastAsia="Times New Roman"/>
          <w:color w:val="000000"/>
          <w:lang w:eastAsia="ru-RU"/>
        </w:rPr>
        <w:br/>
        <w:t>Элеонора, въ сторону, королю Іоанну.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согласись на это предложенье,--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этотъ бракъ. Племянницѣ дадимъ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Приличное приданое; вѣдь этимъ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Союзомъ ты упрочить за собой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Пока еще невѣрную корону,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что Артуру солнца недостанетъ,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дать цвѣтокъ, который обѣщалъ-бы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Могучій плодъ. Я вижу по глазамъ,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Франція готова ужь поддаться;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посмотри -- какъ шепчутся! спѣши,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Пока они способны увлекаться;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то сердца, смягченныя дыханьемъ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Умильныхъ просьбъ, и совѣсти упрековъ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состраданья -- снова охладѣютъ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въ прежнюю безчувственность придутъ.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Что-жь, государи, вы намъ не дадите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наши предложенія отвѣта?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 королю Іоанну.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Англія, вошла въ переговоры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нимъ прежде насъ. Что ты на это скажешь?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 Филиппу.'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Что-жь? если сынъ твой царственный, Дофинъ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Прочтетъ </w:t>
      </w:r>
      <w:r w:rsidRPr="00375B18">
        <w:rPr>
          <w:rFonts w:eastAsia="Times New Roman"/>
          <w:i/>
          <w:iCs/>
          <w:color w:val="000000"/>
          <w:lang w:eastAsia="ru-RU"/>
        </w:rPr>
        <w:t>"люблю"</w:t>
      </w:r>
      <w:r w:rsidRPr="00375B18">
        <w:rPr>
          <w:rFonts w:eastAsia="Times New Roman"/>
          <w:color w:val="000000"/>
          <w:lang w:eastAsia="ru-RU"/>
        </w:rPr>
        <w:t> въ той книгѣ красоты: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мы ей приданое дадимъ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королевской дочери: Анжу,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Прекрасная Турень, Мэнъ, Пуатье,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 что по эту сторону пролива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Подвластно намъ -- за исключеньемъ только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Анжера, осаждаемаго нами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Озолотятъ имъ брачное ихъ ложе,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титлами, владѣньями, почетомъ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Обогатятъ невѣсту; красотой-же,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Рожденіемъ своимъ и воспитаньемъ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 и безъ того ужь никакой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Принцессѣ въ цѣломъ мірѣ не уступитъ.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что, мой сынъ? вглядись въ лицо принцессы.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Гляжу, мой повелитель,-- и въ очахъ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Ея -- я диво дивное увидѣлъ: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Узналъ мою же собственную тѣнь,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эта тѣнь становится въ нихъ солнцемъ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снова тѣнью дѣлаетъ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никогда самолюбивымъ не былъ,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Пока въ томъ льстивомъ зеркалѣ очей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увидалъ себя изображеннымъ.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Разговариваетъ тихо съ Бланкой.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вздернутъ въ льстивомъ зеркалѣ очей,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въ складочкахъ бровей ея повѣшенъ,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Подвергнутъ пыткѣ въ сердцѣ -- и дуракъ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Изобразилъ, что онъ любовью грѣшенъ.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жалость-ли, что этотъ олухъ такъ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Любовью вздернутъ, пытанъ и повѣшенъ!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Бланка.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Пусть, въ этомъ отношеньи, воля дяди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Моею будетъ. Если вы ему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Понравились, то я съ него охотно.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Возьму примѣръ,-- иль, если вамъ угодно,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Моей любви все это поручу.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Хотя не стану льститъ вамъ увѣреньемъ,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въ васъ, мой принцъ, достойно </w:t>
      </w:r>
      <w:r w:rsidRPr="00375B18">
        <w:rPr>
          <w:rFonts w:eastAsia="Times New Roman"/>
          <w:i/>
          <w:iCs/>
          <w:color w:val="000000"/>
          <w:lang w:eastAsia="ru-RU"/>
        </w:rPr>
        <w:t>все</w:t>
      </w:r>
      <w:r w:rsidRPr="00375B18">
        <w:rPr>
          <w:rFonts w:eastAsia="Times New Roman"/>
          <w:color w:val="000000"/>
          <w:lang w:eastAsia="ru-RU"/>
        </w:rPr>
        <w:t> любви;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Скажу одно, что самый злой завистникъ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васъ ничего такого не найдетъ,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вызвать къ вамъ могло-бы отвращенье.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что-же скажетъ наша молодежь?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скажешь ты, племянница?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Бланка.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Обязанность -- повиноваться вамъ.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Скажи, Дофинъ, мнѣ:-- можешь ты любить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Принцессу Бланку?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Лучше вы спросите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Могу-ли </w:t>
      </w:r>
      <w:r w:rsidRPr="00375B18">
        <w:rPr>
          <w:rFonts w:eastAsia="Times New Roman"/>
          <w:i/>
          <w:iCs/>
          <w:color w:val="000000"/>
          <w:lang w:eastAsia="ru-RU"/>
        </w:rPr>
        <w:t>не</w:t>
      </w:r>
      <w:r w:rsidRPr="00375B18">
        <w:rPr>
          <w:rFonts w:eastAsia="Times New Roman"/>
          <w:color w:val="000000"/>
          <w:lang w:eastAsia="ru-RU"/>
        </w:rPr>
        <w:t> любить, когда такъ страстно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Ее люблю?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если такъ -- то съ Бланкой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отдаю тебѣ Велокассинъ, (</w:t>
      </w:r>
      <w:r w:rsidRPr="00375B18">
        <w:rPr>
          <w:rFonts w:eastAsia="Times New Roman"/>
          <w:color w:val="000000"/>
          <w:vertAlign w:val="superscript"/>
          <w:lang w:eastAsia="ru-RU"/>
        </w:rPr>
        <w:t>27</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Турень, Анжу, все Пуату и Мэнъ,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Всѣ эти пять провинцій -- и въ придачу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Дамъ тридцать тысячъ англійскихъ червонцевъ.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Филиппъ французскій, если ты доволенъ,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Соедини дѣтей своихъ.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Будь такъ!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Соедините, дѣти, ваши руки.</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Бланка и Дофинъ Людовикъ подаютъ другъ другу руки.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Ну, да и губы кстати-бы ужь вмѣстѣ: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предложилъ я, встарь, своей невѣстѣ.</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Бланка и Людовикъ цѣлуются.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отворяй, Анжеръ, свои ворота,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Впускай друзей, которыхъ самъ-же 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Соединилъ. Мы тотчасъ-же хотимъ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Ихъ обвѣнчать въ капеллѣ пресвятой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Маріи Дѣвы. А Констансы нѣтъ здѣсь?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Навѣрно, нѣтъ. При ней-бы такъ легко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сладили мы этого союза.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гдѣ-жь она? Гдѣ сынъ ея? Кто знаетъ?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 груститъ теперь въ палаткѣ вашей.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грусть ея немного облегчитъ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Союзъ, который мы здѣсь заключили.</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Королю Іоанну.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Братъ Англійскій, нельзя-ли какъ нибудь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Вамъ помириться съ вдовствующей Лэди?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Вѣдь мы пришли затѣмъ, чтобъ защищать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Ея права,-- и Богъ-знаетъ, какъ сбились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нихъ -- на дорогу личныхъ нашихъ выгодъ.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все уладимъ. Мы провозгласимъ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Ея Артура герцогомъ Бретани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графомъ Ричмондъ, сверхъ того ему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отдадимъ богатый этотъ городъ.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Пошлите къ герцогинѣ съ приглашеньемъ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Присутствовать при нашемъ торжествѣ.</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Филиппу.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думаю, что этимъ успокоимъ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герцогиню,-- если не вполнѣ,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ужь по-крайней-мѣрѣ хоть на столько,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возгласы свои она умѣритъ.--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Идемте-же какъ можно поскорѣй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Готовить все къ нежданному обряду.</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lastRenderedPageBreak/>
        <w:t>Всѣ уходятъ кромѣ Бастарда. Губертъ и граждане Анжера сходятъ со стѣнъ.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Глупѣйшій свѣтъ! безумцы короли!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за союзъ дурацкій!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уничтожить разомъ притязанья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Племянника на </w:t>
      </w:r>
      <w:r w:rsidRPr="00375B18">
        <w:rPr>
          <w:rFonts w:eastAsia="Times New Roman"/>
          <w:i/>
          <w:iCs/>
          <w:color w:val="000000"/>
          <w:lang w:eastAsia="ru-RU"/>
        </w:rPr>
        <w:t>всѣ</w:t>
      </w:r>
      <w:r w:rsidRPr="00375B18">
        <w:rPr>
          <w:rFonts w:eastAsia="Times New Roman"/>
          <w:color w:val="000000"/>
          <w:lang w:eastAsia="ru-RU"/>
        </w:rPr>
        <w:t> свои владѣнья,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Другому отдалъ часть ихъ добровольно.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Франція, которая въ доспѣхъ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Была одѣта Совѣстью самою;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Которую любовь и состраданье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божью рать на честный бой вели: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Послушалась внушеній этой подлой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Мѣнятельницы всѣхъ предположеній,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Торговки -- сводни, хитрой словно дьяволъ,--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продаетъ и покупаетъ вѣрность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ежедневно олову измѣняя,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Всѣхъ надуваетъ:-- нищихъ и царей,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стариковъ, и юношей, и дѣвъ,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Которыхъ даже этого названья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 лишаетъ, если у бѣдняжекъ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остается больше ничего.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Всѣ увлеклись заманчивой корыстью: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Корыстью -- этой плоскостью наклонной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міра. Самъ-собой уравновѣшенъ,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 прямо онъ катился-бы по гладкой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Поверхности, когда-бы не корысть,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эта злая, гнусная наклонность!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 его движеньемъ управляя,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равновѣсья нужнаго лишивъ,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Заставила далёко отклониться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направленья, цѣли и стремленій.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эта-то наклонность, эта сводня,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Корысть, всеизмѣняющее слово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Непостоянствомъ Франціи играя,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Ее отъ прежней цѣли отклонила,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честный, и, уже начатый, бой,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Заставила постыднымъ миромъ кончить.--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что-же я такъ сильно возстаю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Противъ корысти? Только оттого,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до сихъ поръ еще не соблазняла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 меня;-- О, да! не потому,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я руки не сжалъ бы и тогда,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Когда-бы вдругъ вблизи себя услышалъ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Ея прекрасныхъ ангеловъ (</w:t>
      </w:r>
      <w:r w:rsidRPr="00375B18">
        <w:rPr>
          <w:rFonts w:eastAsia="Times New Roman"/>
          <w:color w:val="000000"/>
          <w:vertAlign w:val="superscript"/>
          <w:lang w:eastAsia="ru-RU"/>
        </w:rPr>
        <w:t>28</w:t>
      </w:r>
      <w:r w:rsidRPr="00375B18">
        <w:rPr>
          <w:rFonts w:eastAsia="Times New Roman"/>
          <w:color w:val="000000"/>
          <w:lang w:eastAsia="ru-RU"/>
        </w:rPr>
        <w:t>) привѣтъ;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потому, что я не испыталъ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Еще ея соблазна и, какъ нищій,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Надъ богачемъ завистливо глумлюсь.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и пока я этимъ нищимъ буду,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издѣваться стану надъ богатымъ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И увѣрять, что </w:t>
      </w:r>
      <w:r w:rsidRPr="00375B18">
        <w:rPr>
          <w:rFonts w:eastAsia="Times New Roman"/>
          <w:i/>
          <w:iCs/>
          <w:color w:val="000000"/>
          <w:lang w:eastAsia="ru-RU"/>
        </w:rPr>
        <w:t>нѣтъ грѣха иного</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i/>
          <w:iCs/>
          <w:color w:val="000000"/>
          <w:lang w:eastAsia="ru-RU"/>
        </w:rPr>
        <w:t>Богатства развѣ.</w:t>
      </w:r>
      <w:r w:rsidRPr="00375B18">
        <w:rPr>
          <w:rFonts w:eastAsia="Times New Roman"/>
          <w:color w:val="000000"/>
          <w:lang w:eastAsia="ru-RU"/>
        </w:rPr>
        <w:t> А разбогатѣю,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примусь твердить совсѣмъ другое: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w:t>
      </w:r>
      <w:r w:rsidRPr="00375B18">
        <w:rPr>
          <w:rFonts w:eastAsia="Times New Roman"/>
          <w:i/>
          <w:iCs/>
          <w:color w:val="000000"/>
          <w:lang w:eastAsia="ru-RU"/>
        </w:rPr>
        <w:t>бѣдность есть гнуснѣйшій изъ пороковъ.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i/>
          <w:iCs/>
          <w:color w:val="000000"/>
          <w:lang w:eastAsia="ru-RU"/>
        </w:rPr>
        <w:t>          </w:t>
      </w:r>
      <w:r w:rsidRPr="00375B18">
        <w:rPr>
          <w:rFonts w:eastAsia="Times New Roman"/>
          <w:color w:val="000000"/>
          <w:lang w:eastAsia="ru-RU"/>
        </w:rPr>
        <w:t>Что-жь я такое? Если короли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тобой, корысть, бороться не могли,--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ужь и ты богатствъ себѣ моли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поклонись корысти до земли! (</w:t>
      </w:r>
      <w:r w:rsidRPr="00375B18">
        <w:rPr>
          <w:rFonts w:eastAsia="Times New Roman"/>
          <w:color w:val="000000"/>
          <w:vertAlign w:val="superscript"/>
          <w:lang w:eastAsia="ru-RU"/>
        </w:rPr>
        <w:t>29</w:t>
      </w:r>
      <w:r w:rsidRPr="00375B18">
        <w:rPr>
          <w:rFonts w:eastAsia="Times New Roman"/>
          <w:color w:val="000000"/>
          <w:lang w:eastAsia="ru-RU"/>
        </w:rPr>
        <w:t>)</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ДѢЙСТВІЕ III</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СЦЕНА 1.</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Передъ Анжеромъ. Палатка французскаго короля.</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Входятъ Констанса, Артуръ и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Пошли вѣнчаться! утвердили миръ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Соединеньемъ лживой крови съ лживой!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Сдружились! Бланку Людовикъ беретъ,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Бланка эти области! О, нѣтъ,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Тутъ что-нибудь не такъ, Сольсбери... 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Ослышался. Припомни хорошенько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разскажи сначала. Невозможно!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только такъ все это говоришь;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я убѣждена, что мнѣ не должно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Твоимъ разсказамъ вѣрить; потому что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Слова твои -- ничтожное дыханье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Простаго человѣка. И повѣрь,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я тебѣ не вѣрю,-- потому что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Мнѣ клятва королевская въ противномъ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Ручается. Смотри! тебя накажутъ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то, что ты такъ испугалъ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Вѣдь я больна, и потому пуглива;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Угнетена скорбями,-- потому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Полна боязни; я вдова, безъ мужа;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потому -- всего могу страшиться;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женщина -- и потому робка,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Ужь по природѣ самой. Если 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Призн</w:t>
      </w:r>
      <w:r w:rsidRPr="00375B18">
        <w:rPr>
          <w:rFonts w:eastAsia="Times New Roman"/>
          <w:i/>
          <w:iCs/>
          <w:color w:val="000000"/>
          <w:lang w:eastAsia="ru-RU"/>
        </w:rPr>
        <w:t>а</w:t>
      </w:r>
      <w:r w:rsidRPr="00375B18">
        <w:rPr>
          <w:rFonts w:eastAsia="Times New Roman"/>
          <w:color w:val="000000"/>
          <w:lang w:eastAsia="ru-RU"/>
        </w:rPr>
        <w:t>ешься, что только пошутилъ,--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 все-таки взволнованныя чувства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усмиришь,-- и я весь этотъ день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перестану вздрагивать, пугаться.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головой покачиваешь? Что 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такъ печально смотришь на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Зачѣмъ ты руку къ сердцу прижимаешь?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какъ потокъ, что выступилъ изъ ложа,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Изъ глазъ твоихъ готовы брызнуть слезы.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Неужели все это -- грустный признакъ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Правдивости того, что ты сказалъ?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говори-же! но всего разсказа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повторяй:-- зачѣмъ?.. Скажи мнѣ просто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Правдивъ-ли 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такъ правдивъ -- какъ лживы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Покажутся виновники того,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все, что я вамъ пёредалъ -- правдиво.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Ужъ ежели меня ты убѣждаешь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моемъ несчастьи,-- такъ ужь и несчастье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убѣди -- убить меня. Пусть жизнь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это убѣжденіе сшибутся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ярость двухъ отчаянныхъ враговъ,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падаютъ при первомъ-же ударѣ,--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мертвы. Людвигъ женится на Бланкѣ?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Куда-жь </w:t>
      </w:r>
      <w:r w:rsidRPr="00375B18">
        <w:rPr>
          <w:rFonts w:eastAsia="Times New Roman"/>
          <w:i/>
          <w:iCs/>
          <w:color w:val="000000"/>
          <w:lang w:eastAsia="ru-RU"/>
        </w:rPr>
        <w:t>тебѣ</w:t>
      </w:r>
      <w:r w:rsidRPr="00375B18">
        <w:rPr>
          <w:rFonts w:eastAsia="Times New Roman"/>
          <w:color w:val="000000"/>
          <w:lang w:eastAsia="ru-RU"/>
        </w:rPr>
        <w:t>, дитя мое, дѣваться?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Франція и Англія -- друзья?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станется со мною?</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Удались,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видѣть не могу тебя,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Извѣстье это сдѣлало тебя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Противнѣйшимъ, гнуснѣйшимъ изъ людей!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что-же я-то сдѣлалъ, герцогиня?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только вѣдь пересказалъ о злѣ,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Которое вамъ сдѣлали другіе.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зло такъ гнусно само по себѣ,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всякаго, кто даже говоритъ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Объ этомъ злѣ -- такимъ-же точно гнуснымъ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ненавистнымъ дѣлаетъ оно.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матушка, прошу васъ, успокойтесь.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если-бъ ты, что хочешь успокоить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Меня -- былъ гадокъ; если-бъ ты позоромъ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Служилъ для чрева матери твоей,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скверными былъ пятнами покрытъ;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Былъ глупъ, горбатъ, уродливъ, хромъ и черенъ,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Веснушками противно испещренъ: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Тогда-бы я и слова не сказала,--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Была-бъ совсѣмъ покойна, потому что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не былъ-бы достоинъ ни короны,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Ни твоего высокаго рожденья;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ты прекрасенъ. При твоемъ рожденьи,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Дитя мое,-- и счастье, и природа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Соединились, сдѣлали тебя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Великимъ и прекраснымъ. Ты дарами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Природы можешь съ лиліей поспорить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съ полу-распустившеюся розой;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счастьемъ -- о! оно перемѣнилось,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Оставило тебя и ежечасно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Теперь прелюбодѣйствуетъ съ твоимъ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Клятвопреступнымъ дядей -- Іоанномъ.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Оно своей рукою золотой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Францію заставило ногами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Попрать величье царственнаго сана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превратиться -- въ сводню ихъ любви!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Франція сосводничала Счастье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Іоанна! Франція свела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Развратницу-Фортуну съ Іоанномъ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Коронокрадомъ! Что-жь? и ты не скажешь,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Франціи король -- клятвопреступникъ?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Поди, и отрави его словами;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удались, оставь мнѣ это горе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Нести одной!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Простите, герцогиня.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Безъ васъ я къ нимъ не смѣю возвратиться.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мнѣ за дѣло! смѣешь! возвратишься!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не пойду съ тобой! Я научу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Мою печаль быть гордой, потому что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Несчастье -- гордо; даже и того,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Кому принадлежитъ оно -- заставитъ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Передъ собой колѣна преклонить.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Пусть короли придутъ и соберутся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Вокругъ меня и горя моего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Великаго... а горе такъ велико,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твердая, громадная земля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Одна его сдержать и въ состояньи.--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w:t>
      </w:r>
      <w:r w:rsidRPr="00375B18">
        <w:rPr>
          <w:rFonts w:eastAsia="Times New Roman"/>
          <w:i/>
          <w:iCs/>
          <w:color w:val="000000"/>
          <w:lang w:eastAsia="ru-RU"/>
        </w:rPr>
        <w:t>мой</w:t>
      </w:r>
      <w:r w:rsidRPr="00375B18">
        <w:rPr>
          <w:rFonts w:eastAsia="Times New Roman"/>
          <w:color w:val="000000"/>
          <w:lang w:eastAsia="ru-RU"/>
        </w:rPr>
        <w:t> престолъ и горя моего: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Гдѣ короли? Зови ихъ -- пусть придутъ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предъ моимъ престоломъ ницъ падутъ (</w:t>
      </w:r>
      <w:r w:rsidRPr="00375B18">
        <w:rPr>
          <w:rFonts w:eastAsia="Times New Roman"/>
          <w:color w:val="000000"/>
          <w:vertAlign w:val="superscript"/>
          <w:lang w:eastAsia="ru-RU"/>
        </w:rPr>
        <w:t>30</w:t>
      </w:r>
      <w:r w:rsidRPr="00375B18">
        <w:rPr>
          <w:rFonts w:eastAsia="Times New Roman"/>
          <w:color w:val="000000"/>
          <w:lang w:eastAsia="ru-RU"/>
        </w:rPr>
        <w:t>)</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Садится на землю.</w:t>
      </w:r>
      <w:r w:rsidRPr="00375B18">
        <w:rPr>
          <w:rFonts w:eastAsia="Times New Roman"/>
          <w:color w:val="000000"/>
          <w:lang w:eastAsia="ru-RU"/>
        </w:rPr>
        <w:br/>
        <w:t>Входятъ король Іоаннъ, король Филиппъ, Людовикъ, Бланка, Элеонора, Бастардъ, Эрцгерцогъ Австрійскій и свита.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 Бланкѣ.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дочь моя возлюбленная; правда.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этотъ день благословенный будетъ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 Франціи всегда торжествоваться.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Чтобы его отпраздновать -- и солнце,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Теченіе свое остановивъ,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Алхимика разыгрываетъ: блескомъ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Своихъ очей прекрасныхъ превращая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сверкающее золото бугры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Земли тщедушной. Каждый божій годъ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День этотъ будетъ праздникомъ считаться.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Тяжелымъ днемъ считаться будетъ 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праздникомъ! Вставая.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Чѣмъ заслужилъ онъ это?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сдѣлалъ онъ, чтобы въ календарѣ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Быть золотомъ отмѣчену, какъ праздникъ! (</w:t>
      </w:r>
      <w:r w:rsidRPr="00375B18">
        <w:rPr>
          <w:rFonts w:eastAsia="Times New Roman"/>
          <w:color w:val="000000"/>
          <w:vertAlign w:val="superscript"/>
          <w:lang w:eastAsia="ru-RU"/>
        </w:rPr>
        <w:t>З1</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Нѣтъ, выкиньте вы лучше изъ недѣли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День этотъ,-- день -- позора, угнетенья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вѣроломства; еели-жь вы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Оставите: пусть роженицы молятъ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разрѣшаться въ этотъ день -- онъ всѣ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Надежды ихъ чудовищно обманетъ.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морякамъ пусть только онъ одинъ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угрожаетъ кораблекрушеньемъ.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Нарушенъ будетъ всякій договоръ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Межь кѣмъ-либо въ день этотъ заключенный!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ни начнется въ этотъ день -- все скверно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Окончится! И вѣрность въ этотъ день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гнуснѣйшую измѣну превратится!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право-же, клянусь вамъ, герцогиня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Вамъ не за-что день этотъ проклинать.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развѣ я васъ королевскимъ словомъ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обезпечилъ?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Словомъ королевскимъ!?--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обманулъ поддѣлкой подъ него,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Которая, при первомъ испытаньи,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Ужь никуда негодной оказалась.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Клятвопреступникъ! Ты вооружился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тѣмъ, чтобъ кровь враговъ моихъ пролить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вдругъ ее своею увеличилъ!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Грозу войны и пылъ кровавой сѣчи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охладилъ и уничтожилъ миромъ,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заключилъ союзъ на угнетенье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Насъ -- двухъ сиротъ. Карай! карай, о небо,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Клятвопреступныхъ этихъ королей!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Услышь вдову -- и будь моимъ супругомъ! (</w:t>
      </w:r>
      <w:r w:rsidRPr="00375B18">
        <w:rPr>
          <w:rFonts w:eastAsia="Times New Roman"/>
          <w:color w:val="000000"/>
          <w:vertAlign w:val="superscript"/>
          <w:lang w:eastAsia="ru-RU"/>
        </w:rPr>
        <w:t>32</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попусти, чтобъ этотъ день безбожный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Промчался въ мирѣ; прежде чѣмъ стемнѣетъ,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Посѣй раздоръ вооруженный между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Клятвопреступныхъ этихъ королей!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Услышь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Миръ, герцогиня, миръ!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Война! война! нѣтъ -- миру не бывать!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Война -- вотъ миръ мой! Австрія! Лиможъ! (</w:t>
      </w:r>
      <w:r w:rsidRPr="00375B18">
        <w:rPr>
          <w:rFonts w:eastAsia="Times New Roman"/>
          <w:color w:val="000000"/>
          <w:vertAlign w:val="superscript"/>
          <w:lang w:eastAsia="ru-RU"/>
        </w:rPr>
        <w:t>33</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посрамилъ кровавый свой трофей! (</w:t>
      </w:r>
      <w:r w:rsidRPr="00375B18">
        <w:rPr>
          <w:rFonts w:eastAsia="Times New Roman"/>
          <w:color w:val="000000"/>
          <w:vertAlign w:val="superscript"/>
          <w:lang w:eastAsia="ru-RU"/>
        </w:rPr>
        <w:t>34</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рабъ ничтожный! трусъ! клятвопреступникъ!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Дѣлами малый, подлостью великій!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видно силенъ только и бываешь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какъ держишь сторону сильнѣйшихъ!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Фортуны рыцарь! ты идешь на битву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иначе, какъ только убѣдись,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о тебѣ Фортуна-прихотница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Заботится! И ты -- клятвопреступникъ,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Поклонникъ сильныхъ! Какъ-же быть такъ глупымъ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пошло глупымъ -- хвастать и кривляться,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клятвенно брать сторону мою!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Безчувственный! ты развѣ не гремѣлъ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мою защиту? Развѣ ты не клялся,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ты не дашь меня обидѣть? Рабъ,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говорилъ ты мнѣ, чтобъ положилась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на твою звѣзду и силу? А теперь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самъ моимъ врагамъ передаешься!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еще въ шкурѣ львиной щеголяешь!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Сбрось, сбрось ее скорѣе отъ стыда,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Накинь на плечи гнусныя -- телячью! (</w:t>
      </w:r>
      <w:r w:rsidRPr="00375B18">
        <w:rPr>
          <w:rFonts w:eastAsia="Times New Roman"/>
          <w:color w:val="000000"/>
          <w:vertAlign w:val="superscript"/>
          <w:lang w:eastAsia="ru-RU"/>
        </w:rPr>
        <w:t>35</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если-бъ это мнѣ сказалъ мужчина!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Накинь на плечи гнусныя свои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Телячью шкуру.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Только смѣй еще разъ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Сказать мнѣ это!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телячью шкуру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Накинь на плечи гнусныя твои.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этого не любимъ. Ты забылся.</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и легатъ святѣйшаго отца.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Помазанники Вышняго, миръ вамъ!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тебѣ мое посланье,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кардиналъ прекраснаго Милана,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Легатъ Пандольфо. Папа Иннокентій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Прислалъ меня отъ имени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Спросить тебя по совѣсти,-- зачѣмъ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возстаешь такъ буйно противъ церкви,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Всеобщей нашей матери? Зачѣмъ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возбраняешь Стэфену Лангтону,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Котораго капитулъ кэнтрбёрійскій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Своимъ архіепископомъ избралъ,--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Занять его эпархію святую?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Потребовать отвѣта отъ тебя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Прислалъ меня святѣйшій нашъ отецъ,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Вышереченный папа Иннокентій.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Какое имя смертное такъ сильно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Здѣсь на землѣ, чтобъ требовать отвѣта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 королей помазанныхъ? Изъ всѣхъ-же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Именъ возможныхъ, ты, святой отецъ,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могъ придумать имени смѣшнѣе,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Ничтожнѣе и недостойнѣй -- </w:t>
      </w:r>
      <w:r w:rsidRPr="00375B18">
        <w:rPr>
          <w:rFonts w:eastAsia="Times New Roman"/>
          <w:i/>
          <w:iCs/>
          <w:color w:val="000000"/>
          <w:lang w:eastAsia="ru-RU"/>
        </w:rPr>
        <w:t>папы</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отъ меня потребовать отвѣта.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и скажи владыкѣ своему;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имени-же Англіи прибавь,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ни одинъ священникъ итальянскій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 всѣхъ моихъ владѣніяхъ не будетъ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Ни десятинъ, ни податей сбирать;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тамъ, гдѣ мы подвластны только Богу,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царствуемъ по милости </w:t>
      </w:r>
      <w:r w:rsidRPr="00375B18">
        <w:rPr>
          <w:rFonts w:eastAsia="Times New Roman"/>
          <w:i/>
          <w:iCs/>
          <w:color w:val="000000"/>
          <w:lang w:eastAsia="ru-RU"/>
        </w:rPr>
        <w:t>Его</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нашу власть съумѣемъ поддержать,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содѣйствію людей не прибѣгая.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 это можешь папѣ своему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Сказать, откинувъ всякую боязнь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Неправедно присвоенной имъ власти.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Братъ Англійскій! не богохульствуй такъ!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ты и всѣ монархи христіанства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Пусть поддаются грубому обману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Коварнаго и хитраго попа,--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Страшатся тѣхъ проклятій, отъ которыхъ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Посредствомъ денегъ можно откупиться!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Пускай цѣной презрѣннаго металла,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Цѣною пыли, грязи -- покупаютъ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 отпущенье лживое, которымъ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Торгуетъ тотъ, кто собственнымъ прощеньемъ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этотъ торгъ заплатитъ. Пусть другіе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обманамъ наглымъ поддаются;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можете богатствами своими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Откармливать святаго колдуна,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 я одинъ возстану противъ папы!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другъ ему -- тотъ мой заклятый врага!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силою дарованной мнѣ власти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кардиналъ Пандольфо, отлучаю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Тебя отъ Церкви. (</w:t>
      </w:r>
      <w:r w:rsidRPr="00375B18">
        <w:rPr>
          <w:rFonts w:eastAsia="Times New Roman"/>
          <w:color w:val="000000"/>
          <w:vertAlign w:val="superscript"/>
          <w:lang w:eastAsia="ru-RU"/>
        </w:rPr>
        <w:t>36</w:t>
      </w:r>
      <w:r w:rsidRPr="00375B18">
        <w:rPr>
          <w:rFonts w:eastAsia="Times New Roman"/>
          <w:color w:val="000000"/>
          <w:lang w:eastAsia="ru-RU"/>
        </w:rPr>
        <w:t>) И благословенъ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будетъ всякъ, отпавшій отъ подданства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Еретику; да будетъ препрославленъ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возвеличенъ Господомъ, и къ лику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Святыхъ причисленъ, (</w:t>
      </w:r>
      <w:r w:rsidRPr="00375B18">
        <w:rPr>
          <w:rFonts w:eastAsia="Times New Roman"/>
          <w:color w:val="000000"/>
          <w:vertAlign w:val="superscript"/>
          <w:lang w:eastAsia="ru-RU"/>
        </w:rPr>
        <w:t>37</w:t>
      </w:r>
      <w:r w:rsidRPr="00375B18">
        <w:rPr>
          <w:rFonts w:eastAsia="Times New Roman"/>
          <w:color w:val="000000"/>
          <w:lang w:eastAsia="ru-RU"/>
        </w:rPr>
        <w:t>) -- всякій, кто лишитъ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Тебя, проклятый, жизни богомерзкой.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такъ и мнѣ позвольте, вмѣстѣ съ Римомъ,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Проклясть его! О, добрый кардиналъ,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Отецъ-легатъ! проговори "Аминь"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w:t>
      </w:r>
      <w:r w:rsidRPr="00375B18">
        <w:rPr>
          <w:rFonts w:eastAsia="Times New Roman"/>
          <w:i/>
          <w:iCs/>
          <w:color w:val="000000"/>
          <w:lang w:eastAsia="ru-RU"/>
        </w:rPr>
        <w:t>моимъ</w:t>
      </w:r>
      <w:r w:rsidRPr="00375B18">
        <w:rPr>
          <w:rFonts w:eastAsia="Times New Roman"/>
          <w:color w:val="000000"/>
          <w:lang w:eastAsia="ru-RU"/>
        </w:rPr>
        <w:t> проклятьямъ: только я одна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Проклясть его, какъ надо, и съумѣю.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Мое проклятье -- праведно, принцесса.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Оно законно.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вѣдь и мое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Проклятіе не менѣе законно.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законъ не защищаетъ права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Неправой быть онъ мнѣ не запретитъ.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Законъ безсиленъ. Сыну моему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возвратить не можетъ королевства: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обладаетъ этимъ королевствомъ,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Тотъ вмѣстѣ съ нимъ владѣетъ и закономъ.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потому-то: если самъ законъ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Есть высшая несправедливость -- какъ-же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возбранитъ устамъ моимъ проклятье?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Филиппъ французскій! Ты, подъ опасеньемъ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Проклятія, оставить долженъ руку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Проклятаго архи-еретика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если Риму онъ не подчинится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Тогда ты долженъ будешь на него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Всей силою своей державы грянуть.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поблѣднѣла, Франція? не слушай: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отнимай руки своей.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демонъ,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дай ему раскаяться; смотри,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Франція отдернувъ руку -- адъ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души проклятой не лишила.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 послушай кардинала.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 Филиппу, указывая на Эрцгерцога.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Накинь на плечи гнусныя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Телячью шкуру.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ты негодяй!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по неволѣ долженъ проглотить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Твои обиды. Потому что 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ежели чего и не проглотишь,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спрячь въ карманъ. Въ твоихъ штанахъ широкихъ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нихъ мѣстечко вѣрно ужь найдется. (</w:t>
      </w:r>
      <w:r w:rsidRPr="00375B18">
        <w:rPr>
          <w:rFonts w:eastAsia="Times New Roman"/>
          <w:color w:val="000000"/>
          <w:vertAlign w:val="superscript"/>
          <w:lang w:eastAsia="ru-RU"/>
        </w:rPr>
        <w:t>38</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Что-жь ты, Филиппъ, отвѣтишь кардиналу?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Что-жь, какъ не то, что онъ согласенъ съ Римомъ?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Отецъ, подумай. Выбрать надо между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Тяжелою анаѳемою Рима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легкою потерей новой дружбы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Британніей. Такъ выбирай, что меньше!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Бланка.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Проклятье Рима -- менѣе опасно.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поддавайся, Людвигъ! Соблазняетъ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Тебя самъ дьяволъ въ образѣ жены.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Бланка.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говоришь не истину,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что тебѣ нужда велитъ сказать.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ежели ты, Бланка, допускаешь,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я въ нуждѣ, которая живетъ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Лишь потому, что правда умерла: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допустить должна и то, что правда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Ожить не можетъ прежде чѣмъ умретъ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Моя нужда. Хотите уничтожить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Мою нужду?-- Возстановите правду.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если вы хотите поддержать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Мою нужду -- сильнѣй гнетите правду.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смутился; онъ не отвѣчаетъ.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 Филиппу.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брось его, и отвѣчай какъ надо.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отвѣчай,-- отбрось свои сомнѣнья.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 Эрцгерцогу.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w:t>
      </w:r>
      <w:r w:rsidRPr="00375B18">
        <w:rPr>
          <w:rFonts w:eastAsia="Times New Roman"/>
          <w:i/>
          <w:iCs/>
          <w:color w:val="000000"/>
          <w:lang w:eastAsia="ru-RU"/>
        </w:rPr>
        <w:t>а</w:t>
      </w:r>
      <w:r w:rsidRPr="00375B18">
        <w:rPr>
          <w:rFonts w:eastAsia="Times New Roman"/>
          <w:color w:val="000000"/>
          <w:lang w:eastAsia="ru-RU"/>
        </w:rPr>
        <w:t> плечи набрось телячью шкуру!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такъ смущенъ -- не знаю что сказать.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ни сказалъ ты -- но еще не такъ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Смутишься ты, когда проклятье Церкви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Надъ головой твоею разразится!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Отецъ святой,-- скажите откровенно,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сдѣлали-бы вы на мѣстѣ нашемъ?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Давно-ли эту царственную руку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моей рукою я соединилъ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сближены союзомъ этимъ, наши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Сердца теперь прикованы другъ къ другу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Всей силою священнаго обѣта.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Послѣднимъ словомъ нашимъ -- былъ обѣтъ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Быть въ вѣчномъ мирѣ, дружбѣ и любви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намъ самимъ и нашимъ королевствамъ.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 этого -- за нѣсколько минутъ,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которыя едва-едва успѣли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вымыть руки, съ тѣмъ чтобъ ихъ пожать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знакъ нашей дружбы: Богъ тому свидѣтель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Онѣ еще покрыты были кровью,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Которою раскрашивало Мщенье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Ужасную борьбу двухъ разъяренныхъ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Враговъ-царей. Не ужели рукамъ,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которыхъ мы недавно кровь омыли,--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Которыя любовь соединила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такою силой -- должно отказаться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дружескихъ, привѣтливыхъ пожатій?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мы должны играть своею честью?!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Шутить надъ небомъ, и подобно дѣтямъ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Непостояннымъ, слову измѣнять?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Вести войну на брачномъ ложѣ мира,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опечалить свѣтлое чело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Довѣрія? Нѣтъ, этого не будетъ,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Святой отецъ. Пусть что-нибудь другое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Придумаетъ, предложитъ, повелитъ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Намъ ваша благость; съ радостью, отецъ мой,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вашей волѣ мудрой подчинимся,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съ Англіей останемся друзьями.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 что не противъ Англіи -- безчинно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беззаконно. Франція! къ оружью!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Защитникомъ христовой церкви будь!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эта церковь, мать святая наша,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надъ тобой проклятье изречетъ,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надъ дурнымъ и непокорнымъ сыномъ.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 гораздо безопаснѣй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Держать тебѣ или змѣю за жало,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въ клѣткѣ льва за когти лапы страшной,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тигрицу голодную за зубы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Чѣмъ эту руку.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Руку я отнять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Всегда могу; но вѣрность -- никогда.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сдѣлалъ вѣрность -- вѣрности врагомъ,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точно какъ въ войнѣ междоусобной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Возстановляешь клятву противъ клятвы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противъ слова -- слово-же. Но прежде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Исполни слово небу данной клятвы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Быть воиномъ святой христовой церкви.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Всѣ клятвы, послѣ данныя тобою,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Противъ себя даны тобой, и 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Ихъ исполнять не можешь и не долженъ,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Хотя-бы ты клялся дурное сдѣлать: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Дурное быть дурнымъ перестаетъ,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Коль скоро ты по долгу поступаешь.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долгъ твой есть -- не исполнять того,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очевидно клонится къ дурному.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Всѣ замыслы преступные, дурные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Поправить можно -- ихъ неисполненьемъ.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Пусть это будетъ и несправедливо;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тутъ уже сама несправедливость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Становится святой и справедливой;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Одна лишь ложь уничтожаетъ ложь,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въ воспаленныхъ жилахъ прохлаждаютъ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Огонь -- огнемъ. (</w:t>
      </w:r>
      <w:r w:rsidRPr="00375B18">
        <w:rPr>
          <w:rFonts w:eastAsia="Times New Roman"/>
          <w:color w:val="000000"/>
          <w:vertAlign w:val="superscript"/>
          <w:lang w:eastAsia="ru-RU"/>
        </w:rPr>
        <w:t>39</w:t>
      </w:r>
      <w:r w:rsidRPr="00375B18">
        <w:rPr>
          <w:rFonts w:eastAsia="Times New Roman"/>
          <w:color w:val="000000"/>
          <w:lang w:eastAsia="ru-RU"/>
        </w:rPr>
        <w:t>) Религія велитъ намъ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Держать всѣ клятвы данныя: но 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Противъ самой религіи поклялся,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Противъ того, чѣмъ ты клянешься: такъ что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противъ клятвы самую-же клятву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далъ въ поруки вѣрности твоей.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ежели ты въ клятвѣ не увѣренъ,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Клянися лишь -- не быть клятвопреступнымъ;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иначе -- что-бъ были клятвы? шутка!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 ты поклялся быть клятвопреступнымъ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если сдержишь эту клятву, будешь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Еще клятвопреступнѣе. Твои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Послѣдніе обѣты противъ первыхъ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Есть, такъ сказать, твой внутренній мятежъ,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Гдѣ ты возсталъ на самаго себя-же.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ты одержишь высшую побѣду,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своимъ всегдашнимъ благородствомъ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Возстанешь противъ этихъ безразсудныхъ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временныхъ, преступныхъ обольщеній.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ты избралъ благую часть себѣ,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всѣ молиться будемъ:-- если только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самъ прибѣгнешь къ помощи молитвъ;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если нѣтъ -- тогда мы разразимся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Такимъ проклятьемъ тяжкимъ надъ тобою,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ты его не свергнешь никогда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безнадежной скорбью удрученный,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Умрешь подъ чернымъ бременемъ ея.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Война ему! открытое возстанье!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что еще! смотри,-- телячья шкура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разъ тебѣ заканапатитъ ротъ.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оружію! къ оружію, отецъ!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Бланка.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оружію? въ день брака? Противъ крови,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которой ты недавно сочетался?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трупы будутъ праздновать нашъ бракъ?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адскій вопль и грохотъ барабановъ,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Пронзительный и рѣзкій звукъ трубы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Намъ пиршественной музыкою будутъ?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Супругъ мой милый -- выслушай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это имя ново для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этимъ словомъ,-- именемъ супруга,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Котораго до этихъ поръ уста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Мои ни разу не произносили,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Молю тебя -- на дядю моего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поднимай кроваваго оружья!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на колѣняхъ, одеревянѣвшихъ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частаго колѣнопреклоненья,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Молю тебя, Дофинъ,-- не измѣняй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Рѣшенія, внушеннаго тебѣ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Самимъ Всевышнимъ.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Бланка.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 теперь-то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Твою любовь узнаю я. Посмотримъ,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для тебя сильнѣе просьбъ супруги?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Сильнѣе то, что служитъ и ему,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Твоей опорѣ -- нравственной опорой.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 -- честь его. Честь, честь твоя, Дофинъ!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Не понимаю, право, почему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государь, такъ х</w:t>
      </w:r>
      <w:r w:rsidRPr="00375B18">
        <w:rPr>
          <w:rFonts w:eastAsia="Times New Roman"/>
          <w:i/>
          <w:iCs/>
          <w:color w:val="000000"/>
          <w:lang w:eastAsia="ru-RU"/>
        </w:rPr>
        <w:t>о</w:t>
      </w:r>
      <w:r w:rsidRPr="00375B18">
        <w:rPr>
          <w:rFonts w:eastAsia="Times New Roman"/>
          <w:color w:val="000000"/>
          <w:lang w:eastAsia="ru-RU"/>
        </w:rPr>
        <w:t>лодны въ то время,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такія важныя причины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Васъ побуждаютъ дѣйствовать?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вотъ,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изреку проклятіе.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 кардиналу.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надо.</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Королю Іоанну.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оставляю, Англія, тебя.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Подавленная царственность возстала!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Франція! какъ ты непостоянна!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Франція! какъ будешь проклинать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этотъ часъ!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если только будетъ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Согласно Время, дряхлый пономарь,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Могильщикъ лысый:-- точно проклянешь.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Бланка.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Покрылось кровью солнце... День прекрасный,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Прощай! такъ чью-жь мнѣ сторону принять,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какъ я принадлежу обѣимъ?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обѣ держутъ за руку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въ бѣшеномъ своемъ единоборствѣ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Онѣ меня на части разорвутъ.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Людовику.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не могу молить тебѣ побѣду,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Супругъ мой.</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Іоанну.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Дядя, я должна молиться,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ты сраженье это проигралъ.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Филиппу.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Тебѣ желать успѣха я не смѣю,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мой отецъ!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Элеонорѣ.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Мнѣ, бабушка, увы!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Нельзя желать того, что ты желаешь.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наконецъ, не все-ль равно мнѣ, кто-бы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выигралъ? </w:t>
      </w:r>
      <w:r w:rsidRPr="00375B18">
        <w:rPr>
          <w:rFonts w:eastAsia="Times New Roman"/>
          <w:i/>
          <w:iCs/>
          <w:color w:val="000000"/>
          <w:lang w:eastAsia="ru-RU"/>
        </w:rPr>
        <w:t>Я</w:t>
      </w:r>
      <w:r w:rsidRPr="00375B18">
        <w:rPr>
          <w:rFonts w:eastAsia="Times New Roman"/>
          <w:color w:val="000000"/>
          <w:lang w:eastAsia="ru-RU"/>
        </w:rPr>
        <w:t> вѣрно проиграю.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не начавъ еще игры, ужь 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Заранѣе увѣрена въ потерѣ.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Иди ко мнѣ; со мной найдешь ты счастье.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Бланка.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счастье дастъ, то жизнь мою отниметъ.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 Бастарду.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Иди, сбирай войска мои, племянникъ.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Филиппу.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Франція! гнѣвъ грудь мою сжигаетъ,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только кровью, самой драгоцѣнной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Твоею кровью -- можно потушить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Тотъ страшный пылъ, что грудь мою сжигаетъ.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Пусть этотъ гнѣвъ сожжетъ тебя. И прежде,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Чѣмъ наша кровь зальетъ его -- какъ въ пепелъ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обратитъ тебя. Смотри! опасность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Тебѣ грозитъ.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больше той, какая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самому грозящему грозитъ.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оружію! нашъ мечъ ихъ поразитъ!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lastRenderedPageBreak/>
        <w:t>СЦЕНА 2.</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Поле передъ Анжеромъ. Сраженіе. Сшибки.</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Бастардъ съ головой Эрцгерцога. (</w:t>
      </w:r>
      <w:r w:rsidRPr="00375B18">
        <w:rPr>
          <w:rFonts w:eastAsia="Times New Roman"/>
          <w:color w:val="000000"/>
          <w:vertAlign w:val="superscript"/>
          <w:lang w:eastAsia="ru-RU"/>
        </w:rPr>
        <w:t>40</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Клянуся жизнью, этотъ страшный день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Становится невыносимо жарокъ.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точно демонъ огненный паритъ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 воздуху, и бѣдствіями сыплетъ.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голова австрійская, а 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Здѣсь полежи, покуда еще дышитъ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Бросаетъ ее на землю.</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Входятъ король Іоаннъ, ведя Артура плѣнникомъ, и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Губертъ, присмотри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мальчикомъ. Бастарду.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Филиппъ, иди скорѣе!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Тамъ, въ нашей ставкѣ, матушка осталась,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я боюсь не взяли-бы ее.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выручилъ родительницу вашу.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опасайтесь больше за Ея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Величество. Впередъ, мой повелитель!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Еще одно, послѣднее усилье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счастливо мы кончимъ этотъ день.</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СЦЕНА 3.</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Сшибки. Отступленіе. Входитъ король Іоаннъ, Элеонора и Губертъ, который держитъ за руку Артура; потомъ Бастардъ и свита.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 Элеонорѣ.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рѣшено. Вы, королева, здѣсь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Останетесь съ достаточною силой.</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не смотри, малютка, такъ печально!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Тебя такъ любитъ бабушка, а дядя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тобою будетъ ласковъ, какъ отецъ.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мать умретъ съ печали обо мнѣ.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 Бастарду.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ты, племянникъ, въ Англію спѣши.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прежде чѣмъ я самъ туда прибуду,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Повытряси мѣшки аббатовъ жадныхъ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ангеловъ (</w:t>
      </w:r>
      <w:r w:rsidRPr="00375B18">
        <w:rPr>
          <w:rFonts w:eastAsia="Times New Roman"/>
          <w:color w:val="000000"/>
          <w:vertAlign w:val="superscript"/>
          <w:lang w:eastAsia="ru-RU"/>
        </w:rPr>
        <w:t>41</w:t>
      </w:r>
      <w:r w:rsidRPr="00375B18">
        <w:rPr>
          <w:rFonts w:eastAsia="Times New Roman"/>
          <w:color w:val="000000"/>
          <w:lang w:eastAsia="ru-RU"/>
        </w:rPr>
        <w:t>) изъ нихъ освободи.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Кому-же, какъ не жирнымъ ребрамъ мира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накормить голодную войну?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это нами ты уполномоченъ.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Ни колоколъ, ни требникъ и ни свѣчи (</w:t>
      </w:r>
      <w:r w:rsidRPr="00375B18">
        <w:rPr>
          <w:rFonts w:eastAsia="Times New Roman"/>
          <w:color w:val="000000"/>
          <w:vertAlign w:val="superscript"/>
          <w:lang w:eastAsia="ru-RU"/>
        </w:rPr>
        <w:t>42</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Меня назадъ податься не заставятъ,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велѣло золото придти.--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оставляю васъ, мой повелитель.--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бабушка, молиться буду -- (если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позабуду быть благочестивымъ)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ваши дни Всевышній сохранилъ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много лѣтъ. Цѣлую вашу руку.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Господь съ тобой. Прощай, мой милый внукъ.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 Бастарду.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Прощай, племянникъ.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Бастардъ уходитъ.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 Артуру.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Подойди ко мнѣ,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Мой внучекъ милый. Слушай-ка, что 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Тебѣ скажу. (Отводитъ его въ сторону.)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Поди сюда, мой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Послушай Губертъ. Милый, добрый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много мы обязаны тебѣ!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этою тѣлесною оградой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Живетъ душа, которая считаетъ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Себя твоей должницею и хочетъ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Тебѣ за дружбу съ лихвой заплатить.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добрый другъ мой! Я твою присягу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нѣкое сокровище лелѣю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моей груди. Дай руку мнѣ. Я что-то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Хотѣлъ сказать тебѣ, но отлагаю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 болѣе удобнаго мгновенья.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Клянуся небомъ, Губертъ, я почти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Стыжусь сказать, какъ я люблю тебя.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вашему величеству обязанъ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много, что....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Мой добрый другъ, покуда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говорить мнѣ это не имѣешь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Еще причинъ.-- Но скоро -- какъ ни тихо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Плетется время, все-таки придетъ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Пора,-- и я щедротами моими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Тебя осыплю. Кое-что хотѣлъ 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Тебѣ сказать,-- да нѣтъ. На небѣ солнце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Еще блеститъ, а горделивый день,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Который всѣми радостями мира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Сопровождаемъ,-- слишкомъ легкомысленъ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черезчуръ роскошенъ для того,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выслушать слова мои. Но если-бъ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Ужь колоколъ полночный прозвучалъ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Своимъ чугуннымъ, громкимъ языкомъ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мѣднымъ зѣвомъ въ дремлющее ухо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Сонливой ночи; если-бъ на кладбищѣ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Стояли мы и тысячью печалей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удрученъ былъ; если-бъ у тебя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Угрюмый духъ печали безотчетной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Сгустилъ, запёкъ, лишилъ движенья кровь,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Которая, безъ этого, играя,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Бѣжитъ по теплымъ жиламъ человѣка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глупую улыбку на лицо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наводитъ, щеки напрягаетъ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Веселостью безумной, столь противной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Тому, что я замыслилъ; или, если-бъ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Безъ глазъ меня ты видѣть могъ, и слышать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Могъ безъ ушей, и отвѣчать мнѣ могъ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Безъ языка, одною только мыслью,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Безъ глазъ, ушей, безъ звука словъ опасныхъ:--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То не смотря на бодрствующій день,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перенесъ-бы въ грудь твою все,-- все,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я задумалъ. Впрочемъ, погожу.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какъ люблю-то я тебя, мой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думаю, что вѣдь и ты насъ любишь?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такъ люблю васъ; такъ люблю, что если-бъ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мнѣ такое дѣло поручили,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которымъ смерть моя сопряжена,--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и его исполнилъ-бы.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развѣ-жь,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этаго не знаю? Добрый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Мой милый Губертъ! Только посмотри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этаго ребенка; я скажу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Тебѣ, мой другъ -- вѣдь на моей дорогѣ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какъ змѣя: куда-бы не ступилъ я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онъ ужь тутъ, лежитъ передъ мной!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стражъ его: -- пойми.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стану такъ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стеречь, что больше ужь не будетъ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вашему величеству опасенъ.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Смерть!?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Государь?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Могила!?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умретъ.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Довольно, Губертъ. Я теперь могу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Быть веселъ. Губертъ, я тебя люблю.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не скажу, покамѣстъ, что тебѣ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это я предназначаю -- помни!</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lastRenderedPageBreak/>
        <w:t>Подходитъ къ Элеонорѣ.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Прощайте, королева. Подкрѣпленье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вашему величеству пришлю.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Благослови Господь тебя.</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Король Іоаннъ Артуру.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Племянникъ,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въ Англію отправишься. Вотъ --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Тебя проводитъ. Вѣрою и правдой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Тебѣ служить онъ будетъ.-- Ну, въ Кале!</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СЦЕНА 4.</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Ставка короля французскаго передъ Анжеромъ.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Входятъ король Филиппъ, Людовикъ, Пандольфо и свита.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по морю разбрасываетъ бурей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Крылатую армаду кораблей -- (</w:t>
      </w:r>
      <w:r w:rsidRPr="00375B18">
        <w:rPr>
          <w:rFonts w:eastAsia="Times New Roman"/>
          <w:color w:val="000000"/>
          <w:vertAlign w:val="superscript"/>
          <w:lang w:eastAsia="ru-RU"/>
        </w:rPr>
        <w:t>43</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Мужайтесь и надѣйтесь! Все, Богъ-даетъ,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Пойдетъ прекрасно.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Можетъ-ли прекрасно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Идти все послѣ нашихъ неудачъ?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развѣ войско наше не разбито?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Анжеръ не взятъ и не въ плѣну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пало много милыхъ намъ друзей?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Англія, обагренная кровью,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Ужь не идетъ домой, преодолѣвъ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Сопротивленье Франціи?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 укрѣпила, что завоевала.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Обдуманность такая при такой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Поспѣшности; такой порядокъ мудрый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такомъ набѣгѣ яромъ -- безпримѣрны.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что-нибудь подобное читалъ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Или слыхалъ?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Гораздо-бъ легче было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Мнѣ уступить ей славу эту -- если-бъ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зналъ позоръ, подобный моему.</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Смотрите, кто идетъ. Души могила,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противъ воли держитъ вѣчный духъ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темницѣ грустной жизни удрученной!--</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Констансѣ.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Поѣдемте со мною, герцогиня.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Чу вотъ вамъ мира вашего плоды!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Терпѣніе! мужайтесь, герцогиня!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надо мнѣ ни вашего совѣта,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Ни помощи. Ту истинную помощь,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Которая кончаетъ всѣ совѣты,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Подастъ мнѣ смерть. Смерть, милая подруга!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Смерть, вонь благоухающая! гниль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Здоровая! Ты, всякому довольству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Внушающая ненависть и страхъ!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Встань, встань скорѣе съ ложа вѣчной ночи!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Приди ко мнѣ, и твой костякъ поганый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разцѣлую; въ впадины твоихъ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Пустыхъ очницъ свои глаза я вставлю;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Твоими домовитыми червями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кольцами, я пальцы обовью;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Замкну врата дыханія твоею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Поганой перстью; сдѣлаюсь какъ 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Чудовищнымъ и посинѣлымъ трупомъ!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Приди ко мнѣ, оскаль пустую челюсть: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думая что ты мнѣ улыбнулась,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какъ жена, къ тебѣ ласкаться стану.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Приди-жь ко мнѣ, любовница несчастья!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Приди ко мнѣ скорѣе!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Успокойся,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Прекрасная страдалица!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нѣтъ!;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не хочу утѣшиться, покуда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 мнѣ еще дыханье есть для крика!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отчего языкъ мой не въ устахъ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Громовой тучи! Страшно потрясла-бы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весь міръ я воплями моими;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Проснулся-бы отъ нихъ тогда и этотъ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Безжалостный, глухой скелетъ, который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услыхалъ моихъ стенаній слабыхъ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пренебрегъ призывами вдовы!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Принцесса -- вами говоритъ безумье,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не печаль.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Грѣшно вамъ говорить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Такую ложь. Я во-все не безумна.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Тѣ волосы, которые я рву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Мои; потомъ -- меня зовутъ Констансой;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я была женою Джеффри; юный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 -- мой сынъ; и онъ -- погибъ!-- Вотъ видишь: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не безумна. О, когда-бъ лишить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Меня ума угодно было небу!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Быть можетъ, я и самоё себя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Тогда-бъ забыла -- и какое горе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Забыла-бы тогда я! Кардиналъ,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Наговори безумье на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Тогда-бы ты святымъ былъ -- потому что,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своемъ умѣ -- я чувствую всю силу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Моихъ скорбей, и разумъ надоумитъ,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мнѣ отъ мукъ избавиться: научитъ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Повѣситься, иль просто заколоться.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какъ я въ безуміи и сына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Забыла-бы, иль видѣла-бъ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какой-нибудь тряпичной куклѣ. Нѣтъ;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не безумна. Слишкомъ, слишкомъ живо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чувствую малѣйшіе оттѣнки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Различной боли каждаго несчастья.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Принцесса, заплетите косы.-- Сколько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Любви въ ея роскошныхъ волосахъ!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Гдѣ упадетъ серебряная слезка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Тамъ десять тысячъ дружественныхъ нитей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ней прилипаютъ въ скорби совокупной,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истинные, вѣрные друзья,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Которые сближаются въ несчастья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Еще тѣснѣе.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Англію! хотите?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Свяжите косы.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Но для чего?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распуская ихъ, все восклицала: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если-бъ эти руки, такъ-же скоро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Освободили сына моего,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волосы теперь освобождаютъ!"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я свяжу ихъ; снова ихъ свободѣ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Завидую теперь я -- потому что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Мое дитя несчастное... въ плѣну!</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Кардиналу.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Святой отецъ! ты какъ-то говорилъ,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на небѣ мы свидимся со всѣми,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Кого любили: если это правда,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 я опять дитя мое увижу.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первенца земли и до ребенка,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Рожденнаго вчера только -- нашъ міръ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видывалъ созданія прекраснѣй,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мой Артуръ; теперь-же червь печали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Совсѣмъ источитъ нѣжный мой цвѣтокъ!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Прогонитъ онъ врожденную красу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 щекъ его; какъ тѣнь онъ исхудаетъ,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посинѣетъ словно въ лихорадкѣ,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такъ умретъ: вѣдь ежели такимъ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Возстанетъ онъ и встрѣтится со мною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небесахъ: его я не узнаю!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вѣрно, вѣрно -- больше никогда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Мнѣ не видать прекраснаго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Твоя печаль становится преступной.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только тотъ и можетъ говорить,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не имѣетъ сына.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пристрастна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своей печали, такъ-же какъ и къ сыну.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Что-жь, если мѣсто сына моего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Грусть заступила? На его постелькѣ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 и спитъ... вездѣ со мною бродитъ;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Глядитъ его прекрасными очами,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повторяетъ всѣ его слова;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 всѣ свойства чудныя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умъ приводитъ; формами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Оставленное платье наполняетъ.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какже мнѣ пристрастною не быть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моей печали? Полно! Если-бъ съ вами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Случилось тоже, что теперь со мною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васъ не такъ-бы стала утѣшать!</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Срываетъ съ себя головной уборъ.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чему теперь мнѣ эти украшенья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головѣ, когда въ такомъ разстройствѣ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Сама она? О боже! мой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Дитя мое! мой милый мальчикъ! сынъ мой!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тебѣ одномъ -- весь міръ мой, жизнь и радость!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моего печальнаго вдовства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Былъ утѣшеньемъ, слезъ моихъ отрада!</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Пойду за ней. Отчаяніе это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Меня пугаетъ.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цѣломъ божьемъ мірѣ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ничего такого, что могло-бы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Порадовать меня. Жизнь надоѣла,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Какъ дважды пересказанная повѣсть,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даже и притупленному слуху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Сонливаго -- покажется несносной.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Позоръ испортилъ вкусъ всѣхъ сладкихъ словъ,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только стыдъ да горечь имъ оставилъ.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Передъ концомъ тяжелаго недуга,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именно тогда, когда начнутъ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намъ возвращаться силы и здоровье,--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Становятся сильнѣе всѣ припадки;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 всякомъ злѣ бываетъ наизлѣйшимъ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 именно мгновеніе -- когда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Насъ это зло сбирается оставить.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Что-жь вы потерей нынѣшняго дня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Утратили?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Утратилъ я -- всѣ дни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Бывалой славы, радости и счастья.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Конечно, если-бъ выиграли -- 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Чѣмъ болѣе благопріятнѣй счастье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Бываетъ къ людямъ,-- тѣмъ оно гнѣвнѣе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нихъ взираетъ. Вы себѣ представить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можете, какъ много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Своей побѣдой мнимой потеряетъ.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Васъ плѣнъ Артура вѣрно огорчаетъ?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глубок</w:t>
      </w:r>
      <w:r w:rsidRPr="00375B18">
        <w:rPr>
          <w:rFonts w:eastAsia="Times New Roman"/>
          <w:i/>
          <w:iCs/>
          <w:color w:val="000000"/>
          <w:lang w:eastAsia="ru-RU"/>
        </w:rPr>
        <w:t>о</w:t>
      </w:r>
      <w:r w:rsidRPr="00375B18">
        <w:rPr>
          <w:rFonts w:eastAsia="Times New Roman"/>
          <w:color w:val="000000"/>
          <w:lang w:eastAsia="ru-RU"/>
        </w:rPr>
        <w:t>, какъ радуется тотъ,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взялъ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Умъ вашъ такъ-же юнъ,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ваша кровь. Послушайте теперь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моего пророческаго слова: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Одно уже дыханіе того,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я хочу теперь сказать вамъ, сдуетъ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Малѣйшую соломинку, пылинку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всякое препятствіе съ дороги,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Которая васъ прямо приведетъ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англійскій престолъ -- и потому-то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Внимательно выслушайте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 теперь во власти Іоанна,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Іоаннъ, занявъ чужое мѣсто,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Не будетъ знать ни часа, ни минуты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Какой минуты?-- даже и секунды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Спокойствія,-- покуда пламя жизни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Играетъ въ жилахъ этого ребенка.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Скиптръ, вырванный мятежною рукою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держится насиліемъ однимъ.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Тотъ, кто какъ онъ, стоитъ на скользкомъ мѣстѣ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Хватается за всякую опору,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брезгуя и самою гнуснѣйшей.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Іоаннъ могъ устоять -- Артуру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Необходимо надо будетъ пасть.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 это такъ и будетъ: потому что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i/>
          <w:iCs/>
          <w:color w:val="000000"/>
          <w:lang w:eastAsia="ru-RU"/>
        </w:rPr>
        <w:t>Не можетъ</w:t>
      </w:r>
      <w:r w:rsidRPr="00375B18">
        <w:rPr>
          <w:rFonts w:eastAsia="Times New Roman"/>
          <w:color w:val="000000"/>
          <w:lang w:eastAsia="ru-RU"/>
        </w:rPr>
        <w:t> быть иначе.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Что-же я-то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Пріобрѣту съ паденіемъ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Всѣ права Артура переходятъ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вамъ, какъ супругу Бланки аррагонской.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я лишусь ихъ съ жизнью, какъ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молоды и зелены вы въ этомъ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Давнымъ-давно состарѣвшемся мірѣ!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Самъ Іоаннъ прокладываетъ вамъ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Дорогу; время вамъ благопріятно: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знаете, что тотъ, кто безопасность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Свою невинной кровью обагряетъ,--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Тотъ и находитъ эту безопасность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Кровавою,-- и сверхъ того, невѣрной.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гнусное злодѣйство Іоанна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охладитъ сердца всего народа;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Любовь къ нему замерзнетъ до того,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будетъ радъ-радешенекъ народъ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самому ничтожному предлогу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съ престола свергнуть. Даже самымъ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Естественнымъ явленіямъ на небѣ,--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Игрѣ природы, всякому ненастью,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Простой грозѣ и самымъ зауряднымъ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Событіямъ тогда народъ придастъ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Значенье сверхъестественныхъ явленій,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назоветъ ихъ чудомъ, метеоромъ,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Чудовищемъ, явленьемъ, гласомъ неба,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Грозящимъ явно местью Іоанну.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Быть-можетъ онъ не умертвитъ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только самымъ строгимъ заключеньемъ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отъ него себя обезопаситъ.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ежели Артуръ и доживётъ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 высадки на берегъ Альбіона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Французскихъ войскъ,-- извѣстіе объ этомъ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убьетъ. Сердца всего народа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Іоанна тотчасъ отвратятся,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весь народъ прильнетъ тогда къ устамъ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Невѣданной доселѣ перемѣны,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вырветъ подводъ къ ярому возстанью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Изъ рукъ окровавленныхъ Іоанна.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Мнѣ кажется, какъ будто я ужь вижу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Всѣ эти смуты въ Англіи: и сколько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Еще гораздо лучшаго сокрыто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васъ въ грядущемъ! Гнусный Фокенбриджъ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Тамъ церкви грабитъ и надъ ихъ святыней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Ругается: о, будь тамъ хоть двѣнадцать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Вооруженныхъ рыцарей французскихъ,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Они-бы десять тысячъ Англичанъ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сторону свою переманили,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возрасли, какъ малая снѣжинка,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Которая ростетъ, катясь по полю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наконецъ, становится горой.--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Теперь, Дофинъ, пойдемте къ королю;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просто чудо выработать можемъ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Изъ недовольства этого: народъ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раздраженъ теперь на Іоанна!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потому-то въ Англію скорѣе!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короля я подстрекнуть берусь.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Отважныя, рѣшительныя мѣры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чудо могутъ сдѣлать иногда.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Идемте-же. Отецъ мой никогда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скажетъ </w:t>
      </w:r>
      <w:r w:rsidRPr="00375B18">
        <w:rPr>
          <w:rFonts w:eastAsia="Times New Roman"/>
          <w:i/>
          <w:iCs/>
          <w:color w:val="000000"/>
          <w:lang w:eastAsia="ru-RU"/>
        </w:rPr>
        <w:t>нѣтъ,</w:t>
      </w:r>
      <w:r w:rsidRPr="00375B18">
        <w:rPr>
          <w:rFonts w:eastAsia="Times New Roman"/>
          <w:color w:val="000000"/>
          <w:lang w:eastAsia="ru-RU"/>
        </w:rPr>
        <w:t> отъ васъ услышавъ </w:t>
      </w:r>
      <w:r w:rsidRPr="00375B18">
        <w:rPr>
          <w:rFonts w:eastAsia="Times New Roman"/>
          <w:i/>
          <w:iCs/>
          <w:color w:val="000000"/>
          <w:lang w:eastAsia="ru-RU"/>
        </w:rPr>
        <w:t>да.</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ДѢЙСТВІЕ IV.</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СЦЕНА 1.</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lastRenderedPageBreak/>
        <w:t>Нортэмптонъ.-- Комната въ замкѣ.</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Входить Губертъ съ двумя палачами.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 одному изъ палачей.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раскали желѣзо хорошенько.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Второму палачу.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за обои спрячься (</w:t>
      </w:r>
      <w:r w:rsidRPr="00375B18">
        <w:rPr>
          <w:rFonts w:eastAsia="Times New Roman"/>
          <w:color w:val="000000"/>
          <w:vertAlign w:val="superscript"/>
          <w:lang w:eastAsia="ru-RU"/>
        </w:rPr>
        <w:t>44</w:t>
      </w:r>
      <w:r w:rsidRPr="00375B18">
        <w:rPr>
          <w:rFonts w:eastAsia="Times New Roman"/>
          <w:color w:val="000000"/>
          <w:lang w:eastAsia="ru-RU"/>
        </w:rPr>
        <w:t>) -- и когда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Поя нога ударитъ въ грудь земли,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бросайтесь оба на робенка,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Котораго увидите со мной,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привяжите на-крѣпко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скамейкѣ этой. Не зѣвать! ступайте!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Первый Палачъ.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Надѣюсь, что у васъ есть полномочье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это дѣло?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Глупое сомнѣнье!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Намъ нечего бояться тутъ. Ступайте.</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Палачи 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Поди сюда, мой миленькій. Мнѣ надо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Поговорить съ тобою.</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Здравствуй,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Здоровы-ли вы, маленькій мой принцъ?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маленькій,-- съ огромнымъ, впрочемъ, правомъ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Быть больше принца.-- Ты печаленъ что-то?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я бывалъ -- конечно -- веселѣе.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Господи! мнѣ кажется, что кромѣ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Меня -- никто не долженъ быть печаленъ.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Однако-жь, я теперь припоминаю,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еще во Франціи я былъ,--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Дворяне молодые притворялись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Печальными какъ полночь -- такъ, изъ шутки. (</w:t>
      </w:r>
      <w:r w:rsidRPr="00375B18">
        <w:rPr>
          <w:rFonts w:eastAsia="Times New Roman"/>
          <w:color w:val="000000"/>
          <w:vertAlign w:val="superscript"/>
          <w:lang w:eastAsia="ru-RU"/>
        </w:rPr>
        <w:t>45</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Клянусь христовой вѣрой! Если-бъ только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Меня освободили изъ темницы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сдѣлали, пожалуй, пастухомъ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и тогда-бы цѣлый день былъ веселъ;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даже здѣсь я былъ бы веселъ, если-бъ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думалъ все, что дядя замышляетъ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Противъ меня дурное что-нибудь.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онъ </w:t>
      </w:r>
      <w:r w:rsidRPr="00375B18">
        <w:rPr>
          <w:rFonts w:eastAsia="Times New Roman"/>
          <w:i/>
          <w:iCs/>
          <w:color w:val="000000"/>
          <w:lang w:eastAsia="ru-RU"/>
        </w:rPr>
        <w:t>меня</w:t>
      </w:r>
      <w:r w:rsidRPr="00375B18">
        <w:rPr>
          <w:rFonts w:eastAsia="Times New Roman"/>
          <w:color w:val="000000"/>
          <w:lang w:eastAsia="ru-RU"/>
        </w:rPr>
        <w:t> боится; я -- </w:t>
      </w:r>
      <w:r w:rsidRPr="00375B18">
        <w:rPr>
          <w:rFonts w:eastAsia="Times New Roman"/>
          <w:i/>
          <w:iCs/>
          <w:color w:val="000000"/>
          <w:lang w:eastAsia="ru-RU"/>
        </w:rPr>
        <w:t>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виноватъ ли я, что я -- сынъ Джеффри?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право, нѣтъ! И какъ-бы мнѣ хотѣлось,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я былъ твой сынъ, Губертъ... милый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Вѣдь ты меня любилъ-бы?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 въ сторону.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Если 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Разговорюсь съ нимъ,-- болтовней невинной,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Пожалуй, онъ пробудитъ состраданье,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Замерзшее покуда. Кончу разомъ.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болѣнъ-ли ты, Губертъ? какъ ты блѣденъ!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право, мнѣ хотѣлось-бы, чтобъ 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въ самомъ дѣлѣ болѣнъ былъ немножко: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Тогда-бы я всю ночь не спалъ -- всю ночь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Подлѣ тебя сидѣлъ-бы... Я вѣдь больше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Люблю тебя, чѣмъ ты -- меня, мой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 въ сторону.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слова мнѣ сердце надрываютъ.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Подаетъ ему бумагу.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Прочти вотъ это. (Про себя.)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Глупая вода!,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Неужели ты вытолкаешь з</w:t>
      </w:r>
      <w:r w:rsidRPr="00375B18">
        <w:rPr>
          <w:rFonts w:eastAsia="Times New Roman"/>
          <w:i/>
          <w:iCs/>
          <w:color w:val="000000"/>
          <w:lang w:eastAsia="ru-RU"/>
        </w:rPr>
        <w:t>а</w:t>
      </w:r>
      <w:r w:rsidRPr="00375B18">
        <w:rPr>
          <w:rFonts w:eastAsia="Times New Roman"/>
          <w:color w:val="000000"/>
          <w:lang w:eastAsia="ru-RU"/>
        </w:rPr>
        <w:t> дверь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Безжалостную пытку? Ну, скорѣе!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Пока еще не вытекла изъ глазъ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Моя рѣшимость бабьими слезами.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не прочтешь? Написано, знать, дурно?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Губертъ, даже слишкомъ хорошо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гнусности подобнаго злодѣйства!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долженъ выжечь сталью раскаленной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Мнѣ оба глаза?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дитя: я </w:t>
      </w:r>
      <w:r w:rsidRPr="00375B18">
        <w:rPr>
          <w:rFonts w:eastAsia="Times New Roman"/>
          <w:i/>
          <w:iCs/>
          <w:color w:val="000000"/>
          <w:lang w:eastAsia="ru-RU"/>
        </w:rPr>
        <w:t>долженъ.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i/>
          <w:iCs/>
          <w:color w:val="000000"/>
          <w:lang w:eastAsia="ru-RU"/>
        </w:rPr>
        <w:t>                              </w:t>
      </w: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выжжешь?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Выжгу.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 тебя достанетъ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это духу? Помнишь-ли ты,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Разъ у тебя болѣла голова: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обвязалъ ее моимъ платкомъ,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(Моею лучшей вещью,-- вышивала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принцесса мнѣ) -- и никогда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назадъ не спрашивалъ. И въ полночь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Поддерживалъ я голову твою,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какъ минуты бдительнаго часа,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тягостное время сокращалъ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Вопросами: "Не надо-ли чего?"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"гдѣ болитъ?" -- да "чѣмъ тебѣ помочь?"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Простой-бы мальчикъ спалъ себѣ спокойно,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Ни одного-бы дружескаго слова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вымолвилъ;-- а за тобою принцъ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Ухаживалъ. Ты думаешь, быть-можетъ,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Любовь моя была притворна? скажешь,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это были хитрости:-- пожалуй,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хочешь думай. Если небо хочетъ,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ты со мною дурно поступилъ,--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Пусть будетъ такъ. Ты выжжешь мнѣ глаза,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Которые ни разу не взглянули,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и не взглянутъ косо на тебя?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Гувертъ.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поклялся и выжгу ихъ желѣзомъ.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только въ нашъ желѣзный вѣкъ и можно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Рѣшиться сдѣлать это! И желѣзо,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горячо его не раскали,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моимъ глазамъ приблизившись, сейчасъ-же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Слезами ихъ упилось-бы, и ярость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потокѣ ихъ невинномъ затушило.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ржавчиной изъѣло-бы оно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Себя за то, что только раскалялось,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тѣмъ чтобъ сдѣлать зло моимъ очамъ.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Ужели ты суровѣе желѣза?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если-бъ даже ангелъ мнѣ явился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Сказать, что Губертъ выжжетъ мнѣ глаза,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и ему-бы даже не повѣрилъ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Губерту не вѣрить не могу!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 топая ногой.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Сюда!</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Входятъ палачи съ веревками, желѣзомъ и прочимъ.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что-жь вы стали? исполняйте,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сказано.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Спаси меня, мой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Мои глаза ужъ слѣпнутъ отъ однихъ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Ужасныхъ взглядовъ этихъ кровожадныхъ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злыхъ людей.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Подайте мнѣ желѣзо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привяжите мальчика.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чему это жестокое насилье?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вѣдь не стану вамъ сопротивляться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Я какъ камень буду неподвиженъ!...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ради бога, Губертъ, не вели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Привязывать меня. Послушай,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Пусть эти люди выйдутъ вонъ; я буду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Сидѣть спокойно, смирно, какъ овечка.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шелохнусь, ни слова не скажу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даже -- вотъ что: не взгляну сердито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это раскаленное желѣзо.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Губертъ! Губертъ! вышли только 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какъ-бы ты меня не мучилъ -- 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Прощу тебя.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Оставьте насъ однихъ.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дверью ждите.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Первый Палачъ.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такого дѣла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былъ-бы радъ еще подальше быть.</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Палачи 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Боже мой! я друга выгналъ! Взглядъ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суровъ, а сердце нѣжно.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Пусть онъ вернется. Этимъ состраданьемъ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и твое, быть-можетъ, оживитъ!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перестань, мой мальчикъ; приготовься.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Неужели ничто ужь не поможетъ?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долженъ ослѣпить тебя.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небо!--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Послушай, Губертъ! Если-бы въ твой глазъ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Попала какъ нибудь хоть порошинка,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Хоть зернушко, хоть мошка, волосокъ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Тогда-бы ты, почувствовавъ, какъ эти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Бездѣлицы мучительны, пришолъ-бы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своего намѣренія въ ужасъ!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что ты обѣщалъ мнѣ? Закуси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Языкъ, дитя.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Губертъ, на защиту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Двухъ глазъ -- и двухъ-то мало языковъ!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заставляй меня, не заставляй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Меня молчать! о, Губертъ!-- Или, знаешь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Губертъ? Лучше вырви мой языкъ,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пощади глаза. Оставь глаза мнѣ;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Оставь мнѣ ихъ хоть только для того,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на тебя смотрѣть. Ужь и желѣзо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Простыло -- мнѣ оно не повредитъ.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Губегтъ.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раскалю опять его, дитя.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и огонь ужь умеръ отъ печали,--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созданный на пользу человѣку,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долженъ былъ такой несправедливой,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Неслыханной жестокости служить.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посмотри: въ потухшихъ уголькахъ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никакого зла; дыханье неба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Задуло пылъ ихъ и покрыло пепломъ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Раскаянья.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я ихъ оживлю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i/>
          <w:iCs/>
          <w:color w:val="000000"/>
          <w:lang w:eastAsia="ru-RU"/>
        </w:rPr>
        <w:t>Моимъ</w:t>
      </w:r>
      <w:r w:rsidRPr="00375B18">
        <w:rPr>
          <w:rFonts w:eastAsia="Times New Roman"/>
          <w:color w:val="000000"/>
          <w:lang w:eastAsia="ru-RU"/>
        </w:rPr>
        <w:t> дыханьемъ.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Ежели ты это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сдѣлаешь, они зардѣютъ только.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нихъ запылаетъ стыдъ отъ твоего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Поступка, Губертъ. И, быть-можетъ, даже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Они тогда стрекнутъ въ твои глаза,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иногда, случается съ собакой: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ее начнутъ неволить къ бою,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 того хватаетъ за одежду,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на другихъ натравливалъ ее.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все, что ты во вредъ мнѣ приготовилъ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Тебѣ служить орудіемъ не хочетъ;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одномъ тебѣ лишь нѣту состраданья,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Которое почувствовало даже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ярое желѣзо, и огонь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Орудія твоихъ жестокихъ цѣлей.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такъ живи, я глазъ твоихъ не трону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всѣ богатства дяди твоего.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я далъ клятву выжечь ихъ желѣзомъ,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Дитя мое; совсѣмъ-было рѣшился.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вотъ теперь ты настоящій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 этого ты только притворялся.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Прощай, довольно! Дядя твой не долженъ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Знать, что ты живъ; лазутчиковъ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обману, быть можетъ, ложнымъ слухомъ.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Теперь, дитя, ты можешь спать покойно;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вѣрь, что я ни за какія блага,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Ничѣмъ тебѣ не сдѣлаю вреда.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Господи,-- благодарю тебя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Молчи! ни слова болѣе. Ступай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мной тихонько. Я вѣдь подвергаюсь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Опасности большой изъ-за тебя (</w:t>
      </w:r>
      <w:r w:rsidRPr="00375B18">
        <w:rPr>
          <w:rFonts w:eastAsia="Times New Roman"/>
          <w:color w:val="000000"/>
          <w:vertAlign w:val="superscript"/>
          <w:lang w:eastAsia="ru-RU"/>
        </w:rPr>
        <w:t>46</w:t>
      </w:r>
      <w:r w:rsidRPr="00375B18">
        <w:rPr>
          <w:rFonts w:eastAsia="Times New Roman"/>
          <w:color w:val="000000"/>
          <w:lang w:eastAsia="ru-RU"/>
        </w:rPr>
        <w:t>).</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СЦЕНА 2.</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Тамъ-же. Тронная зала во дворцѣ.</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Входить: король Іоаннъ въ коронѣ, Пемброкъ, Сольсбери и другіе лорды. Король садится на тронъ.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мы опять на этотъ тронъ возсѣли,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Вѣнцомъ своимъ опять короновались,-- (</w:t>
      </w:r>
      <w:r w:rsidRPr="00375B18">
        <w:rPr>
          <w:rFonts w:eastAsia="Times New Roman"/>
          <w:color w:val="000000"/>
          <w:vertAlign w:val="superscript"/>
          <w:lang w:eastAsia="ru-RU"/>
        </w:rPr>
        <w:t>47</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Надѣемся, что этому всѣ рады.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Безъ вашей воли это повторенье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Коронованья -- было-бы излишне.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были коронованы однажды,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съ той поры никто васъ не лишалъ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Высокой королевственности вашей.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Народъ вашъ добрый вѣрности своей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запятналъ возстаніемъ мятежнымъ,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жажда перемѣнъ и улучшеній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Не возмущала ваше государство.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потому-то -- окружать себя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Двойнымъ великолѣпіемъ; свой титулъ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безъ того блестящій, украшать;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золото литое золотить,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лилію раскрашивать; фіалку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Облить духами; гладить скользкій ледъ;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къ радугѣ прибавить новый цвѣтъ;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украшать свѣчами восковыми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Прекрасное, святое око неба:--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Излишнее, смѣшное мотовство.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насъ священна воля государя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ей повиновались мы. При всемъ-томъ,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 это дѣло кажется намъ старой,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Лишь съизнова разсказанною сказкой.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вообще бываетъ очень скучно,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совсѣмъ некстати повторяютъ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Одно и тоже.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Обликъ величавый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Обычаёвъ старинныхъ искаженъ;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перемѣнный вѣтеръ измѣняетъ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Бѣгъ корабля -- такъ вы перемѣнили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Естественный, обычный ходъ понятій,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здравый смыслъ заставили хворать.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истину -- и ту подозрѣваютъ,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она появится въ такомъ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Невѣдомомъ доселѣ одѣяньи.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Хорошее стараясь сдѣлать лучше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Ремесленникъ всегда перехитритъ.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Почти всегда, ошибку исправляя,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дѣлаемъ ее еще важнѣе.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напримѣръ, огромная заплата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маленькой прорѣхѣ -- закрывая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Ее собой -- гораздо безобразнѣй,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Чѣмъ самая прорѣха безъ заплаты.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Передъ коронованіемъ вторичнымъ,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наши мнѣнья высказали прямо;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Но вашему величеству принять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Ихъ неугодно было; впрочемъ, мы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это согласились, потому что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Желанья вѣрныхъ подданныхъ должны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Подчинены быть волѣ государя.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многія причины моего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Вторичнаго коронованья прежде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Вамъ сообщилъ и думаю, что съ васъ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Достаточно покуда ихъ. Теперь-же,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мы этимъ наши опасенья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Разсѣяли,-- я вамъ и остальныя,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Важнѣйшія гораздо,-- сообщу.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между тѣмъ, скажите мнѣ, что дурно,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вы желали преобразовать: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вы тогда увидите, съ какою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Готовностью я буду ваши просьбы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только слушать, но и выполнять.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такъ, позволь-же мнѣ, какъ языку,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голосу присутствующихъ здѣсь,--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Желаніе сердецъ ихъ выражая,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Просить тебя, (отъ самого себя,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ради ихъ, и ради твоего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Спокойствія, какъ самой главной цѣли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Стараній нашихъ) -- объ освобожденьи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Артура; или -- ропотъ недовольныхъ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Твоимъ поступкомъ можетъ привести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опасному вопросу: "Если право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то, чѣмъ ты владѣешь, справедливо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 отчего-же этотъ страхъ (который,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говорятъ, всегдашній спутникъ лжи)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Тебя побудилъ этого ребенка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Держать въ тюрьмѣ, и юнымъ днямъ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Дать въ варварскомъ невѣжествѣ заглохнуть?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Зачѣмъ лишаешь молодость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Всѣхъ преимуществъ добрыхъ упражненій?" (</w:t>
      </w:r>
      <w:r w:rsidRPr="00375B18">
        <w:rPr>
          <w:rFonts w:eastAsia="Times New Roman"/>
          <w:color w:val="000000"/>
          <w:vertAlign w:val="superscript"/>
          <w:lang w:eastAsia="ru-RU"/>
        </w:rPr>
        <w:t>48</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это не могло служить предлогомъ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Твоимъ врагамъ -- освободи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Отчасти мы ходатайствуемъ тутъ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за себя: но только потому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наше счастье связано съ твоимъ,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твоего же блага мы считаемъ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Необходимымъ дать ему свободу.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будетъ такъ. Я этого ребенка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Вамъ довѣряю, лорды.</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Здравствуй,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новаго?</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Губертъ говоритъ ему что-то тихо.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 тихо, лордамъ.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этотъ человѣкъ,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Которому кровавое злодѣйство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Поручено. Онъ даже повелѣнье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Показывалъ недавно одному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Пріятелю. Въ очахъ его сверкаетъ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Безбожное и гнусное злодѣйство;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скрытный видъ изобличаетъ въ немъ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Нечистую, встревоженную совѣсть;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я боюсь, чтобъ онъ ужь порученья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выполнилъ!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Смотрите, какъ король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Мѣняется въ лицѣ ежеминутно.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 замыселъ, то совѣсть гонитъ краску,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Которая мелькаетъ по лицу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вѣстники межь двухъ враждебныхъ армій.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страсть его созрѣла ужь, и скоро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Прорвется гноемъ.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Только-бъ этимъ гноемъ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Смерть бѣднаго ребенка не была!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 подходя къ лордамъ.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Безсильны мы передъ десницей смерти,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Милорды благородные! До сихъ-поръ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 мнѣ еще не умерло желанье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Вамъ угодить; вина-же просьбы вашей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существуетъ болѣе,-- мертва.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извѣстилъ, что нынѣшнею ночью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 скончался.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Этого мы ждали: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болѣзнь была неизлечима.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слышали, что онъ ужь близокъ къ смерти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даже прежде слышали,-- чѣмъ самъ 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Почувствовалъ, что болѣнъ. Здѣсь-ли, тамъ-ли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за такое темное дѣянье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избѣжать отвѣта.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 лордамъ.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Что-же, лорды,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смотрите такъ мрачно на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вы воображаете, что 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Держу, какъ Парка, ножницы судьбы?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развѣ я надъ пульсомъ жизни властенъ?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 лордамъ.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Обманъ тутъ очевиденъ; и какъ страшно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Унизилось величіе, плутуя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такой безстыдной наглостью! Ужасно!</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Королю.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Желаю вамъ успѣха; и за тѣмъ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Прощайте.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Подождите, лордъ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я иду. Я буду съ вами вмѣстѣ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Отыскивать наслѣдіе ребенка: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могилу -- маленькое царство.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тотъ, кому весь этотъ чудный островъ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Принадлежалъ -- теперь на немъ владѣетъ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Всего тремя аршинами земли!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до чего мы наконецъ дошли!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это всѣхъ противъ него возбудитъ!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отомщенъ малютка бѣдный будетъ!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Лорды 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Они негодованіемъ пылаютъ.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Напрасно я убилъ Артура. Кровь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Нетвердое, какъ видно, основанье,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смерть другихъ намъ жизни не упрочитъ.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гонецъ.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Твой мрачный взоръ несчастіе пророчитъ.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Куда дѣвалась кровь изъ этихъ щекъ?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безъ грозы не можетъ проясниться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Такое мрачно-пасмурное небо!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Франція?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Гонецъ.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Изъ Франціи идетъ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Англію. И никогда еще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высадки въ чужое государство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Такихъ громадныхъ силъ не вызывала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Изъ нѣдръ своихъ. Французы научились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 васъ, какъ видно, вашей быстротѣ: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извѣстіемъ объ ихъ вооруженьи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Другая вѣсть пришла -- объ ихъ прибытьи.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Гдѣ-жь эта вѣсть пропьянствовала? 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Гдѣ заспалась? Что-жь королева мать?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Куда дѣвалась бдительность ея?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 собралъ такое войско,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матушка не знала ничего?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Гонецъ.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Лордъ, слухъ ея теперь землей засыпанъ.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 скончалась перваго Апрѣля;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з</w:t>
      </w:r>
      <w:r w:rsidRPr="00375B18">
        <w:rPr>
          <w:rFonts w:eastAsia="Times New Roman"/>
          <w:i/>
          <w:iCs/>
          <w:color w:val="000000"/>
          <w:lang w:eastAsia="ru-RU"/>
        </w:rPr>
        <w:t>а</w:t>
      </w:r>
      <w:r w:rsidRPr="00375B18">
        <w:rPr>
          <w:rFonts w:eastAsia="Times New Roman"/>
          <w:color w:val="000000"/>
          <w:lang w:eastAsia="ru-RU"/>
        </w:rPr>
        <w:t> три дни предъ этимъ, какъ я слышалъ,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припадкѣ злаго бѣшенства скончалась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Милэди Констансъ. </w:t>
      </w:r>
      <w:r w:rsidRPr="00375B18">
        <w:rPr>
          <w:rFonts w:eastAsia="Times New Roman"/>
          <w:i/>
          <w:iCs/>
          <w:color w:val="000000"/>
          <w:lang w:eastAsia="ru-RU"/>
        </w:rPr>
        <w:t>Это,</w:t>
      </w:r>
      <w:r w:rsidRPr="00375B18">
        <w:rPr>
          <w:rFonts w:eastAsia="Times New Roman"/>
          <w:color w:val="000000"/>
          <w:lang w:eastAsia="ru-RU"/>
        </w:rPr>
        <w:t> впрочемъ, только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Одинъ лишь слухъ. Я вѣрнаго не знаю.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не спѣши такъ, грозная случайность,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заключи со мною, хоть на время,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Союзъ,-- пока я пэровъ раздраженныхъ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успокою!-- Матушка скончалась!...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хорошо идутъ мои дѣла!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кто-же предводительствуетъ войскомъ,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Которое, какъ ты насъ извѣстилъ,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Ужь высадилось въ Англію?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Гонецъ.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Дофинъ.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Входятъ Бастардъ и Петръ Помфретскій.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насъ своими гадкими вѣстями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Совсѣмъ смутилъ....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Бастарду.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что-же говорятъ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дѣйствіяхъ твоихъ, племянникъ? Только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забивай ты голову мою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Дурными новостями. Ужь она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безъ того по край набита ими.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если вы дурныхъ вѣстей боитесь,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Пусть самая сквернѣйшая нежданно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Надъ головою вашей разразится.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не сердись. Прости меня. Внезапно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Приливъ меня совсѣмъ было ужь з</w:t>
      </w:r>
      <w:r w:rsidRPr="00375B18">
        <w:rPr>
          <w:rFonts w:eastAsia="Times New Roman"/>
          <w:i/>
          <w:iCs/>
          <w:color w:val="000000"/>
          <w:lang w:eastAsia="ru-RU"/>
        </w:rPr>
        <w:t>а</w:t>
      </w:r>
      <w:r w:rsidRPr="00375B18">
        <w:rPr>
          <w:rFonts w:eastAsia="Times New Roman"/>
          <w:color w:val="000000"/>
          <w:lang w:eastAsia="ru-RU"/>
        </w:rPr>
        <w:t>лилъ;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Теперь я снова вынырнулъ, и все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мнѣ ни скажутъ, выслушаю твердо.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Успѣлъ-ли я поладить съ духовенствомъ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 скажутъ суммы, собранныя мною.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возвращаясь съ ними, я повсюду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Нашелъ народъ взволнованнымъ престранно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Нелѣпѣйшими слухами: онъ въ страхѣ,--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Хоть и не знаетъ самъ, чего боится.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вамъ пророкъ (</w:t>
      </w:r>
      <w:r w:rsidRPr="00375B18">
        <w:rPr>
          <w:rFonts w:eastAsia="Times New Roman"/>
          <w:color w:val="000000"/>
          <w:vertAlign w:val="superscript"/>
          <w:lang w:eastAsia="ru-RU"/>
        </w:rPr>
        <w:t>49</w:t>
      </w:r>
      <w:r w:rsidRPr="00375B18">
        <w:rPr>
          <w:rFonts w:eastAsia="Times New Roman"/>
          <w:color w:val="000000"/>
          <w:lang w:eastAsia="ru-RU"/>
        </w:rPr>
        <w:t>), котораго схватилъ 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улицахъ Помфрета: вслѣдъ за нимъ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Налилъ народъ огромными толпами;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онъ въ стихахъ нескладныхъ распѣвалъ,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въ Вознесенье, ровно въ самый полдень,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сложите корону.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съ чего-же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это взялъ, безмозглый прорицатель?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Петръ помфретскій.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того, что знаю. Это будетъ такъ.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Вонъ! посади его въ темницу,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И ровно въ самый полдень Вознесенья,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какъ онъ пророчествуетъ, 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Сложу корону,-- пусть его повѣсятъ.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Отдай его подъ стражу, и сейчасъ-же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Вернись сюда. Ты нуженъ мнѣ.</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Губертъ уходитъ съ Петромъ Помфретскимъ.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что,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Племянникъ милый: слышалъ-ли ты новость?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знаешь-ли, кто прибылъ къ намъ?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Французы.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Объ этомъ только всѣ и говорятъ.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сверхъ того, я встрѣтилъ лордовъ Биготъ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Сольсбёри: глаза ихъ были красны,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только-что занявшееся пламя.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Они, и съ ними многіе другіе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Искали тѣла бѣднаго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Который былъ зарѣзанъ ныньче ночью,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говорятъ, по вашему приказу.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Поди, кузенъ; вмѣшайся въ ихъ среду;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знаю средство снова привязать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Ихъ всѣхъ къ себѣ; ты только приведи 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отыщу 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Поскорѣе; такъ чтобъ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Одна нога другую погоняла.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надо-жь было внутреннихъ враговъ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Вооружить,-- когда вторженье внѣшнихъ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Моимъ владѣньямъ гибелью грозитъ!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Племянникъ! будь Меркуріемъ моимъ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окрыливъ стопы свои, быстрѣе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Чѣмъ мысль сама, назадъ ко мнѣ лети.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Духъ времени научитъ и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Поспѣшности.</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слово дворянина.</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Гонцу.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Ступай за нимъ; быть-можетъ и ему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Посредникъ будетъ нуженъ, между мною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пэрами. Ты будешь 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Гонецъ.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Почту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счастіе служить вамъ, государь.</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мать скончалась!</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Милордъ! въ народѣ слухъ прошелъ, что ночью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Явилося пять мѣсяцевъ: четыре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Стояли неподвижно, а вокругъ 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Вертѣлся пятый дивными кругами (</w:t>
      </w:r>
      <w:r w:rsidRPr="00375B18">
        <w:rPr>
          <w:rFonts w:eastAsia="Times New Roman"/>
          <w:color w:val="000000"/>
          <w:vertAlign w:val="superscript"/>
          <w:lang w:eastAsia="ru-RU"/>
        </w:rPr>
        <w:t>50</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Пять мѣсяцевъ?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улицахъ старухи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старики ведутъ объ этомъ толки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Опасные. У всѣхъ на языкѣ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Смерть вашего племянника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о ней заходитъ рѣчь, то всѣ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Сомнительно качаютъ головами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шепчутся; кто говоритъ объ ней,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Тотъ слушателя за руку хватаетъ,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слушатель сердито хмуритъ брови,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головой киваетъ, поводя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Вокругъ себя испуганно глазами.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видѣлъ самъ, какъ съ молотомъ въ рукѣ,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Одинъ кузнецъ, забывъ объ наковальнѣ,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Гдѣ между тѣмъ его желѣзо стыло,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Разиня ротъ, выслушивалъ портнаго,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Который съ мѣркой, ножницами, въ туфляхъ,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Надѣтыхъ въ попыхахъ не на тѣ ноги,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Разсказывалъ въ полголоса о томъ,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тысячи французской рати въ Кентѣ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Уже стоятъ въ порядкѣ боевомъ.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другой ремесленникъ, худой,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Запачканный,-- сейчасъ-же перебилъ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слова разсказомъ объ Артурѣ.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чѣмъ меня ты хочешь запугать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Разсказами объ этихъ страхахъ,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чѣмъ напоминаешь безпрестанно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мнѣ о смерти бѣднаго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самъ его убилъ вѣдь. Я имѣлъ,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По-крайней-мѣрѣ, важныя причины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Желать его какъ-можно скорой смерти: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 никакой, чтобъ умертвить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никакой, милордъ? Не вы-ли сами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Заставили меня его убить?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въ этомъ-то вотъ -- страшное проклятье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Всѣхъ королей: что служатъ имъ рабы,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Которые привыкли принимать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Простую прихоть ихъ, или капризъ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повелѣнье вторгнуться тотчасъ-же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обитель жизни; наше мановенье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Считать закономъ и воображать,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даже мысли грознаго владыки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Понятны имъ,-- тогда какъ, можетъ-быть,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хмурится безъ всякой мрачной думы,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просто такъ, изъ прихоти.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Милордъ,--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повелѣнье, скрѣпленное вами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Собственноручной подписью,-- съ печатью.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въ страшный день послѣдняго расчета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Между землей и небомъ,-- и печать,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эта подпись -- грозною уликой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осужденья нашего послужитъ!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Какъ часто насъ рѣшиться заставляетъ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зло -- одинъ лишь видъ орудій зла!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встрѣться я съ тобою,-- заклеймённый,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Предъизбранный природою самою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гнусныя, позорныя дѣла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въ голову мнѣ во-все не пришло-бы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Убійство это. Увидавъ случайно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Твое лицо рябое -- я нашелъ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Тебя способнымъ къ подлому злодѣйству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на опасный замыселъ пригоднымъ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 намекнулъ слегка на смерть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ты, чтобъ вкрасться въ милость короля,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Безсовѣстный!-- убить рѣшился принца.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Милордъ --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покачай хоть только головой,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изумись, когда полусловами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Свой замыселъ тебѣ я сообщалъ;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на меня взгляни въ недоумѣньи,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попроси, чтобъ высказалъ яснѣе,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Чего хочу: тогда-бы отъ стыда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онѣмѣлъ и бросилъ все;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Заставилъ-бы твой ужасъ содрогнуться;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ты меня и по намекамъ понялъ,--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намеками намекомъ сговорился.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Безпрекословно сердцемъ согласившись,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совершилъ злодѣйскою рукою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Своей недрогнувъ, то,-- чего мы оба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высказать-то громко не посмѣли.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Прочь съ глазъ моихъ! Чтобъ я тебя отнынѣ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Здѣсь не видалъ! Теперь меня всѣ лорды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Покинули, и войско чужёземцевъ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Грозитъ моимъ владѣніямъ почти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 ихъ воротъ; и даже въ этомъ плотскомъ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Владѣніи,-- и даже въ этомъ царствѣ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Дыханія и крови -- все враждуетъ,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смерть Артура съ совѣстью моею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Ведутъ междоусобную войну. (</w:t>
      </w:r>
      <w:r w:rsidRPr="00375B18">
        <w:rPr>
          <w:rFonts w:eastAsia="Times New Roman"/>
          <w:color w:val="000000"/>
          <w:vertAlign w:val="superscript"/>
          <w:lang w:eastAsia="ru-RU"/>
        </w:rPr>
        <w:t>51</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Противъ другихъ враговъ вооружайтесь,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съ совѣстью я васъ ужь помирю.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Живъ принцъ Артуръ. Рука моя покуда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Еще невинно-дѣвственна, и кровью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обагрялась. Въ эту грудь ни разу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Ужасное желаніе убійства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Не проникало. Вы, придавъ такое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Значеніе наружности моей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Надъ самою природой наругались.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Подъ некрасивой внѣшностью моею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Живетъ душа, которая не такъ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Ещё гнусна и мерзостна, чтобъ 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Быть палачемъ невиннаго ребенка.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 не умеръ! О, спѣши-же къ пэрамъ,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этой вѣстью радостной залей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Ихъ полыхнувшую ярость; возврати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Ихъ къ прежнему повиновенью.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Прости моей горячности то мнѣнье,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Которое я вывелъ изъ твоей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Наружности; я бѣшенствомъ моимъ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Былъ ослѣпленъ; глазамъ, залитымъ кровью,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 еще ужаснѣе казалась,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Чѣмъ въ самомъ дѣлѣ. О, не отвѣчай!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Иди скорѣй -- и раздраженныхъ лордовъ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собой ко мнѣ старайся привести.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медленны, однако, эти просьбы!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не бери примѣра съ просьбъ моихъ,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Мой добрый другъ,-- а будь быстрѣе ихъ!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СЦЕНА 3.</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Тамъ-же.-- Передъ замкомъ.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 показывается на стѣнѣ.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Выс</w:t>
      </w:r>
      <w:r w:rsidRPr="00375B18">
        <w:rPr>
          <w:rFonts w:eastAsia="Times New Roman"/>
          <w:i/>
          <w:iCs/>
          <w:color w:val="000000"/>
          <w:lang w:eastAsia="ru-RU"/>
        </w:rPr>
        <w:t>о</w:t>
      </w:r>
      <w:r w:rsidRPr="00375B18">
        <w:rPr>
          <w:rFonts w:eastAsia="Times New Roman"/>
          <w:color w:val="000000"/>
          <w:lang w:eastAsia="ru-RU"/>
        </w:rPr>
        <w:t>ко... но... я все-таки спрыгну.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добрая земля, будь милосерда!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ушиби меня! Меня почти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Никто не знаетъ здѣсь; да если-бъ даже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зналъ-то кто,-- меня подъ платьемъ юнги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Нельзя узнать. Какъ страшно! Ну, рѣшусь!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спрыгну и не сломаю шеи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много средствъ найду отсюда скрыться.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умереть спасаясь -- все-же лучше,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Чѣмъ умереть оставшись.</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Спрыгиваетъ внизъ.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Въ этомъ камнѣ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Духъ дяди моего. О, Боже! душу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Мою прими! А ты, отчизна -- кости.</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Умираетъ. (</w:t>
      </w:r>
      <w:r w:rsidRPr="00375B18">
        <w:rPr>
          <w:rFonts w:eastAsia="Times New Roman"/>
          <w:color w:val="000000"/>
          <w:vertAlign w:val="superscript"/>
          <w:lang w:eastAsia="ru-RU"/>
        </w:rPr>
        <w:t>52</w:t>
      </w:r>
      <w:r w:rsidRPr="00375B18">
        <w:rPr>
          <w:rFonts w:eastAsia="Times New Roman"/>
          <w:color w:val="000000"/>
          <w:lang w:eastAsia="ru-RU"/>
        </w:rPr>
        <w:t>)</w:t>
      </w:r>
      <w:r w:rsidRPr="00375B18">
        <w:rPr>
          <w:rFonts w:eastAsia="Times New Roman"/>
          <w:color w:val="000000"/>
          <w:lang w:eastAsia="ru-RU"/>
        </w:rPr>
        <w:br/>
        <w:t>Входятъ Пемброкъ, Сольсбери и Биготъ.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Милорды, я къ нему поѣду ныньче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Сент-Эдмондс-Бёри. Это насъ должно-бы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Поставить внѣ опасности; въ такое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Тяжелое, опасливое время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предложеній дружественныхъ принца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слѣдуетъ отказываться намъ.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кто привезъ письмо отъ кардинала?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Одинъ изъ лордовъ Франціи -- Мелёнъ.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 что ему поручено изустно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Намъ передать о милостяхъ Дофина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о его расположеньи къ намъ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Еще сильнѣй письма.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Биготъ.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завтра утромъ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Увидимся съ Дофиномъ.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Или лучше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Отправимся сейчасъ-же; потому что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Вѣдь до него два длинныхъ дня пути.</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Привѣтствую еще разъ въ этотъ день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Васъ,-- гнѣвные, озлобленные лорды!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Черезъ меня, король къ себѣ васъ проситъ,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Немедленно.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Король насъ удалилъ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Самъ отъ себя. Мы подбивать не станемъ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Своей, ни чѣмъ непомраченной честью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грѣхомъ запятнанной, одежды,--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слѣдовать не будемъ по стопамъ,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Которыя повсюду оставляютъ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Кровавый слѣдъ. Скажите-же ему,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слышали: мы знаемъ все.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что 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Ни знали вы -- привѣтливое слово,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 моему, казалось-бы теперь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Приличнѣе.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Теперь негодованье,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не приличье нами говоритъ.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Негодованью вашему, милордъ,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Одно мѣшаетъ быть благоразумнымъ: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этого вамъ слѣдуетъ припомнить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Приличіе.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Любезный сэръ, горячность,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Мнѣ кажется, </w:t>
      </w:r>
      <w:r w:rsidRPr="00375B18">
        <w:rPr>
          <w:rFonts w:eastAsia="Times New Roman"/>
          <w:i/>
          <w:iCs/>
          <w:color w:val="000000"/>
          <w:lang w:eastAsia="ru-RU"/>
        </w:rPr>
        <w:t>свои</w:t>
      </w:r>
      <w:r w:rsidRPr="00375B18">
        <w:rPr>
          <w:rFonts w:eastAsia="Times New Roman"/>
          <w:color w:val="000000"/>
          <w:lang w:eastAsia="ru-RU"/>
        </w:rPr>
        <w:t> права имѣетъ.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да! вредить -- тому, кто горячится;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болѣе, повѣрьте -- никому.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Вотъ и тюрьма.</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Увидавъ трупъ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это тутъ лежитъ?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смерть, гордися царственной красой!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i/>
          <w:iCs/>
          <w:color w:val="000000"/>
          <w:lang w:eastAsia="ru-RU"/>
        </w:rPr>
        <w:t>Такого</w:t>
      </w:r>
      <w:r w:rsidRPr="00375B18">
        <w:rPr>
          <w:rFonts w:eastAsia="Times New Roman"/>
          <w:color w:val="000000"/>
          <w:lang w:eastAsia="ru-RU"/>
        </w:rPr>
        <w:t> дѣла даже и земля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Скрыть не могла!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Позорное убійство,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Какъ-бы гнушаясь тѣмъ, что совершило,--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Оставило и жертву на виду,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Чтобы она о мщеніи взывала.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Биготъ.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можетъ быть она, обрекши гробу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Красу Артура, вдругъ ее нашла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гроба слишкомъ царственно-роскошной.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скажете объ этомъ вы, сэръ Робертъ?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Случалось-ли вамъ видѣть или слышать,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Или читать; или могли-ли 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Вообразить подобное тому,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видите теперь, и можетъ-быть,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Своимъ глазамъ не вѣрите? Да впрочемъ,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Могло-ли даже въ голову придти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Хоть что-нибудь подобное, покуда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Во-очію оно не совершилось?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Вѣдь это верхъ, вѣнецъ вѣнца злодѣйствъ,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Гербъ и девизъ убійства; это гнусность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Кровавая, свирѣпѣйшее звѣрство,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Подлѣйшее изъ самыхъ подлыхъ дѣлъ,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Какими только гнѣвъ каменносердый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бѣшеная ярость вызывали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 состраданья кроткаго -- слезу.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Всѣ, прежде совершенныя убійства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Теперь собою </w:t>
      </w:r>
      <w:r w:rsidRPr="00375B18">
        <w:rPr>
          <w:rFonts w:eastAsia="Times New Roman"/>
          <w:i/>
          <w:iCs/>
          <w:color w:val="000000"/>
          <w:lang w:eastAsia="ru-RU"/>
        </w:rPr>
        <w:t>это</w:t>
      </w:r>
      <w:r w:rsidRPr="00375B18">
        <w:rPr>
          <w:rFonts w:eastAsia="Times New Roman"/>
          <w:color w:val="000000"/>
          <w:lang w:eastAsia="ru-RU"/>
        </w:rPr>
        <w:t> извиняетъ;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ни съ чѣмъ сравнить нельзя; оно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Единственно, и потому придастъ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чистоту, и святость -- нерожденнымъ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Еще грѣхамъ временъ ненаступившихъ.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всякое изъ самыхъ смертоносныхъ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Кровопролитій -- будетъ только шуткой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сравненьи съ этимъ зрѣлищемъ ужаснымъ.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это дѣло -- адское злодѣйство;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Кровавое, ужаснѣйшее дѣло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Руки безчеловѣчной -- если только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 было дѣломъ чьей нибудь руки.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"если дѣло чьей нибудь руки?"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ужъ давно на слѣдъ ея напали: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 дѣло -- гнусной Губерта руки,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Внушеніе и замыслъ -- Іоанна,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Которому перестаю отнынѣ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Повиноваться я, какъ королю;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преклонивъ колѣна передъ этой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Развалиной прекрасной -- дивной жизни,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Предъ этимъ бездыханнымъ совершенствомъ,--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Даю ему святой обѣтъ до тѣхъ поръ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наслаждаться радостями жизни, (</w:t>
      </w:r>
      <w:r w:rsidRPr="00375B18">
        <w:rPr>
          <w:rFonts w:eastAsia="Times New Roman"/>
          <w:color w:val="000000"/>
          <w:vertAlign w:val="superscript"/>
          <w:lang w:eastAsia="ru-RU"/>
        </w:rPr>
        <w:t>53</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заражаться ядомъ наслажденій,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Ни радости, ни отдыха не знать,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Пока я эту голову сіяньемъ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окружу,-- отмстивъ ея убійцамъ.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Немброкъ и Биготъ.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мы, и мы зарокъ твой повторяемъ.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такъ спѣшилъ васъ отыскать, милорды,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весь горю. Принцъ Артуръ живъ; король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Послалъ меня за вами.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за наглость!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даже смерть мерзавца не смутила!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Вонъ, прочь отсюда, гнусный рабъ! бездѣльникъ!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не бездѣльникъ....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Сольсбери обнажаетъ мечъ.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Неужли я долженъ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Лишить законъ его добычи вѣрной?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этого вашъ мечъ, сэръ, слишкомъ свѣтелъ.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Вложите-ка его опять въ ножны.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Что? никогда! покуда въ грудь убійцы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погружу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Назадъ, милордъ Сольсбёри!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Вамъ говорятъ, назадъ! Клянуся небомъ,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у меня такой-же острый мечъ,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и у васъ! Но мнѣ-бы не хотѣлось,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вы, милордъ, забывшись, испытали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Весь гнѣвъ моей законной обороны.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увлеченный яростію вашей,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Могу забыть вашъ санъ и вашу славу.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Биготъ.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эта куча прѣлаго навоза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Осмѣлилась храбриться передъ лордомъ!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никогда! клянуся въ этомъ жизнью!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защиту-же моей невинной жизни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Мечъ обнажу и противъ короля.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Убійца!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покамѣстъ не убійца.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сдѣлайте меня убійцей -- 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говоритъ не то, что есть -- тотъ лжетъ.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Руби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Оставьте, успокойтесь.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Прочь, Фокенбриджъ! не то я и тебя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Моимъ мечемъ нечаянно задѣну.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лучше ты ужь чорта самого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Задѣнь, Сольсбёри! Только покосись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Ты на меня, иль сдѣлай только шагъ,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оскорбить позволь меня своей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Заносчивости взбалмошной -- и 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Сейчасъ-же мертвъ. Вложи свой мечъ въ ножны,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то я исковеркаю тебя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съ вертѣломъ-то этимъ -- такъ что 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Подумаешь, что чортъ сорвался съ цѣпи.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Биготъ.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дѣлаешь ты, доблестный Фокенбриджъ?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Вступаешься за гнуснаго убійцу!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не убійца, лордъ.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Биготъ.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Кто-жь молодаго принца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Убилъ такъ гнусно?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Часа не прошло,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я его оставилъ здѣсь здоровымъ;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уважалъ Артура и любилъ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Всю жизнь мою оплакивать я буду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Потерю этой жизни благородной.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вѣрьте хитрой влагѣ этихъ глазъ.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Вѣдь и злодѣи также могутъ плакать.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ужь давно слезами промышляетъ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можетъ лить ихъ цѣлыми ручьями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Невинности и жалости притворной.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мной, кому противенъ запахъ бойни!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Или меня задушитъ смрадъ грѣха!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Биготъ.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Бёри, къ Дофину.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 Бастарду.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Скажешь королю,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Гдѣ онъ объ насъ освѣдомиться можетъ.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Лорды 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такъ!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Губерту.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Тебѣ знакомо это дѣло?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ни была-бы благость безконечна,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безпредѣльно милосердье неба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проклятъ, Губертъ, если это дѣло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прежде выслушайте, сэръ.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Дай досказать. Ты проклятъ, такъ какъ черный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я?-- чернѣе нѣтъ ужь ничего!--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проклятъ даже больше князя тьмы;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 всемъ аду нѣтъ демона ужаснѣй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Того, какимъ </w:t>
      </w:r>
      <w:r w:rsidRPr="00375B18">
        <w:rPr>
          <w:rFonts w:eastAsia="Times New Roman"/>
          <w:i/>
          <w:iCs/>
          <w:color w:val="000000"/>
          <w:lang w:eastAsia="ru-RU"/>
        </w:rPr>
        <w:t>ты</w:t>
      </w:r>
      <w:r w:rsidRPr="00375B18">
        <w:rPr>
          <w:rFonts w:eastAsia="Times New Roman"/>
          <w:color w:val="000000"/>
          <w:lang w:eastAsia="ru-RU"/>
        </w:rPr>
        <w:t> будешь, если правда,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ты убилъ несчастнаго ребенка!...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Клянусь душою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Если ты хоть только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Согласенъ былъ на это преступленье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Бѣда тебѣ! ты можешь задавиться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на самой тонкой паутинѣ,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Которую когда-либо, паукъ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Вытягивалъ изъ тѣла: на тростинкѣ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Повѣситься тогда ты можешь смѣло,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ежели захочешь утопиться.--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Налей немного въ блюдечко воды,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цѣлымъ моремъ капля расплеснется,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утопить такого подлеца!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я тебя подозрѣваю,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если дѣломъ, словомъ или мыслью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Виновенъ я въ кровавомъ похищеньи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Дыханія, что въ этой оболочкѣ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Прекрасной жило, пусть тогда всѣ муки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 на мнѣ геенна истощитъ!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Но я оставилъ мальчика здоровымъ.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подними-жь его.-- Я растерялся...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Мнѣ кажется, что истинный свой путь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Утратилъ я въ теперешнее время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Среди его опасностей и терній.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ты легко всю Англію приподнялъ!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Жизнь Англіи, права ея и вѣрность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небо отлетѣли вмѣстѣ съ этой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Частицей королевственности мертвой;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Англіи теперь осталось только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Оспаривать, терзать и рвать зубами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Владычества непризнанное право!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за его обглоданную кость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Война, какъ песъ голодный ощетинясь,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кроткій миръ свирѣпо зарычитъ;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Врагъ внутренній соединится съ внѣшнимъ,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безконечный рядъ междоусобій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Ждетъ близкаго паденья этой власти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Похищенной,-- какъ воронъ сторожитъ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Животнаго, которое издохнетъ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Чрезъ минуту. Счастливъ тотъ, чей плащъ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Невзгоду эту вынесетъ!-- Снеси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Убитаго и возвратись скорѣе.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къ королю иду. И само небо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Нахмурилось на Англію; насъ ждетъ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Теперь такое множество заботъ!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ДѢЙСТВІЕ V.</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СЦЕНА 1.</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Нортэмптонъ. Комната во дворцѣ.</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Входятъ король Іоаннъ, Пандольфо съ короной, м свита.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въ ваши руки передалъ вѣнецъ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Моей державы.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 отдавая королю корону.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теперь обратно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примите, вмѣстѣ съ вашей властью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И царственнымъ величіемъ,-- какъ даръ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Святѣйшаго отца.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Теперь, отецъ мой,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Исполните свое святое слово.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французамъ поспѣшите; и всю власть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Святѣйшаго отца употребите,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Чтобы остановить ихъ, прежде чѣмъ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Пожаромъ вспыхнемъ. Графства возмутились;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Народъ, въ разладѣ съ долгомъ, присягаетъ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покорности чужому королю.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только вы и можете сдержатъ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Такой разливъ разгоряченной крови.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медлите. Недугъ нашъ такъ опасенъ,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ежели сейчасъ не дать лекарства,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Неизлечимымъ сдѣлается 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Мое дыханье бурю возбудило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то, что вы сопротивлялись мнѣ.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покорились -- тѣми-же устами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усмирю грозу войны кровавой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ясную погоду возвращу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Всей Англіи, объятой возмущеньемъ.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Сегодня-жь, въ день святаго Вознесенья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не забудьте -- послѣ вашей клятвы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Служитъ отцу святому) -- я отправлюсь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французамъ, и немедленно Дофина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Оружіе заставлю положить.</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Ухолить.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нынче Вознесенье? Вотъ пророкъ-то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 говорилъ, что въ полдень Вознесенья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Сложу корону:-- я ее сложилъ,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думалъ, это вынужденно будетъ;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слава Богу, вышло -- добровольно.</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Весь Кентъ передался и только Дувръ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 держится еще. А Лондонъ принялъ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дорогихъ гостей -- войска Дофина.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Дворяне ваши тоже отказались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Повиноваться вамъ и предложили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 услуги вашему врагу.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Друзей у васъ немного -- да-и тѣ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Сомнительны. Въ переполохѣ страшномъ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Всѣ мечутся куда глаза глядятъ.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даже послѣ вѣсти, что 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Живъ -- не хотятъ къ намъ возвратиться лорды?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Они нашли одинъ лишь трупъ Артура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улицѣ: одинъ пустой ларецъ,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Откуда жизни камень самоцвѣтный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Похищенъ чьей-то адскою рукою.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какъ-же мнѣ сказалъ бездѣльникъ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мальчикъ живъ?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онъ и самъ такъ думалъ.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Клянуся вамъ.-- За чѣмъ-же духомъ падать?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смотрите такъ грустно? Будьте такъ-же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Велики дѣломъ, какъ когда-то были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помысломъ велики. Пусть никто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думаетъ, что мрачное сомнѣнье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блѣдный ужасъ могутъ отуманить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царственныя очи! Будьте такъ-же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время наше -- дѣятельны, быстры,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Огонь съ огнемъ, гроза противъ грозы;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Хвастливому запугиванью прямо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лицо глядите; прочь гоните страхъ: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низшіе, которые у высшихъ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Перенимаютъ все -- примѣромъ вашимъ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Возвысятся и воодушевятся,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Исполнятся безтрепетнаго духа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Рѣшимости. Впередъ, впередъ! блестите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богъ войны, когда онъ поле брани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Самимъ собой задумаетъ украсить!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Пусть видятъ всѣ, что вы не лишены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Ни мужества, ни твердости душевной.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Ужели мы дадимъ искать имъ льва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его пещерѣ -- въ ней его позволимъ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Запугивать и въ трепетъ приводить?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попустите этого! смѣлѣе!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Спѣшите встрѣтить зло какъ можно дальше;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подпуская къ вашему порогу,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Схватитесь съ нимъ и прочь его гоните!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у меня сейчасъ былъ кардиналъ: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Мнѣ удалось съ легатомъ помириться.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обѣщалъ мнѣ отослать войска,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Пришедшія изъ Франціи съ Дофиномъ.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Безславный миръ!-- Какъ? въ самомъ сердцѣ нашей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Родной земли -- мы поведемъ съ врагами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Переговоры, сладенькія рѣчи?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на вооруженное вторженье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Отвѣтимъ мы угодливостью рабской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просьбой о постыдномъ замиреньи?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этому безъусому мальчишкѣ,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Изнѣженному франтику -- позволимъ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на равнинахъ Англіи храбриться?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нашею воинственною почвой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Свою отвагу будетъ подстрекать?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Надъ воздухомъ британскимъ издѣваться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Дуракъ тщеславный будетъ -- разсѣкая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эѳиръ знамёнами своими?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оружію! къ оружію, король!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Легату, можетъ-быть, и не удастся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Миръ заключить; а если и удастся,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Пусть видятъ всѣ, что ты готовъ къ отпору.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Распорядись какъ знаешь. Я тебѣ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рукъ на руки передаю все дѣло.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такъ въ походъ -- и выступимте смѣло!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я теперь противиться смогу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болѣе опасному врагу.</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СЦЕНА 2.</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Равнина близь Сент-Эдмонс-Бери.</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Входятъ Дофинъ Людовикъ, Сольсбери, Меленъ, Пемброкъ, Биготъ и войско; всѣ въ боевыхъ доспѣхахъ.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Мессиръ Мелёнь, на память намъ велите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Снять копіи съ двухъ актовъ договорныхъ,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подлинники лордамъ передайте,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и они и мы, перечитавши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Условья наши -- знали для чего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Причастіе святое принимали (</w:t>
      </w:r>
      <w:r w:rsidRPr="00375B18">
        <w:rPr>
          <w:rFonts w:eastAsia="Times New Roman"/>
          <w:color w:val="000000"/>
          <w:vertAlign w:val="superscript"/>
          <w:lang w:eastAsia="ru-RU"/>
        </w:rPr>
        <w:t>54</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твердо-бы хранили наши клятвы.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съ нашей стороны, ихъ не нарушимъ.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вѣрьте богу, доблестный Дофинъ,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не смотря на данную вамъ клятву,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невынужденной вѣрности моей,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въ ревностномъ содѣйствіи успѣху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Французскаго оружія -- мнѣ горько,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для болячки нынѣшняго вѣка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Намъ нуженъ пластырь гнуснаго возстанья;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старую, гноящуюся рану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Должны лечить посредствомъ новыхъ ранъ;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больно мнѣ, что долженъ обнажить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Свой мечъ затѣмъ, чтобъ столькихъ вдовъ надѣлать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когда защиты и спасенья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 ждетъ теперь отъ одного Сольсбёри!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ужь таковъ испорченный нашъ вѣкъ,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защищать свои права и сами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можемъ мы иначе, какъ рукой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Жестокою неправды вопіющей.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Друзья мои, печальные друзья!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горе-ли, что намъ, сынамъ и дѣтямъ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Британніи, пришлося до того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Дожить, что лоно Англіи прекрасной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попираемъ вслѣдъ за чужеземцемъ,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Умноживши собой его ряды!</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Утираетъ слезы.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этихъ слезъ не могъ я удержаться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отъ одной ужь мысли о такомъ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Насиліи,-- что мы должны собою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Дворянство иноземное украсить,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чуждыми знамёнами идти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и куда?... на родину! О, если-бъ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могъ уйдти отсюда, мой народъ!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если-бы Нептунъ, который держитъ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Тебя въ своихъ объятіяхъ -- лишилъ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Тебя самосознанья и на берегъ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Языческій отсюда перебросилъ,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Гдѣ обѣ христіанскія дружины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Могли-бы слить враждующую кровь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единую артерію союза,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Вмѣсто того, чтобъ такъ не по-сосѣдски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Ее въ кровавомъ боѣ проливать!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обнаружилъ этимъ благородство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Своей души; борьба высокихъ чувствъ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Окончилася взрывомъ благородства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твоей груди. Великую борьбу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выдержалъ: въ тебѣ необходимость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Идти къ врагамъ страны твоей -- боролась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любовью къ ней. Позволь мнѣ осушить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Прекрасную росу, что орошаетъ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Твои ланиты влагой серебристой.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часто былъ растроганъ глубоко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женскими слезами,-- между тѣмъ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это лишь обыкновенный ливень;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эти токи мужественныхъ слезъ,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этотъ дождь, пролитый бурей сердца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Меня гораздо больше изумляетъ,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Чѣмъ изумилъ-бы даже видъ небесъ,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Сверкающихъ огнями метеоровъ.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подними-же, доблестный: Сольсбёри,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Свое чело, и яростную бурю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Величіемъ души своей развѣй.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плачь. Слеза прилична только дѣтскимъ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Очамъ, еще ни разу не видавшимъ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Міръ-исполина въ бѣшеной борьбѣ,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Встрѣчавшихъ счастье только за пирами,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разгарѣ дикомъ буйнаго веселья!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Идемъ, идемъ. И ты запустишь руку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Свою въ кошель богатаго успѣха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далеко, какъ самъ я: точно также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вы, милорды, если только силу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Всѣхъ мышцъ своихъ съ моей соедините.</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Пандольфо со свитой.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Мнѣ только показалось, будто слышу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Гласъ ангела -- а нотъ святой легатъ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Идетъ сюда, къ намъ, съ полномочьемъ неба.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даруетъ своимъ священнымъ словомъ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Всѣмъ дѣйствіямъ моимъ и вашимъ -- право.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Привѣтъ Дофину Франціи!-- Спѣшу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Вамъ сообщить, что сынъ нашъ,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Ужъ примирился съ Римомъ. Духъ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Возставшій противъ матери своей,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Христовой церкви, нынѣ покорился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Опять святому римскому престолу,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Великой митрополіи церквей.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потому сбери свои знамёна,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Свирѣпый духъ войны угомони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пусть она у ногъ святаго мира,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левъ ручной, ужасный только съ виду,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Смиренная и кроткая лежитъ.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извини. Назадъ я не уйду.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самъ поставленъ слишкомъ высоко,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Чтобы кому-нибудь закабалиться,--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Служить какъ рабъ, во всемъ отчетъ давая,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Быть для другихъ работникомъ полезнымъ,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сдѣлаться орудіемъ послушнымъ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Какой-бы власти ни было. Ты самъ-же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Раздулъ уже погаснувшіе угли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Войны межь мной и этимъ государствомъ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Караемымъ. Ты самъ огню далъ пищу,--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ужь теперь онъ слишкомъ сталъ великъ,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Чтобы его задуть и потушить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Могъ тотъ-же самый слабый вѣтерокъ,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Который вздулъ. Ты самъ мнѣ объяснилъ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Мои права на это государство,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Самъ подстрекнулъ на это предпріятье;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вотъ теперь пришелъ, и говоришь,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Іоаннъ ужь помирился съ Римомъ.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мнѣ-то что до этого за дѣло?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въ силу правъ супружескаго ложа,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 смертію Артура становлюсь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Властителемъ всей Англіи. И что-же?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она почти на половину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Покорена, я долженъ возвратиться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Лишь потому, что слабый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Мирится съ Римомъ! Что мнѣ въ вашемъ Римѣ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развѣ рабъ вашъ? Въ этомъ предпріятьи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Помогъ-ли Римъ мнѣ деньгами, людьми?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Прислалъ-ли онъ мнѣ боевыхъ снарядовъ?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ничего! Я на себѣ всю тяжесть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Несу одинъ. И кто-же кромѣ насъ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воиновъ подвластныхъ намъ, всю эту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Войну ведетъ, потѣетъ въ этомъ дѣлѣ?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Иль не слыхалъ я, какъ островитяне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Кричали мнѣ "Vive le Roy!" -- когда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проѣзжали мимо ихъ мѣстечекъ?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у меня-ль всѣ козыри, чтобъ эту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Игру въ корону выиграть? Ужели,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ее почти-что уступаютъ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откажусь?-- клянусь душою: нѣтъ!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смотришь только съ внѣшней стороны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это дѣло.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внутренней, иль съ внѣшней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все таки отсюда не уйду,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Покуда эта смѣлая попытка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r w:rsidRPr="00375B18">
        <w:rPr>
          <w:rFonts w:eastAsia="Times New Roman"/>
          <w:i/>
          <w:iCs/>
          <w:color w:val="000000"/>
          <w:lang w:eastAsia="ru-RU"/>
        </w:rPr>
        <w:t>Такимъ</w:t>
      </w:r>
      <w:r w:rsidRPr="00375B18">
        <w:rPr>
          <w:rFonts w:eastAsia="Times New Roman"/>
          <w:color w:val="000000"/>
          <w:lang w:eastAsia="ru-RU"/>
        </w:rPr>
        <w:t> не увѣнчается успѣхомъ,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Котораго надѣялся я прежде,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Чѣмъ вывелъ эти храбрыя дружины,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Собралъ здѣсь эти пламенныя души,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надъ военнымъ счастьемъ посмѣяться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вырвать славу даже -- если нужно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Изъ челюстей опасности и смерти.</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Трубы.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значитъ этотъ громкій звукъ трубы?</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Бастардъ со свитой.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 Людовику.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Надѣясь, принцъ, что вы вполнѣ знакомы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приличіями вѣжливыми свѣта,--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Прошу аудіенціи у васъ.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посланъ къ вамъ вести переговоры.</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Святой синьоръ миланскій! я пришелъ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короля спросить у вашей чести,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для него успѣли сдѣлать 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смотря по вашему отвѣту,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буду знать въ какихъ границахъ долженъ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Держать языкъ свой.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 въ одномъ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Упорствуетъ: на миръ онъ не согласенъ,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говоритъ рѣшительно, что 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Оружія до тѣхъ поръ не положитъ,--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я клянуся кровью всей, которой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Когда-либо обагривалась, ярость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Молодчикъ этотъ дѣло говоритъ.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 слушайте, что англійскій король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Вамъ говоритъ. Надъ этимъ обезьянскимъ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Вторженьемъ;-- этимъ шорнымъ маскарадомъ,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Безсмысленною шалостью;-- надъ этой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Неслыханною дерзостью мальчишекъ,--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Смѣется онъ и васъ предупреждаетъ,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всю эту пигмейскую войну,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Все это войско карликовъ -- онъ плетью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Повыхлестаетъ вонь изъ государства.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вы могли подумать, что рука,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Которая имѣла столько силы,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васъ отдуть предъ вашею-же дверью,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Заставить васъ убраться восвояси,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колодези нырять не хуже вёдеръ,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подъ постилку прятаться въ хлѣвахъ,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Лежать въ шкапахъ подъ крѣпкими замками,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вещи у закладчика; валяться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помойныхъ ямахъ съ свиньями обнявшись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сладкой безопасности искать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тюрьмахъ, подвалахъ, винныхъ погребахъ,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трепетать, бояться, даже, крика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Своихъ національныхъ пѣтуховъ (</w:t>
      </w:r>
      <w:r w:rsidRPr="00375B18">
        <w:rPr>
          <w:rFonts w:eastAsia="Times New Roman"/>
          <w:color w:val="000000"/>
          <w:vertAlign w:val="superscript"/>
          <w:lang w:eastAsia="ru-RU"/>
        </w:rPr>
        <w:t>55</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Ихъ мирный крикъ со страху принимая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крикъ вооруженныхъ англичанъ: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вы могли вообразить, что та-же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Могучая и сильная рука,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Которая такъ славно проучила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Васъ въ собственномъ-же вашемъ королевствѣ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Вдругъ ослабѣетъ дома? Такъ узнайте,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храбрый нашъ король вооруженъ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надъ птенцами слабыми своими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носится -- готовый, какъ орелъ,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Низринуться на всякаго, кто смѣетъ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его гнѣзду приблизиться.</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Сольсбери и прочимъ лордамъ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Неблагодарные бунтовщики,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 выродки, вы -- гнусные Нероны,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Безжалостно терзающіе нѣдра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Святой отчизны, матери своей,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Краснѣйте отъ позора: ваши жоны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дѣвы блѣдноликія -- на звукъ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Призывныхъ трубъ спѣшатъ какъ Амазонки,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Наручникомъ желѣзнымъ замѣняютъ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Наперстокъ свой и копьями иглу,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нѣжность сердца -- мужествомъ кровавымъ.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Ну, полно врать, и отправляйся съ миромъ.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Пожалуй мы согласны и на 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мы переругать тебя не можемъ.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Прощай; намъ время слишкомъ драгоцѣнно,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съ хвастуномъ такимъ его терять.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Пандольфо.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Позвольте мнѣ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дай мнѣ досказать.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не желаемъ слушать ни того,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ни другого. Бейте въ барабаны!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Пусть громъ войны ходатаемъ намъ служитъ,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наше право быть здѣсь -- говоритъ!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въ самомъ дѣлѣ, ваши барабаны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Застонутъ, если станете ихъ бить;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Застонете и сами вы, когда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колотить начнемъ васъ. Пробуди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Однимъ ударомъ дремлющее эхо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на него немедленно отвѣтитъ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Такой-же точно громкій барабанъ;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Ударь въ другой -- и точно такъ-же сильно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Другой ударъ твердь неба потрясетъ,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надъ раскатомъ грома насмѣется: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Воинственный король нашъ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Недовѣряя этому легату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Плѣшивому, котораго послалъ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столько съ дѣломъ, сколько для забавы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Идетъ сюда -- и на его челѣ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Возсѣла смерть, которая сегодня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французами на славу попируетъ.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Впередъ! впередъ! отыскивать опасность!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отъ нея скрываться не намѣренъ!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ты найдешь опасность, будь увѣренъ.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СЦЕНА 3.</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Тамъ-же. Поле битвы.</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Входятъ король Іоаннъ и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скажешь, Губертъ? какъ идутъ дѣла?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Боюсь, что дурно. Что здоровье ваше,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Мой добрый повелитель?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Лихорадка,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Которая давно меня ужь мучитъ,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Усилилась. Я очень, очень болѣнъ.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Гонецъ.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Гонецъ.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Свѣтлѣйшій лордъ, сэръ Ричардъ Фокенбриджъ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Вашъ доблестный племянникъ, проситъ Ваше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Величество оставить поле битвы;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чрезъ меня-жь -- увѣдомить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Куда угодно будетъ вамъ уѣхать.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Скажи, въ Свайнстгидъ,-- въ свайнстгидское аббатство.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Гонецъ.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приказалъ еще вамъ передать,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подкрѣпленья сильныя, которыхъ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Ждалъ принцъ-Дофинъ назадъ тому три ночи,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 Гудвайнской плотины сѣли на мель.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сэръ Ричардъ узналъ объ этомъ только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Сегодня въ ночь. Французы утомились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отступаютъ.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 Губерту.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Злая лихорадка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Такъ жжетъ меня, что даже этой вѣсти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Мнѣ не даетъ порадоваться,--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Скорѣй, въ Свайнстгидъ! Подать мои носилки! (</w:t>
      </w:r>
      <w:r w:rsidRPr="00375B18">
        <w:rPr>
          <w:rFonts w:eastAsia="Times New Roman"/>
          <w:color w:val="000000"/>
          <w:vertAlign w:val="superscript"/>
          <w:lang w:eastAsia="ru-RU"/>
        </w:rPr>
        <w:t>56</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Изнемогаю -- слабость одолѣла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СЦЕНА 4.</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Тамъ-же. Другая часть поля битвы.</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Входятъ Сольсбери, Пемброкъ, Биготъ и другіе.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я никакъ не думалъ, чтобъ король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Былъ такъ богатъ друзьями.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Что-жь? еще разъ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Попробуемъ -- и ободримъ французовъ.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Удастся имъ -- тогда и намъ удастся.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этотъ чортъ Незаконнорождённый,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Какъ-бы на зло и самому-то злу,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Почти одинъ отстаиваетъ битву.</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графъ Мелень, поддерживаемый солдатами.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Мелень.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Ведите къ англійскимъ бунтовщикамъ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дни счастья иначе насъ звали.--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графъ Мелёнь!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раненый смертельно.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Мелень.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проданы и преданы, милорды;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Спасайтесь, если можете. Покиньте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Широкую дорогу возмущенья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призовите изгнанную вѣрность.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Сыщите Іоанна и къ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Ногамъ падите, потому что если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Французъ сегодня побѣдитъ -- въ награду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всѣ услуги ваши -- онъ велитъ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Васъ обезглавить. Въ этомъ дали клятвы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нимъ вмѣстѣ -- и и многіе другіе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Предъ алтаремъ Сент-Эдмонсбёри,-- тамъ-же,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Гдѣ мы клялись въ любви и дружбѣ вамъ.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Возможно-ли? ужели это правда?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Мелень.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Мнѣ смерть уже заглядываетъ въ очи;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Остатокъ жизни кровью истекаетъ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таетъ, какъ фигурка восковая (</w:t>
      </w:r>
      <w:r w:rsidRPr="00375B18">
        <w:rPr>
          <w:rFonts w:eastAsia="Times New Roman"/>
          <w:color w:val="000000"/>
          <w:vertAlign w:val="superscript"/>
          <w:lang w:eastAsia="ru-RU"/>
        </w:rPr>
        <w:t>57</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Передъ огнемъ. И что же въ цѣломъ мірѣ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Меня теперь ко лжи побудить можетъ,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уже и пользоваться ею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не могу? И для чего мнѣ лгать,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Ужь если правда то,-- что я умру здѣсь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долженъ </w:t>
      </w:r>
      <w:r w:rsidRPr="00375B18">
        <w:rPr>
          <w:rFonts w:eastAsia="Times New Roman"/>
          <w:i/>
          <w:iCs/>
          <w:color w:val="000000"/>
          <w:lang w:eastAsia="ru-RU"/>
        </w:rPr>
        <w:t>тамъ</w:t>
      </w:r>
      <w:r w:rsidRPr="00375B18">
        <w:rPr>
          <w:rFonts w:eastAsia="Times New Roman"/>
          <w:color w:val="000000"/>
          <w:lang w:eastAsia="ru-RU"/>
        </w:rPr>
        <w:t> одною правдой жить?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повторю: Дофинъ нарушитъ клятву,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одержитъ нынче онъ побѣду,--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вы еще увидите зарю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Другаго дня. Нѣтъ, нынѣшней же ночью,--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Которая какъ черный смрадъ клубится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Надъ пламеннобагровымъ гребнемъ солнца,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Уставшаго отъ треволненій дня,--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Испустите послѣднее дыханье,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Сраженные измѣной за измѣну,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Дофинъ при помощи ея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Восторжествуетъ. Мой поклонъ сердечный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передайте Губерту, который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 вашемъ королѣ остался. Дружба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нему и сверхъ того, воспоминанье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томъ, что прадѣдъ мой былъ англичанинъ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Заставили признаться вамъ и совѣсть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Мою отъ долгой спячки пробудили.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все это снесите вы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Куда-нибудь подалѣе отъ шума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грома битвы,-- гдѣ-бы я покойно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Остатокъ мыслей могъ-бы передумать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И въ созерцаньи, набожныхъ надеждахъ,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Отъ тѣла могъ-бы душу отдѣлить (</w:t>
      </w:r>
      <w:r w:rsidRPr="00375B18">
        <w:rPr>
          <w:rFonts w:eastAsia="Times New Roman"/>
          <w:color w:val="000000"/>
          <w:vertAlign w:val="superscript"/>
          <w:lang w:eastAsia="ru-RU"/>
        </w:rPr>
        <w:t>68</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вѣримъ вамъ. И пусть святое небо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Меня накажетъ, ежели не радъ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поводу счастливому вернуться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Назадъ -- хотя-бы даже и стезей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Проклятой унизительнаго бѣгства;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какъ разливъ слабѣющій, оставимъ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Неправильное, буйное теченье,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Войдемъ опять въ предѣлы, изъ которыхъ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вышли-было; тихо и послушно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потечемъ назадъ въ свой океанъ,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Къ великому престолу Іоанна.</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Мелену.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твоихъ глазахъ, я вижу, ужь назрѣла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Жестокая, предсмертная тоска.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помогу снести тебя отсюда.--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такъ, друзья,-- идемте къ Іоанну.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Еще разъ бѣгство! Снова перемѣна,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этотъ разъ счастливая: она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Намъ возвратить все прежнее должна.</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Уходятъ и уносятъ съ собою Мелена.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СЦЕНА 5.</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Другая часть той-же равнины. Французскій лагерь.</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Входятъ Людовикъ и свита.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Казалось мнѣ, что солнцу не хотѣлось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Уйти съ небесъ: оно остановилось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западъ весь окрасило румянцемъ,--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дружины гордыхъ англичанъ,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Ихъ медленнымъ, тяжелымъ отступленьемъ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Свою-же землю стали измѣрять.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хорошо мы сдѣлали, что кончивъ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Кровавую поденщину свою,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Простились съ ними залпомъ лишнихъ ядеръ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ставъ почти властителями поля,--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Послѣдними свернули мы полотна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Своихъ знаменъ разорванныхъ.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lastRenderedPageBreak/>
        <w:t>Входитъ Гонецъ.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Гонецъ.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Гдѣ принцъ?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Здѣсь. Что тебѣ? что новаго?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Гонецъ.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Мессиръ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Мелёнь убитъ и англійскіе лорды,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 убѣжденью графа, всѣ отпали;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вспоможенье, посланное къ вамъ,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отмеляхъ гудвайнскихъ утонуло.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Проклятіе тебѣ за эти вѣсти!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думалъ я такъ гадко провести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Всю эту ночь, какъ ты меня заставилъ.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Кто-жь говорилъ, что Іоаннъ бѣжалъ,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часъ иль за два передъ тѣмъ, какъ ночь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Досадная остановила наше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Усталое отъ жаркой битвы войско?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Гонецъ.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Кто-бъ ни сказалъ, вамъ доложили правду,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Свѣтлѣйшій принцъ: онъ точно удалился.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хорошо. Ступайте, да смотрите,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часовые бодрствовали ночью,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хорошенько лагерь охраняли.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день не встанетъ ранѣе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утромъ снова счастья попытаться.</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СЦЕНА 6.</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Открытая мѣстность близь свайнстгидскаго аббатства.-- Ночь.</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Бастардъ и Губертъ встрѣчаются.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идетъ? скорѣе отвѣчай! не то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выстрѣлю.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Свои. А ты кто?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Другъ;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 Англичанъ.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ты куда идешь 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Тебѣ на что? А почему-жь бы такъ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мнѣ нельзя спросить тебя о томъ-же?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Никакъ ты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братъ; отгадалъ,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такъ мой голосъ знаешь хорошо,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я тебя готовъ принять, пожалуй,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впрямь за друга. Кто-жь ты, въ самомъ дѣлѣ?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хочешь. Впрочемъ, ежели угодно,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можешь одолжить меня, признавъ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Мое родство съ семействомъ Плантагенетъ.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Какая неуслужливая память!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каково меня ты пристыдила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безглазой ночью этой? Храбрый воинъ,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Простите мнѣ, что вашъ знакомый голосъ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ускользнулъ отъ слуха моего.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Sans compliments. Что новенькаго слышно?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вотъ шатаюсь въ этой темнотѣ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васъ ищу.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будьте-же короче: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какою вѣстью?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сэръ! съ мрачной вѣстью,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Которая подъ пару этой ночи!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съ вѣстью черной, страшной, безутѣшной!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покажи мнѣ рану этой вѣсти.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въ обморокъ не упаду, какъ баба.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я подозрѣваю, что монахомъ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отравленъ (</w:t>
      </w:r>
      <w:r w:rsidRPr="00375B18">
        <w:rPr>
          <w:rFonts w:eastAsia="Times New Roman"/>
          <w:color w:val="000000"/>
          <w:vertAlign w:val="superscript"/>
          <w:lang w:eastAsia="ru-RU"/>
        </w:rPr>
        <w:t>49</w:t>
      </w:r>
      <w:r w:rsidRPr="00375B18">
        <w:rPr>
          <w:rFonts w:eastAsia="Times New Roman"/>
          <w:color w:val="000000"/>
          <w:lang w:eastAsia="ru-RU"/>
        </w:rPr>
        <w:t>). Я его оставилъ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Почти совсѣмъ безъ языка,-- желая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Насъ поскорѣй увѣдомить объ этомъ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Несчастій, чтобъ вы на всякій случай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Могли принять рѣшительныя мѣры,--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Чего, быть-можетъ, вамъ не удалось-бы,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Когда-бъ объ этомъ позже вы узнали.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какже онъ отраву принялъ? Кто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Отвѣдывалъ его питье?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Вамъ говорю -- монахъ, закоренѣлый извергъ.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Вся внутренность бездѣльника сейчасъ-же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Разорвалась -- на мѣстѣ. Но король,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Хоть и съ трудомъ, но языкомъ владѣетъ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можетъ-быть, поправится еще.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Кого-жь оставилъ ты при королѣ?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Какъ? развѣ вы не знаете еще,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лорды возвратились? Вмѣстѣ съ ними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Пріѣхалъ и принцъ Генрихъ. По его-то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Горячей просьбѣ, ихъ король простилъ;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при его величествѣ они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Остались всѣ.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Боже всемогущій!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укроти Свой гнѣвъ, не испытуй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Насъ свыше нашихъ силъ! Послушай, 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Сегодня половина нашихъ войскъ,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Переходя по этой котловинѣ,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Застигнута приливомъ и была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Поглощена линкольнскими топями.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самъ моимъ спасеніемъ обязанъ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Одной лишь доброй лошади моей.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Ступай впередъ! Веди меня къ больному.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если я его ужь не застану?</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СЦЕНА 7.</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Фруктовый садъ свайнстгидскаго аббатства.</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принцъ Генрихъ, Сольсберт и Биготъ.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Принцъ Генрихъ.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поздно! кровь заражена смертельно,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мозгъ, жилище нѣжное души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учатъ насъ) -- безсвязными рѣчами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Ужь предрекаетъ близкую кончину.</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хотя съ трудомъ, но говоритъ.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думаетъ, что если-бы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чистый воздухъ вынесли -- быть-можетъ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такъ-бы жгуче дѣйствовалъ и ядъ,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Терзающій его невыносимо.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Принцъ Генрихъ.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Такъ вынесите въ садъ его скорѣе.</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Биготъ уходитъ.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все еще неистовствуетъ 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Пемброкъ.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Теперь онъ сталъ покойнѣй, чѣмъ въ то время,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вы его оставили. Сейчасъ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даже пѣлъ.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Принцъ Генрихъ.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Пустой обманъ болѣзни!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Упорствуя, жестокія страданья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Часъ до того доводятъ наконецъ,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мы ужь ихъ не ощущаемъ во-все.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Ограбивъ весь нашъ внѣшній организмъ,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Смерть ужь его не посѣщаетъ больше,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осаждаетъ духъ нашъ; легіоны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Фантазій самыхъ взбалмошныхъ и странныхъ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Его терзаютъ, колютъ,-- и стѣснившись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Предъ этою послѣднею задержкой,--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Мѣшаются.-- Не странно-ли, что смерть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Запѣла вдругъ?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я -- твой лебеденокъ,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Мой изнемогшій, блѣдный, томный лебедь,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 смерть свою печальнымъ гимномъ встрѣтилъ,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изъ органа бренности извлекъ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Послѣдній звукъ,-- чтобъ тѣло имъ и душу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Для вѣчнаго покоя убаюкать!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Утѣшьтесь, принцъ. Вы рождены дать форму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Безъобразному хаосу, который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Вашъ царственный родитель оставляетъ.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Вносить короля Іоанна на креслахъ. Биготъ и свита.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вотъ, теперь душѣ моей свободнѣй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Ей не хотѣлось вылетѣть ни въ окна,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Ни въ двери. О, въ груди моей такой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Палящій зной, что внутренности всѣ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Разсыплются горячей пылью скоро.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сдѣлался фигуркой, что перомъ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Начерчена на лоскуткѣ бумаги;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скорчился отъ этого огня.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Принцъ Генрихъ.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батюшка, ты чувствуешь себя?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Отравленъ -- худо. Мертвъ, покинутъ, брошенъ;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Никто изъ васъ не позоветъ зимы,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ледяные пальцы погрузила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 въ желудокъ мой; никто изъ васъ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проведетъ всѣхъ рѣкъ моей державы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Сквозь грудь мою спалённую; никто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призоветъ ко мнѣ студеный Сѣверъ,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до моихъ растрескавшихся губъ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Онъ прикоснулся снѣжными устами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холодомъ повѣялъ на меня.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многаго прошу я:-- утѣшенья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Холоднаго,-- а вы такъ скупы, такъ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Неблагодарны, что и въ этомъ даже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Мнѣ отказали.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Принцъ Генрихъ.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Если-бъ эти слезы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Васъ облегчить могли!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Своею солью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Онѣ гораздо больше разъѣдаютъ;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Весь адъ -- во мнѣ! Въ немъ запертъ ядъ, какъ демонъ,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Чтобъ кровь мою проклятую терзать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Безъ устали, безъ срока, безъ пощады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Входить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я едва дышу, милордъ, отъ той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Поспѣшности, съ какою я бѣжалъ,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Сгарая нетерпѣньемъ васъ увидѣть.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мнѣ глаза пришелъ закрыть, племянникъ.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Прощай! всѣ снасти сердца моего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Разломаны, и ванты парусовъ,--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Тѣхъ, на которыхъ жизнь моя ходила,--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Всѣ ссохлись въ нитку, тонкую какъ волосъ.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Покуда сердце держится еще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На жалкой жилкѣ,-- но она порвется,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Какъ-только ты всѣ новости свои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Мнѣ передашь. И все, что видишь, будетъ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уже простою глиной, слѣпкомъ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Пустымъ и хрупкимъ царственности мертвой.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Дофинъ уже готовится къ походу;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чѣмъ его мы встрѣтимъ, знаетъ Богъ: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Когда для большей выгоды, рѣшились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отступить -- то лучшая часть войска,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Которое я велъ сюда, погибла,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глухую ночь, застигнутая въ топяхъ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во-время начавшимся приливомъ (</w:t>
      </w:r>
      <w:r w:rsidRPr="00375B18">
        <w:rPr>
          <w:rFonts w:eastAsia="Times New Roman"/>
          <w:color w:val="000000"/>
          <w:vertAlign w:val="superscript"/>
          <w:lang w:eastAsia="ru-RU"/>
        </w:rPr>
        <w:t>60</w:t>
      </w:r>
      <w:r w:rsidRPr="00375B18">
        <w:rPr>
          <w:rFonts w:eastAsia="Times New Roman"/>
          <w:color w:val="000000"/>
          <w:lang w:eastAsia="ru-RU"/>
        </w:rPr>
        <w:t>).</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Король Іоаннъ умираетъ (</w:t>
      </w:r>
      <w:r w:rsidRPr="00375B18">
        <w:rPr>
          <w:rFonts w:eastAsia="Times New Roman"/>
          <w:color w:val="000000"/>
          <w:vertAlign w:val="superscript"/>
          <w:lang w:eastAsia="ru-RU"/>
        </w:rPr>
        <w:t>61</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мертвому передаете эту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Мертвящую, убійственную вѣсть.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 повелитель мой! За нѣсколько мгновеній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Еще король; теперь-же -- вотъ что!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Принцъ Генрихъ.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Точно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Такой-же путь, съ такимъ-же окончаньемъ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Ждетъ и меня. Что-жь прочнаго на свѣтѣ?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можно-ли еще на что-нибудь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Надѣяться, когда и тотъ, кому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Служили мы съ благоговѣйнымъ страхомъ,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королю -- сталъ этимъ жалкимъ прахомъ!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насъ оставилъ! Только жажда мести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Меня еще удерживаетъ здѣсь.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отомщу -- и за тобой, на небо,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Служить тебѣ и въ небѣ такъ-же вѣрно,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на землѣ служилъ!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Къ лордамъ.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вы что-жь, звѣзды,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Вошедшія опять въ свои орбиты,--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Гдѣ-жь ваша мощь и мужество? Загладьте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Измѣну вашу -- и впередъ, за мной!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Нашъ вѣчный стыдъ, разгромъ и разрушенье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Изгонимте за слабыя врата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Болѣзненно-хирѣющей отчизны!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Скорѣй отыщемъ нашего врага,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то онъ самъ на насъ нагрянетъ скоро: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бѣшеный гнался за мной Дофинъ.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стало-быть вы знаете не все.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Отецъ-легатъ Пандольфо отдыхаетъ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Въ аббатствѣ здѣсь. За полчаса, не больше,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Пріѣхалъ къ намъ онъ прямо отъ Дофина,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съ предложеньемъ мира, на который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согласиться можемъ безъ ущерба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Достоинства и выгодъ государства.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Дофинъ войну скорѣе кончить хочетъ.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онъ ее еще скорѣе кончитъ,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Узнавъ, что мы готовы на отпоръ.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Отчасти онъ и сдѣлалъ уже это: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Большую часть обоза переправилъ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корабли и поручилъ вести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Переговоры съ нами -- кардиналу;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ежели хотите вы -- то 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Вы, и другіе лорды, хоть сегодня-жь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Послѣ обѣда, можемъ вмѣстѣ съ нимъ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Отправиться для окончанья дѣла.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Что-жь, хорошо.-- Вы, благородный принцъ,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обща съ другими принцами, которыхъ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Присутствее не нужно тамъ,-- займётесь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Здѣсь погребеньемъ вашего отца.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Принцъ Генрихъ.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Отецъ желалъ, чтобъ въ Ворстерѣ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Похоронили. (</w:t>
      </w:r>
      <w:r w:rsidRPr="00375B18">
        <w:rPr>
          <w:rFonts w:eastAsia="Times New Roman"/>
          <w:color w:val="000000"/>
          <w:vertAlign w:val="superscript"/>
          <w:lang w:eastAsia="ru-RU"/>
        </w:rPr>
        <w:t>62</w:t>
      </w:r>
      <w:r w:rsidRPr="00375B18">
        <w:rPr>
          <w:rFonts w:eastAsia="Times New Roman"/>
          <w:color w:val="000000"/>
          <w:lang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 принцу.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Тамъ и хороните.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Наслѣдуйте-же счастливо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Величіе для блага государства.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Теперь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Становится на колѣна.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Я съ полною покорностью, смиренно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Вамъ предлагаю преданность мою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вѣрную, до самой смерти, службу.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Сольсбери.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Мы предлагаемъ вамъ свою любовь,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Которую клянемся сохранять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До самой смерти -- чистой, безпорочной.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Принцъ Генрихъ.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васъ люблю -- любовью самой нѣжной;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я хотѣлъ-бы васъ благодарить,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мнѣ покуда нечѣмъ, кромѣ слезъ.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Нѣтъ! мы заплатимъ времени лишь самой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Необходимой данью нашихъ слезъ: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Оно отъ насъ впередъ ужь получило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много скорби!-- Гордый побѣдитель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 ногъ своихъ не видѣлъ никогда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не увидитъ Англію, покуда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Она сама пришельцамъ не поможетъ.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Теперь, когда всѣ лорды возвратились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Пускай идутъ всѣ три конца вселенной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На Англію -- мы устоимъ въ борьбѣ.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Пусть только лишь всегда самой себѣ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Остаться вѣрной Англія съумѣетъ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Тогда ее ничто не одолѣетъ. (</w:t>
      </w:r>
      <w:r w:rsidRPr="00375B18">
        <w:rPr>
          <w:rFonts w:eastAsia="Times New Roman"/>
          <w:color w:val="000000"/>
          <w:vertAlign w:val="superscript"/>
          <w:lang w:eastAsia="ru-RU"/>
        </w:rPr>
        <w:t>63</w:t>
      </w:r>
      <w:r w:rsidRPr="00375B18">
        <w:rPr>
          <w:rFonts w:eastAsia="Times New Roman"/>
          <w:color w:val="000000"/>
          <w:lang w:eastAsia="ru-RU"/>
        </w:rPr>
        <w:t>)</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ПРИМѢЧАНІЯ.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1) </w:t>
      </w:r>
      <w:r w:rsidRPr="00375B18">
        <w:rPr>
          <w:rFonts w:eastAsia="Times New Roman"/>
          <w:i/>
          <w:iCs/>
          <w:color w:val="000000"/>
          <w:lang w:eastAsia="ru-RU"/>
        </w:rPr>
        <w:t>Король Іоаннъ</w:t>
      </w:r>
      <w:r w:rsidRPr="00375B18">
        <w:rPr>
          <w:rFonts w:eastAsia="Times New Roman"/>
          <w:color w:val="000000"/>
          <w:lang w:eastAsia="ru-RU"/>
        </w:rPr>
        <w:t> въ первый разъ напечатанъ въ 1623, въ собраніи in-folio драмъ Шекспира. Но изъ одного мѣста у Фрэнсиса Мирса (Meres), 1598,-- мы знаемъ, что эта драма пользовалась большою популярностью еще въ послѣдніе годы 16 столѣтія. Коментаторы всячески старались опредѣлить точную дату ея появленія. Мэлонъ въ материнскихъ жалобахъ Констансы видитъ выраженіе горести поэта, который въ 1596 г. потерялъ своего сына Артура; Джонсонъ полагаетъ, что похвалы, сдѣланныя Шатильономъ англійской арміи, которая должна была высадиться во Францію,-- есть комплиментъ экспедиціонному корпусу, которымъ графъ Эссексъ командовалъ при осадѣ Кадикса въ томъ-же 1596 г.; наконецъ Чалмерсъ въ герцогѣ австрійскомъ видитъ не очень-то лестный портретъ эрцгерцога Алберта и въ осадѣ Анжера описаніе знаменитой осады Амьэна въ 1597. По всѣмъ этимъ соображеніямъ можно было-бы предположить, что первое представленіе </w:t>
      </w:r>
      <w:r w:rsidRPr="00375B18">
        <w:rPr>
          <w:rFonts w:eastAsia="Times New Roman"/>
          <w:i/>
          <w:iCs/>
          <w:color w:val="000000"/>
          <w:lang w:eastAsia="ru-RU"/>
        </w:rPr>
        <w:t>Короля Іоанна</w:t>
      </w:r>
      <w:r w:rsidRPr="00375B18">
        <w:rPr>
          <w:rFonts w:eastAsia="Times New Roman"/>
          <w:color w:val="000000"/>
          <w:lang w:eastAsia="ru-RU"/>
        </w:rPr>
        <w:t xml:space="preserve"> было дано въ промежутокъ между 1596 и 1598. Но у предположеній этихъ отнимаетъ всякое дѣйствительное значеніе то </w:t>
      </w:r>
      <w:r w:rsidRPr="00375B18">
        <w:rPr>
          <w:rFonts w:eastAsia="Times New Roman"/>
          <w:color w:val="000000"/>
          <w:lang w:eastAsia="ru-RU"/>
        </w:rPr>
        <w:lastRenderedPageBreak/>
        <w:t>обстоятельство, что подробности, подмѣченныя коментаторами, находятся и въ піесѣ, написанной на этотъ-же сюжетъ и напечатанной въ 1591.</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И дѣйствительно, до представленія піесы, носящей имя Шекспира, сюжетъ </w:t>
      </w:r>
      <w:r w:rsidRPr="00375B18">
        <w:rPr>
          <w:rFonts w:eastAsia="Times New Roman"/>
          <w:i/>
          <w:iCs/>
          <w:color w:val="000000"/>
          <w:lang w:eastAsia="ru-RU"/>
        </w:rPr>
        <w:t>Короля Іоанна</w:t>
      </w:r>
      <w:r w:rsidRPr="00375B18">
        <w:rPr>
          <w:rFonts w:eastAsia="Times New Roman"/>
          <w:color w:val="000000"/>
          <w:lang w:eastAsia="ru-RU"/>
        </w:rPr>
        <w:t> уже два раза появлялся на англійской сценѣ. Уже въ царствованіе Эдуарда VI, нѣкто Джонъ Бэль (Bale) написалъ </w:t>
      </w:r>
      <w:r w:rsidRPr="00375B18">
        <w:rPr>
          <w:rFonts w:eastAsia="Times New Roman"/>
          <w:i/>
          <w:iCs/>
          <w:color w:val="000000"/>
          <w:lang w:eastAsia="ru-RU"/>
        </w:rPr>
        <w:t>Короля Іоанна</w:t>
      </w:r>
      <w:r w:rsidRPr="00375B18">
        <w:rPr>
          <w:rFonts w:eastAsia="Times New Roman"/>
          <w:color w:val="000000"/>
          <w:lang w:eastAsia="ru-RU"/>
        </w:rPr>
        <w:t>, піесу, представляющую любопытный образчикъ перехода отъ средневѣковыхъ </w:t>
      </w:r>
      <w:r w:rsidRPr="00375B18">
        <w:rPr>
          <w:rFonts w:eastAsia="Times New Roman"/>
          <w:i/>
          <w:iCs/>
          <w:color w:val="000000"/>
          <w:lang w:eastAsia="ru-RU"/>
        </w:rPr>
        <w:t>моралите</w:t>
      </w:r>
      <w:r w:rsidRPr="00375B18">
        <w:rPr>
          <w:rFonts w:eastAsia="Times New Roman"/>
          <w:color w:val="000000"/>
          <w:lang w:eastAsia="ru-RU"/>
        </w:rPr>
        <w:t> къ шекспировской драмѣ. Джонъ Бэль былъ епископъ; не смотря на то, неприличіе стиховъ его до того велико, что ихъ не рѣшается цитировать ни одинъ англійскій критикъ настоящаго времени. Желая дать толчокъ религіозной реформѣ, которой онъ былъ однимъ изъ ревностнѣйшихъ партизанокъ,-- высокопреподобный авторъ выбралъ изъ лѣтописей нѣсколько событій царствованія Іоанна, его споры съ папой, страданія Англіи въ продолженіе интердикта, подчиненіе короля архіепископу римскому, отравленіе его монахомъ -- и легко приноровилъ всѣ эти событія къ происшествіямъ своего времени. Въ этой курьозной мистеріи Джонъ Бэль, кромѣ короля Іоанна, играющаго главную роль, вывелъ на сцену папу Иннокентія, кардинала Пандольфо, Стэфена Лэнгтона, Симона Свайнстгида и одного монаха Рэмонда (Raymund),-- все личности историческія, къ которымъ онъ присоединилъ аллегорическія фигуры, каковы </w:t>
      </w:r>
      <w:r w:rsidRPr="00375B18">
        <w:rPr>
          <w:rFonts w:eastAsia="Times New Roman"/>
          <w:i/>
          <w:iCs/>
          <w:color w:val="000000"/>
          <w:lang w:eastAsia="ru-RU"/>
        </w:rPr>
        <w:t>Англія,</w:t>
      </w:r>
      <w:r w:rsidRPr="00375B18">
        <w:rPr>
          <w:rFonts w:eastAsia="Times New Roman"/>
          <w:color w:val="000000"/>
          <w:lang w:eastAsia="ru-RU"/>
        </w:rPr>
        <w:t> которую онъ называетъ </w:t>
      </w:r>
      <w:r w:rsidRPr="00375B18">
        <w:rPr>
          <w:rFonts w:eastAsia="Times New Roman"/>
          <w:i/>
          <w:iCs/>
          <w:color w:val="000000"/>
          <w:lang w:eastAsia="ru-RU"/>
        </w:rPr>
        <w:t>Вдовой, Императорскимъ величествомъ,</w:t>
      </w:r>
      <w:r w:rsidRPr="00375B18">
        <w:rPr>
          <w:rFonts w:eastAsia="Times New Roman"/>
          <w:color w:val="000000"/>
          <w:lang w:eastAsia="ru-RU"/>
        </w:rPr>
        <w:t> и даетъ ей корону по смерти короля; </w:t>
      </w:r>
      <w:r w:rsidRPr="00375B18">
        <w:rPr>
          <w:rFonts w:eastAsia="Times New Roman"/>
          <w:i/>
          <w:iCs/>
          <w:color w:val="000000"/>
          <w:lang w:eastAsia="ru-RU"/>
        </w:rPr>
        <w:t>Дворянство, Духовенство, Гражданскій Порядокъ, Измѣну</w:t>
      </w:r>
      <w:r w:rsidRPr="00375B18">
        <w:rPr>
          <w:rFonts w:eastAsia="Times New Roman"/>
          <w:color w:val="000000"/>
          <w:lang w:eastAsia="ru-RU"/>
        </w:rPr>
        <w:t>, </w:t>
      </w:r>
      <w:r w:rsidRPr="00375B18">
        <w:rPr>
          <w:rFonts w:eastAsia="Times New Roman"/>
          <w:i/>
          <w:iCs/>
          <w:color w:val="000000"/>
          <w:lang w:eastAsia="ru-RU"/>
        </w:rPr>
        <w:t>Истину</w:t>
      </w:r>
      <w:r w:rsidRPr="00375B18">
        <w:rPr>
          <w:rFonts w:eastAsia="Times New Roman"/>
          <w:color w:val="000000"/>
          <w:lang w:eastAsia="ru-RU"/>
        </w:rPr>
        <w:t> и, наконецъ, </w:t>
      </w:r>
      <w:r w:rsidRPr="00375B18">
        <w:rPr>
          <w:rFonts w:eastAsia="Times New Roman"/>
          <w:i/>
          <w:iCs/>
          <w:color w:val="000000"/>
          <w:lang w:eastAsia="ru-RU"/>
        </w:rPr>
        <w:t>Мятежъ, </w:t>
      </w:r>
      <w:r w:rsidRPr="00375B18">
        <w:rPr>
          <w:rFonts w:eastAsia="Times New Roman"/>
          <w:color w:val="000000"/>
          <w:lang w:eastAsia="ru-RU"/>
        </w:rPr>
        <w:t>который былъ буффономъ фарса.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Мѣсто </w:t>
      </w:r>
      <w:r w:rsidRPr="00375B18">
        <w:rPr>
          <w:rFonts w:eastAsia="Times New Roman"/>
          <w:i/>
          <w:iCs/>
          <w:color w:val="000000"/>
          <w:lang w:eastAsia="ru-RU"/>
        </w:rPr>
        <w:t>Короля Іоанна</w:t>
      </w:r>
      <w:r w:rsidRPr="00375B18">
        <w:rPr>
          <w:rFonts w:eastAsia="Times New Roman"/>
          <w:color w:val="000000"/>
          <w:lang w:eastAsia="ru-RU"/>
        </w:rPr>
        <w:t> Джона Бэля на англійской сценѣ заступилъ второй </w:t>
      </w:r>
      <w:r w:rsidRPr="00375B18">
        <w:rPr>
          <w:rFonts w:eastAsia="Times New Roman"/>
          <w:i/>
          <w:iCs/>
          <w:color w:val="000000"/>
          <w:lang w:eastAsia="ru-RU"/>
        </w:rPr>
        <w:t>Король Іоаннъ,</w:t>
      </w:r>
      <w:r w:rsidRPr="00375B18">
        <w:rPr>
          <w:rFonts w:eastAsia="Times New Roman"/>
          <w:color w:val="000000"/>
          <w:lang w:eastAsia="ru-RU"/>
        </w:rPr>
        <w:t> напечатанный въ 1591 подъ слѣдующимъ заманчивымъ заглавіемъ: "</w:t>
      </w:r>
      <w:r w:rsidRPr="00375B18">
        <w:rPr>
          <w:rFonts w:eastAsia="Times New Roman"/>
          <w:i/>
          <w:iCs/>
          <w:color w:val="000000"/>
          <w:lang w:eastAsia="ru-RU"/>
        </w:rPr>
        <w:t>Тревожное царствованіе Іоанна, короля Англійскаго; съ открытіемъ незаконнорожденнаго сына Ричарда Львинаго сердца, обыкновенно именуемаго Бастардомъ Фокенбриджемъ; а также и смерть короля Іоанна въ Свайнстидъ-Аббэ</w:t>
      </w:r>
      <w:r w:rsidRPr="00375B18">
        <w:rPr>
          <w:rFonts w:eastAsia="Times New Roman"/>
          <w:color w:val="000000"/>
          <w:lang w:eastAsia="ru-RU"/>
        </w:rPr>
        <w:t>." Авторъ этой новой піесы писалъ, очевидно, подъ вліяніемъ піесы Бэля; онъ заимствовалъ изъ нея сцены и часто даже слова. За то онъ безпощадно уничтожилъ всѣ аллегорическія созданія своего предшественника и замѣнилъ ихъ личностями историческими, заставивъ ихъ играть роли въ совершенно новыхъ положеніяхъ. Эти личности назывались Артуръ, Констанса, Губертъ, Филиппъ-Августъ, Бланка кастильская. Такъ что планъ піесы, напечатанной въ 1591, гораздо шире первоначальнаго сценаріо. Сохранивъ на сценѣ всѣ событія, относящіяся къ борьбѣ Іоанна съ римскимъ дворомъ, авторъ ввелъ въ дѣйствіе убійство Артура Бретаньскаго и печальный конецъ Іоанна выставляетъ заслуженной карой за это злодѣяніе.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xml:space="preserve">   Піеса 1591 напечатана безъ имени автора. Чье она произведеніе? Важная литературная задача, которую до сихъ поръ тщетно старались разрѣшитъ всѣ коментаторы. Критика англійская приписывала ее послѣдовательно Грину, Пилю и Роули; но нѣмецкая критика приписывала ее самому Шекспиру. въ этомъ случаѣ мнѣніе Тика и Шлегеля кажется гораздо основательнѣе всѣхъ другихъ предположеній. Само собою разумѣется, эту старинную піесу можно упрекнуть въ очень важныхъ недостаткахъ, въ монотонной цензурѣ и въ прозаизмѣ стиха, въ слабости діалога, въ напыщенности и зачастую дѣтской принужденности формы и пр.; но все это недостатки, которыя очень можетъ имѣть начинающій талантъ. Кромѣ того, анонимная піеса 1591 замѣчательна еще и въ другомъ отношеніи. Написанная безъ сомнѣнія около 1588, послѣ смерти Маріи Стюартъ, въ то время когда чужеземное вторженіе угрожало Англіи,-- она неоспоримо стоитъ выше всѣхъ современныхъ ей драматическихъ произведеній. Въ ней разсѣяны слова, полустишія, стихи, обнаруживающія рождающійся геній; и въ самой манерѣ ея концепціи видна, до сихъ поръ ни въ комъ еще не проявлявшаяся </w:t>
      </w:r>
      <w:r w:rsidRPr="00375B18">
        <w:rPr>
          <w:rFonts w:eastAsia="Times New Roman"/>
          <w:color w:val="000000"/>
          <w:lang w:eastAsia="ru-RU"/>
        </w:rPr>
        <w:lastRenderedPageBreak/>
        <w:t>сила </w:t>
      </w:r>
      <w:r w:rsidRPr="00375B18">
        <w:rPr>
          <w:rFonts w:eastAsia="Times New Roman"/>
          <w:i/>
          <w:iCs/>
          <w:color w:val="000000"/>
          <w:lang w:eastAsia="ru-RU"/>
        </w:rPr>
        <w:t>сосредоточенія.</w:t>
      </w:r>
      <w:r w:rsidRPr="00375B18">
        <w:rPr>
          <w:rFonts w:eastAsia="Times New Roman"/>
          <w:color w:val="000000"/>
          <w:lang w:eastAsia="ru-RU"/>
        </w:rPr>
        <w:t> Нѣтъ никакого сомнѣнія, что представить мучительную смерть Іоанна логическимъ слѣдствіемъ убійства Артура есть мысль благородная и великая, и мы думаемъ, что не оскорбимъ Шекспира, приписывая ему честь этого вымысла. </w:t>
      </w:r>
      <w:r w:rsidRPr="00375B18">
        <w:rPr>
          <w:rFonts w:eastAsia="Times New Roman"/>
          <w:i/>
          <w:iCs/>
          <w:color w:val="000000"/>
          <w:lang w:eastAsia="ru-RU"/>
        </w:rPr>
        <w:t>Король Іоаннъ</w:t>
      </w:r>
      <w:r w:rsidRPr="00375B18">
        <w:rPr>
          <w:rFonts w:eastAsia="Times New Roman"/>
          <w:color w:val="000000"/>
          <w:lang w:eastAsia="ru-RU"/>
        </w:rPr>
        <w:t> 1523 года составленъ и расположенъ точь въ точь какъ </w:t>
      </w:r>
      <w:r w:rsidRPr="00375B18">
        <w:rPr>
          <w:rFonts w:eastAsia="Times New Roman"/>
          <w:i/>
          <w:iCs/>
          <w:color w:val="000000"/>
          <w:lang w:eastAsia="ru-RU"/>
        </w:rPr>
        <w:t>Король Іоаннъ</w:t>
      </w:r>
      <w:r w:rsidRPr="00375B18">
        <w:rPr>
          <w:rFonts w:eastAsia="Times New Roman"/>
          <w:color w:val="000000"/>
          <w:lang w:eastAsia="ru-RU"/>
        </w:rPr>
        <w:t> 1591. Въ обѣихъ піесахъ тоже дѣйствіе, тѣже событія, таже развязка. Правда, что Шекспиръ выкинулъ изъ окончательной драмы сцену крайне неблагопристойную, гдѣ Бастардъ, которому король Іоаинъ поручилъ "порастрясти" монастырскую казну -- нашелъ монашенку, спрятанную въ сундукѣ одного монаха;-- но, за исключеніемъ этого мѣста онъ, сцена за сценой, слѣдуетъ ходу анонимной драмы. Можно-ли не допустить, чтобы такой могучій геній, какъ Шекспиръ, сталъ такимъ безцеремоннымъ образомъ калькировать піесу другаго? Тѣ, которые безъ всякаго основанія, приписываютъ Роули піесу 1591, ни за-что ни про-что обвиняютъ Шекспира въ самомъ чудовищномъ плагіатизмѣ. Нѣтъ; Шекспиръ только копировалъ свое собственное произведеніе; онъ имѣлъ право передѣлывать его -- и передѣлалъ. Шекспиръ передѣлалъ </w:t>
      </w:r>
      <w:r w:rsidRPr="00375B18">
        <w:rPr>
          <w:rFonts w:eastAsia="Times New Roman"/>
          <w:i/>
          <w:iCs/>
          <w:color w:val="000000"/>
          <w:lang w:eastAsia="ru-RU"/>
        </w:rPr>
        <w:t>Короля Іоанна</w:t>
      </w:r>
      <w:r w:rsidRPr="00375B18">
        <w:rPr>
          <w:rFonts w:eastAsia="Times New Roman"/>
          <w:color w:val="000000"/>
          <w:lang w:eastAsia="ru-RU"/>
        </w:rPr>
        <w:t> также, какъ передѣлалъ </w:t>
      </w:r>
      <w:r w:rsidRPr="00375B18">
        <w:rPr>
          <w:rFonts w:eastAsia="Times New Roman"/>
          <w:i/>
          <w:iCs/>
          <w:color w:val="000000"/>
          <w:lang w:eastAsia="ru-RU"/>
        </w:rPr>
        <w:t>Короля Лира, Ромео и Джульетту</w:t>
      </w:r>
      <w:r w:rsidRPr="00375B18">
        <w:rPr>
          <w:rFonts w:eastAsia="Times New Roman"/>
          <w:color w:val="000000"/>
          <w:lang w:eastAsia="ru-RU"/>
        </w:rPr>
        <w:t> и </w:t>
      </w:r>
      <w:r w:rsidRPr="00375B18">
        <w:rPr>
          <w:rFonts w:eastAsia="Times New Roman"/>
          <w:i/>
          <w:iCs/>
          <w:color w:val="000000"/>
          <w:lang w:eastAsia="ru-RU"/>
        </w:rPr>
        <w:t>Гамлета.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2)</w:t>
      </w:r>
      <w:r w:rsidRPr="00375B18">
        <w:rPr>
          <w:rFonts w:eastAsia="Times New Roman"/>
          <w:i/>
          <w:iCs/>
          <w:color w:val="000000"/>
          <w:lang w:eastAsia="ru-RU"/>
        </w:rPr>
        <w:t> Филиппъ Фокенбриджъ.]</w:t>
      </w:r>
      <w:r w:rsidRPr="00375B18">
        <w:rPr>
          <w:rFonts w:eastAsia="Times New Roman"/>
          <w:color w:val="000000"/>
          <w:lang w:eastAsia="ru-RU"/>
        </w:rPr>
        <w:t>-- Личность, заимствованная Шекспиромъ изъ старинной піесы.-- Вотъ историческія данныя, на основаніи которыхъ авторъ этой піесы назвалъ такъ своего комическаго героя:</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r w:rsidRPr="00375B18">
        <w:rPr>
          <w:rFonts w:eastAsia="Times New Roman"/>
          <w:color w:val="000000"/>
          <w:lang w:eastAsia="ru-RU"/>
        </w:rPr>
        <w:t xml:space="preserve"> Мэтью</w:t>
      </w:r>
      <w:r w:rsidRPr="00375B18">
        <w:rPr>
          <w:rFonts w:eastAsia="Times New Roman"/>
          <w:color w:val="000000"/>
          <w:lang w:val="en-US" w:eastAsia="ru-RU"/>
        </w:rPr>
        <w:t xml:space="preserve"> </w:t>
      </w:r>
      <w:r w:rsidRPr="00375B18">
        <w:rPr>
          <w:rFonts w:eastAsia="Times New Roman"/>
          <w:color w:val="000000"/>
          <w:lang w:eastAsia="ru-RU"/>
        </w:rPr>
        <w:t>Парисъ</w:t>
      </w:r>
      <w:r w:rsidRPr="00375B18">
        <w:rPr>
          <w:rFonts w:eastAsia="Times New Roman"/>
          <w:color w:val="000000"/>
          <w:lang w:val="en-US" w:eastAsia="ru-RU"/>
        </w:rPr>
        <w:t xml:space="preserve"> </w:t>
      </w:r>
      <w:r w:rsidRPr="00375B18">
        <w:rPr>
          <w:rFonts w:eastAsia="Times New Roman"/>
          <w:color w:val="000000"/>
          <w:lang w:eastAsia="ru-RU"/>
        </w:rPr>
        <w:t>говоритъ</w:t>
      </w:r>
      <w:r w:rsidRPr="00375B18">
        <w:rPr>
          <w:rFonts w:eastAsia="Times New Roman"/>
          <w:color w:val="000000"/>
          <w:lang w:val="en-US" w:eastAsia="ru-RU"/>
        </w:rPr>
        <w:t>: -- "Sub illius temporis currieulo, </w:t>
      </w:r>
      <w:r w:rsidRPr="00375B18">
        <w:rPr>
          <w:rFonts w:eastAsia="Times New Roman"/>
          <w:i/>
          <w:iCs/>
          <w:color w:val="000000"/>
          <w:lang w:val="en-US" w:eastAsia="ru-RU"/>
        </w:rPr>
        <w:t>Falcasius de Brente,</w:t>
      </w:r>
      <w:r w:rsidRPr="00375B18">
        <w:rPr>
          <w:rFonts w:eastAsia="Times New Roman"/>
          <w:color w:val="000000"/>
          <w:lang w:val="en-US" w:eastAsia="ru-RU"/>
        </w:rPr>
        <w:t> Neustriensis, et spurius ex parte matris, atque Bastardus, qui iu vili jemento mariticato ad Regis paulo ante clienlelain descendent," etc.</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xml:space="preserve">   M. </w:t>
      </w:r>
      <w:r w:rsidRPr="00375B18">
        <w:rPr>
          <w:rFonts w:eastAsia="Times New Roman"/>
          <w:color w:val="000000"/>
          <w:lang w:eastAsia="ru-RU"/>
        </w:rPr>
        <w:t>Марисъ</w:t>
      </w:r>
      <w:r w:rsidRPr="00375B18">
        <w:rPr>
          <w:rFonts w:eastAsia="Times New Roman"/>
          <w:color w:val="000000"/>
          <w:lang w:val="en-US" w:eastAsia="ru-RU"/>
        </w:rPr>
        <w:t xml:space="preserve"> </w:t>
      </w:r>
      <w:r w:rsidRPr="00375B18">
        <w:rPr>
          <w:rFonts w:eastAsia="Times New Roman"/>
          <w:color w:val="000000"/>
          <w:lang w:eastAsia="ru-RU"/>
        </w:rPr>
        <w:t>въ</w:t>
      </w:r>
      <w:r w:rsidRPr="00375B18">
        <w:rPr>
          <w:rFonts w:eastAsia="Times New Roman"/>
          <w:color w:val="000000"/>
          <w:lang w:val="en-US" w:eastAsia="ru-RU"/>
        </w:rPr>
        <w:t xml:space="preserve"> </w:t>
      </w:r>
      <w:r w:rsidRPr="00375B18">
        <w:rPr>
          <w:rFonts w:eastAsia="Times New Roman"/>
          <w:color w:val="000000"/>
          <w:lang w:eastAsia="ru-RU"/>
        </w:rPr>
        <w:t>своей</w:t>
      </w:r>
      <w:r w:rsidRPr="00375B18">
        <w:rPr>
          <w:rFonts w:eastAsia="Times New Roman"/>
          <w:color w:val="000000"/>
          <w:lang w:val="en-US" w:eastAsia="ru-RU"/>
        </w:rPr>
        <w:t> </w:t>
      </w:r>
      <w:r w:rsidRPr="00375B18">
        <w:rPr>
          <w:rFonts w:eastAsia="Times New Roman"/>
          <w:i/>
          <w:iCs/>
          <w:color w:val="000000"/>
          <w:lang w:val="en-US" w:eastAsia="ru-RU"/>
        </w:rPr>
        <w:t>History of the Moules of St. Albans</w:t>
      </w:r>
      <w:r w:rsidRPr="00375B18">
        <w:rPr>
          <w:rFonts w:eastAsia="Times New Roman"/>
          <w:color w:val="000000"/>
          <w:lang w:val="en-US" w:eastAsia="ru-RU"/>
        </w:rPr>
        <w:t> </w:t>
      </w:r>
      <w:r w:rsidRPr="00375B18">
        <w:rPr>
          <w:rFonts w:eastAsia="Times New Roman"/>
          <w:color w:val="000000"/>
          <w:lang w:eastAsia="ru-RU"/>
        </w:rPr>
        <w:t>называетъ</w:t>
      </w:r>
      <w:r w:rsidRPr="00375B18">
        <w:rPr>
          <w:rFonts w:eastAsia="Times New Roman"/>
          <w:color w:val="000000"/>
          <w:lang w:val="en-US" w:eastAsia="ru-RU"/>
        </w:rPr>
        <w:t xml:space="preserve"> </w:t>
      </w:r>
      <w:r w:rsidRPr="00375B18">
        <w:rPr>
          <w:rFonts w:eastAsia="Times New Roman"/>
          <w:color w:val="000000"/>
          <w:lang w:eastAsia="ru-RU"/>
        </w:rPr>
        <w:t>его</w:t>
      </w:r>
      <w:r w:rsidRPr="00375B18">
        <w:rPr>
          <w:rFonts w:eastAsia="Times New Roman"/>
          <w:color w:val="000000"/>
          <w:lang w:val="en-US" w:eastAsia="ru-RU"/>
        </w:rPr>
        <w:t> </w:t>
      </w:r>
      <w:r w:rsidRPr="00375B18">
        <w:rPr>
          <w:rFonts w:eastAsia="Times New Roman"/>
          <w:i/>
          <w:iCs/>
          <w:color w:val="000000"/>
          <w:lang w:val="en-US" w:eastAsia="ru-RU"/>
        </w:rPr>
        <w:t>Falco,</w:t>
      </w:r>
      <w:r w:rsidRPr="00375B18">
        <w:rPr>
          <w:rFonts w:eastAsia="Times New Roman"/>
          <w:color w:val="000000"/>
          <w:lang w:val="en-US" w:eastAsia="ru-RU"/>
        </w:rPr>
        <w:t> </w:t>
      </w:r>
      <w:r w:rsidRPr="00375B18">
        <w:rPr>
          <w:rFonts w:eastAsia="Times New Roman"/>
          <w:color w:val="000000"/>
          <w:lang w:eastAsia="ru-RU"/>
        </w:rPr>
        <w:t>но</w:t>
      </w:r>
      <w:r w:rsidRPr="00375B18">
        <w:rPr>
          <w:rFonts w:eastAsia="Times New Roman"/>
          <w:color w:val="000000"/>
          <w:lang w:val="en-US" w:eastAsia="ru-RU"/>
        </w:rPr>
        <w:t xml:space="preserve"> </w:t>
      </w:r>
      <w:r w:rsidRPr="00375B18">
        <w:rPr>
          <w:rFonts w:eastAsia="Times New Roman"/>
          <w:color w:val="000000"/>
          <w:lang w:eastAsia="ru-RU"/>
        </w:rPr>
        <w:t>въ</w:t>
      </w:r>
      <w:r w:rsidRPr="00375B18">
        <w:rPr>
          <w:rFonts w:eastAsia="Times New Roman"/>
          <w:color w:val="000000"/>
          <w:lang w:val="en-US" w:eastAsia="ru-RU"/>
        </w:rPr>
        <w:t> </w:t>
      </w:r>
      <w:r w:rsidRPr="00375B18">
        <w:rPr>
          <w:rFonts w:eastAsia="Times New Roman"/>
          <w:i/>
          <w:iCs/>
          <w:color w:val="000000"/>
          <w:lang w:val="en-US" w:eastAsia="ru-RU"/>
        </w:rPr>
        <w:t>General History</w:t>
      </w:r>
      <w:r w:rsidRPr="00375B18">
        <w:rPr>
          <w:rFonts w:eastAsia="Times New Roman"/>
          <w:color w:val="000000"/>
          <w:lang w:val="en-US" w:eastAsia="ru-RU"/>
        </w:rPr>
        <w:t>, </w:t>
      </w:r>
      <w:r w:rsidRPr="00375B18">
        <w:rPr>
          <w:rFonts w:eastAsia="Times New Roman"/>
          <w:i/>
          <w:iCs/>
          <w:color w:val="000000"/>
          <w:lang w:val="en-US" w:eastAsia="ru-RU"/>
        </w:rPr>
        <w:t>Falcasius de Brente,</w:t>
      </w:r>
      <w:r w:rsidRPr="00375B18">
        <w:rPr>
          <w:rFonts w:eastAsia="Times New Roman"/>
          <w:color w:val="000000"/>
          <w:lang w:val="en-US" w:eastAsia="ru-RU"/>
        </w:rPr>
        <w:t> </w:t>
      </w:r>
      <w:r w:rsidRPr="00375B18">
        <w:rPr>
          <w:rFonts w:eastAsia="Times New Roman"/>
          <w:color w:val="000000"/>
          <w:lang w:eastAsia="ru-RU"/>
        </w:rPr>
        <w:t>какъ</w:t>
      </w:r>
      <w:r w:rsidRPr="00375B18">
        <w:rPr>
          <w:rFonts w:eastAsia="Times New Roman"/>
          <w:color w:val="000000"/>
          <w:lang w:val="en-US" w:eastAsia="ru-RU"/>
        </w:rPr>
        <w:t xml:space="preserve"> </w:t>
      </w:r>
      <w:r w:rsidRPr="00375B18">
        <w:rPr>
          <w:rFonts w:eastAsia="Times New Roman"/>
          <w:color w:val="000000"/>
          <w:lang w:eastAsia="ru-RU"/>
        </w:rPr>
        <w:t>выше</w:t>
      </w:r>
      <w:r w:rsidRPr="00375B18">
        <w:rPr>
          <w:rFonts w:eastAsia="Times New Roman"/>
          <w:color w:val="000000"/>
          <w:lang w:val="en-US" w:eastAsia="ru-RU"/>
        </w:rPr>
        <w: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val="en-US" w:eastAsia="ru-RU"/>
        </w:rPr>
        <w:t xml:space="preserve">   </w:t>
      </w:r>
      <w:r w:rsidRPr="00375B18">
        <w:rPr>
          <w:rFonts w:eastAsia="Times New Roman"/>
          <w:color w:val="000000"/>
          <w:lang w:eastAsia="ru-RU"/>
        </w:rPr>
        <w:t>Голиншедъ говоритъ, что у "Ричарда I былъ незаконнорожденный сынъ, по имени </w:t>
      </w:r>
      <w:r w:rsidRPr="00375B18">
        <w:rPr>
          <w:rFonts w:eastAsia="Times New Roman"/>
          <w:i/>
          <w:iCs/>
          <w:color w:val="000000"/>
          <w:lang w:eastAsia="ru-RU"/>
        </w:rPr>
        <w:t>Филиппъ,</w:t>
      </w:r>
      <w:r w:rsidRPr="00375B18">
        <w:rPr>
          <w:rFonts w:eastAsia="Times New Roman"/>
          <w:color w:val="000000"/>
          <w:lang w:eastAsia="ru-RU"/>
        </w:rPr>
        <w:t> который убилъ виконта Лиможскаго" и нр.</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Можетъ быть слѣдующее мѣсто въ </w:t>
      </w:r>
      <w:r w:rsidRPr="00375B18">
        <w:rPr>
          <w:rFonts w:eastAsia="Times New Roman"/>
          <w:i/>
          <w:iCs/>
          <w:color w:val="000000"/>
          <w:lang w:eastAsia="ru-RU"/>
        </w:rPr>
        <w:t>Continuation of Harding's Chronicle</w:t>
      </w:r>
      <w:r w:rsidRPr="00375B18">
        <w:rPr>
          <w:rFonts w:eastAsia="Times New Roman"/>
          <w:color w:val="000000"/>
          <w:lang w:eastAsia="ru-RU"/>
        </w:rPr>
        <w:t>, 1543, fol. 24, b. ad ann. 1472, заставило автора старинной піесы придать имя Фокенбриджа побочному сыну короля Ричарда, извѣстному всѣмъ англійскимъ историкамъ только подъ именемъ Филиппа: -- "One </w:t>
      </w:r>
      <w:r w:rsidRPr="00375B18">
        <w:rPr>
          <w:rFonts w:eastAsia="Times New Roman"/>
          <w:i/>
          <w:iCs/>
          <w:color w:val="000000"/>
          <w:lang w:eastAsia="ru-RU"/>
        </w:rPr>
        <w:t>Fanlconbridge,</w:t>
      </w:r>
      <w:r w:rsidRPr="00375B18">
        <w:rPr>
          <w:rFonts w:eastAsia="Times New Roman"/>
          <w:color w:val="000000"/>
          <w:lang w:eastAsia="ru-RU"/>
        </w:rPr>
        <w:t> these of Kent, bis </w:t>
      </w:r>
      <w:r w:rsidRPr="00375B18">
        <w:rPr>
          <w:rFonts w:eastAsia="Times New Roman"/>
          <w:i/>
          <w:iCs/>
          <w:color w:val="000000"/>
          <w:lang w:eastAsia="ru-RU"/>
        </w:rPr>
        <w:t>bastarde,</w:t>
      </w:r>
      <w:r w:rsidRPr="00375B18">
        <w:rPr>
          <w:rFonts w:eastAsia="Times New Roman"/>
          <w:color w:val="000000"/>
          <w:lang w:eastAsia="ru-RU"/>
        </w:rPr>
        <w:t> О stoute-harted man."</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Кто была мать Филиппа, навѣрное неизвѣстно. Говорятъ, что это была лэди Пуату, и что король Ричардъ пожаловалъ ея сыну лордство въ этой провинціи.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3) Филиппъ Фокенбриджъ смѣется надъ чрезвычайно узкимъ и длиннымъ лицомъ своего старшаго брата, сравнивая его съ профилями Англійскихъ королей на мелкой серебряной монетѣ (groat). Теобальдъ.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4) Этотъ забавный процессъ, составляющій такой комическій эпизодъ въ мрачной драмѣ Шекспира, кажется, пользовался популярностью на англійской сценѣ. Онъ занимаетъ важное мѣсто въ анонимномъ </w:t>
      </w:r>
      <w:r w:rsidRPr="00375B18">
        <w:rPr>
          <w:rFonts w:eastAsia="Times New Roman"/>
          <w:i/>
          <w:iCs/>
          <w:color w:val="000000"/>
          <w:lang w:eastAsia="ru-RU"/>
        </w:rPr>
        <w:t>Королѣ Іоаннѣ</w:t>
      </w:r>
      <w:r w:rsidRPr="00375B18">
        <w:rPr>
          <w:rFonts w:eastAsia="Times New Roman"/>
          <w:color w:val="000000"/>
          <w:lang w:eastAsia="ru-RU"/>
        </w:rPr>
        <w:t> 1501 года. Тамъ король Англійскій также выбранъ окончательнымъ судьею двумя братьями Фокенбриджъ и долженъ былъ рѣшить, кто былъ отцомъ Филиппа; только тамъ онъ подвергаетъ допросу лэди Фокенбриджъ, что Шекспиръ имѣлъ тактъ выкинуть изъ своего окончательнаго произведенія. Мать, публично спрошенная на счетъ такого деликатнаго дѣла, отвѣчаетъ, что отцомъ Филиппа былъ точно ея мужъ, старый сэръ Робертъ Фокенбриджъ. Однако король не убѣдился этимъ показаніемъ и хочетъ, чтобъ самъ сынъ объявилъ, законный-ли онъ, или бастардъ. "Эссексъ,-- приказываетъ онъ,-- спроси у Филиппа, чей онъ сынъ."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Эссексъ.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Филиппъ, кто былъ твоимъ отцомъ?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Трудный вопросъ, Милордъ, и я попросилъ-бы васъ предложить его моей матери, если-бъ вы ужь не потрудились сами сдѣлать этого.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Говори, кто былъ твой отецъ?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Клянусь честью, Милордъ,-- такъ какъ надо-же намъ отвѣчать,-- мой отецъ былъ тотъ, кто былъ ближе всѣхъ къ моей матери въ то время, когда она зачала меня, и полагаю, что это былъ сэръ Робертъ Фокенбриджъ.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Эссексъ, повтори вопросъ для соблюденія формальности и покончимъ съ этой тяжбой.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Эссексъ.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Филиппъ, отвѣчай, говорю тебѣ,-- кто былъ твой отецъ?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молодой человѣкъ! Что ты, въ обморокѣ что-ли?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Элеонора.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Филиппъ, очнись. Онъ замечтался.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val="en-US" w:eastAsia="ru-RU"/>
        </w:rPr>
        <w:t xml:space="preserve">   Philippus atavis edite regibus.-- </w:t>
      </w:r>
      <w:r w:rsidRPr="00375B18">
        <w:rPr>
          <w:rFonts w:eastAsia="Times New Roman"/>
          <w:color w:val="000000"/>
          <w:lang w:eastAsia="ru-RU"/>
        </w:rPr>
        <w:t>Что</w:t>
      </w:r>
      <w:r w:rsidRPr="00375B18">
        <w:rPr>
          <w:rFonts w:eastAsia="Times New Roman"/>
          <w:color w:val="000000"/>
          <w:lang w:val="en-US" w:eastAsia="ru-RU"/>
        </w:rPr>
        <w:t xml:space="preserve"> </w:t>
      </w:r>
      <w:r w:rsidRPr="00375B18">
        <w:rPr>
          <w:rFonts w:eastAsia="Times New Roman"/>
          <w:color w:val="000000"/>
          <w:lang w:eastAsia="ru-RU"/>
        </w:rPr>
        <w:t>я</w:t>
      </w:r>
      <w:r w:rsidRPr="00375B18">
        <w:rPr>
          <w:rFonts w:eastAsia="Times New Roman"/>
          <w:color w:val="000000"/>
          <w:lang w:val="en-US" w:eastAsia="ru-RU"/>
        </w:rPr>
        <w:t xml:space="preserve"> </w:t>
      </w:r>
      <w:r w:rsidRPr="00375B18">
        <w:rPr>
          <w:rFonts w:eastAsia="Times New Roman"/>
          <w:color w:val="000000"/>
          <w:lang w:eastAsia="ru-RU"/>
        </w:rPr>
        <w:t>сказалъ</w:t>
      </w:r>
      <w:r w:rsidRPr="00375B18">
        <w:rPr>
          <w:rFonts w:eastAsia="Times New Roman"/>
          <w:color w:val="000000"/>
          <w:lang w:val="en-US" w:eastAsia="ru-RU"/>
        </w:rPr>
        <w:t xml:space="preserve">? </w:t>
      </w:r>
      <w:r w:rsidRPr="00375B18">
        <w:rPr>
          <w:rFonts w:eastAsia="Times New Roman"/>
          <w:color w:val="000000"/>
          <w:lang w:eastAsia="ru-RU"/>
        </w:rPr>
        <w:t>Филиппъ</w:t>
      </w:r>
      <w:r w:rsidRPr="00375B18">
        <w:rPr>
          <w:rFonts w:eastAsia="Times New Roman"/>
          <w:color w:val="000000"/>
          <w:lang w:val="en-US" w:eastAsia="ru-RU"/>
        </w:rPr>
        <w:t xml:space="preserve"> </w:t>
      </w:r>
      <w:r w:rsidRPr="00375B18">
        <w:rPr>
          <w:rFonts w:eastAsia="Times New Roman"/>
          <w:color w:val="000000"/>
          <w:lang w:eastAsia="ru-RU"/>
        </w:rPr>
        <w:t>потомокъ</w:t>
      </w:r>
      <w:r w:rsidRPr="00375B18">
        <w:rPr>
          <w:rFonts w:eastAsia="Times New Roman"/>
          <w:color w:val="000000"/>
          <w:lang w:val="en-US" w:eastAsia="ru-RU"/>
        </w:rPr>
        <w:t xml:space="preserve"> </w:t>
      </w:r>
      <w:r w:rsidRPr="00375B18">
        <w:rPr>
          <w:rFonts w:eastAsia="Times New Roman"/>
          <w:color w:val="000000"/>
          <w:lang w:eastAsia="ru-RU"/>
        </w:rPr>
        <w:t>старинныхъ</w:t>
      </w:r>
      <w:r w:rsidRPr="00375B18">
        <w:rPr>
          <w:rFonts w:eastAsia="Times New Roman"/>
          <w:color w:val="000000"/>
          <w:lang w:val="en-US" w:eastAsia="ru-RU"/>
        </w:rPr>
        <w:t xml:space="preserve"> </w:t>
      </w:r>
      <w:r w:rsidRPr="00375B18">
        <w:rPr>
          <w:rFonts w:eastAsia="Times New Roman"/>
          <w:color w:val="000000"/>
          <w:lang w:eastAsia="ru-RU"/>
        </w:rPr>
        <w:t>королей</w:t>
      </w:r>
      <w:r w:rsidRPr="00375B18">
        <w:rPr>
          <w:rFonts w:eastAsia="Times New Roman"/>
          <w:color w:val="000000"/>
          <w:lang w:val="en-US" w:eastAsia="ru-RU"/>
        </w:rPr>
        <w:t xml:space="preserve">.-- Quo me rapit tempestas?-- </w:t>
      </w:r>
      <w:r w:rsidRPr="00375B18">
        <w:rPr>
          <w:rFonts w:eastAsia="Times New Roman"/>
          <w:color w:val="000000"/>
          <w:lang w:eastAsia="ru-RU"/>
        </w:rPr>
        <w:t xml:space="preserve">Какой вѣтеръ тщеславія навѣялъ на меня свою ярость? Откуда нанесло на меня этотъ дымъ знатности? Мнѣ кажется, я слышу какъ звучное эхо повторяетъ мнѣ, что Филиппъ сынъ королей. Листья, шуршащіе на трепетныхъ деревьяхъ хоромъ нашептываютъ мнѣ, что я сынъ Ричарда. Журчаніе пенящихся потоковъ говоритъ: -- Philippus renias filius.-- Птицы, летая, производятъ музыку своими крыльями и наполняютъ воздухъ славою моего рожденія. Птицы, ручейки, листья, горы, эхо, все -- повторяетъ уху моему, что я сынъ Ричарда. Безумный! куда ты заносишься! Зачѣмъ мысли твои теряются въ </w:t>
      </w:r>
      <w:r w:rsidRPr="00375B18">
        <w:rPr>
          <w:rFonts w:eastAsia="Times New Roman"/>
          <w:color w:val="000000"/>
          <w:lang w:eastAsia="ru-RU"/>
        </w:rPr>
        <w:lastRenderedPageBreak/>
        <w:t>небѣ почестей? Или ты забылъ, кто ты, и откуда явился? Отчина (Patrimony) отцовъ твоихъ не можетъ поддерживать въ тебѣ подобныя мысли. Мысли эти совсѣмъ не идутъ къ Фокенбриджу. Такъ отчего-же моя честолюбивая душа никакъ поможетъ удовольствоваться тѣмъ, что я не что иное -- какъ Фокенбриджъ? Знаешь-ли же ты, что ты такое? И потомъ, знаешь-ли ты того, кто ждетъ твоего отвѣта? Что-жь ты,-- въ припадкѣ тщеславнаго увлеченія,-- пожертвуешь своей отчиной, сказавшись Бастардомъ? Нѣтъ; сохрани свое имущество. Пусть даже отцомъ твоимъ былъ Ричардъ -- ничего; скажи, что ты Фокенбриджъ.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Говори, дружокъ, поскорѣе.Скажи намъ, кто былъ твой отецъ?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Съ позволенія вашего величества, сэръ Робертъ. Это "Фокенбриджъ" такъ и застряло у меня въ горлѣ, ни за что не хочетъ выйти. Если-бъ дѣло шло о моей жизни,-- я никогда не могъ-бы сказать, что я сынъ Фокенбриджа. Къ чорту отчины и богатства! Пламя чести заставляетъ меня поклясться, что король Ричардъ былъ моимъ отцомъ. Незаконнорожденный сынъ короля благороднѣе рыцаря, даже законнаго. Я сынъ Ричарда!!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5) Монета въ три фартинга (менѣе трехъ конѣекъ) была серебряная и, стало-быть, очень тонкая. На лицевой сторонѣ ея была отчеканена роза, съ боку профиля королевы Елизаветы, и все это окружала слѣдующая надпись: ROSA SINE SPINA (роза безъ шиповъ). На такой монетѣ розанъ бывалъ часто больше самой головы.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Теобальдъ замѣчаетъ, что въ Шекспирово время была мода носить за ухомъ розанъ, который женщины замѣняли бантами.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6) Встань сэръ Ричардъ и П</w:t>
      </w:r>
      <w:r w:rsidRPr="00375B18">
        <w:rPr>
          <w:rFonts w:eastAsia="Times New Roman"/>
          <w:i/>
          <w:iCs/>
          <w:color w:val="000000"/>
          <w:lang w:eastAsia="ru-RU"/>
        </w:rPr>
        <w:t>лантагенеть.]</w:t>
      </w:r>
      <w:r w:rsidRPr="00375B18">
        <w:rPr>
          <w:rFonts w:eastAsia="Times New Roman"/>
          <w:color w:val="000000"/>
          <w:lang w:eastAsia="ru-RU"/>
        </w:rPr>
        <w:t> По общему мнѣнію, Плантагенетъ было фамильнымъ прозваніемъ (surname) членовъ королевскаго дома Англіи, со времени короля Генриха II; но, какъ замѣчаетъ Камденъ въ своихъ </w:t>
      </w:r>
      <w:r w:rsidRPr="00375B18">
        <w:rPr>
          <w:rFonts w:eastAsia="Times New Roman"/>
          <w:i/>
          <w:iCs/>
          <w:color w:val="000000"/>
          <w:lang w:eastAsia="ru-RU"/>
        </w:rPr>
        <w:t>Remaines</w:t>
      </w:r>
      <w:r w:rsidRPr="00375B18">
        <w:rPr>
          <w:rFonts w:eastAsia="Times New Roman"/>
          <w:color w:val="000000"/>
          <w:lang w:eastAsia="ru-RU"/>
        </w:rPr>
        <w:t> 1614, это "популярная ошибка": Плантагенегъ не было фамильнымъ именемъ: это только прозвище (nickname), данное внуку Джеффри, перваго графа Анжуйскаго за то, что онъ носилъ на своей шапкѣ вѣточку дрока (broom-stalk, по французски genet.)</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7) Намекъ на прозваніе Іоанна -- </w:t>
      </w:r>
      <w:r w:rsidRPr="00375B18">
        <w:rPr>
          <w:rFonts w:eastAsia="Times New Roman"/>
          <w:i/>
          <w:iCs/>
          <w:color w:val="000000"/>
          <w:lang w:eastAsia="ru-RU"/>
        </w:rPr>
        <w:t>безземельный.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8) Сэръ Ричардъ]. Это по старой копіи, и вѣрно. Въ IV актѣ Сольсбёри называетъ его сэръ Ричардъ, и король именно подъ этимъ-то названіемъ и посвятилъ его въ рыцари. Но новѣйшіе издатели совершенно произвольно пишутъ </w:t>
      </w:r>
      <w:r w:rsidRPr="00375B18">
        <w:rPr>
          <w:rFonts w:eastAsia="Times New Roman"/>
          <w:i/>
          <w:iCs/>
          <w:color w:val="000000"/>
          <w:lang w:eastAsia="ru-RU"/>
        </w:rPr>
        <w:t>сэръ Робертъ.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9) Насмѣшка надъ чванствомъ путешественниковъ и людей высшаго круга. Путешественникъ почитался тогда необходимою принадлежностью всякой бесѣды высшаго тона. Джонсонъ.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10) Зубочистка была въ это время непремѣнной принадлежностью человѣка, хотѣвшаго показать, что ему не чужды иностранные обычаи и моды. Джонсонъ.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11) О пріѣздѣ почтоваго экипажа на станцію почтальонъ давалъ знать, трубя въ </w:t>
      </w:r>
      <w:r w:rsidRPr="00375B18">
        <w:rPr>
          <w:rFonts w:eastAsia="Times New Roman"/>
          <w:i/>
          <w:iCs/>
          <w:color w:val="000000"/>
          <w:lang w:eastAsia="ru-RU"/>
        </w:rPr>
        <w:t>рогъ.</w:t>
      </w:r>
      <w:r w:rsidRPr="00375B18">
        <w:rPr>
          <w:rFonts w:eastAsia="Times New Roman"/>
          <w:color w:val="000000"/>
          <w:lang w:eastAsia="ru-RU"/>
        </w:rPr>
        <w:t> Здѣсь Бастардъ играетъ другимъ, переноснымъ значеніемъ слова </w:t>
      </w:r>
      <w:r w:rsidRPr="00375B18">
        <w:rPr>
          <w:rFonts w:eastAsia="Times New Roman"/>
          <w:i/>
          <w:iCs/>
          <w:color w:val="000000"/>
          <w:lang w:eastAsia="ru-RU"/>
        </w:rPr>
        <w:t>рогъ,</w:t>
      </w:r>
      <w:r w:rsidRPr="00375B18">
        <w:rPr>
          <w:rFonts w:eastAsia="Times New Roman"/>
          <w:color w:val="000000"/>
          <w:lang w:eastAsia="ru-RU"/>
        </w:rPr>
        <w:t> намекая на супружескую невѣрность женщинъ.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12) Въ двѣнадцатой пѣснѣ </w:t>
      </w:r>
      <w:r w:rsidRPr="00375B18">
        <w:rPr>
          <w:rFonts w:eastAsia="Times New Roman"/>
          <w:i/>
          <w:iCs/>
          <w:color w:val="000000"/>
          <w:lang w:eastAsia="ru-RU"/>
        </w:rPr>
        <w:t>Поліольбіона</w:t>
      </w:r>
      <w:r w:rsidRPr="00375B18">
        <w:rPr>
          <w:rFonts w:eastAsia="Times New Roman"/>
          <w:color w:val="000000"/>
          <w:lang w:eastAsia="ru-RU"/>
        </w:rPr>
        <w:t> Драйтона (Drayton) есть длинное и чрезвычайно напыщенное описаніе знаменитой битвы, происходившей въ присутствіи короля Этельстана между датскимъ исполиномъ Кольбрантомъ и знаменитымъ Гью Барвикомъ. Исполинъ былъ убитъ рыцаремъ.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13) Въ Шекспирово время полагали, что имя </w:t>
      </w:r>
      <w:r w:rsidRPr="00375B18">
        <w:rPr>
          <w:rFonts w:eastAsia="Times New Roman"/>
          <w:i/>
          <w:iCs/>
          <w:color w:val="000000"/>
          <w:lang w:eastAsia="ru-RU"/>
        </w:rPr>
        <w:t>Филиппъ </w:t>
      </w:r>
      <w:r w:rsidRPr="00375B18">
        <w:rPr>
          <w:rFonts w:eastAsia="Times New Roman"/>
          <w:color w:val="000000"/>
          <w:lang w:eastAsia="ru-RU"/>
        </w:rPr>
        <w:t>въ точности звукоподражаетъ крику воробья. Есть длинная поэма Скельтона, называющаяся Phyllyp Sparrowe, Филиппъ-воробей. Драматическій авторъ, пользовавшійся большой извѣстностью при дворѣ Елизаветы, Эвфуистъ Лайли написалъ слѣдующій стихъ въ одной изъ своихъ піесъ: (Mother Bombie).</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eastAsia="ru-RU"/>
        </w:rPr>
        <w:t>                                           </w:t>
      </w:r>
      <w:r w:rsidRPr="00375B18">
        <w:rPr>
          <w:rFonts w:eastAsia="Times New Roman"/>
          <w:color w:val="000000"/>
          <w:lang w:val="en-US" w:eastAsia="ru-RU"/>
        </w:rPr>
        <w:t>Cry</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Phip, phip the y sparrowes as fly.</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val="en-US" w:eastAsia="ru-RU"/>
        </w:rPr>
        <w:t xml:space="preserve">   </w:t>
      </w:r>
      <w:r w:rsidRPr="00375B18">
        <w:rPr>
          <w:rFonts w:eastAsia="Times New Roman"/>
          <w:color w:val="000000"/>
          <w:lang w:eastAsia="ru-RU"/>
        </w:rPr>
        <w:t>Воробьи, когда летаютъ, кричатъ фипъ, фипъ.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Древніе, въ чрезвычайно живописномъ глаголѣ, подражали крику воробья; и съ восклицаніемъ Бастарда, кажущимся съ перваго раза такимъ страннымъ, на вѣрное примирятся тѣ, которымъ памятны прекрасные стихи Катулла: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val="en-US" w:eastAsia="ru-RU"/>
        </w:rPr>
        <w:t>  </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r w:rsidRPr="00375B18">
        <w:rPr>
          <w:rFonts w:eastAsia="Times New Roman"/>
          <w:color w:val="000000"/>
          <w:lang w:eastAsia="ru-RU"/>
        </w:rPr>
        <w:t xml:space="preserve"> </w:t>
      </w:r>
      <w:r w:rsidRPr="00375B18">
        <w:rPr>
          <w:rFonts w:eastAsia="Times New Roman"/>
          <w:color w:val="000000"/>
          <w:lang w:val="en-US" w:eastAsia="ru-RU"/>
        </w:rPr>
        <w:t>Sed circumsiliens modo hue, modo illuc,</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Ad solani dominait! usque </w:t>
      </w:r>
      <w:r w:rsidRPr="00375B18">
        <w:rPr>
          <w:rFonts w:eastAsia="Times New Roman"/>
          <w:i/>
          <w:iCs/>
          <w:color w:val="000000"/>
          <w:lang w:val="en-US" w:eastAsia="ru-RU"/>
        </w:rPr>
        <w:t>pipilabat</w:t>
      </w:r>
      <w:r w:rsidRPr="00375B18">
        <w:rPr>
          <w:rFonts w:eastAsia="Times New Roman"/>
          <w:color w:val="000000"/>
          <w:lang w:val="en-US" w:eastAsia="ru-RU"/>
        </w:rPr>
        <w:t>.</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xml:space="preserve">   </w:t>
      </w:r>
      <w:r w:rsidRPr="00375B18">
        <w:rPr>
          <w:rFonts w:eastAsia="Times New Roman"/>
          <w:color w:val="000000"/>
          <w:lang w:eastAsia="ru-RU"/>
        </w:rPr>
        <w:t>14) Рыцарь Базилиско былъ одною изъ самыхъ популярныхъ личностей, выводимыхъ въ старинной англійской комедіи. Бастардъ намекаетъ здѣсь на сцену изъ "Солимана и Перседы", гдѣ шутъ Пистонъ вскакиваетъ на спину Базилиско и заставляетъ его говорить, что угодно. Такъ</w:t>
      </w:r>
      <w:r w:rsidRPr="00375B18">
        <w:rPr>
          <w:rFonts w:eastAsia="Times New Roman"/>
          <w:color w:val="000000"/>
          <w:lang w:val="en-US" w:eastAsia="ru-RU"/>
        </w:rPr>
        <w:t xml:space="preserve"> </w:t>
      </w:r>
      <w:r w:rsidRPr="00375B18">
        <w:rPr>
          <w:rFonts w:eastAsia="Times New Roman"/>
          <w:color w:val="000000"/>
          <w:lang w:eastAsia="ru-RU"/>
        </w:rPr>
        <w:t>напр</w:t>
      </w:r>
      <w:r w:rsidRPr="00375B18">
        <w:rPr>
          <w:rFonts w:eastAsia="Times New Roman"/>
          <w:color w:val="000000"/>
          <w:lang w:val="en-US" w:eastAsia="ru-RU"/>
        </w:rPr>
        <w:t>.</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Piston.</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r w:rsidRPr="00375B18">
        <w:rPr>
          <w:rFonts w:eastAsia="Times New Roman"/>
          <w:color w:val="000000"/>
          <w:lang w:eastAsia="ru-RU"/>
        </w:rPr>
        <w:t>Ву</w:t>
      </w:r>
      <w:r w:rsidRPr="00375B18">
        <w:rPr>
          <w:rFonts w:eastAsia="Times New Roman"/>
          <w:color w:val="000000"/>
          <w:lang w:val="en-US" w:eastAsia="ru-RU"/>
        </w:rPr>
        <w:t xml:space="preserve"> the contents of this blade.</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Basilisco.</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By the contents of this blade.</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val="en-US" w:eastAsia="ru-RU"/>
        </w:rPr>
        <w:t>                       </w:t>
      </w:r>
      <w:r w:rsidRPr="00375B18">
        <w:rPr>
          <w:rFonts w:eastAsia="Times New Roman"/>
          <w:color w:val="000000"/>
          <w:lang w:eastAsia="ru-RU"/>
        </w:rPr>
        <w:t>Piston.</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I, the aforesaid Basilisco.</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Basilisco.</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I, the aforesaid Basilisco Knight, good fellow Knight.</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Piston.</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xml:space="preserve">             Knawe, good fellowknawe! </w:t>
      </w:r>
      <w:r w:rsidRPr="00375B18">
        <w:rPr>
          <w:rFonts w:eastAsia="Times New Roman"/>
          <w:color w:val="000000"/>
          <w:lang w:eastAsia="ru-RU"/>
        </w:rPr>
        <w:t>и</w:t>
      </w:r>
      <w:r w:rsidRPr="00375B18">
        <w:rPr>
          <w:rFonts w:eastAsia="Times New Roman"/>
          <w:color w:val="000000"/>
          <w:lang w:val="en-US" w:eastAsia="ru-RU"/>
        </w:rPr>
        <w:t>. </w:t>
      </w:r>
      <w:r w:rsidRPr="00375B18">
        <w:rPr>
          <w:rFonts w:eastAsia="Times New Roman"/>
          <w:i/>
          <w:iCs/>
          <w:color w:val="000000"/>
          <w:lang w:eastAsia="ru-RU"/>
        </w:rPr>
        <w:t>г</w:t>
      </w:r>
      <w:r w:rsidRPr="00375B18">
        <w:rPr>
          <w:rFonts w:eastAsia="Times New Roman"/>
          <w:i/>
          <w:iCs/>
          <w:color w:val="000000"/>
          <w:lang w:val="en-US" w:eastAsia="ru-RU"/>
        </w:rPr>
        <w:t>:</w:t>
      </w:r>
      <w:r w:rsidRPr="00375B18">
        <w:rPr>
          <w:rFonts w:eastAsia="Times New Roman"/>
          <w:color w:val="000000"/>
          <w:lang w:val="en-US" w:eastAsia="ru-RU"/>
        </w:rPr>
        <w:t> </w:t>
      </w:r>
      <w:r w:rsidRPr="00375B18">
        <w:rPr>
          <w:rFonts w:eastAsia="Times New Roman"/>
          <w:color w:val="000000"/>
          <w:lang w:eastAsia="ru-RU"/>
        </w:rPr>
        <w:t>д</w:t>
      </w:r>
      <w:r w:rsidRPr="00375B18">
        <w:rPr>
          <w:rFonts w:eastAsia="Times New Roman"/>
          <w:color w:val="000000"/>
          <w:lang w:val="en-US" w:eastAsia="ru-RU"/>
        </w:rPr>
        <w:t xml:space="preserve">. </w:t>
      </w:r>
      <w:r w:rsidRPr="00375B18">
        <w:rPr>
          <w:rFonts w:eastAsia="Times New Roman"/>
          <w:color w:val="000000"/>
          <w:lang w:eastAsia="ru-RU"/>
        </w:rPr>
        <w:t>Теобальдъ</w:t>
      </w:r>
      <w:r w:rsidRPr="00375B18">
        <w:rPr>
          <w:rFonts w:eastAsia="Times New Roman"/>
          <w:color w:val="000000"/>
          <w:lang w:val="en-US" w:eastAsia="ru-RU"/>
        </w:rPr>
        <w:t>.</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val="en-US" w:eastAsia="ru-RU"/>
        </w:rPr>
        <w:t xml:space="preserve">   </w:t>
      </w:r>
      <w:r w:rsidRPr="00375B18">
        <w:rPr>
          <w:rFonts w:eastAsia="Times New Roman"/>
          <w:color w:val="000000"/>
          <w:lang w:eastAsia="ru-RU"/>
        </w:rPr>
        <w:t>15) Эта героическая борьба между королемъ и львомъ, служила въ средніе вѣка сюжетомъ великому множеству романсовъ. Лѣтописецъ Расталль разсказываетъ ее такимъ образомъ: "Говорятъ, что въ темницу короля Ричарда пустили льва, чтобъ онъ пожралъ его. Когда левъ разинулъ пасть, король всунулъ въ нее руку и рванулъ льва за сердце такъ сильно, что умертвилъ его; и вотъ почему, по мнѣнію нѣкоторыхъ, онъ прозванъ Ричардомъ Львиное Сердце."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16) Старинная драма заставила Шекспира сдѣлать эту ошибку, приписавъ герцогу Австрійскому смерть Ричарда? который убитъ при осадѣ Шалюса.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xml:space="preserve">   Самое появленіе на сценѣ герцога Австрійскаго противорѣчьи. исторической истинѣ,-- и въ этотъ анахронизмъ Шекспиръ опять таки былъ введенъ авторомъ </w:t>
      </w:r>
      <w:r w:rsidRPr="00375B18">
        <w:rPr>
          <w:rFonts w:eastAsia="Times New Roman"/>
          <w:color w:val="000000"/>
          <w:lang w:eastAsia="ru-RU"/>
        </w:rPr>
        <w:lastRenderedPageBreak/>
        <w:t>старинной драмы. Леопольдъ, герцогъ Австрійскій, которымъ Ричардъ былъ заключенъ въ 1193 г. въ темницу, умеръ отъ паденія съ лошади въ 1193, стало-быть за нѣсколько лѣтъ до начала этой драмы.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Вражда между Ричардомъ I и герцогомъ Австрійскимъ возникла, какъ разсказываетъ Фабіанъ, по слѣдующему поводу: "Ричардъ у одного изъ рыцарей герцога Австрійскаго (Duke of Ostriche) вырвалъ знамя сказаннаго герцога и сталъ топтать его ногами." Гардингъ въ своей хроникѣ говоритъ, что Ричардъ сорвалъ знамя герцога Австрійскаго за то, что онъ поставилъ его выше знаменъ короля Французскаго и короля Іерусалимскаго. Другіе историки разсказываютъ, что герцогъ считалъ Ричарда однимъ изъ убійцъ своего родственника, маркиза Монферратскаго, избраннаго въ короли Іерусалимскіе; но это была клевета, распущенная врагами Ричарда изъ политическихъ причинъ.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17) Мѣловые берега Англіи издали кажутся совершенно бѣлыми. Оттуда римское названіе этого острова "Альбіонъ."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18) </w:t>
      </w:r>
      <w:r w:rsidRPr="00375B18">
        <w:rPr>
          <w:rFonts w:eastAsia="Times New Roman"/>
          <w:i/>
          <w:iCs/>
          <w:color w:val="000000"/>
          <w:lang w:eastAsia="ru-RU"/>
        </w:rPr>
        <w:t>Amé</w:t>
      </w:r>
      <w:r w:rsidRPr="00375B18">
        <w:rPr>
          <w:rFonts w:eastAsia="Times New Roman"/>
          <w:color w:val="000000"/>
          <w:lang w:eastAsia="ru-RU"/>
        </w:rPr>
        <w:t> вовсе не Геката, какъ переводятъ нѣкоторые, а ἂτη;-- такъ въ греческой трагедіи назывался безсознательный грѣхъ, совершенный человѣкомъ по волѣ судьбы, какъ-бы для </w:t>
      </w:r>
      <w:r w:rsidRPr="00375B18">
        <w:rPr>
          <w:rFonts w:eastAsia="Times New Roman"/>
          <w:i/>
          <w:iCs/>
          <w:color w:val="000000"/>
          <w:lang w:eastAsia="ru-RU"/>
        </w:rPr>
        <w:t>самонаказанія</w:t>
      </w:r>
      <w:r w:rsidRPr="00375B18">
        <w:rPr>
          <w:rFonts w:eastAsia="Times New Roman"/>
          <w:color w:val="000000"/>
          <w:lang w:eastAsia="ru-RU"/>
        </w:rPr>
        <w:t> за какой нибудь тяжкій проступокъ. Зевесъ до того омрачитъ разумъ преступника, что онъ совершаетъ ἂτη, безсознательный грѣхъ, который навлекаетъ на главу грѣшника проклятіе, преслѣдующее его изъ рода въ родъ.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19) Констанса намекаетъ на невѣрность Элеоноры первому мужу, Людовику VII. По разводѣ съ нимъ она вступила въ бракъ съ англійскимъ королемъ Генрихомъ II, въ 1151 году. Мэлонъ.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20) Намекъ на обычный въ англійскихъ судахъ возгласъ глашатаевъ (criers), приглашающихъ публику къ соблюденію тишины и порядка. Эрцгерцогъ только-что произнесъ подобный возгласъ: </w:t>
      </w:r>
      <w:r w:rsidRPr="00375B18">
        <w:rPr>
          <w:rFonts w:eastAsia="Times New Roman"/>
          <w:i/>
          <w:iCs/>
          <w:color w:val="000000"/>
          <w:lang w:eastAsia="ru-RU"/>
        </w:rPr>
        <w:t>Silence!</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21) По старымъ преданіямъ. Эрцгерцогъ Австрійскій, погубивъ Ричарда, носилъ какъ трофей, принадлежавшую ему львиную шкуру.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val="en-US" w:eastAsia="ru-RU"/>
        </w:rPr>
        <w:t>  </w:t>
      </w:r>
      <w:r w:rsidRPr="00375B18">
        <w:rPr>
          <w:rFonts w:eastAsia="Times New Roman"/>
          <w:color w:val="000000"/>
          <w:lang w:eastAsia="ru-RU"/>
        </w:rPr>
        <w:t xml:space="preserve"> </w:t>
      </w:r>
      <w:r w:rsidRPr="00375B18">
        <w:rPr>
          <w:rFonts w:eastAsia="Times New Roman"/>
          <w:color w:val="000000"/>
          <w:lang w:val="en-US" w:eastAsia="ru-RU"/>
        </w:rPr>
        <w:t xml:space="preserve">22) </w:t>
      </w:r>
      <w:r w:rsidRPr="00375B18">
        <w:rPr>
          <w:rFonts w:eastAsia="Times New Roman"/>
          <w:color w:val="000000"/>
          <w:lang w:eastAsia="ru-RU"/>
        </w:rPr>
        <w:t>Въ</w:t>
      </w:r>
      <w:r w:rsidRPr="00375B18">
        <w:rPr>
          <w:rFonts w:eastAsia="Times New Roman"/>
          <w:color w:val="000000"/>
          <w:lang w:val="en-US" w:eastAsia="ru-RU"/>
        </w:rPr>
        <w:t xml:space="preserve"> </w:t>
      </w:r>
      <w:r w:rsidRPr="00375B18">
        <w:rPr>
          <w:rFonts w:eastAsia="Times New Roman"/>
          <w:color w:val="000000"/>
          <w:lang w:eastAsia="ru-RU"/>
        </w:rPr>
        <w:t>подлинникѣ</w:t>
      </w:r>
      <w:r w:rsidRPr="00375B18">
        <w:rPr>
          <w:rFonts w:eastAsia="Times New Roman"/>
          <w:color w:val="000000"/>
          <w:lang w:val="en-US" w:eastAsia="ru-RU"/>
        </w:rPr>
        <w:t xml:space="preserve"> As great Alcides' shoes upon an ass.] </w:t>
      </w:r>
      <w:r w:rsidRPr="00375B18">
        <w:rPr>
          <w:rFonts w:eastAsia="Times New Roman"/>
          <w:color w:val="000000"/>
          <w:lang w:eastAsia="ru-RU"/>
        </w:rPr>
        <w:t>Но слово shoes (башмаки), вѣроятно описка, которую Теобальдъ предлагаетъ замѣнить словомъ shows (нарядъ, наружность).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23) Въ нѣкоторыхъ изданіяхъ предъидущая строка читается такъ: "король, Людовикъ, рѣшайте, что дѣлать" -- а за тѣмъ эту реплику ("Ну, дураки" и пр.) уже говоритъ Людовикъ. Въ другихъ изданіяхъ такъ: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Король Филиппъ.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 рѣшай, что дѣлать.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Людовикъ.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дураки и женщины и пр.</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24) Вѣроятно, Губертъ де Бургъ. Въ нѣкоторыхъ изданіяхъ его замѣняютъ въ этой сценѣ, неизвѣстно почему, </w:t>
      </w:r>
      <w:r w:rsidRPr="00375B18">
        <w:rPr>
          <w:rFonts w:eastAsia="Times New Roman"/>
          <w:i/>
          <w:iCs/>
          <w:color w:val="000000"/>
          <w:lang w:eastAsia="ru-RU"/>
        </w:rPr>
        <w:t>первымъ гражданиномъ.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25) Предлагая королямъ англійскому и французскому взять примѣръ съ іерусалимскихъ крамольниковъ, Бастардъ, безъ сомнѣнія, намекаетъ здѣсь на различныя партіи, волновавшія Іерусалимъ своими раздорами, но примирившіяся при приближеніи своего общаго врага, императора Тита. Мэлонъ по этому поводу дѣлаетъ выписку изъ одного сочиненія, переведеннаго съ еврейскаго, подъ заглавіемъ: </w:t>
      </w:r>
      <w:r w:rsidRPr="00375B18">
        <w:rPr>
          <w:rFonts w:eastAsia="Times New Roman"/>
          <w:i/>
          <w:iCs/>
          <w:color w:val="000000"/>
          <w:lang w:eastAsia="ru-RU"/>
        </w:rPr>
        <w:t>Послѣднее время еврейской республики</w:t>
      </w:r>
      <w:r w:rsidRPr="00375B18">
        <w:rPr>
          <w:rFonts w:eastAsia="Times New Roman"/>
          <w:color w:val="000000"/>
          <w:lang w:eastAsia="ru-RU"/>
        </w:rPr>
        <w:t xml:space="preserve">, {"А Corapendious and most mervellous History of the latter limes of the Jcwes Common-weale, etc. </w:t>
      </w:r>
      <w:r w:rsidRPr="00375B18">
        <w:rPr>
          <w:rFonts w:eastAsia="Times New Roman"/>
          <w:color w:val="000000"/>
          <w:lang w:val="en-US" w:eastAsia="ru-RU"/>
        </w:rPr>
        <w:t xml:space="preserve">Written in </w:t>
      </w:r>
      <w:r w:rsidRPr="00375B18">
        <w:rPr>
          <w:rFonts w:eastAsia="Times New Roman"/>
          <w:color w:val="000000"/>
          <w:lang w:val="en-US" w:eastAsia="ru-RU"/>
        </w:rPr>
        <w:lastRenderedPageBreak/>
        <w:t xml:space="preserve">Ilebrew, by Joseph Ben Gorion, translated into English by Peter Morwyn",} -- </w:t>
      </w:r>
      <w:r w:rsidRPr="00375B18">
        <w:rPr>
          <w:rFonts w:eastAsia="Times New Roman"/>
          <w:color w:val="000000"/>
          <w:lang w:eastAsia="ru-RU"/>
        </w:rPr>
        <w:t>книги</w:t>
      </w:r>
      <w:r w:rsidRPr="00375B18">
        <w:rPr>
          <w:rFonts w:eastAsia="Times New Roman"/>
          <w:color w:val="000000"/>
          <w:lang w:val="en-US" w:eastAsia="ru-RU"/>
        </w:rPr>
        <w:t xml:space="preserve">, </w:t>
      </w:r>
      <w:r w:rsidRPr="00375B18">
        <w:rPr>
          <w:rFonts w:eastAsia="Times New Roman"/>
          <w:color w:val="000000"/>
          <w:lang w:eastAsia="ru-RU"/>
        </w:rPr>
        <w:t>которою</w:t>
      </w:r>
      <w:r w:rsidRPr="00375B18">
        <w:rPr>
          <w:rFonts w:eastAsia="Times New Roman"/>
          <w:color w:val="000000"/>
          <w:lang w:val="en-US" w:eastAsia="ru-RU"/>
        </w:rPr>
        <w:t xml:space="preserve"> </w:t>
      </w:r>
      <w:r w:rsidRPr="00375B18">
        <w:rPr>
          <w:rFonts w:eastAsia="Times New Roman"/>
          <w:color w:val="000000"/>
          <w:lang w:eastAsia="ru-RU"/>
        </w:rPr>
        <w:t>Шекспиръ очень могъ пользоваться.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26) Эта Бланка, которую Губертъ предлагаетъ выдать за мужъ за Дофина Людовика,-- не кто иная, какъ знаменитая Бланка Кастильская, мать Людовика IX. Она была дочерью Альфонса IX, короля Кастильскаго и племянницей короля Іоанна.</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eastAsia="ru-RU"/>
        </w:rPr>
        <w:t xml:space="preserve">   </w:t>
      </w:r>
      <w:r w:rsidRPr="00375B18">
        <w:rPr>
          <w:rFonts w:eastAsia="Times New Roman"/>
          <w:color w:val="000000"/>
          <w:lang w:val="en-US" w:eastAsia="ru-RU"/>
        </w:rPr>
        <w:t xml:space="preserve">27) Pagus Velocassinus, Volquessen, </w:t>
      </w:r>
      <w:r w:rsidRPr="00375B18">
        <w:rPr>
          <w:rFonts w:eastAsia="Times New Roman"/>
          <w:color w:val="000000"/>
          <w:lang w:eastAsia="ru-RU"/>
        </w:rPr>
        <w:t>нынѣ</w:t>
      </w:r>
      <w:r w:rsidRPr="00375B18">
        <w:rPr>
          <w:rFonts w:eastAsia="Times New Roman"/>
          <w:color w:val="000000"/>
          <w:lang w:val="en-US" w:eastAsia="ru-RU"/>
        </w:rPr>
        <w:t xml:space="preserve"> Vexin.</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val="en-US" w:eastAsia="ru-RU"/>
        </w:rPr>
        <w:t xml:space="preserve">   </w:t>
      </w:r>
      <w:r w:rsidRPr="00375B18">
        <w:rPr>
          <w:rFonts w:eastAsia="Times New Roman"/>
          <w:color w:val="000000"/>
          <w:lang w:eastAsia="ru-RU"/>
        </w:rPr>
        <w:t>28) Ангелъ, старинная монета въ 10 шиллинговъ.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29) Этотъ знаменитый монологъ, въ которомъ поэтъ клеймитъ непостоянство Франціи, одержимой </w:t>
      </w:r>
      <w:r w:rsidRPr="00375B18">
        <w:rPr>
          <w:rFonts w:eastAsia="Times New Roman"/>
          <w:i/>
          <w:iCs/>
          <w:color w:val="000000"/>
          <w:lang w:eastAsia="ru-RU"/>
        </w:rPr>
        <w:t>клятвопреступной корыстью,-- </w:t>
      </w:r>
      <w:r w:rsidRPr="00375B18">
        <w:rPr>
          <w:rFonts w:eastAsia="Times New Roman"/>
          <w:color w:val="000000"/>
          <w:lang w:eastAsia="ru-RU"/>
        </w:rPr>
        <w:t>былъ особенно кстати въ концѣ 17 столѣтія: во-первыхъ, потому что онъ былъ произнесенъ именно въ то время, когда французскій принцъ крови, герцогъ Анжуйскій, предложилъ свою руку королевѣ Елизаветѣ, державшей въ заточеніи свою невѣстку, Марію Стюартъ; во-вторыхъ, произнесенъ послѣ обращенія Генриха IV, отрекшагося отъ своей религіи и объявившаго, что </w:t>
      </w:r>
      <w:r w:rsidRPr="00375B18">
        <w:rPr>
          <w:rFonts w:eastAsia="Times New Roman"/>
          <w:i/>
          <w:iCs/>
          <w:color w:val="000000"/>
          <w:lang w:eastAsia="ru-RU"/>
        </w:rPr>
        <w:t>Парижъ стоитъ обѣдни;</w:t>
      </w:r>
      <w:r w:rsidRPr="00375B18">
        <w:rPr>
          <w:rFonts w:eastAsia="Times New Roman"/>
          <w:color w:val="000000"/>
          <w:lang w:eastAsia="ru-RU"/>
        </w:rPr>
        <w:t> въ-третьихъ, произнесенъ послѣ заключенія мира Между дворами французскимъ и Филиппа II.</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30) Чтобы видѣть, на сколько первоначальная драма, напечатанная въ 1591 г. (какъ ни замѣчательна она вообще) -- ниже той, которая была издана въ 1623,-- стоитъ только сравнить эту превосходную сцену "</w:t>
      </w:r>
      <w:r w:rsidRPr="00375B18">
        <w:rPr>
          <w:rFonts w:eastAsia="Times New Roman"/>
          <w:i/>
          <w:iCs/>
          <w:color w:val="000000"/>
          <w:lang w:eastAsia="ru-RU"/>
        </w:rPr>
        <w:t>Короля Іоанна</w:t>
      </w:r>
      <w:r w:rsidRPr="00375B18">
        <w:rPr>
          <w:rFonts w:eastAsia="Times New Roman"/>
          <w:color w:val="000000"/>
          <w:lang w:eastAsia="ru-RU"/>
        </w:rPr>
        <w:t>", гдѣ ребенокъ безуспѣшно старается утѣшить свою мать -- съ параллельной сценой анонимной піесы.</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i/>
          <w:iCs/>
          <w:color w:val="000000"/>
          <w:lang w:eastAsia="ru-RU"/>
        </w:rPr>
        <w:t>Выписка изъ піесы 1591 года.</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Мужайтесь, государыня: эта слабость никакъ не можетъ быть для васъ бальзамомъ, который уврачевалъ-бы нашу печальную участь. Если небо повелѣло быть этимъ событіямъ -- ваша горькая меланхолія ни къ чему не послужитъ. Времена года измѣняются: точно также и наше настоящее бѣдствіе можетъ измѣниться съ ними, и все можетъ обратиться къ добру.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дитя! года твои, я вижу, слишкомъ еще нѣжны, чтобы взглядъ твой могъ проникнуть въ бездну горестей. Но я видѣла, какъ рушились твое счастіе, мои надежды и всѣ средства, которыя должны были послужить основаніемъ твоему счастію и твоей славѣ; стало-быть, какая же радость, какое-же спокойствіе доступны мнѣ, когда надежда и счастье покидаютъ насъ?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Однако слезы женщинъ, ихъ горести, ихъ торжественность увеличиваютъ бремя несчастій, вмѣсто того, чтобы уменьшить ихъ.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Констанса.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xml:space="preserve">   Если-бы какая нибудь власть услыхала жалобы вдовы, которая изъ глубины своей раненой души взываетъ о мщеніи,-- она послала-бы чуму, что-бъ заразить ею </w:t>
      </w:r>
      <w:r w:rsidRPr="00375B18">
        <w:rPr>
          <w:rFonts w:eastAsia="Times New Roman"/>
          <w:color w:val="000000"/>
          <w:lang w:eastAsia="ru-RU"/>
        </w:rPr>
        <w:lastRenderedPageBreak/>
        <w:t>воздухъ и эту проклятую страну, гдѣ дышутъ измѣнники, гдѣ клятвопреступникъ, какъ кичливый Бріарей, осаждаетъ небо своими обманами. Онъ обѣщалъ, Артуръ, онъ клялся защищать права твои и попрать гордыню твоихъ враговъ! Но теперь, этотъ чорный измѣнникъ заключаетъ перемиріе съ проклятымъ отродьемъ Элеоноры и женитъ Людовика VIII на своей милой племянницѣ, раздѣляя свои богатства и свои владѣнія между влюбленной парочкой. Да будетъ проклятъ этотъ союзъ! Какъ они выгнали тебя изъ твоихъ владѣній и нарадовались слезамъ вдовы -- также точно пусть и ихъ броситъ небо на путь несчастія! И такъ, изо всей этой крови, пролитой съ обѣихъ сторонъ, крови, которая утолила жажду полуразверзтой земли,-- вышла только любовная игра и свадебный праздникъ!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Тутъ кончается сцена. Какой холодной кажется эта жалобная резонёрка рядомъ съ отчаяніемъ матери, падающей на землю съ распущенными волосами!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31) Въ старинныхъ календаряхъ (Almanachs) обозначались не только дни, о которыхъ предполагали, что они имѣютъ вліяніе на погоду, но и тѣ, которые почитались счастливыми или несчастными для всякихъ начинаній.-- Стивенсъ.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32) Констанса не была вдовой: она была въ это время за третьимъ мужемъ, за Гвидо, братомъ виконта Туарскаго, послѣ развода съ ея вторымъ мужемъ, Ранульфомъ, графомъ Чатерскимъ. Мэлонъ.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33) Въ піесѣ Шекспира, въ лицѣ Эрцгерцога соединяются два врага Ричарда -- Леопольдъ Австрійскій и Видомаръ, виконтъ Лиможскій: вотъ почему Констанса и восклицаетъ: </w:t>
      </w:r>
      <w:r w:rsidRPr="00375B18">
        <w:rPr>
          <w:rFonts w:eastAsia="Times New Roman"/>
          <w:i/>
          <w:iCs/>
          <w:color w:val="000000"/>
          <w:lang w:eastAsia="ru-RU"/>
        </w:rPr>
        <w:t>о Австрія! Лиможъ!-- Лео</w:t>
      </w:r>
      <w:r w:rsidRPr="00375B18">
        <w:rPr>
          <w:rFonts w:eastAsia="Times New Roman"/>
          <w:color w:val="000000"/>
          <w:lang w:eastAsia="ru-RU"/>
        </w:rPr>
        <w:t>польдъ, герцогъ Австрійскій, посадилъ Ричарда въ темницу въ (193; Видомаръ, виконтъ Лиможскій былъ владѣтелемъ замка Шалюсъ, передъ которымъ Львиное-Сердце былъ смертельно раненъ въ 1199 г. однимъ стрѣлкомъ, по имени Бертранъ Бурдонъ. Шекспиръ приписываетъ убійство Львинаго-Сердца герцогу Австрійскому и заставляетъ сына отмстить за смерть отца: Бастардъ убиваетъ Эрцгерцога.-- Это смѣшеніе двухъ историческихъ личностей, которое мы находимъ и въ анонимномъ </w:t>
      </w:r>
      <w:r w:rsidRPr="00375B18">
        <w:rPr>
          <w:rFonts w:eastAsia="Times New Roman"/>
          <w:i/>
          <w:iCs/>
          <w:color w:val="000000"/>
          <w:lang w:eastAsia="ru-RU"/>
        </w:rPr>
        <w:t>Королѣ Іоаннѣ</w:t>
      </w:r>
      <w:r w:rsidRPr="00375B18">
        <w:rPr>
          <w:rFonts w:eastAsia="Times New Roman"/>
          <w:color w:val="000000"/>
          <w:lang w:eastAsia="ru-RU"/>
        </w:rPr>
        <w:t>, принадлежало безъ сомнѣнія къ числу преданій англійской сцены, которое было тѣмъ популярнѣе, что приписывая такую гнусную роль одному изъ членовъ австрійскаго дома, оно давало поводъ къ множеству непріязненныхъ намековъ на эту вѣроломную непріятельницу Англіи.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34) Вѣроятно она показываетъ на львиную шкуру Ричарда, которую, какъ мы уже сказали, носилъ Эрцгерцогъ.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35) Когда знатные люди въ Англіи держали для своего увеселенія шутовъ, то для отличія отъ другихъ членовъ своей дворни, они наряжали ихъ въ кафтаны изъ телячьей шкуры, застегивавшіеся сзади.-- Такимъ образомъ лэди Консганса и Фокенбриджъ намекаютъ этимъ на глупость австрійца. Сэръ Джонъ Гоукинсъ,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Другой коментаторъ Шекспира, Ритсонъ, не согласенъ съ сэръ Джономъ Гоукинсомъ и полагаетъ, что Констанса намекаетъ этимъ на трусость Эрцгерцога; потому что въ Англіи и до сихъ поръ еще говорятъ о людяхъ трусливыхъ, что у нихъ </w:t>
      </w:r>
      <w:r w:rsidRPr="00375B18">
        <w:rPr>
          <w:rFonts w:eastAsia="Times New Roman"/>
          <w:i/>
          <w:iCs/>
          <w:color w:val="000000"/>
          <w:lang w:eastAsia="ru-RU"/>
        </w:rPr>
        <w:t>телячье</w:t>
      </w:r>
      <w:r w:rsidRPr="00375B18">
        <w:rPr>
          <w:rFonts w:eastAsia="Times New Roman"/>
          <w:color w:val="000000"/>
          <w:lang w:eastAsia="ru-RU"/>
        </w:rPr>
        <w:t> сердце -- </w:t>
      </w:r>
      <w:r w:rsidRPr="00375B18">
        <w:rPr>
          <w:rFonts w:eastAsia="Times New Roman"/>
          <w:i/>
          <w:iCs/>
          <w:color w:val="000000"/>
          <w:lang w:eastAsia="ru-RU"/>
        </w:rPr>
        <w:t>calf-hearted fellow.</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36) Сентенція отлученія, произнесенная кардиналомъ Пандольфо надъ королемъ Іоанномъ, написана прозою въ піесѣ 1591.</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Пандольфо Падуанскій, легатъ апостолическаго престола, объявляю тебя проклятымъ: я освобождаю каждаго изъ твоихъ подданныхъ отъ всякой, данной ими тебѣ присяги въ вѣрности и подданствѣ, и дарую отпущеніе грѣховъ всякому, кто подниметъ противъ тебя оружіе или убьетъ тебя: таковъ приговоръ мой и я повелѣваю всѣмъ добрымъ людямъ гнушаться тобою, какъ человѣкомъ отлученнымъ."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xml:space="preserve">   Какъ мы уже сказали выше, эта борьба между королемъ Іоанномъ и святымъ престоломъ была въ это время уже не новостью на англійской сценѣ. За сорокъ </w:t>
      </w:r>
      <w:r w:rsidRPr="00375B18">
        <w:rPr>
          <w:rFonts w:eastAsia="Times New Roman"/>
          <w:color w:val="000000"/>
          <w:lang w:eastAsia="ru-RU"/>
        </w:rPr>
        <w:lastRenderedPageBreak/>
        <w:t>лѣтъ передъ этимъ, въ царствованіе Эдуарда VI, епископъ Джонъ Вэль написалъ на тотъ же сюжетъ </w:t>
      </w:r>
      <w:r w:rsidRPr="00375B18">
        <w:rPr>
          <w:rFonts w:eastAsia="Times New Roman"/>
          <w:i/>
          <w:iCs/>
          <w:color w:val="000000"/>
          <w:lang w:eastAsia="ru-RU"/>
        </w:rPr>
        <w:t>моралит</w:t>
      </w:r>
      <w:r w:rsidRPr="00375B18">
        <w:rPr>
          <w:rFonts w:eastAsia="Times New Roman"/>
          <w:b/>
          <w:bCs/>
          <w:i/>
          <w:iCs/>
          <w:color w:val="000000"/>
          <w:lang w:eastAsia="ru-RU"/>
        </w:rPr>
        <w:t>е</w:t>
      </w:r>
      <w:r w:rsidRPr="00375B18">
        <w:rPr>
          <w:rFonts w:eastAsia="Times New Roman"/>
          <w:i/>
          <w:iCs/>
          <w:color w:val="000000"/>
          <w:lang w:eastAsia="ru-RU"/>
        </w:rPr>
        <w:t>,</w:t>
      </w:r>
      <w:r w:rsidRPr="00375B18">
        <w:rPr>
          <w:rFonts w:eastAsia="Times New Roman"/>
          <w:color w:val="000000"/>
          <w:lang w:eastAsia="ru-RU"/>
        </w:rPr>
        <w:t> имѣвшее большой успѣхъ. Тамъ является на сцену Кардиналъ Пандольфо, предшествуемый четырьмя священниками, (несущими -- одинъ крестъ, другой книгу, третій зазженную свѣчу, четвертый колоколъ) -- и торжественно декламирующій слѣдующіе стихи: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какъ король Іоаннъ поступаетъ такимъ образомъ со святою церковью, то я проклинаю его крестомъ, книгой, колоколомъ и свѣчей. Какъ этотъ крестъ отвращенъ теперь отъ лица моего, такъ я прошу Бога изъять тебя изъ своего милосердія. Какъ я бросаю эту книгу далеко отъ себя, такъ Господь богъ да лишитъ тебя всѣхъ своихъ милостей. Какъ съ этой свѣчи ускользаетъ пылающее пламя, такъ да извержетъ тебя Господь изъ вѣчнаго своего свѣта. Я отъемлю тебя отъ Христа и при звукѣ этого колокола, предаю твое тѣло и твою душу аду и дьяволу."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Такимъ образомъ уже при самомъ началѣ реформаціи, англійскій театръ пришелъ на помощь протестантской каѳедрѣ въ ея полемикѣ противъ папства, представивъ распри короля Іоанна съ Иннокентіемъ III символомъ великой борьбы между властью свѣтской и властью духовной. Гордый отвѣтъ, данный отлученнымъ отъ церкви государемъ папскому легату, какъ нельзя болѣе пришелся кстати въ то время, когда англійскій народъ разсѣялъ католическую армаду и повиновался королевѣ, пораженной проклятіемъ Сикста-Пятаго.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37) Джонсонъ говоритъ, что онъ видѣлъ испанскую книжку, гдѣ казненные заговорщики (противъ Елизаветы) Гарьетъ, Фоксъ и ихъ сообщники были помѣщены въ числѣ святыхъ.</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eastAsia="ru-RU"/>
        </w:rPr>
        <w:t xml:space="preserve">   </w:t>
      </w:r>
      <w:r w:rsidRPr="00375B18">
        <w:rPr>
          <w:rFonts w:eastAsia="Times New Roman"/>
          <w:color w:val="000000"/>
          <w:lang w:val="en-US" w:eastAsia="ru-RU"/>
        </w:rPr>
        <w:t xml:space="preserve">38) </w:t>
      </w:r>
      <w:r w:rsidRPr="00375B18">
        <w:rPr>
          <w:rFonts w:eastAsia="Times New Roman"/>
          <w:color w:val="000000"/>
          <w:lang w:eastAsia="ru-RU"/>
        </w:rPr>
        <w:t>Въ</w:t>
      </w:r>
      <w:r w:rsidRPr="00375B18">
        <w:rPr>
          <w:rFonts w:eastAsia="Times New Roman"/>
          <w:color w:val="000000"/>
          <w:lang w:val="en-US" w:eastAsia="ru-RU"/>
        </w:rPr>
        <w:t xml:space="preserve"> </w:t>
      </w:r>
      <w:r w:rsidRPr="00375B18">
        <w:rPr>
          <w:rFonts w:eastAsia="Times New Roman"/>
          <w:color w:val="000000"/>
          <w:lang w:eastAsia="ru-RU"/>
        </w:rPr>
        <w:t>подлинникѣ</w:t>
      </w:r>
      <w:r w:rsidRPr="00375B18">
        <w:rPr>
          <w:rFonts w:eastAsia="Times New Roman"/>
          <w:color w:val="000000"/>
          <w:lang w:val="en-US" w:eastAsia="ru-RU"/>
        </w:rPr>
        <w:t>:</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Austria.</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Well, ruffian, I must pocket up these wrongs,</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val="en-US" w:eastAsia="ru-RU"/>
        </w:rPr>
        <w:t>             </w:t>
      </w:r>
      <w:r w:rsidRPr="00375B18">
        <w:rPr>
          <w:rFonts w:eastAsia="Times New Roman"/>
          <w:color w:val="000000"/>
          <w:lang w:eastAsia="ru-RU"/>
        </w:rPr>
        <w:t>Because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Bastard.</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Your breeches best may carry them.</w:t>
      </w:r>
    </w:p>
    <w:p w:rsidR="00375B18" w:rsidRPr="00375B18" w:rsidRDefault="00375B18" w:rsidP="00375B18">
      <w:pPr>
        <w:spacing w:after="0" w:line="240" w:lineRule="auto"/>
        <w:ind w:left="720"/>
        <w:rPr>
          <w:rFonts w:eastAsia="Times New Roman"/>
          <w:color w:val="000000"/>
          <w:lang w:val="en-US" w:eastAsia="ru-RU"/>
        </w:rPr>
      </w:pPr>
      <w:r w:rsidRPr="00375B18">
        <w:rPr>
          <w:rFonts w:eastAsia="Times New Roman"/>
          <w:color w:val="000000"/>
          <w:lang w:val="en-US" w:eastAsia="ru-RU"/>
        </w:rPr>
        <w:t>  </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val="en-US" w:eastAsia="ru-RU"/>
        </w:rPr>
        <w:t>   </w:t>
      </w:r>
      <w:r w:rsidRPr="00375B18">
        <w:rPr>
          <w:rFonts w:eastAsia="Times New Roman"/>
          <w:i/>
          <w:iCs/>
          <w:color w:val="000000"/>
          <w:lang w:eastAsia="ru-RU"/>
        </w:rPr>
        <w:t>Pocket up</w:t>
      </w:r>
      <w:r w:rsidRPr="00375B18">
        <w:rPr>
          <w:rFonts w:eastAsia="Times New Roman"/>
          <w:color w:val="000000"/>
          <w:lang w:eastAsia="ru-RU"/>
        </w:rPr>
        <w:t> значитъ </w:t>
      </w:r>
      <w:r w:rsidRPr="00375B18">
        <w:rPr>
          <w:rFonts w:eastAsia="Times New Roman"/>
          <w:i/>
          <w:iCs/>
          <w:color w:val="000000"/>
          <w:lang w:eastAsia="ru-RU"/>
        </w:rPr>
        <w:t>класть въ карманъ</w:t>
      </w:r>
      <w:r w:rsidRPr="00375B18">
        <w:rPr>
          <w:rFonts w:eastAsia="Times New Roman"/>
          <w:color w:val="000000"/>
          <w:lang w:eastAsia="ru-RU"/>
        </w:rPr>
        <w:t> и </w:t>
      </w:r>
      <w:r w:rsidRPr="00375B18">
        <w:rPr>
          <w:rFonts w:eastAsia="Times New Roman"/>
          <w:i/>
          <w:iCs/>
          <w:color w:val="000000"/>
          <w:lang w:eastAsia="ru-RU"/>
        </w:rPr>
        <w:t>проглотить (перенести) обиду.</w:t>
      </w:r>
      <w:r w:rsidRPr="00375B18">
        <w:rPr>
          <w:rFonts w:eastAsia="Times New Roman"/>
          <w:color w:val="000000"/>
          <w:lang w:eastAsia="ru-RU"/>
        </w:rPr>
        <w:t> Фокенбриджъ принимаетъ въ первомъ значеніи.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39) Леченіе огнемъ (посредствомъ раскаленнаго желѣза) каутеризація -- нѣкоторыхъ болѣзней воспалительнаго свойства, было извѣстно еще во времена Гиппократа (Hipp. I. pag. 144, 208, и Lib. III, pag. 154, 165, 171, 370 и пр.). Изъ словъ Гиппократа видно, что способъ этотъ былъ извѣстенъ еще скиѳамъ. Онъ и въ настоящее время съ успѣхомъ употребляется въ нѣкоторыхъ болѣзняхъ, напр. въ воспаленіи тазобедреннаго сочлененія (Ischias).</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40) По исторіи, не герцогъ австрійскій, а виконтъ лиможскій умеръ отъ руки Бастарда. "Въ томъ же 1199 г., Филиппъ, незаконнорожденный сынъ короля Ричарда, которому отецъ далъ замокъ и титулъ Коньяка, убилъ виконта Лиможскаго, чтобы отомстить за смерть своего отца, который, какъ вы видѣли, былъ убитъ при осадѣ замка Шалюсъ-Шеврёль." -- Голиншедъ.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41) Монета, (см. прим. 28).</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42) При обрядѣ проклятія гасили три свѣчи одну за другой.-- Грей (см. примѣч. 36).</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43) Варбортонъ видитъ въ этихъ словахъ намекъ на флотъ Филиппа II (такъ называемую армаду), который былъ уничтоженъ не за-долго до сочиненія этой драмы,-- въ 1588 году.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44) Обои съ изображеніями ландшафтовъ или фигуръ были обыкновеннымъ украшеніемъ комнатъ. Для сбереженія отъ сырости, ихъ набивали на рамы, которыя ставили въ такомъ разстояніи отъ стѣны, что за ними могъ свободно помѣститься человѣкъ.-- Кетчеръ.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45) Стивенсъ полагаетъ, что это намекъ на современную моду прикидываться въ обществѣ печальнымъ.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46) Чрезвычайно любопытно сравнить эту знаменитую сцену съ параллельной ей сценой въ анонимномъ </w:t>
      </w:r>
      <w:r w:rsidRPr="00375B18">
        <w:rPr>
          <w:rFonts w:eastAsia="Times New Roman"/>
          <w:i/>
          <w:iCs/>
          <w:color w:val="000000"/>
          <w:lang w:eastAsia="ru-RU"/>
        </w:rPr>
        <w:t>Королѣ Іоаннѣ.</w:t>
      </w:r>
      <w:r w:rsidRPr="00375B18">
        <w:rPr>
          <w:rFonts w:eastAsia="Times New Roman"/>
          <w:color w:val="000000"/>
          <w:lang w:eastAsia="ru-RU"/>
        </w:rPr>
        <w:t> Вотъ она:</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Входитъ Артуръ, котораго ведетъ Губертъ до Бургъ.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Благодарю, Губертъ, за твое вниманіе ко мнѣ,-- для котораго тюремное заключеніе еще такъ ново. Прогулка здѣсь не доставляетъ мнѣ большаго удовольствія; но я принимаю предложеніе твое съ признательностью, и ни въ какомъ случаѣ не хочу лишить удовольствія глаза мои. Но скажи мнѣ, ласковый тюремщикъ, если ты можешь, сколько времени король меня продержитъ здѣсь?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знаю, принцъ; предполагаю, что не долго. Да пошлетъ вамъ Господь свободу и да хранитъ Онъ короля!</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Палачи выходятъ изъ своей засады и бросаются на Артура.</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 что такое, господа? что значитъ это насиліе? О! помоги, Губертъ! милый приставникъ мой, помоги! Да освободитъ меня Богъ отъ неожиданнаго нападенія негодяевъ! Не давайте имъ убить бѣднаго, невиннаго ребенка!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Губертъ палачамъ.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Уйдите, господа. Я одинъ все сдѣлаю.</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Палачи уходитъ.</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Артуръ, собери все свое самообладаніе. Смерть грозитъ головѣ твоей. Что значитъ это, Губертъ? объясни мнѣ, въ чемъ дѣло.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xml:space="preserve">   Терпѣніе, юный принцъ. Выслушайте слова несчастія, печальныя, звѣрскія, адскія, ужасныя: страшный разсказъ, который годился-бы только для языка фуріи! </w:t>
      </w:r>
      <w:r w:rsidRPr="00375B18">
        <w:rPr>
          <w:rFonts w:eastAsia="Times New Roman"/>
          <w:color w:val="000000"/>
          <w:lang w:eastAsia="ru-RU"/>
        </w:rPr>
        <w:lastRenderedPageBreak/>
        <w:t>Я не въ силахъ сдѣлать это, каждое слово этого разсказа поражаетъ меня глубокою скорбью.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Какъ? я долженъ умереть?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смерть долженъ я объявить вамъ, а нѣчто болѣе гнусное: приговоръ ненависти, судьбы самой несчастной: смерть была-бы самымъ вкуснымъ блюдомъ на такомъ жестокомъ пиршествѣ. Будьте глухи, не слышьте меня; адъ за меня окончитъ.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Увы! ты ранишь юность мою своими, наводящими безпокойство, словами. Не знать всего -- это для меня ужасъ, это -- адъ. Въ чемъ дѣло, другъ? Если дѣло должно быть сдѣлано, исполняйте его и кончайте скорѣе, чтобы я пересталъ страдать.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не хочу воспѣвать языкомъ моимъ подобное злодѣйство, и при всемъ томъ нужно, чтобы я исполнилъ его руками моими. Сердце мое, голова моя, все существо мое отказываются служить мнѣ въ этомъ дѣлѣ. Прочти это письмо; прочти эти трижды роковыя строки, узнай то, что я обязанъ сдѣлать, и прости мнѣ, когда ты узнаешь это.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 во имя нашего душевнаго спокойствія и безопасности нашей особы, приказываю тебѣ, съ полученіемъ этого повелѣнія, вырвать глаза Артуру Плангагенету."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человѣкъ чудовищный и проклятый! Одно только </w:t>
      </w:r>
      <w:r w:rsidRPr="00375B18">
        <w:rPr>
          <w:rFonts w:eastAsia="Times New Roman"/>
          <w:i/>
          <w:iCs/>
          <w:color w:val="000000"/>
          <w:lang w:eastAsia="ru-RU"/>
        </w:rPr>
        <w:t>его </w:t>
      </w:r>
      <w:r w:rsidRPr="00375B18">
        <w:rPr>
          <w:rFonts w:eastAsia="Times New Roman"/>
          <w:color w:val="000000"/>
          <w:lang w:eastAsia="ru-RU"/>
        </w:rPr>
        <w:t xml:space="preserve">дыханіе и заражаетъ воздухъ! Сердце его заключаетъ въ себѣ заразительный ядъ, котораго достало-бы отравить весь міръ! Развѣ будетъ нечестіемъ обвинять небеса въ неправосудіи, когда они попускаютъ этому извергу угнетать и обижать невинныхъ? Ахъ, Губертъ! и ты сдѣлался орудіемъ, которымъ онъ, какъ трубными звуками возвѣщаетъ аду свое торжество! Небо плачетъ, святые проливаютъ ангельскія слезы, боясь увидѣть твое паденіе; они тебя преслѣдуютъ раскаяніемъ; они стучатся въ дверь твоей совѣсти, чтобы внести въ нее милосердіе и предохранить тебя отъ ярости преисподней. Адъ, Губертъ, адъ со всѣми его бичами -- на концѣ этого проклятаго злодѣйства. Эта бумага, скрѣпленная печатью, обѣщающая тебѣ всѣ блага земныя,-- дѣлаетъ Сатану владыкою души твоей. Ахъ, Губертъ! не соглашайся отказаться отъ части твоей у Господа! Я говорю тебѣ это не за тѣмъ только, чтобъ ты оставилъ мнѣ зрѣніе, которое для меня есть первое изъ </w:t>
      </w:r>
      <w:r w:rsidRPr="00375B18">
        <w:rPr>
          <w:rFonts w:eastAsia="Times New Roman"/>
          <w:color w:val="000000"/>
          <w:lang w:eastAsia="ru-RU"/>
        </w:rPr>
        <w:lastRenderedPageBreak/>
        <w:t>вещественныхъ благъ, я говорю тебѣ во имя опасности, которая угрожаетъ тебѣ; опасности гораздо большей чѣмъ моя боль; потеря твоей прекрасной души для меня больнѣе моихъ суетныхъ глазъ. Подумай хорошенько, Губертъ, потому что это трудное дѣло,-- потерять вѣчное спасеніе изъ-за временной милости короля.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Милордъ, всякій человѣкъ, обитающій въ этой странѣ, обязанъ исполнять всѣ повелѣнія своего государя.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Богъ, власть котораго гораздо обширнѣе, возбранилъ намъ въ заповѣдяхъ своихъ повиноваться тѣмъ, кто приказываетъ убивать.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та же самая власть постановила законъ,-- чтобы держать міръ въ повиновеніи,-- что преступленіе должно быть наказано смертью.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 объявляю, что я не преступникъ, не измѣнникъ, и что я невиненъ.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Не мнѣ, милордъ, нужно вамъ жаловаться.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Ты, по крайней мѣрѣ, можешь отказаться отъ порученія, которое угрожаетъ погибелью душѣ твоей.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Да, если мой государь откажется отъ этой тяжбы.</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Тяжба его -- тяжба обмана и нечестія.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lastRenderedPageBreak/>
        <w:t>   Да падетъ проклятіе на того, кто заслужилъ его!</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Ну, такъ оно падетъ на тебя, если ты довершишь этотъ нечестивый приговоръ такимъ безбожнымъ злодѣяніемъ.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Никакая казнь не будетъ законною, если приговоръ судей будетъ подвергаться такимъ образомъ сомнѣнію.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Ни одинъ приговоръ не можетъ быть законнымъ безъ того чтобы, по нормамъ правильнаго судопроизводства, виновный былъ уличенъ въ преступленіи.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Милордъ, милордъ, эти долгіе разговоры увеличиваютъ только мою горесть, нисколько не служа вашему дѣлу. Потому что я знаю и дѣйствую въ томъ убѣжденіи, что подданные должны повиноваться безпрекословно повелѣніямъ королей своихъ. Я не долженъ входить въ разбирательство, почему онъ вашъ врагъ, но я обязанъ повиноваться ему, когда онъ приказываетъ.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Такъ повинуйся-же и пусть душа твоя остается въ отвѣтѣ за неправосудное преслѣдованіе, которому подвергаюсь я. Мы, вращающіеся глаза, которыми я могу еще измѣрять поверхность взоромъ, даннымъ мнѣ природою,-- пусть изъ-подъ вашихъ нахмуренныхъ бровей сверкаетъ ужасъ, чтобы поразить имъ убійцъ, лишающихъ меня вашего свѣтлаго зрѣнія. Пусть адъ будетъ для нихъ также мраченъ, какъ могила, которую они готовятъ мнѣ и пусть онъ будетъ страшнымъ воздаяніемъ за ваше преступленіе! Пусть чорные мучители глубокаго тартара заставятъ ихъ раскаяться въ этомъ проклятомъ злодѣйствѣ, подвергнувъ души ихъ тысячамъ разнообразныхъ пытокъ! Не будемъ болѣе медлить, Губертъ; рѣчи мои кончены, теперь ужь я тебя прошу -- лиши меня зрѣнія; но, чтобы кончить трагедію, заключи развязку ударомъ кинжала. Прощай, Констанса! Подходи палачъ! Сдѣлай изъ моей смерти торжество для тирана!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Губертъ.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xml:space="preserve">   Я слабѣю, я боюсь; совѣсть моя велитъ мнѣ отказаться отъ этого. Что говорю я о слабости и боязни? мой король повелѣваетъ, и приказаніе это ставитъ меня внѣ отвѣтственности. Но Богъ воспрещаетъ,-- а Онъ повелѣваетъ и царями. Этотъ великій Повелитель отмѣняетъ приказаніе короля, Онъ удерживаетъ мою руку и </w:t>
      </w:r>
      <w:r w:rsidRPr="00375B18">
        <w:rPr>
          <w:rFonts w:eastAsia="Times New Roman"/>
          <w:color w:val="000000"/>
          <w:lang w:eastAsia="ru-RU"/>
        </w:rPr>
        <w:lastRenderedPageBreak/>
        <w:t>смягчаетъ мое сердце. Прочь вы, проклятыя орудія! Вы уволены отъ своей службы. Успокойся, юный принцъ; ты сохранишь свое зрѣніе, хотя-бы мнѣ пришлось жизнью заплатить за это. Я пойду къ королю, скажу ему, что воля его исполнена, и что ты -- мертвъ. Поди со мной; Губертъ не рожденъ на то, чтобы ослѣпить эти свѣточи, которые природа одарила такимъ блескомъ.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Губертъ, если когда нибудь Артуръ возвратитъ свое могущество, ты будешь вознагражденъ за благодѣяніе, которое ты оказалъ мнѣ: я предалъ тебѣ мое зрѣніе, ты мнѣ возвращаешь его; я не буду неблагодарнымъ. Но теперь всякое промедленіе можетъ помѣшать исходу твоего добраго предпріятія. Пойдемъ, Губертъ, чтобы предупредить большія несчастія.</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Уходятъ.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47) Вторая коронація Іоанна происходила въ Кэнтербёри въ 1201 году. Въ третій разъ онъ былъ коронованъ тамъ-же, послѣ убійства своего племянника, въ Апрѣлѣ 1202 года.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48) Advantage of good exercise] -- т. е. воинскихъ упражненій, которыми въ средніе вѣка почти ограничивалось воспитаніе принцевъ и вообще молодыхъ дворянъ. Перси.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49) Это былъ пустынникъ, пользовавшійся большой слабой въ народѣ. Не смотря на то, что его предсказаніе сбылось, несчастнаго привязали къ хвосту лошади и такъ тащили но улицамъ Вергэма, а потомъ повѣсили вмѣстѣ съ сыномъ. (См. хронику Голиншеда подъ 1213 годомъ). Дусъ.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50) Нѣкоторые англійскіе историки упоминаютъ объ этомъ явленіи. Грей (см. Введеніе къ этой книгѣ).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51) Эта знаменитая сцена, гдѣ король Іоаннъ гнѣвается на Губерта за то, что тотъ, </w:t>
      </w:r>
      <w:r w:rsidRPr="00375B18">
        <w:rPr>
          <w:rFonts w:eastAsia="Times New Roman"/>
          <w:i/>
          <w:iCs/>
          <w:color w:val="000000"/>
          <w:lang w:eastAsia="ru-RU"/>
        </w:rPr>
        <w:t>принявъ капризъ за повелѣніе,</w:t>
      </w:r>
      <w:r w:rsidRPr="00375B18">
        <w:rPr>
          <w:rFonts w:eastAsia="Times New Roman"/>
          <w:color w:val="000000"/>
          <w:lang w:eastAsia="ru-RU"/>
        </w:rPr>
        <w:t> убилъ Артура,-- многимъ коментаторамъ напоминаетъ другую историческую сцену, разыгравшуюся послѣ казни Маріи Стюартъ. И въ самомъ дѣлѣ, извѣстно, что королева шотландская 8 Февраля 1587 г. была обезглавлена въ замкѣ Фогрингэ, въ силу </w:t>
      </w:r>
      <w:r w:rsidRPr="00375B18">
        <w:rPr>
          <w:rFonts w:eastAsia="Times New Roman"/>
          <w:i/>
          <w:iCs/>
          <w:color w:val="000000"/>
          <w:lang w:eastAsia="ru-RU"/>
        </w:rPr>
        <w:t>warrant</w:t>
      </w:r>
      <w:r w:rsidRPr="00375B18">
        <w:rPr>
          <w:rFonts w:eastAsia="Times New Roman"/>
          <w:color w:val="000000"/>
          <w:lang w:eastAsia="ru-RU"/>
        </w:rPr>
        <w:t>'а, подписаннаго Елизаветой, который поручено было привести въ исполненіе государственному секретарю Дэвисону. Когда голова Маріи пала, Англійская королева, безъ сомнѣнія, опасаясь гнѣва континентальныхъ дворовъ,-- притворилась, что она въ отчаяніи отъ этого дѣла и всю отвѣтственность въ этомъ юридическомъ убійствѣ свалила на Дэвисона. Она осыпала своего черезчуръ вѣрнаго министра ругательствами и упрекала его въ избыткѣ ревности совершенно такъ-же, какъ въ этой сценѣ Іоаннъ упрекаетъ Губерта.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xml:space="preserve">   Это сближеніе, если оно только основательно, поможетъ намъ освѣтить нѣкоторыя темныя стороны драмы Шекспира. Если по замыслу поэта, смерть Артура была только символомъ смерти Маріи Стюартъ, то на короля Іоанна должно смотрѣть, какъ на олицетвореніе Елизаветы. Тогда всѣ событія піесы получаютъ значеніе намековъ на современныя происшествія. Пандольфо, отлучающій короля Іоанна, будетъ папой, издавшимъ противъ Елизаветы буллу проклятія. Смѣшной герцогъ Австрійскій, убитый симпатичнымъ Бастардомъ -- Филиппъ II, побѣжденный англійскимъ народомъ. Король Французскій Филиппъ, то поддерживающій, то оставляющій Артура,-- Генрихъ III, то защищающій, то оставляющій дѣло Маріи Стюартъ. Предположенный союзъ между племянницей короля Іоанна и дофиномъ, сыномъ Филиппа-Августа,-- проэктированный бракъ </w:t>
      </w:r>
      <w:r w:rsidRPr="00375B18">
        <w:rPr>
          <w:rFonts w:eastAsia="Times New Roman"/>
          <w:color w:val="000000"/>
          <w:lang w:eastAsia="ru-RU"/>
        </w:rPr>
        <w:lastRenderedPageBreak/>
        <w:t>между герцогомъ Анжуйскимъ, братомъ Генриха III и Елизаветой. Возстаніе Пемброка и Сольсбёри, дѣйствующихъ съ-обща съ иноземцами, для того, чтобъ отмстить смерть Артура -- мятежъ герцога Соффока и графа Нортомберлэндъ, соединившихся съ католическими дворами для освобожденія Маріи Стюартъ. Наконецъ, чужеземцы, прогнанные Бастардомъ,-- испанская армада, отраженная англійской націей, и великолѣпная тирада, которой заканчивается піеса -- побѣдный крикъ патріотическаго поэта.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52) Какъ умерщвленъ Артуръ -- неизвѣстно. Французскіе писатели полагаютъ, что Іоаннъ подъѣхалъ ночью на лодкѣ къ Руанскому замку, гдѣ содержался Артуръ, велѣлъ вывести его къ себѣ и закололъ въ то самое время, когда онъ молилъ о пощадѣ. Послѣ этого его бросили въ Сену, распустивъ слухъ, что желая выпрыгнуть въ окно, онъ упалъ въ рѣку и утонулъ. Мэлонъ.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Но Шекспиръ слѣдуетъ здѣсь въ точности плану исторической піесы. Въ драмѣ 1591 Артуръ тоже умираетъ, пытаясь освободиться изъ своей темницы. Вотъ эта сцена:</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Юный Артуръ показывается на стѣнѣ.</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Артуръ.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Теперь, пусть удача помогаетъ успѣху моего предпріятія и пощадитъ мою молодость отъ новыхъ бѣдствій! Я рискую моей жизнью, чтобы выиграть свободу. Если я умру, я покончу со всѣми мученіями здѣсь на землѣ. Я боюсь, что рѣшимость моя начинаетъ ослабѣвать. Если я струшу, увы! я упаду; а паденіе для меня -- смерть. Нѣтъ, ужь лучше отказаться отъ моего намѣренія и жить вѣчно въ тюрьмѣ. Въ тюрьмѣ, сказалъ я? нѣтъ, лучше смерть! Да возвратятся ко мнѣ мужество и энергія! Кончено, я попытаюсь; и всего-то вѣдь надо только соскочить, чтобы жить.</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xml:space="preserve">   </w:t>
      </w:r>
      <w:r w:rsidRPr="00375B18">
        <w:rPr>
          <w:rFonts w:eastAsia="Times New Roman"/>
          <w:color w:val="000000"/>
          <w:lang w:val="en-US" w:eastAsia="ru-RU"/>
        </w:rPr>
        <w:t xml:space="preserve">53) Never to taste the pleasures of the world -- </w:t>
      </w:r>
      <w:r w:rsidRPr="00375B18">
        <w:rPr>
          <w:rFonts w:eastAsia="Times New Roman"/>
          <w:color w:val="000000"/>
          <w:lang w:eastAsia="ru-RU"/>
        </w:rPr>
        <w:t>текстъ</w:t>
      </w:r>
      <w:r w:rsidRPr="00375B18">
        <w:rPr>
          <w:rFonts w:eastAsia="Times New Roman"/>
          <w:color w:val="000000"/>
          <w:lang w:val="en-US" w:eastAsia="ru-RU"/>
        </w:rPr>
        <w:t xml:space="preserve"> </w:t>
      </w:r>
      <w:r w:rsidRPr="00375B18">
        <w:rPr>
          <w:rFonts w:eastAsia="Times New Roman"/>
          <w:color w:val="000000"/>
          <w:lang w:eastAsia="ru-RU"/>
        </w:rPr>
        <w:t>обѣтовъ</w:t>
      </w:r>
      <w:r w:rsidRPr="00375B18">
        <w:rPr>
          <w:rFonts w:eastAsia="Times New Roman"/>
          <w:color w:val="000000"/>
          <w:lang w:val="en-US" w:eastAsia="ru-RU"/>
        </w:rPr>
        <w:t xml:space="preserve">, </w:t>
      </w:r>
      <w:r w:rsidRPr="00375B18">
        <w:rPr>
          <w:rFonts w:eastAsia="Times New Roman"/>
          <w:color w:val="000000"/>
          <w:lang w:eastAsia="ru-RU"/>
        </w:rPr>
        <w:t>даваемыхъ</w:t>
      </w:r>
      <w:r w:rsidRPr="00375B18">
        <w:rPr>
          <w:rFonts w:eastAsia="Times New Roman"/>
          <w:color w:val="000000"/>
          <w:lang w:val="en-US" w:eastAsia="ru-RU"/>
        </w:rPr>
        <w:t xml:space="preserve"> </w:t>
      </w:r>
      <w:r w:rsidRPr="00375B18">
        <w:rPr>
          <w:rFonts w:eastAsia="Times New Roman"/>
          <w:color w:val="000000"/>
          <w:lang w:eastAsia="ru-RU"/>
        </w:rPr>
        <w:t>въ</w:t>
      </w:r>
      <w:r w:rsidRPr="00375B18">
        <w:rPr>
          <w:rFonts w:eastAsia="Times New Roman"/>
          <w:color w:val="000000"/>
          <w:lang w:val="en-US" w:eastAsia="ru-RU"/>
        </w:rPr>
        <w:t xml:space="preserve"> </w:t>
      </w:r>
      <w:r w:rsidRPr="00375B18">
        <w:rPr>
          <w:rFonts w:eastAsia="Times New Roman"/>
          <w:color w:val="000000"/>
          <w:lang w:eastAsia="ru-RU"/>
        </w:rPr>
        <w:t>эту</w:t>
      </w:r>
      <w:r w:rsidRPr="00375B18">
        <w:rPr>
          <w:rFonts w:eastAsia="Times New Roman"/>
          <w:color w:val="000000"/>
          <w:lang w:val="en-US" w:eastAsia="ru-RU"/>
        </w:rPr>
        <w:t xml:space="preserve"> </w:t>
      </w:r>
      <w:r w:rsidRPr="00375B18">
        <w:rPr>
          <w:rFonts w:eastAsia="Times New Roman"/>
          <w:color w:val="000000"/>
          <w:lang w:eastAsia="ru-RU"/>
        </w:rPr>
        <w:t>эпоху</w:t>
      </w:r>
      <w:r w:rsidRPr="00375B18">
        <w:rPr>
          <w:rFonts w:eastAsia="Times New Roman"/>
          <w:color w:val="000000"/>
          <w:lang w:val="en-US" w:eastAsia="ru-RU"/>
        </w:rPr>
        <w:t xml:space="preserve"> </w:t>
      </w:r>
      <w:r w:rsidRPr="00375B18">
        <w:rPr>
          <w:rFonts w:eastAsia="Times New Roman"/>
          <w:color w:val="000000"/>
          <w:lang w:eastAsia="ru-RU"/>
        </w:rPr>
        <w:t>набожности</w:t>
      </w:r>
      <w:r w:rsidRPr="00375B18">
        <w:rPr>
          <w:rFonts w:eastAsia="Times New Roman"/>
          <w:color w:val="000000"/>
          <w:lang w:val="en-US" w:eastAsia="ru-RU"/>
        </w:rPr>
        <w:t xml:space="preserve"> </w:t>
      </w:r>
      <w:r w:rsidRPr="00375B18">
        <w:rPr>
          <w:rFonts w:eastAsia="Times New Roman"/>
          <w:color w:val="000000"/>
          <w:lang w:eastAsia="ru-RU"/>
        </w:rPr>
        <w:t>и</w:t>
      </w:r>
      <w:r w:rsidRPr="00375B18">
        <w:rPr>
          <w:rFonts w:eastAsia="Times New Roman"/>
          <w:color w:val="000000"/>
          <w:lang w:val="en-US" w:eastAsia="ru-RU"/>
        </w:rPr>
        <w:t xml:space="preserve"> </w:t>
      </w:r>
      <w:r w:rsidRPr="00375B18">
        <w:rPr>
          <w:rFonts w:eastAsia="Times New Roman"/>
          <w:color w:val="000000"/>
          <w:lang w:eastAsia="ru-RU"/>
        </w:rPr>
        <w:t>рыцарства</w:t>
      </w:r>
      <w:r w:rsidRPr="00375B18">
        <w:rPr>
          <w:rFonts w:eastAsia="Times New Roman"/>
          <w:color w:val="000000"/>
          <w:lang w:val="en-US" w:eastAsia="ru-RU"/>
        </w:rPr>
        <w:t xml:space="preserve">. </w:t>
      </w:r>
      <w:r w:rsidRPr="00375B18">
        <w:rPr>
          <w:rFonts w:eastAsia="Times New Roman"/>
          <w:color w:val="000000"/>
          <w:lang w:eastAsia="ru-RU"/>
        </w:rPr>
        <w:t>Джонсонъ.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54) При торжественныхъ союзахъ лица, заключавшія ихъ, принимали причастіе, какъ-бы для того, чтобы скрѣпить ихъ еще сильнѣе.</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55) Пѣтухъ (Gallus) находился въ гербѣ Галліи.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56) Голиншедъ разсказываетъ, по Мэтью Парису, что въ самомъ дѣлѣ "король, не будучи въ состояніи сѣсть на лошадь, приказалъ себя нести на носилкахъ, сдѣланныхъ изъ ивовыхъ прутьевъ и покрытыхъ простой рогожей, безъ тюфяка и безъ подушки".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57) Намекъ на изображенія, которыя дѣлались вѣдьмами. Голиншедъ упоминаетъ, что Элиноръ Кобэмъ и ея сообщниковъ обвиняли, между прочимъ и въ томъ, что они сдѣлали восковое изображеніе короля, которое постепенно таяли на огнѣ, думая тѣмъ извести короля.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xml:space="preserve">   58) Признаніе, сдѣланное Мелёнемъ, есть историческій фактъ. "Около того же времени, (говоритъ Голиншедъ), одинъ французъ, виконтъ де Мелёнь, захворалъ въ Лондонѣ, и видя, что уже смерть близка къ нему, призвалъ многихъ англійскихъ бароновъ, остававшихся въ городѣ, и сдѣлалъ имъ слѣдующее признаніе: "вы и не знаете, какая опасность виситъ надъ головами вашими. Людовикъ, вмѣстѣ съ двѣнадцатью графами и баронами Франціи, дали тайную клятву, въ случаѣ, если англійское королевство будетъ покорено,-- убить, изгнать и посадить въ тюрьму тѣхъ англійскихъ дворянъ, которые теперь возмутились противъ короля своего,-- какъ измѣнниковъ и бунтовщиковъ. И, чтобы вы не сомнѣвались, я, который близокъ къ смерти, увѣряю васъ спасеніемъ души своей,-- что я былъ однимъ изъ двѣнадцати, давшихъ эту клятву. И такъ, я вамъ совѣтую позаботиться о своей </w:t>
      </w:r>
      <w:r w:rsidRPr="00375B18">
        <w:rPr>
          <w:rFonts w:eastAsia="Times New Roman"/>
          <w:color w:val="000000"/>
          <w:lang w:eastAsia="ru-RU"/>
        </w:rPr>
        <w:lastRenderedPageBreak/>
        <w:t>безопасности и о спасеніи вашего отечества, и прошу васъ въ тайнѣ хранить то, что я вамъ открылъ теперь</w:t>
      </w:r>
      <w:r w:rsidRPr="00375B18">
        <w:rPr>
          <w:rFonts w:eastAsia="Times New Roman"/>
          <w:i/>
          <w:iCs/>
          <w:color w:val="000000"/>
          <w:lang w:eastAsia="ru-RU"/>
        </w:rPr>
        <w:t>."</w:t>
      </w:r>
      <w:r w:rsidRPr="00375B18">
        <w:rPr>
          <w:rFonts w:eastAsia="Times New Roman"/>
          <w:color w:val="000000"/>
          <w:lang w:eastAsia="ru-RU"/>
        </w:rPr>
        <w:t> И сказавъ это, онъ сейчасъ-же умеръ."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59) Никто изъ историковъ, писавшихъ въ теченіе первыхъ 10 лѣтъ по смерти короля, не упоминаетъ объ этой чрезвычайно невѣроятной исторіи. </w:t>
      </w:r>
      <w:r w:rsidRPr="00375B18">
        <w:rPr>
          <w:rFonts w:eastAsia="Times New Roman"/>
          <w:i/>
          <w:iCs/>
          <w:color w:val="000000"/>
          <w:lang w:eastAsia="ru-RU"/>
        </w:rPr>
        <w:t>Томасъ Вайксъ</w:t>
      </w:r>
      <w:r w:rsidRPr="00375B18">
        <w:rPr>
          <w:rFonts w:eastAsia="Times New Roman"/>
          <w:color w:val="000000"/>
          <w:lang w:eastAsia="ru-RU"/>
        </w:rPr>
        <w:t> первый разсказываетъ объ этомъ въ своей хроникѣ слѣдующимъ образомъ: "монахъ, чтобъ отмстить королю за какое-то оскорбительное слово, отравилъ чашу съ элемъ, принесъ ее къ нему, отпилъ прежде самъ, чтобъ отвратить отъ себя всякое подозрѣніе, и вскорѣ умеръ."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(См. Введеніе къ этой книгѣ). Мэлонъ, приводя эту цитату, прибавляетъ: "Гораздо вѣроятнѣе, что Іоаннъ умеръ въ Ньюаркѣ просто отъ горячки."</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60) Это, какъ мы уже разсказали въ Введеніи, случилось съ самимъ королемъ при переходѣ его изъ Линна въ Линкольншэйръ.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61) Нѣтъ никакого сомнѣнія, что по мысли Шекспира, мучительная смерть Іоанна есть воздаяніе за его злодѣйства. Точно также смотрѣлъ на это и авторъ анонимной піесы, въ чемъ можно удостовѣриться, прочтя слѣдующую сцену:</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Филиппъ, пить! О, отчего нѣтъ у меня всѣхъ льдовъ альпійскихъ, чтобы затоптать и охладить этотъ внутренній огонь, который неистовствуетъ во мнѣ какъ разъяренный палачъ. Напрасно всѣ владыки истощали силы свои, чтобы сжечь божественное дерево въ Вавилонѣ (?). Такъ точно и мое сердце безуспѣшно оказываетъ свое слабое сопротивленіе яростному вторженію того, кто гораздо сильнѣе королей. Помоги мнѣ, Господи! Какія терзанія! Я умираю. Іоаннъ, эту муку навлекъ ты на себя своими ужасными злодѣяніями! Филиппъ, подай кресло, въ ожиданіи гроба! Ноги мои отказываются служить мнѣ, пренебрегаютъ носить короля.</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Ахъ, добрый мой государь! восторжествуйте надъ болью терпѣніемъ, и переносите ваши страданія съ царственнымъ мужествомъ.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xml:space="preserve">   Мнѣ кажется, что я вижу списокъ моихъ преступленій, написанныхъ демономъ мраморными буквами. Малѣйшаго изъ нихъ достаточно для того, чтобъ я утратилъ часть свою на небѣ. Мнѣ кажется, что демонъ шепчетъ мнѣ на ухо и говоритъ мнѣ, что всякая надежда на милосердіе напрасна и что я долженъ быть проклятъ и осужденъ за внезапную смерть Артура. Я вижу, я вижу тысячи, тысячи людей, пришедшихъ упрекать меня за все зло, которое я сдѣлалъ на землѣ. Ахъ! нѣтъ божества столь милосердаго, которое простило-бы мнѣ мои злодѣйства. Вся жизнь моя была -- нанесеніемъ вреда другимъ; я находилъ удовольствіе только въ погибели другихъ. Когда я сдѣлалъ какое-нибудь дѣло, достойное доброй памяти? Какой изъ моихъ дней не кончился какимъ-нибудь важнымъ несчастіемъ? Жизнь моя, исполненная ярости и тиранніи, даетъ ли мнѣ право просить небо, чтобъ оно пощадило меня отъ подобной смерти? Кто скажетъ, что Іоаннъ умеръ слишкомъ рано? Кто скорѣе, не скажетъ, что онъ зажился слишкомъ долго? Безчестіе преслѣдовало меня въ жизни и униженіе, сопровождаетъ меня къ смерти. За чѣмъ я </w:t>
      </w:r>
      <w:r w:rsidRPr="00375B18">
        <w:rPr>
          <w:rFonts w:eastAsia="Times New Roman"/>
          <w:color w:val="000000"/>
          <w:lang w:eastAsia="ru-RU"/>
        </w:rPr>
        <w:lastRenderedPageBreak/>
        <w:t>избѣжалъ ярости французовъ и не умеръ подъ ударами ихъ мечей? Жизнь моя была позорна и оканчивается позорно, враги мои презираютъ меня, друзья мои гнушаются мною.</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Простите міру и всѣмъ вашимъ земнымъ врагамъ и призовите Христа какъ вашего послѣдняго помощника.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Король Іоаннъ.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Языкъ мой путается. Увѣряю тебя, другъ Филиппъ, что съ тѣхъ поръ, какъ Іоаннъ подчинился римскому священнику, ни ему, ни приснымъ его ничего не удавалось на землѣ: благословенія Рима -- проклятія, а его анаѳема -- благословеніе. Изъ глубины сердца моего возглашаю къ Богу моему, какъ взывалъ къ нему царственный пророкъ Давидъ, руки котораго, какъ и мои же, были обагрены убійствомъ. Также какъ и ему, и мнѣ не суждено построить домъ Господу, но если мое умирающее сердце не обманываетъ меня, изъ нѣдръ моихъ изойдетъ царственное поколѣніе, которое достанетъ руками своими до вратъ Рима, и ногами своими попретъ гордыню блудницы, которая царитъ на престолѣ вавилонскомъ! Филиппъ, снасти сердца моего лопаются; пламя отравы уничтожаетъ во мнѣ слабыя силы естества: Іоаннъ умираетъ въ вѣрѣ Іисусовой.</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62) По Голиншеду, король Іоаннъ былъ похороненъ въ Кросстонъ-Аббэ, въ Страффордшэйрѣ; но поэтъ здѣсь точнѣе историка: ибо, по указанію, данному Шекспиромъ, 17 Іюня 1797 въ ворстерскомъ соборѣ точно открыли гробницу короля Іоанна.</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63) Читая тираду, которой кончается </w:t>
      </w:r>
      <w:r w:rsidRPr="00375B18">
        <w:rPr>
          <w:rFonts w:eastAsia="Times New Roman"/>
          <w:i/>
          <w:iCs/>
          <w:color w:val="000000"/>
          <w:lang w:eastAsia="ru-RU"/>
        </w:rPr>
        <w:t>Король Іоаннъ, </w:t>
      </w:r>
      <w:r w:rsidRPr="00375B18">
        <w:rPr>
          <w:rFonts w:eastAsia="Times New Roman"/>
          <w:color w:val="000000"/>
          <w:lang w:eastAsia="ru-RU"/>
        </w:rPr>
        <w:t>трудно не видать въ ней намека на современныя событія; строки эти написаны подъ свѣжимъ впечатлѣніемъ угрозъ, направленныхъ католической коалиціей на еретическую Англію. Мнѣніе это до очевидности подтверждается стихами, которыя служатъ эпилогомъ къ первоначальной піесѣ:</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w:t>
      </w:r>
    </w:p>
    <w:p w:rsidR="00375B18" w:rsidRPr="00375B18" w:rsidRDefault="00375B18" w:rsidP="00375B18">
      <w:pPr>
        <w:spacing w:before="100" w:beforeAutospacing="1" w:after="100" w:afterAutospacing="1" w:line="240" w:lineRule="auto"/>
        <w:ind w:left="720"/>
        <w:jc w:val="center"/>
        <w:rPr>
          <w:rFonts w:eastAsia="Times New Roman"/>
          <w:color w:val="000000"/>
          <w:lang w:eastAsia="ru-RU"/>
        </w:rPr>
      </w:pPr>
      <w:r w:rsidRPr="00375B18">
        <w:rPr>
          <w:rFonts w:eastAsia="Times New Roman"/>
          <w:color w:val="000000"/>
          <w:lang w:eastAsia="ru-RU"/>
        </w:rPr>
        <w:t>Бастардъ.</w:t>
      </w:r>
    </w:p>
    <w:p w:rsidR="00375B18" w:rsidRPr="00375B18" w:rsidRDefault="00375B18" w:rsidP="00375B18">
      <w:pPr>
        <w:spacing w:after="0" w:line="240" w:lineRule="auto"/>
        <w:ind w:left="720"/>
        <w:rPr>
          <w:rFonts w:eastAsia="Times New Roman"/>
          <w:color w:val="000000"/>
          <w:lang w:eastAsia="ru-RU"/>
        </w:rPr>
      </w:pPr>
      <w:r w:rsidRPr="00375B18">
        <w:rPr>
          <w:rFonts w:eastAsia="Times New Roman"/>
          <w:color w:val="000000"/>
          <w:lang w:eastAsia="ru-RU"/>
        </w:rPr>
        <w:t>   Пусть только Англія останется вѣрной самой себѣ, и цѣлый міръ противъ нея будетъ безсиленъ. Людовикъ, ты храбро былъ отброшенъ назадъ въ свою Францію, ибо нигдѣ французъ не сохранилъ за собою англійской почвы, даже двадцатой доли того, что ты завоевалъ. Дофинъ, руку твою: мы идемъ въ Ворстеръ. А вы, лорды, предложите руки свои, что бы нести вашего государя до его гробницы, со всѣми почестями честнаго погребенія. Если пэры и народъ будутъ дѣйствовать совокупно, </w:t>
      </w:r>
      <w:r w:rsidRPr="00375B18">
        <w:rPr>
          <w:rFonts w:eastAsia="Times New Roman"/>
          <w:i/>
          <w:iCs/>
          <w:color w:val="000000"/>
          <w:lang w:eastAsia="ru-RU"/>
        </w:rPr>
        <w:t>ни папа, ни Франція, ни Испанія не могутъ повредить Англіи.</w:t>
      </w:r>
    </w:p>
    <w:sectPr w:rsidR="00375B18" w:rsidRPr="00375B18"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FC9"/>
    <w:multiLevelType w:val="multilevel"/>
    <w:tmpl w:val="FA04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5015F6"/>
    <w:multiLevelType w:val="multilevel"/>
    <w:tmpl w:val="CFA8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2952AE"/>
    <w:multiLevelType w:val="multilevel"/>
    <w:tmpl w:val="34D6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375B18"/>
    <w:rsid w:val="00375B18"/>
    <w:rsid w:val="00485EEF"/>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375B18"/>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5B18"/>
    <w:rPr>
      <w:rFonts w:eastAsia="Times New Roman"/>
      <w:b/>
      <w:bCs/>
      <w:sz w:val="36"/>
      <w:szCs w:val="36"/>
      <w:lang w:eastAsia="ru-RU"/>
    </w:rPr>
  </w:style>
  <w:style w:type="character" w:styleId="a3">
    <w:name w:val="Hyperlink"/>
    <w:basedOn w:val="a0"/>
    <w:uiPriority w:val="99"/>
    <w:semiHidden/>
    <w:unhideWhenUsed/>
    <w:rsid w:val="00375B18"/>
    <w:rPr>
      <w:color w:val="0000FF"/>
      <w:u w:val="single"/>
    </w:rPr>
  </w:style>
  <w:style w:type="character" w:styleId="a4">
    <w:name w:val="FollowedHyperlink"/>
    <w:basedOn w:val="a0"/>
    <w:uiPriority w:val="99"/>
    <w:semiHidden/>
    <w:unhideWhenUsed/>
    <w:rsid w:val="00375B18"/>
    <w:rPr>
      <w:color w:val="800080"/>
      <w:u w:val="single"/>
    </w:rPr>
  </w:style>
  <w:style w:type="paragraph" w:styleId="z-">
    <w:name w:val="HTML Top of Form"/>
    <w:basedOn w:val="a"/>
    <w:next w:val="a"/>
    <w:link w:val="z-0"/>
    <w:hidden/>
    <w:uiPriority w:val="99"/>
    <w:semiHidden/>
    <w:unhideWhenUsed/>
    <w:rsid w:val="00375B1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75B1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75B1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75B18"/>
    <w:rPr>
      <w:rFonts w:ascii="Arial" w:eastAsia="Times New Roman" w:hAnsi="Arial" w:cs="Arial"/>
      <w:vanish/>
      <w:sz w:val="16"/>
      <w:szCs w:val="16"/>
      <w:lang w:eastAsia="ru-RU"/>
    </w:rPr>
  </w:style>
  <w:style w:type="paragraph" w:styleId="a5">
    <w:name w:val="Normal (Web)"/>
    <w:basedOn w:val="a"/>
    <w:uiPriority w:val="99"/>
    <w:semiHidden/>
    <w:unhideWhenUsed/>
    <w:rsid w:val="00375B18"/>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905342812">
      <w:bodyDiv w:val="1"/>
      <w:marLeft w:val="0"/>
      <w:marRight w:val="0"/>
      <w:marTop w:val="0"/>
      <w:marBottom w:val="0"/>
      <w:divBdr>
        <w:top w:val="none" w:sz="0" w:space="0" w:color="auto"/>
        <w:left w:val="none" w:sz="0" w:space="0" w:color="auto"/>
        <w:bottom w:val="none" w:sz="0" w:space="0" w:color="auto"/>
        <w:right w:val="none" w:sz="0" w:space="0" w:color="auto"/>
      </w:divBdr>
      <w:divsChild>
        <w:div w:id="206644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132</Pages>
  <Words>39227</Words>
  <Characters>223599</Characters>
  <Application>Microsoft Office Word</Application>
  <DocSecurity>0</DocSecurity>
  <Lines>1863</Lines>
  <Paragraphs>524</Paragraphs>
  <ScaleCrop>false</ScaleCrop>
  <Company>Grizli777</Company>
  <LinksUpToDate>false</LinksUpToDate>
  <CharactersWithSpaces>262302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Иоанн (Пер. Костомарова В.Д.)</dc:title>
  <dc:creator>Шекспир У. Король Иоанн (Пер. Костомарова В.Д.)</dc:creator>
  <cp:keywords>Шекспир У. Король Иоанн (Пер. Костомарова В.Д.)</cp:keywords>
  <cp:lastModifiedBy>Санек</cp:lastModifiedBy>
  <cp:revision>1</cp:revision>
  <dcterms:created xsi:type="dcterms:W3CDTF">2022-04-13T06:32:00Z</dcterms:created>
  <dcterms:modified xsi:type="dcterms:W3CDTF">2022-04-13T06:34:00Z</dcterms:modified>
</cp:coreProperties>
</file>