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F85" w:rsidRPr="00091F85" w:rsidRDefault="00091F85" w:rsidP="00091F85">
      <w:pPr>
        <w:spacing w:before="100" w:beforeAutospacing="1" w:after="100" w:afterAutospacing="1" w:line="240" w:lineRule="auto"/>
        <w:jc w:val="center"/>
        <w:rPr>
          <w:rFonts w:eastAsia="Times New Roman"/>
          <w:color w:val="000000"/>
          <w:lang w:eastAsia="ru-RU"/>
        </w:rPr>
      </w:pPr>
      <w:r w:rsidRPr="00091F85">
        <w:rPr>
          <w:rFonts w:eastAsia="Times New Roman"/>
          <w:color w:val="000000"/>
          <w:lang w:eastAsia="ru-RU"/>
        </w:rPr>
        <w:t>ДРАМАТИЧЕСКІЯ СОЧИНЕНІЯ</w:t>
      </w:r>
      <w:r w:rsidRPr="00091F85">
        <w:rPr>
          <w:rFonts w:eastAsia="Times New Roman"/>
          <w:color w:val="000000"/>
          <w:lang w:eastAsia="ru-RU"/>
        </w:rPr>
        <w:br/>
        <w:t>ШЕКСПИРА.</w:t>
      </w:r>
    </w:p>
    <w:p w:rsidR="00091F85" w:rsidRPr="00091F85" w:rsidRDefault="00091F85" w:rsidP="00091F85">
      <w:pPr>
        <w:spacing w:before="100" w:beforeAutospacing="1" w:after="100" w:afterAutospacing="1" w:line="240" w:lineRule="auto"/>
        <w:jc w:val="center"/>
        <w:rPr>
          <w:rFonts w:eastAsia="Times New Roman"/>
          <w:color w:val="000000"/>
          <w:lang w:eastAsia="ru-RU"/>
        </w:rPr>
      </w:pPr>
      <w:r w:rsidRPr="00091F85">
        <w:rPr>
          <w:rFonts w:eastAsia="Times New Roman"/>
          <w:color w:val="000000"/>
          <w:lang w:eastAsia="ru-RU"/>
        </w:rPr>
        <w:t>ПЕРЕВОДЪ СЪ АНГЛІЙСКАГО</w:t>
      </w:r>
      <w:r w:rsidRPr="00091F85">
        <w:rPr>
          <w:rFonts w:eastAsia="Times New Roman"/>
          <w:color w:val="000000"/>
          <w:lang w:eastAsia="ru-RU"/>
        </w:rPr>
        <w:br/>
        <w:t>Н. КЕТЧЕРА.</w:t>
      </w:r>
    </w:p>
    <w:p w:rsidR="00091F85" w:rsidRPr="00091F85" w:rsidRDefault="00091F85" w:rsidP="00091F85">
      <w:pPr>
        <w:spacing w:before="100" w:beforeAutospacing="1" w:after="100" w:afterAutospacing="1" w:line="240" w:lineRule="auto"/>
        <w:jc w:val="center"/>
        <w:rPr>
          <w:rFonts w:eastAsia="Times New Roman"/>
          <w:color w:val="000000"/>
          <w:lang w:eastAsia="ru-RU"/>
        </w:rPr>
      </w:pPr>
      <w:r w:rsidRPr="00091F85">
        <w:rPr>
          <w:rFonts w:eastAsia="Times New Roman"/>
          <w:color w:val="000000"/>
          <w:lang w:eastAsia="ru-RU"/>
        </w:rPr>
        <w:t>По, найденному Пэнъ Колльеромъ, старому экземпляру in folio 1632 года.</w:t>
      </w:r>
    </w:p>
    <w:p w:rsidR="00091F85" w:rsidRPr="00091F85" w:rsidRDefault="00091F85" w:rsidP="00091F85">
      <w:pPr>
        <w:spacing w:before="100" w:beforeAutospacing="1" w:after="100" w:afterAutospacing="1" w:line="240" w:lineRule="auto"/>
        <w:ind w:left="720"/>
        <w:jc w:val="center"/>
        <w:outlineLvl w:val="4"/>
        <w:rPr>
          <w:rFonts w:eastAsia="Times New Roman"/>
          <w:b/>
          <w:bCs/>
          <w:color w:val="000000"/>
          <w:lang w:eastAsia="ru-RU"/>
        </w:rPr>
      </w:pPr>
      <w:r w:rsidRPr="00091F85">
        <w:rPr>
          <w:rFonts w:eastAsia="Times New Roman"/>
          <w:b/>
          <w:bCs/>
          <w:color w:val="000000"/>
          <w:lang w:eastAsia="ru-RU"/>
        </w:rPr>
        <w:t>КОРОЛЬ ЛИРЪ</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ДѢЙСТВУЮЩІЕ.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r w:rsidRPr="00091F85">
        <w:rPr>
          <w:rFonts w:eastAsia="Times New Roman"/>
          <w:b/>
          <w:bCs/>
          <w:color w:val="000000"/>
          <w:lang w:eastAsia="ru-RU"/>
        </w:rPr>
        <w:t>Лиръ</w:t>
      </w:r>
      <w:r w:rsidRPr="00091F85">
        <w:rPr>
          <w:rFonts w:eastAsia="Times New Roman"/>
          <w:color w:val="000000"/>
          <w:lang w:eastAsia="ru-RU"/>
        </w:rPr>
        <w:t>, король Британіи.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r w:rsidRPr="00091F85">
        <w:rPr>
          <w:rFonts w:eastAsia="Times New Roman"/>
          <w:b/>
          <w:bCs/>
          <w:color w:val="000000"/>
          <w:lang w:eastAsia="ru-RU"/>
        </w:rPr>
        <w:t>Король Французскій.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r w:rsidRPr="00091F85">
        <w:rPr>
          <w:rFonts w:eastAsia="Times New Roman"/>
          <w:b/>
          <w:bCs/>
          <w:color w:val="000000"/>
          <w:lang w:eastAsia="ru-RU"/>
        </w:rPr>
        <w:t>Герцогъ Бургундскій.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r w:rsidRPr="00091F85">
        <w:rPr>
          <w:rFonts w:eastAsia="Times New Roman"/>
          <w:b/>
          <w:bCs/>
          <w:color w:val="000000"/>
          <w:lang w:eastAsia="ru-RU"/>
        </w:rPr>
        <w:t>Герцогъ Корнвелльскій.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r w:rsidRPr="00091F85">
        <w:rPr>
          <w:rFonts w:eastAsia="Times New Roman"/>
          <w:b/>
          <w:bCs/>
          <w:color w:val="000000"/>
          <w:lang w:eastAsia="ru-RU"/>
        </w:rPr>
        <w:t>Герцогъ Альбенскій.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r w:rsidRPr="00091F85">
        <w:rPr>
          <w:rFonts w:eastAsia="Times New Roman"/>
          <w:b/>
          <w:bCs/>
          <w:color w:val="000000"/>
          <w:lang w:eastAsia="ru-RU"/>
        </w:rPr>
        <w:t>Графъ Кентъ.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r w:rsidRPr="00091F85">
        <w:rPr>
          <w:rFonts w:eastAsia="Times New Roman"/>
          <w:b/>
          <w:bCs/>
          <w:color w:val="000000"/>
          <w:lang w:eastAsia="ru-RU"/>
        </w:rPr>
        <w:t>Графъ Глостеръ.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r w:rsidRPr="00091F85">
        <w:rPr>
          <w:rFonts w:eastAsia="Times New Roman"/>
          <w:b/>
          <w:bCs/>
          <w:color w:val="000000"/>
          <w:lang w:eastAsia="ru-RU"/>
        </w:rPr>
        <w:t>Эдгаръ</w:t>
      </w:r>
      <w:r w:rsidRPr="00091F85">
        <w:rPr>
          <w:rFonts w:eastAsia="Times New Roman"/>
          <w:color w:val="000000"/>
          <w:lang w:eastAsia="ru-RU"/>
        </w:rPr>
        <w:t>, сынъ 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r w:rsidRPr="00091F85">
        <w:rPr>
          <w:rFonts w:eastAsia="Times New Roman"/>
          <w:b/>
          <w:bCs/>
          <w:color w:val="000000"/>
          <w:lang w:eastAsia="ru-RU"/>
        </w:rPr>
        <w:t>Эдмондъ</w:t>
      </w:r>
      <w:r w:rsidRPr="00091F85">
        <w:rPr>
          <w:rFonts w:eastAsia="Times New Roman"/>
          <w:color w:val="000000"/>
          <w:lang w:eastAsia="ru-RU"/>
        </w:rPr>
        <w:t>, его же побочный сынъ.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r w:rsidRPr="00091F85">
        <w:rPr>
          <w:rFonts w:eastAsia="Times New Roman"/>
          <w:b/>
          <w:bCs/>
          <w:color w:val="000000"/>
          <w:lang w:eastAsia="ru-RU"/>
        </w:rPr>
        <w:t>Коранъ</w:t>
      </w:r>
      <w:r w:rsidRPr="00091F85">
        <w:rPr>
          <w:rFonts w:eastAsia="Times New Roman"/>
          <w:color w:val="000000"/>
          <w:lang w:eastAsia="ru-RU"/>
        </w:rPr>
        <w:t>, придворный.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r w:rsidRPr="00091F85">
        <w:rPr>
          <w:rFonts w:eastAsia="Times New Roman"/>
          <w:b/>
          <w:bCs/>
          <w:color w:val="000000"/>
          <w:lang w:eastAsia="ru-RU"/>
        </w:rPr>
        <w:t>Освальдъ</w:t>
      </w:r>
      <w:r w:rsidRPr="00091F85">
        <w:rPr>
          <w:rFonts w:eastAsia="Times New Roman"/>
          <w:color w:val="000000"/>
          <w:lang w:eastAsia="ru-RU"/>
        </w:rPr>
        <w:t>, дворецкій Гонерилы.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r w:rsidRPr="00091F85">
        <w:rPr>
          <w:rFonts w:eastAsia="Times New Roman"/>
          <w:b/>
          <w:bCs/>
          <w:color w:val="000000"/>
          <w:lang w:eastAsia="ru-RU"/>
        </w:rPr>
        <w:t>Старикъ</w:t>
      </w:r>
      <w:r w:rsidRPr="00091F85">
        <w:rPr>
          <w:rFonts w:eastAsia="Times New Roman"/>
          <w:color w:val="000000"/>
          <w:lang w:eastAsia="ru-RU"/>
        </w:rPr>
        <w:t>, ленникъ Глостера.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r w:rsidRPr="00091F85">
        <w:rPr>
          <w:rFonts w:eastAsia="Times New Roman"/>
          <w:b/>
          <w:bCs/>
          <w:color w:val="000000"/>
          <w:lang w:eastAsia="ru-RU"/>
        </w:rPr>
        <w:t>Лѣкарь.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r w:rsidRPr="00091F85">
        <w:rPr>
          <w:rFonts w:eastAsia="Times New Roman"/>
          <w:b/>
          <w:bCs/>
          <w:color w:val="000000"/>
          <w:lang w:eastAsia="ru-RU"/>
        </w:rPr>
        <w:t>Шутъ.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r w:rsidRPr="00091F85">
        <w:rPr>
          <w:rFonts w:eastAsia="Times New Roman"/>
          <w:b/>
          <w:bCs/>
          <w:color w:val="000000"/>
          <w:lang w:eastAsia="ru-RU"/>
        </w:rPr>
        <w:t>Офицеръ</w:t>
      </w:r>
      <w:r w:rsidRPr="00091F85">
        <w:rPr>
          <w:rFonts w:eastAsia="Times New Roman"/>
          <w:color w:val="000000"/>
          <w:lang w:eastAsia="ru-RU"/>
        </w:rPr>
        <w:t>, служащій Эдмонду.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r w:rsidRPr="00091F85">
        <w:rPr>
          <w:rFonts w:eastAsia="Times New Roman"/>
          <w:b/>
          <w:bCs/>
          <w:color w:val="000000"/>
          <w:lang w:eastAsia="ru-RU"/>
        </w:rPr>
        <w:t>Дворянинъ</w:t>
      </w:r>
      <w:r w:rsidRPr="00091F85">
        <w:rPr>
          <w:rFonts w:eastAsia="Times New Roman"/>
          <w:color w:val="000000"/>
          <w:lang w:eastAsia="ru-RU"/>
        </w:rPr>
        <w:t> изъ свиты Корделіи.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r w:rsidRPr="00091F85">
        <w:rPr>
          <w:rFonts w:eastAsia="Times New Roman"/>
          <w:b/>
          <w:bCs/>
          <w:color w:val="000000"/>
          <w:lang w:eastAsia="ru-RU"/>
        </w:rPr>
        <w:t>Герольдъ</w:t>
      </w:r>
      <w:r w:rsidRPr="00091F85">
        <w:rPr>
          <w:rFonts w:eastAsia="Times New Roman"/>
          <w:color w:val="000000"/>
          <w:lang w:eastAsia="ru-RU"/>
        </w:rPr>
        <w:t>.</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r w:rsidRPr="00091F85">
        <w:rPr>
          <w:rFonts w:eastAsia="Times New Roman"/>
          <w:b/>
          <w:bCs/>
          <w:color w:val="000000"/>
          <w:lang w:eastAsia="ru-RU"/>
        </w:rPr>
        <w:t>Служители</w:t>
      </w:r>
      <w:r w:rsidRPr="00091F85">
        <w:rPr>
          <w:rFonts w:eastAsia="Times New Roman"/>
          <w:color w:val="000000"/>
          <w:lang w:eastAsia="ru-RU"/>
        </w:rPr>
        <w:t> Корнвелла.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r w:rsidRPr="00091F85">
        <w:rPr>
          <w:rFonts w:eastAsia="Times New Roman"/>
          <w:b/>
          <w:bCs/>
          <w:color w:val="000000"/>
          <w:lang w:eastAsia="ru-RU"/>
        </w:rPr>
        <w:t>Гонерила, Регана, Корделія,</w:t>
      </w:r>
      <w:r w:rsidRPr="00091F85">
        <w:rPr>
          <w:rFonts w:eastAsia="Times New Roman"/>
          <w:color w:val="000000"/>
          <w:lang w:eastAsia="ru-RU"/>
        </w:rPr>
        <w:t> дочери Лира.</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Рыцари изъ свиты Лира, Вѣстники, Солдаты и Служители.</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Мѣсто дѣйствія: Британія.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before="100" w:beforeAutospacing="1" w:after="100" w:afterAutospacing="1" w:line="240" w:lineRule="auto"/>
        <w:ind w:left="720"/>
        <w:jc w:val="center"/>
        <w:outlineLvl w:val="4"/>
        <w:rPr>
          <w:rFonts w:eastAsia="Times New Roman"/>
          <w:b/>
          <w:bCs/>
          <w:color w:val="000000"/>
          <w:lang w:eastAsia="ru-RU"/>
        </w:rPr>
      </w:pPr>
      <w:r w:rsidRPr="00091F85">
        <w:rPr>
          <w:rFonts w:eastAsia="Times New Roman"/>
          <w:b/>
          <w:bCs/>
          <w:color w:val="000000"/>
          <w:lang w:eastAsia="ru-RU"/>
        </w:rPr>
        <w:t>ДѢЙСТВІЕ I.</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СЦЕНА 1.</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Тронная зала во дворцѣ порода Лира.</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Входятъ</w:t>
      </w:r>
      <w:r w:rsidRPr="00091F85">
        <w:rPr>
          <w:rFonts w:eastAsia="Times New Roman"/>
          <w:color w:val="000000"/>
          <w:lang w:eastAsia="ru-RU"/>
        </w:rPr>
        <w:t> Кентъ, Глостеръ и Эдмондъ.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Я думалъ, герцога Альбенскаго король любитъ болѣе, чѣмъ Корнвелльскаго.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Такъ всегда намъ казалось; но вотъ, раздѣлъ королевства не показываетъ чтобы онъ предпочиталъ котораго нибудь изъ герцоговъ. Участки уравнены такъ тщательно, что и выбору нѣтъ мѣста.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Не сынъ ли это вашъ, мой лордъ?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ГЛОС. Моей было заботой воспитаніе его; признавая его, я такъ часто краснѣлъ, что наконецъ совсѣмъ противъ этого закалился.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Не понимаю я васъ, сэръ.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А вотъ мать этого малого поняла; чрево ея отъ этого закруглилось, и сынъ явился въ колыбели прежде, чѣмъ мужъ на брачномъ ложѣ. Чуете грѣхъ-то?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Послѣдствіе этого грѣха такъ однакожь хорошо, что не могу и пожелать чтобъ его не было.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Есть у меня другой еще сынъ, законный; нѣсколькими годами постарше, нисколько однакожь не больше этого любимый. Хотя негодяй этотъ явился въ свѣтъ нѣсколько нахально, прежде чѣмъ попросили,-- но мать его была такъ прекрасна, такъ счастливила меня своей любовью, что и сына грѣха долженъ былъ признать.-- Знаешь ты почтеннаго этого лорда, Эдмондъ?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Нѣтъ, мой лордъ.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Лордъ Кентъ; помни отнынѣ что это дорогой другъ мой.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Мое вамъ почтеніе, лордъ.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КЕНТ. Я долженъ любить васъ, и потому желалъ бы покороче съ вами познакомиться.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Постараюсь, сэръ, заслужить ваше расположеніе.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Онъ былъ девять лѣтъ въ отлучкѣ, и скоро уѣзжаетъ опять.-- Но вотъ и король. </w:t>
      </w:r>
      <w:r w:rsidRPr="00091F85">
        <w:rPr>
          <w:rFonts w:eastAsia="Times New Roman"/>
          <w:i/>
          <w:iCs/>
          <w:color w:val="000000"/>
          <w:lang w:eastAsia="ru-RU"/>
        </w:rPr>
        <w:t>(За сценой трубные звуки.)</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Входятъ</w:t>
      </w:r>
      <w:r w:rsidRPr="00091F85">
        <w:rPr>
          <w:rFonts w:eastAsia="Times New Roman"/>
          <w:color w:val="000000"/>
          <w:lang w:eastAsia="ru-RU"/>
        </w:rPr>
        <w:t> Лиръ, Герцоги Корнвелльскій </w:t>
      </w:r>
      <w:r w:rsidRPr="00091F85">
        <w:rPr>
          <w:rFonts w:eastAsia="Times New Roman"/>
          <w:i/>
          <w:iCs/>
          <w:color w:val="000000"/>
          <w:lang w:eastAsia="ru-RU"/>
        </w:rPr>
        <w:t>и</w:t>
      </w:r>
      <w:r w:rsidRPr="00091F85">
        <w:rPr>
          <w:rFonts w:eastAsia="Times New Roman"/>
          <w:color w:val="000000"/>
          <w:lang w:eastAsia="ru-RU"/>
        </w:rPr>
        <w:t> Альбанскій, Гонерила, Регана, Корделія </w:t>
      </w:r>
      <w:r w:rsidRPr="00091F85">
        <w:rPr>
          <w:rFonts w:eastAsia="Times New Roman"/>
          <w:i/>
          <w:iCs/>
          <w:color w:val="000000"/>
          <w:lang w:eastAsia="ru-RU"/>
        </w:rPr>
        <w:t>и</w:t>
      </w:r>
      <w:r w:rsidRPr="00091F85">
        <w:rPr>
          <w:rFonts w:eastAsia="Times New Roman"/>
          <w:color w:val="000000"/>
          <w:lang w:eastAsia="ru-RU"/>
        </w:rPr>
        <w:t> свита.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Глостеръ, встрѣть и проводи сюда властителей Франціи и Бургундіи.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Сейчасъ, мой повелитель. </w:t>
      </w:r>
      <w:r w:rsidRPr="00091F85">
        <w:rPr>
          <w:rFonts w:eastAsia="Times New Roman"/>
          <w:i/>
          <w:iCs/>
          <w:color w:val="000000"/>
          <w:lang w:eastAsia="ru-RU"/>
        </w:rPr>
        <w:t>(Уходите съ Эдмондомъ.)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А мы, между тѣмъ, объявимъ наше, смутно извѣстное уже, намѣреніе. Подайте вонъ ту карту.-- Знайте, что мы раздѣлили наше королевство на три части; что твердо рѣшились облегчить свою старость, стряхнуть съ себя всѣ дѣла и заботы, передавъ ихъ силамъ юнымъ, плестись ко гробу беззаботно. Сынъ нашъ Корнвелль, и ты, столько же любезный сынъ Альбени, чтобы предотвратить всякій раздоръ въ будущемъ, мы непремѣнно теперь же хотимъ объявить, что даемъ въ приданое каждой изъ дочерей нашихъ. Властители Франціи и Бургундіи, соперничая въ любви къ нашей младшей дочери, давно уже живутъ при нашемъ дворѣ, ожидая отвѣта.-- Скажите же, милыя мои дочери -- такъ какъ мы хотимъ отказаться отъ власти, государственныхъ доходовъ и заботъ правленія,-- которая изъ васъ любитъ насъ болѣе, чтобы мы могли соразмѣрить нашу щедрость достоинству. Гонерила, ты старшая, говори первая.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Я люблю васъ больше, чѣмъ можно выразить словами {Въ прежнихъ изданіяхъ: </w:t>
      </w:r>
      <w:r w:rsidRPr="00091F85">
        <w:rPr>
          <w:rFonts w:eastAsia="Times New Roman"/>
          <w:i/>
          <w:iCs/>
          <w:color w:val="000000"/>
          <w:lang w:eastAsia="ru-RU"/>
        </w:rPr>
        <w:t>Sir</w:t>
      </w:r>
      <w:r w:rsidRPr="00091F85">
        <w:rPr>
          <w:rFonts w:eastAsia="Times New Roman"/>
          <w:color w:val="000000"/>
          <w:lang w:eastAsia="ru-RU"/>
        </w:rPr>
        <w:t> I love you more than </w:t>
      </w:r>
      <w:r w:rsidRPr="00091F85">
        <w:rPr>
          <w:rFonts w:eastAsia="Times New Roman"/>
          <w:i/>
          <w:iCs/>
          <w:color w:val="000000"/>
          <w:lang w:eastAsia="ru-RU"/>
        </w:rPr>
        <w:t>word...</w:t>
      </w:r>
      <w:r w:rsidRPr="00091F85">
        <w:rPr>
          <w:rFonts w:eastAsia="Times New Roman"/>
          <w:color w:val="000000"/>
          <w:lang w:eastAsia="ru-RU"/>
        </w:rPr>
        <w:t> По Кольеру: I love you more than </w:t>
      </w:r>
      <w:r w:rsidRPr="00091F85">
        <w:rPr>
          <w:rFonts w:eastAsia="Times New Roman"/>
          <w:i/>
          <w:iCs/>
          <w:color w:val="000000"/>
          <w:lang w:eastAsia="ru-RU"/>
        </w:rPr>
        <w:t>words</w:t>
      </w:r>
      <w:r w:rsidRPr="00091F85">
        <w:rPr>
          <w:rFonts w:eastAsia="Times New Roman"/>
          <w:color w:val="000000"/>
          <w:lang w:eastAsia="ru-RU"/>
        </w:rPr>
        <w:t>...}; больше чѣмъ свѣтъ очей, пространство и свободу; больше всего, что можетъ быть признано драгоцѣннымъ или рѣдкимъ; не меньше жизни, съ здоровьемъ, счастьемъ, красотой и почестью; какъ только дочь когда-нибудь любила, или отецъ бывалъ любимъ; любовью, дѣлающей и дыханіе бѣднымъ и рѣчь безсильной; любовью, большей всѣхъ возможныхъ "какъ только" люблю я васъ.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КОРД. </w:t>
      </w:r>
      <w:r w:rsidRPr="00091F85">
        <w:rPr>
          <w:rFonts w:eastAsia="Times New Roman"/>
          <w:i/>
          <w:iCs/>
          <w:color w:val="000000"/>
          <w:lang w:eastAsia="ru-RU"/>
        </w:rPr>
        <w:t>(Про себя).</w:t>
      </w:r>
      <w:r w:rsidRPr="00091F85">
        <w:rPr>
          <w:rFonts w:eastAsia="Times New Roman"/>
          <w:color w:val="000000"/>
          <w:lang w:eastAsia="ru-RU"/>
        </w:rPr>
        <w:t> Что же скажетъ Корделія? Люби, и безмолвствуй.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Дѣлаемъ тебя, вотъ отъ этой черты до этой, госпожей всего этого пространства, богатаго тѣнистыми лѣсами и полями, много-водными рѣками и широко-раскинувшимися лугами; да будетъ оно навсегда достояніемъ твоего и герцога Альбени потомства.-- Что скажетъ вторая наша дочь, дорогая наша Регана, Корнвелла супруга? Говори.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Изъ того же, какъ сестра, и я металла; цѣните меня по ея достоинству. Клянусь, она высказала самую сущность моей любви; умолчала только о томъ, что всѣ другія, возможныя высшей сферѣ {Въ прежнихъ изданіяхъ: Which the most precious </w:t>
      </w:r>
      <w:r w:rsidRPr="00091F85">
        <w:rPr>
          <w:rFonts w:eastAsia="Times New Roman"/>
          <w:i/>
          <w:iCs/>
          <w:color w:val="000000"/>
          <w:lang w:eastAsia="ru-RU"/>
        </w:rPr>
        <w:t>square</w:t>
      </w:r>
      <w:r w:rsidRPr="00091F85">
        <w:rPr>
          <w:rFonts w:eastAsia="Times New Roman"/>
          <w:color w:val="000000"/>
          <w:lang w:eastAsia="ru-RU"/>
        </w:rPr>
        <w:t> of sense... По Кольеру: Which the most precious </w:t>
      </w:r>
      <w:r w:rsidRPr="00091F85">
        <w:rPr>
          <w:rFonts w:eastAsia="Times New Roman"/>
          <w:i/>
          <w:iCs/>
          <w:color w:val="000000"/>
          <w:lang w:eastAsia="ru-RU"/>
        </w:rPr>
        <w:t>sphere</w:t>
      </w:r>
      <w:r w:rsidRPr="00091F85">
        <w:rPr>
          <w:rFonts w:eastAsia="Times New Roman"/>
          <w:color w:val="000000"/>
          <w:lang w:eastAsia="ru-RU"/>
        </w:rPr>
        <w:t> of sense...} ощущенія радости мнѣ противны, что я только любовью вашего величества и счастлива.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КОРД. </w:t>
      </w:r>
      <w:r w:rsidRPr="00091F85">
        <w:rPr>
          <w:rFonts w:eastAsia="Times New Roman"/>
          <w:i/>
          <w:iCs/>
          <w:color w:val="000000"/>
          <w:lang w:eastAsia="ru-RU"/>
        </w:rPr>
        <w:t>(Про себя).</w:t>
      </w:r>
      <w:r w:rsidRPr="00091F85">
        <w:rPr>
          <w:rFonts w:eastAsia="Times New Roman"/>
          <w:color w:val="000000"/>
          <w:lang w:eastAsia="ru-RU"/>
        </w:rPr>
        <w:t> Бѣдна же ты, Корделія! Да нѣтъ,-- я увѣрена, что моя любовь богаче языка.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Тебѣ и твоимъ въ вѣчное, потомственное владѣніе вся вотъ эта треть прекраснаго нашего королевства, пространствомъ, цѣнностью и живописностью не уступающая дарованной Гонерилѣ.-- Ну ты, наша радость, хоть ты и послѣдняя и меншая, чьей юной любви добиваются вины Франціи и млеко Бургундіи, что можешь ты сказать, чтобы добыть треть еще богатѣйшую, полученныхъ твоими сестрами? Говори.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КОРД. Ничего, государь.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Ничего?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КОРД. Ничего.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Изъ ничего ничего вѣдь и не выйдетъ; скажи же.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КОРД. Не могу я, несчастная, перенесть мое сердце въ уста. Я люблю ваше величество какъ должна; ни больше, ни меньше.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Какъ? какъ, Корделія? поисправь немного рѣчь свою, чтобъ не повредить своему счастью.</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КОРД. Добрый мой повелитель, вы даровали мнѣ жизнь, воспитали, любили меня. Я плачу вамъ за то, какъ велитъ долгъ: повинуюсь вамъ, люблю и уважаю васъ. Къ чему мужья сестрамъ, когда говорятъ, что любятъ только васъ? Приведется и мнѣ выйдти замужъ -- тотъ, кому достанется моя рука, возьметъ съ нею и половину моей любви, половину моей заботливости, моего долга; никогда не выйду я замужъ, какъ сестры, для того, чтобы любить только отца.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И это отъ сердца говоришь ты?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КОРД. Да, мой добрый повелитель.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Такъ молода, и такъ безчувственна?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КОРД. Такъ молода, государь, и правдива.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Такъ; такъ да будетъ же твоя правдивость и твоимъ приданымъ; потому что -- клянусь священной лучезарностью солнца, таинствами Гекаты и ночи, всѣми вліяніями планетъ, которыми существуемъ и перестаемъ существовать,-- отрекаюсь я отъ всѣхъ родительскихъ заботъ, всякаго родства и единокровности, считаю тебя отнынѣ навсегда чуждой мнѣ и моему сердцу. И лютый Скисъ, и дѣлающій свое собственное порожденіе снѣдью своей прожорливости будетъ такъ же близокъ мнѣ, такъ же соболѣзнуемъ и вырученъ мною, какъ ты, нѣкогда бывшая моей дочерью.</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Государь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Молчи, Кентъ! не становись между дракономъ и его яростью. Я любилъ ее больше всѣхъ", думалъ повѣрить покой мой ея нѣжной заботливости.-- (</w:t>
      </w:r>
      <w:r w:rsidRPr="00091F85">
        <w:rPr>
          <w:rFonts w:eastAsia="Times New Roman"/>
          <w:i/>
          <w:iCs/>
          <w:color w:val="000000"/>
          <w:lang w:eastAsia="ru-RU"/>
        </w:rPr>
        <w:t>Корделіи</w:t>
      </w:r>
      <w:r w:rsidRPr="00091F85">
        <w:rPr>
          <w:rFonts w:eastAsia="Times New Roman"/>
          <w:color w:val="000000"/>
          <w:lang w:eastAsia="ru-RU"/>
        </w:rPr>
        <w:t>) Вонъ! не кажись мнѣ на глаза!-- Да будетъ могила моимъ успокоеніемъ такъ же вѣрно, какъ то, что отторгаю отъ нея отцовское сердце!-- Позвать короля Франціи.-- Кто идетъ? позвать герцога Бургундіи.-- Корнвеллъ и Альбени, пользуйтесь, вмѣстѣ съ приданымъ двухъ моихъ дочерей, и третьимъ; пусть гордость, которую она называетъ прямодушіемъ, выдаетъ ее замужъ. Облекаю васъ обоихъ совокупно нашей властью, господствомъ и всѣми широкими правами царственности. Сами мы, съ сотней рыцарей, на вашемъ содержаніи, по мѣсяцу будемъ жить у васъ поочередно. Оставляемъ за собой только названіе и всѣ титла короля; правленіе же, доходы и все прочее предоставляю вамъ, возлюбленные сыны мои; въ подтвержденіе этого -- вотъ, (</w:t>
      </w:r>
      <w:r w:rsidRPr="00091F85">
        <w:rPr>
          <w:rFonts w:eastAsia="Times New Roman"/>
          <w:i/>
          <w:iCs/>
          <w:color w:val="000000"/>
          <w:lang w:eastAsia="ru-RU"/>
        </w:rPr>
        <w:t>Подавая имъ корону) </w:t>
      </w:r>
      <w:r w:rsidRPr="00091F85">
        <w:rPr>
          <w:rFonts w:eastAsia="Times New Roman"/>
          <w:color w:val="000000"/>
          <w:lang w:eastAsia="ru-RU"/>
        </w:rPr>
        <w:t>раздѣлите эту корону между собой.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Царственный Лиръ, я всегда чествовалъ тебя какъ короля моего, любилъ какъ отца, служилъ тебѣ какъ господину, поминалъ тебя, какъ заступника {Въ прежнихъ изданіяхъ: As my </w:t>
      </w:r>
      <w:r w:rsidRPr="00091F85">
        <w:rPr>
          <w:rFonts w:eastAsia="Times New Roman"/>
          <w:i/>
          <w:iCs/>
          <w:color w:val="000000"/>
          <w:lang w:eastAsia="ru-RU"/>
        </w:rPr>
        <w:t>great</w:t>
      </w:r>
      <w:r w:rsidRPr="00091F85">
        <w:rPr>
          <w:rFonts w:eastAsia="Times New Roman"/>
          <w:color w:val="000000"/>
          <w:lang w:eastAsia="ru-RU"/>
        </w:rPr>
        <w:t> patron... По Колльеру: </w:t>
      </w:r>
      <w:r w:rsidRPr="00091F85">
        <w:rPr>
          <w:rFonts w:eastAsia="Times New Roman"/>
          <w:i/>
          <w:iCs/>
          <w:color w:val="000000"/>
          <w:lang w:eastAsia="ru-RU"/>
        </w:rPr>
        <w:t>And </w:t>
      </w:r>
      <w:r w:rsidRPr="00091F85">
        <w:rPr>
          <w:rFonts w:eastAsia="Times New Roman"/>
          <w:color w:val="000000"/>
          <w:lang w:eastAsia="ru-RU"/>
        </w:rPr>
        <w:t>as my patron...}, въ моихъ молитвахъ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Лукъ натянутъ -- сторонись отъ стрѣлы.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Спускай ее, хотябъ ея желѣзо и вонзилось въ мое сердце; будь Кентъ невѣжливъ, когда Лиръ сошелъ съ ума,-- Что сдѣлаешь ты, старикъ? Не думаешь ли, что долгъ убоится говорить, когда власть склоняется къ лести? Честь обязана быть откровенной, когда царственность впадаетъ въ безуміе. Удержи власть, и останови, болѣе зрѣлымъ обсужденіемъ, чудовищную эту поспѣшность; жизнью ручаюсь, твоя меньшая дочь любитъ тебя не меньше; не безсердечно пусты еще тѣ, чей слабый голосъ не звучитъ, какъ пустота.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Дорожишь, Кентъ, жизнію, ни слова болѣе.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КЕНТ. Жизнь мою я всегда считалъ только залогомъ отваги противъ враговъ твоихъ, и не страшусь потерять ее, когда дѣло идетъ о твоей безопасности.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Прочь, съ глазъ моихъ!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Одумайся, Лиръ, и дозволь навсегда остаться вѣрной цѣлью глаза твоего.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Клянусь Аполлономъ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Клянусь, король, Аполлономъ, напрасно клянешься ты богами.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w:t>
      </w:r>
      <w:r w:rsidRPr="00091F85">
        <w:rPr>
          <w:rFonts w:eastAsia="Times New Roman"/>
          <w:i/>
          <w:iCs/>
          <w:color w:val="000000"/>
          <w:lang w:eastAsia="ru-RU"/>
        </w:rPr>
        <w:t>(Хватаясь за рукоять меча).</w:t>
      </w:r>
      <w:r w:rsidRPr="00091F85">
        <w:rPr>
          <w:rFonts w:eastAsia="Times New Roman"/>
          <w:color w:val="000000"/>
          <w:lang w:eastAsia="ru-RU"/>
        </w:rPr>
        <w:t> Рабъ! крамольникъ!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w:t>
      </w:r>
      <w:r w:rsidRPr="00091F85">
        <w:rPr>
          <w:rFonts w:eastAsia="Times New Roman"/>
          <w:i/>
          <w:iCs/>
          <w:color w:val="000000"/>
          <w:lang w:eastAsia="ru-RU"/>
        </w:rPr>
        <w:t>и</w:t>
      </w:r>
      <w:r w:rsidRPr="00091F85">
        <w:rPr>
          <w:rFonts w:eastAsia="Times New Roman"/>
          <w:color w:val="000000"/>
          <w:lang w:eastAsia="ru-RU"/>
        </w:rPr>
        <w:t> КОРН. Удержитесь, добрый государь.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Убей врача своего, и отдай вознагражденіе гнусной болѣзни. Отмѣни передачу, или, пока горло мое не утратитъ способности издавать звуки, буду говорить тебѣ: дурно ты дѣлаешь.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Слушай же, предатель! какъ нашъ подданный слушай! Такъ какъ ты замышлялъ довести насъ до нарушенія клятвы -- на что мы никогда еще не отваживались, -- стать заносчивой гордыней между нашимъ рѣшеніемъ и нашей властью -- чего ни санъ, ни нравъ нашъ не могутъ допустить,-- ты задержалъ тѣмъ власть за нами, прими же за то награду. Пять дней даемъ мы тебѣ на снабженіе себя всѣмъ нужнымъ для обезпеченія отъ невзгодъ чужбины, а шестой на обращеніе противной спины твоей къ нашему королевству, если же въ седьмой, слѣдующій за тѣмъ день {Въ прежнихъ изданіяхъ: if on the </w:t>
      </w:r>
      <w:r w:rsidRPr="00091F85">
        <w:rPr>
          <w:rFonts w:eastAsia="Times New Roman"/>
          <w:i/>
          <w:iCs/>
          <w:color w:val="000000"/>
          <w:lang w:eastAsia="ru-RU"/>
        </w:rPr>
        <w:t>tenth</w:t>
      </w:r>
      <w:r w:rsidRPr="00091F85">
        <w:rPr>
          <w:rFonts w:eastAsia="Times New Roman"/>
          <w:color w:val="000000"/>
          <w:lang w:eastAsia="ru-RU"/>
        </w:rPr>
        <w:t> clay following... По Колльеру: if on the </w:t>
      </w:r>
      <w:r w:rsidRPr="00091F85">
        <w:rPr>
          <w:rFonts w:eastAsia="Times New Roman"/>
          <w:i/>
          <w:iCs/>
          <w:color w:val="000000"/>
          <w:lang w:eastAsia="ru-RU"/>
        </w:rPr>
        <w:t>svetenth</w:t>
      </w:r>
      <w:r w:rsidRPr="00091F85">
        <w:rPr>
          <w:rFonts w:eastAsia="Times New Roman"/>
          <w:color w:val="000000"/>
          <w:lang w:eastAsia="ru-RU"/>
        </w:rPr>
        <w:t> day following...}, изгнанное твое тѣло окажется въ нашихъ еще владѣніяхъ -- мгновеніе это твоей смерти. Вонъ! этого, клянусь Юпитеромъ, не отмѣнимъ мы.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Прощай же, король; хочешь быть такимъ -- свобода на чужбинѣ, изгнанье здѣсь.-- (</w:t>
      </w:r>
      <w:r w:rsidRPr="00091F85">
        <w:rPr>
          <w:rFonts w:eastAsia="Times New Roman"/>
          <w:i/>
          <w:iCs/>
          <w:color w:val="000000"/>
          <w:lang w:eastAsia="ru-RU"/>
        </w:rPr>
        <w:t>Корделіѣ</w:t>
      </w:r>
      <w:r w:rsidRPr="00091F85">
        <w:rPr>
          <w:rFonts w:eastAsia="Times New Roman"/>
          <w:color w:val="000000"/>
          <w:lang w:eastAsia="ru-RU"/>
        </w:rPr>
        <w:t>) Да примутъ боги подъ благодатный кровъ свой тебя, дѣва, такъ праведно думающая и такъ правдиво высказавшаяся!-- (</w:t>
      </w:r>
      <w:r w:rsidRPr="00091F85">
        <w:rPr>
          <w:rFonts w:eastAsia="Times New Roman"/>
          <w:i/>
          <w:iCs/>
          <w:color w:val="000000"/>
          <w:lang w:eastAsia="ru-RU"/>
        </w:rPr>
        <w:t>Реганѣ и Гонерилѣ)</w:t>
      </w:r>
      <w:r w:rsidRPr="00091F85">
        <w:rPr>
          <w:rFonts w:eastAsia="Times New Roman"/>
          <w:color w:val="000000"/>
          <w:lang w:eastAsia="ru-RU"/>
        </w:rPr>
        <w:t> А ваши многословныя рѣчи да оправдаются дѣломъ, чтобы слова любви оказались благодатными. Такъ, о властители, прощается Кентъ со всѣми вами; пойдетъ и въ странѣ новой старой дорогой. </w:t>
      </w:r>
      <w:r w:rsidRPr="00091F85">
        <w:rPr>
          <w:rFonts w:eastAsia="Times New Roman"/>
          <w:i/>
          <w:iCs/>
          <w:color w:val="000000"/>
          <w:lang w:eastAsia="ru-RU"/>
        </w:rPr>
        <w:t>(Уходитъ.)</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Трубы. Возвращается</w:t>
      </w:r>
      <w:r w:rsidRPr="00091F85">
        <w:rPr>
          <w:rFonts w:eastAsia="Times New Roman"/>
          <w:color w:val="000000"/>
          <w:lang w:eastAsia="ru-RU"/>
        </w:rPr>
        <w:t> Глостеръ </w:t>
      </w:r>
      <w:r w:rsidRPr="00091F85">
        <w:rPr>
          <w:rFonts w:eastAsia="Times New Roman"/>
          <w:i/>
          <w:iCs/>
          <w:color w:val="000000"/>
          <w:lang w:eastAsia="ru-RU"/>
        </w:rPr>
        <w:t>съ</w:t>
      </w:r>
      <w:r w:rsidRPr="00091F85">
        <w:rPr>
          <w:rFonts w:eastAsia="Times New Roman"/>
          <w:color w:val="000000"/>
          <w:lang w:eastAsia="ru-RU"/>
        </w:rPr>
        <w:t> Королемъ Франціи, Герцогомъ Бургундіи </w:t>
      </w:r>
      <w:r w:rsidRPr="00091F85">
        <w:rPr>
          <w:rFonts w:eastAsia="Times New Roman"/>
          <w:i/>
          <w:iCs/>
          <w:color w:val="000000"/>
          <w:lang w:eastAsia="ru-RU"/>
        </w:rPr>
        <w:t>и ихъ</w:t>
      </w:r>
      <w:r w:rsidRPr="00091F85">
        <w:rPr>
          <w:rFonts w:eastAsia="Times New Roman"/>
          <w:color w:val="000000"/>
          <w:lang w:eastAsia="ru-RU"/>
        </w:rPr>
        <w:t> свитами.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Вотъ, государь, король Франціи и герцогъ Бургундіи.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Герцогъ Бургундіи, обращаемся прежде къ вамъ, сопернику этого короля въ исканіи руки нашей дочери; что, самое меньшее, потребуете вы за ней въ приданое, или прекратите любовный вашъ поискъ?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ГЕРЦ. Прошу, ваше величество, не больше того, что сами предлагали; меньше вы вѣдь и не предложите.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Благородный Герцогъ, когда она была еще дорога намъ, мы такъ и цѣнили ее; но теперь цѣна ея понизилась. Вонъ она; если что-нибудь въ этомъ небольшомъ, смазливомъ созданьи, или все оно, съ придаткомъ только нашего недовольства, вамъ по вкусу -- она ваша.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ГЕРЦ. Не знаю что и отвѣчать.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Хотите взять ее, новаго, лишеннаго друзей пріемыша нашей ненависти, со всѣми ея недостатками, съ приданымъ нашего проклятія, клятвенно нами отчужденную -- возьмите, или откажитесь.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ГЕРЦ. Простите, государь, при такихъ условіяхъ нѣтъ выбора.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Такъ откажитесь; потому что, клянусь Создателемъ, я перечислилъ вамъ все ея богатство</w:t>
      </w:r>
      <w:r w:rsidRPr="00091F85">
        <w:rPr>
          <w:rFonts w:eastAsia="Times New Roman"/>
          <w:i/>
          <w:iCs/>
          <w:color w:val="000000"/>
          <w:lang w:eastAsia="ru-RU"/>
        </w:rPr>
        <w:t>.-- (Королю Франціи</w:t>
      </w:r>
      <w:r w:rsidRPr="00091F85">
        <w:rPr>
          <w:rFonts w:eastAsia="Times New Roman"/>
          <w:color w:val="000000"/>
          <w:lang w:eastAsia="ru-RU"/>
        </w:rPr>
        <w:t>) Что касается до васъ, Король, не хотѣлось бы мнѣ уклониться отъ моей любви къ вамъ на столько, чтобъ связать васъ съ тѣмъ, что ненавижу; и потому, прошу, перенесите ваше расположеніе на предметъ достойнѣйшій несчастной, которую сама природа признать своей стыдится.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К. ФР. Странно; какъ же это та, которая до сихъ поръ была величайшимъ вашимъ сокровищемъ, предметомъ всѣхъ похвалъ, бальзамомъ вашей старости, лучшимъ, драгоцѣннѣйшимъ всего, могла въ одно какое нибудь мгновеніе совершить что-то до того чудовищное, что сгладило оно столько складокъ любви. Вина ея должна быть до чудовищности противуестественна, или сомнительна ваша прежняя любовь, а чтобы этому о ней повѣрить нужна такая вѣра, какой разумъ мой, безъ чуда, никогда не допуститъ.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КОРД. Прошу ваше величество -- такъ-какъ не имѣю бойкой, медоточивой способности говорить чего не думаю, потому что то, что задумаю, прежде чѣмъ высказать, исполняю,-- заявите, по крайней мѣрѣ, что ни пятно порока, ни какая другая гадость, не какое нибудь гнусное дѣяніе, не какой нибудь позорящій проступокъ {Въ прежнихъ изданіяхъ: It is no vicious blot, </w:t>
      </w:r>
      <w:r w:rsidRPr="00091F85">
        <w:rPr>
          <w:rFonts w:eastAsia="Times New Roman"/>
          <w:i/>
          <w:iCs/>
          <w:color w:val="000000"/>
          <w:lang w:eastAsia="ru-RU"/>
        </w:rPr>
        <w:t>murier or</w:t>
      </w:r>
      <w:r w:rsidRPr="00091F85">
        <w:rPr>
          <w:rFonts w:eastAsia="Times New Roman"/>
          <w:color w:val="000000"/>
          <w:lang w:eastAsia="ru-RU"/>
        </w:rPr>
        <w:t> foulness, No unchaste action or dishonour'd </w:t>
      </w:r>
      <w:r w:rsidRPr="00091F85">
        <w:rPr>
          <w:rFonts w:eastAsia="Times New Roman"/>
          <w:i/>
          <w:iCs/>
          <w:color w:val="000000"/>
          <w:lang w:eastAsia="ru-RU"/>
        </w:rPr>
        <w:t>step...</w:t>
      </w:r>
      <w:r w:rsidRPr="00091F85">
        <w:rPr>
          <w:rFonts w:eastAsia="Times New Roman"/>
          <w:color w:val="000000"/>
          <w:lang w:eastAsia="ru-RU"/>
        </w:rPr>
        <w:t> По Колльеру: It is no vicious blot, </w:t>
      </w:r>
      <w:r w:rsidRPr="00091F85">
        <w:rPr>
          <w:rFonts w:eastAsia="Times New Roman"/>
          <w:i/>
          <w:iCs/>
          <w:color w:val="000000"/>
          <w:lang w:eastAsia="ru-RU"/>
        </w:rPr>
        <w:t>nor other</w:t>
      </w:r>
      <w:r w:rsidRPr="00091F85">
        <w:rPr>
          <w:rFonts w:eastAsia="Times New Roman"/>
          <w:color w:val="000000"/>
          <w:lang w:eastAsia="ru-RU"/>
        </w:rPr>
        <w:t> foulness, No unchaste action or dishonour'd </w:t>
      </w:r>
      <w:r w:rsidRPr="00091F85">
        <w:rPr>
          <w:rFonts w:eastAsia="Times New Roman"/>
          <w:i/>
          <w:iCs/>
          <w:color w:val="000000"/>
          <w:lang w:eastAsia="ru-RU"/>
        </w:rPr>
        <w:t>stoop...</w:t>
      </w:r>
      <w:r w:rsidRPr="00091F85">
        <w:rPr>
          <w:rFonts w:eastAsia="Times New Roman"/>
          <w:color w:val="000000"/>
          <w:lang w:eastAsia="ru-RU"/>
        </w:rPr>
        <w:t>} лишили меня вашей любви и милоcтей, а именно недостатокъ того, что дѣлаетъ меня еще богаче -- вѣчно-молящаго взора и такого языка, какого я рада не имѣть, хотя неимѣнье его и лишило меня вашего расположенія.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Лучше бы тебѣ не родиться, чѣмъ не угодить мнѣ получше.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 ФР. Только это? косность природы, часто не высказывающая что замышляетъ сдѣлать?-- Что скажете вы принцессѣ, герцогъ Бургундіи? Любовь -- не любовь, когда мѣшается съ разсчетами, далекими отъ настоящей цѣли. Берете вы ее? Она сама себѣ приданое.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ГЕРЦ. Царственный Лиръ, дадите часть, которую сами предлагали, и я возьму руку Корделіи, сдѣлаю ее герцогиней Бургундіи.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Ничего; я поклялся; я твердъ.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ГЕРЦ. Жалѣю въ такомъ случаѣ, что утратой отца вы должны утратить и мужа.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КОРД. Всякаго счастія герцогу Бургундіи! Такъ какъ его любовь расчетъ на достояніе -- не буду я женой 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 ФР. Прекрасная Корделія, бѣдной еще богатѣйшая, отвергнутой еще желаннѣйшая, презрѣнной еще болѣе любимая, беру тебя и твои добродѣтели; позволительно вѣдь поднять брошенное. О, боги, боги! не странно ли, что ледяное ихъ презрѣніе разжигаетъ мою любовь до пламеннаго чествованія.-- Безприданная твоя дочь, король, брошенная на мое счастье, отнынѣ королева наша, нашихъ подданныхъ и прекрасной нашей Франціи; и всѣмъ герцогамъ водянистой Бургундіи не купить у меня этой не оцѣненной безцѣнной дѣвы.-- Простись съ ними, Корделія, несмотря на непріязненность ихъ. Ты теряешь здѣсь, чтобъ найдти лучшее въ иномъ мѣстѣ.</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Она твоя, король Франціи; и пусть будетъ твоей, потому что нѣтъ у насъ такой дочери, и не видать уже намъ никогда лица ея; уѣзжайте безъ нашей милости, нашей любви, нашего благословенья. Идемъ, благородный герцогъ Бургундіи. </w:t>
      </w:r>
      <w:r w:rsidRPr="00091F85">
        <w:rPr>
          <w:rFonts w:eastAsia="Times New Roman"/>
          <w:i/>
          <w:iCs/>
          <w:color w:val="000000"/>
          <w:lang w:eastAsia="ru-RU"/>
        </w:rPr>
        <w:t>(Трубы. Уходитъ съ герцогами Бургундскимъ, Корнвелльскимъ и Альбенскимъ</w:t>
      </w:r>
      <w:r w:rsidRPr="00091F85">
        <w:rPr>
          <w:rFonts w:eastAsia="Times New Roman"/>
          <w:color w:val="000000"/>
          <w:lang w:eastAsia="ru-RU"/>
        </w:rPr>
        <w:t>, </w:t>
      </w:r>
      <w:r w:rsidRPr="00091F85">
        <w:rPr>
          <w:rFonts w:eastAsia="Times New Roman"/>
          <w:i/>
          <w:iCs/>
          <w:color w:val="000000"/>
          <w:lang w:eastAsia="ru-RU"/>
        </w:rPr>
        <w:t>Глостеромъ и свитой.)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 ФР. Простись съ сестрами.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КОРД. Вы, брилліанты отца нашего, заливаясь слезами разстается Корделія съ вами. Знаю я что вы такое, но, какъ сестрѣ, противно мнѣ называть ваши недостатки ихъ собственными именами. Любите нашего отца; повѣряю его вашимъ, такъ громко завѣрявшимъ сердцамъ. Ахъ! пользуйся я его расположеніемъ, лучше пріютила бы я его. Прощайте.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Не предписывай намъ нашихъ обязанностей.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Думай лучше о томъ, какъ бы угодить твоему господину, взявшему тебя, какъ милостыню счастья. Ты поскупилась послушаньемъ, и обдѣлъ вполнѣ заслуженъ тобой тѣмъ, что сама обдѣлила.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КОРД. Время обнаруживаетъ что прячутъ складки коварства; скрываютъ онѣ преступное -- осмѣетъ оно подъ конецъ позоромъ. Будьте счастливы!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 ФР. Идемъ, прекрасная моя Корделія. </w:t>
      </w:r>
      <w:r w:rsidRPr="00091F85">
        <w:rPr>
          <w:rFonts w:eastAsia="Times New Roman"/>
          <w:i/>
          <w:iCs/>
          <w:color w:val="000000"/>
          <w:lang w:eastAsia="ru-RU"/>
        </w:rPr>
        <w:t>(Уходитъ съ ней.)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Сестра, мнѣ надо поговорить съ тобой объ очень важномъ, близко касающемся насъ обѣихъ. Отецъ, я думаю, нынче же уѣдетъ отсюда.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Непремѣнно, и къ тебѣ; а на слѣдующій мѣсяцъ къ намъ.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Ты видишь, какъ на старости сталъ онъ перемѣнчивъ; не мало имѣли мы случаевъ замѣчать это; онъ всегда любилъ сестру больше, чѣмъ насъ, и какъ безумно отвергъ онъ ее теперь -- бросается въ глаза.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Болѣзнь это лѣтъ его; впрочемъ, онъ всегда плохо владѣлъ собою.</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И въ лучшіе, цвѣтущіе здоровьемъ годы онъ былъ страшно опрометчивъ, и потому мы должны ожидать отъ его старости не только непріятностей этого давно закоренѣвшаго недостатка, но вмѣстѣ съ ними и необузданной своенравности, неразлучной съ лѣтами немощей и раздражительности.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Весьма вѣроятно, что и намъ не избѣжать взбалмошныхъ вспышекъ, подобныхъ изгнанію Кента.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Онъ занятъ еще окончательнымъ прощаніемъ съ королемъ Франціи. Прошу, сговоримся; сохранитъ отецъ нашъ, при такомъ расположеніи, власть, и эта передача будетъ для насъ источникомъ только непріятностей.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Мы подумаемъ объ этомъ.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Надо что-нибудь предпринять, и не теряя времени. </w:t>
      </w:r>
      <w:r w:rsidRPr="00091F85">
        <w:rPr>
          <w:rFonts w:eastAsia="Times New Roman"/>
          <w:i/>
          <w:iCs/>
          <w:color w:val="000000"/>
          <w:lang w:eastAsia="ru-RU"/>
        </w:rPr>
        <w:t>(Уходятъ.)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СЦЕНА 2.</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Зала въ замкѣ графа Глостера.</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Входитъ</w:t>
      </w:r>
      <w:r w:rsidRPr="00091F85">
        <w:rPr>
          <w:rFonts w:eastAsia="Times New Roman"/>
          <w:color w:val="000000"/>
          <w:lang w:eastAsia="ru-RU"/>
        </w:rPr>
        <w:t> Эдмондъ, </w:t>
      </w:r>
      <w:r w:rsidRPr="00091F85">
        <w:rPr>
          <w:rFonts w:eastAsia="Times New Roman"/>
          <w:i/>
          <w:iCs/>
          <w:color w:val="000000"/>
          <w:lang w:eastAsia="ru-RU"/>
        </w:rPr>
        <w:t>съ письмомъ въ рукѣ.</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Ты, природа, моя богиня; твоему закону долженъ служить я. Къ чему мучиться мнѣ обычаемъ, и дозволять щепетильности обществъ обездоливать меня, потому только что на какія нибудь двѣнадцать или четырнадцать лунъ отсталъ отъ брата? Почему я незаконный? почему подлъ, когда сочлененъ такъ же хорошо, духъ мой такъ же возвышенъ, черты такъ же правильны, какъ и у произведенія честнѣйшей изъ женъ? Зачѣмъ же клеймятъ насъ подлыми? подлостью? незаконнорожденностью? подлъ, подлъ тотъ, кому страстной вороватостью природы дается больше силъ, больше живыхъ способностей, чѣмъ порожденіемъ на скучномъ, истертомъ, надоѣвшемъ ложѣ цѣлой ордѣ дурней, зачатыхъ между сномъ и бдѣніемъ?-- Такъ хорошо же, твои земли, законный Эдгаръ, должны быть моими;отецъ нашъ любитъ вѣдь и незаконнаго Эдмонда такъ же, какъ законнаго.-- Славное это слово -- законный!-- Ну, законный, посчастливится этому письму, удастся моя выдумка -- подлый Эдмондъ перевыситъ законнаго. Возрасту; процвѣту.-- Помогайте же, боги, незаконнымъ! (</w:t>
      </w:r>
      <w:r w:rsidRPr="00091F85">
        <w:rPr>
          <w:rFonts w:eastAsia="Times New Roman"/>
          <w:i/>
          <w:iCs/>
          <w:color w:val="000000"/>
          <w:lang w:eastAsia="ru-RU"/>
        </w:rPr>
        <w:t>Читаетъ письмо.)</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Входитъ</w:t>
      </w:r>
      <w:r w:rsidRPr="00091F85">
        <w:rPr>
          <w:rFonts w:eastAsia="Times New Roman"/>
          <w:color w:val="000000"/>
          <w:lang w:eastAsia="ru-RU"/>
        </w:rPr>
        <w:t> Глостеръ.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Кентъ изгнанъ! Король Франціи разстался съ нами въ гнѣвѣ! Лиръ уѣхалъ ночью! передалъ власть свою! выговорилъ только содержаніе! И все это такъ вдругъ!-- А, Эдмондъ! Ну что, что новаго?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w:t>
      </w:r>
      <w:r w:rsidRPr="00091F85">
        <w:rPr>
          <w:rFonts w:eastAsia="Times New Roman"/>
          <w:i/>
          <w:iCs/>
          <w:color w:val="000000"/>
          <w:lang w:eastAsia="ru-RU"/>
        </w:rPr>
        <w:t>(Пряча письмо).</w:t>
      </w:r>
      <w:r w:rsidRPr="00091F85">
        <w:rPr>
          <w:rFonts w:eastAsia="Times New Roman"/>
          <w:color w:val="000000"/>
          <w:lang w:eastAsia="ru-RU"/>
        </w:rPr>
        <w:t> Ничего, милордъ.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Что это ты такъ стараешься спрятать?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Ничего новаго, милордъ, не знаю 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ГЛОС. Что это читалъ ты?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Ничего, милордъ.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Ничего? Такъ къ чему же эта торопливая отправка его въ карманъ? ничего не нуждается вѣдь въ прятаньи. Посмотримъ; дай; ничего это -- и очковъ мнѣ не понадобится.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Извините, милордъ, это письмо брата; я не дочиталъ еще его, но и по тому что прочелъ, вижу что вамъ читать его никакъ не слѣдуетъ.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Давай.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И удержать и отдать -- огорчить васъ. Нехорошо, на сколько я понимаю, содержаніе 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Покажи, покажи.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Я думаю, въ оправданіе моего брата, что это писано только для испытанія меня.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w:t>
      </w:r>
      <w:r w:rsidRPr="00091F85">
        <w:rPr>
          <w:rFonts w:eastAsia="Times New Roman"/>
          <w:i/>
          <w:iCs/>
          <w:color w:val="000000"/>
          <w:lang w:eastAsia="ru-RU"/>
        </w:rPr>
        <w:t>Читаетъ).</w:t>
      </w:r>
      <w:r w:rsidRPr="00091F85">
        <w:rPr>
          <w:rFonts w:eastAsia="Times New Roman"/>
          <w:color w:val="000000"/>
          <w:lang w:eastAsia="ru-RU"/>
        </w:rPr>
        <w:t> "Эта хитрость и почтенность старости отравляютъ лучшіе годы нашей жизни, удерживаютъ за собой наше достояніе до поры, когда и насъ лѣта сдѣлаютъ неспособными наслаждаться имъ. Глупымъ и сумасброднымъ раболѣпствомъ начинаю я почитать покорность старческому тиранству, распоряжающемуся не потому что имѣетъ на то силу, а потому что дозволяется. Приходи ко мнѣ, чтобъ поговорить объ этомъ пообстоятельнѣе. Спи нашъ отецъ, пока разбужу его -- ты навсегда воспользовался бы половиной его доходовъ и жилъ бы любимымъ братомъ твоего Эдгара".-- А!-- Заговоръ!-- "Спи пока разбужу его -- ты навсегда воспользовался бы половиной его доходовъ".-- Мой сынъ Эдгаръ! И у него нашлась рука написать, сердце и мозгъ задумать это?-- Когда ты получилъ его? Кто принесъ 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Никто не приносилъ, милордъ; въ томъ-то и хитрость. Я нашелъ его брошеннымъ въ окно моей комнаты.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И увѣренъ, что это рука брата?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Будь содержаніе получше, поклялся бы, милордъ, что его; но по такому -- желалъ бы думать, что не 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Его это рука.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Его, милордъ; но его сердце, убѣжденъ, не причастно содержанію.</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Не пыталъ онъ тебя какъ нибудь и прежде по этому дѣлу?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Никогда, милордъ; слыхалъ только нерѣдко какъ онъ утверждалъ, что придетъ сынъ въ возрастъ, а отецъ состарѣется, отцу слѣдовало бъ быть какъ бы подъ опекой сына, а сыну распоряжаться его доходами.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О негодяй, негодяй!-- Эта самая мысль и въ письмѣ!-- Гнусный негодяй! Безсердечный, безчувственный, звѣрь! хуже чѣмъ звѣрь!-- Ступай, сыщи его; засажу его. Извергъ!-- Гдѣ онъ?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Навѣрное не знаю, милордъ. Еслибъ, однакожь, вамъ было угодно задержать ваше негодованіе до полнѣйшаго дозванія его намѣреній -- это было бы вѣрнѣе; поступите съ нимъ жестоко но ошибочному предположенію -- большую сдѣлаетъ это прорѣху въ вашей собственной чести, разобьетъ, вмѣстѣ съ тѣмъ, въ дребезги самое сердце его покорности. Ручаюсь жизнью, что онъ написалъ это только для испытанія моего расположенія къ вашей милости; ни для чего другаго, чѣмъ нибудь опаснаго.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Ты думаешь?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Найдетъ ваша милость соотвѣтственнымъ, я доставлю вамъ возможность подслушать нашъ разговоръ объ этомъ, убѣдиться свидѣтельствомъ собственныхъ ушей вашихъ, и безъ всякаго отлагательства, нынѣшнимъ же вечеромъ.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Не можетъ онъ быть такимъ чудовищемъ.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И не чудовище онъ навѣрное.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ГЛОС. Съ отцемъ, который такъ нѣжно, такъ искренно любилъ его!-- Небо и земля!-- Отыщи его, Эдмондъ; дай мнѣ, умоляю, возможность проникнуть въ его душу; устрой это какъ знаешь. Все готовъ я отдать, чтобы только узнать истину.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Я сейчасъ же отыщу его, и какъ только все улажу -- извѣщу васъ.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Послѣднія солнечное и лунное затмѣнія не предвѣщаютъ намъ ничего добраго. Изучающая природу наука можетъ, пожалуй, объяснять ихъ и такъ и эдакъ, а сама природа все таки бичуется послѣдственными ихъ дѣйствіями: любовь охладѣваетъ, дружба угасаетъ, братья враждуютъ, въ городахъ бунты, въ селахъ раздоры, въ дворцахъ измѣна, лопается и связь отца съ сыномъ. Мой негодяй какъ разъ подходитъ подъ предсказаніе.: тутъ сынъ вѣдь противъ отца; король отрекается отъ естественной наклонности: отецъ тутъ противъ дѣтища. Прошли напга лучшіе годы; происки, козни, измѣна и всевозможные гибельные безпорядки провожаютъ насъ безъ устали въ могилу.-- Отыщи же негодна, Эдмондъ; тебѣ нисколько не повредитъ это; постарайся.-- И благородный, прямодушный Кентъ изгнанъ! провинился честностью!-- Удивительно! </w:t>
      </w:r>
      <w:r w:rsidRPr="00091F85">
        <w:rPr>
          <w:rFonts w:eastAsia="Times New Roman"/>
          <w:i/>
          <w:iCs/>
          <w:color w:val="000000"/>
          <w:lang w:eastAsia="ru-RU"/>
        </w:rPr>
        <w:t>[Уходитъ.)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Ну не великолѣпнѣйшее это надувательство! прихворнуло наше счастіе -- часто отъ нашей же собственной невоздержности,-- виноваты солнце, мѣсяцъ, звѣзды; какъ будто негодяи мы -- по необходимости; глупцы -- по велѣнію небесъ; бездѣльники, воры, измѣнники -- отъ созвѣздій; пьяницы, лжецы и прелюбодѣи -- отъ вынужденной подчиненности вліянію планетъ; какъ будто всѣмъ, чѣмъ ни бываемъ скверны, бываемъ по божественному къ тому побужденію. Дивная увертка блудника, взваливать свое козлиное расположеніе на звѣзды! Сошелся отецъ мой съ матерью подъ хвостомъ дракона, а родился я подъ ursa major {Большой медвѣдицей.} -- вотъ я и жестокъ и сладострастенъ.-- Дудки! а былъ бы тѣмъ, что я есть, еслибъ и дѣвственнѣйшая изъ звѣздъ мерцала при моемъ незаконнорожденіи.</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Входитъ</w:t>
      </w:r>
      <w:r w:rsidRPr="00091F85">
        <w:rPr>
          <w:rFonts w:eastAsia="Times New Roman"/>
          <w:color w:val="000000"/>
          <w:lang w:eastAsia="ru-RU"/>
        </w:rPr>
        <w:t> Эдгаръ.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Эдгаръ -- какъ нельзя кстати, какъ развязка въ старыхъ комедіяхъ; моя роль -- плутовское раздумье со вздохомъ Тома изъ Бедлама.-- Да, разладъ предвѣщаютъ намъ эти затмѣнія. Фа, соль, ля, ми {</w:t>
      </w:r>
      <w:r w:rsidRPr="00091F85">
        <w:rPr>
          <w:rFonts w:eastAsia="Times New Roman"/>
          <w:i/>
          <w:iCs/>
          <w:color w:val="000000"/>
          <w:lang w:eastAsia="ru-RU"/>
        </w:rPr>
        <w:t>Mi</w:t>
      </w:r>
      <w:r w:rsidRPr="00091F85">
        <w:rPr>
          <w:rFonts w:eastAsia="Times New Roman"/>
          <w:color w:val="000000"/>
          <w:lang w:eastAsia="ru-RU"/>
        </w:rPr>
        <w:t> contra </w:t>
      </w:r>
      <w:r w:rsidRPr="00091F85">
        <w:rPr>
          <w:rFonts w:eastAsia="Times New Roman"/>
          <w:i/>
          <w:iCs/>
          <w:color w:val="000000"/>
          <w:lang w:eastAsia="ru-RU"/>
        </w:rPr>
        <w:t>Fa</w:t>
      </w:r>
      <w:r w:rsidRPr="00091F85">
        <w:rPr>
          <w:rFonts w:eastAsia="Times New Roman"/>
          <w:color w:val="000000"/>
          <w:lang w:eastAsia="ru-RU"/>
        </w:rPr>
        <w:t> est diabolicus, писала въ средніе вѣка монахи, и Эдмондъ уподобляетъ предвѣщаемый разладъ этому опорочиваемому соединенію звуковъ.}.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Что у тебя, братъ Эдмондъ? О чемъ это въ такомъ глубокомъ раздумьи?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Думаю, братъ, о прочтенномъ на дняхъ предсказаніи того, что послѣдуетъ за этими затмѣніями.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И тебя это занимаетъ?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Увѣряю, сбывается, къ несчастію, что оно говоритъ объ ихъ дѣйствіи: о противуестественныхъ, напримѣръ, отношеніяхъ между дѣтьми и родителями, о морѣ, голодѣ, расторженіи старой дружбы, раздорахъ въ государствѣ, угрозахъ и проклятіяхъ королю и дворянству, безпричинной недовѣрчивости, изгнаніи друзей, разбродѣ войскъ, разрывѣ браковъ, и мало ли еще о чемъ.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Давно ли пошелъ ты въ аcтрологи?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Полно; когда видѣлъ ты отца?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Вчера вечеромъ.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Говорилъ съ нимъ?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Часа съ два.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И хорошо разстались? Не замѣтилъ въ словахъ, или въ лицѣ какого-нибудь недовольства тобой? ЭДГА. Никакого.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ЭДМО. Припомни, чѣмъ бы могъ ты оскорбить его, и прошу, избѣгай встрѣчи съ нимъ, пока время не умѣритъ нѣсколько пылъ его неудовольствія, такъ теперь свирѣпствующаго, что даже и несчастіе съ тобой едва ли укротитъ 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Какой нибудь бездѣльникъ наговорилъ на меня.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Такъ я и думаю. Прошу, избѣгай его постоянно, пока не угомонится бѣснованіе его ярости. Ступай въ мою комнату; тамъ я дамъ тебѣ возможность подслушать отца. Прошу, иди; вотъ тебѣ и ключь отъ нея. Вздумаешь выйдти -- выходи вооруженный.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Вооруженный?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Братъ, совѣтую для тебя лучшее; не честный я человѣкъ, если противъ тебя замышляется что-нибудь доброе. Я передалъ тебѣ, что видѣлъ и слышалъ, намеками, весьма еще далекими отъ страшной дѣйствительности. Прошу, ступай.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Скоро я тебя увижу?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Я стараюсь помочь тебѣ. </w:t>
      </w:r>
      <w:r w:rsidRPr="00091F85">
        <w:rPr>
          <w:rFonts w:eastAsia="Times New Roman"/>
          <w:i/>
          <w:iCs/>
          <w:color w:val="000000"/>
          <w:lang w:eastAsia="ru-RU"/>
        </w:rPr>
        <w:t>(Эдгара уходитъ.) </w:t>
      </w:r>
      <w:r w:rsidRPr="00091F85">
        <w:rPr>
          <w:rFonts w:eastAsia="Times New Roman"/>
          <w:color w:val="000000"/>
          <w:lang w:eastAsia="ru-RU"/>
        </w:rPr>
        <w:t>Легковѣрный отецъ и благородный братъ, природа котораго такъ далека отъ всякаго зла, что никакого и не подозрѣваетъ; глупой честностью котораго легко пользоваться моимъ замысламъ!-- Исходъ видѣнъ.-- Не рожденьемъ, такъ умомъ пріобрѣту я земли. Все хорошо, что мнѣ для этого пригодно.</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(Уходитъ.)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СЦЕНА 3.</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Комната въ замкъ герцога Альбени.</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Входятъ</w:t>
      </w:r>
      <w:r w:rsidRPr="00091F85">
        <w:rPr>
          <w:rFonts w:eastAsia="Times New Roman"/>
          <w:color w:val="000000"/>
          <w:lang w:eastAsia="ru-RU"/>
        </w:rPr>
        <w:t> Гонерила </w:t>
      </w:r>
      <w:r w:rsidRPr="00091F85">
        <w:rPr>
          <w:rFonts w:eastAsia="Times New Roman"/>
          <w:i/>
          <w:iCs/>
          <w:color w:val="000000"/>
          <w:lang w:eastAsia="ru-RU"/>
        </w:rPr>
        <w:t>и</w:t>
      </w:r>
      <w:r w:rsidRPr="00091F85">
        <w:rPr>
          <w:rFonts w:eastAsia="Times New Roman"/>
          <w:color w:val="000000"/>
          <w:lang w:eastAsia="ru-RU"/>
        </w:rPr>
        <w:t> Освальдъ.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Ударилъ отецъ моего дворянина за то, что онъ обругалъ дурака 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ОСВА. Ударилъ.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Ни днемъ, ни ночью нѣтъ мнѣ отъ него покоя; каждый часъ какая нибудь продѣлка, всѣхъ насъ разсгроивающая. Не хочу долѣе терпѣть это. Рыцари его становятся черезъ-чуръ ужь безпокойны, а самъ вздоритъ съ нами изъ-за всякой бездѣлицы.-- Возвратится съ охоты -- не хочу говорить съ нимъ; скажи, что нездорова. Посбавишь прежнее услуживаніе -- хорошо сдѣлаешь; отвѣтъ за эту провинность беру на себя. </w:t>
      </w:r>
      <w:r w:rsidRPr="00091F85">
        <w:rPr>
          <w:rFonts w:eastAsia="Times New Roman"/>
          <w:i/>
          <w:iCs/>
          <w:color w:val="000000"/>
          <w:lang w:eastAsia="ru-RU"/>
        </w:rPr>
        <w:t>(Звуки роговъ за сценой.)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ОСВА. Это онъ ѣдетъ.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Будьте, и ты и твои товарищи, какъ хотите нерадивы съ нимъ; хочу чтобы дошло до объясненія. Не по вкусу это ему, пусть отправляется къ сестрѣ, которая, знаю, въ этомъ отношеніи однѣхъ со мною мыслей -- не поддастся. Взбалмошный старикъ, которому хотѣлось бы еще пользоваться властью, имъ же самимъ отданною! Старые глупцы -- клянусь жизнію,-- дѣти, на которыхъ, когда злоупотребляютъ ласкою, надо дѣйствовать строгостью.-- Помни же что сказала.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ОСВА. Слушаю.</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Будьте съ рыцарями его похолоднѣе. Что бы тамъ изъ этого ни вышло -- ничего. Передай это своимъ товарищамъ. Хочу добиться, и добьюсь объясненія.-- Сестрѣ же сейчасъ напишу, чтобы дѣйствовала, какъ я.-- Собирай обѣдъ. </w:t>
      </w:r>
      <w:r w:rsidRPr="00091F85">
        <w:rPr>
          <w:rFonts w:eastAsia="Times New Roman"/>
          <w:i/>
          <w:iCs/>
          <w:color w:val="000000"/>
          <w:lang w:eastAsia="ru-RU"/>
        </w:rPr>
        <w:t>(Уходитъ.)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СЦЕНА 4.</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lastRenderedPageBreak/>
        <w:t>Зала тамъ же.</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Входитъ</w:t>
      </w:r>
      <w:r w:rsidRPr="00091F85">
        <w:rPr>
          <w:rFonts w:eastAsia="Times New Roman"/>
          <w:color w:val="000000"/>
          <w:lang w:eastAsia="ru-RU"/>
        </w:rPr>
        <w:t> Кентъ, </w:t>
      </w:r>
      <w:r w:rsidRPr="00091F85">
        <w:rPr>
          <w:rFonts w:eastAsia="Times New Roman"/>
          <w:i/>
          <w:iCs/>
          <w:color w:val="000000"/>
          <w:lang w:eastAsia="ru-RU"/>
        </w:rPr>
        <w:t>переодѣтый.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Удастся позаимствоваться чужимъ голосомъ до совершенной перемѣны моего говора -- доброе мое намѣреніе само собою даруетъ мнѣ полный успѣхъ, для котораго измѣнилъ мою наружность.-- Ну, изгнанный Кентъ, можешь быть полезнымъ -- чего дай Боже -- тамъ, гдѣ осужденъ, твой, такъ тобой любимый господинъ, найдетъ тебя полнымъ готовности.</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Трубы за сценой. Входитъ</w:t>
      </w:r>
      <w:r w:rsidRPr="00091F85">
        <w:rPr>
          <w:rFonts w:eastAsia="Times New Roman"/>
          <w:color w:val="000000"/>
          <w:lang w:eastAsia="ru-RU"/>
        </w:rPr>
        <w:t> Лиръ </w:t>
      </w:r>
      <w:r w:rsidRPr="00091F85">
        <w:rPr>
          <w:rFonts w:eastAsia="Times New Roman"/>
          <w:i/>
          <w:iCs/>
          <w:color w:val="000000"/>
          <w:lang w:eastAsia="ru-RU"/>
        </w:rPr>
        <w:t>съ</w:t>
      </w:r>
      <w:r w:rsidRPr="00091F85">
        <w:rPr>
          <w:rFonts w:eastAsia="Times New Roman"/>
          <w:color w:val="000000"/>
          <w:lang w:eastAsia="ru-RU"/>
        </w:rPr>
        <w:t> Рыцарями </w:t>
      </w:r>
      <w:r w:rsidRPr="00091F85">
        <w:rPr>
          <w:rFonts w:eastAsia="Times New Roman"/>
          <w:i/>
          <w:iCs/>
          <w:color w:val="000000"/>
          <w:lang w:eastAsia="ru-RU"/>
        </w:rPr>
        <w:t>и со </w:t>
      </w:r>
      <w:r w:rsidRPr="00091F85">
        <w:rPr>
          <w:rFonts w:eastAsia="Times New Roman"/>
          <w:color w:val="000000"/>
          <w:lang w:eastAsia="ru-RU"/>
        </w:rPr>
        <w:t>Свитой.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Чтобы ни минуты не заставляли меня ждать обѣда; ступай, скажи чтобъ подавали. (</w:t>
      </w:r>
      <w:r w:rsidRPr="00091F85">
        <w:rPr>
          <w:rFonts w:eastAsia="Times New Roman"/>
          <w:i/>
          <w:iCs/>
          <w:color w:val="000000"/>
          <w:lang w:eastAsia="ru-RU"/>
        </w:rPr>
        <w:t>Одинъ изъ свиты уходитъ. Кенту</w:t>
      </w:r>
      <w:r w:rsidRPr="00091F85">
        <w:rPr>
          <w:rFonts w:eastAsia="Times New Roman"/>
          <w:color w:val="000000"/>
          <w:lang w:eastAsia="ru-RU"/>
        </w:rPr>
        <w:t>) Ты что?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Человѣкъ, сэръ.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Твое занятіе? Что тебѣ отъ насъ надобно?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Занятіе? стараніе быть тѣмъ, чѣмъ кажусь; служить вѣрно тому, кто удостоитъ довѣрія; любить того, кто честенъ; водиться съ тѣми, кто мудръ и не болтливъ; бояться судовъ; биться, когда нельзя избѣжать этого, и не ѣсть рыбы {Въ царствованіе Елисаветы католики считались врагами государства; отсюда пословица: онъ честный человѣкъ и не ѣстъ рыбы, (то есть протестантъ).}.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Что жь ты такое?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Честнѣйшій малой, и такъ же, какъ и король, бѣдный.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Ну, если ты такъ же бѣденъ для подданнаго, какъ онъ для короля -- порядочно же ты бѣденъ. Что жь надо тебѣ?</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Службы.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Кому же хотѣлъ бы служить ты?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Вамъ.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Ты знаешь меня?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Нѣтъ, сэръ; но въ вашей наружности есть что-то, почему охотно назвалъ бы васъ господиномъ.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Что же это такое?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Царственность.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На какія жь послуги способенъ ты?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Могу хранить честную тайну, скакать, бѣгать, портить разсказомъ и остроумнѣйшую сказку, передавать пошлымъ образомъ и простѣйшее порученіе; на все, на что способенъ обыкновенный смертный, способенъ и я; а самое лучшее во мнѣ -- это старательность.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Какихъ ты лѣтъ?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Не такъ молодъ, чтобъ полюбить женщину за пѣсни, и не такъ старъ, чтобъ изъ-за чего-нибудь ею бредить; сорокъ ужь восемь на плечахъ моихъ.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Ступай за мной; служи мнѣ; понравишься не менѣе и послѣ обѣда -- я съ тобой не разстанусь.-- Обѣдать, эй, обѣдать!-- Гдѣ жь мой негодяй? мой шутъ? Ступай ты, позови сюда шута моего.</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Входитъ</w:t>
      </w:r>
      <w:r w:rsidRPr="00091F85">
        <w:rPr>
          <w:rFonts w:eastAsia="Times New Roman"/>
          <w:color w:val="000000"/>
          <w:lang w:eastAsia="ru-RU"/>
        </w:rPr>
        <w:t> Освальдъ.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Эй ты, ты, гдѣ дочь?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ОСВА. Извините -- </w:t>
      </w:r>
      <w:r w:rsidRPr="00091F85">
        <w:rPr>
          <w:rFonts w:eastAsia="Times New Roman"/>
          <w:i/>
          <w:iCs/>
          <w:color w:val="000000"/>
          <w:lang w:eastAsia="ru-RU"/>
        </w:rPr>
        <w:t>(Уходитъ.)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Что пробормоталъ онъ тамъ? Воротить олуха. </w:t>
      </w:r>
      <w:r w:rsidRPr="00091F85">
        <w:rPr>
          <w:rFonts w:eastAsia="Times New Roman"/>
          <w:i/>
          <w:iCs/>
          <w:color w:val="000000"/>
          <w:lang w:eastAsia="ru-RU"/>
        </w:rPr>
        <w:t>(Одинъ изъ рыцарей уходитъ</w:t>
      </w:r>
      <w:r w:rsidRPr="00091F85">
        <w:rPr>
          <w:rFonts w:eastAsia="Times New Roman"/>
          <w:color w:val="000000"/>
          <w:lang w:eastAsia="ru-RU"/>
        </w:rPr>
        <w:t>.) Да гдѣ же мой шутъ, а?-- Весь міръ заснулъ, кажется</w:t>
      </w:r>
      <w:r w:rsidRPr="00091F85">
        <w:rPr>
          <w:rFonts w:eastAsia="Times New Roman"/>
          <w:i/>
          <w:iCs/>
          <w:color w:val="000000"/>
          <w:lang w:eastAsia="ru-RU"/>
        </w:rPr>
        <w:t>.-- (Рыцарь возвращается</w:t>
      </w:r>
      <w:r w:rsidRPr="00091F85">
        <w:rPr>
          <w:rFonts w:eastAsia="Times New Roman"/>
          <w:color w:val="000000"/>
          <w:lang w:eastAsia="ru-RU"/>
        </w:rPr>
        <w:t>.) Ну что? гдѣ жь выродокъ-то?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РЫЦА. Онъ говоритъ, государь, что дочь ваша нездорова.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Зачѣмъ же подлый рабъ не вернулся, когда я звалъ 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РЫЦА. На это, государь, онъ напрямки сказалъ, что не хочетъ.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Не хочетъ?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РЫЦА. Государь, я не знаю въ чемъ тутъ дѣло; но, по моему разумѣнію, съ вами обходятся не съ прежнимъ обычнымъ уваженіемъ; замѣтно значительное уменьшеніе внимательности какъ во всей прислугѣ, такъ и въ самомъ герцогѣ, и въ вашей дочери.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А! ты думаешь?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РЫЦА. Прошу, ваше величество, простить, если ошибаюсь; потому что мой долгъ не дозволяетъ мнѣ молчать, когда полагаю, что оскорбляютъ васъ.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Ты напомнилъ мнѣ мое собственное предположеніе. Какъ-то недавно, замѣтилъ и я весьма впрочемъ небольшую невнимательность, и приписалъ ее болѣе своей ревнивой щекотливости, чѣмъ дѣйствительно преднамѣренному, умышленному пренебреженію. Посмотрю еще.-- Гдѣ же однакожь шутъ мой? Вотъ ужь два дня что я не вижу 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РЫЦА. Съ отъѣзда меньшой вашей дочери во Францію, шутъ вашего величества сильно омрачился.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Ни слова болѣе объ этомъ; замѣтилъ я это и самъ.-- Ступай ты, скажи дочери что хочу говорить съ ней.-- Поди и ты, позови сюда шута моего.</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Входитъ</w:t>
      </w:r>
      <w:r w:rsidRPr="00091F85">
        <w:rPr>
          <w:rFonts w:eastAsia="Times New Roman"/>
          <w:color w:val="000000"/>
          <w:lang w:eastAsia="ru-RU"/>
        </w:rPr>
        <w:t> Освальдъ.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 любезнѣйшій, пожалуй-ка, пожалуй-ка сюда. Кто я, любезнѣйшій?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ОСВА. Отецъ госпожи моей.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Отецъ госпожи моей! холопъ моего господина; собака ты! рабъ! тварь!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ОСВА. Извините, ничѣмъ этимъ не бывалъ 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Перекидываешься еще грозными со мной взглядами, мерзавецъ? (</w:t>
      </w:r>
      <w:r w:rsidRPr="00091F85">
        <w:rPr>
          <w:rFonts w:eastAsia="Times New Roman"/>
          <w:i/>
          <w:iCs/>
          <w:color w:val="000000"/>
          <w:lang w:eastAsia="ru-RU"/>
        </w:rPr>
        <w:t>Бьетъ</w:t>
      </w:r>
      <w:r w:rsidRPr="00091F85">
        <w:rPr>
          <w:rFonts w:eastAsia="Times New Roman"/>
          <w:color w:val="000000"/>
          <w:lang w:eastAsia="ru-RU"/>
        </w:rPr>
        <w:t> 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ОСВА. Не позволю я вамъ бить себя.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w:t>
      </w:r>
      <w:r w:rsidRPr="00091F85">
        <w:rPr>
          <w:rFonts w:eastAsia="Times New Roman"/>
          <w:i/>
          <w:iCs/>
          <w:color w:val="000000"/>
          <w:lang w:eastAsia="ru-RU"/>
        </w:rPr>
        <w:t>(Сшибая его съ ногъ).</w:t>
      </w:r>
      <w:r w:rsidRPr="00091F85">
        <w:rPr>
          <w:rFonts w:eastAsia="Times New Roman"/>
          <w:color w:val="000000"/>
          <w:lang w:eastAsia="ru-RU"/>
        </w:rPr>
        <w:t> Ни подшибить, дрянной игрочишка въ мячь.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Спасибо, любезный; услужилъ ты мнѣ; я непремѣнно полюблю тебя.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Ну, почтеннѣйшій, вставай же, и вонъ! Научу я тебя различать людей; вонъ, вонъ! А хочется еще разъ измѣрить дурацкую длину свою -- останься; да нѣтъ, убирайся. Ну же, не совсѣмъ если обезумѣлъ; (</w:t>
      </w:r>
      <w:r w:rsidRPr="00091F85">
        <w:rPr>
          <w:rFonts w:eastAsia="Times New Roman"/>
          <w:i/>
          <w:iCs/>
          <w:color w:val="000000"/>
          <w:lang w:eastAsia="ru-RU"/>
        </w:rPr>
        <w:t>Выталкивая его въ двери) </w:t>
      </w:r>
      <w:r w:rsidRPr="00091F85">
        <w:rPr>
          <w:rFonts w:eastAsia="Times New Roman"/>
          <w:color w:val="000000"/>
          <w:lang w:eastAsia="ru-RU"/>
        </w:rPr>
        <w:t>вотъ такъ.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Благодарю, вѣрный слуга мой; (</w:t>
      </w:r>
      <w:r w:rsidRPr="00091F85">
        <w:rPr>
          <w:rFonts w:eastAsia="Times New Roman"/>
          <w:i/>
          <w:iCs/>
          <w:color w:val="000000"/>
          <w:lang w:eastAsia="ru-RU"/>
        </w:rPr>
        <w:t>Давая ему деньги</w:t>
      </w:r>
      <w:r w:rsidRPr="00091F85">
        <w:rPr>
          <w:rFonts w:eastAsia="Times New Roman"/>
          <w:color w:val="000000"/>
          <w:lang w:eastAsia="ru-RU"/>
        </w:rPr>
        <w:t>) вотъ тебѣ впередъ за твою службу.</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Входитъ</w:t>
      </w:r>
      <w:r w:rsidRPr="00091F85">
        <w:rPr>
          <w:rFonts w:eastAsia="Times New Roman"/>
          <w:color w:val="000000"/>
          <w:lang w:eastAsia="ru-RU"/>
        </w:rPr>
        <w:t> Шутъ.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Позволь и мнѣ принанять его</w:t>
      </w:r>
      <w:r w:rsidRPr="00091F85">
        <w:rPr>
          <w:rFonts w:eastAsia="Times New Roman"/>
          <w:i/>
          <w:iCs/>
          <w:color w:val="000000"/>
          <w:lang w:eastAsia="ru-RU"/>
        </w:rPr>
        <w:t>(Подавая Кенту колпакъ свой</w:t>
      </w:r>
      <w:r w:rsidRPr="00091F85">
        <w:rPr>
          <w:rFonts w:eastAsia="Times New Roman"/>
          <w:color w:val="000000"/>
          <w:lang w:eastAsia="ru-RU"/>
        </w:rPr>
        <w:t>) вотъ тебѣ пѣтушій мой гребень {Колпакъ шута снабжался иногда ослиными ушами, а иногда заканчивался пѣтушьей головой съ гребнемъ, или однимъ только пѣтушьимъ гребнемъ.}.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Ну что, дорогой мой забавникъ? какъ поживаешь?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w:t>
      </w:r>
      <w:r w:rsidRPr="00091F85">
        <w:rPr>
          <w:rFonts w:eastAsia="Times New Roman"/>
          <w:i/>
          <w:iCs/>
          <w:color w:val="000000"/>
          <w:lang w:eastAsia="ru-RU"/>
        </w:rPr>
        <w:t>(Кенту).</w:t>
      </w:r>
      <w:r w:rsidRPr="00091F85">
        <w:rPr>
          <w:rFonts w:eastAsia="Times New Roman"/>
          <w:color w:val="000000"/>
          <w:lang w:eastAsia="ru-RU"/>
        </w:rPr>
        <w:t> Право, лучше взять тебѣ пѣтушій мой гребень.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Почему же, дружище?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xml:space="preserve">   ШУТЪ. Почему? Потому что беретъ сторону вышедшаго изъ милости.-- Повѣрь, не умѣешь улыбаться по вѣтру -- какъ разъ получишь насморкъ; бери пѣтушій мой гребень. Почему? господинъ этотъ, видишь ли, прогналъ двухъ дочерей своихъ, а третью, совсѣмъ не желая этого, благословилъ; рѣшилъ ты служить ему -- </w:t>
      </w:r>
      <w:r w:rsidRPr="00091F85">
        <w:rPr>
          <w:rFonts w:eastAsia="Times New Roman"/>
          <w:color w:val="000000"/>
          <w:lang w:eastAsia="ru-RU"/>
        </w:rPr>
        <w:lastRenderedPageBreak/>
        <w:t>необходимо долженъ носить мой пѣтушій гребень.-- Ну что, дядя? Хотѣлось бы, чтобъ у меня были два пѣтушьихъ гребня и двѣ дочери!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Для чего же, другъ?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Отдавъ имъ все мое достояніе -- я удержалъ бы за собой мой пѣтушій гребень. Это мой; попроси себѣ другой у дочерей своихъ.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Берегись бича, негодяй.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Правда -- дворняшка, должна лежать въ конурѣ; пороть ее, тогда какъ госпожа гончая преспокойно можетъ вонять у камина.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Злая противъ меня выходка.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Научить тебя славной поговоркѣ?</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Научи.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Вникни жь, дядя, хорошенько.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Имѣй болѣе, чѣмъ кажешь;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Болтай менѣе, чѣмъ знаешь;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Болѣе, чѣмъ самъ долженъ, въ долгъ не давай;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Болѣе, чѣмъ ходишь, верхомъ разъѣзжай;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Болѣе, чѣмъ думать, тщись узнавать;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Ставь меньше, чѣмъ могъ бы бросать;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Вино и красотокъ забудь,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Да дома болѣе будь;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И будетъ у тебя больше,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Чѣмъ дважды десять -- двадцати.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Ничего, стало?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То же, стало, что слово ничего не получившаго стряпчаго; ты ничего вѣдь за нее мнѣ не далъ. Не можешь развѣ, дядя, и ничѣмъ попользоваться?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Ну нѣтъ, любезный, изъ ничего ничего не сдѣлаешь.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Такъ скажи же ему, сдѣлай милость, ты, что именно тому и равняются доходы съ земель его; дураку-то онъ вѣдь не повѣритъ.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Злой дуракъ!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А знаешь, дружище, разницу между злымъ и добрымъ дуракомъ?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Нѣтъ; скажи.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Того, кто далъ тебѣ совѣтъ благой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Твои владѣнія отдать,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Поставь ты рядушкомъ со мной,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Иль, лучше, самъ тутъ потрудися стать: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И злой и добрый дураки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Тотчасъ представятся очамъ;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Одинъ, весь въ пестромъ, тутъ,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Другой виднѣется вонъ тамъ.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Ты меня дуракомъ называешь?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Да вѣдь всѣ другія прирожденныя тебѣ титла ты отдалъ.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Не совсѣмъ это глупость, государь, шутъ. Нѣтъ, клянусь; знатные и великіе міра никакъ не хотятъ предоставить ее мнѣ; выхлопочи я даже монополію на нее -- они и въ ней захотятъ имѣть свою часть, и большую еще {Въ прежнихъ изданіяхъ: they would have part on't; and </w:t>
      </w:r>
      <w:r w:rsidRPr="00091F85">
        <w:rPr>
          <w:rFonts w:eastAsia="Times New Roman"/>
          <w:i/>
          <w:iCs/>
          <w:color w:val="000000"/>
          <w:lang w:eastAsia="ru-RU"/>
        </w:rPr>
        <w:t>ladies</w:t>
      </w:r>
      <w:r w:rsidRPr="00091F85">
        <w:rPr>
          <w:rFonts w:eastAsia="Times New Roman"/>
          <w:color w:val="000000"/>
          <w:lang w:eastAsia="ru-RU"/>
        </w:rPr>
        <w:t> too, they will not let... По Колльеру: they would liave part on't, and </w:t>
      </w:r>
      <w:r w:rsidRPr="00091F85">
        <w:rPr>
          <w:rFonts w:eastAsia="Times New Roman"/>
          <w:i/>
          <w:iCs/>
          <w:color w:val="000000"/>
          <w:lang w:eastAsia="ru-RU"/>
        </w:rPr>
        <w:t>loads</w:t>
      </w:r>
      <w:r w:rsidRPr="00091F85">
        <w:rPr>
          <w:rFonts w:eastAsia="Times New Roman"/>
          <w:color w:val="000000"/>
          <w:lang w:eastAsia="ru-RU"/>
        </w:rPr>
        <w:t xml:space="preserve"> too; they will not let...}; ни зачто не дадутъ </w:t>
      </w:r>
      <w:r w:rsidRPr="00091F85">
        <w:rPr>
          <w:rFonts w:eastAsia="Times New Roman"/>
          <w:color w:val="000000"/>
          <w:lang w:eastAsia="ru-RU"/>
        </w:rPr>
        <w:lastRenderedPageBreak/>
        <w:t>одному воспользоваться всей глупостью: все будутъ ею щемиться.-- Дай мнѣ, дядя, яйцо, и я дамъ тебѣ двѣ короны.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Какія жь это двѣ короны?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Да двѣ его половинки {The crowns of the egg -- коронки яйца; такъ называются по англійски конечныя части яичной скорлупы.}, когда, разрѣзавъ его по срединѣ, съѣмъ все въ немъ съѣдобное. Когда ты разломилъ свою корону по срединѣ и отдалъ обѣ половинки, ты взвалилъ осла своего на спину, и понесъ его черезъ грязь; мало было мозгу подъ плѣшивой твоей короной, когда отдавалъ золотую. Если я говорю это, какъ дуракъ -- выпори того, кто первый скажетъ: такъ. </w:t>
      </w:r>
      <w:r w:rsidRPr="00091F85">
        <w:rPr>
          <w:rFonts w:eastAsia="Times New Roman"/>
          <w:i/>
          <w:iCs/>
          <w:color w:val="000000"/>
          <w:lang w:eastAsia="ru-RU"/>
        </w:rPr>
        <w:t>(Поетъ:)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Насталъ для дураковъ куда тяжелый годъ;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Дурить принялся умный весь народъ,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И, гладь, совсѣмъ разстанется съ умишкомъ,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Обезьянствуя черезъ чуръ ужь слишкомъ.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Съ которыхъ это поръ сдѣлался ты пѣвуномъ?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А съ тѣхъ, дядя, какъ ты двухъ своихъ дочекъ сдѣлалъ своими маменьками, далъ имъ по розгѣ и спустилъ штанишки,-- (</w:t>
      </w:r>
      <w:r w:rsidRPr="00091F85">
        <w:rPr>
          <w:rFonts w:eastAsia="Times New Roman"/>
          <w:i/>
          <w:iCs/>
          <w:color w:val="000000"/>
          <w:lang w:eastAsia="ru-RU"/>
        </w:rPr>
        <w:t>Поетъ</w:t>
      </w:r>
      <w:r w:rsidRPr="00091F85">
        <w:rPr>
          <w:rFonts w:eastAsia="Times New Roman"/>
          <w:color w:val="000000"/>
          <w:lang w:eastAsia="ru-RU"/>
        </w:rPr>
        <w:t>:)</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Онѣ отъ радости расплакались нежданной,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 я распѣлся отъ печали.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Что король такой играетъ въ прятки,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Попавъ въ среду глупцовъ.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Сдѣлай милость, дядя, найми учителя, способнаго научить дурака твоего лганью. Куды какъ хотѣлось бы мнѣ налечь на лганье.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Наляжешь {Тутъ непереводимая игра значеніями слова lie -- лгать и лежать.} -- выпоремъ.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Не понимаю, какое жь родство между тобой и дочерьми; имъ хочется выпороть меня за правду, а тебѣ -- за ложь; порютъ меня иногда и за молчанье. Лучше быть чѣмъ угодно, только не дуракомъ, и все-таки не хотѣлъ бы я, дядя, быть тобою. Ты обрѣзалъ свой смыслъ съ обѣихъ сторонъ, и ничего не оставилъ въ серединѣ.</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Входить</w:t>
      </w:r>
      <w:r w:rsidRPr="00091F85">
        <w:rPr>
          <w:rFonts w:eastAsia="Times New Roman"/>
          <w:color w:val="000000"/>
          <w:lang w:eastAsia="ru-RU"/>
        </w:rPr>
        <w:t> Гонерила.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Вотъ и одинъ изъ обрѣзковъ.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Ну что, дочка? Зачѣмъ на челѣ эта повязка недовольства? Въ послѣднее время, кажется, ты слишкомъ ужь стала хмуриться.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Славный ты былъ малой, когда нечего было тебѣ бояться ея хмуренья; а теперь ты нуль безъ цифры. Я лучше тебя теперь; я дуракъ, а ты ничто.-- (</w:t>
      </w:r>
      <w:r w:rsidRPr="00091F85">
        <w:rPr>
          <w:rFonts w:eastAsia="Times New Roman"/>
          <w:i/>
          <w:iCs/>
          <w:color w:val="000000"/>
          <w:lang w:eastAsia="ru-RU"/>
        </w:rPr>
        <w:t>Гонерилѣ</w:t>
      </w:r>
      <w:r w:rsidRPr="00091F85">
        <w:rPr>
          <w:rFonts w:eastAsia="Times New Roman"/>
          <w:color w:val="000000"/>
          <w:lang w:eastAsia="ru-RU"/>
        </w:rPr>
        <w:t>.) Замолчу, замолчу; такъ велитъ твое лице, хоть ты и не говоришь ничего. </w:t>
      </w:r>
      <w:r w:rsidRPr="00091F85">
        <w:rPr>
          <w:rFonts w:eastAsia="Times New Roman"/>
          <w:i/>
          <w:iCs/>
          <w:color w:val="000000"/>
          <w:lang w:eastAsia="ru-RU"/>
        </w:rPr>
        <w:t>(Поетъ.)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Молчу, молчу!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Тотъ, кто не берегъ ни мякиша, ни корки,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Лишившися всего, потужитъ и о крошкѣ.</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Вылущенный стручекъ это.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xml:space="preserve">   ГОНЕ. Государь, не только этотъ, на все вами уполномоченный шутъ, но и другіе изъ своевольной вашей свиты, то и дѣло вздорятъ и затѣваютъ ссоры, предаваясь </w:t>
      </w:r>
      <w:r w:rsidRPr="00091F85">
        <w:rPr>
          <w:rFonts w:eastAsia="Times New Roman"/>
          <w:color w:val="000000"/>
          <w:lang w:eastAsia="ru-RU"/>
        </w:rPr>
        <w:lastRenderedPageBreak/>
        <w:t>гнусному и невыносимому бражничеству. Доведеніемъ этого до вашего свѣдѣнія, я думала прекратить это; но теперь, потому, что вы сами недавно говорили и дѣлали, боюсь, что вамъ такое безчинство нисколько не противно, что вы поощряете даже къ нему своимъ одобреніемъ. Если это и такъ, отнынѣ винѣ не ускользать отъ осужденія, не спать наказанію; стараніе возстановить благодатный порядокъ потребуетъ, можетъ быть, отъ насъ и оскорбительныхъ для васъ дѣйствій, которыя были бы постыдны, еслибъ необходимость не дѣлала ихъ благоразумными.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Ты, дядя, знаешь вѣдь: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Кормилъ зябликъ кукушекъ такъ долго,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Что и головку ему птенцы отклевали.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Такъ вотъ и погасъ свѣточь, и оставлены мы во мракѣ.</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Дочь ли ты наша?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Я желала бы, чтобъ вы воспользовались здравымъ умомъ, которымъ, знаю, не обездолѣны, и бросили странности, съ нѣкотораго времени дѣлающія васъ совсѣмъ не тѣмъ, что вы есть.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Ослу ли не знать, когда телѣга везетъ лошадь?-- Эхъ! люблю жь я, Жанна, тебя!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Знаетъ кто здѣсь меня?-- Не Лиръ это! Развѣ Лиръ ходитъ такъ? говоритъ такъ? Гдѣ глаза его? Ослабѣло его пониманіе, или усыплено только соображеніе? А! бодрствуетъ?-- не то.-- Кто же скажетъ мнѣ кто 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Тѣнь Лира.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Мнѣ хотѣлось бы знать это; потому что знаки царственности, память и разумѣніе могутъ довесть меня до ложнаго убѣжденія, что были у меня дочери.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Жаждущія сдѣлать тебя отцемъ покорнымъ.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Ваше имя, прекрасная госпожа?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Это недоумѣніе, государь, рѣшительно во вкусѣ другихъ недавнихъ проказъ вашихъ. Прошу понять меня какъ слѣдуетъ; вы должны быть такъ же разсудительны, какъ стары и почтенны. Вы держите при себѣ сто рыцарей и оруженосцевъ, до того безпорядочныхъ, развращенныхъ и дерзкихъ, что нашъ дворъ, зараженный ихъ поведеніемъ обращается въ шумный постоялый дворъ; бражничество и распутство уподобляютъ его скорѣй тавернѣ иль дому разврата, чѣмъ дворцу благопристойному. Самый стыдъ взываетъ о немедленномъ врачеваніи; и потому позвольте той, которая и не прося, можетъ достигнуть желаемаго, просить васъ уменьшить нѣсколько вашу свиту, оставить при себѣ только тѣхъ, которые соотвѣтствуютъ вашимъ лѣтамъ, уважаютъ себя и васъ.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Адъ и дьяволы!-- Сѣдлайте лошадей! скличьте мою свиту!-- Не хочу я безпокоить тебя, гнусный выродокъ; есть еще дочь у меня.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Вы бьете моихъ служителей, а распущенная ваша сволочь дѣлаетъ служителями далеко лучшихъ себя.</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Входитъ</w:t>
      </w:r>
      <w:r w:rsidRPr="00091F85">
        <w:rPr>
          <w:rFonts w:eastAsia="Times New Roman"/>
          <w:color w:val="000000"/>
          <w:lang w:eastAsia="ru-RU"/>
        </w:rPr>
        <w:t> Альбени.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Горе поздно раскаевающемуся.-- А, и вы явились, герцогъ? Ваше это желаніе? Говорите, герцогъ.-- Сѣдлайте лошадей!-- Неблагодарность, мраморно-сердый демонъ, страшнѣе ты, когда проявляешься въ дѣтяхъ, и морскаго чудища!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Прошу, успокойтесь, государь.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w:t>
      </w:r>
      <w:r w:rsidRPr="00091F85">
        <w:rPr>
          <w:rFonts w:eastAsia="Times New Roman"/>
          <w:i/>
          <w:iCs/>
          <w:color w:val="000000"/>
          <w:lang w:eastAsia="ru-RU"/>
        </w:rPr>
        <w:t>Гонерилѣ</w:t>
      </w:r>
      <w:r w:rsidRPr="00091F85">
        <w:rPr>
          <w:rFonts w:eastAsia="Times New Roman"/>
          <w:color w:val="000000"/>
          <w:lang w:eastAsia="ru-RU"/>
        </w:rPr>
        <w:t xml:space="preserve">). Лжешь ты, гнусный коршунъ! Свита моя составлена изъ людей отборныхъ, рѣдкихъ качествъ, вполнѣ знающихъ свои обязанности и свято хранящихъ честь своего имени.-- Какъ же это самый ничтожный проступокъ Корделіи могъ показаться мнѣ такъ ужаснымъ, что сдвинулъ, какъ орудіе пытки, </w:t>
      </w:r>
      <w:r w:rsidRPr="00091F85">
        <w:rPr>
          <w:rFonts w:eastAsia="Times New Roman"/>
          <w:color w:val="000000"/>
          <w:lang w:eastAsia="ru-RU"/>
        </w:rPr>
        <w:lastRenderedPageBreak/>
        <w:t>весь составъ мой съ мѣста, исторгъ изъ сердца всю любовь и превратилъ ее въ желчь? О, Лиръ, Лиръ, Лиръ! </w:t>
      </w:r>
      <w:r w:rsidRPr="00091F85">
        <w:rPr>
          <w:rFonts w:eastAsia="Times New Roman"/>
          <w:i/>
          <w:iCs/>
          <w:color w:val="000000"/>
          <w:lang w:eastAsia="ru-RU"/>
        </w:rPr>
        <w:t>(Ударяя себя по головѣ)</w:t>
      </w:r>
      <w:r w:rsidRPr="00091F85">
        <w:rPr>
          <w:rFonts w:eastAsia="Times New Roman"/>
          <w:color w:val="000000"/>
          <w:lang w:eastAsia="ru-RU"/>
        </w:rPr>
        <w:t> стучи въ эти врата, впустившіе твою глупость и выпустившіе здравый смыслъ твой!-- Ѣдемъ, ѣдемъ, друзья.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Государь, я ни при чемъ тутъ; не знаю даже что такъ раздражило васъ.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Можетъ быть, герцогъ.-- Услышь же, услышь, природа! услышь, благое божество! Отмѣни свое рѣшенье, если предположило сдѣлать эту тварь плодородной! внѣдри въ ея чрево безплодіе! изсуши въ ней органы распложенія, чтобы никогда ея подлое тѣло не разрѣшалось ребенкомъ, ей на утѣшеніе! Если же должна зачать -- сотвори ей ребенка изъ злобы, и пусть онъ живетъ, и будетъ ей страшнымъ, неестественнымъ мученіемъ! пусть прорѣжетъ морщины на ея юномъ челѣ, избраздитъ щеки жгучими слезами, обратитъ всѣ материнскія заботы и попеченія въ смѣхъ и презрѣнье, чтобы почувствовала она на сколько острѣе и змѣинаго зуба дѣтская неблагодарность!-- Вонъ! вонъ! </w:t>
      </w:r>
      <w:r w:rsidRPr="00091F85">
        <w:rPr>
          <w:rFonts w:eastAsia="Times New Roman"/>
          <w:i/>
          <w:iCs/>
          <w:color w:val="000000"/>
          <w:lang w:eastAsia="ru-RU"/>
        </w:rPr>
        <w:t>(Уходите.)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О, боги, изъ-за чего же все это?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Не безпокойся этимъ; дай ему волю идти путемъ сумасбродства.</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Лиръ </w:t>
      </w:r>
      <w:r w:rsidRPr="00091F85">
        <w:rPr>
          <w:rFonts w:eastAsia="Times New Roman"/>
          <w:i/>
          <w:iCs/>
          <w:color w:val="000000"/>
          <w:lang w:eastAsia="ru-RU"/>
        </w:rPr>
        <w:t>возвращается.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Какъ, пятьдесятъ моихъ спутниковъ разомъ! въ какія нибудь двѣ недѣли?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Въ чемъ дѣло, государь?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Скажу.-- Жизнь и смерть! </w:t>
      </w:r>
      <w:r w:rsidRPr="00091F85">
        <w:rPr>
          <w:rFonts w:eastAsia="Times New Roman"/>
          <w:i/>
          <w:iCs/>
          <w:color w:val="000000"/>
          <w:lang w:eastAsia="ru-RU"/>
        </w:rPr>
        <w:t>(Гонерилѣ)</w:t>
      </w:r>
      <w:r w:rsidRPr="00091F85">
        <w:rPr>
          <w:rFonts w:eastAsia="Times New Roman"/>
          <w:color w:val="000000"/>
          <w:lang w:eastAsia="ru-RU"/>
        </w:rPr>
        <w:t> Стыдно мнѣ, что имѣешь еще силу до того потрясать мое мужество, что горячія эти, противъ воли прорывающіяся слезы дѣлаютъ тебя еще достойной ихъ. Ржа и туманы на тебя! незакрывающимися язвами отеческаго проклятія да проникнется каждое изъ чувствъ твоихъ!-- Глупые, старые глаза, заплачьте еще разъ о ней, и я вырву васъ, и брошу, вмѣстѣ съ источаемой вами влагой, размягчать глину.-- Дошло до этого? пусть такъ и будетъ; есть у меня другая дочь; она, увѣренъ, нѣжна и ласкова; узнаетъ о твоемъ поступкѣ -- ногтями издеретъ волчье лице твое. Увидишь еще меня тѣмъ, отъ чего, думаешь, навсегда я отказался. </w:t>
      </w:r>
      <w:r w:rsidRPr="00091F85">
        <w:rPr>
          <w:rFonts w:eastAsia="Times New Roman"/>
          <w:i/>
          <w:iCs/>
          <w:color w:val="000000"/>
          <w:lang w:eastAsia="ru-RU"/>
        </w:rPr>
        <w:t>(Уходитъ въ бѣшенствѣ съ Кентомъ и свитой.)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Слышалъ?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Не могу я быть вполнѣ пристрастнымъ, Гонерила, не смотря на всю мою любовь къ тебѣ.</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Будь, прошу, покоенъ.-- Эй, Освальдъ! (</w:t>
      </w:r>
      <w:r w:rsidRPr="00091F85">
        <w:rPr>
          <w:rFonts w:eastAsia="Times New Roman"/>
          <w:i/>
          <w:iCs/>
          <w:color w:val="000000"/>
          <w:lang w:eastAsia="ru-RU"/>
        </w:rPr>
        <w:t>Шуту</w:t>
      </w:r>
      <w:r w:rsidRPr="00091F85">
        <w:rPr>
          <w:rFonts w:eastAsia="Times New Roman"/>
          <w:color w:val="000000"/>
          <w:lang w:eastAsia="ru-RU"/>
        </w:rPr>
        <w:t>) Ну, и ты, скорѣе плутъ, чѣмъ шутъ, за господиномъ.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Дядя Лиръ, дядя Лиръ, погоди, захвати съ собой дурака-то.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Съ пойманной лисой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Да съ дочкою такой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Я не задумался бъ никакъ,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Купи веревку мой колпакъ;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Съ тѣмъ и убирается дуракъ.</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(Уходитъ.)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Сто рыцарей!-- придумано не дурно. Какъ было бы умно и благонадежно, оставить ему сто, всегда на все готовыхъ рыцарей, чтобы при каждомъ вздорѣ, каждой причудѣ, каждомъ наветѣ, каждомъ поводѣ къ жалобѣ или неудовольствію, онъ могъ поддержать свой бредъ ихъ силой, располагать даже нашей жизнью.-- Освальдъ!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Очень можетъ быть, что ты преувеличиваешь свои опасенія.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ГОНЕ. Вѣрнѣе это чрезмѣрнаго довѣрія. Позволь мнѣ лучше отвратить бѣды, которыхъ опасаюсь, чѣмъ вѣчно бояться, что вотъ онѣ нагрянутъ. Знаю я его. Я пишу сестрѣ все, что онъ говорилъ; приметъ она его и его сто рыцарей и за моимъ объясненіемъ несообразности --</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Входитъ</w:t>
      </w:r>
      <w:r w:rsidRPr="00091F85">
        <w:rPr>
          <w:rFonts w:eastAsia="Times New Roman"/>
          <w:color w:val="000000"/>
          <w:lang w:eastAsia="ru-RU"/>
        </w:rPr>
        <w:t> Освальдъ.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Ну что, Освальдъ? готово письмо къ сестрѣ моей? ОСВА. Готово, герцогиня.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Возьми же нѣсколько спутниковъ, и скорѣй на лошадей; передай ей всѣ мои опасенія, и подкрѣпи ихъ своими собственными соотвѣтствующими соображеніями. Отправляйся; да не замедляй возвратомъ.-- (</w:t>
      </w:r>
      <w:r w:rsidRPr="00091F85">
        <w:rPr>
          <w:rFonts w:eastAsia="Times New Roman"/>
          <w:i/>
          <w:iCs/>
          <w:color w:val="000000"/>
          <w:lang w:eastAsia="ru-RU"/>
        </w:rPr>
        <w:t>Освальдъ уходитъ)</w:t>
      </w:r>
      <w:r w:rsidRPr="00091F85">
        <w:rPr>
          <w:rFonts w:eastAsia="Times New Roman"/>
          <w:color w:val="000000"/>
          <w:lang w:eastAsia="ru-RU"/>
        </w:rPr>
        <w:t>. Нѣтъ, нѣтъ, дорогой мой герцогъ, своей мягкостью, хоть я нисколько и не осуждаю ее, ты все таки, извини, заслуживаешь болѣе обвиненія въ недостаткѣ благоразумія, чѣмъ похвалы за безобидную твою кротость.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Не знаю на сколько ты дальновидна; но, стремясь къ лучшему, часто губимъ мы и хорошее.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Да нѣтъ же, потому что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Хорошо, хорошо; увидимъ.</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w:t>
      </w:r>
      <w:r w:rsidRPr="00091F85">
        <w:rPr>
          <w:rFonts w:eastAsia="Times New Roman"/>
          <w:i/>
          <w:iCs/>
          <w:color w:val="000000"/>
          <w:lang w:eastAsia="ru-RU"/>
        </w:rPr>
        <w:t>Уходятъ</w:t>
      </w:r>
      <w:r w:rsidRPr="00091F85">
        <w:rPr>
          <w:rFonts w:eastAsia="Times New Roman"/>
          <w:color w:val="000000"/>
          <w:lang w:eastAsia="ru-RU"/>
        </w:rPr>
        <w:t>.)</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СЦЕНА 5.</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Дворъ замка герцога Альбанскаго.</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Входятъ</w:t>
      </w:r>
      <w:r w:rsidRPr="00091F85">
        <w:rPr>
          <w:rFonts w:eastAsia="Times New Roman"/>
          <w:color w:val="000000"/>
          <w:lang w:eastAsia="ru-RU"/>
        </w:rPr>
        <w:t> Лиръ, Кентъ </w:t>
      </w:r>
      <w:r w:rsidRPr="00091F85">
        <w:rPr>
          <w:rFonts w:eastAsia="Times New Roman"/>
          <w:i/>
          <w:iCs/>
          <w:color w:val="000000"/>
          <w:lang w:eastAsia="ru-RU"/>
        </w:rPr>
        <w:t>и</w:t>
      </w:r>
      <w:r w:rsidRPr="00091F85">
        <w:rPr>
          <w:rFonts w:eastAsia="Times New Roman"/>
          <w:color w:val="000000"/>
          <w:lang w:eastAsia="ru-RU"/>
        </w:rPr>
        <w:t> Шутъ.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Отправляйся ты впередъ съ этимъ письмомъ въ Глостеръ. Изъ всего, что знаешь, передай моей дочери только то, о чемъ по письму спроситъ. Не поторопишься -- буду тамъ прежде тебя.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Не засну, пока не вручу письма вашего. (Уходите.)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А что, еслибъ мозгъ человѣка былъ въ пяткахъ -- подвергался бы онъ мозолямъ?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Конечно.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Такъ радуйся; не ходить твоему умишкѣ въ туфляхъ.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Ха, ха, ха!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Увидишь, какъ ласково обойдется съ тобой твоя другая дочь; потому что, хоть она и похожа на эту какъ лѣсное яблоко на садовое, могу однакожь сказать, что могу сказать.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Что же можешь ты сказать?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Что на вкусъ она такъ же съ этой одинакова, какъ лѣсное яблоко съ лѣснымъ. А можешь ты сказать, зачѣмъ носъ у человѣка на самой серединѣ лица?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Нѣтъ.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Чтобъ имѣть съ каждой стороны носа по глазу; чтобъ то, чего не можешь пронюхать, могъ высмотрѣть.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Оскорбилъ я ее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Можешь сказать какъ устрица дѣлаетъ свою раковину?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Нѣтъ.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Не могу и я; но могу сказать для чего улитка имѣетъ домишко.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Для чего?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ШУТЪ. Для того, чтобъ прятать въ него свою головку; никакъ не для того, чтобъ отдавать дочерямъ и оставлять свои рожки безъ пріюта.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Забуду природу свою.-- Отца такъ любящаго!-- Готовы лошади?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Твои ослы побѣжали за ними. А причина, почему семь звѣздъ не больше семи, безподобная причина.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Потому что не восемь?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Ну да. Славный былъ бы ты шутъ.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Взять назадъ силой!-- Чудовище неблагодарности!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Будь ты, дядя, моимъ шутомъ -- отдулъ бы я тебя за то, что прежде времени состарѣлся.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Какъ это?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Не слѣдовало тебѣ состарѣться прежде, чѣмъ сдѣлался умнымъ.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О, не дайте, не дайте мнѣ сойти съ ума, благіе небеса!--Поддержите меня; не хотѣлъ бы я сойдти съ ума!</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Входитъ</w:t>
      </w:r>
      <w:r w:rsidRPr="00091F85">
        <w:rPr>
          <w:rFonts w:eastAsia="Times New Roman"/>
          <w:color w:val="000000"/>
          <w:lang w:eastAsia="ru-RU"/>
        </w:rPr>
        <w:t> Рыцарь.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Что? готовы лошади?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РЫЦА. Готовы, государь.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Идемъ, дуракъ.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Той что, бывши еще дѣвой, смѣется надъ моимъ, уходомъ, быть дѣвой не долго, если все не порѣшится скорѣе еще. </w:t>
      </w:r>
      <w:r w:rsidRPr="00091F85">
        <w:rPr>
          <w:rFonts w:eastAsia="Times New Roman"/>
          <w:i/>
          <w:iCs/>
          <w:color w:val="000000"/>
          <w:lang w:eastAsia="ru-RU"/>
        </w:rPr>
        <w:t>(Уходитъ.)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before="100" w:beforeAutospacing="1" w:after="100" w:afterAutospacing="1" w:line="240" w:lineRule="auto"/>
        <w:ind w:left="720"/>
        <w:jc w:val="center"/>
        <w:outlineLvl w:val="4"/>
        <w:rPr>
          <w:rFonts w:eastAsia="Times New Roman"/>
          <w:b/>
          <w:bCs/>
          <w:color w:val="000000"/>
          <w:lang w:eastAsia="ru-RU"/>
        </w:rPr>
      </w:pPr>
      <w:r w:rsidRPr="00091F85">
        <w:rPr>
          <w:rFonts w:eastAsia="Times New Roman"/>
          <w:b/>
          <w:bCs/>
          <w:color w:val="000000"/>
          <w:lang w:eastAsia="ru-RU"/>
        </w:rPr>
        <w:t>ДѢЙСТВІЕ II</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СЦЕНА 1.</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Дворъ замка герцога Глостера.</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Входятъ съ разныхъ сторонъ</w:t>
      </w:r>
      <w:r w:rsidRPr="00091F85">
        <w:rPr>
          <w:rFonts w:eastAsia="Times New Roman"/>
          <w:color w:val="000000"/>
          <w:lang w:eastAsia="ru-RU"/>
        </w:rPr>
        <w:t> Эдмондъ </w:t>
      </w:r>
      <w:r w:rsidRPr="00091F85">
        <w:rPr>
          <w:rFonts w:eastAsia="Times New Roman"/>
          <w:i/>
          <w:iCs/>
          <w:color w:val="000000"/>
          <w:lang w:eastAsia="ru-RU"/>
        </w:rPr>
        <w:t>и</w:t>
      </w:r>
      <w:r w:rsidRPr="00091F85">
        <w:rPr>
          <w:rFonts w:eastAsia="Times New Roman"/>
          <w:color w:val="000000"/>
          <w:lang w:eastAsia="ru-RU"/>
        </w:rPr>
        <w:t> Коранъ.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Здравствуй, Коранъ.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КОРА. Здравствуйте, сэръ. Я былъ у вашего родителя, сообщилъ ему, что герцогъ Корнвелльскій и Регана, герцогиня его, будутъ къ вечеру здѣсь.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Это по какому случаю?</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КОРА. Не знаю. Вы вѣроятно слышали, что поговариваютъ</w:t>
      </w:r>
      <w:r w:rsidRPr="00091F85">
        <w:rPr>
          <w:rFonts w:eastAsia="Times New Roman"/>
          <w:color w:val="000000"/>
          <w:vertAlign w:val="superscript"/>
          <w:lang w:eastAsia="ru-RU"/>
        </w:rPr>
        <w:t>,</w:t>
      </w:r>
      <w:r w:rsidRPr="00091F85">
        <w:rPr>
          <w:rFonts w:eastAsia="Times New Roman"/>
          <w:color w:val="000000"/>
          <w:lang w:eastAsia="ru-RU"/>
        </w:rPr>
        <w:t> разумѣю, шепотомъ, потому что это только ухо лобызающія новости?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Нѣтъ; что же это такое?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КОРА. Не слыхали о весьма вѣроятной близкой войнѣ между герцогами Корнвелльскимъ и Альбенскимъ?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Ни слова.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КОРА. Такъ услышите еще. Прощайте, сэръ. (</w:t>
      </w:r>
      <w:r w:rsidRPr="00091F85">
        <w:rPr>
          <w:rFonts w:eastAsia="Times New Roman"/>
          <w:i/>
          <w:iCs/>
          <w:color w:val="000000"/>
          <w:lang w:eastAsia="ru-RU"/>
        </w:rPr>
        <w:t>Уходитъ</w:t>
      </w:r>
      <w:r w:rsidRPr="00091F85">
        <w:rPr>
          <w:rFonts w:eastAsia="Times New Roman"/>
          <w:color w:val="000000"/>
          <w:lang w:eastAsia="ru-RU"/>
        </w:rPr>
        <w:t>.)</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Герцогъ будетъ къ вечеру здѣсь? Тѣмъ лучше! превосходно! Само собой, насильно вплетается это въ мой планъ! Отецъ разставилъ стражей чтобъ схватить брата, и мнѣ предстоитъ не легкая еще продѣлка.-- Быстрота и счастье, помогайте!-- Братъ, на одно слово;-- сходи, братъ, сходи.</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Входить</w:t>
      </w:r>
      <w:r w:rsidRPr="00091F85">
        <w:rPr>
          <w:rFonts w:eastAsia="Times New Roman"/>
          <w:color w:val="000000"/>
          <w:lang w:eastAsia="ru-RU"/>
        </w:rPr>
        <w:t> Эдгаръ.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xml:space="preserve">   Отецъ сторожитъ.-- О, бѣги отсюда; онъ узналъ гдѣ ты скрываешься; ночь благопріятствуетъ.-- Не говорилъ ты чего противъ герцога Норивелльскаго? Онъ </w:t>
      </w:r>
      <w:r w:rsidRPr="00091F85">
        <w:rPr>
          <w:rFonts w:eastAsia="Times New Roman"/>
          <w:color w:val="000000"/>
          <w:lang w:eastAsia="ru-RU"/>
        </w:rPr>
        <w:lastRenderedPageBreak/>
        <w:t>спѣшитъ сюда; будетъ къ вечеру здѣсь, и съ Реганой. Не говорилъ ли чего о его приготовленіяхъ противъ герцога Альбенскаго? Припомни.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Ни слова; это вѣрно.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Отецъ, слышу, спѣшитъ сюда.-- Извини, для виду, я долженъ обнажить противъ тебя мечъ мой. Обнажи и ты, и какъ будто защищайся.-- Ну же, хорошенько.-- Сдайся;-- или къ отцу.-- Огня, огня сюда!-- Бѣги, братъ.-- Огня, огня!-- Прощай.-- </w:t>
      </w:r>
      <w:r w:rsidRPr="00091F85">
        <w:rPr>
          <w:rFonts w:eastAsia="Times New Roman"/>
          <w:i/>
          <w:iCs/>
          <w:color w:val="000000"/>
          <w:lang w:eastAsia="ru-RU"/>
        </w:rPr>
        <w:t>(Эдгарь убѣгаетъ</w:t>
      </w:r>
      <w:r w:rsidRPr="00091F85">
        <w:rPr>
          <w:rFonts w:eastAsia="Times New Roman"/>
          <w:color w:val="000000"/>
          <w:lang w:eastAsia="ru-RU"/>
        </w:rPr>
        <w:t>.) Нѣсколько капель крови убѣдятъ еще болѣе въ рьяномъ моемъ стараніи; (</w:t>
      </w:r>
      <w:r w:rsidRPr="00091F85">
        <w:rPr>
          <w:rFonts w:eastAsia="Times New Roman"/>
          <w:i/>
          <w:iCs/>
          <w:color w:val="000000"/>
          <w:lang w:eastAsia="ru-RU"/>
        </w:rPr>
        <w:t>Ранитъ себѣ руку)</w:t>
      </w:r>
      <w:r w:rsidRPr="00091F85">
        <w:rPr>
          <w:rFonts w:eastAsia="Times New Roman"/>
          <w:color w:val="000000"/>
          <w:lang w:eastAsia="ru-RU"/>
        </w:rPr>
        <w:t> пьянчуги, видалъ, дѣлаютъ для шутки и больше этого.-- Отецъ! отецъ! стой! стой! Никто не поможетъ?</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Входятъ</w:t>
      </w:r>
      <w:r w:rsidRPr="00091F85">
        <w:rPr>
          <w:rFonts w:eastAsia="Times New Roman"/>
          <w:color w:val="000000"/>
          <w:lang w:eastAsia="ru-RU"/>
        </w:rPr>
        <w:t> Глостеръ </w:t>
      </w:r>
      <w:r w:rsidRPr="00091F85">
        <w:rPr>
          <w:rFonts w:eastAsia="Times New Roman"/>
          <w:i/>
          <w:iCs/>
          <w:color w:val="000000"/>
          <w:lang w:eastAsia="ru-RU"/>
        </w:rPr>
        <w:t>и</w:t>
      </w:r>
      <w:r w:rsidRPr="00091F85">
        <w:rPr>
          <w:rFonts w:eastAsia="Times New Roman"/>
          <w:color w:val="000000"/>
          <w:lang w:eastAsia="ru-RU"/>
        </w:rPr>
        <w:t> Служители </w:t>
      </w:r>
      <w:r w:rsidRPr="00091F85">
        <w:rPr>
          <w:rFonts w:eastAsia="Times New Roman"/>
          <w:i/>
          <w:iCs/>
          <w:color w:val="000000"/>
          <w:lang w:eastAsia="ru-RU"/>
        </w:rPr>
        <w:t>съ факелами.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Ну, Эдмондъ, гдѣ же негодяй-то?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Стоялъ вотъ тутъ во мракѣ, съ обнаженнымъ мечемъ въ рукѣ, бормоча преступныя чары, заклиная луну быть благодатной его богиней.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Гдѣ же онъ?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Видите, я истекаю кровью.</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Да гдѣ жь негодяй-то, Эдмондъ?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Бѣжалъ вонъ туда. Когда ничѣмъ не могъ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Эй вы, въ погоню! за нимъ!-- (</w:t>
      </w:r>
      <w:r w:rsidRPr="00091F85">
        <w:rPr>
          <w:rFonts w:eastAsia="Times New Roman"/>
          <w:i/>
          <w:iCs/>
          <w:color w:val="000000"/>
          <w:lang w:eastAsia="ru-RU"/>
        </w:rPr>
        <w:t>Нѣсколько Служителей уходятъ</w:t>
      </w:r>
      <w:r w:rsidRPr="00091F85">
        <w:rPr>
          <w:rFonts w:eastAsia="Times New Roman"/>
          <w:color w:val="000000"/>
          <w:lang w:eastAsia="ru-RU"/>
        </w:rPr>
        <w:t>.) Не могъ,-- чего не могъ?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Склонить меня на умерщвленіе вашей милости. Я сказалъ, что карающіе боги устремляютъ на отцеубійцу всѣ громы свои; говорилъ, сколькими крѣпкими узами связаны дѣти съ родителями; коротко -- видя съ какимъ негодованіемъ возстаю я противъ его гнуснаго замысла, онъ бросается вдругъ, въ дикой ярости, съ мечемъ бывшимъ въ его рукѣ, на меня, никакъ этого не ожидавшаго, и ранитъ въ руку; но, потому ли что замѣтилъ, что я оправился и, смѣлый въ правомъ дѣлѣ, готовъ на отпоръ, потому ли, что испугался поднятаго мною крика, бѣжалъ внезапно.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Пусть бѣжитъ дальше; въ этой странѣ не скрыться ему, а попадется -- все разомъ кончено {Въ прежнихъ изданіяхъ: And </w:t>
      </w:r>
      <w:r w:rsidRPr="00091F85">
        <w:rPr>
          <w:rFonts w:eastAsia="Times New Roman"/>
          <w:i/>
          <w:iCs/>
          <w:color w:val="000000"/>
          <w:lang w:eastAsia="ru-RU"/>
        </w:rPr>
        <w:t>found -- detpatch...</w:t>
      </w:r>
      <w:r w:rsidRPr="00091F85">
        <w:rPr>
          <w:rFonts w:eastAsia="Times New Roman"/>
          <w:color w:val="000000"/>
          <w:lang w:eastAsia="ru-RU"/>
        </w:rPr>
        <w:t> По Колльеру: </w:t>
      </w:r>
      <w:r w:rsidRPr="00091F85">
        <w:rPr>
          <w:rFonts w:eastAsia="Times New Roman"/>
          <w:i/>
          <w:iCs/>
          <w:color w:val="000000"/>
          <w:lang w:eastAsia="ru-RU"/>
        </w:rPr>
        <w:t>And found despatch'd...</w:t>
      </w:r>
      <w:r w:rsidRPr="00091F85">
        <w:rPr>
          <w:rFonts w:eastAsia="Times New Roman"/>
          <w:color w:val="000000"/>
          <w:lang w:eastAsia="ru-RU"/>
        </w:rPr>
        <w:t>}.-- Благородный герцогъ, мой достойный государь и покровитель, будетъ къ ночи здѣсь; его именемъ объявлю я, что тотъ, кто отыщетъ и доставитъ кровожаднаго труса къ позорному столбу, будетъ награжденъ нами; тому же, кто скроетъ его -- смерть.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Когда, стараясь отклонить его отъ его замысла, я увидалъ какъ твердо онъ на него рѣшился и потому рѣзко погрозилъ все открыть, онъ возразилъ мнѣ: "и ты, незаконнорожденный нищій, думаешь, что словамъ твоимъ, какъ бы ни было хорошо мнѣніе о твоей правдивости, честности и добродѣтели, дадутъ какую нибудь вѣру, когда я противъ тебя возстану? Никогда; все что отвергну -- а я все отвергну, хотя бъ ты представилъ даже и письмо мое,-- все это обращу я въ наговоръ, злой вымыселъ, гнусную твою продѣлку, и тебѣ необходимо будетъ сдѣлать весь міръ совершенно тупоумнымъ, чтобъ не подумали, что именно существенная для тебя выгодность моей смерти, и заставляетъ тебя искать ее".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Неслыханный, закоснѣлый извергъ! Откажется и отъ собственнаго письма своего?-- Не мой онъ сынъ. </w:t>
      </w:r>
      <w:r w:rsidRPr="00091F85">
        <w:rPr>
          <w:rFonts w:eastAsia="Times New Roman"/>
          <w:i/>
          <w:iCs/>
          <w:color w:val="000000"/>
          <w:lang w:eastAsia="ru-RU"/>
        </w:rPr>
        <w:t>(Трубы за сценой.)</w:t>
      </w:r>
      <w:r w:rsidRPr="00091F85">
        <w:rPr>
          <w:rFonts w:eastAsia="Times New Roman"/>
          <w:color w:val="000000"/>
          <w:lang w:eastAsia="ru-RU"/>
        </w:rPr>
        <w:t> Слышишь! это трубы герцога. Зачѣмъ онъ ѣдетъ, я не знаю.-- Запру всѣ гавани; не ускользнуть негодяю; герцогъ долженъ дозволить это; разошлю, кромѣ того, примѣты его во всѣ концы, чтобы все государство знало его; что же касается до земель моихъ -- доставлю тебѣ, мой добрый, истинный сынъ, право быть ихъ наслѣдникомъ.</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Входятъ</w:t>
      </w:r>
      <w:r w:rsidRPr="00091F85">
        <w:rPr>
          <w:rFonts w:eastAsia="Times New Roman"/>
          <w:color w:val="000000"/>
          <w:lang w:eastAsia="ru-RU"/>
        </w:rPr>
        <w:t> Корнвелль, Регана и Свита.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КОРН. Ну что, благородный другъ? съ моего пріѣзда, а я только что пріѣхалъ, странныя вещи узналъ 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Правда все -- всякое наказаніе такого преступника будетъ мало еще. Какъ ваше здоровье?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О, государыня, растерзано, растерзано старое мое сердце!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И крестникъ моего отца, получившій отъ него и имя, вашъ наслѣдникъ {Въ прежнихъ изданіяхъ: your Edgar?... По Колльеру: </w:t>
      </w:r>
      <w:r w:rsidRPr="00091F85">
        <w:rPr>
          <w:rFonts w:eastAsia="Times New Roman"/>
          <w:i/>
          <w:iCs/>
          <w:color w:val="000000"/>
          <w:lang w:eastAsia="ru-RU"/>
        </w:rPr>
        <w:t>your heir,</w:t>
      </w:r>
      <w:r w:rsidRPr="00091F85">
        <w:rPr>
          <w:rFonts w:eastAsia="Times New Roman"/>
          <w:color w:val="000000"/>
          <w:lang w:eastAsia="ru-RU"/>
        </w:rPr>
        <w:t> your Edgar?...}, вашъ Эдгаръ, покушался на вашу жизнь?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О, герцогиня, герцогиня, стыду хотѣлось бы скрыть это!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Не былъ ли онъ въ сношеніяхъ съ распутными рыцарями моего отца?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Не знаю, государыня; слишкомъ, слишкомъ это скверно.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Былъ, герцогиня, былъ въ близкихъ съ ними отношеніяхъ.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Не удивляюсь послѣ этого его извращенности; это они настроили его убить старика, чтобъ имѣть возможность пользоваться, мотать его доходами. Недальше какъ нынѣшнимъ же вечеромъ получила я отъ сестры отличныя о нихъ извѣстія и рѣшила: явятся они на побывку въ мой замокъ -- меня тамъ не будетъ.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Не будетъ и меня, увѣряю тебя, Регана.-- Эдмондъ, я слышалъ, что ты оказалъ твоему отцу истинно сыновнюю услугу.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Это былъ мой долгъ, государь.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Онъ открылъ его продѣлки, и получилъ, видите, эту рану, стараясь схватить 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Послали за нимъ погоню?</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Какже.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Поймаютъ его -- не ужасать ему болѣе злодѣйствами; уполномочиваемъ тебя поступить съ нимъ какъ тебѣ будетъ угодно.-- Что же касается до тебя, Эдмондъ, такъ зарекомендовавшаго себя и добродѣтелью и покорностью, ты будешь нашимъ. Намъ будутъ нужны люди такой глубокой преданности, и мы разсчитываемъ на тебя.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Каковъ бы я ни былъ, готовъ служить вамъ, герцогъ, вѣрно.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Благодарю за него ваше высочество.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Но вы не знаете еще зачѣмъ мы къ вамъ пріѣхали.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Такъ не во время, пробираясь темно-окой ночью.-- По дѣлу, благородный Глостеръ, довольно щекотливому, вынудившему прибѣгнуть къ вашему совѣту. Пишетъ намъ нашъ отецъ, пишетъ и сестра о размолвкѣ, уладить которую, полагаю, удобнѣе не изъ своего замка; гонцы ихъ ждутъ здѣсь отвѣта.-- Добрый, старый нашъ другъ, успокойтесь и помогите намъ своимъ совѣтомъ въ этомъ, требующемъ немедленнаго рѣшенія дѣлѣ.</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Готовъ, герцогиня, служить вамъ.-- Искренно радъ пріѣзду вашихъ высочествъ. </w:t>
      </w:r>
      <w:r w:rsidRPr="00091F85">
        <w:rPr>
          <w:rFonts w:eastAsia="Times New Roman"/>
          <w:i/>
          <w:iCs/>
          <w:color w:val="000000"/>
          <w:lang w:eastAsia="ru-RU"/>
        </w:rPr>
        <w:t>(Уходятъ.)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СЦЕНА 2.</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Передъ замкомъ Глостера.</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Входятъ</w:t>
      </w:r>
      <w:r w:rsidRPr="00091F85">
        <w:rPr>
          <w:rFonts w:eastAsia="Times New Roman"/>
          <w:color w:val="000000"/>
          <w:lang w:eastAsia="ru-RU"/>
        </w:rPr>
        <w:t> Кентъ </w:t>
      </w:r>
      <w:r w:rsidRPr="00091F85">
        <w:rPr>
          <w:rFonts w:eastAsia="Times New Roman"/>
          <w:i/>
          <w:iCs/>
          <w:color w:val="000000"/>
          <w:lang w:eastAsia="ru-RU"/>
        </w:rPr>
        <w:t>и</w:t>
      </w:r>
      <w:r w:rsidRPr="00091F85">
        <w:rPr>
          <w:rFonts w:eastAsia="Times New Roman"/>
          <w:color w:val="000000"/>
          <w:lang w:eastAsia="ru-RU"/>
        </w:rPr>
        <w:t> Освальдъ </w:t>
      </w:r>
      <w:r w:rsidRPr="00091F85">
        <w:rPr>
          <w:rFonts w:eastAsia="Times New Roman"/>
          <w:i/>
          <w:iCs/>
          <w:color w:val="000000"/>
          <w:lang w:eastAsia="ru-RU"/>
        </w:rPr>
        <w:t>съ разныхъ сторонъ.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ОСВА. Добраго утра, любезный; ты изъ замка вѣдь?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Изъ замка.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ОСВА. Гдѣ бы поставить намъ лошадей?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Да вонъ въ лужу.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ОСВА. Скажи же, сдѣлай милость, дружище.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КЕНТ. Нисколько я не другъ тебѣ.</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ОСВА. Нисколько послѣ этого и не жалѣю о томъ.</w:t>
      </w:r>
    </w:p>
    <w:p w:rsidR="00091F85" w:rsidRPr="00091F85" w:rsidRDefault="00091F85" w:rsidP="00091F85">
      <w:pPr>
        <w:spacing w:after="0" w:line="240" w:lineRule="auto"/>
        <w:ind w:left="720"/>
        <w:rPr>
          <w:rFonts w:eastAsia="Times New Roman"/>
          <w:color w:val="000000"/>
          <w:lang w:val="en-US" w:eastAsia="ru-RU"/>
        </w:rPr>
      </w:pPr>
      <w:r w:rsidRPr="00091F85">
        <w:rPr>
          <w:rFonts w:eastAsia="Times New Roman"/>
          <w:color w:val="000000"/>
          <w:lang w:eastAsia="ru-RU"/>
        </w:rPr>
        <w:t>   КЕНТ. Пожалѣлъ бы, еслибъ былъ у меня въ Финсбурійской овчарнѣ {Въ прежнихъ изданіяхъ: If I had the in </w:t>
      </w:r>
      <w:r w:rsidRPr="00091F85">
        <w:rPr>
          <w:rFonts w:eastAsia="Times New Roman"/>
          <w:i/>
          <w:iCs/>
          <w:color w:val="000000"/>
          <w:lang w:eastAsia="ru-RU"/>
        </w:rPr>
        <w:t>Lipsbury</w:t>
      </w:r>
      <w:r w:rsidRPr="00091F85">
        <w:rPr>
          <w:rFonts w:eastAsia="Times New Roman"/>
          <w:color w:val="000000"/>
          <w:lang w:eastAsia="ru-RU"/>
        </w:rPr>
        <w:t> pinfold.... По</w:t>
      </w:r>
      <w:r w:rsidRPr="00091F85">
        <w:rPr>
          <w:rFonts w:eastAsia="Times New Roman"/>
          <w:color w:val="000000"/>
          <w:lang w:val="en-US" w:eastAsia="ru-RU"/>
        </w:rPr>
        <w:t xml:space="preserve"> </w:t>
      </w:r>
      <w:r w:rsidRPr="00091F85">
        <w:rPr>
          <w:rFonts w:eastAsia="Times New Roman"/>
          <w:color w:val="000000"/>
          <w:lang w:eastAsia="ru-RU"/>
        </w:rPr>
        <w:t>Колльеру</w:t>
      </w:r>
      <w:r w:rsidRPr="00091F85">
        <w:rPr>
          <w:rFonts w:eastAsia="Times New Roman"/>
          <w:color w:val="000000"/>
          <w:lang w:val="en-US" w:eastAsia="ru-RU"/>
        </w:rPr>
        <w:t>: If I had the in </w:t>
      </w:r>
      <w:r w:rsidRPr="00091F85">
        <w:rPr>
          <w:rFonts w:eastAsia="Times New Roman"/>
          <w:i/>
          <w:iCs/>
          <w:color w:val="000000"/>
          <w:lang w:val="en-US" w:eastAsia="ru-RU"/>
        </w:rPr>
        <w:t>Finsbvry</w:t>
      </w:r>
      <w:r w:rsidRPr="00091F85">
        <w:rPr>
          <w:rFonts w:eastAsia="Times New Roman"/>
          <w:color w:val="000000"/>
          <w:lang w:val="en-US" w:eastAsia="ru-RU"/>
        </w:rPr>
        <w:t> pinfold.}.</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val="en-US" w:eastAsia="ru-RU"/>
        </w:rPr>
        <w:t>   </w:t>
      </w:r>
      <w:r w:rsidRPr="00091F85">
        <w:rPr>
          <w:rFonts w:eastAsia="Times New Roman"/>
          <w:color w:val="000000"/>
          <w:lang w:eastAsia="ru-RU"/>
        </w:rPr>
        <w:t>ОСВА</w:t>
      </w:r>
      <w:r w:rsidRPr="00091F85">
        <w:rPr>
          <w:rFonts w:eastAsia="Times New Roman"/>
          <w:color w:val="000000"/>
          <w:lang w:val="en-US" w:eastAsia="ru-RU"/>
        </w:rPr>
        <w:t xml:space="preserve">. </w:t>
      </w:r>
      <w:r w:rsidRPr="00091F85">
        <w:rPr>
          <w:rFonts w:eastAsia="Times New Roman"/>
          <w:color w:val="000000"/>
          <w:lang w:eastAsia="ru-RU"/>
        </w:rPr>
        <w:t>Что ты противъ меня имѣешь? Я не знаю тебя.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За то я-то знаю тебя.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ОСВА. Кто жь я по твоему?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Бездѣльникъ, пройда, блюдолизъ; подлый, надменный, пустѣйшій, нищенски трехъ-одежный, сто-фунтовый, грязный, шерстяно-чулочный бездѣльникъ; трусливый, только къ жалобамъ прибѣгающій мерзавецъ; жеманный, изъ рукъ вонъ угодливый, безпрестанно въ зеркало смотрящійся прощелыга; одинъ только сундучишко наслѣдующая сволочь; негодяй, который, при всемъ желаніи сдѣлаться, изъ угодливости, сводней, только смѣсь бездѣльника, нищаго, труса, сводника и сына и наслѣдника выродившейся суки; смѣсь, которую вздую до страшнѣйшаго визга, если отвергнешь, хоть одинъ только слогъ изъ этого перечня примѣтъ твоихъ.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ОСВА. Что же за безобразный уродъ ты, что поносишь человѣка, котораго такъ же, какъ и онъ тебя, не знаешь?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Что же за мѣдно-лобая погань ты, что отпираешься отъ знакомства со мной? Развѣ, какіе нибудь дни два тому назадъ, не сшибъ я тебя съ ногъ, и не отдулъ предъ лицемъ короля? Обнажай же мечъ, мерзавецъ; ничего что ночь -- мѣсяцъ свѣтитъ. </w:t>
      </w:r>
      <w:r w:rsidRPr="00091F85">
        <w:rPr>
          <w:rFonts w:eastAsia="Times New Roman"/>
          <w:i/>
          <w:iCs/>
          <w:color w:val="000000"/>
          <w:lang w:eastAsia="ru-RU"/>
        </w:rPr>
        <w:t>(Обнажая мечъ)</w:t>
      </w:r>
      <w:r w:rsidRPr="00091F85">
        <w:rPr>
          <w:rFonts w:eastAsia="Times New Roman"/>
          <w:color w:val="000000"/>
          <w:lang w:eastAsia="ru-RU"/>
        </w:rPr>
        <w:t> Состряпаю я и при его свѣтѣ славную лапшу {А sop o'the moonshine -- по всей вѣроятности названіе какого-нибудь кушанья.} изъ тебя, подлый, гнусный брадобрѣй. Обнажай!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ОСВА. Отстань; нѣтъ у меня никакого съ тобой дѣла.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Обнажай, бездѣльникъ; ты вѣдь съ письмами противъ короля, сторонникъ куклы Тщеславія противъ царственности ея отца. Обнажай, негодяй, или такъ искрошу твои ляшки,-- обнажай, бездѣльникъ; къ дѣлу.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ОСВА. Помогите! разбой! помогите!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Защищайся жь, подлецъ; да стой же, стой, бездѣльникъ; рубись, подлая тварь. </w:t>
      </w:r>
      <w:r w:rsidRPr="00091F85">
        <w:rPr>
          <w:rFonts w:eastAsia="Times New Roman"/>
          <w:i/>
          <w:iCs/>
          <w:color w:val="000000"/>
          <w:lang w:eastAsia="ru-RU"/>
        </w:rPr>
        <w:t>(Бьетъ 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ОСВА. Помогите! разбой! убійство!</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Входятъ</w:t>
      </w:r>
      <w:r w:rsidRPr="00091F85">
        <w:rPr>
          <w:rFonts w:eastAsia="Times New Roman"/>
          <w:color w:val="000000"/>
          <w:lang w:eastAsia="ru-RU"/>
        </w:rPr>
        <w:t> Корнвелль, Регана, Глостеръ, Эдмондъ </w:t>
      </w:r>
      <w:r w:rsidRPr="00091F85">
        <w:rPr>
          <w:rFonts w:eastAsia="Times New Roman"/>
          <w:i/>
          <w:iCs/>
          <w:color w:val="000000"/>
          <w:lang w:eastAsia="ru-RU"/>
        </w:rPr>
        <w:t>и </w:t>
      </w:r>
      <w:r w:rsidRPr="00091F85">
        <w:rPr>
          <w:rFonts w:eastAsia="Times New Roman"/>
          <w:color w:val="000000"/>
          <w:lang w:eastAsia="ru-RU"/>
        </w:rPr>
        <w:t>Слуги.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Что тутъ? Въ чемъ дѣло? Разойдитесь.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А, угодно вамъ, извольте; милости просимъ; потѣшу и васъ; ну, наступайте жь, юный храбрецъ.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Оружіе! мечи! въ чемъ дѣло?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Перестаньте, если дорога вамъ жизнь. Смерть первому, кто нанесетъ еще ударъ. Въ чемъ дѣло?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Это посланцы отъ сестры и отъ короля.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Изъ чего поссорились вы? говорите.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ОСВА. Едва перевожу я духъ, ваше высочество.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Не удивительно, ты такъ гналъ твою храбрость. Подлый трусишка, природа отрекается отъ тебя; портной сшилъ тебя.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Въ умѣ ты? портной сшилъ человѣка?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Да, герцогъ, портной; ваятель, или живописецъ, не сдѣлалъ бы его такъ скверно и черезъ два часа занятія ремесломъ своимъ.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Изъ-за чего, скажите, повздорили вы?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ОСВА. Старый этотъ разбойникъ, котораго, изъ уваженія къ сѣдой бородѣ его, пощадилъ я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Ты, безпутная ижица {Въ подлинникѣ: Zed.}? ты, безполезнѣйшая изъ буквъ?-- Дозвольте, герцогъ, я истолку мерзостнаго этого негодяя въ известь и замажу имъ щели отхожаго мѣста.-- Пощадилъ сѣдую мою бороду ты, трясогузка?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Молчи, негодяй! Не знаешь, дерзкій рабъ, никакого уваженія?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Извините, герцогъ; бѣшенство имѣетъ свою привилегію.</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КОРА. Что же разбѣсило тебя такъ?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Да то, что такой, какъ онъ, мерзавецъ носитъ мечъ, не приносящій никакой чести. Такіе, какъ онъ, улыбающіеся бездѣльники, какъ крысы, перегрызаютъ часто и священные, такъ крѣпко затянутые узы, что не развязать бы ихъ; льстятъ каждой страсти бунтующей въ ихъ повелителяхъ; подливаютъ масло въ огонь, подсыпаютъ снѣгъ въ болѣе холодную ихъ прихоть; отрицаютъ, поддакиваютъ и повертываютъ гальціоньи носы свои по каждому вѣтру {Было въ Шекспирово время мнѣніе, что клювъ повѣшенной за шею гальціоны повертывается по вѣтру.}, съ каждой перемѣной въ своихъ властелинахъ, не зная, какъ собаки, ничего кромѣ слѣдованія. Проклятіе припадочнымъ вашимъ рожамъ! Смѣетесь вы надъ моими рѣчами, какъ бы надъ дурацкими? О, гуси, попадись вы мнѣ на Сарумской равнинѣ, загналъ бы я васъ, какъ бы вы тамъ ни гоготали, домой, въ Камлотъ {Холмъ, бывшій однимъ изъ мѣстъ, на которыхъ собирался круглый столъ Артура, а по близости его находились болота, въ которыхъ водилось множество гусей.}.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Съ ума ты сошелъ, старикъ?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Какъ поссорились вы? ты вотъ это скажи намъ,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Нѣтъ двухъ противуположностей такъ противныхъ другъ другу, какъ я и этотъ бездѣльникъ.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За что зовешь ты его бездѣльникомъ? Что имѣешь ты противъ него?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Не нравится мнѣ наружность 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Такъ же, можетъ быть, какъ и моя, и его, и ея?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Сэръ, мой обычай говорить правду напрямки. Видалъ я въ свое время лица получше каждаго изъ тѣхъ, которыя вижу теперь на плечахъ передъ собою.</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Это, видно, одинъ изъ тѣхъ молодцовъ, которые, разъ за прямизну ихъ похвалили, накидываютъ на себя дерзкую грубость, стараются казаться совсѣмъ не тѣмъ, что есть; не можетъ онъ, изволите видѣть, льстить; честный и откровенный -- онъ долженъ говорить правду, понравится -- хорошо; не понравится -- онъ прямой человѣкъ. Знаю я этотъ родъ бездѣльниковъ; въ ихъ прямизнѣ скрывается болѣе хитрости, болѣе скверныхъ цѣлей, чѣмъ въ двадцати глупыхъ, утонченно-вѣжливыхъ низкопоклонникахъ.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Сэръ, по совѣсти, по совершеннѣйшей истинѣ, съ дозволенія великой вашей личности, вліяніе которой, подобно вѣнцу изъ лучезарваго огня на сверкающемъ челѣ Феба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Что хочешь ты этимъ?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Перемѣнить мою манеру говорить, такъ вамъ не угодную. Знаю, сэръ, что не льстецъ я, и что тотъ, кто надулъ васъ своимъ прямодушіемъ, прямѣйшій бездѣльникъ, каковымъ я, что меня касается, никогда не буду, какъ бы ваше неудовольствіе ни побуждало къ тому.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Чѣмъ оскорбилъ ты 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xml:space="preserve">   ОСВА. Никогда, ничѣмъ не оскорблялъ я его. Какъ-то, весьма недавно, королю, его господину, было угодно, по его навѣту, на меня накинуться; онъ же, какъ бы сговорясь съ нимъ, льстя его неудовольствію, подшибъ меня сзади, и когда я упалъ -- ругался, издѣвался надо мной, такъ при этомъ храбрясь, что удостоился похвалъ </w:t>
      </w:r>
      <w:r w:rsidRPr="00091F85">
        <w:rPr>
          <w:rFonts w:eastAsia="Times New Roman"/>
          <w:color w:val="000000"/>
          <w:lang w:eastAsia="ru-RU"/>
        </w:rPr>
        <w:lastRenderedPageBreak/>
        <w:t>короля за нападеніе на человѣка, который самъ преодолѣлъ себя. Вотъ, отуманенный еще такимъ геройскимъ подвигомъ, онъ и накинулся на меня снова.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Нѣтъ изъ этихъ подлецовъ и трусовъ ни одного, который не считалъ бы и Аякса, въ сравненіи съ собой, дурнемъ.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Принести колодки! Старый, заносчивый рабъ, сѣдой хвастунъ, научимъ мы тебя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Старъ я, сэръ, для ученья. Не требуйте для меня колодокъ; я служу королю, и по его дѣлу явился я къ вамъ; слишкомъ мало уваженія, слишкомъ явную враждебность къ царственной особѣ моего господина окажете вы, посадивъ его посланца въ колодки.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Принести колодки! Сидѣть ему въ нихъ, клянусь жизнью и честью, до полудня.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До полудня! до ночи, всю ночь, милордъ.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Что вы, герцогиня, будь я и собакой вашего отца, вамъ не слѣдовало бы такъ поступать со мной.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А съ рабомъ его поступлю, любезнѣйшій. (</w:t>
      </w:r>
      <w:r w:rsidRPr="00091F85">
        <w:rPr>
          <w:rFonts w:eastAsia="Times New Roman"/>
          <w:i/>
          <w:iCs/>
          <w:color w:val="000000"/>
          <w:lang w:eastAsia="ru-RU"/>
        </w:rPr>
        <w:t>Приносятъ колодки.)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Это одинъ изъ тѣхъ негодяевъ, о которыхъ пишетъ сестра.-- Ну, давайте жь колодки.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Прошу васъ, герцогъ, не дѣлайте этого. Вина его велика, и добрый король, господинъ его, самъ намылитъ ему за то голову; придуманному же вами позорному наказанію подвергаютъ только подлѣйшихъ, презрѣннѣйшихъ негодяевъ за кражи и другія мѣлкія преступленія. Не понравится королю, что вы не уважили его въ лицѣ посланнаго, осудивъ его на такое заключеніе.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Отвѣчу за это 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Еще непріятнѣй будетъ сестрѣ, что ея посланнаго ругаютъ и бьютъ за исполненіе ея порученій.-- Сажайте жь его. </w:t>
      </w:r>
      <w:r w:rsidRPr="00091F85">
        <w:rPr>
          <w:rFonts w:eastAsia="Times New Roman"/>
          <w:i/>
          <w:iCs/>
          <w:color w:val="000000"/>
          <w:lang w:eastAsia="ru-RU"/>
        </w:rPr>
        <w:t>(Кента сажаютъ въ колодки.)</w:t>
      </w:r>
      <w:r w:rsidRPr="00091F85">
        <w:rPr>
          <w:rFonts w:eastAsia="Times New Roman"/>
          <w:color w:val="000000"/>
          <w:lang w:eastAsia="ru-RU"/>
        </w:rPr>
        <w:t> Идемъ, милордъ. (</w:t>
      </w:r>
      <w:r w:rsidRPr="00091F85">
        <w:rPr>
          <w:rFonts w:eastAsia="Times New Roman"/>
          <w:i/>
          <w:iCs/>
          <w:color w:val="000000"/>
          <w:lang w:eastAsia="ru-RU"/>
        </w:rPr>
        <w:t>Уходитъ съ Корнвеллемъ.)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Жаль мнѣ тебя, любезный; такъ угодно герцогу, а его распоряженія, всѣмъ извѣстно, не терпятъ ни возраженій, ни задержекъ. Но я все-таки попрошу за тебя.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Прошу, не просите, сэръ. Я долго бодрствовалъ, утомился дорогой -- посплю сперва немного, а тамъ -- посвищу. И хорошему человѣку несчастливится иногда. Добраго вамъ утра.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Нельзя за это похвалить герцога; дурно будетъ это принято. </w:t>
      </w:r>
      <w:r w:rsidRPr="00091F85">
        <w:rPr>
          <w:rFonts w:eastAsia="Times New Roman"/>
          <w:i/>
          <w:iCs/>
          <w:color w:val="000000"/>
          <w:lang w:eastAsia="ru-RU"/>
        </w:rPr>
        <w:t>(Уходитъ.)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Вотъ и оправдывается надъ тобой, добрый король, народная поговорка: изъ благодати неба, да на припекъ солнца. Поднимайся жь свѣточь дольнаго міра, чтобы при отрадныхъ лучахъ твоихъ я могъ прочесть это письмо.-- Чудеса почти только въ несчастій и видишь.-- Оно, я знаю, отъ Корделіи; отыскивая средства поправить зло, она совершенно случайно узнала, гдѣ я скрываюсь; она покончитъ чудовищную эту неурядицу.-- Воспользуйтесь же усталые, изнуренные бдѣніемъ глаза возможностью не смотрѣть на позорный этотъ ночлегъ. Доброй ночи, Фортуна; улыбнись еще разокъ; поверни колесо свое! </w:t>
      </w:r>
      <w:r w:rsidRPr="00091F85">
        <w:rPr>
          <w:rFonts w:eastAsia="Times New Roman"/>
          <w:i/>
          <w:iCs/>
          <w:color w:val="000000"/>
          <w:lang w:eastAsia="ru-RU"/>
        </w:rPr>
        <w:t>(Засыпаетъ.)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СЦЕНА 3.</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Часть поросшаго верескомъ поля.</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Входитъ</w:t>
      </w:r>
      <w:r w:rsidRPr="00091F85">
        <w:rPr>
          <w:rFonts w:eastAsia="Times New Roman"/>
          <w:color w:val="000000"/>
          <w:lang w:eastAsia="ru-RU"/>
        </w:rPr>
        <w:t> Эдгаръ.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xml:space="preserve">   ЭДГА. Я слышалъ оглашеніе моего приговора, и только благодаря благодатному дуплу спасся отъ погони. Нѣтъ гавани не запертой, нѣтъ мѣста, на которомъ не подстерегала бы меня необыкновенно бдительная стража. Пока могу еще </w:t>
      </w:r>
      <w:r w:rsidRPr="00091F85">
        <w:rPr>
          <w:rFonts w:eastAsia="Times New Roman"/>
          <w:color w:val="000000"/>
          <w:lang w:eastAsia="ru-RU"/>
        </w:rPr>
        <w:lastRenderedPageBreak/>
        <w:t>ускользать, постараюсь обезопасить себя; приму бѣднѣйшій, жалчайшій видъ, какимъ только можетъ нищета, изъ презрѣнія къ человѣку, уподобить его животному; запачкаю лице грязью, оберну чресла одѣяломъ, всклочу волосы, насмѣюсь наготой надъ вѣтромъ и всѣми невзгодами неба. Самый этотъ край надоумливаетъ меня на то Бедламскими своими нищими {Бедламскими нищими, называвшимися такъ по Бедламскому аббатству, при которомъ былъ пріютъ для сумасшедшихъ, прикидывались зачастую и бродяги.}, которые, съ ревомъ, вонзаютъ въ свои голыя, изъязвленныя, безчувственныя руки булавки, деревянныя спицы, гвозди, вѣтви розмарина, и въ такомъ страшномъ видѣ вынуждаютъ себѣ подаяніе въ небольшихъ фермахъ, въ бѣдныхъ деревушкахъ, на скотныхъ дворахъ, на мѣльницахъ, то дикими заклинаніями, то мольбами.-- Бѣдный Турлигудъ {Турлигутъ искаженіе Турлюпина. Турлюпинами назывались, бродившіе въ XIV столѣтіи по Италіи, Франціи и Германіи, фанатическіе сектаторы, выказывавшіе какъ своей наружностью, такъ и дѣйствіями сильнѣйшее помѣшательство. Бродящіе Бедламскіе нищіе, въ особенности прикидывавшіеся сумасшедшими, назывались и Турлюпинами или Турлигудами.}, бѣдный Томъ! ты что нибудь еще; Эдгаръ -- ничто. </w:t>
      </w:r>
      <w:r w:rsidRPr="00091F85">
        <w:rPr>
          <w:rFonts w:eastAsia="Times New Roman"/>
          <w:i/>
          <w:iCs/>
          <w:color w:val="000000"/>
          <w:lang w:eastAsia="ru-RU"/>
        </w:rPr>
        <w:t>(Уходитъ.)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СЦЕНА. 4.</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Передъ замкомъ Глостера.</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Входятъ</w:t>
      </w:r>
      <w:r w:rsidRPr="00091F85">
        <w:rPr>
          <w:rFonts w:eastAsia="Times New Roman"/>
          <w:color w:val="000000"/>
          <w:lang w:eastAsia="ru-RU"/>
        </w:rPr>
        <w:t> Лиръ, Шутъ </w:t>
      </w:r>
      <w:r w:rsidRPr="00091F85">
        <w:rPr>
          <w:rFonts w:eastAsia="Times New Roman"/>
          <w:i/>
          <w:iCs/>
          <w:color w:val="000000"/>
          <w:lang w:eastAsia="ru-RU"/>
        </w:rPr>
        <w:t>и</w:t>
      </w:r>
      <w:r w:rsidRPr="00091F85">
        <w:rPr>
          <w:rFonts w:eastAsia="Times New Roman"/>
          <w:color w:val="000000"/>
          <w:lang w:eastAsia="ru-RU"/>
        </w:rPr>
        <w:t> Дворянинъ.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Странно; уѣхать, не отправивъ назадъ моего посланнаго.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ДВОР. Слышалъ я, что вчера они совсѣмъ и не думали уѣзжать.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w:t>
      </w:r>
      <w:r w:rsidRPr="00091F85">
        <w:rPr>
          <w:rFonts w:eastAsia="Times New Roman"/>
          <w:i/>
          <w:iCs/>
          <w:color w:val="000000"/>
          <w:lang w:eastAsia="ru-RU"/>
        </w:rPr>
        <w:t>Просыпаясь</w:t>
      </w:r>
      <w:r w:rsidRPr="00091F85">
        <w:rPr>
          <w:rFonts w:eastAsia="Times New Roman"/>
          <w:color w:val="000000"/>
          <w:lang w:eastAsia="ru-RU"/>
        </w:rPr>
        <w:t>.) Привѣтъ тебѣ, мой государь!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Что это! потѣшаешься ты отъ скуки этимъ позоромъ?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Нѣтъ, государь.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Ха, ха! погляди-ка, какія жесткія у него подвязки. Лошадей привязываютъ за голову, собакъ и медвѣдей за шею, обезьянъ за поясницу, а людей за ноги. Боекъ черезъ чуръ человѣкъ на ноги, щеголяетъ въ деревянныхъ чулкахъ.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Кто же это такъ жестоко ошибся въ подобающемъ тебѣ мѣстѣ, что усадилъ тебя здѣсь?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Оба, и онъ и она: и сынъ твой, и дочь твоя.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Быть не можетъ.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Можетъ.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Не можетъ, говорю 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Можетъ, говорю 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Нѣтъ, нѣтъ; не захотѣли бъ они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Захотѣли однакожь.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Нѣтъ, клянусь Юпитеромъ.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Клянусь Юноной, да!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Не смѣли бъ они сдѣлать это; не могли, не захотѣли бъ это сдѣлать; хуже убійства такое страшное нарушеніе уваженія. Объясни мнѣ скорѣй, но не спѣша, чѣмъ могъ ты заслужить, или какъ могли они подвергнуть такому позору моего посланнаго.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xml:space="preserve">   КЕНТ. Государь, когда я передавалъ имъ, въ ихъ замкѣ, письмо вашего величества, тогда какъ не успѣлъ еще подняться съ мѣста, на которомъ колѣнопреклоненіемъ свидѣтельствовалъ должное къ нимъ уваженіе -- явился другой дымящійся гонецъ, вспаренный спѣхомъ, полузадохшійся, пробормоталъ </w:t>
      </w:r>
      <w:r w:rsidRPr="00091F85">
        <w:rPr>
          <w:rFonts w:eastAsia="Times New Roman"/>
          <w:color w:val="000000"/>
          <w:lang w:eastAsia="ru-RU"/>
        </w:rPr>
        <w:lastRenderedPageBreak/>
        <w:t>привѣтъ Говерилы, госпожи своей, и подалъ письмо, которое, несмотря на то что онъ перебилъ меня, они прочли тутъ же, и за тѣмъ тотчасъ же, созвавъ свою челядь, сѣли на лошадей, приказавъ мнѣ слѣдовать за ними и ждать ихъ отвѣта; при этомъ они очень холодно посмотрѣли на меня. Встрѣтивъ здѣсь втораго этого гонца, привѣтъ котораго, догадывался, отравилъ мой -- это былъ тотъ самый бездѣльникъ, что недавно такъ дерзко грубилъ вашему величеству,-- движимый не столько благоразуміемъ, сколько негодованіемъ, я обнажилъ противъ него мечъ мой; онъ же поднялъ весь замокъ громкимъ, трусливымъ крикомъ, и ваши сынъ и дочь нашли мой проступокъ достойнымъ позора, который переношу здѣсь.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Зима не миновала еще, когда дикіе гуси летятъ еще въ эту сторону.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Въ лохмотьяхъ отцы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Слѣпотою дѣти страдаютъ;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Съ мѣшками они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Дѣти любовью пылаютъ.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Счастье -- потаскушка: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Знать не хочетъ бѣдняка;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 выводъ изъ того </w:t>
      </w:r>
      <w:r w:rsidRPr="00091F85">
        <w:rPr>
          <w:rFonts w:eastAsia="Times New Roman"/>
          <w:color w:val="000000"/>
          <w:vertAlign w:val="superscript"/>
          <w:lang w:eastAsia="ru-RU"/>
        </w:rPr>
        <w:t>1</w:t>
      </w:r>
      <w:r w:rsidRPr="00091F85">
        <w:rPr>
          <w:rFonts w:eastAsia="Times New Roman"/>
          <w:color w:val="000000"/>
          <w:lang w:eastAsia="ru-RU"/>
        </w:rPr>
        <w:t>):</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Не или отъ дочекъ дорогихъ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Кромѣ горя ничего.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r w:rsidRPr="00091F85">
        <w:rPr>
          <w:rFonts w:eastAsia="Times New Roman"/>
          <w:color w:val="000000"/>
          <w:vertAlign w:val="superscript"/>
          <w:lang w:eastAsia="ru-RU"/>
        </w:rPr>
        <w:t>1</w:t>
      </w:r>
      <w:r w:rsidRPr="00091F85">
        <w:rPr>
          <w:rFonts w:eastAsia="Times New Roman"/>
          <w:color w:val="000000"/>
          <w:lang w:eastAsia="ru-RU"/>
        </w:rPr>
        <w:t>) Въ прежнихъ изданіяхъ: But for all this, thou shalt have as many dolours... По Колльеру: But for all this, </w:t>
      </w:r>
      <w:r w:rsidRPr="00091F85">
        <w:rPr>
          <w:rFonts w:eastAsia="Times New Roman"/>
          <w:i/>
          <w:iCs/>
          <w:color w:val="000000"/>
          <w:lang w:eastAsia="ru-RU"/>
        </w:rPr>
        <w:t>it follows</w:t>
      </w:r>
      <w:r w:rsidRPr="00091F85">
        <w:rPr>
          <w:rFonts w:eastAsia="Times New Roman"/>
          <w:color w:val="000000"/>
          <w:lang w:eastAsia="ru-RU"/>
        </w:rPr>
        <w:t>, Thou shalt have as many dolours...</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О, какъ поднимаются эти подонки къ сердцу. Нуsterica passio! внизъ, вздымающееся горе, внизу твоя стихія.-- Гдѣ же дочь эта?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У графа; здѣсь, въ замкѣ.</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Вы подождете меня здѣсь. </w:t>
      </w:r>
      <w:r w:rsidRPr="00091F85">
        <w:rPr>
          <w:rFonts w:eastAsia="Times New Roman"/>
          <w:i/>
          <w:iCs/>
          <w:color w:val="000000"/>
          <w:lang w:eastAsia="ru-RU"/>
        </w:rPr>
        <w:t>(Уходитъ.)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ДВОР. И кромѣ этого, вы ничѣмъ не оскорбили ихъ?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Ничѣмъ. Что же это однакожь значитъ, что король пріѣхалъ съ такой небольшой свитой?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Сиди ты въ колодкѣ за этотъ вопросъ -- сидѣлъ бы по дѣломъ.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Почему же?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Мы пошлемъ тебя въ школу къ муравью; тамъ ты узнаешь, что зимой нѣтъ работы. Всѣ слѣдующіе за своимъ носомъ ведутся, за исключеніемъ слѣпыхъ, глазами, и изъ двадцати носовъ не найдется и одного, который не пронюхалъ бы воняющаго. Брось большое колесо, когда оно мчится подъ гору, чтобъ, слѣдуя за нимъ, не сломить шеи, и пусть тащитъ оно тебя за собою, когда взбирается на гору. Дастъ тебѣ разумникъ совѣтъ еще лучшій, возврати мнѣ мой. Желалъ бы, чтобъ кромѣ бездѣльниковъ никто не слѣдовалъ ему, такъ какъ дуракомъ онъ дается.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Тотъ, что служитъ изъ корысти,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Лишь для виду льнетъ,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Улизнетъ какъ только брызнетъ дождь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Борись себѣ одинъ ты съ непогодой.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Но я останусь; останется дуракъ,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Бѣги себѣ разумникъ;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Бѣжитъ дуракъ -- онъ будетъ плутомъ,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Но плутъ отъ этого, ей-ей не будетъ дуракомъ </w:t>
      </w:r>
      <w:r w:rsidRPr="00091F85">
        <w:rPr>
          <w:rFonts w:eastAsia="Times New Roman"/>
          <w:color w:val="000000"/>
          <w:vertAlign w:val="superscript"/>
          <w:lang w:eastAsia="ru-RU"/>
        </w:rPr>
        <w:t>1</w:t>
      </w:r>
      <w:r w:rsidRPr="00091F85">
        <w:rPr>
          <w:rFonts w:eastAsia="Times New Roman"/>
          <w:color w:val="000000"/>
          <w:lang w:eastAsia="ru-RU"/>
        </w:rPr>
        <w:t>).</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r w:rsidRPr="00091F85">
        <w:rPr>
          <w:rFonts w:eastAsia="Times New Roman"/>
          <w:color w:val="000000"/>
          <w:vertAlign w:val="superscript"/>
          <w:lang w:eastAsia="ru-RU"/>
        </w:rPr>
        <w:t>1</w:t>
      </w:r>
      <w:r w:rsidRPr="00091F85">
        <w:rPr>
          <w:rFonts w:eastAsia="Times New Roman"/>
          <w:color w:val="000000"/>
          <w:lang w:eastAsia="ru-RU"/>
        </w:rPr>
        <w:t>) Въ прежнихъ изданіяхъ: The </w:t>
      </w:r>
      <w:r w:rsidRPr="00091F85">
        <w:rPr>
          <w:rFonts w:eastAsia="Times New Roman"/>
          <w:i/>
          <w:iCs/>
          <w:color w:val="000000"/>
          <w:lang w:eastAsia="ru-RU"/>
        </w:rPr>
        <w:t>knave</w:t>
      </w:r>
      <w:r w:rsidRPr="00091F85">
        <w:rPr>
          <w:rFonts w:eastAsia="Times New Roman"/>
          <w:color w:val="000000"/>
          <w:lang w:eastAsia="ru-RU"/>
        </w:rPr>
        <w:t> turns </w:t>
      </w:r>
      <w:r w:rsidRPr="00091F85">
        <w:rPr>
          <w:rFonts w:eastAsia="Times New Roman"/>
          <w:i/>
          <w:iCs/>
          <w:color w:val="000000"/>
          <w:lang w:eastAsia="ru-RU"/>
        </w:rPr>
        <w:t>fool,</w:t>
      </w:r>
      <w:r w:rsidRPr="00091F85">
        <w:rPr>
          <w:rFonts w:eastAsia="Times New Roman"/>
          <w:color w:val="000000"/>
          <w:lang w:eastAsia="ru-RU"/>
        </w:rPr>
        <w:t> that runs away, The </w:t>
      </w:r>
      <w:r w:rsidRPr="00091F85">
        <w:rPr>
          <w:rFonts w:eastAsia="Times New Roman"/>
          <w:i/>
          <w:iCs/>
          <w:color w:val="000000"/>
          <w:lang w:eastAsia="ru-RU"/>
        </w:rPr>
        <w:t>fool</w:t>
      </w:r>
      <w:r w:rsidRPr="00091F85">
        <w:rPr>
          <w:rFonts w:eastAsia="Times New Roman"/>
          <w:color w:val="000000"/>
          <w:lang w:eastAsia="ru-RU"/>
        </w:rPr>
        <w:t> no </w:t>
      </w:r>
      <w:r w:rsidRPr="00091F85">
        <w:rPr>
          <w:rFonts w:eastAsia="Times New Roman"/>
          <w:i/>
          <w:iCs/>
          <w:color w:val="000000"/>
          <w:lang w:eastAsia="ru-RU"/>
        </w:rPr>
        <w:t>knave</w:t>
      </w:r>
      <w:r w:rsidRPr="00091F85">
        <w:rPr>
          <w:rFonts w:eastAsia="Times New Roman"/>
          <w:color w:val="000000"/>
          <w:lang w:eastAsia="ru-RU"/>
        </w:rPr>
        <w:t>, perdy... По Колльеру: The </w:t>
      </w:r>
      <w:r w:rsidRPr="00091F85">
        <w:rPr>
          <w:rFonts w:eastAsia="Times New Roman"/>
          <w:i/>
          <w:iCs/>
          <w:color w:val="000000"/>
          <w:lang w:eastAsia="ru-RU"/>
        </w:rPr>
        <w:t>fool</w:t>
      </w:r>
      <w:r w:rsidRPr="00091F85">
        <w:rPr>
          <w:rFonts w:eastAsia="Times New Roman"/>
          <w:color w:val="000000"/>
          <w:lang w:eastAsia="ru-RU"/>
        </w:rPr>
        <w:t> turns </w:t>
      </w:r>
      <w:r w:rsidRPr="00091F85">
        <w:rPr>
          <w:rFonts w:eastAsia="Times New Roman"/>
          <w:i/>
          <w:iCs/>
          <w:color w:val="000000"/>
          <w:lang w:eastAsia="ru-RU"/>
        </w:rPr>
        <w:t>knave</w:t>
      </w:r>
      <w:r w:rsidRPr="00091F85">
        <w:rPr>
          <w:rFonts w:eastAsia="Times New Roman"/>
          <w:color w:val="000000"/>
          <w:lang w:eastAsia="ru-RU"/>
        </w:rPr>
        <w:t>, that runs away, The </w:t>
      </w:r>
      <w:r w:rsidRPr="00091F85">
        <w:rPr>
          <w:rFonts w:eastAsia="Times New Roman"/>
          <w:i/>
          <w:iCs/>
          <w:color w:val="000000"/>
          <w:lang w:eastAsia="ru-RU"/>
        </w:rPr>
        <w:t>knave</w:t>
      </w:r>
      <w:r w:rsidRPr="00091F85">
        <w:rPr>
          <w:rFonts w:eastAsia="Times New Roman"/>
          <w:color w:val="000000"/>
          <w:lang w:eastAsia="ru-RU"/>
        </w:rPr>
        <w:t> no </w:t>
      </w:r>
      <w:r w:rsidRPr="00091F85">
        <w:rPr>
          <w:rFonts w:eastAsia="Times New Roman"/>
          <w:i/>
          <w:iCs/>
          <w:color w:val="000000"/>
          <w:lang w:eastAsia="ru-RU"/>
        </w:rPr>
        <w:t>fool</w:t>
      </w:r>
      <w:r w:rsidRPr="00091F85">
        <w:rPr>
          <w:rFonts w:eastAsia="Times New Roman"/>
          <w:color w:val="000000"/>
          <w:lang w:eastAsia="ru-RU"/>
        </w:rPr>
        <w:t> perdy...</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Гдѣ это, ты этому научился, дуракъ?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ШУТЪ. Да не въ колодкѣ, дуракъ?</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Лиръ </w:t>
      </w:r>
      <w:r w:rsidRPr="00091F85">
        <w:rPr>
          <w:rFonts w:eastAsia="Times New Roman"/>
          <w:i/>
          <w:iCs/>
          <w:color w:val="000000"/>
          <w:lang w:eastAsia="ru-RU"/>
        </w:rPr>
        <w:t>возвращается съ</w:t>
      </w:r>
      <w:r w:rsidRPr="00091F85">
        <w:rPr>
          <w:rFonts w:eastAsia="Times New Roman"/>
          <w:color w:val="000000"/>
          <w:lang w:eastAsia="ru-RU"/>
        </w:rPr>
        <w:t> Глостеромъ.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Отказываются говорить со мной? Больны? утомлены? всю были ночь въ дорогѣ? Все это чистѣйшій вздоръ; отзывается возмущеніемъ, увертками. Добудь мнѣ лучшій отвѣтъ.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Вы знаете, мой добрый государь, пылкій характеръ герцога; какъ онъ упрямъ и непреклоненъ въ своихъ рѣшеньяхъ.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Адъ и проклятіе! позоръ и гибель!-- Пылкій? Къ чему тутъ характеръ? Глостеръ, Глостеръ, вѣдь я поговорить только хочу съ герцогомъ Корнвелльскимъ и женой 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Я такъ, мой добрый государь, и докладывалъ имъ.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Докладывалъ? Да ты понялъ ли меня?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Понялъ, добрый государь.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Король хочетъ поговорить съ герцогомъ Корнвелльскимъ; любящій отецъ хочетъ поговорить съ своей дочерью, требуетъ, ждетъ готовности. Передано имъ это?-- Моя кровь, мое дыханіе!-- Пылкій? пылкій герцогъ?-- Скажи горячему этому герцогу, что -- нѣтъ, не теперь еще; можетъ быть онъ и въ самомъ дѣлѣ нездоровъ. Хворь всегда забываетъ вѣдь о всякомъ долгѣ, для здоровья обязательномъ; мы не мы, когда удрученная природа вмѣстѣ съ тѣломъ заставляетъ страдать и духъ. Воздержусь, не дозволю горячности принять хворь и немощь за здороваго человѣка.-- Но -- адъ и проклятіе!-- </w:t>
      </w:r>
      <w:r w:rsidRPr="00091F85">
        <w:rPr>
          <w:rFonts w:eastAsia="Times New Roman"/>
          <w:i/>
          <w:iCs/>
          <w:color w:val="000000"/>
          <w:lang w:eastAsia="ru-RU"/>
        </w:rPr>
        <w:t>(Указывая на Кента)</w:t>
      </w:r>
      <w:r w:rsidRPr="00091F85">
        <w:rPr>
          <w:rFonts w:eastAsia="Times New Roman"/>
          <w:color w:val="000000"/>
          <w:lang w:eastAsia="ru-RU"/>
        </w:rPr>
        <w:t> зачѣмъ же онъ-то сидитъ здѣсь? Это убѣждаетъ меня, что ихъ отъѣздъ одна только хитрость. Выдать мнѣ моего служителя. Ступай, скажи герцогу и женѣ его, что хочу говорить съ ними теперь, сейчасъ же; заставь ихъ выйдти и выслушать меня, или у дверей ихъ спальни, буду колотить въ барабанъ до тѣхъ поръ, пока не умертвитъ онъ сна.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Какъ желалъ бы я, чтобъ не было между вами разлада. </w:t>
      </w:r>
      <w:r w:rsidRPr="00091F85">
        <w:rPr>
          <w:rFonts w:eastAsia="Times New Roman"/>
          <w:i/>
          <w:iCs/>
          <w:color w:val="000000"/>
          <w:lang w:eastAsia="ru-RU"/>
        </w:rPr>
        <w:t>(Уходитъ.)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О мое сердце, мое вздымающееся сердце!-- улягся жь, однакожь.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Кричи ему, дядя, какъ кухарка угрямъ, всовывая ихъ въ пирогъ живыми; покалачивая ихъ по головкамъ палочкой, она покрикивала: ну, укладывайтесь же, дурашки, укладывайтесь; а братъ ея -- такъ тотъ, изъ любви къ своей лошади, и сѣно маслилъ ей.</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Входятъ</w:t>
      </w:r>
      <w:r w:rsidRPr="00091F85">
        <w:rPr>
          <w:rFonts w:eastAsia="Times New Roman"/>
          <w:color w:val="000000"/>
          <w:lang w:eastAsia="ru-RU"/>
        </w:rPr>
        <w:t> Корнвеллъ, Регана, Глостеръ </w:t>
      </w:r>
      <w:r w:rsidRPr="00091F85">
        <w:rPr>
          <w:rFonts w:eastAsia="Times New Roman"/>
          <w:i/>
          <w:iCs/>
          <w:color w:val="000000"/>
          <w:lang w:eastAsia="ru-RU"/>
        </w:rPr>
        <w:t>и</w:t>
      </w:r>
      <w:r w:rsidRPr="00091F85">
        <w:rPr>
          <w:rFonts w:eastAsia="Times New Roman"/>
          <w:color w:val="000000"/>
          <w:lang w:eastAsia="ru-RU"/>
        </w:rPr>
        <w:t> Слуги.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Добраго обоимъ вамъ утра.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Благо и вамъ, государь! </w:t>
      </w:r>
      <w:r w:rsidRPr="00091F85">
        <w:rPr>
          <w:rFonts w:eastAsia="Times New Roman"/>
          <w:i/>
          <w:iCs/>
          <w:color w:val="000000"/>
          <w:lang w:eastAsia="ru-RU"/>
        </w:rPr>
        <w:t>(Кента освобождаютъ</w:t>
      </w:r>
      <w:r w:rsidRPr="00091F85">
        <w:rPr>
          <w:rFonts w:eastAsia="Times New Roman"/>
          <w:color w:val="000000"/>
          <w:lang w:eastAsia="ru-RU"/>
        </w:rPr>
        <w:t>.)</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Очень рада видѣть ваше величество.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Думаю что рада, Регана. Знаю и почему такъ долженъ думать; не была бъ ты рада -- развелся бы я съ сокрывшей въ себѣ прелюбодѣйку могилой твоей матери.-- </w:t>
      </w:r>
      <w:r w:rsidRPr="00091F85">
        <w:rPr>
          <w:rFonts w:eastAsia="Times New Roman"/>
          <w:i/>
          <w:iCs/>
          <w:color w:val="000000"/>
          <w:lang w:eastAsia="ru-RU"/>
        </w:rPr>
        <w:t>(Кенту.)</w:t>
      </w:r>
      <w:r w:rsidRPr="00091F85">
        <w:rPr>
          <w:rFonts w:eastAsia="Times New Roman"/>
          <w:color w:val="000000"/>
          <w:lang w:eastAsia="ru-RU"/>
        </w:rPr>
        <w:t> А, свободенъ ты? но объ этомъ, какъ нибудь въ другое время.-- Милая Регана, твоя сестра негодница!-- О, Регана, она привязала </w:t>
      </w:r>
      <w:r w:rsidRPr="00091F85">
        <w:rPr>
          <w:rFonts w:eastAsia="Times New Roman"/>
          <w:i/>
          <w:iCs/>
          <w:color w:val="000000"/>
          <w:lang w:eastAsia="ru-RU"/>
        </w:rPr>
        <w:t>(Показывая на сердце)</w:t>
      </w:r>
      <w:r w:rsidRPr="00091F85">
        <w:rPr>
          <w:rFonts w:eastAsia="Times New Roman"/>
          <w:color w:val="000000"/>
          <w:lang w:eastAsia="ru-RU"/>
        </w:rPr>
        <w:t> сюда, какъ коршуна, остро-зубую жестокость. Я едва въ силахъ говорить съ тобой; ты не повѣришь съ какой извращенностью -- О, Регана!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Прошу, государь, успокойтесь. Я думаю, скорѣе вы не съумѣли оцѣнить, какъ слѣдуетъ, ея достоинствъ, чѣмъ она измѣнила долгу.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Скажи, какъ же это?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Не могу себѣ представить, чтобы моя сестра, хоть въ самомалѣйшемъ, могла уклониться отъ своихъ обязанностей; обуздала она, можетъ быть, развратъ вашихъ спутниковъ, такъ и поводъ къ тому былъ такъ достаточенъ, и цѣль такъ благотворна, что избавляетъ ее отъ всякаго порицанія.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ЛИРЪ. Проклятіе ей!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О, государь, вы стары; природа въ васъ на самомъ краю рубежа своего; необходимо чтобъ вами управляло, руководило вами чье либо благоразуміе, лучше васъ понимающее ваше положеніе. И потому, прошу, возвратитесь къ сестрѣ; скажите ей, государь, что оскорбили ее.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Просить у ней прощенія? Послушай, какъ это хорошо въ устахъ моихъ {Въ прежнихъ изданіяхъ: how this becomes the </w:t>
      </w:r>
      <w:r w:rsidRPr="00091F85">
        <w:rPr>
          <w:rFonts w:eastAsia="Times New Roman"/>
          <w:i/>
          <w:iCs/>
          <w:color w:val="000000"/>
          <w:lang w:eastAsia="ru-RU"/>
        </w:rPr>
        <w:t>house...</w:t>
      </w:r>
      <w:r w:rsidRPr="00091F85">
        <w:rPr>
          <w:rFonts w:eastAsia="Times New Roman"/>
          <w:color w:val="000000"/>
          <w:lang w:eastAsia="ru-RU"/>
        </w:rPr>
        <w:t> По Колльеру: how this becomes the </w:t>
      </w:r>
      <w:r w:rsidRPr="00091F85">
        <w:rPr>
          <w:rFonts w:eastAsia="Times New Roman"/>
          <w:i/>
          <w:iCs/>
          <w:color w:val="000000"/>
          <w:lang w:eastAsia="ru-RU"/>
        </w:rPr>
        <w:t>mouth...</w:t>
      </w:r>
      <w:r w:rsidRPr="00091F85">
        <w:rPr>
          <w:rFonts w:eastAsia="Times New Roman"/>
          <w:color w:val="000000"/>
          <w:lang w:eastAsia="ru-RU"/>
        </w:rPr>
        <w:t>}. Безцѣнная дочь моя, признаюсь, я старъ; старость ни на что не пригодна; на колѣняхъ молю: не откажи мнѣ въ одеждѣ, постелѣ и пищѣ.</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Перестаньте, государь; непристойны такія шутки. Возвратитесь къ сестрѣ.</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Никогда, Регана. Она на половину уменьшила мою свиту; смотрѣла на меня непріязненно; уязвила языкомъ змѣи въ самое сердце. Да низвергнется же весь запасъ каръ небесныхъ на неблагодарное ея темя! Изкалечьте вы, ядовитыя испаренія, юныя ея кости!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Фи, государь, фи!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Вы, быстрыя молніи, мечите ослѣпительное ваше пламя въ злобные глаза ея! Вы, болотами всасываемые, солнцемъ поднимаемые туманы, заразите ея красоту, чтобъ исчезла, покрылась волдырями!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О, боги! того же пожелаете вы и мнѣ, какъ только найдетъ на васъ.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Нѣтъ, Регана, никогда не придется мнѣ проклинать тебя; твоя мягко-сердая природа {Въ прежнихъ изданіяхъ: Thy tender-</w:t>
      </w:r>
      <w:r w:rsidRPr="00091F85">
        <w:rPr>
          <w:rFonts w:eastAsia="Times New Roman"/>
          <w:i/>
          <w:iCs/>
          <w:color w:val="000000"/>
          <w:lang w:eastAsia="ru-RU"/>
        </w:rPr>
        <w:t>halfted</w:t>
      </w:r>
      <w:r w:rsidRPr="00091F85">
        <w:rPr>
          <w:rFonts w:eastAsia="Times New Roman"/>
          <w:color w:val="000000"/>
          <w:lang w:eastAsia="ru-RU"/>
        </w:rPr>
        <w:t> nature.... Во Колльеру: Thy tender</w:t>
      </w:r>
      <w:r w:rsidRPr="00091F85">
        <w:rPr>
          <w:rFonts w:eastAsia="Times New Roman"/>
          <w:i/>
          <w:iCs/>
          <w:color w:val="000000"/>
          <w:lang w:eastAsia="ru-RU"/>
        </w:rPr>
        <w:t>-hearted</w:t>
      </w:r>
      <w:r w:rsidRPr="00091F85">
        <w:rPr>
          <w:rFonts w:eastAsia="Times New Roman"/>
          <w:color w:val="000000"/>
          <w:lang w:eastAsia="ru-RU"/>
        </w:rPr>
        <w:t> nature...} оградитъ тебя отъ жестокости; ея глаза злобны, твои -- радуютъ, не жгутъ. Ты не вздумаешь ворчать на мои забавы, убавлять мою свиту, дерзко перечить мнѣ, обрѣзывать мое содержаніе, и, въ заключеніе, задвижкой препятствовать входу моему; тебѣ лучше извѣстны: долгъ природы, дочернія обязанности, пріемы угодливости, чувствъ благодарности; ты не забыла половины королевства, дарованной тебѣ въ приданое.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Прошу, къ дѣлу, добрый государь.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Кто посадилъ моего служителя въ колодки? (</w:t>
      </w:r>
      <w:r w:rsidRPr="00091F85">
        <w:rPr>
          <w:rFonts w:eastAsia="Times New Roman"/>
          <w:i/>
          <w:iCs/>
          <w:color w:val="000000"/>
          <w:lang w:eastAsia="ru-RU"/>
        </w:rPr>
        <w:t>Трубы за сценой</w:t>
      </w:r>
      <w:r w:rsidRPr="00091F85">
        <w:rPr>
          <w:rFonts w:eastAsia="Times New Roman"/>
          <w:color w:val="000000"/>
          <w:lang w:eastAsia="ru-RU"/>
        </w:rPr>
        <w:t>.)</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Чьи это трубы?</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Входитъ</w:t>
      </w:r>
      <w:r w:rsidRPr="00091F85">
        <w:rPr>
          <w:rFonts w:eastAsia="Times New Roman"/>
          <w:color w:val="000000"/>
          <w:lang w:eastAsia="ru-RU"/>
        </w:rPr>
        <w:t> Освальдъ.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Я знаю; сестры моей; она писала что скоро здѣсь будетъ.-- Пріѣхала госпожа твоя?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Это рабъ, легко-заимствованная гордыня котораго живетъ минутной только милостью госпожи своей.-- Убирайся, прочь съ глазъ моихъ, бездѣльникъ!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Чего хотите вы, государь?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Кто посадилъ моего служителя въ колодки? Регана, надѣюсь ты ничего объ этомъ не знала.-- Это кто идетъ сюда? О боги,</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Входитъ</w:t>
      </w:r>
      <w:r w:rsidRPr="00091F85">
        <w:rPr>
          <w:rFonts w:eastAsia="Times New Roman"/>
          <w:color w:val="000000"/>
          <w:lang w:eastAsia="ru-RU"/>
        </w:rPr>
        <w:t> Гонерила.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любите вы людей старыхъ, допускаетъ кроткое ваше правленіе послушаніе, стары вы сами -- содѣлайте это вашимъ дѣломъ, вступитесь, примите мою сторону!-- (</w:t>
      </w:r>
      <w:r w:rsidRPr="00091F85">
        <w:rPr>
          <w:rFonts w:eastAsia="Times New Roman"/>
          <w:i/>
          <w:iCs/>
          <w:color w:val="000000"/>
          <w:lang w:eastAsia="ru-RU"/>
        </w:rPr>
        <w:t>Гонерилѣ</w:t>
      </w:r>
      <w:r w:rsidRPr="00091F85">
        <w:rPr>
          <w:rFonts w:eastAsia="Times New Roman"/>
          <w:color w:val="000000"/>
          <w:lang w:eastAsia="ru-RU"/>
        </w:rPr>
        <w:t>.) И тебѣ не стыдно глядѣть на эту бороду?-- О Регана, ты не подашь вѣдь ей руки?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Отчего жь не подастъ она ее мнѣ, государь? Что такое сдѣлала я? Не все еще преступленье то, что имъ считаетъ неразумье, называетъ сумазбродство.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О, крѣпка еще грудь моя! выдержишь ли ты теперь?-- Какъ попалъ мой служитель въ колодки?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КОРН. Я, сэръ, посадилъ его въ нихъ; его безчинство заслуживало и не такого помѣщенія.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Ты, ты?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Прошу васъ, батюшка, ослабѣвъ въ самомъ дѣлѣ, сознайте жь это. Возвратитесь, уменьшивъ вашу свиту на половину, къ сестрѣ, а по истеченіи мѣсяца -- пріѣзжайте ко мнѣ; теперь же я не дома, и не запаслась необходимымъ для вашего содержанія.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Возвратиться къ ней, уволивъ пятьдесятъ человѣкъ? Нѣтъ, скорѣй откажусь отъ всякаго крова, предпочту бороться съ враждою непогодъ, быть товарищемъ волковъ, и выть {Въ прежнихъ изданіяхъ: with the wolf and </w:t>
      </w:r>
      <w:r w:rsidRPr="00091F85">
        <w:rPr>
          <w:rFonts w:eastAsia="Times New Roman"/>
          <w:i/>
          <w:iCs/>
          <w:color w:val="000000"/>
          <w:lang w:eastAsia="ru-RU"/>
        </w:rPr>
        <w:t>owl.</w:t>
      </w:r>
      <w:r w:rsidRPr="00091F85">
        <w:rPr>
          <w:rFonts w:eastAsia="Times New Roman"/>
          <w:color w:val="000000"/>
          <w:lang w:eastAsia="ru-RU"/>
        </w:rPr>
        <w:t>.. По Колльеру: with the wolf, and </w:t>
      </w:r>
      <w:r w:rsidRPr="00091F85">
        <w:rPr>
          <w:rFonts w:eastAsia="Times New Roman"/>
          <w:i/>
          <w:iCs/>
          <w:color w:val="000000"/>
          <w:lang w:eastAsia="ru-RU"/>
        </w:rPr>
        <w:t>howl...</w:t>
      </w:r>
      <w:r w:rsidRPr="00091F85">
        <w:rPr>
          <w:rFonts w:eastAsia="Times New Roman"/>
          <w:color w:val="000000"/>
          <w:lang w:eastAsia="ru-RU"/>
        </w:rPr>
        <w:t>} отъ страшныхъ щипковъ нужды!-- Возвратиться къ ней?-- Это такъ же легко, какъ заставить меня пасть передъ трономъ короля Франціи, безъ приданаго взявшаго младшую нашу дочь, и подобно простому царедворцу, вымаливать у него жалованья для поддержанія жалкой жизни.-- Возвратиться къ ней? скорѣй убѣдите вы меня сдѣлаться рабомъ, вьючной лошадью </w:t>
      </w:r>
      <w:r w:rsidRPr="00091F85">
        <w:rPr>
          <w:rFonts w:eastAsia="Times New Roman"/>
          <w:i/>
          <w:iCs/>
          <w:color w:val="000000"/>
          <w:lang w:eastAsia="ru-RU"/>
        </w:rPr>
        <w:t>(Указывая на Освальда)</w:t>
      </w:r>
      <w:r w:rsidRPr="00091F85">
        <w:rPr>
          <w:rFonts w:eastAsia="Times New Roman"/>
          <w:color w:val="000000"/>
          <w:lang w:eastAsia="ru-RU"/>
        </w:rPr>
        <w:t> этой дряни.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Какъ вамъ угодно, государь.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Прошу тебя, дочь, не своди меня съ ума. Я не буду больше докучать тебѣ, дитя мое; прощай. Мы не встрѣтимся уже болѣе, не увидимъ другъ друга; но ты все-таки моя кровь, мое тѣло, моя дочь, или скорѣе -- болѣзнь моего тѣла, которую по неволѣ долженъ называть моею; ты чирей, чумный волдырь, вздутый карбункулъ моей испортившейся крови. Но я не буду бранить тебя; да падетъ стыдъ на твою голову, когда ему вздумается,-- не зову я его. Не молю громовержца разить, не жалуюсь на тебя Юпитеру, судіѣ верховному. Исправляйся, если можешь, становись лучше на досугѣ. Я могу терпѣть; я и мои сто рыцарей можемъ остаться у Реганы.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Не совсѣмъ всѣ. Я не ждала васъ, и не готова еще принять васъ какъ слѣдуетъ. Послушайтесь, государь, сестры моей; тотъ кто умѣряетъ страсть разсудкомъ {Въ прежнихъ изданіяхъ: For those that mingle reason with </w:t>
      </w:r>
      <w:r w:rsidRPr="00091F85">
        <w:rPr>
          <w:rFonts w:eastAsia="Times New Roman"/>
          <w:i/>
          <w:iCs/>
          <w:color w:val="000000"/>
          <w:lang w:eastAsia="ru-RU"/>
        </w:rPr>
        <w:t>your </w:t>
      </w:r>
      <w:r w:rsidRPr="00091F85">
        <w:rPr>
          <w:rFonts w:eastAsia="Times New Roman"/>
          <w:color w:val="000000"/>
          <w:lang w:eastAsia="ru-RU"/>
        </w:rPr>
        <w:t>passion... По Колльеру: For those that mingle reason with </w:t>
      </w:r>
      <w:r w:rsidRPr="00091F85">
        <w:rPr>
          <w:rFonts w:eastAsia="Times New Roman"/>
          <w:i/>
          <w:iCs/>
          <w:color w:val="000000"/>
          <w:lang w:eastAsia="ru-RU"/>
        </w:rPr>
        <w:t>their </w:t>
      </w:r>
      <w:r w:rsidRPr="00091F85">
        <w:rPr>
          <w:rFonts w:eastAsia="Times New Roman"/>
          <w:color w:val="000000"/>
          <w:lang w:eastAsia="ru-RU"/>
        </w:rPr>
        <w:t>passion....} не можетъ не сознать что стары вы, и потому -- она знаетъ что дѣлаетъ.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И хорошо это сказано?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Смѣю утверждать, государь. Какъ! пятидесяти человѣкъ развѣ не достаточно? На что вамъ болѣе? Къ чему и эти, когда и расходы на содержаніе и трудность съ ними справиться говорятъ противъ такого количества? Какъ, въ одномъ домѣ, удержать въ такой, двумъ властямъ подчиненной толпѣ миръ и согласіе? Трудно; невозможно почти.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Почему бы не могли служить вашему величеству и люди ей, или мнѣ служащіе?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Въ самомъ дѣлѣ, почему бы, государь? Будутъ они нерадивы къ вамъ -- мы можемъ взыскать съ нихъ. По этому, вздумаете пріѣхать ко мнѣ -- чего теперь опасаюсь,-- прошу не брать съ собой болѣе двадцати пяти; больше не приму.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Я все вамъ отдалъ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И во время.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Сдѣлалъ васъ моими попечительницами, казнохранительницами, но съ условіемъ имѣть свиту именно въ томъ числѣ. Какъ же это? только съ двадцатью пятью могу я пріѣхать къ тебѣ? Такъ вѣдь ты сказала, Регана?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И повторю, государь; никакъ не съ большей.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Такъ и гнусныя созданія становятся благообразными, когда другія еще гнуснѣе; не быть худшимъ -- тоже своего рода достоинство.-- (</w:t>
      </w:r>
      <w:r w:rsidRPr="00091F85">
        <w:rPr>
          <w:rFonts w:eastAsia="Times New Roman"/>
          <w:i/>
          <w:iCs/>
          <w:color w:val="000000"/>
          <w:lang w:eastAsia="ru-RU"/>
        </w:rPr>
        <w:t>Гонерилѣ</w:t>
      </w:r>
      <w:r w:rsidRPr="00091F85">
        <w:rPr>
          <w:rFonts w:eastAsia="Times New Roman"/>
          <w:color w:val="000000"/>
          <w:lang w:eastAsia="ru-RU"/>
        </w:rPr>
        <w:t>) Я ѣду съ тобой; твои пятьдесятъ, какъ бы тамъ ни было, удвоиваютъ двадцать пять; ты двойная ея любовь.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ГОНЕ. Послушайте, государь. Какая вамъ надобность въ двадцати пяти, десяти, или пяти спутникахъ въ домѣ, гдѣ дважды столько получатъ приказъ служить вамъ?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Какая надобность даже и въ одномъ?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О, не торгуйся съ нуждой; и у послѣдняго нищаго бываетъ въ самомъ жалкомъ преизбытокъ. Не даруетъ природа болѣе, чѣмъ природѣ нужно -- жизнь человѣка такъ же не важна, какъ и жизнь животнаго. Ты госпожа; еслибъ ты рядилась только для теплоты, такъ для этого природа нисколько не нуждается въ твоихъ нарядахъ, едва тебя согрѣвающихъ. Истинная же нужда -- о небо, даруй мнѣ только терпѣніе, терпѣніе необходимо мнѣ!-- Вы зрите, о боги, меня, бѣднаго стараго человѣка, удрученнаго сколько лѣтами, столько же и горемъ, несчастнаго и тѣмъ и другимъ! ожесточаете вы сами сердца этихъ дочерей противъ отца ихъ, не одуряйте жь меня до смиреннаго переношенія этого; воодушевите благороднымъ негодованіемъ! и не допускайте чтобъ женское орудіе, водяныя капли, осквернили щеки мужа!-- Нѣтъ, чудовищныя вѣдьмы, я отомщу вамъ обѣимъ такъ, что весь свѣтъ -- сдѣлаю то -- хоть и не знаю еще что именно, но такое, что ужаснетъ весь міръ. Вы думаете, я буду плакать; нѣтъ, не буду я плакать. Имѣю полнѣйшую причину плакать, и все таки, скорѣй на тысячу частей разорвется это сердце, чѣмъ заплачу.-- </w:t>
      </w:r>
      <w:r w:rsidRPr="00091F85">
        <w:rPr>
          <w:rFonts w:eastAsia="Times New Roman"/>
          <w:i/>
          <w:iCs/>
          <w:color w:val="000000"/>
          <w:lang w:eastAsia="ru-RU"/>
        </w:rPr>
        <w:t>(Слышны далекіе раскаты грома.)</w:t>
      </w:r>
      <w:r w:rsidRPr="00091F85">
        <w:rPr>
          <w:rFonts w:eastAsia="Times New Roman"/>
          <w:color w:val="000000"/>
          <w:lang w:eastAsia="ru-RU"/>
        </w:rPr>
        <w:t> О, сойду я съ ума, шутъ! </w:t>
      </w:r>
      <w:r w:rsidRPr="00091F85">
        <w:rPr>
          <w:rFonts w:eastAsia="Times New Roman"/>
          <w:i/>
          <w:iCs/>
          <w:color w:val="000000"/>
          <w:lang w:eastAsia="ru-RU"/>
        </w:rPr>
        <w:t>(Уходитъ съ Глостеромъ</w:t>
      </w:r>
      <w:r w:rsidRPr="00091F85">
        <w:rPr>
          <w:rFonts w:eastAsia="Times New Roman"/>
          <w:color w:val="000000"/>
          <w:lang w:eastAsia="ru-RU"/>
        </w:rPr>
        <w:t>, </w:t>
      </w:r>
      <w:r w:rsidRPr="00091F85">
        <w:rPr>
          <w:rFonts w:eastAsia="Times New Roman"/>
          <w:i/>
          <w:iCs/>
          <w:color w:val="000000"/>
          <w:lang w:eastAsia="ru-RU"/>
        </w:rPr>
        <w:t>Кентомъ и Шутомъ</w:t>
      </w:r>
      <w:r w:rsidRPr="00091F85">
        <w:rPr>
          <w:rFonts w:eastAsia="Times New Roman"/>
          <w:color w:val="000000"/>
          <w:lang w:eastAsia="ru-RU"/>
        </w:rPr>
        <w:t>.)</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Войдемъ, будетъ буря.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Замокъ не великъ; не найдетъ въ немъ старикъ удобнаго съ своей свитой помѣщенія.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Самъ, собственной виной лишилъ онъ себя покоя, ну, и вкушай плоды своего безумія.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Его, я съ радостью приняла бы, но ни души изъ его свиты.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Точно такъ же и я. Гдѣ же, однакожъ, лордъ Глостеръ?</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Глостеръ </w:t>
      </w:r>
      <w:r w:rsidRPr="00091F85">
        <w:rPr>
          <w:rFonts w:eastAsia="Times New Roman"/>
          <w:i/>
          <w:iCs/>
          <w:color w:val="000000"/>
          <w:lang w:eastAsia="ru-RU"/>
        </w:rPr>
        <w:t>возвращается.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Пошелъ за старикомъ. Да вотъ и онъ.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Король въ страшной ярости.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Куда жь онъ отправляется?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Требуетъ лошадей; куда же отправляется -- не знаю.</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Всего лучше не мѣшать ему; пусть ѣдетъ куда хочетъ.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Вы, любезный лордъ, никакъ не уговаривайте его остаться.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Какъ же это! ночь вѣдь близка, буря страшно разъигрывается, а въ окружности на нѣсколько миль ни кустика.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О, сэръ, непріятности, которыя сумазброды сами на себя накликаютъ должны служить имъ урокомъ. Заприте ворота замка. Свита его отчаянная, и того, на что она можетъ подстрекнуть довѣрчивое его ухо, благоразуміе велитъ остерегаться.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Да, заприте ворота, лордъ; ночь будетъ бурная; Регана дѣло вамъ совѣтуетъ.-- Уйдемъ же отъ грозы.</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(Уходитъ.)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before="100" w:beforeAutospacing="1" w:after="100" w:afterAutospacing="1" w:line="240" w:lineRule="auto"/>
        <w:ind w:left="720"/>
        <w:jc w:val="center"/>
        <w:outlineLvl w:val="4"/>
        <w:rPr>
          <w:rFonts w:eastAsia="Times New Roman"/>
          <w:b/>
          <w:bCs/>
          <w:color w:val="000000"/>
          <w:lang w:eastAsia="ru-RU"/>
        </w:rPr>
      </w:pPr>
      <w:r w:rsidRPr="00091F85">
        <w:rPr>
          <w:rFonts w:eastAsia="Times New Roman"/>
          <w:b/>
          <w:bCs/>
          <w:color w:val="000000"/>
          <w:lang w:eastAsia="ru-RU"/>
        </w:rPr>
        <w:t>ДѢЙСТВІЕ III.</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СЦЕНА 1.</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lastRenderedPageBreak/>
        <w:t>Степь пустынная.</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Буря съ громомъ и молніей. Входятъ съ разныхъ сторонъ</w:t>
      </w:r>
      <w:r w:rsidRPr="00091F85">
        <w:rPr>
          <w:rFonts w:eastAsia="Times New Roman"/>
          <w:color w:val="000000"/>
          <w:lang w:eastAsia="ru-RU"/>
        </w:rPr>
        <w:t> Кентъ </w:t>
      </w:r>
      <w:r w:rsidRPr="00091F85">
        <w:rPr>
          <w:rFonts w:eastAsia="Times New Roman"/>
          <w:i/>
          <w:iCs/>
          <w:color w:val="000000"/>
          <w:lang w:eastAsia="ru-RU"/>
        </w:rPr>
        <w:t>и</w:t>
      </w:r>
      <w:r w:rsidRPr="00091F85">
        <w:rPr>
          <w:rFonts w:eastAsia="Times New Roman"/>
          <w:color w:val="000000"/>
          <w:lang w:eastAsia="ru-RU"/>
        </w:rPr>
        <w:t> Дворянинъ.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Кто здѣсь, кромѣ гнусной непогоды?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ДВОР. Человѣкъ, страшно, какъ эта непогода, встревоженный.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Я знаю васъ. Гдѣ король?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ДВОР. Препирается съ злобствующими стихіями; взываетъ къ вѣтрамъ, чтобъ они сдули землю въ море, или покрыли всю твердь пѣнистыми его волнами; чтобъ все измѣнилось или уничтожилось; рветъ бѣлые свои волосы, и буйные порывы вѣтра, подхвативъ ихъ, обращаютъ съ дикой яростью въ ничто; силится своимъ крохотнымъ міркомъ человѣка насмѣяться надъ неистовствомъ дождя и вѣтра. Въ такую ночь, въ которую и кормящая медвѣдица не поднялась бы, и у льва и у проголодавшагося волка сохранилась бы шкура сухой, онъ, съ непокрытой головой, бѣгаетъ и вызываетъ все на все.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Кто же съ нимъ?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ДВОР. Только шутъ, старающійся отшутить сердце-раздирающее горе 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Я знаю васъ, сэръ, и потому что знаю, осмѣливаюсь довѣрить вамъ дѣло весьма важное. Между герцогами Альбенскимъ и Корнвелльскимъ вражда, хотя черты ея доселѣ и таятся еще подъ покрываломъ обоюдной ихъ хитрости; у обоихъ -- какъ у всѣхъ, возведенныхъ счастливыми звѣздами на тронъ, высокопоставленныхъ,-- есть слуги не менѣе хитрые, которые въ то же время и лазутчики Франціи, ловкіе для нея соглядатаи {Въ прежнихъ изданіяхъ: the spies and </w:t>
      </w:r>
      <w:r w:rsidRPr="00091F85">
        <w:rPr>
          <w:rFonts w:eastAsia="Times New Roman"/>
          <w:i/>
          <w:iCs/>
          <w:color w:val="000000"/>
          <w:lang w:eastAsia="ru-RU"/>
        </w:rPr>
        <w:t>speculations...</w:t>
      </w:r>
      <w:r w:rsidRPr="00091F85">
        <w:rPr>
          <w:rFonts w:eastAsia="Times New Roman"/>
          <w:color w:val="000000"/>
          <w:lang w:eastAsia="ru-RU"/>
        </w:rPr>
        <w:t> По Колльеру: the spies and </w:t>
      </w:r>
      <w:r w:rsidRPr="00091F85">
        <w:rPr>
          <w:rFonts w:eastAsia="Times New Roman"/>
          <w:i/>
          <w:iCs/>
          <w:color w:val="000000"/>
          <w:lang w:eastAsia="ru-RU"/>
        </w:rPr>
        <w:t>speciators...</w:t>
      </w:r>
      <w:r w:rsidRPr="00091F85">
        <w:rPr>
          <w:rFonts w:eastAsia="Times New Roman"/>
          <w:color w:val="000000"/>
          <w:lang w:eastAsia="ru-RU"/>
        </w:rPr>
        <w:t>} нашего положенія, неудовольствій и происковъ нашихъ герцоговъ, оскорбительныхъ обоими ограниченій нашего добраго стараго короля, а можетъ быть, чего нибудь и большаго, чему все это только провозвѣстники {Въ прежнихъ изданіяхъ: these are but </w:t>
      </w:r>
      <w:r w:rsidRPr="00091F85">
        <w:rPr>
          <w:rFonts w:eastAsia="Times New Roman"/>
          <w:i/>
          <w:iCs/>
          <w:color w:val="000000"/>
          <w:lang w:eastAsia="ru-RU"/>
        </w:rPr>
        <w:t>furnishings...</w:t>
      </w:r>
      <w:r w:rsidRPr="00091F85">
        <w:rPr>
          <w:rFonts w:eastAsia="Times New Roman"/>
          <w:color w:val="000000"/>
          <w:lang w:eastAsia="ru-RU"/>
        </w:rPr>
        <w:t> По Колльеру: these are but </w:t>
      </w:r>
      <w:r w:rsidRPr="00091F85">
        <w:rPr>
          <w:rFonts w:eastAsia="Times New Roman"/>
          <w:i/>
          <w:iCs/>
          <w:color w:val="000000"/>
          <w:lang w:eastAsia="ru-RU"/>
        </w:rPr>
        <w:t>flourishing...</w:t>
      </w:r>
      <w:r w:rsidRPr="00091F85">
        <w:rPr>
          <w:rFonts w:eastAsia="Times New Roman"/>
          <w:color w:val="000000"/>
          <w:lang w:eastAsia="ru-RU"/>
        </w:rPr>
        <w:t>};-- вѣрно во всякомъ случаѣ то, что изъ Франціи отправлено въ раздѣленное это королевство войско; что, благодаря нашей небрежности, оно тайно вошло уже въ нѣкоторыя изъ нашихъ лучшихъ гаваней, и готово развернуть знамена свои.-- Теперь, вотъ въ чемъ дѣло. Если вы, довѣряя мнѣ, поспѣшите въ Дувръ, вы найдете тамъ людей, которые очень будутъ вамъ благодарны за вѣрное извѣстіе о томъ, на какое страшное, одуряющее горе король имѣетъ полное право жаловаться. Я дворянинъ по крови и рожденію и по тому, что объ васъ знаю, предлагаю вамъ это порученіе.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ДВОР. Мы объ этомъ поговоримъ еще съ вами.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КЕНТЪ. Нѣтъ, не нужно. Въ доказательство, что я больше того, что можно предположить по моей наружности, возьмите этотъ кошелекъ и все содержимое имъ. Увидите Корделію -- въ чемъ увѣренъ -- покажите ей это кольцо, и она скажетъ вамъ кто вашъ неизвѣстный теперешній товарищъ. </w:t>
      </w:r>
      <w:r w:rsidRPr="00091F85">
        <w:rPr>
          <w:rFonts w:eastAsia="Times New Roman"/>
          <w:i/>
          <w:iCs/>
          <w:color w:val="000000"/>
          <w:lang w:eastAsia="ru-RU"/>
        </w:rPr>
        <w:t>(Громъ.)</w:t>
      </w:r>
      <w:r w:rsidRPr="00091F85">
        <w:rPr>
          <w:rFonts w:eastAsia="Times New Roman"/>
          <w:color w:val="000000"/>
          <w:lang w:eastAsia="ru-RU"/>
        </w:rPr>
        <w:t> Проклятая эта буря! Иду отыскивать короля.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ДВОР. Вашу руку. Не имѣете ли еще что сказать мнѣ?</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Не многое, но важнѣйшее, когда отыщемъ короля; ступайте вы въ эту сторону, а я пойду въ эту: первый нашедшій его крикнетъ объ этомъ другому. </w:t>
      </w:r>
      <w:r w:rsidRPr="00091F85">
        <w:rPr>
          <w:rFonts w:eastAsia="Times New Roman"/>
          <w:i/>
          <w:iCs/>
          <w:color w:val="000000"/>
          <w:lang w:eastAsia="ru-RU"/>
        </w:rPr>
        <w:t>(Уходятъ въ разныя стороны.)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СЦЕНА 2.</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Другая часть степи. Гроза продолжается.</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Входятъ</w:t>
      </w:r>
      <w:r w:rsidRPr="00091F85">
        <w:rPr>
          <w:rFonts w:eastAsia="Times New Roman"/>
          <w:color w:val="000000"/>
          <w:lang w:eastAsia="ru-RU"/>
        </w:rPr>
        <w:t> Лиръ и Шутъ.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ЛИРЪ. Дуйте вѣтры, надрывайте щеки свои! бѣснуйтесь! дуйте! Хлещите хляби и ураганы, пока зальете колокольни, потопите кресты ихъ! Вы, сѣрные, какъ мысль быстрые огни, предтечи дубы-расщепляющихъ стрѣлъ громовыхъ, опаляйте бѣлую мою голову! А ты, громъ все-сокрушающій, сплюсни толстую округлость міра, разбей формы природы, уничтожь разомъ всѣ зародыши неблагодарнаго человѣка!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Ахъ, дядя, придворная святая вода въ сухомъ домѣ, право, лучше дождевой внѣ дома. Воротись, добрый дядя, и попроси у дочерей снисхожденія; у такой ночи нѣтъ вѣдь спуску ни дураку, ни умнику. </w:t>
      </w:r>
      <w:r w:rsidRPr="00091F85">
        <w:rPr>
          <w:rFonts w:eastAsia="Times New Roman"/>
          <w:i/>
          <w:iCs/>
          <w:color w:val="000000"/>
          <w:lang w:eastAsia="ru-RU"/>
        </w:rPr>
        <w:t>(Громъ.)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Рокочи до-сыта! плюй огнемъ! лей дождемъ! Дождь, громъ, вѣтеръ, огонь, не дочери мои! Не корю я васъ, стихіи, неблагодарностью; никогда не отдавалъ я вамъ королевства, не называлъ дѣтьми; ничѣмъ не обязаны вы мнѣ; разражайтесь же страшной вашей потѣхой; передъ вами вашъ рабъ, бѣдный, хилый, слабый, презрѣнный старикъ. Не могу, однакожь, не назвать васъ подлыми угодниками, за одно съ двумя преступными дочерьми, выступающими высоко-зарожденною ратью противъ головы такъ старой и бѣлой, какъ эта. О, гнусно, гнусно это!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Умная тотъ голова, у кого есть домъ, чтобъ скрывать въ немъ свою голову. 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Вздумалось зажить гульфу домкомъ,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Прежде чѣмъ имъ запаслась голова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Пропадутъ низачто и головка и онъ;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Такъ женится нищихъ не мало.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Кто палецъ ноги дѣлаетъ тѣмъ,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Чѣмъ сдѣлать долженъ бы сердце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Отъ мозолей застонетъ какъ разъ,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Обратитъ и свой сонъ въ тяжелое бдѣнье,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потому что не родилась еще красивая женщина, которая не гримасничала бы передъ зеркаломъ.</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Входитъ</w:t>
      </w:r>
      <w:r w:rsidRPr="00091F85">
        <w:rPr>
          <w:rFonts w:eastAsia="Times New Roman"/>
          <w:color w:val="000000"/>
          <w:lang w:eastAsia="ru-RU"/>
        </w:rPr>
        <w:t> Кентъ.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Нѣтъ, буду образцомъ терпѣнія, не скажу ничего болѣе.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Кто тутъ?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Благодушіе и гульфъ; сирѣчь мудрецъ и дуракъ.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Вы здѣсь, государь? И все что любитъ ночь, не любитъ такихъ ночей, какъ эта; яростное небо пугаетъ даже истыхъ скитальцевъ во мракѣ, заставляетъ сидѣть въ норахъ своихъ. Съ тѣхъ поръ, какъ я возмужалъ, не помню такихъ потоковъ огня, такихъ раскатовъ страшнаго грома, такого стона воющихъ дождя и вѣтра; природа человѣка не можетъ выносить такихъ невзгодъ, такихъ ужасовъ.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Пусть всемогущіе боги, такъ страшно надъ нашими головами гремящіе, выискиваютъ теперь враговъ своихъ. Дрожи негодяй, таящій въ себѣ не открытыя и правосудіемъ не взысканныя еще преступленія; прячься рука кровавая, и ты, вѣроломство, и ты, кровосмѣсительная поддѣлка подъ добродѣтель; трепещи до распаденья на части извергъ, скрытно, подъ благовидной личиной, замышлявшій на жизнь человѣка! Злодѣянія, крѣпко на крѣпко замкнутыя, расторгните скрывающее васъ, и молите у этихъ грозныхъ вызывателей пощады.-- Я человѣкъ не на столько грѣшный, на сколько грѣшатъ противъ меня.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xml:space="preserve">   КЕНТ. И съ непокрытой головой!-- Добрый государь, близехонько отсюда есть шалашъ; онъ хоть сколько нибудь защититъ васъ отъ непогоды; отдохните въ немъ, а я между тѣмъ схожу въ безчувственный замокъ -- безчувственнѣйшій и самыхъ </w:t>
      </w:r>
      <w:r w:rsidRPr="00091F85">
        <w:rPr>
          <w:rFonts w:eastAsia="Times New Roman"/>
          <w:color w:val="000000"/>
          <w:lang w:eastAsia="ru-RU"/>
        </w:rPr>
        <w:lastRenderedPageBreak/>
        <w:t>стѣнныхъ камней его, въ которомъ сейчасъ освѣдомлялся объ васъ и въ который меня не впустили,-- вынужу у нихъ скупое ихъ гостепріимство.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Умъ мой начинаетъ мѣшаться.-- Идемъ, дружище. Ты что? Озябъ? озябъ и я.-- Гдѣ жь солома-то, любезный? Странная нужда наша -- она и дрянь дѣлаетъ драгоцѣнной. Идемъ въ шалашъ. Бѣдный шутъ и рабъ, есть еще въ моемъ сердцѣ частичка жалѣющая тебя.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w:t>
      </w:r>
      <w:r w:rsidRPr="00091F85">
        <w:rPr>
          <w:rFonts w:eastAsia="Times New Roman"/>
          <w:i/>
          <w:iCs/>
          <w:color w:val="000000"/>
          <w:lang w:eastAsia="ru-RU"/>
        </w:rPr>
        <w:t>(Поетъ:)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У кого хоть крошка есть ума,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Что ему вѣтеръ и дождь -- дребедень;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Довольнымъ надо быть всѣмъ, что бъ ни послала судьба,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Хоть бы тамъ дождикъ и каждый лилъ день.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Такъ, дружище.-- Ну, веди же насъ въ шалашъ. </w:t>
      </w:r>
      <w:r w:rsidRPr="00091F85">
        <w:rPr>
          <w:rFonts w:eastAsia="Times New Roman"/>
          <w:i/>
          <w:iCs/>
          <w:color w:val="000000"/>
          <w:lang w:eastAsia="ru-RU"/>
        </w:rPr>
        <w:t>(Уходитъ съ Кентомъ</w:t>
      </w:r>
      <w:r w:rsidRPr="00091F85">
        <w:rPr>
          <w:rFonts w:eastAsia="Times New Roman"/>
          <w:color w:val="000000"/>
          <w:lang w:eastAsia="ru-RU"/>
        </w:rPr>
        <w:t>.)</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Славная это ночь для прохлажденія блудницъ.-- Прежде чѣмъ уйдти -- попророчествую однакожь.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Когда попами будутъ больше на словахъ, чѣмъ на дѣлѣ;</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Когда пивовары будутъ портить пиво водой,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Когда дворяне учителями своихъ будутъ портныхъ,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Когда не еретиковъ, а блудниковъ примутся жечь,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Когда всякое тяжебное дѣло будетъ право въ судѣ,</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Не будетъ ни задолжавшихъ рабовъ, ни обѣднявшихъ господъ,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Когда клевета не будетъ жить больше въ устахъ,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Перестанутъ воришки втѣсняться въ толпы,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На поляхъ ростовщики не побоятся денегъ считать,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 потаскушки и сводни строить церкви начнутъ,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Тогда царство Альбіона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Въ великое придетъ смятенье: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Настанутъ времена, кто доживетъ -- увидитъ,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Что будутъ ногами ходить.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Все это предскажетъ впрочемъ Мерлинъ, потому что живу до его времени. </w:t>
      </w:r>
      <w:r w:rsidRPr="00091F85">
        <w:rPr>
          <w:rFonts w:eastAsia="Times New Roman"/>
          <w:i/>
          <w:iCs/>
          <w:color w:val="000000"/>
          <w:lang w:eastAsia="ru-RU"/>
        </w:rPr>
        <w:t>(Уходитъ.)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СЦЕНА 3.</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Комната въ замкѣ Глостера.</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Входятъ</w:t>
      </w:r>
      <w:r w:rsidRPr="00091F85">
        <w:rPr>
          <w:rFonts w:eastAsia="Times New Roman"/>
          <w:color w:val="000000"/>
          <w:lang w:eastAsia="ru-RU"/>
        </w:rPr>
        <w:t> Глостеръ </w:t>
      </w:r>
      <w:r w:rsidRPr="00091F85">
        <w:rPr>
          <w:rFonts w:eastAsia="Times New Roman"/>
          <w:i/>
          <w:iCs/>
          <w:color w:val="000000"/>
          <w:lang w:eastAsia="ru-RU"/>
        </w:rPr>
        <w:t>и</w:t>
      </w:r>
      <w:r w:rsidRPr="00091F85">
        <w:rPr>
          <w:rFonts w:eastAsia="Times New Roman"/>
          <w:color w:val="000000"/>
          <w:lang w:eastAsia="ru-RU"/>
        </w:rPr>
        <w:t> Эдмондъ.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Ахъ, не нравится мнѣ, Эдмондъ, это неестественное жестокосердіе. Когда я просилъ у нихъ позволенія сжалиться надъ нимъ, они лишили меня возможности распоряжаться даже моимъ собственнымъ жилищемъ; приказали, подъ опасеніемъ вѣчнаго ихъ неудовольствія, никогда не говорить объ немъ, не просить за него, никакимъ образомъ не помогать ему.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Ужасно, совершенно противуестественно!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xml:space="preserve">   ГЛОС. Слушай же; никому только не разсказывай. Между герцогами разладъ; пожалуй еще и худшее этого. Ночью я получилъ письмо -- опасно даже и говорить объ немъ; я заперъ его въ моемъ кабинетѣ,-- оскорбленія, которымъ король теперь подвергается, будутъ отомщены; часть войска высадилась ужь; мы должны быть на </w:t>
      </w:r>
      <w:r w:rsidRPr="00091F85">
        <w:rPr>
          <w:rFonts w:eastAsia="Times New Roman"/>
          <w:color w:val="000000"/>
          <w:lang w:eastAsia="ru-RU"/>
        </w:rPr>
        <w:lastRenderedPageBreak/>
        <w:t>сторонѣ короля. Я отыщу его, и тайно помогу ему; ступай и займи герцога разговоромъ, чтобы онъ не догадался о моемъ добромъ намѣреніи. Спроситъ меня -- скажи что заболѣлъ, слегъ въ постель. Хотя бы и пришлось, по ихъ угрозамъ, умереть за это, не останется мои король, мой старый повелитель, безъ помощи.-- Чудныя ждутъ насъ, Эдмондъ, дѣла впереди; будь, прошу, остороженъ. (</w:t>
      </w:r>
      <w:r w:rsidRPr="00091F85">
        <w:rPr>
          <w:rFonts w:eastAsia="Times New Roman"/>
          <w:i/>
          <w:iCs/>
          <w:color w:val="000000"/>
          <w:lang w:eastAsia="ru-RU"/>
        </w:rPr>
        <w:t>Уходитъ</w:t>
      </w:r>
      <w:r w:rsidRPr="00091F85">
        <w:rPr>
          <w:rFonts w:eastAsia="Times New Roman"/>
          <w:color w:val="000000"/>
          <w:lang w:eastAsia="ru-RU"/>
        </w:rPr>
        <w:t>.)</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Какъ ни запрещай, а объ этой нѣжности герцогъ узнаетъ сейчасъ же; и о письмѣ также. Это будетъ порядочная услуга; она даруетъ мнѣ что отецъ потеряетъ -- не меньше какъ все. Падетъ старикъ, возвысится молодой. </w:t>
      </w:r>
      <w:r w:rsidRPr="00091F85">
        <w:rPr>
          <w:rFonts w:eastAsia="Times New Roman"/>
          <w:i/>
          <w:iCs/>
          <w:color w:val="000000"/>
          <w:lang w:eastAsia="ru-RU"/>
        </w:rPr>
        <w:t>(Уходитъ.)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СЦЕНА 4.</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Часть степи съ шалашемъ.</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Входятъ</w:t>
      </w:r>
      <w:r w:rsidRPr="00091F85">
        <w:rPr>
          <w:rFonts w:eastAsia="Times New Roman"/>
          <w:color w:val="000000"/>
          <w:lang w:eastAsia="ru-RU"/>
        </w:rPr>
        <w:t> Лиръ, Кентъ </w:t>
      </w:r>
      <w:r w:rsidRPr="00091F85">
        <w:rPr>
          <w:rFonts w:eastAsia="Times New Roman"/>
          <w:i/>
          <w:iCs/>
          <w:color w:val="000000"/>
          <w:lang w:eastAsia="ru-RU"/>
        </w:rPr>
        <w:t>и</w:t>
      </w:r>
      <w:r w:rsidRPr="00091F85">
        <w:rPr>
          <w:rFonts w:eastAsia="Times New Roman"/>
          <w:color w:val="000000"/>
          <w:lang w:eastAsia="ru-RU"/>
        </w:rPr>
        <w:t> Шутъ.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Вотъ здѣсь, государь; войдите, мой добрый государь. Свирѣпство ночи на открытомъ воздухѣ не подъ силу человѣку. </w:t>
      </w:r>
      <w:r w:rsidRPr="00091F85">
        <w:rPr>
          <w:rFonts w:eastAsia="Times New Roman"/>
          <w:i/>
          <w:iCs/>
          <w:color w:val="000000"/>
          <w:lang w:eastAsia="ru-RU"/>
        </w:rPr>
        <w:t>(Буря продолжается</w:t>
      </w:r>
      <w:r w:rsidRPr="00091F85">
        <w:rPr>
          <w:rFonts w:eastAsia="Times New Roman"/>
          <w:color w:val="000000"/>
          <w:lang w:eastAsia="ru-RU"/>
        </w:rPr>
        <w:t>.)</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Оставь меня.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Войдите, добрый государь, сюда.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Хочешь разорвать сердце мое?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Скорѣй разорву свое собственное. Войдите, добрый государь.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Великое, думаешь ты, дѣло, что злая эта буря пробираетъ насъ до костей; для тебя это такъ; но тамъ, гдѣ засѣлъ недугъ далеко большій -- меньшій почти и не ощущается. Ты бросишься отъ медвѣдя; но, встрѣтивъ ревущее море, вернешься и въ самую пасть его. Покойна душа -- воспріимчиво и тѣло; буря жь моей души заглушаетъ всѣ чувства, кромѣ здѣсь вотъ бьющагося.-- Дѣтская неблагодарность! не тоже ль это что кусанье руки, за то что подноситъ ко рту пищу?-- Но я страшно накажу за это.-- Нѣтъ, плакать я ужь болѣе не буду.-- Выжить меня въ такую ночь!-- Лей себѣ;-- все вытерплю.-- Въ такую ночь, какъ эта! О, Регана! Гонерила!-- Стараго, добраго вашего отца, щедрое сердце котораго все вамъ отдало!-- о, это ведетъ къ сумасшествію; постараемся избѣжать его; ни слова болѣе объ этомъ.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Войдите, добрый государь, сюда.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Прошу, войди туда самъ; хлопочи о своемъ собственномъ удобствѣ. Эта буря лишаетъ меня возможности разобрать что болѣе повредитъ мнѣ.-- Войду, однакожь. (</w:t>
      </w:r>
      <w:r w:rsidRPr="00091F85">
        <w:rPr>
          <w:rFonts w:eastAsia="Times New Roman"/>
          <w:i/>
          <w:iCs/>
          <w:color w:val="000000"/>
          <w:lang w:eastAsia="ru-RU"/>
        </w:rPr>
        <w:t>Шуту</w:t>
      </w:r>
      <w:r w:rsidRPr="00091F85">
        <w:rPr>
          <w:rFonts w:eastAsia="Times New Roman"/>
          <w:color w:val="000000"/>
          <w:lang w:eastAsia="ru-RU"/>
        </w:rPr>
        <w:t>) Входи, любезный, входи ты первый.-- Входи, нищета бездомная,-- да входи же. </w:t>
      </w:r>
      <w:r w:rsidRPr="00091F85">
        <w:rPr>
          <w:rFonts w:eastAsia="Times New Roman"/>
          <w:i/>
          <w:iCs/>
          <w:color w:val="000000"/>
          <w:lang w:eastAsia="ru-RU"/>
        </w:rPr>
        <w:t>(Шутъ входитъ въ шалашъ.)</w:t>
      </w:r>
      <w:r w:rsidRPr="00091F85">
        <w:rPr>
          <w:rFonts w:eastAsia="Times New Roman"/>
          <w:color w:val="000000"/>
          <w:lang w:eastAsia="ru-RU"/>
        </w:rPr>
        <w:t> Помолюсь, и засну потомъ.-- Бѣдные, нагіе горемыки, гдѣ бъ вы ни подвергались неистовству этой безжалостной бури, какъ защитить васъ вашимъ безпріютнымъ головамъ, вашимъ тощимъ желудкамъ, вашимъ продыреннымъ лохмотьямъ отъ такой непогоды? О, я слишкомъ мало объ этомъ заботился. Принимай же лѣкарство, роскошь; почувствуй что чувствуютъ бѣдняки, чтобъ могла бросать имъ преизбытокъ, представлять небо болѣе правосуднымъ.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w:t>
      </w:r>
      <w:r w:rsidRPr="00091F85">
        <w:rPr>
          <w:rFonts w:eastAsia="Times New Roman"/>
          <w:i/>
          <w:iCs/>
          <w:color w:val="000000"/>
          <w:lang w:eastAsia="ru-RU"/>
        </w:rPr>
        <w:t>(Въ шалашѣ).</w:t>
      </w:r>
      <w:r w:rsidRPr="00091F85">
        <w:rPr>
          <w:rFonts w:eastAsia="Times New Roman"/>
          <w:color w:val="000000"/>
          <w:lang w:eastAsia="ru-RU"/>
        </w:rPr>
        <w:t> Сажень съ половиной, сажень съ половиной! Бѣдный Томъ!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w:t>
      </w:r>
      <w:r w:rsidRPr="00091F85">
        <w:rPr>
          <w:rFonts w:eastAsia="Times New Roman"/>
          <w:i/>
          <w:iCs/>
          <w:color w:val="000000"/>
          <w:lang w:eastAsia="ru-RU"/>
        </w:rPr>
        <w:t>(Выбѣгая изъ шалаша.)</w:t>
      </w:r>
      <w:r w:rsidRPr="00091F85">
        <w:rPr>
          <w:rFonts w:eastAsia="Times New Roman"/>
          <w:color w:val="000000"/>
          <w:lang w:eastAsia="ru-RU"/>
        </w:rPr>
        <w:t> Не входи туда, дядя; тамъ духъ. Помогите! помогите!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Дай руку.-- Кто тамъ?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Духъ, духъ; зовутъ его, говоритъ, бѣднымъ Томомъ.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Кто ворчитъ тамъ на соломѣ? Выходи.</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Эдгаръ </w:t>
      </w:r>
      <w:r w:rsidRPr="00091F85">
        <w:rPr>
          <w:rFonts w:eastAsia="Times New Roman"/>
          <w:i/>
          <w:iCs/>
          <w:color w:val="000000"/>
          <w:lang w:eastAsia="ru-RU"/>
        </w:rPr>
        <w:t>выходитъ въ видѣ сумасшедшаго.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ЭДГА. Прочь! злой духъ идетъ за мной!-- Дуетъ вѣтеръ сквозь колючій боярышникъ.-- У! ступай на холодную постель свою и грѣйся.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Ты все отдалъ дочерямъ своимъ? оттого и дошелъ до этого?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Кто даетъ что-нибудь бѣдному Тому? злой духъ велъ его сквозь огнь и пламя, по болотамъ и пучинамъ {Въ старыхъ изданіяхъ: through </w:t>
      </w:r>
      <w:r w:rsidRPr="00091F85">
        <w:rPr>
          <w:rFonts w:eastAsia="Times New Roman"/>
          <w:i/>
          <w:iCs/>
          <w:color w:val="000000"/>
          <w:lang w:eastAsia="ru-RU"/>
        </w:rPr>
        <w:t>ford</w:t>
      </w:r>
      <w:r w:rsidRPr="00091F85">
        <w:rPr>
          <w:rFonts w:eastAsia="Times New Roman"/>
          <w:color w:val="000000"/>
          <w:lang w:eastAsia="ru-RU"/>
        </w:rPr>
        <w:t> and Whirlpool.... По Колльеру: through </w:t>
      </w:r>
      <w:r w:rsidRPr="00091F85">
        <w:rPr>
          <w:rFonts w:eastAsia="Times New Roman"/>
          <w:i/>
          <w:iCs/>
          <w:color w:val="000000"/>
          <w:lang w:eastAsia="ru-RU"/>
        </w:rPr>
        <w:t>twamp</w:t>
      </w:r>
      <w:r w:rsidRPr="00091F85">
        <w:rPr>
          <w:rFonts w:eastAsia="Times New Roman"/>
          <w:color w:val="000000"/>
          <w:lang w:eastAsia="ru-RU"/>
        </w:rPr>
        <w:t> and Whirlpool....}, по топямъ и трясинамъ; клалъ ножи подъ подушку, и петли на церковную скамью его; подставлялъ мышьякъ къ его похлебкѣ; подстрекалъ гоняться на буромъ рысакѣ по мостамъ въ четыре, вершка шириною за собственной своей тѣнью, какъ за предателемъ.-- Да сохранишь ты пять чувствъ своихъ {Пять душевныхъ силъ, соотвѣтствующихъ пяти чувствамъ: здравомысліе, представленіе, воображеніе, сужденіе и память.}! Озябъ Томъ.-- О, до де, до де, до де.-- Да хранятъ тебя боги отъ вихрей, гибельныхъ созвѣздій и порчи! Дайте что нибудь бѣдному Тому, котораго злой духъ такъ мучитъ.-- Вонъ онъ тамъ,-- </w:t>
      </w:r>
      <w:r w:rsidRPr="00091F85">
        <w:rPr>
          <w:rFonts w:eastAsia="Times New Roman"/>
          <w:i/>
          <w:iCs/>
          <w:color w:val="000000"/>
          <w:lang w:eastAsia="ru-RU"/>
        </w:rPr>
        <w:t>(Махая палкой)</w:t>
      </w:r>
      <w:r w:rsidRPr="00091F85">
        <w:rPr>
          <w:rFonts w:eastAsia="Times New Roman"/>
          <w:color w:val="000000"/>
          <w:lang w:eastAsia="ru-RU"/>
        </w:rPr>
        <w:t> и тамъ,-- и тамъ,-- и тамъ опять, и тамъ. </w:t>
      </w:r>
      <w:r w:rsidRPr="00091F85">
        <w:rPr>
          <w:rFonts w:eastAsia="Times New Roman"/>
          <w:i/>
          <w:iCs/>
          <w:color w:val="000000"/>
          <w:lang w:eastAsia="ru-RU"/>
        </w:rPr>
        <w:t>(Буря все продолжается.)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Неужели это дочери довели его до такой крайности?-- Не могъ ты ничего спасти? Отдалъ ты имъ все?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Не все -- оставилъ себѣ одѣяло; безъ того всѣмъ намъ было бъ зазорно быть съ нимъ.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Да падутъ же всѣ предопредѣленныя человѣческимъ преступленіямъ кары, въ зыбкомъ воздухѣ висящія, на главы дочерей твоихъ!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Да у него нѣтъ дочерей, государь.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Смерть тебѣ, измѣнникъ! кромѣ жестокосердыхъ дочерей его ничто не могло бы довести природу до такого униженія.-- Въ модѣ развѣ такая къ плоти отверженныхъ отцовъ безжалостность? Справедливая это кара! вѣдь эта плоть породила пеликаньихъ дочерей этихъ.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Пиликокъ сидѣлъ на холму Пиликока;-- у, у, 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Холодная эта ночь всѣхъ насъ подѣлаетъ дураками и сумасшедшими.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Берегись злого духа. Повинуйся твоимъ родителямъ; держи слово; будь справедливъ {Въ прежнихъ изданіяхъ: Keep thy word </w:t>
      </w:r>
      <w:r w:rsidRPr="00091F85">
        <w:rPr>
          <w:rFonts w:eastAsia="Times New Roman"/>
          <w:i/>
          <w:iCs/>
          <w:color w:val="000000"/>
          <w:lang w:eastAsia="ru-RU"/>
        </w:rPr>
        <w:t>justly;...</w:t>
      </w:r>
      <w:r w:rsidRPr="00091F85">
        <w:rPr>
          <w:rFonts w:eastAsia="Times New Roman"/>
          <w:color w:val="000000"/>
          <w:lang w:eastAsia="ru-RU"/>
        </w:rPr>
        <w:t> По Колльеру: Keep thy word; </w:t>
      </w:r>
      <w:r w:rsidRPr="00091F85">
        <w:rPr>
          <w:rFonts w:eastAsia="Times New Roman"/>
          <w:i/>
          <w:iCs/>
          <w:color w:val="000000"/>
          <w:lang w:eastAsia="ru-RU"/>
        </w:rPr>
        <w:t>do justice;....</w:t>
      </w:r>
      <w:r w:rsidRPr="00091F85">
        <w:rPr>
          <w:rFonts w:eastAsia="Times New Roman"/>
          <w:color w:val="000000"/>
          <w:lang w:eastAsia="ru-RU"/>
        </w:rPr>
        <w:t>}; не клянись; не связывайся съ законной женой другого; не пріучай своей возлюбленной къ суетнымъ нарядамъ. Озябъ Томъ.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Чѣмъ ты былъ прежде?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Отъявленнымъ волокитой, заносчивымъ и умомъ и сердцемъ; завивалъ волосы, носилъ перчатки на шляпѣ {Перчатку на шляпѣ носили или какъ знакъ благосклонности любимой особы, или какъ знакъ вызова на единоборство.}, угождалъ похоти моей владычицы и совершалъ съ ней дѣло тьмы; произносилъ столько же клятвъ, сколько словъ, и тотчасъ же нарушалъ ихъ передъ свѣтлымъ ликомъ неба; засыпалъ придумывая соблазны, и просыпался осуществлять ихъ. Вино любилъ я страшно, кости -- страстно, а на счетъ женщинъ -- перещеголялъ бы и Турка; былъ лживъ сердцемъ, падокъ на ухо, кровожаденъ на руку, свиньей по лѣни, лисой по лукавству, волкомъ по жадности, псомъ по бѣшенству, львомъ по хищности. Смотри, чтобъ скрипъ башмаковъ, да шелестъ шелковаго платья не поддѣли бѣднаго твоего сердца; чтобъ твоя нога не была въ домахъ разврата, твоя рука -- въ прорѣхѣ сорочки; а твое перо -- въ книгѣ ростовщика; не уступай злому духу.-- А холодный вѣтеръ все дуетъ въ боярышникѣ; воетъ: у, у, зумъ, мунъ, дитя, дитя мое Дольфинъ, оставь; пусть проѣзжаетъ себѣ {Слова изъ старой баллады, въ которой король Франціи, опасаясь въ битвѣ за Дофина, кричатъ ему: Dolphin my boy, my boy; sessa! let him trot by.}. </w:t>
      </w:r>
      <w:r w:rsidRPr="00091F85">
        <w:rPr>
          <w:rFonts w:eastAsia="Times New Roman"/>
          <w:i/>
          <w:iCs/>
          <w:color w:val="000000"/>
          <w:lang w:eastAsia="ru-RU"/>
        </w:rPr>
        <w:t>(Буря все продолжается.)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xml:space="preserve">   ЛИРЪ. Лучше лежать бы тебѣ въ могилѣ, чѣмъ подвергать обнаженное тѣло такому неистовству непогоды.-- Неужели человѣкъ не больше этого? Вглядитесь въ него хорошенько. Ты не обязанъ червю шелкомъ, звѣрю -- шкурой, овцѣ -- </w:t>
      </w:r>
      <w:r w:rsidRPr="00091F85">
        <w:rPr>
          <w:rFonts w:eastAsia="Times New Roman"/>
          <w:color w:val="000000"/>
          <w:lang w:eastAsia="ru-RU"/>
        </w:rPr>
        <w:lastRenderedPageBreak/>
        <w:t>шерстью, выхухолю -- благоуханіемъ.-- А! здѣсь трое изъ насъ поддѣлка!-- Только ты то, что есть; неподдѣльный человѣкъ -- такое жь, какъ ты, жалкое, нагое, развиленное животное.-- Долой же, долой все заемное.-- </w:t>
      </w:r>
      <w:r w:rsidRPr="00091F85">
        <w:rPr>
          <w:rFonts w:eastAsia="Times New Roman"/>
          <w:i/>
          <w:iCs/>
          <w:color w:val="000000"/>
          <w:lang w:eastAsia="ru-RU"/>
        </w:rPr>
        <w:t>(Сбрасывая си себя одежды)</w:t>
      </w:r>
      <w:r w:rsidRPr="00091F85">
        <w:rPr>
          <w:rFonts w:eastAsia="Times New Roman"/>
          <w:color w:val="000000"/>
          <w:lang w:eastAsia="ru-RU"/>
        </w:rPr>
        <w:t> Разоблачайтесь же и вы.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Сдѣлай милость, успокойся, дядя; скверная эта ночь для купанья въ ней.-- Теперь и небольшой огонекъ въ широкомъ полѣ былъ бы то же, что сердце стараго сластолюбца: крохотная искорка, тогда какъ все остальное его тѣло -- ледъ.-- Смотри, какой-то бродячій огонекъ идетъ сюда.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Злой это духъ Флибертижибетъ; онъ выходитъ съ призывомъ гасить огонь, и бродитъ до первыхъ пѣтуховъ; онъ насылаетъ бѣльмы, перекашиваетъ глаза, дѣлаетъ губу заячьей, портитъ пшеницу рожками, всячески пакоститъ земному созданію.</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Трижды Витольдъ святый по долу похаживалъ;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Трижды три мару </w:t>
      </w:r>
      <w:r w:rsidRPr="00091F85">
        <w:rPr>
          <w:rFonts w:eastAsia="Times New Roman"/>
          <w:color w:val="000000"/>
          <w:vertAlign w:val="superscript"/>
          <w:lang w:eastAsia="ru-RU"/>
        </w:rPr>
        <w:t>1</w:t>
      </w:r>
      <w:r w:rsidRPr="00091F85">
        <w:rPr>
          <w:rFonts w:eastAsia="Times New Roman"/>
          <w:color w:val="000000"/>
          <w:lang w:eastAsia="ru-RU"/>
        </w:rPr>
        <w:t>) нахаживалъ,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Давить марѣ заказывалъ,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Клятвой мару связывалъ.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Убирайся же, вѣдьма, убирайся скорѣй!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r w:rsidRPr="00091F85">
        <w:rPr>
          <w:rFonts w:eastAsia="Times New Roman"/>
          <w:color w:val="000000"/>
          <w:vertAlign w:val="superscript"/>
          <w:lang w:eastAsia="ru-RU"/>
        </w:rPr>
        <w:t>1</w:t>
      </w:r>
      <w:r w:rsidRPr="00091F85">
        <w:rPr>
          <w:rFonts w:eastAsia="Times New Roman"/>
          <w:color w:val="000000"/>
          <w:lang w:eastAsia="ru-RU"/>
        </w:rPr>
        <w:t>) Родъ домоваго или кикиморы. Святой Витольдъ почитался защитникомъ отъ домовыхъ.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Входитъ</w:t>
      </w:r>
      <w:r w:rsidRPr="00091F85">
        <w:rPr>
          <w:rFonts w:eastAsia="Times New Roman"/>
          <w:color w:val="000000"/>
          <w:lang w:eastAsia="ru-RU"/>
        </w:rPr>
        <w:t> Глостеръ </w:t>
      </w:r>
      <w:r w:rsidRPr="00091F85">
        <w:rPr>
          <w:rFonts w:eastAsia="Times New Roman"/>
          <w:i/>
          <w:iCs/>
          <w:color w:val="000000"/>
          <w:lang w:eastAsia="ru-RU"/>
        </w:rPr>
        <w:t>съ факеломъ.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Какъ вы себя чувствуете, государь?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Кто это?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Кто тамъ? Чего ищешь ты?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Вы кто? Имена ваши?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Бѣдный Томъ, питающійся лягушками, жабами, головастиками, ящерицами, саламандрами; ѣстъ онъ, когда злой духъ въ немъ занеистовствуетъ, и коровье кало вмѣсто салата; жретъ крысъ и дохлыхъ собакъ; пьетъ зеленое покрывало стоячихъ прудовъ; бичуютъ его отъ сбора до сбора десятины, сажаютъ въ колодки, наказываютъ и заключаютъ въ темницу; было у него три платья для плечъ, шесть рубахъ для тѣла, лошадь для ѣзды, и мечъ при бедрѣ,--</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Но мышей и крысъ и подобныхъ маленькихъ звѣрковъ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Кушаетъ Томъ цѣлыхъ семь ушь годковъ.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Берегись моего преслѣдователя.-- Уймись же, Смолькинъ! уймись, мой мучитель!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И вы, ваше величество, не нашли общества получше этого?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Князь тьмы тоже джентльменъ; его зовутъ Модо, и Маху еще {Модо, Маху, Фратеретто, Флибертижибетъ и Смолькинъ названія злыхъ духовъ, заимствованныя Шекспиромъ, по всей вѣроятности, изъ вышедшей въ 1603 году книги Самуила Херснета: А declaration of Egregious Popish Impostures, to withdraw the hearts of Her Majesty snbjects from their allegiance, under the pretence of casting out devils practised by Edmunds alias Weston, a Jesuit, and divers Romish priests, his wicked associates.}.</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Плоть и кровь наша, государь, до того изгадилась, что ненавидитъ даже и то, что порождаетъ ее.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Озябъ бѣдный Томъ.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ГЛОС. Идемте, государь, ко мнѣ; мой долгъ не допускаетъ полнаго повиновенія жестокимъ предписаніямъ дочерей вашихъ. Несмотря на строгій ихъ приказъ замкнуть для васъ ворота, предоставить васъ свирѣпству этой страшной ночи, я все таки рѣшился отыскать и отвести васъ туда, гдѣ васъ ждутъ и огонь и пища.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Позволь мнѣ прежде побесѣдовать съ этимъ философомъ.-- Что причина грома?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Примите, государь, его предложеніе; идите къ нему.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Поразспрошу только этого ученаго Ѳиванца.-- Что изучаешь ты?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Какъ избѣгать злого духа и убивать гадинъ.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Позволь предложить тебѣ одинъ вопросъ по секрету. </w:t>
      </w:r>
      <w:r w:rsidRPr="00091F85">
        <w:rPr>
          <w:rFonts w:eastAsia="Times New Roman"/>
          <w:i/>
          <w:iCs/>
          <w:color w:val="000000"/>
          <w:lang w:eastAsia="ru-RU"/>
        </w:rPr>
        <w:t>(Разговариваютъ тихо.)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Попросите его еще идти съ вами, сэръ; умъ его начинаетъ мѣшаться.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Что жь удивительнаго? Его дочери ищутъ его смерти.-- Ахъ, вспомнишь теперь добраго Кента!-- Будетъ такъ, говорилъ бѣдный изгнанникъ!-- Ты говоришь, умъ короля мѣшается; а я, скажу тебѣ, любезный, почти и совсѣмъ ужь обезумѣлъ. Былъ у меня сынъ, теперь отвергнутый; онъ недавно, очень еще недавно, также покушался на мою жизнь. А какъ, мой другъ, любилъ я его; ни одинъ отецъ не любилъ еще сына такъ сильно; это-то горе, признаться, и разстроило мой умъ.-- </w:t>
      </w:r>
      <w:r w:rsidRPr="00091F85">
        <w:rPr>
          <w:rFonts w:eastAsia="Times New Roman"/>
          <w:i/>
          <w:iCs/>
          <w:color w:val="000000"/>
          <w:lang w:eastAsia="ru-RU"/>
        </w:rPr>
        <w:t>(Буря все продолжается</w:t>
      </w:r>
      <w:r w:rsidRPr="00091F85">
        <w:rPr>
          <w:rFonts w:eastAsia="Times New Roman"/>
          <w:color w:val="000000"/>
          <w:lang w:eastAsia="ru-RU"/>
        </w:rPr>
        <w:t>.) Какая ночь!-- Прошу, ваше величество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Ахъ, извините, сэръ.-- Философъ благородный, просимъ не лишать насъ твоего сообщества?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Озябъ Томъ.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Ступай, любезный туда, въ шалашъ; погрѣйся тамъ.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Войдемте жь туда всѣ.</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Намъ надо сюда, государь.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Съ нимъ; съ моимъ философомъ я не разстанусь.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Уступите, сэръ; пусть беретъ его съ собой.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Возьмите его съ собою.</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Идемъ, любезный; идемъ съ нами.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Идемъ, добрый Аѳинянинъ.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Безъ разговоровъ только; тихохонько.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А какъ, къ темной Ровландъ башнѣ подъѣхалъ,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Онъ все рычалъ: фи, фуй, фай,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Чую Британца я кровь.</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(Уходятъ.)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СЦЕНА 5.</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Комната въ замки Глостера.</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Входятъ</w:t>
      </w:r>
      <w:r w:rsidRPr="00091F85">
        <w:rPr>
          <w:rFonts w:eastAsia="Times New Roman"/>
          <w:color w:val="000000"/>
          <w:lang w:eastAsia="ru-RU"/>
        </w:rPr>
        <w:t> Корнвелль </w:t>
      </w:r>
      <w:r w:rsidRPr="00091F85">
        <w:rPr>
          <w:rFonts w:eastAsia="Times New Roman"/>
          <w:i/>
          <w:iCs/>
          <w:color w:val="000000"/>
          <w:lang w:eastAsia="ru-RU"/>
        </w:rPr>
        <w:t>и</w:t>
      </w:r>
      <w:r w:rsidRPr="00091F85">
        <w:rPr>
          <w:rFonts w:eastAsia="Times New Roman"/>
          <w:color w:val="000000"/>
          <w:lang w:eastAsia="ru-RU"/>
        </w:rPr>
        <w:t> Эдмондъ.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Отомщу прежде, чѣмъ оставлю замокъ.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Меня, милордъ, нѣсколько пугаетъ только то, что могутъ порицать такое, съ моей стороны, подчиненіе природы долгу.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Теперь понимаю, что не одинъ только дурной нравъ заставилъ твоего брата искать его смерти; что и его собственная гадость была справедливымъ къ тому побужденіемъ.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ЭДМО. Какъ я несчастливъ, что и въ должномъ долженъ раскаиваться! Вотъ письмо, о которомъ онъ говорилъ; изъ него ясно, что онъ дѣятельный сторонникъ Франціи. О боги, зачѣмъ эта измѣна, или зачѣмъ не другому, а мнѣ пришлось быть обличителемъ!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Идемъ къ герцогинѣ.</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Правда все тутъ написанное, много будетъ вамъ хлопотъ.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Правда или ложь -- она сдѣлала тебя графомъ Глостеръ. Разузнай гдѣ твой отецъ, чтобы мы тотчасъ же могли привлечь его къ отвѣтственности.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w:t>
      </w:r>
      <w:r w:rsidRPr="00091F85">
        <w:rPr>
          <w:rFonts w:eastAsia="Times New Roman"/>
          <w:i/>
          <w:iCs/>
          <w:color w:val="000000"/>
          <w:lang w:eastAsia="ru-RU"/>
        </w:rPr>
        <w:t>(Про себя).</w:t>
      </w:r>
      <w:r w:rsidRPr="00091F85">
        <w:rPr>
          <w:rFonts w:eastAsia="Times New Roman"/>
          <w:color w:val="000000"/>
          <w:lang w:eastAsia="ru-RU"/>
        </w:rPr>
        <w:t> Найду его ухаживающимъ за королемъ -- это еще болѣе усилитъ его подозрѣніе.-- (</w:t>
      </w:r>
      <w:r w:rsidRPr="00091F85">
        <w:rPr>
          <w:rFonts w:eastAsia="Times New Roman"/>
          <w:i/>
          <w:iCs/>
          <w:color w:val="000000"/>
          <w:lang w:eastAsia="ru-RU"/>
        </w:rPr>
        <w:t>Громко</w:t>
      </w:r>
      <w:r w:rsidRPr="00091F85">
        <w:rPr>
          <w:rFonts w:eastAsia="Times New Roman"/>
          <w:color w:val="000000"/>
          <w:lang w:eastAsia="ru-RU"/>
        </w:rPr>
        <w:t>) Не измѣню моей вѣрности вамъ, какъ ни тяжко ея столкновеніе съ родственными обязанностями.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Я вполнѣ полагаюсь на тебя, и моей любовью дарую тебѣ отца еще болѣе нѣжнаго. </w:t>
      </w:r>
      <w:r w:rsidRPr="00091F85">
        <w:rPr>
          <w:rFonts w:eastAsia="Times New Roman"/>
          <w:i/>
          <w:iCs/>
          <w:color w:val="000000"/>
          <w:lang w:eastAsia="ru-RU"/>
        </w:rPr>
        <w:t>(Уходятъ.)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СЦЕНА 6.</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Комната прилегающей съ замку мызы.</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Входятъ</w:t>
      </w:r>
      <w:r w:rsidRPr="00091F85">
        <w:rPr>
          <w:rFonts w:eastAsia="Times New Roman"/>
          <w:color w:val="000000"/>
          <w:lang w:eastAsia="ru-RU"/>
        </w:rPr>
        <w:t> Глостеръ </w:t>
      </w:r>
      <w:r w:rsidRPr="00091F85">
        <w:rPr>
          <w:rFonts w:eastAsia="Times New Roman"/>
          <w:i/>
          <w:iCs/>
          <w:color w:val="000000"/>
          <w:lang w:eastAsia="ru-RU"/>
        </w:rPr>
        <w:t>и</w:t>
      </w:r>
      <w:r w:rsidRPr="00091F85">
        <w:rPr>
          <w:rFonts w:eastAsia="Times New Roman"/>
          <w:color w:val="000000"/>
          <w:lang w:eastAsia="ru-RU"/>
        </w:rPr>
        <w:t> Кентъ.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Здѣсь лучше, чѣмъ на открытомъ воздухѣ; будьте и за это благодарны. Постараюсь еще, на сколько могу, улучшить ваше здѣсь положеніе. Я скоро возвращусь къ вамъ.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Вся сила умственныхъ его способностей уступила горячности.-- Боги да наградятъ доброту вашу! </w:t>
      </w:r>
      <w:r w:rsidRPr="00091F85">
        <w:rPr>
          <w:rFonts w:eastAsia="Times New Roman"/>
          <w:i/>
          <w:iCs/>
          <w:color w:val="000000"/>
          <w:lang w:eastAsia="ru-RU"/>
        </w:rPr>
        <w:t>(Глостеръ уходитъ</w:t>
      </w:r>
      <w:r w:rsidRPr="00091F85">
        <w:rPr>
          <w:rFonts w:eastAsia="Times New Roman"/>
          <w:color w:val="000000"/>
          <w:lang w:eastAsia="ru-RU"/>
        </w:rPr>
        <w:t>.)</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Входятъ</w:t>
      </w:r>
      <w:r w:rsidRPr="00091F85">
        <w:rPr>
          <w:rFonts w:eastAsia="Times New Roman"/>
          <w:color w:val="000000"/>
          <w:lang w:eastAsia="ru-RU"/>
        </w:rPr>
        <w:t> Лиръ, Эдгаръ </w:t>
      </w:r>
      <w:r w:rsidRPr="00091F85">
        <w:rPr>
          <w:rFonts w:eastAsia="Times New Roman"/>
          <w:i/>
          <w:iCs/>
          <w:color w:val="000000"/>
          <w:lang w:eastAsia="ru-RU"/>
        </w:rPr>
        <w:t>и</w:t>
      </w:r>
      <w:r w:rsidRPr="00091F85">
        <w:rPr>
          <w:rFonts w:eastAsia="Times New Roman"/>
          <w:color w:val="000000"/>
          <w:lang w:eastAsia="ru-RU"/>
        </w:rPr>
        <w:t> Шутъ.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Фратеретто зоветъ меня; говоритъ, Неронъ удильщикъ въ озерѣ мрака. Молись, невинный, и берегись злого духа.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Скажи, сдѣлай милость, дядя, кто сумасшедшій -- мужикъ или дворянинъ?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Король, король!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Нѣтъ; мужикъ, у котораго сынъ въ дворянахъ; потому что безумный онъ мужикъ, если сынъ прежде его сдѣлался дворяниномъ.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Тысячи раскаленныхъ копій, шипя, да вонзятся въ нихъ!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Злой духъ кусаетъ мнѣ спину.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Сумасшедшій тотъ, кто довѣряетъ прирученности волка, здоровью лошади, любви мальчишки, или клятвѣ дѣвы радости.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Рѣшено; потребую ихъ къ суду сейчасъ же.-- (</w:t>
      </w:r>
      <w:r w:rsidRPr="00091F85">
        <w:rPr>
          <w:rFonts w:eastAsia="Times New Roman"/>
          <w:i/>
          <w:iCs/>
          <w:color w:val="000000"/>
          <w:lang w:eastAsia="ru-RU"/>
        </w:rPr>
        <w:t>Эдгару</w:t>
      </w:r>
      <w:r w:rsidRPr="00091F85">
        <w:rPr>
          <w:rFonts w:eastAsia="Times New Roman"/>
          <w:color w:val="000000"/>
          <w:lang w:eastAsia="ru-RU"/>
        </w:rPr>
        <w:t>) Садись ты, ученѣйшій судія, здѣсь; </w:t>
      </w:r>
      <w:r w:rsidRPr="00091F85">
        <w:rPr>
          <w:rFonts w:eastAsia="Times New Roman"/>
          <w:i/>
          <w:iCs/>
          <w:color w:val="000000"/>
          <w:lang w:eastAsia="ru-RU"/>
        </w:rPr>
        <w:t>(Шуту)</w:t>
      </w:r>
      <w:r w:rsidRPr="00091F85">
        <w:rPr>
          <w:rFonts w:eastAsia="Times New Roman"/>
          <w:color w:val="000000"/>
          <w:lang w:eastAsia="ru-RU"/>
        </w:rPr>
        <w:t> ты, мудрецъ -- здѣсь.-- Ну, вы лисы!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Смотри, какъ онъ сверкаетъ тамъ глазами!-- Мало еще вамъ, почтенная госпожа, глазъ на судѣ?</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Переплывай чрезъ ручей, Бесси, во мнѣ!</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Въ челнокѣ дырка у ней,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И нельзя ей сказать,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Почему переплыть не смѣетъ къ тебѣ.</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ЭДГА. Злой духъ преслѣдуетъ бѣднаго Тома голосомъ соловья. Хопденсъ требуетъ, въ желудкѣ Тома, двухъ селедокъ. Не каркай, черный ангелъ! нѣтъ у меня для тебя пищи.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Что съ вами, государь? Что стоите какъ окаменѣлый? Прилягте лучше на эти подушки и отдохните.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Посмотрю прежде судъ ихъ.-- Вводите свидѣтелей.-- (Эдгару) Ты, облеченный въ мантію судьи, займи свое мѣсто;-- </w:t>
      </w:r>
      <w:r w:rsidRPr="00091F85">
        <w:rPr>
          <w:rFonts w:eastAsia="Times New Roman"/>
          <w:i/>
          <w:iCs/>
          <w:color w:val="000000"/>
          <w:lang w:eastAsia="ru-RU"/>
        </w:rPr>
        <w:t>(Шуту)</w:t>
      </w:r>
      <w:r w:rsidRPr="00091F85">
        <w:rPr>
          <w:rFonts w:eastAsia="Times New Roman"/>
          <w:color w:val="000000"/>
          <w:lang w:eastAsia="ru-RU"/>
        </w:rPr>
        <w:t> и ты, спаренный съ нимъ ярмомъ правосудія, садись подлѣ него.-- </w:t>
      </w:r>
      <w:r w:rsidRPr="00091F85">
        <w:rPr>
          <w:rFonts w:eastAsia="Times New Roman"/>
          <w:i/>
          <w:iCs/>
          <w:color w:val="000000"/>
          <w:lang w:eastAsia="ru-RU"/>
        </w:rPr>
        <w:t>(Кенту)</w:t>
      </w:r>
      <w:r w:rsidRPr="00091F85">
        <w:rPr>
          <w:rFonts w:eastAsia="Times New Roman"/>
          <w:color w:val="000000"/>
          <w:lang w:eastAsia="ru-RU"/>
        </w:rPr>
        <w:t> Ты то же вѣдь изъ судей, садись и ты.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Будемъ судить по совѣсти.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Спишь иль бодрствуешь, прекрасный пастушокъ,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Твои овцы разбрелися по ржи;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Но ты, однимъ твоихъ устъ дуновеньемъ въ рожокъ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Можешь избавить себя и овечекъ отъ всякой бѣды.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Мурлычь! кошка-то сѣрая.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Судите прежде ее; это Гонерила. Предъ лицемъ почтеннаго этого собранія клянусь, она вытолкала бѣднаго короля, отца своего.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Подойдите, сударыня. Ваше имя Гонерила?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Не можетъ она отречься.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Ахъ, извините, я принялъ васъ за скамейку.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А вотъ и другая; сведенныя брови высказываютъ какое у нея сердце.-- Держите ее! Оружія, оружія, мечей, огня!-- Подкупъ и здѣсь! Гнусный судья, зачѣмъ далъ ты ей ускользнуть?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Сохрани тебѣ, Господь, пять чувствъ твоихъ!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О горе!-- Государь, гдѣ жь теперь самообладаніе, которымъ такъ часто хвалились?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w:t>
      </w:r>
      <w:r w:rsidRPr="00091F85">
        <w:rPr>
          <w:rFonts w:eastAsia="Times New Roman"/>
          <w:i/>
          <w:iCs/>
          <w:color w:val="000000"/>
          <w:lang w:eastAsia="ru-RU"/>
        </w:rPr>
        <w:t>(Про себя).</w:t>
      </w:r>
      <w:r w:rsidRPr="00091F85">
        <w:rPr>
          <w:rFonts w:eastAsia="Times New Roman"/>
          <w:color w:val="000000"/>
          <w:lang w:eastAsia="ru-RU"/>
        </w:rPr>
        <w:t> Мои слезы до того берутъ его сторону, что, пожалуй, и выдадутъ меня.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И маленькія собаченки, и всѣ, Трэй, Бѣлый, Сокровище, смотрите, всѣ лаютъ на меня.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Томъ швырнетъ въ нихъ своей головой!-- Прочь, псы!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Будь твоя морда черна иль бѣла,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Будь твой зубъ ядовитъ;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Будь лягавой, ублюдкомъ, цѣпной,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Гончей, нщейкой, борзой;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Будь съ длиннымъ иль куцымъ хвостомъ,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Заставитъ тебя Томъ выть и визжать;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Какъ только швырнетъ головой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Черезъ тыны полетите вы врознь.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До, де, до, де. Смотри, смотри {Въ прежнихъ изданіяхъ: </w:t>
      </w:r>
      <w:r w:rsidRPr="00091F85">
        <w:rPr>
          <w:rFonts w:eastAsia="Times New Roman"/>
          <w:i/>
          <w:iCs/>
          <w:color w:val="000000"/>
          <w:lang w:eastAsia="ru-RU"/>
        </w:rPr>
        <w:t>Sessa...</w:t>
      </w:r>
      <w:r w:rsidRPr="00091F85">
        <w:rPr>
          <w:rFonts w:eastAsia="Times New Roman"/>
          <w:color w:val="000000"/>
          <w:lang w:eastAsia="ru-RU"/>
        </w:rPr>
        <w:t> По Колльеру: </w:t>
      </w:r>
      <w:r w:rsidRPr="00091F85">
        <w:rPr>
          <w:rFonts w:eastAsia="Times New Roman"/>
          <w:i/>
          <w:iCs/>
          <w:color w:val="000000"/>
          <w:lang w:eastAsia="ru-RU"/>
        </w:rPr>
        <w:t>See, see!...</w:t>
      </w:r>
      <w:r w:rsidRPr="00091F85">
        <w:rPr>
          <w:rFonts w:eastAsia="Times New Roman"/>
          <w:color w:val="000000"/>
          <w:lang w:eastAsia="ru-RU"/>
        </w:rPr>
        <w:t>}. Идемъ на торги и ярмарки, въ города гдѣ бываютъ базары.-- Сухъ, бѣдный Томъ, рожокъ твой {Бедламиты носили большой бычачій рогъ, въ который сливали подаваемое имъ вино.}.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Такъ вскройте же грудь Реганы, посмотрите, что зарождаетъ ея сердце.-- Есть въ природѣ какая нибудь причина порожденія такихъ жестокихъ сердецъ?-- (</w:t>
      </w:r>
      <w:r w:rsidRPr="00091F85">
        <w:rPr>
          <w:rFonts w:eastAsia="Times New Roman"/>
          <w:i/>
          <w:iCs/>
          <w:color w:val="000000"/>
          <w:lang w:eastAsia="ru-RU"/>
        </w:rPr>
        <w:t>Эдгару</w:t>
      </w:r>
      <w:r w:rsidRPr="00091F85">
        <w:rPr>
          <w:rFonts w:eastAsia="Times New Roman"/>
          <w:color w:val="000000"/>
          <w:lang w:eastAsia="ru-RU"/>
        </w:rPr>
        <w:t>) Васъ, сэръ, я считаю однимъ изъ моихъ ста; не нравится мнѣ только нарядъ вашъ; вы скажете, пожалуй, что это Персидскій -- вы все таки перемѣните 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КЕНТ. Прилягте теперь, государь, вотъ здѣсь; отдохните немного.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Не шумите же; не шумите; задерните занавѣску. Такъ, такъ, такъ; а поужинаемъ завтра утромъ; такъ, такъ, такъ.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ШУТЪ. А я засну въ полдень.</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Глостеръ </w:t>
      </w:r>
      <w:r w:rsidRPr="00091F85">
        <w:rPr>
          <w:rFonts w:eastAsia="Times New Roman"/>
          <w:i/>
          <w:iCs/>
          <w:color w:val="000000"/>
          <w:lang w:eastAsia="ru-RU"/>
        </w:rPr>
        <w:t>возвращается</w:t>
      </w:r>
      <w:r w:rsidRPr="00091F85">
        <w:rPr>
          <w:rFonts w:eastAsia="Times New Roman"/>
          <w:color w:val="000000"/>
          <w:lang w:eastAsia="ru-RU"/>
        </w:rPr>
        <w:t>.</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Послушай, любезный; гдѣ король, мой повелитель?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Здѣсь, сэръ; не безпокойте только его; онъ совсѣмъ помѣшался.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Любезный другъ, прошу, бери его скорѣй на руки; я подслушалъ умыселъ на жизнь его. Носилки готовы; положи его на нихъ, и скорѣй въ Дувръ; тамъ ты найдешь, мой другъ, и привѣтъ и покровительство. Поднимай же твоего господина; промедлишь хоть полчаса -- и онъ, и ты, и кто бы ни вздумалъ помочь ему, погибли. Поднимай же, поднимай его, и за мной; для большей безопасности, я дамъ тебѣ хорошихъ провожатыхъ.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Спитъ удрученная природа. Сонъ этотъ, можетъ, успокоилъ нѣсколько надорванныя твои чувства, которыя не легко будетъ изцѣлить, если обстоятельства не поблагопріятствуютъ</w:t>
      </w:r>
      <w:r w:rsidRPr="00091F85">
        <w:rPr>
          <w:rFonts w:eastAsia="Times New Roman"/>
          <w:i/>
          <w:iCs/>
          <w:color w:val="000000"/>
          <w:lang w:eastAsia="ru-RU"/>
        </w:rPr>
        <w:t>.-- (Шуту)</w:t>
      </w:r>
      <w:r w:rsidRPr="00091F85">
        <w:rPr>
          <w:rFonts w:eastAsia="Times New Roman"/>
          <w:color w:val="000000"/>
          <w:lang w:eastAsia="ru-RU"/>
        </w:rPr>
        <w:t> Ну, помогай же нести твоего господина; не слѣдуетъ тебѣ отставать.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Идемъ, идемъ. </w:t>
      </w:r>
      <w:r w:rsidRPr="00091F85">
        <w:rPr>
          <w:rFonts w:eastAsia="Times New Roman"/>
          <w:i/>
          <w:iCs/>
          <w:color w:val="000000"/>
          <w:lang w:eastAsia="ru-RU"/>
        </w:rPr>
        <w:t>(Кентъ, Глостеръ и Шутъ уходятъ, унося короля</w:t>
      </w:r>
      <w:r w:rsidRPr="00091F85">
        <w:rPr>
          <w:rFonts w:eastAsia="Times New Roman"/>
          <w:color w:val="000000"/>
          <w:lang w:eastAsia="ru-RU"/>
        </w:rPr>
        <w:t>.)</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Когда видишь, что и лучшіе насъ страдаютъ какъ мы, горе кажется не такъ уже враждебнымъ. Страждущій одиноко -- болѣе страдаетъ духомъ, забывая все чуждое страданію, всякую мысль о счастіи; болѣе переноситъ духъ, когда есть товарищи страданія. Какъ легко и сносно кажется мнѣ теперь мое несчастіе, когда вижу что то, что только принагнуло меня, совсѣмъ согнуло короля. Его -- дѣти, меня -- отецъ!-- Скройся же, Томъ! Слѣди за событіями, а явись, когда позорящая тебя клевета уничтожится сознаніемъ правоты твоей. Что-то еще, кромѣ бѣгства короля, произойдетъ въ эту ночь! Посмотримъ, посмотримъ. </w:t>
      </w:r>
      <w:r w:rsidRPr="00091F85">
        <w:rPr>
          <w:rFonts w:eastAsia="Times New Roman"/>
          <w:i/>
          <w:iCs/>
          <w:color w:val="000000"/>
          <w:lang w:eastAsia="ru-RU"/>
        </w:rPr>
        <w:t>(Уходитъ.)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СЦЕНА 7.</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Комната въ замкъ Глостера.</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Входятъ</w:t>
      </w:r>
      <w:r w:rsidRPr="00091F85">
        <w:rPr>
          <w:rFonts w:eastAsia="Times New Roman"/>
          <w:color w:val="000000"/>
          <w:lang w:eastAsia="ru-RU"/>
        </w:rPr>
        <w:t> Корнвеллъ, Регана, Гонерила, Эдмондъ </w:t>
      </w:r>
      <w:r w:rsidRPr="00091F85">
        <w:rPr>
          <w:rFonts w:eastAsia="Times New Roman"/>
          <w:i/>
          <w:iCs/>
          <w:color w:val="000000"/>
          <w:lang w:eastAsia="ru-RU"/>
        </w:rPr>
        <w:t>и </w:t>
      </w:r>
      <w:r w:rsidRPr="00091F85">
        <w:rPr>
          <w:rFonts w:eastAsia="Times New Roman"/>
          <w:color w:val="000000"/>
          <w:lang w:eastAsia="ru-RU"/>
        </w:rPr>
        <w:t>Служители.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Отправляйтесь скорѣе къ его высочеству, супругу вашему; покажите ему это письмо -- французское войско высадилось уже.-- Сыскать измѣнника Глостера. </w:t>
      </w:r>
      <w:r w:rsidRPr="00091F85">
        <w:rPr>
          <w:rFonts w:eastAsia="Times New Roman"/>
          <w:i/>
          <w:iCs/>
          <w:color w:val="000000"/>
          <w:lang w:eastAsia="ru-RU"/>
        </w:rPr>
        <w:t>(Нѣсколько Служителей уходятъ</w:t>
      </w:r>
      <w:r w:rsidRPr="00091F85">
        <w:rPr>
          <w:rFonts w:eastAsia="Times New Roman"/>
          <w:color w:val="000000"/>
          <w:lang w:eastAsia="ru-RU"/>
        </w:rPr>
        <w:t>.)</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Повѣсить его сейчасъ же.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Вырвать ему глаза.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Предоставьте его мнѣ.-- Эдмондъ, ты сопутствуешь нашей сестрѣ; неприлично тебѣ быть зрителемъ кары, которой мы должны подвергнуть вѣроломнаго отца твоего. Посовѣтуйте герцогу, къ которому ѣдете, какъ можно спѣшить приготовленіями; поспѣшимъ и мы. Гонцы между нами будутъ скоры и толковы. Прощай, любезная сестра; -- прощайте, лордъ Глостеръ.</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Входитъ</w:t>
      </w:r>
      <w:r w:rsidRPr="00091F85">
        <w:rPr>
          <w:rFonts w:eastAsia="Times New Roman"/>
          <w:color w:val="000000"/>
          <w:lang w:eastAsia="ru-RU"/>
        </w:rPr>
        <w:t> Освальдъ.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Ну что? Гдѣ король?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xml:space="preserve">   ОСВА. Лордъ Глостеръ выпроводилъ его отсюда. Человѣкъ тридцать пять или тридцать шесть его рыцарей, ревностно его искавшихъ, встрѣтили его у воротъ и </w:t>
      </w:r>
      <w:r w:rsidRPr="00091F85">
        <w:rPr>
          <w:rFonts w:eastAsia="Times New Roman"/>
          <w:color w:val="000000"/>
          <w:lang w:eastAsia="ru-RU"/>
        </w:rPr>
        <w:lastRenderedPageBreak/>
        <w:t>отправились съ нимъ, въ сопровожденіи нѣсколькихъ еще вассаловъ лорда, въ Дувръ, гдѣ, хвастали, имѣютъ друзей весьма сильныхъ.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Подавай лошадей госпожѣ твоей.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Прощайте, герцогъ, и ты, сестра.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Прощай, Эдмондъ.-- (</w:t>
      </w:r>
      <w:r w:rsidRPr="00091F85">
        <w:rPr>
          <w:rFonts w:eastAsia="Times New Roman"/>
          <w:i/>
          <w:iCs/>
          <w:color w:val="000000"/>
          <w:lang w:eastAsia="ru-RU"/>
        </w:rPr>
        <w:t>Гонерила</w:t>
      </w:r>
      <w:r w:rsidRPr="00091F85">
        <w:rPr>
          <w:rFonts w:eastAsia="Times New Roman"/>
          <w:color w:val="000000"/>
          <w:lang w:eastAsia="ru-RU"/>
        </w:rPr>
        <w:t>, </w:t>
      </w:r>
      <w:r w:rsidRPr="00091F85">
        <w:rPr>
          <w:rFonts w:eastAsia="Times New Roman"/>
          <w:i/>
          <w:iCs/>
          <w:color w:val="000000"/>
          <w:lang w:eastAsia="ru-RU"/>
        </w:rPr>
        <w:t>Эдмондъ и Освальдъ уходятъ</w:t>
      </w:r>
      <w:r w:rsidRPr="00091F85">
        <w:rPr>
          <w:rFonts w:eastAsia="Times New Roman"/>
          <w:color w:val="000000"/>
          <w:lang w:eastAsia="ru-RU"/>
        </w:rPr>
        <w:t>.) Ступайте, отыщите измѣнника Глостера, скрутите, какъ вора, и представьте сюда. (</w:t>
      </w:r>
      <w:r w:rsidRPr="00091F85">
        <w:rPr>
          <w:rFonts w:eastAsia="Times New Roman"/>
          <w:i/>
          <w:iCs/>
          <w:color w:val="000000"/>
          <w:lang w:eastAsia="ru-RU"/>
        </w:rPr>
        <w:t>Уходятъ еще нѣсколько Служителей</w:t>
      </w:r>
      <w:r w:rsidRPr="00091F85">
        <w:rPr>
          <w:rFonts w:eastAsia="Times New Roman"/>
          <w:color w:val="000000"/>
          <w:lang w:eastAsia="ru-RU"/>
        </w:rPr>
        <w:t>.) Хотя мы и не можемъ безъ суда лишить его жизни -- власть наша угодитъ таки нашему гнѣву, который могутъ порицать, но ничѣмъ не удержатъ. Кто тамъ? Предатель?</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Входятъ</w:t>
      </w:r>
      <w:r w:rsidRPr="00091F85">
        <w:rPr>
          <w:rFonts w:eastAsia="Times New Roman"/>
          <w:color w:val="000000"/>
          <w:lang w:eastAsia="ru-RU"/>
        </w:rPr>
        <w:t> Служители </w:t>
      </w:r>
      <w:r w:rsidRPr="00091F85">
        <w:rPr>
          <w:rFonts w:eastAsia="Times New Roman"/>
          <w:i/>
          <w:iCs/>
          <w:color w:val="000000"/>
          <w:lang w:eastAsia="ru-RU"/>
        </w:rPr>
        <w:t>съ</w:t>
      </w:r>
      <w:r w:rsidRPr="00091F85">
        <w:rPr>
          <w:rFonts w:eastAsia="Times New Roman"/>
          <w:color w:val="000000"/>
          <w:lang w:eastAsia="ru-RU"/>
        </w:rPr>
        <w:t> Глостеромъ.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Неблагодарная лиса! Онъ.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Свяжите крѣпче высохшія руки 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Что же это такое?-- Добрые друзья мои, вспомните, вы мои гости; не поступайте со мной такъ гнусно, друзья мои.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Свяжите, говорю вамъ. </w:t>
      </w:r>
      <w:r w:rsidRPr="00091F85">
        <w:rPr>
          <w:rFonts w:eastAsia="Times New Roman"/>
          <w:i/>
          <w:iCs/>
          <w:color w:val="000000"/>
          <w:lang w:eastAsia="ru-RU"/>
        </w:rPr>
        <w:t>(Служители вяжутъ</w:t>
      </w:r>
      <w:r w:rsidRPr="00091F85">
        <w:rPr>
          <w:rFonts w:eastAsia="Times New Roman"/>
          <w:color w:val="000000"/>
          <w:lang w:eastAsia="ru-RU"/>
        </w:rPr>
        <w:t> 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Крѣпче, крѣпче.-- О гнусный измѣнникъ!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Не измѣнникъ я, безчеловѣчная женщина.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Привяжите его къ этому стулу.-- Узнаешь, бездѣльникъ -- (</w:t>
      </w:r>
      <w:r w:rsidRPr="00091F85">
        <w:rPr>
          <w:rFonts w:eastAsia="Times New Roman"/>
          <w:i/>
          <w:iCs/>
          <w:color w:val="000000"/>
          <w:lang w:eastAsia="ru-RU"/>
        </w:rPr>
        <w:t>Служители привязываютъ его; Регана рветъ ему бороду</w:t>
      </w:r>
      <w:r w:rsidRPr="00091F85">
        <w:rPr>
          <w:rFonts w:eastAsia="Times New Roman"/>
          <w:color w:val="000000"/>
          <w:lang w:eastAsia="ru-RU"/>
        </w:rPr>
        <w:t>.)</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Страшно, клянусь благими богами, неблагородно рвать мою бороду.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Съ такой бѣлой, и такой предатель!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Безжалостная, волосы, вырываемые тобой изъ моего подбородка, оживотворятся и обвинятъ тебя. Я вашъ хозяинъ; не слѣдовало бы вамъ вашими разбойническими руками такъ позорить радушное мое гостепріимство. Чего хотите вы?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Какое письмо получилъ ты недавно изъ Франціи?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Безъ увертокъ -- мы все знаемъ.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И какія сношенія у тебя съ измѣнниками, недавно высадившимися въ королевство?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Къ кому отправилъ ты сумасшедшаго короля? Говори.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Письмо, писанное по предположеніямъ только, получилъ я отъ человѣка безпристрастнаго, нисколько не враждебнаго.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Увертка.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Ложь.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Куда отправилъ ты короля?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Въ Дувръ.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Зачѣмъ въ Дувръ? Не было тебѣ предписано подъ опасеніемъ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Зачѣмъ въ Дувръ? Дай ему прежде на это отвѣтить.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Привязанъ я къ столбу -- долженъ выдерживать эту травлю.</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Зачѣмъ въ Дувръ?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За тѣмъ что не хотѣлъ видѣть, какъ жестокіе твои ногти примутся выцарапывать его бѣдные старые глаза, или какъ безпощадные кабаньи клыки жестокосердой твоей сестры вопьются въ помазанное его тѣло. Въ такую бурю, какую онъ, съ непокрытой головой, въ эту адски-черную ночь выдерживалъ, вздымавшееся море готово было погасить и свѣтъ звѣздный,-- а онъ, бѣдный старикъ, помогалъ еще небу дождить. Еслибъ и волки въ такое страшное время выли у воротъ твоихъ, тебѣ слѣдовало бы сказать: отопри имъ, добрый привратникъ; все жестокое, кромѣ тебя, смягчилось бы; но я увижу еще, какъ крылатое мщеніе настигнетъ такихъ дѣтей.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КОРН. Не увидишь ты этого никогда.-- Эй, вы, держите стулъ крѣпче. Выдавлю глаза ногой.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О, кто надѣется еще дожить до старости, помоги мнѣ какъ нибудь!-- О извергъ! О боги!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Одна сторона будетъ вѣдь надъ другой насмѣхаться; выдави и другой.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Увидишь мщеніе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СЛУЖ. Остановитесь, лордъ. Я служу вамъ съ дѣтства, но никогда еще не услуживалъ вамъ такъ, какъ теперь этой просьбой остановиться.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Это что такое, собака?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СЛУЖ. Будь у васъ борода на подбородкѣ, вытеребилъ бы я ее теперь. Чего хотите вы?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w:t>
      </w:r>
      <w:r w:rsidRPr="00091F85">
        <w:rPr>
          <w:rFonts w:eastAsia="Times New Roman"/>
          <w:i/>
          <w:iCs/>
          <w:color w:val="000000"/>
          <w:lang w:eastAsia="ru-RU"/>
        </w:rPr>
        <w:t>Бросаясь на него съ обнаженнымъ мечемъ). </w:t>
      </w:r>
      <w:r w:rsidRPr="00091F85">
        <w:rPr>
          <w:rFonts w:eastAsia="Times New Roman"/>
          <w:color w:val="000000"/>
          <w:lang w:eastAsia="ru-RU"/>
        </w:rPr>
        <w:t>Бездѣльникъ!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СЛУЖ. (</w:t>
      </w:r>
      <w:r w:rsidRPr="00091F85">
        <w:rPr>
          <w:rFonts w:eastAsia="Times New Roman"/>
          <w:i/>
          <w:iCs/>
          <w:color w:val="000000"/>
          <w:lang w:eastAsia="ru-RU"/>
        </w:rPr>
        <w:t>Обнажая также мечъ).</w:t>
      </w:r>
      <w:r w:rsidRPr="00091F85">
        <w:rPr>
          <w:rFonts w:eastAsia="Times New Roman"/>
          <w:color w:val="000000"/>
          <w:lang w:eastAsia="ru-RU"/>
        </w:rPr>
        <w:t> Если такъ, пожните жь плоды бѣшенства. (</w:t>
      </w:r>
      <w:r w:rsidRPr="00091F85">
        <w:rPr>
          <w:rFonts w:eastAsia="Times New Roman"/>
          <w:i/>
          <w:iCs/>
          <w:color w:val="000000"/>
          <w:lang w:eastAsia="ru-RU"/>
        </w:rPr>
        <w:t>Ранитъ 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Твой мечь. (</w:t>
      </w:r>
      <w:r w:rsidRPr="00091F85">
        <w:rPr>
          <w:rFonts w:eastAsia="Times New Roman"/>
          <w:i/>
          <w:iCs/>
          <w:color w:val="000000"/>
          <w:lang w:eastAsia="ru-RU"/>
        </w:rPr>
        <w:t>Вырываетъ его у другаго Служителя и вонзаетъ сзади въ перваго.)</w:t>
      </w:r>
      <w:r w:rsidRPr="00091F85">
        <w:rPr>
          <w:rFonts w:eastAsia="Times New Roman"/>
          <w:color w:val="000000"/>
          <w:lang w:eastAsia="ru-RU"/>
        </w:rPr>
        <w:t> Рабъ смѣетъ возставать такъ!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СЛУЖ. О, убитъ!-- Милордъ, у васъ остается еще глазъ видѣть кару ему.-- О!-- </w:t>
      </w:r>
      <w:r w:rsidRPr="00091F85">
        <w:rPr>
          <w:rFonts w:eastAsia="Times New Roman"/>
          <w:i/>
          <w:iCs/>
          <w:color w:val="000000"/>
          <w:lang w:eastAsia="ru-RU"/>
        </w:rPr>
        <w:t>(Умираетъ.)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А чтобъ не видалъ -- предупредимъ.-- Вонъ, гадкій студень!-- Гдѣ теперь блескъ твой?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Все мрачно и безотрадно.-- Гдѣ же мой сынъ Эдмондъ? Эдмондъ, вздуй всѣ искры твоей природы на отплату за страшное это дѣло.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Нѣтъ его здѣсь, вѣроломный бездѣльникъ! Ты взываешь къ тому, кто ненавидитъ тебя; онъ-то и открылъ намъ твою измѣну; слишкомъ онъ хорошъ, чтобъ жалѣть тебя.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О безумецъ! Напрасно стало оскорбилъ я Эдгара.-- О простите мнѣ это, боги милосердые, и наградите 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Вытолкайте его за ворота; пусть носомъ отыскиваетъ дорогу въ Дувръ.-- Что съ вами, милордъ?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КОРН. Я раненъ.-- Пойдемъ со мною.-- Вытолкайте безглазаго негодяя; бросьте бездѣльника на новозную кучу.-- Регана, я истекаю кровью; не ко времени эта рана. Поддержи меня </w:t>
      </w:r>
      <w:r w:rsidRPr="00091F85">
        <w:rPr>
          <w:rFonts w:eastAsia="Times New Roman"/>
          <w:i/>
          <w:iCs/>
          <w:color w:val="000000"/>
          <w:lang w:eastAsia="ru-RU"/>
        </w:rPr>
        <w:t>(Уходитъ съ Реганой. Служители развязываютъ Глостера и ведутъ его вонъ.)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1 сл. Будетъ этому человѣку хорошо -- не будетъ безпокоить меня ни одинъ изъ грѣховъ моихъ.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2 сл. Проживетъ она долго и умретъ своей смертью -- всѣ женщины обратятся въ чудищь.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1 сл. Пойдемъ за старымъ графомъ и уговоримъ Бедламита вести его, куда онъ захочетъ; нищенское его безуміе на все согласится.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2 сл. Ступай ты, а я добуду льну и яичнаго бѣлка, чтобъ перевязать кровавыя его раны. Помоги ему небо! (</w:t>
      </w:r>
      <w:r w:rsidRPr="00091F85">
        <w:rPr>
          <w:rFonts w:eastAsia="Times New Roman"/>
          <w:i/>
          <w:iCs/>
          <w:color w:val="000000"/>
          <w:lang w:eastAsia="ru-RU"/>
        </w:rPr>
        <w:t>Уходятъ въ разныя стороны</w:t>
      </w:r>
      <w:r w:rsidRPr="00091F85">
        <w:rPr>
          <w:rFonts w:eastAsia="Times New Roman"/>
          <w:color w:val="000000"/>
          <w:lang w:eastAsia="ru-RU"/>
        </w:rPr>
        <w:t>.)</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before="100" w:beforeAutospacing="1" w:after="100" w:afterAutospacing="1" w:line="240" w:lineRule="auto"/>
        <w:ind w:left="720"/>
        <w:jc w:val="center"/>
        <w:outlineLvl w:val="4"/>
        <w:rPr>
          <w:rFonts w:eastAsia="Times New Roman"/>
          <w:b/>
          <w:bCs/>
          <w:color w:val="000000"/>
          <w:lang w:eastAsia="ru-RU"/>
        </w:rPr>
      </w:pPr>
      <w:r w:rsidRPr="00091F85">
        <w:rPr>
          <w:rFonts w:eastAsia="Times New Roman"/>
          <w:b/>
          <w:bCs/>
          <w:color w:val="000000"/>
          <w:lang w:eastAsia="ru-RU"/>
        </w:rPr>
        <w:t>ДѢЙСТВІЕ IV.</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СЦЕНА 1.</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Степь.</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Входитъ</w:t>
      </w:r>
      <w:r w:rsidRPr="00091F85">
        <w:rPr>
          <w:rFonts w:eastAsia="Times New Roman"/>
          <w:color w:val="000000"/>
          <w:lang w:eastAsia="ru-RU"/>
        </w:rPr>
        <w:t> Эдгаръ.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ЭДГА. Лучше быть такъ, безвѣстно {Въ прежнихъ изданіяхъ: </w:t>
      </w:r>
      <w:r w:rsidRPr="00091F85">
        <w:rPr>
          <w:rFonts w:eastAsia="Times New Roman"/>
          <w:i/>
          <w:iCs/>
          <w:color w:val="000000"/>
          <w:lang w:eastAsia="ru-RU"/>
        </w:rPr>
        <w:t>Yet</w:t>
      </w:r>
      <w:r w:rsidRPr="00091F85">
        <w:rPr>
          <w:rFonts w:eastAsia="Times New Roman"/>
          <w:color w:val="000000"/>
          <w:lang w:eastAsia="ru-RU"/>
        </w:rPr>
        <w:t> better thus, </w:t>
      </w:r>
      <w:r w:rsidRPr="00091F85">
        <w:rPr>
          <w:rFonts w:eastAsia="Times New Roman"/>
          <w:i/>
          <w:iCs/>
          <w:color w:val="000000"/>
          <w:lang w:eastAsia="ru-RU"/>
        </w:rPr>
        <w:t>and knovm</w:t>
      </w:r>
      <w:r w:rsidRPr="00091F85">
        <w:rPr>
          <w:rFonts w:eastAsia="Times New Roman"/>
          <w:color w:val="000000"/>
          <w:lang w:eastAsia="ru-RU"/>
        </w:rPr>
        <w:t> to be contemn'd... По Колльеру: les better thus, </w:t>
      </w:r>
      <w:r w:rsidRPr="00091F85">
        <w:rPr>
          <w:rFonts w:eastAsia="Times New Roman"/>
          <w:i/>
          <w:iCs/>
          <w:color w:val="000000"/>
          <w:lang w:eastAsia="ru-RU"/>
        </w:rPr>
        <w:t>unknown</w:t>
      </w:r>
      <w:r w:rsidRPr="00091F85">
        <w:rPr>
          <w:rFonts w:eastAsia="Times New Roman"/>
          <w:color w:val="000000"/>
          <w:lang w:eastAsia="ru-RU"/>
        </w:rPr>
        <w:t> to be contemn'd...} презираемымъ, чѣмъ презираемымъ, упиваясь лестью.-- Быть несчастнѣйшимъ -- и самое жалкое, наиболѣе счастіемъ обиженное созданіе постоянно надѣется, не живетъ въ страхѣ; плачевны переходы отъ лучшаго; худшее возвращаетъ къ смѣху. Привѣтствую же тебя, безплотный, обнимаемый мною воздухъ; бѣднякъ, сдутый тобой въ самое худшее, ничѣмъ не обязанъ твоимъ порывамъ.-- Кто это, однакожь, идетъ сюда?</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Входитъ</w:t>
      </w:r>
      <w:r w:rsidRPr="00091F85">
        <w:rPr>
          <w:rFonts w:eastAsia="Times New Roman"/>
          <w:color w:val="000000"/>
          <w:lang w:eastAsia="ru-RU"/>
        </w:rPr>
        <w:t> Глостеръ, </w:t>
      </w:r>
      <w:r w:rsidRPr="00091F85">
        <w:rPr>
          <w:rFonts w:eastAsia="Times New Roman"/>
          <w:i/>
          <w:iCs/>
          <w:color w:val="000000"/>
          <w:lang w:eastAsia="ru-RU"/>
        </w:rPr>
        <w:t>ведомый</w:t>
      </w:r>
      <w:r w:rsidRPr="00091F85">
        <w:rPr>
          <w:rFonts w:eastAsia="Times New Roman"/>
          <w:color w:val="000000"/>
          <w:lang w:eastAsia="ru-RU"/>
        </w:rPr>
        <w:t> Старикомъ.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Мой отецъ, и нищимъ ведомый?-- Свѣтъ, свѣтъ, о свѣтъ! не заставляй насъ странныя твои перемѣны ненавидѣть тебя, жизнь не уступала бы лѣтамъ.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СТАР. О, мой добрый лордъ, восемьдесятъ лѣтъ былъ я вашимъ и вашего отца ленникомъ.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Уйди, уйди отъ меня; уйди, добрый другъ мой. Твоя помощь никакой не принесетъ мнѣ пользы; тебѣ же можетъ повредить.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СТАР. Да вѣдь вы не можете видѣть вашей дороги.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Нѣтъ у меня дороги, потому и въ глазахъ не нуждаюсь; спотыкался я и зрячій. Какъ часто приводится видѣть, что наши недостатки обезопасиваютъ насъ {Въ прежнихъ изданіяхъ: Our </w:t>
      </w:r>
      <w:r w:rsidRPr="00091F85">
        <w:rPr>
          <w:rFonts w:eastAsia="Times New Roman"/>
          <w:i/>
          <w:iCs/>
          <w:color w:val="000000"/>
          <w:lang w:eastAsia="ru-RU"/>
        </w:rPr>
        <w:t>means</w:t>
      </w:r>
      <w:r w:rsidRPr="00091F85">
        <w:rPr>
          <w:rFonts w:eastAsia="Times New Roman"/>
          <w:color w:val="000000"/>
          <w:lang w:eastAsia="ru-RU"/>
        </w:rPr>
        <w:t> secure us... По Колльеру: Our </w:t>
      </w:r>
      <w:r w:rsidRPr="00091F85">
        <w:rPr>
          <w:rFonts w:eastAsia="Times New Roman"/>
          <w:i/>
          <w:iCs/>
          <w:color w:val="000000"/>
          <w:lang w:eastAsia="ru-RU"/>
        </w:rPr>
        <w:t>wanh</w:t>
      </w:r>
      <w:r w:rsidRPr="00091F85">
        <w:rPr>
          <w:rFonts w:eastAsia="Times New Roman"/>
          <w:color w:val="000000"/>
          <w:lang w:eastAsia="ru-RU"/>
        </w:rPr>
        <w:t> secure us...}, и самое лишеніе дѣлается пріобрѣтеніемъ.-- О, сынъ мой, дорогой мой Эдгаръ, снѣдь ярости твоего обманутаго отца, доживи я до возможности увидать тебя осязаніемъ, сказалъ бы я: есть у меня глаза снова.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СТАР. Тутъ кто-то есть. Кто тамъ?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w:t>
      </w:r>
      <w:r w:rsidRPr="00091F85">
        <w:rPr>
          <w:rFonts w:eastAsia="Times New Roman"/>
          <w:i/>
          <w:iCs/>
          <w:color w:val="000000"/>
          <w:lang w:eastAsia="ru-RU"/>
        </w:rPr>
        <w:t>(Про себя).</w:t>
      </w:r>
      <w:r w:rsidRPr="00091F85">
        <w:rPr>
          <w:rFonts w:eastAsia="Times New Roman"/>
          <w:color w:val="000000"/>
          <w:lang w:eastAsia="ru-RU"/>
        </w:rPr>
        <w:t> О боги! кто же можетъ сказать: я несчастнѣйшій? Вотъ, я несчастнѣе, чѣмъ былъ когда нибудь.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СТАР. Это бѣдный, безумный Томъ.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w:t>
      </w:r>
      <w:r w:rsidRPr="00091F85">
        <w:rPr>
          <w:rFonts w:eastAsia="Times New Roman"/>
          <w:i/>
          <w:iCs/>
          <w:color w:val="000000"/>
          <w:lang w:eastAsia="ru-RU"/>
        </w:rPr>
        <w:t>(Про себя).</w:t>
      </w:r>
      <w:r w:rsidRPr="00091F85">
        <w:rPr>
          <w:rFonts w:eastAsia="Times New Roman"/>
          <w:color w:val="000000"/>
          <w:lang w:eastAsia="ru-RU"/>
        </w:rPr>
        <w:t> И могу быть еще несчастнѣе; нѣтъ еще величайшаго несчастія, пока можемъ говорить: это величайшее.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СТАР. Куда идешь ты, любезный?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Кто это -- нищій?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СТАР. И безумный, и нищій.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Не совсѣмъ онъ безъ ума; не могъ бы иначе нищить. Въ бурю послѣдней ночи, я видѣлъ такого безумца, заставившаго меня думать, что человѣкъ -- червь; пришелъ мнѣ на мысль и мой сынъ, но мысль моя была тогда едва ли благосклонна къ нему; за тѣмъ узналъ я многое. То же мы для боговъ, что мухи для шаловливыхъ ребятишекъ; убиваютъ они насъ для потѣхи своей.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w:t>
      </w:r>
      <w:r w:rsidRPr="00091F85">
        <w:rPr>
          <w:rFonts w:eastAsia="Times New Roman"/>
          <w:i/>
          <w:iCs/>
          <w:color w:val="000000"/>
          <w:lang w:eastAsia="ru-RU"/>
        </w:rPr>
        <w:t>(Про себя).</w:t>
      </w:r>
      <w:r w:rsidRPr="00091F85">
        <w:rPr>
          <w:rFonts w:eastAsia="Times New Roman"/>
          <w:color w:val="000000"/>
          <w:lang w:eastAsia="ru-RU"/>
        </w:rPr>
        <w:t> Какъ же быть мнѣ?-- Скверное дѣло разыгрывать дурачка передъ горемъ, досаждая и себѣ и другимъ. </w:t>
      </w:r>
      <w:r w:rsidRPr="00091F85">
        <w:rPr>
          <w:rFonts w:eastAsia="Times New Roman"/>
          <w:i/>
          <w:iCs/>
          <w:color w:val="000000"/>
          <w:lang w:eastAsia="ru-RU"/>
        </w:rPr>
        <w:t>(Громко.)</w:t>
      </w:r>
      <w:r w:rsidRPr="00091F85">
        <w:rPr>
          <w:rFonts w:eastAsia="Times New Roman"/>
          <w:color w:val="000000"/>
          <w:lang w:eastAsia="ru-RU"/>
        </w:rPr>
        <w:t> Божье вамъ благословеніе, господинъ.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Тотъ это голякъ?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СТАР. Онъ, мой лордъ.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Такъ уходи же, сдѣлай милость. А вздумаешь, по старой любви, нагнать насъ на дорогѣ къ Дувру, за милю или за двѣ отсюда, нагони, да захвати съ собой какую нибудь прикрышку для нагой этой души, которую попрошу вести меня.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СТАР. Да онъ вѣдь безумный, сэръ.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Кара то времени, когда безумные дѣлаются вожаками слѣпыхъ. Сдѣлай какъ я сказалъ, или какъ тамъ тебѣ вздумается; уходи только скорѣе.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СТАР. Принесу ему мое лучшее платье, будь тамъ, что будетъ. </w:t>
      </w:r>
      <w:r w:rsidRPr="00091F85">
        <w:rPr>
          <w:rFonts w:eastAsia="Times New Roman"/>
          <w:i/>
          <w:iCs/>
          <w:color w:val="000000"/>
          <w:lang w:eastAsia="ru-RU"/>
        </w:rPr>
        <w:t>(Уходите.)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Ну, голякъ.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Озябъ, бѣдный Томъ. </w:t>
      </w:r>
      <w:r w:rsidRPr="00091F85">
        <w:rPr>
          <w:rFonts w:eastAsia="Times New Roman"/>
          <w:i/>
          <w:iCs/>
          <w:color w:val="000000"/>
          <w:lang w:eastAsia="ru-RU"/>
        </w:rPr>
        <w:t>(Про себя)</w:t>
      </w:r>
      <w:r w:rsidRPr="00091F85">
        <w:rPr>
          <w:rFonts w:eastAsia="Times New Roman"/>
          <w:color w:val="000000"/>
          <w:lang w:eastAsia="ru-RU"/>
        </w:rPr>
        <w:t> Не могу долѣе притворяться.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ГЛОС. Подойди ко мнѣ, любезный.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w:t>
      </w:r>
      <w:r w:rsidRPr="00091F85">
        <w:rPr>
          <w:rFonts w:eastAsia="Times New Roman"/>
          <w:i/>
          <w:iCs/>
          <w:color w:val="000000"/>
          <w:lang w:eastAsia="ru-RU"/>
        </w:rPr>
        <w:t>(Про себя).</w:t>
      </w:r>
      <w:r w:rsidRPr="00091F85">
        <w:rPr>
          <w:rFonts w:eastAsia="Times New Roman"/>
          <w:color w:val="000000"/>
          <w:lang w:eastAsia="ru-RU"/>
        </w:rPr>
        <w:t> А долженъ еще.-- </w:t>
      </w:r>
      <w:r w:rsidRPr="00091F85">
        <w:rPr>
          <w:rFonts w:eastAsia="Times New Roman"/>
          <w:i/>
          <w:iCs/>
          <w:color w:val="000000"/>
          <w:lang w:eastAsia="ru-RU"/>
        </w:rPr>
        <w:t>(Громко)</w:t>
      </w:r>
      <w:r w:rsidRPr="00091F85">
        <w:rPr>
          <w:rFonts w:eastAsia="Times New Roman"/>
          <w:color w:val="000000"/>
          <w:lang w:eastAsia="ru-RU"/>
        </w:rPr>
        <w:t> Да заживутъ дорогіе глаза твои; они точатъ еще кровь.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Знаешь ты дорогу въ Дувръ?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И лазейки и рогатки, и проѣзжую и пѣшеходную. Бѣднаго Тома спугнули съ ума; боги да хранятъ тебя, добраго человѣка, отъ злого духа! Пять злыхъ духовъ было въ бѣдномъ Томѣ разомъ: духъ сластолюбія Обидикутъ, Гоббидиденсъ -- князь нѣмоты, Маху -- воровства, Модо -- убійства, и Флиббертижибетъ -- корчь и кривлянья; теперь они вселились въ горничныхъ и работницъ. Да хранитъ тебя небо, господинъ!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Вотъ, возьми этотъ кошелекъ; злобныя созвѣздія подвергли тебя всѣмъ своимъ карамъ; мое несчастіе дѣлаетъ тебя счастливѣе.-- Поступай же такъ всегда и ты, небо! Пусть роскошествующій, въ сладострастіи утопающій, твоими законами пренебрегающій {Въ прежнихъ изданіяхъ: That </w:t>
      </w:r>
      <w:r w:rsidRPr="00091F85">
        <w:rPr>
          <w:rFonts w:eastAsia="Times New Roman"/>
          <w:i/>
          <w:iCs/>
          <w:color w:val="000000"/>
          <w:lang w:eastAsia="ru-RU"/>
        </w:rPr>
        <w:t>slaves</w:t>
      </w:r>
      <w:r w:rsidRPr="00091F85">
        <w:rPr>
          <w:rFonts w:eastAsia="Times New Roman"/>
          <w:color w:val="000000"/>
          <w:lang w:eastAsia="ru-RU"/>
        </w:rPr>
        <w:t> your ordinance... По Колльеру: That </w:t>
      </w:r>
      <w:r w:rsidRPr="00091F85">
        <w:rPr>
          <w:rFonts w:eastAsia="Times New Roman"/>
          <w:i/>
          <w:iCs/>
          <w:color w:val="000000"/>
          <w:lang w:eastAsia="ru-RU"/>
        </w:rPr>
        <w:t>braves</w:t>
      </w:r>
      <w:r w:rsidRPr="00091F85">
        <w:rPr>
          <w:rFonts w:eastAsia="Times New Roman"/>
          <w:color w:val="000000"/>
          <w:lang w:eastAsia="ru-RU"/>
        </w:rPr>
        <w:t> your ordinance...}, не хотящій видѣть, потому что не чувствуетъ, разомъ почувствуетъ мощь твою; такое распредѣленіе предотвратитъ излишество; у каждаго будетъ достаточно.-- Знаешь ты Дувръ?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Знаю, господинъ.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Тамъ есть скала, высокая, нависшая вершина которой боязливо глядитъ въ глубь у ея подножія. Взведи меня на нее, на самый ея край, и я облегчу гнетущую тебя нищету немногимъ, оставшимся у меня цѣннымъ; оттуда вожака мнѣ уже не нужно.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Давай руку; бѣдный Томъ поведетъ тебя. </w:t>
      </w:r>
      <w:r w:rsidRPr="00091F85">
        <w:rPr>
          <w:rFonts w:eastAsia="Times New Roman"/>
          <w:i/>
          <w:iCs/>
          <w:color w:val="000000"/>
          <w:lang w:eastAsia="ru-RU"/>
        </w:rPr>
        <w:t>(Уходятъ.)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СЦЕНА 2.</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Предъ замкомъ герцога Альбенскаго.</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Входятъ</w:t>
      </w:r>
      <w:r w:rsidRPr="00091F85">
        <w:rPr>
          <w:rFonts w:eastAsia="Times New Roman"/>
          <w:color w:val="000000"/>
          <w:lang w:eastAsia="ru-RU"/>
        </w:rPr>
        <w:t> Гонерила </w:t>
      </w:r>
      <w:r w:rsidRPr="00091F85">
        <w:rPr>
          <w:rFonts w:eastAsia="Times New Roman"/>
          <w:i/>
          <w:iCs/>
          <w:color w:val="000000"/>
          <w:lang w:eastAsia="ru-RU"/>
        </w:rPr>
        <w:t>и</w:t>
      </w:r>
      <w:r w:rsidRPr="00091F85">
        <w:rPr>
          <w:rFonts w:eastAsia="Times New Roman"/>
          <w:color w:val="000000"/>
          <w:lang w:eastAsia="ru-RU"/>
        </w:rPr>
        <w:t> Эдмондъ, </w:t>
      </w:r>
      <w:r w:rsidRPr="00091F85">
        <w:rPr>
          <w:rFonts w:eastAsia="Times New Roman"/>
          <w:i/>
          <w:iCs/>
          <w:color w:val="000000"/>
          <w:lang w:eastAsia="ru-RU"/>
        </w:rPr>
        <w:t>и имъ на встрѣчу </w:t>
      </w:r>
      <w:r w:rsidRPr="00091F85">
        <w:rPr>
          <w:rFonts w:eastAsia="Times New Roman"/>
          <w:color w:val="000000"/>
          <w:lang w:eastAsia="ru-RU"/>
        </w:rPr>
        <w:t>Освальдъ.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Милости просимъ, любезный лордъ,-- Удивляюсь, что кроткій нашъ супругъ не встрѣтилъ насъ на дорогѣ.-- Гдѣ господинъ твой?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ОСВА. Дома; только никогда еще человѣкъ такъ не измѣнялся. Сказалъ я ему о высадившемся войскѣ -- онъ улыбнулся; сказалъ, что вы возвращаетесь -- "тѣмъ хуже", было отвѣтомъ; когда же сообщилъ объ измѣнѣ Глостера, и о вѣрной службѣ его сына -- онъ назвалъ меня глупцемъ, прибавивъ что выворотилъ все на изнанку. То, чему слѣдовало бъ быть непріятнымъ для него, кажется ему забавнымъ; пріятное же -- оскорбительнымъ.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w:t>
      </w:r>
      <w:r w:rsidRPr="00091F85">
        <w:rPr>
          <w:rFonts w:eastAsia="Times New Roman"/>
          <w:i/>
          <w:iCs/>
          <w:color w:val="000000"/>
          <w:lang w:eastAsia="ru-RU"/>
        </w:rPr>
        <w:t>(Эдмонду).</w:t>
      </w:r>
      <w:r w:rsidRPr="00091F85">
        <w:rPr>
          <w:rFonts w:eastAsia="Times New Roman"/>
          <w:color w:val="000000"/>
          <w:lang w:eastAsia="ru-RU"/>
        </w:rPr>
        <w:t> Такъ вы и не входите. Это трусливая пугливость ума его, боящагося предпринять что нибудь; не хочетъ онъ чувствовать обидъ, требующихъ отместки. Но то, что мы дорогой задумали, можетъ все таки удасться. Назадъ, Эдмондъ, къ нашему брату; поторопите сборъ войскъ его, и станьте во главѣ ихъ. Я же должна дома помѣняться оружіемъ, передать веретено мужу. Сноситься мы будемъ черезъ этого вѣрнаго служителя, и скоро услышите вы, вѣроятно, если только осмѣлитесь попытать счастія, желаніе возлюбленной. </w:t>
      </w:r>
      <w:r w:rsidRPr="00091F85">
        <w:rPr>
          <w:rFonts w:eastAsia="Times New Roman"/>
          <w:i/>
          <w:iCs/>
          <w:color w:val="000000"/>
          <w:lang w:eastAsia="ru-RU"/>
        </w:rPr>
        <w:t>(Подавая ему цѣпъ)</w:t>
      </w:r>
      <w:r w:rsidRPr="00091F85">
        <w:rPr>
          <w:rFonts w:eastAsia="Times New Roman"/>
          <w:color w:val="000000"/>
          <w:lang w:eastAsia="ru-RU"/>
        </w:rPr>
        <w:t> Носите это; поберегите слова; наклонитесь; этотъ поцѣлуй, еслибъ онъ смѣлъ говорить, окрылилъ бы духъ вашъ.-- Пойми, и прощай.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Вашъ въ рядахъ смерти.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Милый Глостеръ! </w:t>
      </w:r>
      <w:r w:rsidRPr="00091F85">
        <w:rPr>
          <w:rFonts w:eastAsia="Times New Roman"/>
          <w:i/>
          <w:iCs/>
          <w:color w:val="000000"/>
          <w:lang w:eastAsia="ru-RU"/>
        </w:rPr>
        <w:t>(Эдмондъ уходитъ</w:t>
      </w:r>
      <w:r w:rsidRPr="00091F85">
        <w:rPr>
          <w:rFonts w:eastAsia="Times New Roman"/>
          <w:color w:val="000000"/>
          <w:lang w:eastAsia="ru-RU"/>
        </w:rPr>
        <w:t>.) О, какая разница между мущиной и мущиной! Тебѣ угода женщины -- должное; дурень же мой -- противный хищникъ моего тѣла.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ОСВА. Герцогъ, миледи, идетъ сюда. (</w:t>
      </w:r>
      <w:r w:rsidRPr="00091F85">
        <w:rPr>
          <w:rFonts w:eastAsia="Times New Roman"/>
          <w:i/>
          <w:iCs/>
          <w:color w:val="000000"/>
          <w:lang w:eastAsia="ru-RU"/>
        </w:rPr>
        <w:t>Уходитъ</w:t>
      </w:r>
      <w:r w:rsidRPr="00091F85">
        <w:rPr>
          <w:rFonts w:eastAsia="Times New Roman"/>
          <w:color w:val="000000"/>
          <w:lang w:eastAsia="ru-RU"/>
        </w:rPr>
        <w:t>.)</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Входитъ</w:t>
      </w:r>
      <w:r w:rsidRPr="00091F85">
        <w:rPr>
          <w:rFonts w:eastAsia="Times New Roman"/>
          <w:color w:val="000000"/>
          <w:lang w:eastAsia="ru-RU"/>
        </w:rPr>
        <w:t> Альбени.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Свистка-то, я думаю, я стоила {Была поговорка: жалкая та собака, которая и свистка не стоитъ.}.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О Гонерила, не стоишь ты даже и пыли, которую буйный вѣтеръ взвѣваетъ тебѣ въ лицо.-- Боюсь я твоего настроенія: натура, презирающая свое начало, не можетъ сдерживаться въ должныхъ границахъ; отрывающая, отсѣкающая себя отъ родственнаго пня, поневолѣ должна засохнуть, пойти на смертоносную потребу {Занимавшіеся чародѣйствомъ часто употребляли для своихъ продѣлокъ и сухія вѣтви.}.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Довольно; все это очень глупо.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Гнусному и доброта и мудрость кажутся гнусными; грязи только грязь по вкусу. Что сдѣлали вы? Тигрицы, не дочери, чего добились вы? Отца, добрѣйшаго старца, почтенность котораго и понурый медвѣдь лизалъ бы, жестокосердые, чудовищнѣйшіе выродки, свели вы съ ума. И какъ могъ допустить это добрый братъ мой, мужъ, герцогъ, такъ имъ облагодѣтельетвованный? Не поспѣшитъ небо послать видимыхъ духовъ для обузданія такихъ страшныхъ преступленій, люди неминуемо примутся пожирать другъ друга, какъ чудища пучинъ морскихъ.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Жалкій трусъ, у котораго щеки только для пощечинъ, голова -- для поруганій, и нѣтъ глазъ во лбу для различенія почета отъ оскорбленій; не знающій, что только глупцамъ подобаетъ жалѣть негодяевъ, наказываемыхъ прежде, чѣмъ успѣли совершить преступленіе. Гдѣ твои барабаны? Франція развиваетъ свои знамена въ мирной странѣ нашей; пернатые шлемы врага грозятъ, а ты, добродѣтельный дурень, сидишь себѣ, восклицая: ахъ! зачѣмъ они это дѣлаютъ?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Взгляни, демонъ, на себя! И въ нечистомъ, свойственное ему безобразіе не такъ ужасно, какъ въ женщинѣ.</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О глупецъ пустоголовый!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Выродокъ, прикрывающійся личиной стыда ради, не дѣлай же лица своего чудовищнымъ. Не считай я неприличнымъ дать рукамъ моимъ волю повиноваться крови, онѣ растерзали бы твое тѣло, повыдергали бы кости; тебя, хоть ты и демонъ, защищаетъ женскій твой образъ.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Какое вдругъ мужество!</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Входитъ</w:t>
      </w:r>
      <w:r w:rsidRPr="00091F85">
        <w:rPr>
          <w:rFonts w:eastAsia="Times New Roman"/>
          <w:color w:val="000000"/>
          <w:lang w:eastAsia="ru-RU"/>
        </w:rPr>
        <w:t> Вѣстникъ.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Что новаго?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ВѢСТ. О, мой лордъ, герцогъ Корнвелльскій умеръ, убитъ служителемъ, въ то время какъ вырывалъ другой глазъ Глостера.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Глазъ Глостера?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ВѢСТ. Слуга, имъ вскормленный, подвигнутый состраданіемъ, возсталъ противъ такого дѣла и обнажилъ мечъ противъ господина, который, въ ярости, бросился на него и убилъ его тутъ же, но не избѣжавъ смертельной раны, отъ которой и умеръ.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Доказательство, что есть на небѣ судіи, быстро карающіе совершаемыя нами на землѣ преступленія!-- Но, о бѣдный Глостеръ! что же -- лишился онъ другаго глаза?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ВѢСТ.. Обоихъ, обоихъ, мой лордъ. (</w:t>
      </w:r>
      <w:r w:rsidRPr="00091F85">
        <w:rPr>
          <w:rFonts w:eastAsia="Times New Roman"/>
          <w:i/>
          <w:iCs/>
          <w:color w:val="000000"/>
          <w:lang w:eastAsia="ru-RU"/>
        </w:rPr>
        <w:t>Подавая Гонерилѣ письмо</w:t>
      </w:r>
      <w:r w:rsidRPr="00091F85">
        <w:rPr>
          <w:rFonts w:eastAsia="Times New Roman"/>
          <w:color w:val="000000"/>
          <w:lang w:eastAsia="ru-RU"/>
        </w:rPr>
        <w:t>) Это письмо, герцогиня, требуетъ скорѣйшаго отвѣта; оно отъ вашей сестры.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w:t>
      </w:r>
      <w:r w:rsidRPr="00091F85">
        <w:rPr>
          <w:rFonts w:eastAsia="Times New Roman"/>
          <w:i/>
          <w:iCs/>
          <w:color w:val="000000"/>
          <w:lang w:eastAsia="ru-RU"/>
        </w:rPr>
        <w:t>(Про себя).</w:t>
      </w:r>
      <w:r w:rsidRPr="00091F85">
        <w:rPr>
          <w:rFonts w:eastAsia="Times New Roman"/>
          <w:color w:val="000000"/>
          <w:lang w:eastAsia="ru-RU"/>
        </w:rPr>
        <w:t xml:space="preserve"> Съ одной стороны мнѣ весьма это пріятно; но она вдова теперь, и мой Глостеръ съ ней -- все зданіе моей мечты можетъ, пожалуй, рухнуть </w:t>
      </w:r>
      <w:r w:rsidRPr="00091F85">
        <w:rPr>
          <w:rFonts w:eastAsia="Times New Roman"/>
          <w:color w:val="000000"/>
          <w:lang w:eastAsia="ru-RU"/>
        </w:rPr>
        <w:lastRenderedPageBreak/>
        <w:t>на противную мою жизнь. Съ другой, не такъ все таки эта новость непріятна.-- Прочту и отвѣчу. (</w:t>
      </w:r>
      <w:r w:rsidRPr="00091F85">
        <w:rPr>
          <w:rFonts w:eastAsia="Times New Roman"/>
          <w:i/>
          <w:iCs/>
          <w:color w:val="000000"/>
          <w:lang w:eastAsia="ru-RU"/>
        </w:rPr>
        <w:t>Уходитъ</w:t>
      </w:r>
      <w:r w:rsidRPr="00091F85">
        <w:rPr>
          <w:rFonts w:eastAsia="Times New Roman"/>
          <w:color w:val="000000"/>
          <w:lang w:eastAsia="ru-RU"/>
        </w:rPr>
        <w:t>.)</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Гдѣ же былъ сынъ его, когда вырывали ему глаза?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ВѢСТ. Уѣхалъ съ герцогиней сюда.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Его нѣтъ здѣсь.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ВѢСТ. Нѣтъ, мой лордъ; я встрѣтилъ его возвращающимся.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Знаетъ онъ объ этомъ злодѣйствѣ?</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ВѢСТ. Какъ же; онъ самъ вѣдь и донесъ на него, и уѣхалъ, чтобъ имъ свободнѣе было наказывать 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Глостеръ, я живу, чтобъ поблагодарить тебя за твою преданность королю, и чтобъ отомстить за глаза твои.-- Войдемъ, любезный; разскажи мнѣ все, что знаешь. </w:t>
      </w:r>
      <w:r w:rsidRPr="00091F85">
        <w:rPr>
          <w:rFonts w:eastAsia="Times New Roman"/>
          <w:i/>
          <w:iCs/>
          <w:color w:val="000000"/>
          <w:lang w:eastAsia="ru-RU"/>
        </w:rPr>
        <w:t>(Уходятъ.)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СЦЕНА 3.</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Французскій лагерь близъ Дувра.</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Входятъ</w:t>
      </w:r>
      <w:r w:rsidRPr="00091F85">
        <w:rPr>
          <w:rFonts w:eastAsia="Times New Roman"/>
          <w:color w:val="000000"/>
          <w:lang w:eastAsia="ru-RU"/>
        </w:rPr>
        <w:t> Кентъ </w:t>
      </w:r>
      <w:r w:rsidRPr="00091F85">
        <w:rPr>
          <w:rFonts w:eastAsia="Times New Roman"/>
          <w:i/>
          <w:iCs/>
          <w:color w:val="000000"/>
          <w:lang w:eastAsia="ru-RU"/>
        </w:rPr>
        <w:t>и</w:t>
      </w:r>
      <w:r w:rsidRPr="00091F85">
        <w:rPr>
          <w:rFonts w:eastAsia="Times New Roman"/>
          <w:color w:val="000000"/>
          <w:lang w:eastAsia="ru-RU"/>
        </w:rPr>
        <w:t> Дворянинъ.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Знаете вы, что побудило короля Франціи такъ внѣзапно вернуться?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ДВОР. Что-то, оставленное имъ не улаженнымъ, о чемъ хватились только по прибытіи его сюда; что-то до того страшное и опасное для королевства, что потребовало его возвращенія, какъ настоятельной необходимости.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Кому жь передалъ онъ начальство?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ДВОР. Французскому маршалу, монсье Леферъ.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Побудило ваше письмо королеву къ обнаруженію какого-нибудь огорченія?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ДВОР. Какъ же; она взяла его, принялась читать при мнѣ, и временами крупная слеза катилась по ея нѣжной щекѣ; казалось, она была царицей гнѣва, мятежнически старавшагося сдѣлаться царемъ ея.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Такъ оно сильно раздражило ее?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ДВОР. Не до изступленія; терпѣніе и грусть спорили, кто изъ нихъ придастъ ей лучшее выраженіе. Вы видали дождь и солнце въ одно время; ея слезы и улыбки походили на что-то еще лучшее; прелестная улыбка, игравшая на полныхъ ея губахъ, казалось, не знала какіе гости были въ глазахъ, съ которыми они разставались, точно перлы съ брилліантовъ скатывавшіеся.-- Коротко, печаль сдѣлалась бы любимѣйшей рѣдкостью, еслибы такъ шла ко всѣмъ.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Не говорила она чего?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ДВОР. Разъ или два произнесла она имя отца, тяжело переводя духъ, словно оно давило ея сердце, и воскликнула: "Сестры, сестры!-- Позоръ женщинъ! сестры! Кентъ! отецъ! сестры! Какъ? въ бурю? ночью? Не вѣрьте жь, чтобъ существовало состраданіе!" -- За тѣмъ священная влага, хлынувшая изъ небесныхъ глазъ, залила эти вопли, и она быстро удалилась, чтобы на единѣ предаться горести.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Звѣзды, звѣзды надъ нами правятъ нашими судьбами; иначе былоли бъ возможно такое различное отъ одной и той же четы порожденіе?-- За тѣмъ вы не говорили съ ней?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ДВОР. Нѣтъ.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А было это до отъѣзда короля?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ДВОР. Нѣтъ, послѣ.</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Такъ; бѣдный угнетенный Лиръ въ городѣ; иногда, въ свѣтлыя минуты, онъ помнитъ зачѣмъ мы здѣсь, но увидаться съ дочерью никакъ не соглашается.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ДВОР. Отчего же?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Отъ непреодолимаго стыда; его жестокосердіе лишившее ее его благословенія, то что онъ подвергъ ее всѣмъ случайностямъ чужбины, отдалъ драгоцѣнныя ея права дочерямъ съ собачьими сердцами, все это такъ ядовито терзаетъ его душу, что жгучій стыдъ никакъ не допускаетъ его къ Корделіи.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ДВОР. Бѣдный король!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А о войскахъ Альбени и Корнвелля вы не слыхали?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ДВОР. Слышалъ, что выступили.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Такъ; я сведу васъ къ царственному Лиру; при немъ вы и останетесь. Я же, по одному весьма важному обстоятельству, долженъ нѣкоторое время скрываться.-- Придетъ время, узнаете кто я -- не пожалѣете, что удостоили меня этого знакомства. Прошу, идемте. (</w:t>
      </w:r>
      <w:r w:rsidRPr="00091F85">
        <w:rPr>
          <w:rFonts w:eastAsia="Times New Roman"/>
          <w:i/>
          <w:iCs/>
          <w:color w:val="000000"/>
          <w:lang w:eastAsia="ru-RU"/>
        </w:rPr>
        <w:t>Уходятъ</w:t>
      </w:r>
      <w:r w:rsidRPr="00091F85">
        <w:rPr>
          <w:rFonts w:eastAsia="Times New Roman"/>
          <w:color w:val="000000"/>
          <w:lang w:eastAsia="ru-RU"/>
        </w:rPr>
        <w:t>.)</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СЦЕНА 4.</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Тамъ же. Палатка.</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Входятъ</w:t>
      </w:r>
      <w:r w:rsidRPr="00091F85">
        <w:rPr>
          <w:rFonts w:eastAsia="Times New Roman"/>
          <w:color w:val="000000"/>
          <w:lang w:eastAsia="ru-RU"/>
        </w:rPr>
        <w:t> Корделія, Врачъ </w:t>
      </w:r>
      <w:r w:rsidRPr="00091F85">
        <w:rPr>
          <w:rFonts w:eastAsia="Times New Roman"/>
          <w:i/>
          <w:iCs/>
          <w:color w:val="000000"/>
          <w:lang w:eastAsia="ru-RU"/>
        </w:rPr>
        <w:t>и</w:t>
      </w:r>
      <w:r w:rsidRPr="00091F85">
        <w:rPr>
          <w:rFonts w:eastAsia="Times New Roman"/>
          <w:color w:val="000000"/>
          <w:lang w:eastAsia="ru-RU"/>
        </w:rPr>
        <w:t> Французскіе воины.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КОРД. Ахъ, это онъ; его сейчасъ встрѣтили бушующаго, какъ взволнованное море, громко распѣвающаго, увѣнченнаго горькой дымянкой, пыреемъ, дикой горчицей, болиголовомъ, крапивой, кукушницей, куколемъ, всѣми сорными растеніями плодородныхъ нивъ нашихъ. Пошлите цѣлую сотню; обыщите каждую десятину высоко-поросшаго поля и приведите его ко мнѣ. </w:t>
      </w:r>
      <w:r w:rsidRPr="00091F85">
        <w:rPr>
          <w:rFonts w:eastAsia="Times New Roman"/>
          <w:i/>
          <w:iCs/>
          <w:color w:val="000000"/>
          <w:lang w:eastAsia="ru-RU"/>
        </w:rPr>
        <w:t>(Одинъ изъ офицеровъ уходитъ</w:t>
      </w:r>
      <w:r w:rsidRPr="00091F85">
        <w:rPr>
          <w:rFonts w:eastAsia="Times New Roman"/>
          <w:color w:val="000000"/>
          <w:lang w:eastAsia="ru-RU"/>
        </w:rPr>
        <w:t>.) -- Можетъ человѣческая мудрость возвратить ему отнятой у него разсудокъ? Поможетъ ему кто -- бери всѣ мои драгоцѣнности.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ВРАЧ. Есть, ваше величество, средство. Питающая природу нашу кормилица -- сонъ, котораго онъ лишенъ; даровать его ему могутъ многія снадобья -- силой своей они сомкнутъ вѣки тоски.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КОРД. О, брызните же, вмѣстѣ съ моими слезами, всѣ благодатныя тайны, всѣ не оповѣщенныя еще силы земли! помогите, уврачуйте горе бѣднаго человѣка!-- Отыщите, отыщите его, чтобы несдерживаемое бѣшенство не расторгло узъ жизни, утратившей возможность управлять собою.</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Входитъ</w:t>
      </w:r>
      <w:r w:rsidRPr="00091F85">
        <w:rPr>
          <w:rFonts w:eastAsia="Times New Roman"/>
          <w:color w:val="000000"/>
          <w:lang w:eastAsia="ru-RU"/>
        </w:rPr>
        <w:t> Гонецъ.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Новость, государыня. Британскія войска идутъ сюда.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КОРД. Это извѣстно уже намъ; мы готовы и ждемъ ихъ.-- О, дорогой мой отецъ, только за тебя и вступаюсь я; потому великодушный король Франціи и сжалился надъ грустью и горькими моими слезами. Не раздутое честолюбіе побудило насъ поднять оружіе -- только любовь, горячая любовь и права дряхлаго нашего отца. Скоро ли услышу и увижу я его! (</w:t>
      </w:r>
      <w:r w:rsidRPr="00091F85">
        <w:rPr>
          <w:rFonts w:eastAsia="Times New Roman"/>
          <w:i/>
          <w:iCs/>
          <w:color w:val="000000"/>
          <w:lang w:eastAsia="ru-RU"/>
        </w:rPr>
        <w:t>Уходятъ</w:t>
      </w:r>
      <w:r w:rsidRPr="00091F85">
        <w:rPr>
          <w:rFonts w:eastAsia="Times New Roman"/>
          <w:color w:val="000000"/>
          <w:lang w:eastAsia="ru-RU"/>
        </w:rPr>
        <w:t>.)</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СЦЕНА 5.</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Комната къ замкѣ Глостера.</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Входятъ</w:t>
      </w:r>
      <w:r w:rsidRPr="00091F85">
        <w:rPr>
          <w:rFonts w:eastAsia="Times New Roman"/>
          <w:color w:val="000000"/>
          <w:lang w:eastAsia="ru-RU"/>
        </w:rPr>
        <w:t> Регана </w:t>
      </w:r>
      <w:r w:rsidRPr="00091F85">
        <w:rPr>
          <w:rFonts w:eastAsia="Times New Roman"/>
          <w:i/>
          <w:iCs/>
          <w:color w:val="000000"/>
          <w:lang w:eastAsia="ru-RU"/>
        </w:rPr>
        <w:t>и</w:t>
      </w:r>
      <w:r w:rsidRPr="00091F85">
        <w:rPr>
          <w:rFonts w:eastAsia="Times New Roman"/>
          <w:color w:val="000000"/>
          <w:lang w:eastAsia="ru-RU"/>
        </w:rPr>
        <w:t> Освальдъ.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Но войско нашего брата -- выступило оно?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ОСВА. Выступило.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А самъ онъ съ нимъ?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ОСВА. Не легко было согласить его на это. Сестра ваша воинственнѣй.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Въ замкѣ лордъ Эдмондъ не говорилъ съ твоимъ господиномъ?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ОСВА. Нѣтъ.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Что же можетъ быть въ письмѣ моей сестры къ нему?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ОСВА. Не знаю, леди.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Онъ уѣхалъ по важному дѣлу. Величайшее было неблагоразуміе, обезглазивъ Глостера, оставить его въ живыхъ; куда ни придетъ онъ -- онъ возбуждаетъ противъ насъ сердца всѣхъ. Эдмондъ поѣхалъ, я полагаю, покончить, изъ состраданія къ его бѣдствію, омраченную жизнь его, а за тѣмъ поразвѣдать и о непріятелѣ.</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ОСВА. Приходится гнать съ этимъ письмомъ за нимъ.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Наше войско выступаетъ завтра; останься съ нами; дороги не безопасны.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ОСВА. Не могу, герцогиня; госпожа моя строго наказала.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Зачѣмъ писать ей къ Эдмонду? Развѣ ты не могъ передать ея желаніе и на словахъ? Вѣроятно что-нибудь -- не знаю что.-- Я буду очень тебѣ благодарна; дай мнѣ прочесть письмо ея.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ОСВА. Герцогиня, скорѣе я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Я знаю, госпожа твоя не любитъ своего мужа -- я убѣждена въ этомъ; въ послѣдній ея пріѣздъ сюда, она бросала на благороднаго Эдмонда такіе странные, такъ ясно говорившіе взгляды. Ты, я знаю, ея повѣренный.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ОСВА. Я герцогиня?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Я говорю не наобумъ; ты ея повѣренный, я знаю это, и потому совѣтую принять въ соображеніе вотъ что: мой мужъ умеръ, Эдмондъ и я объяснились, и подходящѣе онъ моей рукѣ, чѣмъ рукѣ госпожи твоей.-- Изъ этого можешь вывести дальнѣйшее. Отыщешь его, прошу, отдай ему это; а когда госпожа твоя узнаетъ отъ тебя обо всемъ, что слышалъ, попроси ее прибѣгнуть къ благоразумію. За симъ, прощай. Случится тебѣ услышать о слѣпомъ измѣнникѣ -- ждетъ повышенье того, кто съ нимъ покончитъ.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ОСВА. Желалъ бы встрѣтить его, герцогиня; показалъ бы чей я сторонникъ.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Прощай. (</w:t>
      </w:r>
      <w:r w:rsidRPr="00091F85">
        <w:rPr>
          <w:rFonts w:eastAsia="Times New Roman"/>
          <w:i/>
          <w:iCs/>
          <w:color w:val="000000"/>
          <w:lang w:eastAsia="ru-RU"/>
        </w:rPr>
        <w:t>Уходятъ</w:t>
      </w:r>
      <w:r w:rsidRPr="00091F85">
        <w:rPr>
          <w:rFonts w:eastAsia="Times New Roman"/>
          <w:color w:val="000000"/>
          <w:lang w:eastAsia="ru-RU"/>
        </w:rPr>
        <w:t>.)</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СЦЕНА 6.</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Поле близь Дувра.</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Входятъ</w:t>
      </w:r>
      <w:r w:rsidRPr="00091F85">
        <w:rPr>
          <w:rFonts w:eastAsia="Times New Roman"/>
          <w:color w:val="000000"/>
          <w:lang w:eastAsia="ru-RU"/>
        </w:rPr>
        <w:t> Глостеръ </w:t>
      </w:r>
      <w:r w:rsidRPr="00091F85">
        <w:rPr>
          <w:rFonts w:eastAsia="Times New Roman"/>
          <w:i/>
          <w:iCs/>
          <w:color w:val="000000"/>
          <w:lang w:eastAsia="ru-RU"/>
        </w:rPr>
        <w:t>и</w:t>
      </w:r>
      <w:r w:rsidRPr="00091F85">
        <w:rPr>
          <w:rFonts w:eastAsia="Times New Roman"/>
          <w:color w:val="000000"/>
          <w:lang w:eastAsia="ru-RU"/>
        </w:rPr>
        <w:t> Эдгаръ </w:t>
      </w:r>
      <w:r w:rsidRPr="00091F85">
        <w:rPr>
          <w:rFonts w:eastAsia="Times New Roman"/>
          <w:i/>
          <w:iCs/>
          <w:color w:val="000000"/>
          <w:lang w:eastAsia="ru-RU"/>
        </w:rPr>
        <w:t>въ крестьянскомъ платьѣ.</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Когда жь дойду я до вершины скалы?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Вы ужь взбираетесь на нее; чувствуете, какъ тяжело становится?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Мнѣ все кажется, что идемъ по ровному.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По страшной крутизнѣ. Слушайте! слышите шумъ моря?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Нѣтъ.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Боль глазъ ослабила, стало, и другія ваши чувства.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Можетъ быть и въ самомъ дѣлѣ. Вотъ, мнѣ кажется, что и твой голосъ измѣнился, что и говоришь ты лучше и складнѣе, чѣмъ прежде.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Сильно ошибаетесь; ничего, кромѣ одежды, не измѣнилось во мнѣ.</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Лучше, кажется мнѣ, сталъ ты говорить.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xml:space="preserve">   ЭДГА. Сюда, сэръ; Здѣсь то мѣсто; стойте.-- У, какая страсть; голова кружится, какъ взглянешь въ такую глубь! Вороны и галки, разсѣкающія воздухъ на срединѣ </w:t>
      </w:r>
      <w:r w:rsidRPr="00091F85">
        <w:rPr>
          <w:rFonts w:eastAsia="Times New Roman"/>
          <w:color w:val="000000"/>
          <w:lang w:eastAsia="ru-RU"/>
        </w:rPr>
        <w:lastRenderedPageBreak/>
        <w:t>между нами и подножьемъ, кажутся не больше жуковъ; на полдорогѣ внизъ кто-то виситъ и собираетъ морской укропъ {Морской укропъ ростетъ въ большомъ количествѣ на крутыхъ приморскихъ скалахъ близь Дувра; собираніе его сопряжено съ большой опасностью, потому что для этого, собирающаго спускаютъ на веревкѣ на нѣсколько сажень внизъ.}; страшный промыселъ! онъ кажется не больше головы своей. Рыбаки, прохаживающіеся по прибережью, представляются мышами; большое, стоящее на якорѣ судно -- его лодкой, а его лодка -- поплавкомъ, едва глазу замѣтнымъ. Рокотъ прибоя, разбивающагося о множество разбросанныхъ внизу камней, не слышенъ на такой высотѣ. Не смотрю болѣе -- пожалуй, закружится еще голова, помутится въ глазахъ, и полетишь стремглавъ внизъ.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Подведи меня туда, гдѣ ты стоишь.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Давайте руку. Теперь вы на шагъ только отъ самого края; ни за что во всей подлунной не отважился бы я подпрыгнуть тутъ.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Пусти жь мою руку; вотъ тебѣ, мой другъ, другой кошелекъ, и въ немъ брилліантъ, нисколько не лишній для бѣднаго человѣка; феи и боги да содѣлаютъ его въ твоихъ рукахъ благодатнымъ! Ступай теперь своей дорогой; скажи прощай, и дай мнѣ услышать твое удаленіе.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Счастливо жь оставаться, добрый господинъ.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Отъ души желаю.</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w:t>
      </w:r>
      <w:r w:rsidRPr="00091F85">
        <w:rPr>
          <w:rFonts w:eastAsia="Times New Roman"/>
          <w:i/>
          <w:iCs/>
          <w:color w:val="000000"/>
          <w:lang w:eastAsia="ru-RU"/>
        </w:rPr>
        <w:t>(Про себя).</w:t>
      </w:r>
      <w:r w:rsidRPr="00091F85">
        <w:rPr>
          <w:rFonts w:eastAsia="Times New Roman"/>
          <w:color w:val="000000"/>
          <w:lang w:eastAsia="ru-RU"/>
        </w:rPr>
        <w:t> Обманывая такъ его отчаяніе, я излечу его отъ него.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О, всемогущіе боги! покидаю я этотъ міръ; безропотно, передъ вашими очами, стряхиваю я съ себя великое мое горе. Еслибъ я могъ еще нести его, не вступая во вражду съ непреодолимой вашей волей, мой огарокъ, ненавидимая эта частичка природы, догорѣлъ бы самъ собою. Если Эдгаръ живъ, о, благословите его!-- Ну, любезный, прощай! (</w:t>
      </w:r>
      <w:r w:rsidRPr="00091F85">
        <w:rPr>
          <w:rFonts w:eastAsia="Times New Roman"/>
          <w:i/>
          <w:iCs/>
          <w:color w:val="000000"/>
          <w:lang w:eastAsia="ru-RU"/>
        </w:rPr>
        <w:t>Бросается какъ бы съ высоты</w:t>
      </w:r>
      <w:r w:rsidRPr="00091F85">
        <w:rPr>
          <w:rFonts w:eastAsia="Times New Roman"/>
          <w:color w:val="000000"/>
          <w:lang w:eastAsia="ru-RU"/>
        </w:rPr>
        <w:t>, </w:t>
      </w:r>
      <w:r w:rsidRPr="00091F85">
        <w:rPr>
          <w:rFonts w:eastAsia="Times New Roman"/>
          <w:i/>
          <w:iCs/>
          <w:color w:val="000000"/>
          <w:lang w:eastAsia="ru-RU"/>
        </w:rPr>
        <w:t>падаетъ и лежитъ безъ чувствъ</w:t>
      </w:r>
      <w:r w:rsidRPr="00091F85">
        <w:rPr>
          <w:rFonts w:eastAsia="Times New Roman"/>
          <w:color w:val="000000"/>
          <w:lang w:eastAsia="ru-RU"/>
        </w:rPr>
        <w:t>.)</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Ушелъ, сэръ. Прощайте!-- </w:t>
      </w:r>
      <w:r w:rsidRPr="00091F85">
        <w:rPr>
          <w:rFonts w:eastAsia="Times New Roman"/>
          <w:i/>
          <w:iCs/>
          <w:color w:val="000000"/>
          <w:lang w:eastAsia="ru-RU"/>
        </w:rPr>
        <w:t>(Про себя)</w:t>
      </w:r>
      <w:r w:rsidRPr="00091F85">
        <w:rPr>
          <w:rFonts w:eastAsia="Times New Roman"/>
          <w:color w:val="000000"/>
          <w:lang w:eastAsia="ru-RU"/>
        </w:rPr>
        <w:t> А я не знаю еще -- можетъ и воображеніе въ силахъ похитить сокровище жизни, когда сама жизнь на то подается; будь онъ тамъ, гдѣ думалъ быть, не думалъ бы онъ больше.-- (</w:t>
      </w:r>
      <w:r w:rsidRPr="00091F85">
        <w:rPr>
          <w:rFonts w:eastAsia="Times New Roman"/>
          <w:i/>
          <w:iCs/>
          <w:color w:val="000000"/>
          <w:lang w:eastAsia="ru-RU"/>
        </w:rPr>
        <w:t>Громко</w:t>
      </w:r>
      <w:r w:rsidRPr="00091F85">
        <w:rPr>
          <w:rFonts w:eastAsia="Times New Roman"/>
          <w:color w:val="000000"/>
          <w:lang w:eastAsia="ru-RU"/>
        </w:rPr>
        <w:t>) Живъ или мертвъ? Эй, ты, почтеннѣйшій! дружище!-- Слышишь, любезный?-- да говори же!-- (</w:t>
      </w:r>
      <w:r w:rsidRPr="00091F85">
        <w:rPr>
          <w:rFonts w:eastAsia="Times New Roman"/>
          <w:i/>
          <w:iCs/>
          <w:color w:val="000000"/>
          <w:lang w:eastAsia="ru-RU"/>
        </w:rPr>
        <w:t>Про себя</w:t>
      </w:r>
      <w:r w:rsidRPr="00091F85">
        <w:rPr>
          <w:rFonts w:eastAsia="Times New Roman"/>
          <w:color w:val="000000"/>
          <w:lang w:eastAsia="ru-RU"/>
        </w:rPr>
        <w:t>) Пожалуй онъ и въ самомъ дѣлѣ умеръ; -- нѣтъ, оживаетъ.-- (</w:t>
      </w:r>
      <w:r w:rsidRPr="00091F85">
        <w:rPr>
          <w:rFonts w:eastAsia="Times New Roman"/>
          <w:i/>
          <w:iCs/>
          <w:color w:val="000000"/>
          <w:lang w:eastAsia="ru-RU"/>
        </w:rPr>
        <w:t>Громко</w:t>
      </w:r>
      <w:r w:rsidRPr="00091F85">
        <w:rPr>
          <w:rFonts w:eastAsia="Times New Roman"/>
          <w:color w:val="000000"/>
          <w:lang w:eastAsia="ru-RU"/>
        </w:rPr>
        <w:t>) Что ты такое, любезный?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Прочь, дай мнѣ умереть.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Будь ты, чѣмъ бы ты тамъ ни былъ, только не осенней паутинкой, пушинкой, или воздухомъ, слетѣвъ съ такой высоты, ты разбился бы, какъ яйцо, въ дребезги; но ты дышешь; тяжеленекъ таки, а не обливаешься кровью, говоришь, цѣлехонекъ. И десять мачтъ, другъ на друга поставленныхъ, не составятъ еще той высоты, съ которой ты стремглавъ свалился. Что ты остался живъ -- просто чудо. Молви еще что нибудь.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Да дѣйствительно ли свалился 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Со страшной вершины вотъ этой извѣстковой скалы. Взгляни-ка на эту высь; и голосистаго жаворонка на такой высотѣ не увидишь и не услышишь; глянь только.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Ахъ, нѣтъ глазъ у меня.-- Неужели несчастіе лишено даже и благодатной возможности покончить себя смертью? Еслибъ горемыка могъ такимъ образомъ надуть свирѣпство тирана, насмѣяться надъ его надменной волей -- было бы и это хоть какимъ нибудь утѣшеніемъ.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Давай руку. </w:t>
      </w:r>
      <w:r w:rsidRPr="00091F85">
        <w:rPr>
          <w:rFonts w:eastAsia="Times New Roman"/>
          <w:i/>
          <w:iCs/>
          <w:color w:val="000000"/>
          <w:lang w:eastAsia="ru-RU"/>
        </w:rPr>
        <w:t>(Помогая ему встать</w:t>
      </w:r>
      <w:r w:rsidRPr="00091F85">
        <w:rPr>
          <w:rFonts w:eastAsia="Times New Roman"/>
          <w:color w:val="000000"/>
          <w:lang w:eastAsia="ru-RU"/>
        </w:rPr>
        <w:t>.) Вставай!-- такъ.-- Ну что? чувствуешь подъ собой ноги? Ты стоишь.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Слишкомъ, слишкомъ хорошо.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Чудо изъ чудесъ. На вершинѣ утеса, кто это разстался съ тобой?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ГЛОС. Бѣдный, жалкій нищій.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Отсюда, снизу, мнѣ казалось, что глаза его были двѣ полныя луны; что у него тысяча носовъ и рога, извивавшіеся и крутившіеся, какъ взбудараженное море. Это былъ какой нибудь злой духъ; и потому, вѣрь, счастливый старикъ, тебя спасли благодатнѣйшія божества, совершающія, во славу свою, невозможное для человѣка.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Припоминаю теперь; отнынѣ буду переносить горе, пока само оно не воскликнетъ: довольно, довольно, умри!-- А того, о комъ ты сейчасъ говорилъ, я принималъ за человѣка; часто вырывалось у него: злой, злой духъ!-- онъ привелъ меня на это мѣсто.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Будь же поспокойнѣе и потерпѣливѣе.-- Это кто идетъ сюда?</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Входитъ</w:t>
      </w:r>
      <w:r w:rsidRPr="00091F85">
        <w:rPr>
          <w:rFonts w:eastAsia="Times New Roman"/>
          <w:color w:val="000000"/>
          <w:lang w:eastAsia="ru-RU"/>
        </w:rPr>
        <w:t> Лиръ, </w:t>
      </w:r>
      <w:r w:rsidRPr="00091F85">
        <w:rPr>
          <w:rFonts w:eastAsia="Times New Roman"/>
          <w:i/>
          <w:iCs/>
          <w:color w:val="000000"/>
          <w:lang w:eastAsia="ru-RU"/>
        </w:rPr>
        <w:t>фантастически убранный травой и цвѣтами.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Здравый смыслъ никогда не уберетъ такъ своего хозяина.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Нѣтъ, за битье монеты, ничего не могутъ они мнѣ сдѣлать; я король вѣдь.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О сердце надрывающій видъ!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Природа въ этомъ отношеніи выше искусства.-- Вотъ тебѣ вербовочный задатокъ. Этотъ малый дѣйствуетъ лукомъ словно огородное чучело; дайте ему лучше аршинъ суконщика.-- Смотрите, смотрите, мышь! Тише, тише!-- мы справимся съ ней этимъ кусочкомъ поджареннаго сыра.-- Вотъ боевая моя перчатка; попытаю ее противъ великана.-- Давайте сѣкиры.-- Ай, какъ славно летитъ эта птичка!-- въ цѣль, въ цѣль прямо!-- Эй, лозунгъ!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Душистый майоранъ.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Проходи.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Знаю я этотъ голосъ.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А! Гонерила!-- съ бѣлой бородой!-- Онѣ ласкали меня, какъ собаку; говорили, что бѣлые волосы были у меня въ бородѣ прежде черныхъ. Говорить да и нѣтъ на все, что ни сказалъ бы!-- Да, и вмѣстѣ нѣтъ -- плохое это было богословіе. А вотъ, какъ промочилъ меня однажды дождь, продулъ вѣтеръ, и не замолкъ громъ, по моему требованію -- я и увидалъ что онѣ такое, узналъ ихъ. Подите, не господа онѣ своего слова; говорили онѣ, что я все; ложь это -- не устоять мнѣ и противъ лихорадки.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Помню хорошо я этотъ голосъ. Король это?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Король, король каждый вершокъ мой. Взглянулъ пристально -- смотри, какъ дрожитъ подданный. Этого я прощаю, дарую ему жизнь; какого рода твое преступленіе?-- Прелюбодѣяніе?-- Не умрешь ты. Умереть за прелюбодѣяніе! Нѣтъ, и воробей грѣшитъ этимъ, и крошечная золотая мушка блудитъ на моихъ глазахъ. Да процвѣтаетъ блудъ; вѣдь побочный Глостера былъ къ отцу добрѣе, чѣмъ мои дочери, зачатыя на законномъ ложѣ. Работай же сладострастіе, какъ тамъ ни попало -- нужны вѣдь мнѣ солдаты.-- Посмотрите на эту глупо-улыбающуюся барыню, по лицу которой подумаешь -- снѣгъ у ней въ развилинѣ, прикидывающуюся самой добродѣтелью {Въ старыхъ изданіяхъ: That </w:t>
      </w:r>
      <w:r w:rsidRPr="00091F85">
        <w:rPr>
          <w:rFonts w:eastAsia="Times New Roman"/>
          <w:i/>
          <w:iCs/>
          <w:color w:val="000000"/>
          <w:lang w:eastAsia="ru-RU"/>
        </w:rPr>
        <w:t>minces</w:t>
      </w:r>
      <w:r w:rsidRPr="00091F85">
        <w:rPr>
          <w:rFonts w:eastAsia="Times New Roman"/>
          <w:color w:val="000000"/>
          <w:lang w:eastAsia="ru-RU"/>
        </w:rPr>
        <w:t> virtue... По Колльеру: That </w:t>
      </w:r>
      <w:r w:rsidRPr="00091F85">
        <w:rPr>
          <w:rFonts w:eastAsia="Times New Roman"/>
          <w:i/>
          <w:iCs/>
          <w:color w:val="000000"/>
          <w:lang w:eastAsia="ru-RU"/>
        </w:rPr>
        <w:t>mimics</w:t>
      </w:r>
      <w:r w:rsidRPr="00091F85">
        <w:rPr>
          <w:rFonts w:eastAsia="Times New Roman"/>
          <w:color w:val="000000"/>
          <w:lang w:eastAsia="ru-RU"/>
        </w:rPr>
        <w:t> virtue...}, покачивающую головой и при одномъ звукѣ слова наслажденіе; а и хорекъ, и выпущенная весной на траву лошадь, не такъ похотливо-жадны до него. Центавры онѣ отъ поясницы, хоть верхъ и женской; достояніе боговъ только до пояса, за нимъ все дьявольское; тамъ адъ, тамъ мракъ, тамъ сѣрная бездна, пылающая, клокочущая, вонь, зараза;-- фи, фи! пфу, пфу!-- Дай мнѣ, добрый аптекарь, унцію выхухоля; поприправь мое воображеніе; вотъ тебѣ деньги.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О, позволь мнѣ поцѣловать эту руку!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Позволь мнѣ прежде вытереть ее; сильно пахнетъ она смертностью.</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ГЛОС. О развалина дивнаго произведенія природы! Такъ и великій этотъ міръ обратится въ ничто.-- Знаешь ты меня?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Помню хорошо глаза твои.-- Ты косишься на меня? Нѣтъ, слѣпой Купидонъ, ничѣмъ и худшимъ этого не заставить ты меня любить.-- Прочти этотъ вызовъ; обрати только вниманіе на почеркъ.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Еслибъ и всѣ его буквы были солнцами -- не увидалъ бы я все-таки ни одной.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Не хотѣлъ я вѣрить этому по разсказамъ, а выходитъ правда, и разрываетъ это мое сердце.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Читай.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Какъ, глазницами?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Ого! вотъ оно до чего дошло. Ни глазъ въ головѣ, ни денегъ въ кошелькѣ? Твои глаза въ тяжеломъ положеніи, а кошелекъ -- въ легкомъ; видишь, какъ все идетъ на свѣтѣ.</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Вижу чувствуя.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Какъ, сошелъ ты съ ума? Человѣкъ можетъ и безъ глазъ видѣть какъ все идетъ на свѣтѣ. Гляди ушами; смотри какъ вонъ тотъ судья издѣвается надъ энтимъ глупымъ воришкой. Скажу тебѣ на ушко: перемѣсти ихъ, и отгадай-ка {Въ подлинникѣ </w:t>
      </w:r>
      <w:r w:rsidRPr="00091F85">
        <w:rPr>
          <w:rFonts w:eastAsia="Times New Roman"/>
          <w:i/>
          <w:iCs/>
          <w:color w:val="000000"/>
          <w:lang w:eastAsia="ru-RU"/>
        </w:rPr>
        <w:t>handy-dandy -- </w:t>
      </w:r>
      <w:r w:rsidRPr="00091F85">
        <w:rPr>
          <w:rFonts w:eastAsia="Times New Roman"/>
          <w:color w:val="000000"/>
          <w:lang w:eastAsia="ru-RU"/>
        </w:rPr>
        <w:t>дѣтская игра, состоящая въ отгадываніи, въ которой рукѣ что-нибудь зажато.} тогда который судья, который воръ? Видалъ ты, что собака мызника лаетъ на нищаго?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Видалъ, государь.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И что бѣдняга бѣжитъ отъ пса? Вотъ тебѣ вѣрнѣйшее представленіе власти; повинуются и псу, когда онъ при исполненіи своихъ обязанностей.-- Эй ты, гнусный палачъ, останови кровожадную свою руку! За что стегаешь ты эту дѣву радости? Хлещи свою собственную спину; вѣдь ты самъ, съ радостью, совершилъ бы съ ней грѣхъ, за который сѣчешь ее. Ростовщикъ вѣшаетъ надувалу. Сквозь дырявую одежду видны и маленькія продѣлки; богатая, подбитая мѣхомъ -- все скрываетъ. Облеки преступленіе въ золото, и крѣпкое копье правосудія переломится, не поранивъ; облеки его въ рубище -- пронзитъ и соломенка пигмея. Никто не виновенъ, никто, говорю я, никто; всѣхъ защищу. Узнай это, любезный другъ, отъ меня, имѣющаго силу замыкать уста обвинителя. Добудь себѣ очки, и, какъ паршивый политикъ, дѣлай видъ, что видишь и то, чего не видишь.-- Ну, ну же, ну! снимайте съ меня сапоги; проворнѣй, проворнѣй; такъ.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Смѣсь дѣла со вздоромъ! здравый смыслъ въ безуміи!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Хочешь оплакивать мое несчастіе, возьми мои глаза. Я хорошо знаю тебя; твое имя Глостеръ. Надо быть терпѣливымъ. Съ плачемъ явились мы на свѣтъ. Ты знаешь, въ первое время, только почуемъ воздухъ, мы пищимъ, кричимъ. Скажу тебѣ проповѣдь; слушай.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О, боги!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Родившись, мы вопимъ о томъ, что явились на великій этотъ помостъ глупцовъ.-- А! славная это мысль {Въ прежнихъ изданіяхъ: </w:t>
      </w:r>
      <w:r w:rsidRPr="00091F85">
        <w:rPr>
          <w:rFonts w:eastAsia="Times New Roman"/>
          <w:i/>
          <w:iCs/>
          <w:color w:val="000000"/>
          <w:lang w:eastAsia="ru-RU"/>
        </w:rPr>
        <w:t>This</w:t>
      </w:r>
      <w:r w:rsidRPr="00091F85">
        <w:rPr>
          <w:rFonts w:eastAsia="Times New Roman"/>
          <w:color w:val="000000"/>
          <w:lang w:eastAsia="ru-RU"/>
        </w:rPr>
        <w:t> а good </w:t>
      </w:r>
      <w:r w:rsidRPr="00091F85">
        <w:rPr>
          <w:rFonts w:eastAsia="Times New Roman"/>
          <w:i/>
          <w:iCs/>
          <w:color w:val="000000"/>
          <w:lang w:eastAsia="ru-RU"/>
        </w:rPr>
        <w:t>block?...</w:t>
      </w:r>
      <w:r w:rsidRPr="00091F85">
        <w:rPr>
          <w:rFonts w:eastAsia="Times New Roman"/>
          <w:color w:val="000000"/>
          <w:lang w:eastAsia="ru-RU"/>
        </w:rPr>
        <w:t> По Колльеру: </w:t>
      </w:r>
      <w:r w:rsidRPr="00091F85">
        <w:rPr>
          <w:rFonts w:eastAsia="Times New Roman"/>
          <w:i/>
          <w:iCs/>
          <w:color w:val="000000"/>
          <w:lang w:eastAsia="ru-RU"/>
        </w:rPr>
        <w:t>T'is</w:t>
      </w:r>
      <w:r w:rsidRPr="00091F85">
        <w:rPr>
          <w:rFonts w:eastAsia="Times New Roman"/>
          <w:color w:val="000000"/>
          <w:lang w:eastAsia="ru-RU"/>
        </w:rPr>
        <w:t> а good </w:t>
      </w:r>
      <w:r w:rsidRPr="00091F85">
        <w:rPr>
          <w:rFonts w:eastAsia="Times New Roman"/>
          <w:i/>
          <w:iCs/>
          <w:color w:val="000000"/>
          <w:lang w:eastAsia="ru-RU"/>
        </w:rPr>
        <w:t>plot!...</w:t>
      </w:r>
      <w:r w:rsidRPr="00091F85">
        <w:rPr>
          <w:rFonts w:eastAsia="Times New Roman"/>
          <w:color w:val="000000"/>
          <w:lang w:eastAsia="ru-RU"/>
        </w:rPr>
        <w:t>}. Хитрая была бы штука обуть лошадей въ поярокъ; попробую, и какъ подкрадусь къ зятьямъ -- бей, бей, бей, бей, бей, бей {Слово </w:t>
      </w:r>
      <w:r w:rsidRPr="00091F85">
        <w:rPr>
          <w:rFonts w:eastAsia="Times New Roman"/>
          <w:i/>
          <w:iCs/>
          <w:color w:val="000000"/>
          <w:lang w:eastAsia="ru-RU"/>
        </w:rPr>
        <w:t>kill -- </w:t>
      </w:r>
      <w:r w:rsidRPr="00091F85">
        <w:rPr>
          <w:rFonts w:eastAsia="Times New Roman"/>
          <w:color w:val="000000"/>
          <w:lang w:eastAsia="ru-RU"/>
        </w:rPr>
        <w:t>бей, убивай, было лозунгомъ въ нападенію.}!</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Входитъ</w:t>
      </w:r>
      <w:r w:rsidRPr="00091F85">
        <w:rPr>
          <w:rFonts w:eastAsia="Times New Roman"/>
          <w:color w:val="000000"/>
          <w:lang w:eastAsia="ru-RU"/>
        </w:rPr>
        <w:t> Дворянинъ </w:t>
      </w:r>
      <w:r w:rsidRPr="00091F85">
        <w:rPr>
          <w:rFonts w:eastAsia="Times New Roman"/>
          <w:i/>
          <w:iCs/>
          <w:color w:val="000000"/>
          <w:lang w:eastAsia="ru-RU"/>
        </w:rPr>
        <w:t>съ</w:t>
      </w:r>
      <w:r w:rsidRPr="00091F85">
        <w:rPr>
          <w:rFonts w:eastAsia="Times New Roman"/>
          <w:color w:val="000000"/>
          <w:lang w:eastAsia="ru-RU"/>
        </w:rPr>
        <w:t> Служителями.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ДВОР. Вотъ онъ; держите его.-- Государь, прекрасная ваша дочь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Никто не выручаетъ? Что же это, плѣнникъ я? Вѣчная я игрушка счастія.-- Обращайтесь же со мной хорошо; получите выкупъ. Дайте мнѣ врача -- раненъ я въ мозгъ,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ДВОР. Доставятъ вамъ все, что пожелаете.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Нѣтъ помощниковъ? Все долженъ самъ? Это можетъ сдѣлать человѣка, человѣкомъ изъ соли, способнымъ обратить глаза въ садовыя лейки и прибивать осеннюю пыль {Въ прежнихъ изданіяхъ: </w:t>
      </w:r>
      <w:r w:rsidRPr="00091F85">
        <w:rPr>
          <w:rFonts w:eastAsia="Times New Roman"/>
          <w:i/>
          <w:iCs/>
          <w:color w:val="000000"/>
          <w:lang w:eastAsia="ru-RU"/>
        </w:rPr>
        <w:t>Ау,</w:t>
      </w:r>
      <w:r w:rsidRPr="00091F85">
        <w:rPr>
          <w:rFonts w:eastAsia="Times New Roman"/>
          <w:color w:val="000000"/>
          <w:lang w:eastAsia="ru-RU"/>
        </w:rPr>
        <w:t> and </w:t>
      </w:r>
      <w:r w:rsidRPr="00091F85">
        <w:rPr>
          <w:rFonts w:eastAsia="Times New Roman"/>
          <w:i/>
          <w:iCs/>
          <w:color w:val="000000"/>
          <w:lang w:eastAsia="ru-RU"/>
        </w:rPr>
        <w:t>for</w:t>
      </w:r>
      <w:r w:rsidRPr="00091F85">
        <w:rPr>
          <w:rFonts w:eastAsia="Times New Roman"/>
          <w:color w:val="000000"/>
          <w:lang w:eastAsia="ru-RU"/>
        </w:rPr>
        <w:t> laying autumn's dust... По Колльеру: And laying autumn's dust...}.</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ДВОР. Государь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Умру мужественно, какъ разряженный женихъ. Чтожь! буду веселъ. Идемте же, идемте; вѣдь я король, господа, знаете вы это?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ДВОР. Вы король, и мы повинуемся вамъ.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Такъ дѣло и не проиграно еще. А хотите добиться -- добивайтесь бѣгомъ. Ну-ка, ну! (</w:t>
      </w:r>
      <w:r w:rsidRPr="00091F85">
        <w:rPr>
          <w:rFonts w:eastAsia="Times New Roman"/>
          <w:i/>
          <w:iCs/>
          <w:color w:val="000000"/>
          <w:lang w:eastAsia="ru-RU"/>
        </w:rPr>
        <w:t>Убѣгаетъ; за нимъ и Служители</w:t>
      </w:r>
      <w:r w:rsidRPr="00091F85">
        <w:rPr>
          <w:rFonts w:eastAsia="Times New Roman"/>
          <w:color w:val="000000"/>
          <w:lang w:eastAsia="ru-RU"/>
        </w:rPr>
        <w:t>.)</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ДВОР. Больно видѣть въ такомъ положеніи и послѣдняго нищаго; но короля -- нѣтъ словъ для выраженья!-- Но у тебя есть еще дочь; сниметъ она съ природы проклятіе, накликанное на нее двумя другими.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Богъ въ помощь, почтенный сэръ.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ДВОР. Короче, любезный; что тебѣ надо?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Не слыхалиль вы, что въ непродолжительномъ времени будетъ сраженье?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ДВОР. Непремѣнно; кто жь этого не знаетъ; всякій, кто только можетъ различать звуки, слышалъ объ этомъ.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А позвольте спросить: далеко другое-то войско?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ДВОР. Близко, и спѣшитъ сюда; съ часу на часъ ожидаютъ появленія главной силы.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Благодарю, сэръ; это все.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ДВОР. Двинулись и войска королевы, хотя она, по одному обстоятельству, и остается еще здѣсь.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Благодарю, сэръ. </w:t>
      </w:r>
      <w:r w:rsidRPr="00091F85">
        <w:rPr>
          <w:rFonts w:eastAsia="Times New Roman"/>
          <w:i/>
          <w:iCs/>
          <w:color w:val="000000"/>
          <w:lang w:eastAsia="ru-RU"/>
        </w:rPr>
        <w:t>(Дворянинъ уходитъ.)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Прекратите же, боги вѣчно-милосердые, мое дыханіе; не дайте моему злому духу, довести меня снова до искушенія умереть прежде, чѣмъ вамъ угодно!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Хорошая молитва, отецъ.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Но вы-то, вы-то кто-же, сэръ?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Бѣднякъ, смирённый ударами счастья; приспособленный, извѣданнымъ и перечувствованнымъ горемъ, къ кроткому состраданію. Давайте руку, я доведу васъ до какого нибудь жилища.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Отъ души благодарю тебя; да благословитъ и да вознаградитъ тебя за это благое небо!</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Входитъ</w:t>
      </w:r>
      <w:r w:rsidRPr="00091F85">
        <w:rPr>
          <w:rFonts w:eastAsia="Times New Roman"/>
          <w:color w:val="000000"/>
          <w:lang w:eastAsia="ru-RU"/>
        </w:rPr>
        <w:t> Освальдъ.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ОСВА. А, провозглашенная награда!Чего еще счастливѣе! Безглазая твоя голова именно только для моего возвышенія и создана.-- Припоминай же, старый, жалкій измѣнникъ, грѣхи свои проворнѣй; -- </w:t>
      </w:r>
      <w:r w:rsidRPr="00091F85">
        <w:rPr>
          <w:rFonts w:eastAsia="Times New Roman"/>
          <w:i/>
          <w:iCs/>
          <w:color w:val="000000"/>
          <w:lang w:eastAsia="ru-RU"/>
        </w:rPr>
        <w:t>(Обнажая мечъ)</w:t>
      </w:r>
      <w:r w:rsidRPr="00091F85">
        <w:rPr>
          <w:rFonts w:eastAsia="Times New Roman"/>
          <w:color w:val="000000"/>
          <w:lang w:eastAsia="ru-RU"/>
        </w:rPr>
        <w:t> мечъ, долженствующій уничтожить тебя, обнаженъ ужь.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Да даруетъ же ему дружественная твоя рука достаточную для того силу. </w:t>
      </w:r>
      <w:r w:rsidRPr="00091F85">
        <w:rPr>
          <w:rFonts w:eastAsia="Times New Roman"/>
          <w:i/>
          <w:iCs/>
          <w:color w:val="000000"/>
          <w:lang w:eastAsia="ru-RU"/>
        </w:rPr>
        <w:t>(Эдгаръ становится между ними.)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ОСВА. Къ чему, дерзкій мужланъ, хочешь ты защитить объявленнаго измѣнника? Убирайся; не то заразитъ онъ тебя горькой своей участью. Брось его руку.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Не брошу, сэръ, безъ болѣе достаточной причины {Въ оригиналѣ Эдгаръ, прикидываясь крестьяниномъ, говоритъ съ Освальдомъ Сомерсетскимъ нарѣчіемъ.}.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ОСВА. Пусти, рабъ, или умрешь ты.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xml:space="preserve">   ЭДГА. Идите, господинъ, своей дорогой, и дайте бѣднякамъ идти своей. Еслибъ меня можно было выхвастать изъ жизни -- такъ это удалось бы ужь дней </w:t>
      </w:r>
      <w:r w:rsidRPr="00091F85">
        <w:rPr>
          <w:rFonts w:eastAsia="Times New Roman"/>
          <w:color w:val="000000"/>
          <w:lang w:eastAsia="ru-RU"/>
        </w:rPr>
        <w:lastRenderedPageBreak/>
        <w:t>четырнадцать назадъ. Нѣтъ, не подходите къ старику; держитесь подальше; не то, предостерегаю васъ, попробую, что крѣпче -- ваша башка, или моя дубина. Говорю вамъ прямо, безъ утайки.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ОСВА. Прочь, навозная куча!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Пересчитаю жь я ваши зубы, сэръ. Милости просимъ; продѣлокъ вашего меча не боюсь я нисколько. </w:t>
      </w:r>
      <w:r w:rsidRPr="00091F85">
        <w:rPr>
          <w:rFonts w:eastAsia="Times New Roman"/>
          <w:i/>
          <w:iCs/>
          <w:color w:val="000000"/>
          <w:lang w:eastAsia="ru-RU"/>
        </w:rPr>
        <w:t>(Они бьются; Эдгаръ сшибаетъ ею съ ногъ.)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ОСВА. Рабъ, убилъ ты меня.-- Возьми, негодяй, мой кошелекъ. Хочешь вполнѣ воспользоваться своимъ счастіемъ, закопай мой трупъ, и доставь письмо, которое найдешь у меня, Эдмонду, графу Глостеръ; отыщи его въ англійскомъ войскѣ.-- О, смерть преждевременная! </w:t>
      </w:r>
      <w:r w:rsidRPr="00091F85">
        <w:rPr>
          <w:rFonts w:eastAsia="Times New Roman"/>
          <w:i/>
          <w:iCs/>
          <w:color w:val="000000"/>
          <w:lang w:eastAsia="ru-RU"/>
        </w:rPr>
        <w:t>(Умираете.)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Знаю я тебя, услужливый бездѣльникъ, преданный порокамъ своей госпожи, какъ только можетъ желать ея гнусность.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Какъ, умеръ онъ?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Присядь, отецъ; отдохни.-- Посмотримъ его карманы; письмо, о которомъ онъ говорилъ, можетъ быть и весьма полезное намъ.-- Онъ умеръ; жалѣю объ одномъ только, что не другой кто былъ палачемъ его.-- Посмотримъ.-- Позволь, снисходительный воскъ; и ты, приличіе, не кори насъ за это. Чтобъ узнать мысли враговъ, вскрываютъ и сердца ихъ; вскрыть ихъ бумагу простительнѣе. </w:t>
      </w:r>
      <w:r w:rsidRPr="00091F85">
        <w:rPr>
          <w:rFonts w:eastAsia="Times New Roman"/>
          <w:i/>
          <w:iCs/>
          <w:color w:val="000000"/>
          <w:lang w:eastAsia="ru-RU"/>
        </w:rPr>
        <w:t>(Читаетъ.) </w:t>
      </w:r>
      <w:r w:rsidRPr="00091F85">
        <w:rPr>
          <w:rFonts w:eastAsia="Times New Roman"/>
          <w:color w:val="000000"/>
          <w:lang w:eastAsia="ru-RU"/>
        </w:rPr>
        <w:t>"Вспомни наши клятвы. У тебя много удобныхъ случаевъ съ нимъ покончить; захочешь -- время и мѣсто для этого найдутся. Ничего не сдѣлано, если онъ возвратится побѣдителемъ; тогда я плѣнница, и его ложе -- моя темница, отъ противной теплоты которой избавь меня, и, за трудъ, займи его мѣсто. Твоя -- жена хотѣлось бы сказать -- преданная тебѣ, Гонерила".-- О, ничѣмъ не угашаемый пылъ женской прихоти {Въ прежнихъ изданіяхъ: О </w:t>
      </w:r>
      <w:r w:rsidRPr="00091F85">
        <w:rPr>
          <w:rFonts w:eastAsia="Times New Roman"/>
          <w:i/>
          <w:iCs/>
          <w:color w:val="000000"/>
          <w:lang w:eastAsia="ru-RU"/>
        </w:rPr>
        <w:t>undistinguis'd space</w:t>
      </w:r>
      <w:r w:rsidRPr="00091F85">
        <w:rPr>
          <w:rFonts w:eastAsia="Times New Roman"/>
          <w:color w:val="000000"/>
          <w:lang w:eastAsia="ru-RU"/>
        </w:rPr>
        <w:t> of woman's will!.. По Колльеру: О </w:t>
      </w:r>
      <w:r w:rsidRPr="00091F85">
        <w:rPr>
          <w:rFonts w:eastAsia="Times New Roman"/>
          <w:i/>
          <w:iCs/>
          <w:color w:val="000000"/>
          <w:lang w:eastAsia="ru-RU"/>
        </w:rPr>
        <w:t>unextinguis'd blaze</w:t>
      </w:r>
      <w:r w:rsidRPr="00091F85">
        <w:rPr>
          <w:rFonts w:eastAsia="Times New Roman"/>
          <w:color w:val="000000"/>
          <w:lang w:eastAsia="ru-RU"/>
        </w:rPr>
        <w:t> of womans will!...}!-- Замыселъ на жизнь добраго мужа, и замѣна его -- моимъ братомъ!-- Здѣсь, въ этотъ песокъ, зарою я тебя, несчастный посолъ кровожадныхъ блудодѣевъ; и въ свое время, позорная эта бумага изумитъ глаза обреченнаго на смерть герцога. Счастье его, что могу увѣдомить его о твоей смерти и о винѣ твоего посланія.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Король сошелъ вѣдь съ ума; какъ же крѣпокъ противный мой разсудокъ -- все еще выдерживаетъ, все еще вполнѣ чувствую я страшное мое горе! Лучше бы и мнѣ сойти съума; тогда мышленіе отдѣлилось бы отъ горя, ложныя представленія лишили бъ мое горе сознанія. </w:t>
      </w:r>
      <w:r w:rsidRPr="00091F85">
        <w:rPr>
          <w:rFonts w:eastAsia="Times New Roman"/>
          <w:i/>
          <w:iCs/>
          <w:color w:val="000000"/>
          <w:lang w:eastAsia="ru-RU"/>
        </w:rPr>
        <w:t>(Вдали барабанный бой</w:t>
      </w:r>
      <w:r w:rsidRPr="00091F85">
        <w:rPr>
          <w:rFonts w:eastAsia="Times New Roman"/>
          <w:color w:val="000000"/>
          <w:lang w:eastAsia="ru-RU"/>
        </w:rPr>
        <w:t>.)</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Давайте жь мнѣ вашу руку. Мнѣ слышатся вдали барабаны. Идемъ, отецъ; я передамъ тебя другу. (</w:t>
      </w:r>
      <w:r w:rsidRPr="00091F85">
        <w:rPr>
          <w:rFonts w:eastAsia="Times New Roman"/>
          <w:i/>
          <w:iCs/>
          <w:color w:val="000000"/>
          <w:lang w:eastAsia="ru-RU"/>
        </w:rPr>
        <w:t>Уходятъ</w:t>
      </w:r>
      <w:r w:rsidRPr="00091F85">
        <w:rPr>
          <w:rFonts w:eastAsia="Times New Roman"/>
          <w:color w:val="000000"/>
          <w:lang w:eastAsia="ru-RU"/>
        </w:rPr>
        <w:t>.)</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СЦЕНА 7.</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Палатка во Французскомъ лагерѣ.</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Лиръ </w:t>
      </w:r>
      <w:r w:rsidRPr="00091F85">
        <w:rPr>
          <w:rFonts w:eastAsia="Times New Roman"/>
          <w:i/>
          <w:iCs/>
          <w:color w:val="000000"/>
          <w:lang w:eastAsia="ru-RU"/>
        </w:rPr>
        <w:t>спитъ на постелѣ. </w:t>
      </w:r>
      <w:r w:rsidRPr="00091F85">
        <w:rPr>
          <w:rFonts w:eastAsia="Times New Roman"/>
          <w:color w:val="000000"/>
          <w:lang w:eastAsia="ru-RU"/>
        </w:rPr>
        <w:t>Врачъ, Дворяне </w:t>
      </w:r>
      <w:r w:rsidRPr="00091F85">
        <w:rPr>
          <w:rFonts w:eastAsia="Times New Roman"/>
          <w:i/>
          <w:iCs/>
          <w:color w:val="000000"/>
          <w:lang w:eastAsia="ru-RU"/>
        </w:rPr>
        <w:t>и другіе</w:t>
      </w:r>
      <w:r w:rsidRPr="00091F85">
        <w:rPr>
          <w:rFonts w:eastAsia="Times New Roman"/>
          <w:color w:val="000000"/>
          <w:lang w:eastAsia="ru-RU"/>
        </w:rPr>
        <w:t> Прислужники. </w:t>
      </w:r>
      <w:r w:rsidRPr="00091F85">
        <w:rPr>
          <w:rFonts w:eastAsia="Times New Roman"/>
          <w:i/>
          <w:iCs/>
          <w:color w:val="000000"/>
          <w:lang w:eastAsia="ru-RU"/>
        </w:rPr>
        <w:t>Входятъ</w:t>
      </w:r>
      <w:r w:rsidRPr="00091F85">
        <w:rPr>
          <w:rFonts w:eastAsia="Times New Roman"/>
          <w:color w:val="000000"/>
          <w:lang w:eastAsia="ru-RU"/>
        </w:rPr>
        <w:t> Корделія </w:t>
      </w:r>
      <w:r w:rsidRPr="00091F85">
        <w:rPr>
          <w:rFonts w:eastAsia="Times New Roman"/>
          <w:i/>
          <w:iCs/>
          <w:color w:val="000000"/>
          <w:lang w:eastAsia="ru-RU"/>
        </w:rPr>
        <w:t>и</w:t>
      </w:r>
      <w:r w:rsidRPr="00091F85">
        <w:rPr>
          <w:rFonts w:eastAsia="Times New Roman"/>
          <w:color w:val="000000"/>
          <w:lang w:eastAsia="ru-RU"/>
        </w:rPr>
        <w:t> Кентъ.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КОРД. О мой добрый Кентъ, какъ мнѣ жить и дѣйствовать, чтобы вполнѣ вознаградить тебя за доброту твою? Жизнь моя слишкомъ коротка для этого, и все, что ни сдѣлаю, будетъ слишкомъ недостаточно.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Признана, государыня, услуга -- заплачено съ излишкомъ. Все, что я сообщилъ вамъ -- скромная истина; ничего ни убавлено, ни прибавлено.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КОРД. Надѣнь же платье получше. Напоминовеніе тяжелого времени этотъ нарядъ; прошу, сбрось 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КЕНТ. Извините, добрая государыня, обнаружить кто я теперь же -- повредить моей главной цѣли {Въ прежнихъ изданіяхъ: shortens my </w:t>
      </w:r>
      <w:r w:rsidRPr="00091F85">
        <w:rPr>
          <w:rFonts w:eastAsia="Times New Roman"/>
          <w:i/>
          <w:iCs/>
          <w:color w:val="000000"/>
          <w:lang w:eastAsia="ru-RU"/>
        </w:rPr>
        <w:t>made</w:t>
      </w:r>
      <w:r w:rsidRPr="00091F85">
        <w:rPr>
          <w:rFonts w:eastAsia="Times New Roman"/>
          <w:color w:val="000000"/>
          <w:lang w:eastAsia="ru-RU"/>
        </w:rPr>
        <w:t> intent... По Колльеру: shortens my </w:t>
      </w:r>
      <w:r w:rsidRPr="00091F85">
        <w:rPr>
          <w:rFonts w:eastAsia="Times New Roman"/>
          <w:i/>
          <w:iCs/>
          <w:color w:val="000000"/>
          <w:lang w:eastAsia="ru-RU"/>
        </w:rPr>
        <w:t>main</w:t>
      </w:r>
      <w:r w:rsidRPr="00091F85">
        <w:rPr>
          <w:rFonts w:eastAsia="Times New Roman"/>
          <w:color w:val="000000"/>
          <w:lang w:eastAsia="ru-RU"/>
        </w:rPr>
        <w:t> intent....}. Прошу, въ награду, не признавать меня, пока время и я не найдемъ это удобнымъ.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КОРД. Пусть будетъ, мой добрый лордъ, по вашему.-- </w:t>
      </w:r>
      <w:r w:rsidRPr="00091F85">
        <w:rPr>
          <w:rFonts w:eastAsia="Times New Roman"/>
          <w:i/>
          <w:iCs/>
          <w:color w:val="000000"/>
          <w:lang w:eastAsia="ru-RU"/>
        </w:rPr>
        <w:t>(Врачу)</w:t>
      </w:r>
      <w:r w:rsidRPr="00091F85">
        <w:rPr>
          <w:rFonts w:eastAsia="Times New Roman"/>
          <w:color w:val="000000"/>
          <w:lang w:eastAsia="ru-RU"/>
        </w:rPr>
        <w:t> Что король?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ВРАЧ. Все спитъ еще.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КОРД. О, уврачуйте, милосердые боги, страшное растройство всего оскорбленнаго существа его! уладьте разлаженныя, разногласящія чувства этого, ребенкомъ сдѣлавшагося отца!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ВРАЧ. Угодно вашему величеству, чтобъ мы разбудили его? онъ спалъ достаточно.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КОРД. Дѣйствуйте какъ велитъ ваше искусство, какъ найдете нужнымъ. Переодѣли 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ВРАЧ. Какже; пользуясь его глубокимъ сномъ, мы все на немъ перемѣнили.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Будьте, государыня, тутъ, когда мы разбудимъ его; я увѣренъ -- онъ будетъ тихъ.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КОРД. Хорошо. </w:t>
      </w:r>
      <w:r w:rsidRPr="00091F85">
        <w:rPr>
          <w:rFonts w:eastAsia="Times New Roman"/>
          <w:i/>
          <w:iCs/>
          <w:color w:val="000000"/>
          <w:lang w:eastAsia="ru-RU"/>
        </w:rPr>
        <w:t>(Музыка.)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ВРАЧ. Неугодно ли вамъ стать поближе,-- Громче, музыка.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КОРД. О, отецъ! Да сосредоточитъ выздоровленіе все цѣлебное на устахъ моихъ, и да уврачуетъ моимъ поцѣлуемъ жестокую скорбь, которой двѣ мои сестры подвергли почтенную твою старость!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Добрая, дорогая государыня!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КОРД. Еслибъ ты и не былъ отцомъ ихъ -- эти бѣлые клочки должны бы пробудить въ нихъ состраданіе. Такое ли лицо можно было подвергнуть буйству враждующихъ вѣтровъ? страшнымъ ударамъ рокочущаго грома? грозному сверканію быстрой, во всѣхъ направленіяхъ перекрещивавшейся молніи? заставить тебя -- бѣдный заброшенный -- бодрствовать съ головой такъ плохо прикрытой? И собака моего врага, хотя бы она и кусала меня, лежала бы въ такую ночь у огня моего; а ты, мой бѣдный отецъ, долженъ былъ искать убѣжища между свиней и небомъ отверженныхъ, на гнилой, жесткой соломѣ! Ахъ, можно удивляться, что твоя жизнь не покончилась разомъ, вмѣстѣ съ твоимъ разсудкомъ.-- Онъ просыпается; заговорите съ нимъ.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ВРАЧ. Говорите вы, государыня; это будетъ лучше.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КОРД. Какъ ваше здоровье, государь? Какъ вы, ваше величество, чувствуете себя?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Дурно ты со мной поступаешь, вытаскивая меня изъ могилы.-- Ты душа благословенная, а я привязанъ къ огненному колесу, которое мои собственныя слезы обдаютъ какъ растопленный свинецъ.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КОРД. Знаете вы меня, государь?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Знаю; ты духъ. Когда умерла ты?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КОРД. Все, все далекъ еще.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ВРАЧ. Онъ не совсѣмъ еще проснулся; оставимъ его на минуту въ покоѣ.</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Гдѣ былъ я? Гдѣ теперь?-- Дневной это свѣтъ?-- Я страшно обманываюсь.-- Я умеръ бы отъ жалости, увидавъ другого въ такомъ положеніи.-- Не знаю, что и говорить.-- Не побожусь, что мои это руки;-- посмотримъ; поводъ этой булавки я чувствую. Хотѣлось бы убѣдиться въ какомъ я положеніи!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КОРД. О, взгляните на меня, государь, и подержите, благословляя, надо мной ваши руки. (</w:t>
      </w:r>
      <w:r w:rsidRPr="00091F85">
        <w:rPr>
          <w:rFonts w:eastAsia="Times New Roman"/>
          <w:i/>
          <w:iCs/>
          <w:color w:val="000000"/>
          <w:lang w:eastAsia="ru-RU"/>
        </w:rPr>
        <w:t>Лиръ падаетъ передъ ней на колѣни.)</w:t>
      </w:r>
      <w:r w:rsidRPr="00091F85">
        <w:rPr>
          <w:rFonts w:eastAsia="Times New Roman"/>
          <w:color w:val="000000"/>
          <w:lang w:eastAsia="ru-RU"/>
        </w:rPr>
        <w:t> Нѣтъ, государь, не должны вы преклонять колѣнъ.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xml:space="preserve">   ЛИРЪ. Прошу, не насмѣхайся надо мной. Я страшно глупо-взбалмошный старикъ, слишкомъ мнѣ за восемьдесятъ, ни часомъ больше или меньше, и, говоря откровенно, боюсь, не совсѣмъ въ здравомъ умѣ. Мнѣ кажется, что я долженъ бы </w:t>
      </w:r>
      <w:r w:rsidRPr="00091F85">
        <w:rPr>
          <w:rFonts w:eastAsia="Times New Roman"/>
          <w:color w:val="000000"/>
          <w:lang w:eastAsia="ru-RU"/>
        </w:rPr>
        <w:lastRenderedPageBreak/>
        <w:t>знать тебя, знать (</w:t>
      </w:r>
      <w:r w:rsidRPr="00091F85">
        <w:rPr>
          <w:rFonts w:eastAsia="Times New Roman"/>
          <w:i/>
          <w:iCs/>
          <w:color w:val="000000"/>
          <w:lang w:eastAsia="ru-RU"/>
        </w:rPr>
        <w:t>Указывая на Кента</w:t>
      </w:r>
      <w:r w:rsidRPr="00091F85">
        <w:rPr>
          <w:rFonts w:eastAsia="Times New Roman"/>
          <w:color w:val="000000"/>
          <w:lang w:eastAsia="ru-RU"/>
        </w:rPr>
        <w:t>) и этого человѣка; но сомнѣваюсь, потому что никакъ не возьму въ толкъ, что это за мѣсто, и сколько ни ломаю головы, не припомню и этой одежды; не знаю и гдѣ провелъ послѣднюю ночь. Не смѣйся надо мной, потому что, такъ вѣрно, какъ то, что я мущина, я думаю -- эта леди мое дитя Корделія.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КОРД. Она, она.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Мокры твои слезы? Да. Прошу, не плачь. Есть у тебя ядъ для меня -- я выпью его. Я знаю, ты не любишь меня; твои сестры, какъ припоминаю, обидѣли меня. Ты имѣешь причину -- онѣ никакой.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КОРД. Никакой, никакой.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Во Франціи 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КОРД. Въ вашемъ собственномъ королевствѣ, государь.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Не обманывай меня.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ВРАЧ. Можете быть теперь вполнѣ покойны, государыня; жестокое бѣснованіе, вы видите, убито въ немъ; но приводить на память забытое имъ время, все-таки опасно еще. Попросите его пройтись съ вами, и не безпокойте ничѣмъ болѣе, пока совершенно не оправится.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КОРД. Угодно вашему величеству идти со мной?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Тебѣ надо быть снисходительной ко мнѣ. Прошу, забудь и прости. Я старъ, и глупъ. (</w:t>
      </w:r>
      <w:r w:rsidRPr="00091F85">
        <w:rPr>
          <w:rFonts w:eastAsia="Times New Roman"/>
          <w:i/>
          <w:iCs/>
          <w:color w:val="000000"/>
          <w:lang w:eastAsia="ru-RU"/>
        </w:rPr>
        <w:t>Уходитъ съ Корделіей, Врачемъ и свитой.)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ДВОР. Правда, сэръ, что герцогъ Корнвелльскій убитъ, и такъ именно?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Несомнѣнная.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ДВОР. Кто жъ ведетъ его войско?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Говорятъ, побочный сынъ Глостера.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ДВОР. А Эдгардъ, изгнанный его сынъ, говорятъ въ Германіи съ графомъ Кентскимъ.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Слухи розные. Время однакожь поосмотрѣться; войска королевства быстро приближаются сюда.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ДВОР. По всему рѣшенье будетъ кровавое. Прощайте, сэръ. (</w:t>
      </w:r>
      <w:r w:rsidRPr="00091F85">
        <w:rPr>
          <w:rFonts w:eastAsia="Times New Roman"/>
          <w:i/>
          <w:iCs/>
          <w:color w:val="000000"/>
          <w:lang w:eastAsia="ru-RU"/>
        </w:rPr>
        <w:t>Уходитъ</w:t>
      </w:r>
      <w:r w:rsidRPr="00091F85">
        <w:rPr>
          <w:rFonts w:eastAsia="Times New Roman"/>
          <w:color w:val="000000"/>
          <w:lang w:eastAsia="ru-RU"/>
        </w:rPr>
        <w:t>.)</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Покончатся и мои хлопоты, хорошо или дурно, смотря по исходу этой битвы. (</w:t>
      </w:r>
      <w:r w:rsidRPr="00091F85">
        <w:rPr>
          <w:rFonts w:eastAsia="Times New Roman"/>
          <w:i/>
          <w:iCs/>
          <w:color w:val="000000"/>
          <w:lang w:eastAsia="ru-RU"/>
        </w:rPr>
        <w:t>Уходитъ</w:t>
      </w:r>
      <w:r w:rsidRPr="00091F85">
        <w:rPr>
          <w:rFonts w:eastAsia="Times New Roman"/>
          <w:color w:val="000000"/>
          <w:lang w:eastAsia="ru-RU"/>
        </w:rPr>
        <w:t>.)</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before="100" w:beforeAutospacing="1" w:after="100" w:afterAutospacing="1" w:line="240" w:lineRule="auto"/>
        <w:ind w:left="720"/>
        <w:jc w:val="center"/>
        <w:outlineLvl w:val="4"/>
        <w:rPr>
          <w:rFonts w:eastAsia="Times New Roman"/>
          <w:b/>
          <w:bCs/>
          <w:color w:val="000000"/>
          <w:lang w:eastAsia="ru-RU"/>
        </w:rPr>
      </w:pPr>
      <w:r w:rsidRPr="00091F85">
        <w:rPr>
          <w:rFonts w:eastAsia="Times New Roman"/>
          <w:b/>
          <w:bCs/>
          <w:color w:val="000000"/>
          <w:lang w:eastAsia="ru-RU"/>
        </w:rPr>
        <w:t>ДѢЙСТВІЕ V.</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СЦЕНА 1.</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Британскій лагерь близь Дувра.</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Входятъ, съ барабаннымъ боемъ и съ распущенными знаменами</w:t>
      </w:r>
      <w:r w:rsidRPr="00091F85">
        <w:rPr>
          <w:rFonts w:eastAsia="Times New Roman"/>
          <w:color w:val="000000"/>
          <w:lang w:eastAsia="ru-RU"/>
        </w:rPr>
        <w:t>, Эдмондъ, Регана, Офицеры, Солдаты </w:t>
      </w:r>
      <w:r w:rsidRPr="00091F85">
        <w:rPr>
          <w:rFonts w:eastAsia="Times New Roman"/>
          <w:i/>
          <w:iCs/>
          <w:color w:val="000000"/>
          <w:lang w:eastAsia="ru-RU"/>
        </w:rPr>
        <w:t>и другіе.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w:t>
      </w:r>
      <w:r w:rsidRPr="00091F85">
        <w:rPr>
          <w:rFonts w:eastAsia="Times New Roman"/>
          <w:i/>
          <w:iCs/>
          <w:color w:val="000000"/>
          <w:lang w:eastAsia="ru-RU"/>
        </w:rPr>
        <w:t>(Одному изъ Офицеровъ</w:t>
      </w:r>
      <w:r w:rsidRPr="00091F85">
        <w:rPr>
          <w:rFonts w:eastAsia="Times New Roman"/>
          <w:color w:val="000000"/>
          <w:lang w:eastAsia="ru-RU"/>
        </w:rPr>
        <w:t>). Узнайте, остается герцогъ при послѣднемъ своемъ рѣшеніи, или придумалъ еще что, совершенно его измѣняющее. Онъ такъ измѣнчивъ, недовѣрчивъ къ себѣ; -- добудьте намъ окончательное его рѣшеніе. </w:t>
      </w:r>
      <w:r w:rsidRPr="00091F85">
        <w:rPr>
          <w:rFonts w:eastAsia="Times New Roman"/>
          <w:i/>
          <w:iCs/>
          <w:color w:val="000000"/>
          <w:lang w:eastAsia="ru-RU"/>
        </w:rPr>
        <w:t>(Офицеръ уходитъ.)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А съ служителемъ сестры непремѣнно случилось что-нибудь недоброе.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Весьма возможно.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Теперь, милый мой лордъ, вы знаете все хорошее, что я для васъ задумала. Скажите же, но правду, сущую правду: любите вы сестру мою?</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Почтительнѣйшей любовью.</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И никогда не находили дороги къ мѣсту всѣмъ, кромѣ брата, заказанному?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ЭДМО. Въ полнѣйшемъ вы, въ этомъ отношеніи, заблужденіи.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Боюсь, вы были съ ней въ связи, въ связи самой близкой.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Никогда, клянусь, герцогиня, честью.</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Я не могу терпѣть ее. Милый мой лордъ, не будьте же слишкомъ коротки съ ней.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Не безпокойтесь.-- Но вотъ и она, и герцогъ, супругъ ея.</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Входятъ</w:t>
      </w:r>
      <w:r w:rsidRPr="00091F85">
        <w:rPr>
          <w:rFonts w:eastAsia="Times New Roman"/>
          <w:color w:val="000000"/>
          <w:lang w:eastAsia="ru-RU"/>
        </w:rPr>
        <w:t> Альбени, Гонерила </w:t>
      </w:r>
      <w:r w:rsidRPr="00091F85">
        <w:rPr>
          <w:rFonts w:eastAsia="Times New Roman"/>
          <w:i/>
          <w:iCs/>
          <w:color w:val="000000"/>
          <w:lang w:eastAsia="ru-RU"/>
        </w:rPr>
        <w:t>и</w:t>
      </w:r>
      <w:r w:rsidRPr="00091F85">
        <w:rPr>
          <w:rFonts w:eastAsia="Times New Roman"/>
          <w:color w:val="000000"/>
          <w:lang w:eastAsia="ru-RU"/>
        </w:rPr>
        <w:t> Свита.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w:t>
      </w:r>
      <w:r w:rsidRPr="00091F85">
        <w:rPr>
          <w:rFonts w:eastAsia="Times New Roman"/>
          <w:i/>
          <w:iCs/>
          <w:color w:val="000000"/>
          <w:lang w:eastAsia="ru-RU"/>
        </w:rPr>
        <w:t>(Про себя).</w:t>
      </w:r>
      <w:r w:rsidRPr="00091F85">
        <w:rPr>
          <w:rFonts w:eastAsia="Times New Roman"/>
          <w:color w:val="000000"/>
          <w:lang w:eastAsia="ru-RU"/>
        </w:rPr>
        <w:t> Лучше для меня потерять сраженіе, чѣмъ допустить, чтобъ сестра развела насъ съ нимъ.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Привѣтъ любезнѣйшей сестрѣ нашей.-- Сэръ, до насъ дошло, что король прибылъ къ своей дочери, со многими, возбужденными противъ насъ суровостью нашего правленія. Никогда не бывалъ я еще храбрымъ, когда не могъ оставаться честнымъ; и въ этомъ случаѣ, я возстаю только противъ вторженія Франціи въ наши предѣлы, нисколько не противъ поддержки короля и другихъ, имѣющихъ, боюсь, весьма достаточныя и основательныя причины къ возстанію.</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Благородно говорите вы, герцогъ.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Но къ чему все это?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Соединитесь противъ врага, всѣмъ намъ общаго; не въ личныхъ, домашнихъ дрязгахъ дѣло.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Такъ обсудимъ же со старшими въ военномъ дѣлѣ какъ намъ дѣйствовать.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Я сейчасъ же явлюсь въ вашу палатку.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Ты съ нами, сестра?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Нѣтъ.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Былобъ гораздо приличнѣе; прошу, идемъ съ нами.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w:t>
      </w:r>
      <w:r w:rsidRPr="00091F85">
        <w:rPr>
          <w:rFonts w:eastAsia="Times New Roman"/>
          <w:i/>
          <w:iCs/>
          <w:color w:val="000000"/>
          <w:lang w:eastAsia="ru-RU"/>
        </w:rPr>
        <w:t>(Про себя).</w:t>
      </w:r>
      <w:r w:rsidRPr="00091F85">
        <w:rPr>
          <w:rFonts w:eastAsia="Times New Roman"/>
          <w:color w:val="000000"/>
          <w:lang w:eastAsia="ru-RU"/>
        </w:rPr>
        <w:t> А! знаю я эту загадку.-- </w:t>
      </w:r>
      <w:r w:rsidRPr="00091F85">
        <w:rPr>
          <w:rFonts w:eastAsia="Times New Roman"/>
          <w:i/>
          <w:iCs/>
          <w:color w:val="000000"/>
          <w:lang w:eastAsia="ru-RU"/>
        </w:rPr>
        <w:t>(Громко')</w:t>
      </w:r>
      <w:r w:rsidRPr="00091F85">
        <w:rPr>
          <w:rFonts w:eastAsia="Times New Roman"/>
          <w:color w:val="000000"/>
          <w:lang w:eastAsia="ru-RU"/>
        </w:rPr>
        <w:t> Иду.</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Входитъ</w:t>
      </w:r>
      <w:r w:rsidRPr="00091F85">
        <w:rPr>
          <w:rFonts w:eastAsia="Times New Roman"/>
          <w:color w:val="000000"/>
          <w:lang w:eastAsia="ru-RU"/>
        </w:rPr>
        <w:t> Эдгаръ </w:t>
      </w:r>
      <w:r w:rsidRPr="00091F85">
        <w:rPr>
          <w:rFonts w:eastAsia="Times New Roman"/>
          <w:i/>
          <w:iCs/>
          <w:color w:val="000000"/>
          <w:lang w:eastAsia="ru-RU"/>
        </w:rPr>
        <w:t>переодѣтый.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Если ваше высочество говаривали когда нибудь съ такимъ, какъ я, бѣднякомъ, прошу выслушать меня.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Я догоню васъ.-- </w:t>
      </w:r>
      <w:r w:rsidRPr="00091F85">
        <w:rPr>
          <w:rFonts w:eastAsia="Times New Roman"/>
          <w:i/>
          <w:iCs/>
          <w:color w:val="000000"/>
          <w:lang w:eastAsia="ru-RU"/>
        </w:rPr>
        <w:t>(Эдмондъ, Регана, Гонерила, Офицеръ и свита уходятъ.)</w:t>
      </w:r>
      <w:r w:rsidRPr="00091F85">
        <w:rPr>
          <w:rFonts w:eastAsia="Times New Roman"/>
          <w:color w:val="000000"/>
          <w:lang w:eastAsia="ru-RU"/>
        </w:rPr>
        <w:t> Говори.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Прежде чѣмъ начнете битву, прочтите это письмо. Одержите побѣду -- вызовите трубой принесшаго вамъ это; какъ ни кажусь я жалкимъ, могу все-таки выставить вамъ рыцаря, который докажетъ все здѣсь написанное. Проиграете -- мірское ваше дѣло тѣмъ и кончится; кончатся и всѣ козни. </w:t>
      </w:r>
      <w:r w:rsidRPr="00091F85">
        <w:rPr>
          <w:rFonts w:eastAsia="Times New Roman"/>
          <w:i/>
          <w:iCs/>
          <w:color w:val="000000"/>
          <w:lang w:eastAsia="ru-RU"/>
        </w:rPr>
        <w:t>(Уходя)</w:t>
      </w:r>
      <w:r w:rsidRPr="00091F85">
        <w:rPr>
          <w:rFonts w:eastAsia="Times New Roman"/>
          <w:color w:val="000000"/>
          <w:lang w:eastAsia="ru-RU"/>
        </w:rPr>
        <w:t> Будьте счастливы!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Погоди, пока прочту письмо.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Запрещено. Придетъ пора, велите только герольду сдѣлать вызовъ, и я явлюсь снова. </w:t>
      </w:r>
      <w:r w:rsidRPr="00091F85">
        <w:rPr>
          <w:rFonts w:eastAsia="Times New Roman"/>
          <w:i/>
          <w:iCs/>
          <w:color w:val="000000"/>
          <w:lang w:eastAsia="ru-RU"/>
        </w:rPr>
        <w:t>(Уходитъ.)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Такъ прощай; письмо я прочту.</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Эдмондъ </w:t>
      </w:r>
      <w:r w:rsidRPr="00091F85">
        <w:rPr>
          <w:rFonts w:eastAsia="Times New Roman"/>
          <w:i/>
          <w:iCs/>
          <w:color w:val="000000"/>
          <w:lang w:eastAsia="ru-RU"/>
        </w:rPr>
        <w:t>возвращается.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Врагъ въ виду ужь; стройте ваше войско. Вотъ вѣрный перечень силъ и средствъ его. Пуще всего просятъ васъ поторопиться.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Не опоздаемъ. </w:t>
      </w:r>
      <w:r w:rsidRPr="00091F85">
        <w:rPr>
          <w:rFonts w:eastAsia="Times New Roman"/>
          <w:i/>
          <w:iCs/>
          <w:color w:val="000000"/>
          <w:lang w:eastAsia="ru-RU"/>
        </w:rPr>
        <w:t>(Уходитъ.)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xml:space="preserve">   ЭДМО. Я поклялся въ любви и той и другой сестрѣ; обѣ недовѣряютъ другъ другу, какъ ужаленный -- ехиднѣ. Которую жь взять мнѣ? Обѣихъ? одну? или ни одной? Ни одной не добьешься, будутъ обѣ живы; возмешь вдову -- взбѣленится, </w:t>
      </w:r>
      <w:r w:rsidRPr="00091F85">
        <w:rPr>
          <w:rFonts w:eastAsia="Times New Roman"/>
          <w:color w:val="000000"/>
          <w:lang w:eastAsia="ru-RU"/>
        </w:rPr>
        <w:lastRenderedPageBreak/>
        <w:t>взбѣсится Гонерила, а съ ней, при жизни мужа, едвали и выгоритъ мое дѣло. Чтожь, воспользуемся имъ для битвы, а тамъ, пусть жаждущая избавиться отъ него и придумываетъ средство какъ бы скорѣй его сбыть. Что же касается до замышляемой имъ пощады Лиру и Корделіи, попадутся они, по окончаніи битвы, въ наши руки -- не слыхать имъ никогда его прощенья; потому что не разсужденье, а защищенье себя предстоитъ мнѣ теперь. (</w:t>
      </w:r>
      <w:r w:rsidRPr="00091F85">
        <w:rPr>
          <w:rFonts w:eastAsia="Times New Roman"/>
          <w:i/>
          <w:iCs/>
          <w:color w:val="000000"/>
          <w:lang w:eastAsia="ru-RU"/>
        </w:rPr>
        <w:t>Уходитъ</w:t>
      </w:r>
      <w:r w:rsidRPr="00091F85">
        <w:rPr>
          <w:rFonts w:eastAsia="Times New Roman"/>
          <w:color w:val="000000"/>
          <w:lang w:eastAsia="ru-RU"/>
        </w:rPr>
        <w:t>.)</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СЦЕНА 2.</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Поле между двухъ лагерей.</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За сценой шумъ битвы. Черезъ сцену проходятъ съ барабаннымъ боемъ и съ распущенными знаменами,</w:t>
      </w:r>
      <w:r w:rsidRPr="00091F85">
        <w:rPr>
          <w:rFonts w:eastAsia="Times New Roman"/>
          <w:color w:val="000000"/>
          <w:lang w:eastAsia="ru-RU"/>
        </w:rPr>
        <w:t> Лиръ, Корделія </w:t>
      </w:r>
      <w:r w:rsidRPr="00091F85">
        <w:rPr>
          <w:rFonts w:eastAsia="Times New Roman"/>
          <w:i/>
          <w:iCs/>
          <w:color w:val="000000"/>
          <w:lang w:eastAsia="ru-RU"/>
        </w:rPr>
        <w:t>и ихъ войско.</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Входятъ</w:t>
      </w:r>
      <w:r w:rsidRPr="00091F85">
        <w:rPr>
          <w:rFonts w:eastAsia="Times New Roman"/>
          <w:color w:val="000000"/>
          <w:lang w:eastAsia="ru-RU"/>
        </w:rPr>
        <w:t> Эдгаръ </w:t>
      </w:r>
      <w:r w:rsidRPr="00091F85">
        <w:rPr>
          <w:rFonts w:eastAsia="Times New Roman"/>
          <w:i/>
          <w:iCs/>
          <w:color w:val="000000"/>
          <w:lang w:eastAsia="ru-RU"/>
        </w:rPr>
        <w:t>и</w:t>
      </w:r>
      <w:r w:rsidRPr="00091F85">
        <w:rPr>
          <w:rFonts w:eastAsia="Times New Roman"/>
          <w:color w:val="000000"/>
          <w:lang w:eastAsia="ru-RU"/>
        </w:rPr>
        <w:t> Глостеръ.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Сюда, отецъ; сядь здѣсь, подъ сѣнь этого дерева, и моли чтобы правое дѣло восторжествовало. Возвращусь къ тебѣ -- возвращусь съ радостной вѣстью.</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Благодать да сопутствуетъ тебѣ! </w:t>
      </w:r>
      <w:r w:rsidRPr="00091F85">
        <w:rPr>
          <w:rFonts w:eastAsia="Times New Roman"/>
          <w:i/>
          <w:iCs/>
          <w:color w:val="000000"/>
          <w:lang w:eastAsia="ru-RU"/>
        </w:rPr>
        <w:t>(Эдіаръуходитъ.)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r w:rsidRPr="00091F85">
        <w:rPr>
          <w:rFonts w:eastAsia="Times New Roman"/>
          <w:i/>
          <w:iCs/>
          <w:color w:val="000000"/>
          <w:lang w:eastAsia="ru-RU"/>
        </w:rPr>
        <w:t>Шумъ битвы и за тѣмъ отступленіе.</w:t>
      </w:r>
      <w:r w:rsidRPr="00091F85">
        <w:rPr>
          <w:rFonts w:eastAsia="Times New Roman"/>
          <w:color w:val="000000"/>
          <w:lang w:eastAsia="ru-RU"/>
        </w:rPr>
        <w:t> Эдгаръ </w:t>
      </w:r>
      <w:r w:rsidRPr="00091F85">
        <w:rPr>
          <w:rFonts w:eastAsia="Times New Roman"/>
          <w:i/>
          <w:iCs/>
          <w:color w:val="000000"/>
          <w:lang w:eastAsia="ru-RU"/>
        </w:rPr>
        <w:t>возвращается.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Уходи, старикъ! давай руку; уходи! Король Лиръ потерялъ сраженіе, онъ и дочь въ плѣну. Давай же руку; идемъ.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Не пойду я дальше; сгнить можно вѣдь и здѣсь.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Чтожь это! опять черныя мысли? И свое отшествіе отсюда человѣкъ долженъ выжидать, какъ свое пришествіе сюда. Все дѣло въ созрѣніи. Идемъ.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ГЛОС. И то правда. (</w:t>
      </w:r>
      <w:r w:rsidRPr="00091F85">
        <w:rPr>
          <w:rFonts w:eastAsia="Times New Roman"/>
          <w:i/>
          <w:iCs/>
          <w:color w:val="000000"/>
          <w:lang w:eastAsia="ru-RU"/>
        </w:rPr>
        <w:t>Уходятъ</w:t>
      </w:r>
      <w:r w:rsidRPr="00091F85">
        <w:rPr>
          <w:rFonts w:eastAsia="Times New Roman"/>
          <w:color w:val="000000"/>
          <w:lang w:eastAsia="ru-RU"/>
        </w:rPr>
        <w:t>.)</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СЦЕНА 3.</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color w:val="000000"/>
          <w:lang w:eastAsia="ru-RU"/>
        </w:rPr>
        <w:t>Британскій лагерь близь Дувра.</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Входятъ съ барабаннымъ боемъ и съ распущенными знаменами</w:t>
      </w:r>
      <w:r w:rsidRPr="00091F85">
        <w:rPr>
          <w:rFonts w:eastAsia="Times New Roman"/>
          <w:color w:val="000000"/>
          <w:lang w:eastAsia="ru-RU"/>
        </w:rPr>
        <w:t> Эдмондъ, </w:t>
      </w:r>
      <w:r w:rsidRPr="00091F85">
        <w:rPr>
          <w:rFonts w:eastAsia="Times New Roman"/>
          <w:i/>
          <w:iCs/>
          <w:color w:val="000000"/>
          <w:lang w:eastAsia="ru-RU"/>
        </w:rPr>
        <w:t>въ торжествѣ</w:t>
      </w:r>
      <w:r w:rsidRPr="00091F85">
        <w:rPr>
          <w:rFonts w:eastAsia="Times New Roman"/>
          <w:color w:val="000000"/>
          <w:lang w:eastAsia="ru-RU"/>
        </w:rPr>
        <w:t>, Лиръ </w:t>
      </w:r>
      <w:r w:rsidRPr="00091F85">
        <w:rPr>
          <w:rFonts w:eastAsia="Times New Roman"/>
          <w:i/>
          <w:iCs/>
          <w:color w:val="000000"/>
          <w:lang w:eastAsia="ru-RU"/>
        </w:rPr>
        <w:t>и</w:t>
      </w:r>
      <w:r w:rsidRPr="00091F85">
        <w:rPr>
          <w:rFonts w:eastAsia="Times New Roman"/>
          <w:color w:val="000000"/>
          <w:lang w:eastAsia="ru-RU"/>
        </w:rPr>
        <w:t> Корделія </w:t>
      </w:r>
      <w:r w:rsidRPr="00091F85">
        <w:rPr>
          <w:rFonts w:eastAsia="Times New Roman"/>
          <w:i/>
          <w:iCs/>
          <w:color w:val="000000"/>
          <w:lang w:eastAsia="ru-RU"/>
        </w:rPr>
        <w:t>плѣнниками</w:t>
      </w:r>
      <w:r w:rsidRPr="00091F85">
        <w:rPr>
          <w:rFonts w:eastAsia="Times New Roman"/>
          <w:color w:val="000000"/>
          <w:lang w:eastAsia="ru-RU"/>
        </w:rPr>
        <w:t>, Офицеры </w:t>
      </w:r>
      <w:r w:rsidRPr="00091F85">
        <w:rPr>
          <w:rFonts w:eastAsia="Times New Roman"/>
          <w:i/>
          <w:iCs/>
          <w:color w:val="000000"/>
          <w:lang w:eastAsia="ru-RU"/>
        </w:rPr>
        <w:t>и</w:t>
      </w:r>
      <w:r w:rsidRPr="00091F85">
        <w:rPr>
          <w:rFonts w:eastAsia="Times New Roman"/>
          <w:color w:val="000000"/>
          <w:lang w:eastAsia="ru-RU"/>
        </w:rPr>
        <w:t> Солдаты.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w:t>
      </w:r>
      <w:r w:rsidRPr="00091F85">
        <w:rPr>
          <w:rFonts w:eastAsia="Times New Roman"/>
          <w:i/>
          <w:iCs/>
          <w:color w:val="000000"/>
          <w:lang w:eastAsia="ru-RU"/>
        </w:rPr>
        <w:t>(Офицерамъ</w:t>
      </w:r>
      <w:r w:rsidRPr="00091F85">
        <w:rPr>
          <w:rFonts w:eastAsia="Times New Roman"/>
          <w:color w:val="000000"/>
          <w:lang w:eastAsia="ru-RU"/>
        </w:rPr>
        <w:t>). Уведите и стерегите ихъ хорошенько, пока властные судить ихъ не объявятъ высочайшей своей воли.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КОРД. Мы не первые, подвергающіеся, при самыхъ лучшихъ стремленіяхъ, самой худшей долѣ. Только о тебѣ, угнѣтенный король, сокрушаюсь я; безъ того съумѣла бы насмѣяться надъ издѣвками лживаго счастья.-- Увидимъ мы тѣхъ дочерей, сестеръ тѣхъ?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Нѣтъ, нѣтъ, нѣтъ! Идемъ скорѣе въ тюрьму. Тамъ одни, мы будемъ вдвоемъ распѣвать, какъ птички въ клѣткѣ. Попросишь ты у меня благословенія -- паду на колѣни, и буду молить у тебя прощенія. Такъ будемъ мы жить, и молить, и пѣть, и разсказывать старыя былины, и радоваться золотистымъ бабочкамъ, и слушать толки жалкихъ бѣдняковъ о дворскихъ новостяхъ; будемъ и мы разсуждать съ ними о томъ, кто теряетъ, кто выигрываетъ, кто въ милости, кто въ немилости; возьмемъ на себя толкованіе и сокровеннѣйшаго, точно будто соглядатаи мы Господа; и переживемъ мы, въ стѣнахъ темницы, всѣ козни, всѣ партіи великихъ міра сего, приливающія и отливающія по мѣсяцу.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Уведите ихъ.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ЛИРЪ. На такія жертвы, милая моя Корделія, сами боги бросаютъ ѳиміамъ. </w:t>
      </w:r>
      <w:r w:rsidRPr="00091F85">
        <w:rPr>
          <w:rFonts w:eastAsia="Times New Roman"/>
          <w:i/>
          <w:iCs/>
          <w:color w:val="000000"/>
          <w:lang w:eastAsia="ru-RU"/>
        </w:rPr>
        <w:t>(Обнимая ее)</w:t>
      </w:r>
      <w:r w:rsidRPr="00091F85">
        <w:rPr>
          <w:rFonts w:eastAsia="Times New Roman"/>
          <w:color w:val="000000"/>
          <w:lang w:eastAsia="ru-RU"/>
        </w:rPr>
        <w:t> Возвратилъ я тебя? Вздумаетъ кто разлучить насъ -- долженъ принести огонь съ неба и выкуритъ насъ оттуда, какъ лисицъ. Оботри же глаза; скорѣй проказѣ удастся сожрать ихъ съ кожей и мясомъ, чѣмъ имъ заставить насъ плакать; увидимъ -- околѣютъ прежде съ голода. Идемъ. (</w:t>
      </w:r>
      <w:r w:rsidRPr="00091F85">
        <w:rPr>
          <w:rFonts w:eastAsia="Times New Roman"/>
          <w:i/>
          <w:iCs/>
          <w:color w:val="000000"/>
          <w:lang w:eastAsia="ru-RU"/>
        </w:rPr>
        <w:t>Уходить съ Корделіей</w:t>
      </w:r>
      <w:r w:rsidRPr="00091F85">
        <w:rPr>
          <w:rFonts w:eastAsia="Times New Roman"/>
          <w:color w:val="000000"/>
          <w:lang w:eastAsia="ru-RU"/>
        </w:rPr>
        <w:t> </w:t>
      </w:r>
      <w:r w:rsidRPr="00091F85">
        <w:rPr>
          <w:rFonts w:eastAsia="Times New Roman"/>
          <w:i/>
          <w:iCs/>
          <w:color w:val="000000"/>
          <w:lang w:eastAsia="ru-RU"/>
        </w:rPr>
        <w:t>и стражей.)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Подойди, капитанъ; слушай. (</w:t>
      </w:r>
      <w:r w:rsidRPr="00091F85">
        <w:rPr>
          <w:rFonts w:eastAsia="Times New Roman"/>
          <w:i/>
          <w:iCs/>
          <w:color w:val="000000"/>
          <w:lang w:eastAsia="ru-RU"/>
        </w:rPr>
        <w:t>Подавая ему бумагу)</w:t>
      </w:r>
      <w:r w:rsidRPr="00091F85">
        <w:rPr>
          <w:rFonts w:eastAsia="Times New Roman"/>
          <w:color w:val="000000"/>
          <w:lang w:eastAsia="ru-RU"/>
        </w:rPr>
        <w:t> Возьми вотъ эту записку и ступай за ними въ темницу. Я повысилъ уже тебя; сдѣлаешь что тутъ написано -- проложишь себѣ дорогу къ болѣе еще блестящей будущности. Знай, что каково время, таковы и люди; что жалостливость нейдетъ мечу. Порученье это не допускаетъ возраженій; скажи исполню, или ищи счастья другимъ путемъ.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КАПИ. Исполню, лордъ.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Такъ къ дѣлу; и считай себя счастливѣйшимъ, какъ только будетъ оно сдѣлано.-- Замѣть,-- говорю: тотчасъ, и такъ, какъ тутъ написано.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КАПИ. Не могу я ни возить телегу, ни ѣсть сухаго овса; въ силахъ это человѣка -- будетъ сдѣлано. (</w:t>
      </w:r>
      <w:r w:rsidRPr="00091F85">
        <w:rPr>
          <w:rFonts w:eastAsia="Times New Roman"/>
          <w:i/>
          <w:iCs/>
          <w:color w:val="000000"/>
          <w:lang w:eastAsia="ru-RU"/>
        </w:rPr>
        <w:t>Уходитъ</w:t>
      </w:r>
      <w:r w:rsidRPr="00091F85">
        <w:rPr>
          <w:rFonts w:eastAsia="Times New Roman"/>
          <w:color w:val="000000"/>
          <w:lang w:eastAsia="ru-RU"/>
        </w:rPr>
        <w:t>.)</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Трубы. Входятъ</w:t>
      </w:r>
      <w:r w:rsidRPr="00091F85">
        <w:rPr>
          <w:rFonts w:eastAsia="Times New Roman"/>
          <w:color w:val="000000"/>
          <w:lang w:eastAsia="ru-RU"/>
        </w:rPr>
        <w:t> Альбени, Гонерила, Регана, Офицеры </w:t>
      </w:r>
      <w:r w:rsidRPr="00091F85">
        <w:rPr>
          <w:rFonts w:eastAsia="Times New Roman"/>
          <w:i/>
          <w:iCs/>
          <w:color w:val="000000"/>
          <w:lang w:eastAsia="ru-RU"/>
        </w:rPr>
        <w:t>и</w:t>
      </w:r>
      <w:r w:rsidRPr="00091F85">
        <w:rPr>
          <w:rFonts w:eastAsia="Times New Roman"/>
          <w:color w:val="000000"/>
          <w:lang w:eastAsia="ru-RU"/>
        </w:rPr>
        <w:t> Служители.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Сэръ, вы оказали сегодня много доблести, да и счастье благопріятствовало вамъ. У васъ въ плѣну виновники нынѣшней борьбы; мы требуемъ ихъ отъ васъ, чтобы поступить съ ними, какъ найдемъ справедливымъ и необходимымъ для нашей безопасности.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Сэръ, я счелъ не лишнимъ, отправить жалкаго стараго короля, подъ вѣрное охраненіе въ одно изъ мѣстъ заключенія. Его лѣта и еще болѣе его санъ имѣютъ чародѣйственную силу привлекать къ себѣ сердца простонародія; могутъ поэтому повернуть и наши, нами набранныя копья въ наши глаза, ими повелѣвающіе. Съ нимъ отправилъ я и королеву, и но той же самой причинѣ; завтра, или позже они будутъ готовы предстать предъ вашъ судъ, гдѣ бы вы ни назначили его. Теперь же мы въ поту и въ крови; другъ лишился друга; и лучшія битвы проклинаются, въ горячности, на себя испытывающими жестокость ихъ. Судъ надъ Корделіей и ея отцемъ требуетъ болѣе приличнаго мѣста.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Съ вашего позволенія, сэръ, вы участвовали въ этой войнѣ, какъ подданный, нисколько не какъ братъ нашъ.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Именно возвышеніемъ его до этого и намѣрены мы вознаградить его. Я полагаю, прежде чѣмъ договориться до этого, вамъ слѣдовало бы освѣдомиться и о нашемъ желаніи. Онъ предводительствовалъ нашими войсками, былъ облеченъ нашей властью, былъ нашимъ представителемъ, что конечно могло поставить его въ уровень съ вами, и дать право называться вашимъ братомъ.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Не горячись. Собственныя его доблести возвысили его болѣе всѣхъ твоихъ милостей.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Облеченный мною моими правами -- онъ сдѣлался равнымъ и высшему.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Это самое большее, что могла бы ты сказать, сдѣлавъ его своимъ мужемъ.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Шутники бываютъ часто и пророками.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Э, э, глазъ сказавшій тебѣ это, косилъ не много.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Мнѣ что-то дурно, герцогиня; съумѣла бы я иначе отвѣтить вамъ, какъ слѣдуетъ.-- Глостеръ, возьми мои войска, моихъ плѣнниковъ, мои владѣнія; распоряжайся ими, мною; сдаюсь. Свидѣтель весь этотъ міръ, что дѣлаю тебя моимъ мужемъ и господиномъ.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И ты думаешь быть женой 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Не въ твоей власти помѣшать этому.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Да и не въ вашей, герцогъ.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АЛЬБ. Въ моей, полукровный бездѣльникъ!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w:t>
      </w:r>
      <w:r w:rsidRPr="00091F85">
        <w:rPr>
          <w:rFonts w:eastAsia="Times New Roman"/>
          <w:i/>
          <w:iCs/>
          <w:color w:val="000000"/>
          <w:lang w:eastAsia="ru-RU"/>
        </w:rPr>
        <w:t>(Эдмонду).</w:t>
      </w:r>
      <w:r w:rsidRPr="00091F85">
        <w:rPr>
          <w:rFonts w:eastAsia="Times New Roman"/>
          <w:color w:val="000000"/>
          <w:lang w:eastAsia="ru-RU"/>
        </w:rPr>
        <w:t> Вели бить въ барабаны, и докажи имъ, что моя власть въ твоихъ рукахъ.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Погоди; выслушай почему.-- Эдмондъ, я беру тебя подъ стражу, какъ государственнаго измѣнника, а вмѣстѣ съ тобою </w:t>
      </w:r>
      <w:r w:rsidRPr="00091F85">
        <w:rPr>
          <w:rFonts w:eastAsia="Times New Roman"/>
          <w:i/>
          <w:iCs/>
          <w:color w:val="000000"/>
          <w:lang w:eastAsia="ru-RU"/>
        </w:rPr>
        <w:t>(Указывая на Гонерилу)</w:t>
      </w:r>
      <w:r w:rsidRPr="00091F85">
        <w:rPr>
          <w:rFonts w:eastAsia="Times New Roman"/>
          <w:color w:val="000000"/>
          <w:lang w:eastAsia="ru-RU"/>
        </w:rPr>
        <w:t> и эту позлащенную змѣю.-- Что же до вашихъ притязаній, любезная сестра, я долженъ, радѣя о пользѣ жены, возстать противъ нихъ; она въ тайнѣ помолвилась съ этимъ лордомъ, и я, мужъ ея, не допускаю вашего оглашенія. Хотите выйдти замужъ -- выходите за меня; моя жена сговорена ужь.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Что за комедія!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Ты вооруженъ, Глостеръ.-- Трубите. Не явится никто, чтобъ на тебѣ доказать твои гнусныя, несомнѣнныя и многократныя измѣны.-- </w:t>
      </w:r>
      <w:r w:rsidRPr="00091F85">
        <w:rPr>
          <w:rFonts w:eastAsia="Times New Roman"/>
          <w:i/>
          <w:iCs/>
          <w:color w:val="000000"/>
          <w:lang w:eastAsia="ru-RU"/>
        </w:rPr>
        <w:t>(Бросая перчатку</w:t>
      </w:r>
      <w:r w:rsidRPr="00091F85">
        <w:rPr>
          <w:rFonts w:eastAsia="Times New Roman"/>
          <w:color w:val="000000"/>
          <w:lang w:eastAsia="ru-RU"/>
        </w:rPr>
        <w:t>) вотъ мой залогъ. Я самъ, прежде чѣмъ какая кроха попадетъ мнѣ въ ротъ, докажу что ты ни въ чемъ нисколько не меньше того, чѣмъ провозгласилъ я тебя.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Тяжело! о, какъ тяжело мнѣ!</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w:t>
      </w:r>
      <w:r w:rsidRPr="00091F85">
        <w:rPr>
          <w:rFonts w:eastAsia="Times New Roman"/>
          <w:i/>
          <w:iCs/>
          <w:color w:val="000000"/>
          <w:lang w:eastAsia="ru-RU"/>
        </w:rPr>
        <w:t>(Про себя).</w:t>
      </w:r>
      <w:r w:rsidRPr="00091F85">
        <w:rPr>
          <w:rFonts w:eastAsia="Times New Roman"/>
          <w:color w:val="000000"/>
          <w:lang w:eastAsia="ru-RU"/>
        </w:rPr>
        <w:t> Не было бъ такъ -- потеряла бы я вѣру въ ядъ.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w:t>
      </w:r>
      <w:r w:rsidRPr="00091F85">
        <w:rPr>
          <w:rFonts w:eastAsia="Times New Roman"/>
          <w:i/>
          <w:iCs/>
          <w:color w:val="000000"/>
          <w:lang w:eastAsia="ru-RU"/>
        </w:rPr>
        <w:t>(Бросая свою перчатку).</w:t>
      </w:r>
      <w:r w:rsidRPr="00091F85">
        <w:rPr>
          <w:rFonts w:eastAsia="Times New Roman"/>
          <w:color w:val="000000"/>
          <w:lang w:eastAsia="ru-RU"/>
        </w:rPr>
        <w:t> Вотъ и мой въ обмѣнъ; кто бы ни назвалъ меня измѣнникомъ -- солгалъ, какъ бездѣльникъ. Пусть трубы вызываютъ; кто бы ни выступилъ -- на немъ, на тебѣ, и не знаю на комъ еще -- докажу я мою правоту и честь.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Герольда!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Герольда, герольда, сюда!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Полагайся теперь только на свои собственныя силы; потому что твое войско, моимъ именемъ набранное, моимъ именемъ и распущено.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РЕГА. Боль преодолѣваетъ меня.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Ей дурно; отведите ее въ мою палатку. (</w:t>
      </w:r>
      <w:r w:rsidRPr="00091F85">
        <w:rPr>
          <w:rFonts w:eastAsia="Times New Roman"/>
          <w:i/>
          <w:iCs/>
          <w:color w:val="000000"/>
          <w:lang w:eastAsia="ru-RU"/>
        </w:rPr>
        <w:t>Регану уводятъ.)</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Входитъ</w:t>
      </w:r>
      <w:r w:rsidRPr="00091F85">
        <w:rPr>
          <w:rFonts w:eastAsia="Times New Roman"/>
          <w:color w:val="000000"/>
          <w:lang w:eastAsia="ru-RU"/>
        </w:rPr>
        <w:t> Герольдъ.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Сюда, герольдъ. Вели трубить, и прочти намъ это.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КАПИ. Трубите. </w:t>
      </w:r>
      <w:r w:rsidRPr="00091F85">
        <w:rPr>
          <w:rFonts w:eastAsia="Times New Roman"/>
          <w:i/>
          <w:iCs/>
          <w:color w:val="000000"/>
          <w:lang w:eastAsia="ru-RU"/>
        </w:rPr>
        <w:t>(Трубятъ.)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ГЕРО. </w:t>
      </w:r>
      <w:r w:rsidRPr="00091F85">
        <w:rPr>
          <w:rFonts w:eastAsia="Times New Roman"/>
          <w:i/>
          <w:iCs/>
          <w:color w:val="000000"/>
          <w:lang w:eastAsia="ru-RU"/>
        </w:rPr>
        <w:t>(Читаетъ).</w:t>
      </w:r>
      <w:r w:rsidRPr="00091F85">
        <w:rPr>
          <w:rFonts w:eastAsia="Times New Roman"/>
          <w:color w:val="000000"/>
          <w:lang w:eastAsia="ru-RU"/>
        </w:rPr>
        <w:t> "Если есть въ рядахъ нашихъ кто-нибудь, соотвѣтствующаго происхожденія, или званія, готовый поддержать, что Эдмондъ, предполагаемый графъ Глостеръ, многократный измѣнникъ -- пусть явится по третьему трубному звуку. Онъ готовъ защищать себя".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Трубите! </w:t>
      </w:r>
      <w:r w:rsidRPr="00091F85">
        <w:rPr>
          <w:rFonts w:eastAsia="Times New Roman"/>
          <w:i/>
          <w:iCs/>
          <w:color w:val="000000"/>
          <w:lang w:eastAsia="ru-RU"/>
        </w:rPr>
        <w:t>(Первый трубный вызовъ.)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ГЕРО. Еще! </w:t>
      </w:r>
      <w:r w:rsidRPr="00091F85">
        <w:rPr>
          <w:rFonts w:eastAsia="Times New Roman"/>
          <w:i/>
          <w:iCs/>
          <w:color w:val="000000"/>
          <w:lang w:eastAsia="ru-RU"/>
        </w:rPr>
        <w:t>(Второй трубный вызовъ.)</w:t>
      </w:r>
      <w:r w:rsidRPr="00091F85">
        <w:rPr>
          <w:rFonts w:eastAsia="Times New Roman"/>
          <w:color w:val="000000"/>
          <w:lang w:eastAsia="ru-RU"/>
        </w:rPr>
        <w:t> -- Еще! </w:t>
      </w:r>
      <w:r w:rsidRPr="00091F85">
        <w:rPr>
          <w:rFonts w:eastAsia="Times New Roman"/>
          <w:i/>
          <w:iCs/>
          <w:color w:val="000000"/>
          <w:lang w:eastAsia="ru-RU"/>
        </w:rPr>
        <w:t>(Третій трубный вызовъ</w:t>
      </w:r>
      <w:r w:rsidRPr="00091F85">
        <w:rPr>
          <w:rFonts w:eastAsia="Times New Roman"/>
          <w:color w:val="000000"/>
          <w:lang w:eastAsia="ru-RU"/>
        </w:rPr>
        <w:t>, </w:t>
      </w:r>
      <w:r w:rsidRPr="00091F85">
        <w:rPr>
          <w:rFonts w:eastAsia="Times New Roman"/>
          <w:i/>
          <w:iCs/>
          <w:color w:val="000000"/>
          <w:lang w:eastAsia="ru-RU"/>
        </w:rPr>
        <w:t>на который за сценой отвѣчаютъ трубой же.)</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Входитъ</w:t>
      </w:r>
      <w:r w:rsidRPr="00091F85">
        <w:rPr>
          <w:rFonts w:eastAsia="Times New Roman"/>
          <w:color w:val="000000"/>
          <w:lang w:eastAsia="ru-RU"/>
        </w:rPr>
        <w:t> Эдгаръ, </w:t>
      </w:r>
      <w:r w:rsidRPr="00091F85">
        <w:rPr>
          <w:rFonts w:eastAsia="Times New Roman"/>
          <w:i/>
          <w:iCs/>
          <w:color w:val="000000"/>
          <w:lang w:eastAsia="ru-RU"/>
        </w:rPr>
        <w:t>вооруженный и предшествуемый </w:t>
      </w:r>
      <w:r w:rsidRPr="00091F85">
        <w:rPr>
          <w:rFonts w:eastAsia="Times New Roman"/>
          <w:color w:val="000000"/>
          <w:lang w:eastAsia="ru-RU"/>
        </w:rPr>
        <w:t>Трубачемъ.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Спроси, что ему надо; зачѣмъ явился онъ на этотъ трубный зовъ.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ГЕРО. Кто вы? Ваше имя? ваше званіе? и для чего отвѣтили вы на этотъ вызовъ?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Имя мое, да будетъ тебѣ извѣстно, погибло, съѣдено, сглодано острымъ зубомъ измѣны; но я такъ же благороденъ, какъ противникъ, съ которымъ пришелъ биться.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Кто же этотъ противникъ?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Кто говоритъ здѣсь за Эдмонда, графа Глостеръ?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Онъ самъ; что скажешь ты ему?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Вынь же мечъ свои, чтобы рука твоя, если моя рѣчь оскорбитъ благородное сердце, могла доставить тебѣ должное возмездіе; </w:t>
      </w:r>
      <w:r w:rsidRPr="00091F85">
        <w:rPr>
          <w:rFonts w:eastAsia="Times New Roman"/>
          <w:i/>
          <w:iCs/>
          <w:color w:val="000000"/>
          <w:lang w:eastAsia="ru-RU"/>
        </w:rPr>
        <w:t>(Обнажая свой</w:t>
      </w:r>
      <w:r w:rsidRPr="00091F85">
        <w:rPr>
          <w:rFonts w:eastAsia="Times New Roman"/>
          <w:color w:val="000000"/>
          <w:lang w:eastAsia="ru-RU"/>
        </w:rPr>
        <w:t>) мой готовъ. Слушай, по праву, праву моей чести, клятвы и призванія, я объявляю тебя -</w:t>
      </w:r>
      <w:r w:rsidRPr="00091F85">
        <w:rPr>
          <w:rFonts w:eastAsia="Times New Roman"/>
          <w:color w:val="000000"/>
          <w:lang w:eastAsia="ru-RU"/>
        </w:rPr>
        <w:lastRenderedPageBreak/>
        <w:t>- несмотря на твою силу, искусство, юность, и положеніе {ъ прежнихъ изданіяхъ: thy strength, </w:t>
      </w:r>
      <w:r w:rsidRPr="00091F85">
        <w:rPr>
          <w:rFonts w:eastAsia="Times New Roman"/>
          <w:i/>
          <w:iCs/>
          <w:color w:val="000000"/>
          <w:lang w:eastAsia="ru-RU"/>
        </w:rPr>
        <w:t>youth, place</w:t>
      </w:r>
      <w:r w:rsidRPr="00091F85">
        <w:rPr>
          <w:rFonts w:eastAsia="Times New Roman"/>
          <w:color w:val="000000"/>
          <w:lang w:eastAsia="ru-RU"/>
        </w:rPr>
        <w:t> and eminence... По Колльеру: thy strength, </w:t>
      </w:r>
      <w:r w:rsidRPr="00091F85">
        <w:rPr>
          <w:rFonts w:eastAsia="Times New Roman"/>
          <w:i/>
          <w:iCs/>
          <w:color w:val="000000"/>
          <w:lang w:eastAsia="ru-RU"/>
        </w:rPr>
        <w:t>skill,</w:t>
      </w:r>
      <w:r w:rsidRPr="00091F85">
        <w:rPr>
          <w:rFonts w:eastAsia="Times New Roman"/>
          <w:color w:val="000000"/>
          <w:lang w:eastAsia="ru-RU"/>
        </w:rPr>
        <w:t> youth and eminence...}, на зло побѣдоносному твоему мечу и новоиспеченному счастію, твоему мужеству и храбрости,-- гнуснымъ измѣнникомъ, вѣроломнымъ и богамъ твоимъ, и твоему отцу, и твоему брату, злоумышляющимъ противъ этого благороднаго герцога; что ты, отъ темя до подошвъ, до пыли подъ ними, грязнѣйшій и самой грязной жабы измѣнникъ. Скажешь: нѣтъ -- этотъ мечъ, эта рука, глубокое мое убѣжденіе, готовы доказать на тебѣ, что лжешь ты.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Благоразуміе требовало бы освѣдомиться о твоемъ имени; но такъ какъ твоя наружность такъ прекрасна и воинственна, и рѣчь твоя отзывается воспитаньемъ -- я не воспользуюсь, пренебрегу всѣмъ, на что, по законамъ рыцарства, могъ бы настаивать. Перебрасываю всѣ эти измѣны назадъ на твою голову, переваливаю и адомъ ненавидимую ложь на твое сердце, а такъ какъ онѣ доселѣ только, едва задѣвая, скользили, мой мечъ сейчасъ же проложитъ имъ дорогу туда, гдѣ оставаться имъ на вѣки.-- Гремите грубы! (Грубы. </w:t>
      </w:r>
      <w:r w:rsidRPr="00091F85">
        <w:rPr>
          <w:rFonts w:eastAsia="Times New Roman"/>
          <w:i/>
          <w:iCs/>
          <w:color w:val="000000"/>
          <w:lang w:eastAsia="ru-RU"/>
        </w:rPr>
        <w:t>Они дерутся. Эдмондъ падаетъ</w:t>
      </w:r>
      <w:r w:rsidRPr="00091F85">
        <w:rPr>
          <w:rFonts w:eastAsia="Times New Roman"/>
          <w:color w:val="000000"/>
          <w:lang w:eastAsia="ru-RU"/>
        </w:rPr>
        <w:t>.)</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Пощади! пощади 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Все это заговоръ, Глостеръ. По законамъ рыцарства, ты нисколько не былъ обязанъ отвѣчать на вызовъ неизвѣстнаго; ты не побѣжденъ -- обойденъ, обманутъ ты. АЛЬБ. Зажмите вашъ ротъ, сударыня; или я заткну его той бумагой?-- Возьмите ее, сэръ!-- Гнуснѣйшій, чѣмъ можно выразить, читай свою собственную пакость. (</w:t>
      </w:r>
      <w:r w:rsidRPr="00091F85">
        <w:rPr>
          <w:rFonts w:eastAsia="Times New Roman"/>
          <w:i/>
          <w:iCs/>
          <w:color w:val="000000"/>
          <w:lang w:eastAsia="ru-RU"/>
        </w:rPr>
        <w:t>Гонерилѣ, которыя хочетъ вырвать письмо</w:t>
      </w:r>
      <w:r w:rsidRPr="00091F85">
        <w:rPr>
          <w:rFonts w:eastAsia="Times New Roman"/>
          <w:color w:val="000000"/>
          <w:lang w:eastAsia="ru-RU"/>
        </w:rPr>
        <w:t>.) Нѣтъ, зачѣмъ же; вижу, знакома она вамъ. (</w:t>
      </w:r>
      <w:r w:rsidRPr="00091F85">
        <w:rPr>
          <w:rFonts w:eastAsia="Times New Roman"/>
          <w:i/>
          <w:iCs/>
          <w:color w:val="000000"/>
          <w:lang w:eastAsia="ru-RU"/>
        </w:rPr>
        <w:t>Отдаетъ письмо Эдмонду.)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Если и знакома, законы въ моемъ, не въ твоемъ распоряженіи; кто можетъ за нее потребовать меня къ отвѣту?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Чудовище! ты знаешь эту бумагу?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ГОНЕ. Не спрашивай, что знаю. (</w:t>
      </w:r>
      <w:r w:rsidRPr="00091F85">
        <w:rPr>
          <w:rFonts w:eastAsia="Times New Roman"/>
          <w:i/>
          <w:iCs/>
          <w:color w:val="000000"/>
          <w:lang w:eastAsia="ru-RU"/>
        </w:rPr>
        <w:t>Уходитъ</w:t>
      </w:r>
      <w:r w:rsidRPr="00091F85">
        <w:rPr>
          <w:rFonts w:eastAsia="Times New Roman"/>
          <w:color w:val="000000"/>
          <w:lang w:eastAsia="ru-RU"/>
        </w:rPr>
        <w:t>.)</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Ступайте за ней; она въ бѣшенствѣ; смотрите за ней. (</w:t>
      </w:r>
      <w:r w:rsidRPr="00091F85">
        <w:rPr>
          <w:rFonts w:eastAsia="Times New Roman"/>
          <w:i/>
          <w:iCs/>
          <w:color w:val="000000"/>
          <w:lang w:eastAsia="ru-RU"/>
        </w:rPr>
        <w:t>Одинъ изъ офицеровъ уходитъ.)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Во всемъ, въ чемъ ты обвинялъ меня -- я виновенъ, и еще въ большемъ, гораздо большемъ; время покажетъ. Все это прошедшее -- и я тоже. Но кто же ты, счастливый побѣдитель?-- Если благородный -- прощаю тебя.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Обмѣняемся милосердіемъ. По крови я благороденъ не менѣе тебя, Эдмондъ; если жь болѣе -- тѣмъ больше и зло тобой мнѣ сдѣланное. (</w:t>
      </w:r>
      <w:r w:rsidRPr="00091F85">
        <w:rPr>
          <w:rFonts w:eastAsia="Times New Roman"/>
          <w:i/>
          <w:iCs/>
          <w:color w:val="000000"/>
          <w:lang w:eastAsia="ru-RU"/>
        </w:rPr>
        <w:t>Снимая шлемъ.)</w:t>
      </w:r>
      <w:r w:rsidRPr="00091F85">
        <w:rPr>
          <w:rFonts w:eastAsia="Times New Roman"/>
          <w:color w:val="000000"/>
          <w:lang w:eastAsia="ru-RU"/>
        </w:rPr>
        <w:t> Я Эдгаръ, сынъ твоего отца. Боги правосудны, любимѣйшіе наши пороки дѣлаютъ они и орудіями наказанія насъ. Темное, грѣховное твое зачатіе стоило ему глазъ.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Правду говоришь ты, правду; колесо совершили полный поворотъ свой, и я здѣсь.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Ужь и по походкѣ я предполагалъ въ тебѣ царственное благородство. Дай обнять тебя. Пусть горе растерзаетъ мое сердце, если я когда-нибудь питалъ какую либо ненависть къ тебѣ, или къ отцу твоему, ЭДГА. Знаю я это, доблестный герцогъ.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Гдѣ жь ты скрывался? Какъ узналъ ты о несчастіи отца?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xml:space="preserve">   ЭДГА. Ухаживая за нимъ, ваше высочество.-- Выслушайте не длинный разсказъ, и когда кончу его, о, еслибъ мое сердце могло за тѣмъ разорваться!-- Чтобъ ускользнуть отъ кровожаднаго провозглашенія, гнавшагося за мной по пятамъ -- о, обаяніе жизни, для которой и ежечасное въ смертельныхъ мукахъ умираніе лучше смерти разомъ,-- я придумалъ облечься въ лахмотья сумасшедшаго, принять видъ того, кѣмъ даже и собаки гнушаются, и въ этомъ-то нарядѣ встрѣтилъ я моего отца съ кровавыми кольцами, только что утратившими драгоцѣнные свои камни; сдѣлался его вожакомъ, водилъ его, нищилъ для него, спасъ его отъ отчаянія; все </w:t>
      </w:r>
      <w:r w:rsidRPr="00091F85">
        <w:rPr>
          <w:rFonts w:eastAsia="Times New Roman"/>
          <w:color w:val="000000"/>
          <w:lang w:eastAsia="ru-RU"/>
        </w:rPr>
        <w:lastRenderedPageBreak/>
        <w:t>это время -- горестная ошибка!-- скрывая отъ него кто я. Только какіе нибудь полчаса тому назадъ, когда я вооружился, не вполнѣ увѣренный въ успѣхѣ, хоть и надѣялся на него, я попросилъ его благословенія, и разсказалъ ему отъ начала до конца все мое странствованіе; и надорванное его сердце, увы! слишкомъ слабое, чтобъ выдержать борьбу двухъ страстей -- горя и радости, разорвалось съ улыбкой на устахъ.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Разсказъ твой тронулъ меня, принесетъ, можетъ быть, и пользу; но продолжай, ты смотришь такъ, какъ будто имѣешь еще что сказать.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Если есть что-нибудь еще, еще горестнѣйшее, не говори; я и отъ того что слышалъ готовъ уже залиться слезами.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М это могло бы показаться тому, кто не любитъ горя, высочайшимъ; но къ нему присоединилось еще другое, доведшее его до послѣдней крайности. Между тѣмъ какъ я громко стеналъ надъ нимъ, подошелъ ко мнѣ человѣкъ, который, встрѣчая меня въ моемъ жалкомъ положеніи, избѣгалъ противнаго моего общества; но тутъ, узнавъ кто этотъ бѣднякъ, онъ бросился ко мнѣ на шею, обнялъ меня крѣпко и зарыдалъ такъ сильно, что казалось расторгнетъ самое небо; упалъ на трупъ отца, и разсказалъ мнѣ о Лирѣ и о себѣ такую плачевную повѣсть, какой человѣческое ухо и не слыхивало еще. По мѣрѣ разсказа, скорбь его все росла, и жизненныя его струны начинали лопаться -- тутъ раздался вторый трубный призывъ, и я оставилъ его почти въ безчувственномъ состояніи.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Но кто же это былъ?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Кентъ, сэръ, изгнанный Кентъ; переодѣвшись, онъ слѣдовалъ за негодовавшимъ на него королемъ, и несъ такую службу, какой и рабъ погнушался бы.</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Вбѣгаетъ</w:t>
      </w:r>
      <w:r w:rsidRPr="00091F85">
        <w:rPr>
          <w:rFonts w:eastAsia="Times New Roman"/>
          <w:color w:val="000000"/>
          <w:lang w:eastAsia="ru-RU"/>
        </w:rPr>
        <w:t> Дворянинъ </w:t>
      </w:r>
      <w:r w:rsidRPr="00091F85">
        <w:rPr>
          <w:rFonts w:eastAsia="Times New Roman"/>
          <w:i/>
          <w:iCs/>
          <w:color w:val="000000"/>
          <w:lang w:eastAsia="ru-RU"/>
        </w:rPr>
        <w:t>съ кровавыхъ кинжаломъ.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ДВОР. Помогите, помогите! О, помогите!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Какая нужна тебѣ помощь?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Говори.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Что значитъ кровавый кинжалъ этотъ?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ДВОР. Горячь, дымится еще онъ; онъ прямо изъ сердца -- О, умерла она.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Да кто же? говори.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ДВОР. Ваша супруга, герцогъ, ваша супруга; и сестра ея ей отравлена; она созналась въ этомъ.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Сговорился я съ обѣими; вотъ, разомъ мы и повѣнчались.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Несите трупы ихъ, живы онѣ или мертвы, сюда!-- Этотъ судъ неба, заставляетъ насъ содрогаться, но состраданія не вызываетъ. </w:t>
      </w:r>
      <w:r w:rsidRPr="00091F85">
        <w:rPr>
          <w:rFonts w:eastAsia="Times New Roman"/>
          <w:i/>
          <w:iCs/>
          <w:color w:val="000000"/>
          <w:lang w:eastAsia="ru-RU"/>
        </w:rPr>
        <w:t>(Дворянинъ уходитъ</w:t>
      </w:r>
      <w:r w:rsidRPr="00091F85">
        <w:rPr>
          <w:rFonts w:eastAsia="Times New Roman"/>
          <w:color w:val="000000"/>
          <w:lang w:eastAsia="ru-RU"/>
        </w:rPr>
        <w:t>.)</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Входитъ</w:t>
      </w:r>
      <w:r w:rsidRPr="00091F85">
        <w:rPr>
          <w:rFonts w:eastAsia="Times New Roman"/>
          <w:color w:val="000000"/>
          <w:lang w:eastAsia="ru-RU"/>
        </w:rPr>
        <w:t> Кентъ.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Вотъ и Кентъ.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Онъ. Обстоятельства не даютъ намъ возможности привѣтствовать тебя какъ бы слѣдовало.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Я пришолъ пожелать моему королю и повелителю навсегда покойной ночи. Нѣтъ его здѣсь?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Ахъ, главное-то мы и забыли!-- Говори, Эдмондъ, гдѣ король? гдѣ Корделія?-- </w:t>
      </w:r>
      <w:r w:rsidRPr="00091F85">
        <w:rPr>
          <w:rFonts w:eastAsia="Times New Roman"/>
          <w:i/>
          <w:iCs/>
          <w:color w:val="000000"/>
          <w:lang w:eastAsia="ru-RU"/>
        </w:rPr>
        <w:t>(Вносятъ трупы Реганы и Гонерилы</w:t>
      </w:r>
      <w:r w:rsidRPr="00091F85">
        <w:rPr>
          <w:rFonts w:eastAsia="Times New Roman"/>
          <w:color w:val="000000"/>
          <w:lang w:eastAsia="ru-RU"/>
        </w:rPr>
        <w:t>.) Видишь ты это, Кентъ?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Боже! что же это?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Былъ же любимъ Эдмондъ. Изъ-за меня одна отравила другую, и за тѣмъ убила себя.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Такъ.-- Закройте ихъ лица.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lastRenderedPageBreak/>
        <w:t>   ЭДМО. Я едва дышу;-- хочу, вопреки своей природы, сдѣлать что нибудь доброе. Пошлите скорѣе -- какъ можно скорѣе -- въ замокъ; мое предписаніе враждебно жизни Лира и Корделіи. Скорѣе, чтобъ поспѣли.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Бѣгите, бѣгите, о, бѣгите!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Къ кому же? Кому данъ приказъ? Пошли что нибудь въ знакъ отмѣны.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Хорошо, что спохватился; возьми мой мечъ, отдай его капитану.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Спѣши, жизнью твоей заклинаю. </w:t>
      </w:r>
      <w:r w:rsidRPr="00091F85">
        <w:rPr>
          <w:rFonts w:eastAsia="Times New Roman"/>
          <w:i/>
          <w:iCs/>
          <w:color w:val="000000"/>
          <w:lang w:eastAsia="ru-RU"/>
        </w:rPr>
        <w:t>(Эдгаръ уходитъ.)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ЭДМО. Ему поручено твоей женой и мною повѣсить Корделію въ темницѣ, и приписать это ей самой, ея отчаянію.</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О, боги, защитите ее!-- Унесите его отсюда, </w:t>
      </w:r>
      <w:r w:rsidRPr="00091F85">
        <w:rPr>
          <w:rFonts w:eastAsia="Times New Roman"/>
          <w:i/>
          <w:iCs/>
          <w:color w:val="000000"/>
          <w:lang w:eastAsia="ru-RU"/>
        </w:rPr>
        <w:t>(Эдмонда уносятъ</w:t>
      </w:r>
      <w:r w:rsidRPr="00091F85">
        <w:rPr>
          <w:rFonts w:eastAsia="Times New Roman"/>
          <w:color w:val="000000"/>
          <w:lang w:eastAsia="ru-RU"/>
        </w:rPr>
        <w:t>.)</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t>Входятъ</w:t>
      </w:r>
      <w:r w:rsidRPr="00091F85">
        <w:rPr>
          <w:rFonts w:eastAsia="Times New Roman"/>
          <w:color w:val="000000"/>
          <w:lang w:eastAsia="ru-RU"/>
        </w:rPr>
        <w:t> Лиръ </w:t>
      </w:r>
      <w:r w:rsidRPr="00091F85">
        <w:rPr>
          <w:rFonts w:eastAsia="Times New Roman"/>
          <w:i/>
          <w:iCs/>
          <w:color w:val="000000"/>
          <w:lang w:eastAsia="ru-RU"/>
        </w:rPr>
        <w:t>съ мертвой</w:t>
      </w:r>
      <w:r w:rsidRPr="00091F85">
        <w:rPr>
          <w:rFonts w:eastAsia="Times New Roman"/>
          <w:color w:val="000000"/>
          <w:lang w:eastAsia="ru-RU"/>
        </w:rPr>
        <w:t> Корделіей </w:t>
      </w:r>
      <w:r w:rsidRPr="00091F85">
        <w:rPr>
          <w:rFonts w:eastAsia="Times New Roman"/>
          <w:i/>
          <w:iCs/>
          <w:color w:val="000000"/>
          <w:lang w:eastAsia="ru-RU"/>
        </w:rPr>
        <w:t>на рукахъ, </w:t>
      </w:r>
      <w:r w:rsidRPr="00091F85">
        <w:rPr>
          <w:rFonts w:eastAsia="Times New Roman"/>
          <w:color w:val="000000"/>
          <w:lang w:eastAsia="ru-RU"/>
        </w:rPr>
        <w:t>Эдгаръ, Офицеры </w:t>
      </w:r>
      <w:r w:rsidRPr="00091F85">
        <w:rPr>
          <w:rFonts w:eastAsia="Times New Roman"/>
          <w:i/>
          <w:iCs/>
          <w:color w:val="000000"/>
          <w:lang w:eastAsia="ru-RU"/>
        </w:rPr>
        <w:t>и другіе.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Войте, войте, войте, войте!-- О, да вы каменные. Имѣй я ваши языки и глаза -- и воспользовался бы ими такъ, что треснулъ бы и сводъ небесный.-- Отошла она навсегда.-- Знаю я когда кто умеръ, когда кто живъ еще; мертва она, какъ земля.-- Дайте мнѣ зеркало; уменьшится, потускнѣетъ блескъ его отъ ея дыханія {Въ прежнихъ изданіяхъ: mist or stain the </w:t>
      </w:r>
      <w:r w:rsidRPr="00091F85">
        <w:rPr>
          <w:rFonts w:eastAsia="Times New Roman"/>
          <w:i/>
          <w:iCs/>
          <w:color w:val="000000"/>
          <w:lang w:eastAsia="ru-RU"/>
        </w:rPr>
        <w:t>stone...</w:t>
      </w:r>
      <w:r w:rsidRPr="00091F85">
        <w:rPr>
          <w:rFonts w:eastAsia="Times New Roman"/>
          <w:color w:val="000000"/>
          <w:lang w:eastAsia="ru-RU"/>
        </w:rPr>
        <w:t> По Колльеру: mise or stain the </w:t>
      </w:r>
      <w:r w:rsidRPr="00091F85">
        <w:rPr>
          <w:rFonts w:eastAsia="Times New Roman"/>
          <w:i/>
          <w:iCs/>
          <w:color w:val="000000"/>
          <w:lang w:eastAsia="ru-RU"/>
        </w:rPr>
        <w:t>shine.</w:t>
      </w:r>
      <w:r w:rsidRPr="00091F85">
        <w:rPr>
          <w:rFonts w:eastAsia="Times New Roman"/>
          <w:color w:val="000000"/>
          <w:lang w:eastAsia="ru-RU"/>
        </w:rPr>
        <w:t>} -- жива она.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Конецъ это міру?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Или прообразованіе этого ужаса?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Пади, и умирай!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Перо движется; жива она! такъ это -- вознагражденъ я за всѣ скорби, когда либо мной испытанныя.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w:t>
      </w:r>
      <w:r w:rsidRPr="00091F85">
        <w:rPr>
          <w:rFonts w:eastAsia="Times New Roman"/>
          <w:i/>
          <w:iCs/>
          <w:color w:val="000000"/>
          <w:lang w:eastAsia="ru-RU"/>
        </w:rPr>
        <w:t>(Становясь на колѣни).</w:t>
      </w:r>
      <w:r w:rsidRPr="00091F85">
        <w:rPr>
          <w:rFonts w:eastAsia="Times New Roman"/>
          <w:color w:val="000000"/>
          <w:lang w:eastAsia="ru-RU"/>
        </w:rPr>
        <w:t> О, мой добрый государь!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Прочь, прошу тебя, ЭДГА.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Благородный это Кентъ, вашъ другъ.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Проклятіе вамъ всѣмъ, всѣ вы убійцы, измѣнники! Я могъ бы спасти ее; а вотъ, отошла она навсегда.-- Корделія, Корделія, погоди же немного! А! что ты сказала?-- Голосъ ея всегда былъ нѣженъ, сладостенъ и тихъ -- отлично это въ женщинѣ. Я убилъ раба, тебя повѣсившаго.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ОФИЦ. Да, лорды, онъ дѣйствительно убилъ его.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Убилъ вѣдь, дружище? Было время, когда мой добрый острый мечъ и всѣхъ ихъ заставилъ бы попрыгать. Старъ я теперь, и всѣ эти бѣды добиваютъ меня.-- Кто вы? глаза мои не изъ лучшихъ. Скажу вамъ сейчасъ.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Если счастье можетъ похвастаться своей любовью къ одному и ненавистью къ другому -- одного изъ нихъ мы видимъ.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Темно что-то!-- не Кентъ ли ты?</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Онъ, вашъ служитель Кентъ. Гдѣ вашъ служитель Кайюсъ?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Хорошій былъ онъ малый, могу это сказать тебѣ; стукнетъ тебя такъ, и безъ разговоровъ.-- Умеръ и сгнилъ онъ.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Нѣтъ, мой добрый государь; я тотъ самый человѣкъ --</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Сейчасъ я это увижу.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Который съ первыхъ вашихъ размолвокъ и утратъ шелъ за вами грустной вашей дорогой.</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Очень радъ тебѣ.</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Ни мнѣ, ни кому другому. Все безрадостно, мрачно, мертво. Старшія твои дочери сами погубили себя, умерли страшной смертью.</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Да, такъ я и думаю.</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Не знаетъ онъ что говоритъ; и мы напрасно пристаемъ къ нему.</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Совершенно безполезно.</w:t>
      </w:r>
    </w:p>
    <w:p w:rsidR="00091F85" w:rsidRPr="00091F85" w:rsidRDefault="00091F85" w:rsidP="00091F85">
      <w:pPr>
        <w:spacing w:before="100" w:beforeAutospacing="1" w:after="100" w:afterAutospacing="1" w:line="240" w:lineRule="auto"/>
        <w:ind w:left="720"/>
        <w:jc w:val="center"/>
        <w:rPr>
          <w:rFonts w:eastAsia="Times New Roman"/>
          <w:color w:val="000000"/>
          <w:lang w:eastAsia="ru-RU"/>
        </w:rPr>
      </w:pPr>
      <w:r w:rsidRPr="00091F85">
        <w:rPr>
          <w:rFonts w:eastAsia="Times New Roman"/>
          <w:i/>
          <w:iCs/>
          <w:color w:val="000000"/>
          <w:lang w:eastAsia="ru-RU"/>
        </w:rPr>
        <w:lastRenderedPageBreak/>
        <w:t>Входитъ</w:t>
      </w:r>
      <w:r w:rsidRPr="00091F85">
        <w:rPr>
          <w:rFonts w:eastAsia="Times New Roman"/>
          <w:color w:val="000000"/>
          <w:lang w:eastAsia="ru-RU"/>
        </w:rPr>
        <w:t> Офицеръ.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ОФИЦ. Эдмондъ умеръ, ваше высочество.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Не важно это теперь.-- Лорды, благородные друзья наши, узнайте наше намѣреніе. Все, что хоть сколько-нибудь можетъ облегчить великое это несчастіе, будетъ сдѣлано; что касается насъ самихъ -- на все продолженіе жизни царственнаго этого старца мы передаемъ неограниченную нашу власть ему; (</w:t>
      </w:r>
      <w:r w:rsidRPr="00091F85">
        <w:rPr>
          <w:rFonts w:eastAsia="Times New Roman"/>
          <w:i/>
          <w:iCs/>
          <w:color w:val="000000"/>
          <w:lang w:eastAsia="ru-RU"/>
        </w:rPr>
        <w:t>Кенту и Эдгару</w:t>
      </w:r>
      <w:r w:rsidRPr="00091F85">
        <w:rPr>
          <w:rFonts w:eastAsia="Times New Roman"/>
          <w:color w:val="000000"/>
          <w:lang w:eastAsia="ru-RU"/>
        </w:rPr>
        <w:t>) вамъ же возвращаемъ ваши права, съ придаткомъ новыхъ почестей, которыя вы вашей доблестью болѣе чѣмъ заслужили. Никто не будетъ обойденъ: изъ друзей -- наградой за добродѣтель, а изъ враговъ -- чашей золъ за злобу.-- О, посмотрите, посмотрите!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ЛИРЪ. И бѣдный мой шутъ повѣшенъ! Нѣтъ, нѣтъ, нѣтъ жизни. Зачѣмъ же живутъ собака, лошадь, мышь, а ты не дышешь?-- Не придешь ужь ты, никогда, никогда, никогда!-- Отстегните, прошу, эту пуговицу; благодарю, сэръ.-- Видите это? Посмотрите на нее,-- посмотрите -- на эти уста,-- смотрите, смотрите сюда!-- </w:t>
      </w:r>
      <w:r w:rsidRPr="00091F85">
        <w:rPr>
          <w:rFonts w:eastAsia="Times New Roman"/>
          <w:i/>
          <w:iCs/>
          <w:color w:val="000000"/>
          <w:lang w:eastAsia="ru-RU"/>
        </w:rPr>
        <w:t>(Умираетъ.)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Лишается онъ чувствъ.-- Государь, государь!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Разорвись, молю, разорвись сердце!</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Взгляните, государь.</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Не тревожь его духа. Дай отойдти ему; возненавидитъ онъ того, кто задержалъ бы его еще на дыбѣ жестокаго этого міра.</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ЭДГА. Онъ въ самомъ дѣлѣ умеръ.</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Можно дивиться, какъ онъ такъ еще долго держался; захватъ это былъ жизни.</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Несите ихъ отсюда.-- Первая теперь наша забота -- общее горе</w:t>
      </w:r>
      <w:r w:rsidRPr="00091F85">
        <w:rPr>
          <w:rFonts w:eastAsia="Times New Roman"/>
          <w:i/>
          <w:iCs/>
          <w:color w:val="000000"/>
          <w:lang w:eastAsia="ru-RU"/>
        </w:rPr>
        <w:t>.-- (Кенту и Эдгару</w:t>
      </w:r>
      <w:r w:rsidRPr="00091F85">
        <w:rPr>
          <w:rFonts w:eastAsia="Times New Roman"/>
          <w:color w:val="000000"/>
          <w:lang w:eastAsia="ru-RU"/>
        </w:rPr>
        <w:t>) Други души моей, возьмите вы оба на себя правленіе, поддержите облитое это кровью государство.</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КЕНТ. Сэръ, я скоро долженъ отправиться въ дорогу; властелинъ мой зоветъ меня; не могу я его ослушаться.</w:t>
      </w:r>
    </w:p>
    <w:p w:rsidR="00091F85" w:rsidRPr="00091F85" w:rsidRDefault="00091F85" w:rsidP="00091F85">
      <w:pPr>
        <w:spacing w:after="0" w:line="240" w:lineRule="auto"/>
        <w:ind w:left="720"/>
        <w:rPr>
          <w:rFonts w:eastAsia="Times New Roman"/>
          <w:color w:val="000000"/>
          <w:lang w:eastAsia="ru-RU"/>
        </w:rPr>
      </w:pPr>
      <w:r w:rsidRPr="00091F85">
        <w:rPr>
          <w:rFonts w:eastAsia="Times New Roman"/>
          <w:color w:val="000000"/>
          <w:lang w:eastAsia="ru-RU"/>
        </w:rPr>
        <w:t>   АЛЬБ. Не можемъ и мы не поддаться гнету горестной этой минуты, и говоримъ то, что чувствуемъ -- не то, что бы слѣдовало. Старѣйшій изъ насъ вынесъ наибольшее; намъ, юнѣйшимъ, никогда не видать столько, и не жить такъ долго. </w:t>
      </w:r>
      <w:r w:rsidRPr="00091F85">
        <w:rPr>
          <w:rFonts w:eastAsia="Times New Roman"/>
          <w:i/>
          <w:iCs/>
          <w:color w:val="000000"/>
          <w:lang w:eastAsia="ru-RU"/>
        </w:rPr>
        <w:t>(Уходятъ при звукахъ похороннаго марша.)</w:t>
      </w:r>
    </w:p>
    <w:sectPr w:rsidR="00091F85" w:rsidRPr="00091F85"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E2358"/>
    <w:multiLevelType w:val="multilevel"/>
    <w:tmpl w:val="431C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E80435"/>
    <w:multiLevelType w:val="multilevel"/>
    <w:tmpl w:val="3648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2D1D56"/>
    <w:multiLevelType w:val="multilevel"/>
    <w:tmpl w:val="5E3A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1F85"/>
    <w:rsid w:val="00091F85"/>
    <w:rsid w:val="00C8314A"/>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091F85"/>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091F85"/>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1F85"/>
    <w:rPr>
      <w:rFonts w:eastAsia="Times New Roman"/>
      <w:b/>
      <w:bCs/>
      <w:sz w:val="36"/>
      <w:szCs w:val="36"/>
      <w:lang w:eastAsia="ru-RU"/>
    </w:rPr>
  </w:style>
  <w:style w:type="character" w:customStyle="1" w:styleId="40">
    <w:name w:val="Заголовок 4 Знак"/>
    <w:basedOn w:val="a0"/>
    <w:link w:val="4"/>
    <w:uiPriority w:val="9"/>
    <w:rsid w:val="00091F85"/>
    <w:rPr>
      <w:rFonts w:eastAsia="Times New Roman"/>
      <w:b/>
      <w:bCs/>
      <w:lang w:eastAsia="ru-RU"/>
    </w:rPr>
  </w:style>
  <w:style w:type="character" w:styleId="a3">
    <w:name w:val="Hyperlink"/>
    <w:basedOn w:val="a0"/>
    <w:uiPriority w:val="99"/>
    <w:semiHidden/>
    <w:unhideWhenUsed/>
    <w:rsid w:val="00091F85"/>
    <w:rPr>
      <w:color w:val="0000FF"/>
      <w:u w:val="single"/>
    </w:rPr>
  </w:style>
  <w:style w:type="character" w:styleId="a4">
    <w:name w:val="FollowedHyperlink"/>
    <w:basedOn w:val="a0"/>
    <w:uiPriority w:val="99"/>
    <w:semiHidden/>
    <w:unhideWhenUsed/>
    <w:rsid w:val="00091F85"/>
    <w:rPr>
      <w:color w:val="800080"/>
      <w:u w:val="single"/>
    </w:rPr>
  </w:style>
  <w:style w:type="paragraph" w:styleId="z-">
    <w:name w:val="HTML Top of Form"/>
    <w:basedOn w:val="a"/>
    <w:next w:val="a"/>
    <w:link w:val="z-0"/>
    <w:hidden/>
    <w:uiPriority w:val="99"/>
    <w:semiHidden/>
    <w:unhideWhenUsed/>
    <w:rsid w:val="00091F8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91F85"/>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091F8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091F85"/>
    <w:rPr>
      <w:rFonts w:ascii="Arial" w:eastAsia="Times New Roman" w:hAnsi="Arial" w:cs="Arial"/>
      <w:vanish/>
      <w:sz w:val="16"/>
      <w:szCs w:val="16"/>
      <w:lang w:eastAsia="ru-RU"/>
    </w:rPr>
  </w:style>
  <w:style w:type="paragraph" w:styleId="a5">
    <w:name w:val="Normal (Web)"/>
    <w:basedOn w:val="a"/>
    <w:uiPriority w:val="99"/>
    <w:semiHidden/>
    <w:unhideWhenUsed/>
    <w:rsid w:val="00091F85"/>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2131051987">
      <w:bodyDiv w:val="1"/>
      <w:marLeft w:val="0"/>
      <w:marRight w:val="0"/>
      <w:marTop w:val="0"/>
      <w:marBottom w:val="0"/>
      <w:divBdr>
        <w:top w:val="none" w:sz="0" w:space="0" w:color="auto"/>
        <w:left w:val="none" w:sz="0" w:space="0" w:color="auto"/>
        <w:bottom w:val="none" w:sz="0" w:space="0" w:color="auto"/>
        <w:right w:val="none" w:sz="0" w:space="0" w:color="auto"/>
      </w:divBdr>
      <w:divsChild>
        <w:div w:id="40187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25125</Words>
  <Characters>143216</Characters>
  <Application>Microsoft Office Word</Application>
  <DocSecurity>0</DocSecurity>
  <Lines>1193</Lines>
  <Paragraphs>336</Paragraphs>
  <ScaleCrop>false</ScaleCrop>
  <Company>Grizli777</Company>
  <LinksUpToDate>false</LinksUpToDate>
  <CharactersWithSpaces>168005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Король Лир (Пер. Кетчера Н.Х.)</dc:title>
  <dc:creator>Шекспир У. Король Лир (Пер. Кетчера Н.Х.)</dc:creator>
  <cp:keywords>Шекспир У. Король Лир (Пер. Кетчера Н.Х.)</cp:keywords>
  <cp:lastModifiedBy>Санек</cp:lastModifiedBy>
  <cp:revision>1</cp:revision>
  <dcterms:created xsi:type="dcterms:W3CDTF">2022-04-14T08:09:00Z</dcterms:created>
  <dcterms:modified xsi:type="dcterms:W3CDTF">2022-04-14T08:11:00Z</dcterms:modified>
</cp:coreProperties>
</file>